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43AD" w:rsidRDefault="00AC43AD" w:rsidP="00AC43AD">
      <w:pPr>
        <w:autoSpaceDE w:val="0"/>
        <w:autoSpaceDN w:val="0"/>
        <w:adjustRightInd w:val="0"/>
        <w:spacing w:after="0" w:line="240" w:lineRule="auto"/>
        <w:outlineLvl w:val="0"/>
        <w:rPr>
          <w:rFonts w:ascii="Calibri" w:hAnsi="Calibri" w:cs="Calibri"/>
        </w:rPr>
      </w:pPr>
      <w:bookmarkStart w:id="0" w:name="_GoBack"/>
      <w:bookmarkEnd w:id="0"/>
    </w:p>
    <w:p w:rsidR="008A35C1" w:rsidRDefault="008A35C1" w:rsidP="008A35C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АНКЕТА</w:t>
      </w:r>
    </w:p>
    <w:p w:rsidR="008A35C1" w:rsidRDefault="008A35C1" w:rsidP="008A35C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кандидата в резерв управленческих кадров</w:t>
      </w:r>
    </w:p>
    <w:p w:rsidR="008A35C1" w:rsidRDefault="008A35C1" w:rsidP="008A35C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муниципального района "Ижемский"</w:t>
      </w:r>
    </w:p>
    <w:p w:rsidR="008A35C1" w:rsidRDefault="008A35C1" w:rsidP="008A35C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8A35C1" w:rsidRDefault="008A35C1" w:rsidP="008A35C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1. Фамилия _________________________________________       Место</w:t>
      </w:r>
    </w:p>
    <w:p w:rsidR="008A35C1" w:rsidRDefault="008A35C1" w:rsidP="008A35C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Имя _____________________________________________        для</w:t>
      </w:r>
    </w:p>
    <w:p w:rsidR="008A35C1" w:rsidRDefault="008A35C1" w:rsidP="008A35C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Отчество ________________________________________     фотографии</w:t>
      </w:r>
    </w:p>
    <w:p w:rsidR="008A35C1" w:rsidRDefault="008A35C1" w:rsidP="008A35C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8A35C1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C1" w:rsidRDefault="008A35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 Если изменяли фамилию, имя или отчество, то укажите их, а также когда, где и по какой причине изменяли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C1" w:rsidRDefault="008A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8A35C1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C1" w:rsidRDefault="008A35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 Число, месяц, год и место рождения (село, деревня, город, район, область, край, республика, страна)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C1" w:rsidRDefault="008A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8A35C1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C1" w:rsidRDefault="008A35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 Гражданство (если изменяли, то укажите, когда и по какой причине, если имеете гражданство другого государства - укажите)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C1" w:rsidRDefault="008A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8A35C1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C1" w:rsidRDefault="008A35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5. Образование (когда и какие учебные заведения окончили, номера дипломов) Направление подготовки или специальность по диплому</w:t>
            </w:r>
          </w:p>
          <w:p w:rsidR="008A35C1" w:rsidRDefault="008A35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Квалификация по диплому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C1" w:rsidRDefault="008A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8A35C1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C1" w:rsidRDefault="008A35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6. Послевузовское профессиональное образование: аспирантура, адъюнктура, докторантура (наименование образовательного или научного учреждения, год окончания)</w:t>
            </w:r>
          </w:p>
          <w:p w:rsidR="008A35C1" w:rsidRDefault="008A35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Ученая степень, ученое звание (когда присвоены, номера дипломов, аттестатов)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C1" w:rsidRDefault="008A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8A35C1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C1" w:rsidRDefault="008A35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7. Какими иностранными языками и языками народов Российской Федерации владеете и в какой степени (читаете и переводите со словарем, читаете и можете объясняться, владеете свободно)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C1" w:rsidRDefault="008A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8A35C1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C1" w:rsidRDefault="008A35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8. Классный чин федеральной гражданской службы, дипломатический ранг, воинское или специальное звание, классный чин правоохранительной службы, классный чин гражданской службы субъекта Российской Федерации, квалификационный разряд государственной службы (кем и когда присвоены)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C1" w:rsidRDefault="008A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8A35C1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C1" w:rsidRDefault="008A35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9. Были ли Вы судимы (когда и за что)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C1" w:rsidRDefault="008A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8A35C1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C1" w:rsidRDefault="008A35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10. Допуск к государственной тайне, оформленный за период работы, службы, учебы, его форма, номер и дата (если имеется)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C1" w:rsidRDefault="008A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8A35C1" w:rsidRDefault="008A35C1" w:rsidP="008A35C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8A35C1" w:rsidRDefault="008A35C1" w:rsidP="008A35C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11.  Выполняемая работа с начала трудовой деятельности (включая учебу в</w:t>
      </w:r>
    </w:p>
    <w:p w:rsidR="008A35C1" w:rsidRDefault="008A35C1" w:rsidP="008A35C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высших  и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средних специальных учебных заведениях, военную службу, работу по</w:t>
      </w:r>
    </w:p>
    <w:p w:rsidR="008A35C1" w:rsidRDefault="008A35C1" w:rsidP="008A35C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совместительству, предпринимательскую деятельность и т.п.).</w:t>
      </w:r>
    </w:p>
    <w:p w:rsidR="008A35C1" w:rsidRDefault="008A35C1" w:rsidP="008A35C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При заполнении данного пункта необходимо именовать организации так, как</w:t>
      </w:r>
    </w:p>
    <w:p w:rsidR="008A35C1" w:rsidRDefault="008A35C1" w:rsidP="008A35C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они  назывались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в  свое  время,  военную  службу  записывать  с  указанием</w:t>
      </w:r>
    </w:p>
    <w:p w:rsidR="008A35C1" w:rsidRDefault="008A35C1" w:rsidP="008A35C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должности и номера воинской части.</w:t>
      </w:r>
    </w:p>
    <w:p w:rsidR="008A35C1" w:rsidRDefault="008A35C1" w:rsidP="008A35C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22"/>
        <w:gridCol w:w="1224"/>
        <w:gridCol w:w="3102"/>
        <w:gridCol w:w="3102"/>
      </w:tblGrid>
      <w:tr w:rsidR="008A35C1">
        <w:tc>
          <w:tcPr>
            <w:tcW w:w="2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C1" w:rsidRDefault="008A3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Месяц и год</w:t>
            </w:r>
          </w:p>
        </w:tc>
        <w:tc>
          <w:tcPr>
            <w:tcW w:w="31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C1" w:rsidRDefault="008A3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Должность с указанием организации</w:t>
            </w:r>
          </w:p>
        </w:tc>
        <w:tc>
          <w:tcPr>
            <w:tcW w:w="31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C1" w:rsidRDefault="008A3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Адрес организации (в </w:t>
            </w:r>
            <w:proofErr w:type="spellStart"/>
            <w:r>
              <w:rPr>
                <w:rFonts w:ascii="Calibri" w:hAnsi="Calibri" w:cs="Calibri"/>
              </w:rPr>
              <w:t>т.ч</w:t>
            </w:r>
            <w:proofErr w:type="spellEnd"/>
            <w:r>
              <w:rPr>
                <w:rFonts w:ascii="Calibri" w:hAnsi="Calibri" w:cs="Calibri"/>
              </w:rPr>
              <w:t>. за границей)</w:t>
            </w:r>
          </w:p>
        </w:tc>
      </w:tr>
      <w:tr w:rsidR="008A35C1"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C1" w:rsidRDefault="008A3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поступления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C1" w:rsidRDefault="008A3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ухода</w:t>
            </w:r>
          </w:p>
        </w:tc>
        <w:tc>
          <w:tcPr>
            <w:tcW w:w="3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C1" w:rsidRDefault="008A3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3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C1" w:rsidRDefault="008A3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8A35C1"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C1" w:rsidRDefault="008A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C1" w:rsidRDefault="008A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C1" w:rsidRDefault="008A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C1" w:rsidRDefault="008A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8A35C1"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C1" w:rsidRDefault="008A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C1" w:rsidRDefault="008A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C1" w:rsidRDefault="008A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C1" w:rsidRDefault="008A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8A35C1"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C1" w:rsidRDefault="008A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C1" w:rsidRDefault="008A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C1" w:rsidRDefault="008A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C1" w:rsidRDefault="008A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8A35C1"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C1" w:rsidRDefault="008A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C1" w:rsidRDefault="008A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C1" w:rsidRDefault="008A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C1" w:rsidRDefault="008A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8A35C1"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C1" w:rsidRDefault="008A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C1" w:rsidRDefault="008A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C1" w:rsidRDefault="008A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C1" w:rsidRDefault="008A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8A35C1"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C1" w:rsidRDefault="008A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C1" w:rsidRDefault="008A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C1" w:rsidRDefault="008A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C1" w:rsidRDefault="008A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8A35C1"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C1" w:rsidRDefault="008A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C1" w:rsidRDefault="008A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C1" w:rsidRDefault="008A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C1" w:rsidRDefault="008A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8A35C1"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C1" w:rsidRDefault="008A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C1" w:rsidRDefault="008A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C1" w:rsidRDefault="008A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C1" w:rsidRDefault="008A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8A35C1"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C1" w:rsidRDefault="008A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C1" w:rsidRDefault="008A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C1" w:rsidRDefault="008A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C1" w:rsidRDefault="008A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8A35C1"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C1" w:rsidRDefault="008A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C1" w:rsidRDefault="008A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C1" w:rsidRDefault="008A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C1" w:rsidRDefault="008A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8A35C1"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C1" w:rsidRDefault="008A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C1" w:rsidRDefault="008A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C1" w:rsidRDefault="008A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C1" w:rsidRDefault="008A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8A35C1" w:rsidRDefault="008A35C1" w:rsidP="008A35C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8A35C1" w:rsidRDefault="008A35C1" w:rsidP="008A35C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12. Государственные награды, иные награды и знаки отличия</w:t>
      </w:r>
    </w:p>
    <w:p w:rsidR="008A35C1" w:rsidRDefault="008A35C1" w:rsidP="008A35C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8A35C1" w:rsidRDefault="008A35C1" w:rsidP="008A35C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8A35C1" w:rsidRDefault="008A35C1" w:rsidP="008A35C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13.  </w:t>
      </w:r>
      <w:proofErr w:type="gramStart"/>
      <w:r>
        <w:rPr>
          <w:rFonts w:ascii="Courier New" w:hAnsi="Courier New" w:cs="Courier New"/>
          <w:sz w:val="20"/>
          <w:szCs w:val="20"/>
        </w:rPr>
        <w:t>Ваши  близкие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родственники (отец, мать, братья, сестры и дети), а</w:t>
      </w:r>
    </w:p>
    <w:p w:rsidR="008A35C1" w:rsidRDefault="008A35C1" w:rsidP="008A35C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также  супруга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(супруг),  в  том  числе бывшая (бывший), супруги братьев и</w:t>
      </w:r>
    </w:p>
    <w:p w:rsidR="008A35C1" w:rsidRDefault="008A35C1" w:rsidP="008A35C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сестер, братья и сестры супругов.</w:t>
      </w:r>
    </w:p>
    <w:p w:rsidR="008A35C1" w:rsidRDefault="008A35C1" w:rsidP="008A35C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</w:t>
      </w:r>
      <w:proofErr w:type="gramStart"/>
      <w:r>
        <w:rPr>
          <w:rFonts w:ascii="Courier New" w:hAnsi="Courier New" w:cs="Courier New"/>
          <w:sz w:val="20"/>
          <w:szCs w:val="20"/>
        </w:rPr>
        <w:t>Если  родственники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изменяли  фамилию,  имя, отчество, необходимо также</w:t>
      </w:r>
    </w:p>
    <w:p w:rsidR="008A35C1" w:rsidRDefault="008A35C1" w:rsidP="008A35C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указать их прежние фамилию, имя, отчество.</w:t>
      </w:r>
    </w:p>
    <w:p w:rsidR="008A35C1" w:rsidRDefault="008A35C1" w:rsidP="008A35C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55"/>
        <w:gridCol w:w="1795"/>
        <w:gridCol w:w="1304"/>
        <w:gridCol w:w="2436"/>
        <w:gridCol w:w="2437"/>
      </w:tblGrid>
      <w:tr w:rsidR="008A35C1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C1" w:rsidRDefault="008A3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Степень родства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C1" w:rsidRDefault="008A3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Фамилия, имя, отчество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C1" w:rsidRDefault="008A3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Год, число, месяц и </w:t>
            </w:r>
            <w:r>
              <w:rPr>
                <w:rFonts w:ascii="Calibri" w:hAnsi="Calibri" w:cs="Calibri"/>
              </w:rPr>
              <w:lastRenderedPageBreak/>
              <w:t>место рождения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C1" w:rsidRDefault="008A3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 xml:space="preserve">Место работы (наименование и адрес </w:t>
            </w:r>
            <w:r>
              <w:rPr>
                <w:rFonts w:ascii="Calibri" w:hAnsi="Calibri" w:cs="Calibri"/>
              </w:rPr>
              <w:lastRenderedPageBreak/>
              <w:t>организации), должность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C1" w:rsidRDefault="008A3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 xml:space="preserve">Домашний адрес (адрес регистрации, </w:t>
            </w:r>
            <w:r>
              <w:rPr>
                <w:rFonts w:ascii="Calibri" w:hAnsi="Calibri" w:cs="Calibri"/>
              </w:rPr>
              <w:lastRenderedPageBreak/>
              <w:t>фактического проживания)</w:t>
            </w:r>
          </w:p>
        </w:tc>
      </w:tr>
      <w:tr w:rsidR="008A35C1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C1" w:rsidRDefault="008A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C1" w:rsidRDefault="008A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C1" w:rsidRDefault="008A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C1" w:rsidRDefault="008A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C1" w:rsidRDefault="008A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8A35C1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C1" w:rsidRDefault="008A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C1" w:rsidRDefault="008A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C1" w:rsidRDefault="008A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C1" w:rsidRDefault="008A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C1" w:rsidRDefault="008A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8A35C1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C1" w:rsidRDefault="008A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C1" w:rsidRDefault="008A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C1" w:rsidRDefault="008A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C1" w:rsidRDefault="008A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C1" w:rsidRDefault="008A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8A35C1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C1" w:rsidRDefault="008A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C1" w:rsidRDefault="008A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C1" w:rsidRDefault="008A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C1" w:rsidRDefault="008A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C1" w:rsidRDefault="008A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8A35C1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C1" w:rsidRDefault="008A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C1" w:rsidRDefault="008A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C1" w:rsidRDefault="008A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C1" w:rsidRDefault="008A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C1" w:rsidRDefault="008A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8A35C1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C1" w:rsidRDefault="008A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C1" w:rsidRDefault="008A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C1" w:rsidRDefault="008A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C1" w:rsidRDefault="008A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C1" w:rsidRDefault="008A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8A35C1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C1" w:rsidRDefault="008A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C1" w:rsidRDefault="008A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C1" w:rsidRDefault="008A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C1" w:rsidRDefault="008A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C1" w:rsidRDefault="008A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8A35C1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C1" w:rsidRDefault="008A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C1" w:rsidRDefault="008A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C1" w:rsidRDefault="008A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C1" w:rsidRDefault="008A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C1" w:rsidRDefault="008A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8A35C1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C1" w:rsidRDefault="008A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C1" w:rsidRDefault="008A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C1" w:rsidRDefault="008A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C1" w:rsidRDefault="008A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C1" w:rsidRDefault="008A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8A35C1" w:rsidRDefault="008A35C1" w:rsidP="008A35C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8A35C1" w:rsidRDefault="008A35C1" w:rsidP="008A35C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14.  </w:t>
      </w:r>
      <w:proofErr w:type="gramStart"/>
      <w:r>
        <w:rPr>
          <w:rFonts w:ascii="Courier New" w:hAnsi="Courier New" w:cs="Courier New"/>
          <w:sz w:val="20"/>
          <w:szCs w:val="20"/>
        </w:rPr>
        <w:t>Ваши  близкие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родственники (отец, мать, братья, сестры и дети), а</w:t>
      </w:r>
    </w:p>
    <w:p w:rsidR="008A35C1" w:rsidRDefault="008A35C1" w:rsidP="008A35C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также  супруга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(супруг),  в  том  числе бывшая (бывший), супруги братьев и</w:t>
      </w:r>
    </w:p>
    <w:p w:rsidR="008A35C1" w:rsidRDefault="008A35C1" w:rsidP="008A35C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сестер, братья и сестры супругов, постоянно проживающие за границей и (или)</w:t>
      </w:r>
    </w:p>
    <w:p w:rsidR="008A35C1" w:rsidRDefault="008A35C1" w:rsidP="008A35C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оформляющие  документы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для  выезда на постоянное место жительства в другое</w:t>
      </w:r>
    </w:p>
    <w:p w:rsidR="008A35C1" w:rsidRDefault="008A35C1" w:rsidP="008A35C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государство</w:t>
      </w:r>
    </w:p>
    <w:p w:rsidR="008A35C1" w:rsidRDefault="008A35C1" w:rsidP="008A35C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8A35C1" w:rsidRDefault="008A35C1" w:rsidP="008A35C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(фамилия, имя, отчество,</w:t>
      </w:r>
    </w:p>
    <w:p w:rsidR="008A35C1" w:rsidRDefault="008A35C1" w:rsidP="008A35C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8A35C1" w:rsidRDefault="008A35C1" w:rsidP="008A35C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с какого времени они проживают за границей)</w:t>
      </w:r>
    </w:p>
    <w:p w:rsidR="008A35C1" w:rsidRDefault="008A35C1" w:rsidP="008A35C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8A35C1" w:rsidRDefault="008A35C1" w:rsidP="008A35C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14(1).   Гражданство</w:t>
      </w:r>
      <w:proofErr w:type="gramStart"/>
      <w:r>
        <w:rPr>
          <w:rFonts w:ascii="Courier New" w:hAnsi="Courier New" w:cs="Courier New"/>
          <w:sz w:val="20"/>
          <w:szCs w:val="20"/>
        </w:rPr>
        <w:t xml:space="preserve">   (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подданство)  супруги  (супруга).  </w:t>
      </w:r>
      <w:proofErr w:type="gramStart"/>
      <w:r>
        <w:rPr>
          <w:rFonts w:ascii="Courier New" w:hAnsi="Courier New" w:cs="Courier New"/>
          <w:sz w:val="20"/>
          <w:szCs w:val="20"/>
        </w:rPr>
        <w:t>Если  супруга</w:t>
      </w:r>
      <w:proofErr w:type="gramEnd"/>
    </w:p>
    <w:p w:rsidR="008A35C1" w:rsidRDefault="008A35C1" w:rsidP="008A35C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(</w:t>
      </w:r>
      <w:proofErr w:type="gramStart"/>
      <w:r>
        <w:rPr>
          <w:rFonts w:ascii="Courier New" w:hAnsi="Courier New" w:cs="Courier New"/>
          <w:sz w:val="20"/>
          <w:szCs w:val="20"/>
        </w:rPr>
        <w:t>супруг)  не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имеет гражданства Российской Федерации или помимо гражданства</w:t>
      </w:r>
    </w:p>
    <w:p w:rsidR="008A35C1" w:rsidRDefault="008A35C1" w:rsidP="008A35C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Российской   Федерации   имеет   также   </w:t>
      </w:r>
      <w:proofErr w:type="gramStart"/>
      <w:r>
        <w:rPr>
          <w:rFonts w:ascii="Courier New" w:hAnsi="Courier New" w:cs="Courier New"/>
          <w:sz w:val="20"/>
          <w:szCs w:val="20"/>
        </w:rPr>
        <w:t>гражданство  (</w:t>
      </w:r>
      <w:proofErr w:type="gramEnd"/>
      <w:r>
        <w:rPr>
          <w:rFonts w:ascii="Courier New" w:hAnsi="Courier New" w:cs="Courier New"/>
          <w:sz w:val="20"/>
          <w:szCs w:val="20"/>
        </w:rPr>
        <w:t>подданство)  другого</w:t>
      </w:r>
    </w:p>
    <w:p w:rsidR="008A35C1" w:rsidRDefault="008A35C1" w:rsidP="008A35C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 xml:space="preserve">государства,   </w:t>
      </w:r>
      <w:proofErr w:type="gramEnd"/>
      <w:r>
        <w:rPr>
          <w:rFonts w:ascii="Courier New" w:hAnsi="Courier New" w:cs="Courier New"/>
          <w:sz w:val="20"/>
          <w:szCs w:val="20"/>
        </w:rPr>
        <w:t>укажите   (заполняется   при   поступлении   на  федеральную</w:t>
      </w:r>
    </w:p>
    <w:p w:rsidR="008A35C1" w:rsidRDefault="008A35C1" w:rsidP="008A35C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государственную  гражданскую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службу в системе Министерства иностранных дел</w:t>
      </w:r>
    </w:p>
    <w:p w:rsidR="008A35C1" w:rsidRDefault="008A35C1" w:rsidP="008A35C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Российской  Федерации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для  замещения должности федеральной государственной</w:t>
      </w:r>
    </w:p>
    <w:p w:rsidR="008A35C1" w:rsidRDefault="008A35C1" w:rsidP="008A35C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гражданской  службы</w:t>
      </w:r>
      <w:proofErr w:type="gramEnd"/>
      <w:r>
        <w:rPr>
          <w:rFonts w:ascii="Courier New" w:hAnsi="Courier New" w:cs="Courier New"/>
          <w:sz w:val="20"/>
          <w:szCs w:val="20"/>
        </w:rPr>
        <w:t>,  по  которой предусмотрено присвоение дипломатического</w:t>
      </w:r>
    </w:p>
    <w:p w:rsidR="008A35C1" w:rsidRDefault="008A35C1" w:rsidP="008A35C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ранга)</w:t>
      </w:r>
    </w:p>
    <w:p w:rsidR="008A35C1" w:rsidRDefault="008A35C1" w:rsidP="008A35C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8A35C1" w:rsidRDefault="008A35C1" w:rsidP="008A35C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8A35C1" w:rsidRDefault="008A35C1" w:rsidP="008A35C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15. Пребывание за границей (когда, где, с какой целью) ________________</w:t>
      </w:r>
    </w:p>
    <w:p w:rsidR="008A35C1" w:rsidRDefault="008A35C1" w:rsidP="008A35C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8A35C1" w:rsidRDefault="008A35C1" w:rsidP="008A35C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8A35C1" w:rsidRDefault="008A35C1" w:rsidP="008A35C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8A35C1" w:rsidRDefault="008A35C1" w:rsidP="008A35C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 xml:space="preserve">    16. Отношение к воинской обязанности и воинское звание ________________</w:t>
      </w:r>
    </w:p>
    <w:p w:rsidR="008A35C1" w:rsidRDefault="008A35C1" w:rsidP="008A35C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8A35C1" w:rsidRDefault="008A35C1" w:rsidP="008A35C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17.  Домашний адрес (адрес регистрации, фактического проживания), номер</w:t>
      </w:r>
    </w:p>
    <w:p w:rsidR="008A35C1" w:rsidRDefault="008A35C1" w:rsidP="008A35C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телефона (либо иной вид связи _____________________________________________</w:t>
      </w:r>
    </w:p>
    <w:p w:rsidR="008A35C1" w:rsidRDefault="008A35C1" w:rsidP="008A35C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8A35C1" w:rsidRDefault="008A35C1" w:rsidP="008A35C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18. Паспорт или документ, его заменяющий ______________________________</w:t>
      </w:r>
    </w:p>
    <w:p w:rsidR="008A35C1" w:rsidRDefault="008A35C1" w:rsidP="008A35C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8A35C1" w:rsidRDefault="008A35C1" w:rsidP="008A35C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8A35C1" w:rsidRDefault="008A35C1" w:rsidP="008A35C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(серия, номер, кем и когда выдан)</w:t>
      </w:r>
    </w:p>
    <w:p w:rsidR="008A35C1" w:rsidRDefault="008A35C1" w:rsidP="008A35C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19. Наличие заграничного паспорта _____________________________________</w:t>
      </w:r>
    </w:p>
    <w:p w:rsidR="008A35C1" w:rsidRDefault="008A35C1" w:rsidP="008A35C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8A35C1" w:rsidRDefault="008A35C1" w:rsidP="008A35C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8A35C1" w:rsidRDefault="008A35C1" w:rsidP="008A35C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(серия, номер, кем и когда выдан)</w:t>
      </w:r>
    </w:p>
    <w:p w:rsidR="008A35C1" w:rsidRDefault="008A35C1" w:rsidP="008A35C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20.    Номер   страхового   свидетельства   обязательного   пенсионного</w:t>
      </w:r>
    </w:p>
    <w:p w:rsidR="008A35C1" w:rsidRDefault="008A35C1" w:rsidP="008A35C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страхования (если имеется) ________________________________________________</w:t>
      </w:r>
    </w:p>
    <w:p w:rsidR="008A35C1" w:rsidRDefault="008A35C1" w:rsidP="008A35C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21. ИНН (если имеется) ________________________________________________</w:t>
      </w:r>
    </w:p>
    <w:p w:rsidR="008A35C1" w:rsidRDefault="008A35C1" w:rsidP="008A35C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22.   </w:t>
      </w:r>
      <w:proofErr w:type="gramStart"/>
      <w:r>
        <w:rPr>
          <w:rFonts w:ascii="Courier New" w:hAnsi="Courier New" w:cs="Courier New"/>
          <w:sz w:val="20"/>
          <w:szCs w:val="20"/>
        </w:rPr>
        <w:t>Дополнительные  сведения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(участие  в  выборных  представительных</w:t>
      </w:r>
    </w:p>
    <w:p w:rsidR="008A35C1" w:rsidRDefault="008A35C1" w:rsidP="008A35C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органах, другая информация, которую желаете сообщить о себе) ______________</w:t>
      </w:r>
    </w:p>
    <w:p w:rsidR="008A35C1" w:rsidRDefault="008A35C1" w:rsidP="008A35C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8A35C1" w:rsidRDefault="008A35C1" w:rsidP="008A35C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8A35C1" w:rsidRDefault="008A35C1" w:rsidP="008A35C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8A35C1" w:rsidRDefault="008A35C1" w:rsidP="008A35C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23. Принимаете ли Вы участие в деятельности коммерческих организаций на</w:t>
      </w:r>
    </w:p>
    <w:p w:rsidR="008A35C1" w:rsidRDefault="008A35C1" w:rsidP="008A35C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платной  основе</w:t>
      </w:r>
      <w:proofErr w:type="gramEnd"/>
      <w:r>
        <w:rPr>
          <w:rFonts w:ascii="Courier New" w:hAnsi="Courier New" w:cs="Courier New"/>
          <w:sz w:val="20"/>
          <w:szCs w:val="20"/>
        </w:rPr>
        <w:t>;  владеете  ли  ценными бумагами, акциями, долями участия в</w:t>
      </w:r>
    </w:p>
    <w:p w:rsidR="008A35C1" w:rsidRDefault="008A35C1" w:rsidP="008A35C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уставных  капиталах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организации (информацию необходимо представить на дату</w:t>
      </w:r>
    </w:p>
    <w:p w:rsidR="008A35C1" w:rsidRDefault="008A35C1" w:rsidP="008A35C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заполнения анкеты) ________________________________________________________</w:t>
      </w:r>
    </w:p>
    <w:p w:rsidR="008A35C1" w:rsidRDefault="008A35C1" w:rsidP="008A35C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8A35C1" w:rsidRDefault="008A35C1" w:rsidP="008A35C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8A35C1" w:rsidRDefault="008A35C1" w:rsidP="008A35C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8A35C1" w:rsidRDefault="008A35C1" w:rsidP="008A35C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24.  </w:t>
      </w:r>
      <w:proofErr w:type="gramStart"/>
      <w:r>
        <w:rPr>
          <w:rFonts w:ascii="Courier New" w:hAnsi="Courier New" w:cs="Courier New"/>
          <w:sz w:val="20"/>
          <w:szCs w:val="20"/>
        </w:rPr>
        <w:t>Мне  известно</w:t>
      </w:r>
      <w:proofErr w:type="gramEnd"/>
      <w:r>
        <w:rPr>
          <w:rFonts w:ascii="Courier New" w:hAnsi="Courier New" w:cs="Courier New"/>
          <w:sz w:val="20"/>
          <w:szCs w:val="20"/>
        </w:rPr>
        <w:t>,  что  сообщение  о  себе  в  анкете заведомо ложных</w:t>
      </w:r>
    </w:p>
    <w:p w:rsidR="008A35C1" w:rsidRDefault="008A35C1" w:rsidP="008A35C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сведений  может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повлечь  отказ  в  зачислении меня в резерв управленческих</w:t>
      </w:r>
    </w:p>
    <w:p w:rsidR="008A35C1" w:rsidRDefault="008A35C1" w:rsidP="008A35C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кадров  муниципального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образования  муниципального  района  "Ижемский". На</w:t>
      </w:r>
    </w:p>
    <w:p w:rsidR="008A35C1" w:rsidRDefault="008A35C1" w:rsidP="008A35C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проведение в отношении меня проверочных мероприятий согласен (согласна).</w:t>
      </w:r>
    </w:p>
    <w:p w:rsidR="008A35C1" w:rsidRDefault="008A35C1" w:rsidP="008A35C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25. Я, ___________________________________________________________, даю</w:t>
      </w:r>
    </w:p>
    <w:p w:rsidR="008A35C1" w:rsidRDefault="008A35C1" w:rsidP="008A35C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согласие   на   </w:t>
      </w:r>
      <w:proofErr w:type="gramStart"/>
      <w:r>
        <w:rPr>
          <w:rFonts w:ascii="Courier New" w:hAnsi="Courier New" w:cs="Courier New"/>
          <w:sz w:val="20"/>
          <w:szCs w:val="20"/>
        </w:rPr>
        <w:t>тестирование  и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использование  моих  персональных  данных,</w:t>
      </w:r>
    </w:p>
    <w:p w:rsidR="008A35C1" w:rsidRDefault="008A35C1" w:rsidP="008A35C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указанных  в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анкете,  для  формирования  базы  данных участников проекта и</w:t>
      </w:r>
    </w:p>
    <w:p w:rsidR="008A35C1" w:rsidRDefault="008A35C1" w:rsidP="008A35C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передачу этих данных кругу лиц, осуществляющих отбор и формирование резерва</w:t>
      </w:r>
    </w:p>
    <w:p w:rsidR="008A35C1" w:rsidRDefault="008A35C1" w:rsidP="008A35C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управленческих  кадров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муниципального  образования  муниципального  района</w:t>
      </w:r>
    </w:p>
    <w:p w:rsidR="008A35C1" w:rsidRDefault="008A35C1" w:rsidP="008A35C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"Ижемский".  </w:t>
      </w:r>
      <w:proofErr w:type="gramStart"/>
      <w:r>
        <w:rPr>
          <w:rFonts w:ascii="Courier New" w:hAnsi="Courier New" w:cs="Courier New"/>
          <w:sz w:val="20"/>
          <w:szCs w:val="20"/>
        </w:rPr>
        <w:t>Также  даю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согласие на использование моих персональных данных,</w:t>
      </w:r>
    </w:p>
    <w:p w:rsidR="008A35C1" w:rsidRDefault="008A35C1" w:rsidP="008A35C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lastRenderedPageBreak/>
        <w:t xml:space="preserve">указанных  </w:t>
      </w:r>
      <w:proofErr w:type="spellStart"/>
      <w:r>
        <w:rPr>
          <w:rFonts w:ascii="Courier New" w:hAnsi="Courier New" w:cs="Courier New"/>
          <w:sz w:val="20"/>
          <w:szCs w:val="20"/>
        </w:rPr>
        <w:t>пп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</w:t>
      </w:r>
      <w:proofErr w:type="gramStart"/>
      <w:r>
        <w:rPr>
          <w:rFonts w:ascii="Courier New" w:hAnsi="Courier New" w:cs="Courier New"/>
          <w:sz w:val="20"/>
          <w:szCs w:val="20"/>
        </w:rPr>
        <w:t>1,  3</w:t>
      </w:r>
      <w:proofErr w:type="gramEnd"/>
      <w:r>
        <w:rPr>
          <w:rFonts w:ascii="Courier New" w:hAnsi="Courier New" w:cs="Courier New"/>
          <w:sz w:val="20"/>
          <w:szCs w:val="20"/>
        </w:rPr>
        <w:t>, 5, 6, 7, 12, 13 анкеты, для открытого доступа, в том</w:t>
      </w:r>
    </w:p>
    <w:p w:rsidR="008A35C1" w:rsidRDefault="008A35C1" w:rsidP="008A35C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числе   на   </w:t>
      </w:r>
      <w:proofErr w:type="gramStart"/>
      <w:r>
        <w:rPr>
          <w:rFonts w:ascii="Courier New" w:hAnsi="Courier New" w:cs="Courier New"/>
          <w:sz w:val="20"/>
          <w:szCs w:val="20"/>
        </w:rPr>
        <w:t>официальном  сайте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администрации  муниципального  образования</w:t>
      </w:r>
    </w:p>
    <w:p w:rsidR="008A35C1" w:rsidRDefault="008A35C1" w:rsidP="008A35C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муниципального района "Ижемский".</w:t>
      </w:r>
    </w:p>
    <w:p w:rsidR="008A35C1" w:rsidRDefault="008A35C1" w:rsidP="008A35C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8A35C1" w:rsidRDefault="008A35C1" w:rsidP="008A35C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"___" __________ 20__ г.                     Подпись __________________</w:t>
      </w:r>
    </w:p>
    <w:p w:rsidR="008A35C1" w:rsidRDefault="008A35C1" w:rsidP="008A35C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8A35C1" w:rsidRDefault="008A35C1" w:rsidP="008A35C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ДОПОЛНИТЕЛЬНЫЕ СВЕДЕНИЯ</w:t>
      </w:r>
    </w:p>
    <w:p w:rsidR="008A35C1" w:rsidRDefault="008A35C1" w:rsidP="008A35C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8A35C1" w:rsidRDefault="008A35C1" w:rsidP="008A35C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Личные достижения в профессиональной деятельности</w:t>
      </w:r>
    </w:p>
    <w:p w:rsidR="008A35C1" w:rsidRDefault="008A35C1" w:rsidP="008A35C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4"/>
        <w:gridCol w:w="2778"/>
        <w:gridCol w:w="1984"/>
        <w:gridCol w:w="2268"/>
      </w:tblGrid>
      <w:tr w:rsidR="008A35C1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C1" w:rsidRDefault="008A3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Период работы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C1" w:rsidRDefault="008A3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Организация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C1" w:rsidRDefault="008A3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Должность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C1" w:rsidRDefault="008A3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Личные достижения</w:t>
            </w:r>
          </w:p>
        </w:tc>
      </w:tr>
      <w:tr w:rsidR="008A35C1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C1" w:rsidRDefault="008A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C1" w:rsidRDefault="008A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C1" w:rsidRDefault="008A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C1" w:rsidRDefault="008A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8A35C1">
        <w:tc>
          <w:tcPr>
            <w:tcW w:w="9014" w:type="dxa"/>
            <w:gridSpan w:val="4"/>
            <w:tcBorders>
              <w:top w:val="single" w:sz="4" w:space="0" w:color="auto"/>
            </w:tcBorders>
          </w:tcPr>
          <w:p w:rsidR="008A35C1" w:rsidRDefault="008A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8A35C1">
        <w:tc>
          <w:tcPr>
            <w:tcW w:w="9014" w:type="dxa"/>
            <w:gridSpan w:val="4"/>
          </w:tcPr>
          <w:p w:rsidR="008A35C1" w:rsidRDefault="008A3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Профессиональные навыки</w:t>
            </w:r>
          </w:p>
        </w:tc>
      </w:tr>
      <w:tr w:rsidR="008A35C1">
        <w:tc>
          <w:tcPr>
            <w:tcW w:w="9014" w:type="dxa"/>
            <w:gridSpan w:val="4"/>
            <w:tcBorders>
              <w:bottom w:val="single" w:sz="4" w:space="0" w:color="auto"/>
            </w:tcBorders>
          </w:tcPr>
          <w:p w:rsidR="008A35C1" w:rsidRDefault="008A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8A35C1">
        <w:tc>
          <w:tcPr>
            <w:tcW w:w="4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C1" w:rsidRDefault="008A35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Опишите Ваш наиболее масштабный управленческий опыт (нет опыта, менее 1 года, более 1 года, более 3 лет, 4 - 5 лет, более 5 лет, более 10 лет)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C1" w:rsidRDefault="008A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8A35C1">
        <w:tc>
          <w:tcPr>
            <w:tcW w:w="4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C1" w:rsidRDefault="008A35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Количество человек во вверенном подразделении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C1" w:rsidRDefault="008A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8A35C1">
        <w:tc>
          <w:tcPr>
            <w:tcW w:w="4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C1" w:rsidRDefault="008A35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Создание чего-либо "с нуля" (сфера, отрасль, "тема", кратко опишите результаты - максимум 50 слов, три основных пункта)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C1" w:rsidRDefault="008A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8A35C1">
        <w:tc>
          <w:tcPr>
            <w:tcW w:w="4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C1" w:rsidRDefault="008A35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Публичные выступления: регулярность (не выступаю вообще; реже 1 раза в год; раз в год, несколько раз в год, каждый месяц, каждую неделю, каждый день), максимальная аудитория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C1" w:rsidRDefault="008A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8A35C1">
        <w:tc>
          <w:tcPr>
            <w:tcW w:w="4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C1" w:rsidRDefault="008A35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Опыт общения со СМИ (нет, однократный, редко, часто).</w:t>
            </w:r>
          </w:p>
          <w:p w:rsidR="008A35C1" w:rsidRDefault="008A35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Является ли частью обязанностей?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C1" w:rsidRDefault="008A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8A35C1" w:rsidRPr="008A35C1">
        <w:tc>
          <w:tcPr>
            <w:tcW w:w="4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C1" w:rsidRDefault="008A35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Компьютер: укажите подчеркиванием приложения и языки программирования, которыми Вы владеете на хорошем уровне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C1" w:rsidRPr="008A35C1" w:rsidRDefault="008A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</w:rPr>
              <w:t>Интернет</w:t>
            </w:r>
            <w:r w:rsidRPr="008A35C1">
              <w:rPr>
                <w:rFonts w:ascii="Calibri" w:hAnsi="Calibri" w:cs="Calibri"/>
                <w:lang w:val="en-US"/>
              </w:rPr>
              <w:t>, MS Outlook, MSWord, MS Excel, MS PowerPoint</w:t>
            </w:r>
          </w:p>
          <w:p w:rsidR="008A35C1" w:rsidRPr="008A35C1" w:rsidRDefault="008A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8A35C1">
              <w:rPr>
                <w:rFonts w:ascii="Calibri" w:hAnsi="Calibri" w:cs="Calibri"/>
                <w:lang w:val="en-US"/>
              </w:rPr>
              <w:t>MS Access, MS Sharepoint, MS Project, SAP, FineReader</w:t>
            </w:r>
          </w:p>
          <w:p w:rsidR="008A35C1" w:rsidRPr="008A35C1" w:rsidRDefault="008A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8A35C1">
              <w:rPr>
                <w:rFonts w:ascii="Calibri" w:hAnsi="Calibri" w:cs="Calibri"/>
                <w:lang w:val="en-US"/>
              </w:rPr>
              <w:t xml:space="preserve">Adobe Acrobat, Adobe Photoshop, Corel Draw, Macromedia Flash, Dreamweaver Visual Basic, PHP, ASP.Net, MS SQL, </w:t>
            </w:r>
            <w:r>
              <w:rPr>
                <w:rFonts w:ascii="Calibri" w:hAnsi="Calibri" w:cs="Calibri"/>
              </w:rPr>
              <w:t>другое</w:t>
            </w:r>
          </w:p>
        </w:tc>
      </w:tr>
      <w:tr w:rsidR="008A35C1">
        <w:tc>
          <w:tcPr>
            <w:tcW w:w="4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C1" w:rsidRDefault="008A35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Участие в общественной деятельности (указать название организации, статус в организации)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C1" w:rsidRDefault="008A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8A35C1">
        <w:tc>
          <w:tcPr>
            <w:tcW w:w="4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C1" w:rsidRDefault="008A35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Участие в благотворительной деятельности по личной инициативе (взносы в организации, участвую волонтером, сам создал организацию, создал общественную организацию).</w:t>
            </w:r>
          </w:p>
          <w:p w:rsidR="008A35C1" w:rsidRDefault="008A35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Укажите название общественной организации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C1" w:rsidRDefault="008A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8A35C1">
        <w:tc>
          <w:tcPr>
            <w:tcW w:w="4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C1" w:rsidRDefault="008A35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Являетесь ли вы членом профессионального, научного или экспертного общества?</w:t>
            </w:r>
          </w:p>
          <w:p w:rsidR="008A35C1" w:rsidRDefault="008A35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Укажите название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C1" w:rsidRDefault="008A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8A35C1">
        <w:tc>
          <w:tcPr>
            <w:tcW w:w="4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C1" w:rsidRDefault="008A35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Есть ли у Вас публикации (монографии, научные статьи, публицистика и пр. - не интервью или упоминания в прессе)?</w:t>
            </w:r>
          </w:p>
          <w:p w:rsidR="008A35C1" w:rsidRDefault="008A35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Укажите тип (книга/статья, личная/в соавторстве), тематику, название и дату издания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C1" w:rsidRDefault="008A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8A35C1">
        <w:tc>
          <w:tcPr>
            <w:tcW w:w="9014" w:type="dxa"/>
            <w:gridSpan w:val="4"/>
            <w:tcBorders>
              <w:top w:val="single" w:sz="4" w:space="0" w:color="auto"/>
            </w:tcBorders>
          </w:tcPr>
          <w:p w:rsidR="008A35C1" w:rsidRDefault="008A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8A35C1">
        <w:tc>
          <w:tcPr>
            <w:tcW w:w="9014" w:type="dxa"/>
            <w:gridSpan w:val="4"/>
          </w:tcPr>
          <w:p w:rsidR="008A35C1" w:rsidRDefault="008A3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Карьерные планы</w:t>
            </w:r>
          </w:p>
        </w:tc>
      </w:tr>
      <w:tr w:rsidR="008A35C1">
        <w:tc>
          <w:tcPr>
            <w:tcW w:w="9014" w:type="dxa"/>
            <w:gridSpan w:val="4"/>
            <w:tcBorders>
              <w:bottom w:val="single" w:sz="4" w:space="0" w:color="auto"/>
            </w:tcBorders>
          </w:tcPr>
          <w:p w:rsidR="008A35C1" w:rsidRDefault="008A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8A35C1"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C1" w:rsidRDefault="008A35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Какие факторы для Вас наиболее важны при выборе (оценке) места работы?</w:t>
            </w:r>
          </w:p>
          <w:p w:rsidR="008A35C1" w:rsidRDefault="008A35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Укажите 3 фактора в порядке значимости для вас (1 - наиболее значимый)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C1" w:rsidRDefault="008A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Близость места работы к дому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C1" w:rsidRDefault="008A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8A35C1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C1" w:rsidRDefault="008A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C1" w:rsidRDefault="008A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Статус и значимость организации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C1" w:rsidRDefault="008A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8A35C1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C1" w:rsidRDefault="008A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C1" w:rsidRDefault="008A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Продвижение по карьерной лестнице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C1" w:rsidRDefault="008A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8A35C1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C1" w:rsidRDefault="008A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C1" w:rsidRDefault="008A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Возможность освоить несколько профессий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C1" w:rsidRDefault="008A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8A35C1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C1" w:rsidRDefault="008A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C1" w:rsidRDefault="008A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Возможность профессионального роста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C1" w:rsidRDefault="008A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8A35C1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C1" w:rsidRDefault="008A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C1" w:rsidRDefault="008A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Возможность управлять людьми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C1" w:rsidRDefault="008A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8A35C1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C1" w:rsidRDefault="008A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C1" w:rsidRDefault="008A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Высокий социальный статус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C1" w:rsidRDefault="008A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8A35C1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C1" w:rsidRDefault="008A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C1" w:rsidRDefault="008A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Гибкий график работы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C1" w:rsidRDefault="008A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8A35C1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C1" w:rsidRDefault="008A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C1" w:rsidRDefault="008A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Деньги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C1" w:rsidRDefault="008A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8A35C1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C1" w:rsidRDefault="008A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C1" w:rsidRDefault="008A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Интересная работа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C1" w:rsidRDefault="008A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8A35C1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C1" w:rsidRDefault="008A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C1" w:rsidRDefault="008A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Красивый офис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C1" w:rsidRDefault="008A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8A35C1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C1" w:rsidRDefault="008A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C1" w:rsidRDefault="008A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Нормированный рабочий день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35C1" w:rsidRDefault="008A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8A35C1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C1" w:rsidRDefault="008A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C1" w:rsidRDefault="008A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Комфортные условия труда</w:t>
            </w:r>
          </w:p>
        </w:tc>
        <w:tc>
          <w:tcPr>
            <w:tcW w:w="42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C1" w:rsidRDefault="008A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8A35C1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C1" w:rsidRDefault="008A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C1" w:rsidRDefault="008A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Обучение за счет организации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C1" w:rsidRDefault="008A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8A35C1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C1" w:rsidRDefault="008A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C1" w:rsidRDefault="008A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Признание, ощущение значимости в организации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C1" w:rsidRDefault="008A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8A35C1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C1" w:rsidRDefault="008A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C1" w:rsidRDefault="008A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Работа по специальности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C1" w:rsidRDefault="008A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8A35C1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C1" w:rsidRDefault="008A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C1" w:rsidRDefault="008A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Общение, возможность занять свободное время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C1" w:rsidRDefault="008A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8A35C1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C1" w:rsidRDefault="008A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C1" w:rsidRDefault="008A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Самореализация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C1" w:rsidRDefault="008A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8A35C1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C1" w:rsidRDefault="008A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C1" w:rsidRDefault="008A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Ответственная работа с большими полномочиями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C1" w:rsidRDefault="008A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8A35C1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C1" w:rsidRDefault="008A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C1" w:rsidRDefault="008A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Возможность получения льгот для меня и семьи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C1" w:rsidRDefault="008A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8A35C1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C1" w:rsidRDefault="008A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C1" w:rsidRDefault="008A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Служение стране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C1" w:rsidRDefault="008A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8A35C1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C1" w:rsidRDefault="008A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C1" w:rsidRDefault="008A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Стабильность работы и/или организации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C1" w:rsidRDefault="008A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8A35C1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C1" w:rsidRDefault="008A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C1" w:rsidRDefault="008A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Возможность работы в другом регионе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C1" w:rsidRDefault="008A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8A35C1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C1" w:rsidRDefault="008A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C1" w:rsidRDefault="008A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Уважение на работе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C1" w:rsidRDefault="008A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8A35C1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C1" w:rsidRDefault="008A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C1" w:rsidRDefault="008A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Хороший коллектив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C1" w:rsidRDefault="008A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8A35C1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C1" w:rsidRDefault="008A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C1" w:rsidRDefault="008A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Возможность проявлять инициативу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C1" w:rsidRDefault="008A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8A35C1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C1" w:rsidRDefault="008A35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какую должность претендуете?</w:t>
            </w:r>
          </w:p>
        </w:tc>
        <w:tc>
          <w:tcPr>
            <w:tcW w:w="70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C1" w:rsidRDefault="008A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8A35C1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C1" w:rsidRDefault="008A35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Рекомендатели</w:t>
            </w:r>
            <w:proofErr w:type="spellEnd"/>
            <w:r>
              <w:rPr>
                <w:rFonts w:ascii="Calibri" w:hAnsi="Calibri" w:cs="Calibri"/>
              </w:rPr>
              <w:t xml:space="preserve"> (Ф.И.О., должность, контактный телефон)</w:t>
            </w:r>
          </w:p>
        </w:tc>
        <w:tc>
          <w:tcPr>
            <w:tcW w:w="70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C1" w:rsidRDefault="008A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8A35C1">
        <w:tc>
          <w:tcPr>
            <w:tcW w:w="9014" w:type="dxa"/>
            <w:gridSpan w:val="4"/>
            <w:tcBorders>
              <w:top w:val="single" w:sz="4" w:space="0" w:color="auto"/>
            </w:tcBorders>
          </w:tcPr>
          <w:p w:rsidR="008A35C1" w:rsidRDefault="008A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8A35C1">
        <w:tc>
          <w:tcPr>
            <w:tcW w:w="4762" w:type="dxa"/>
            <w:gridSpan w:val="2"/>
          </w:tcPr>
          <w:p w:rsidR="008A35C1" w:rsidRDefault="008A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"___" ________ 20__ г.</w:t>
            </w:r>
          </w:p>
        </w:tc>
        <w:tc>
          <w:tcPr>
            <w:tcW w:w="4252" w:type="dxa"/>
            <w:gridSpan w:val="2"/>
          </w:tcPr>
          <w:p w:rsidR="008A35C1" w:rsidRDefault="008A3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_____________________ Подпись</w:t>
            </w:r>
          </w:p>
        </w:tc>
      </w:tr>
    </w:tbl>
    <w:p w:rsidR="008A35C1" w:rsidRDefault="008A35C1" w:rsidP="008A35C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E523EC" w:rsidRDefault="00E523EC"/>
    <w:sectPr w:rsidR="00E523EC" w:rsidSect="00CC3557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267"/>
    <w:rsid w:val="003C59EC"/>
    <w:rsid w:val="00562940"/>
    <w:rsid w:val="00751267"/>
    <w:rsid w:val="008A35C1"/>
    <w:rsid w:val="00AC43AD"/>
    <w:rsid w:val="00E52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A1C2EC-62D4-40B7-B901-A10C53843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1590</Words>
  <Characters>9063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2023-06-22T12:03:00Z</dcterms:created>
  <dcterms:modified xsi:type="dcterms:W3CDTF">2023-06-22T12:03:00Z</dcterms:modified>
</cp:coreProperties>
</file>