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9324" w:type="dxa"/>
        <w:tblLayout w:type="fixed"/>
        <w:tblLook w:val="0000" w:firstRow="0" w:lastRow="0" w:firstColumn="0" w:lastColumn="0" w:noHBand="0" w:noVBand="0"/>
      </w:tblPr>
      <w:tblGrid>
        <w:gridCol w:w="3369"/>
        <w:gridCol w:w="2693"/>
        <w:gridCol w:w="3369"/>
        <w:gridCol w:w="3369"/>
        <w:gridCol w:w="2693"/>
        <w:gridCol w:w="3831"/>
      </w:tblGrid>
      <w:tr w:rsidR="003C1FF9" w:rsidRPr="001A6FD7" w:rsidTr="003C1FF9">
        <w:trPr>
          <w:cantSplit/>
        </w:trPr>
        <w:tc>
          <w:tcPr>
            <w:tcW w:w="3369" w:type="dxa"/>
          </w:tcPr>
          <w:p w:rsidR="003C1FF9" w:rsidRDefault="003C1FF9" w:rsidP="003C1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Коми Республика</w:t>
            </w:r>
          </w:p>
          <w:p w:rsidR="003C1FF9" w:rsidRPr="00D61B3A" w:rsidRDefault="003C1FF9" w:rsidP="003C1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«Изьва» муниципальнöй районса Сöвет</w:t>
            </w:r>
          </w:p>
        </w:tc>
        <w:tc>
          <w:tcPr>
            <w:tcW w:w="2693" w:type="dxa"/>
          </w:tcPr>
          <w:p w:rsidR="003C1FF9" w:rsidRPr="00D61B3A" w:rsidRDefault="003C1FF9" w:rsidP="003C1FF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30EE0D6" wp14:editId="4CD467E7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1FF9" w:rsidRPr="00D61B3A" w:rsidRDefault="003C1FF9" w:rsidP="003C1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9" w:type="dxa"/>
          </w:tcPr>
          <w:p w:rsidR="003C1FF9" w:rsidRDefault="003C1FF9" w:rsidP="003C1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муниципального </w:t>
            </w:r>
          </w:p>
          <w:p w:rsidR="003C1FF9" w:rsidRDefault="003C1FF9" w:rsidP="003C1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района «Ижемский»</w:t>
            </w:r>
          </w:p>
          <w:p w:rsidR="003C1FF9" w:rsidRDefault="003C1FF9" w:rsidP="003C1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Республики Коми</w:t>
            </w:r>
          </w:p>
          <w:p w:rsidR="003C1FF9" w:rsidRPr="00D61B3A" w:rsidRDefault="003C1FF9" w:rsidP="003C1FF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C1FF9" w:rsidRPr="00D61B3A" w:rsidRDefault="003C1FF9" w:rsidP="003C1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9" w:type="dxa"/>
          </w:tcPr>
          <w:p w:rsidR="003C1FF9" w:rsidRPr="001A6FD7" w:rsidRDefault="003C1FF9" w:rsidP="003C1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C1FF9" w:rsidRPr="001A6FD7" w:rsidRDefault="003C1FF9" w:rsidP="003C1FF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31" w:type="dxa"/>
          </w:tcPr>
          <w:p w:rsidR="003C1FF9" w:rsidRPr="001A6FD7" w:rsidRDefault="003C1FF9" w:rsidP="003C1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DF1494" w:rsidRPr="001A6FD7" w:rsidRDefault="00DF1494" w:rsidP="00DF1494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1A6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К Ы В К Ö Р Т Ö Д</w:t>
      </w:r>
    </w:p>
    <w:p w:rsidR="00DF1494" w:rsidRPr="001A6FD7" w:rsidRDefault="00DF1494" w:rsidP="00DF1494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494" w:rsidRPr="001A6FD7" w:rsidRDefault="00DF1494" w:rsidP="00DF1494">
      <w:pPr>
        <w:keepNext/>
        <w:tabs>
          <w:tab w:val="left" w:pos="3420"/>
        </w:tabs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6F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Р Е Ш Е Н И Е </w:t>
      </w:r>
    </w:p>
    <w:p w:rsidR="00DF1494" w:rsidRPr="001A6FD7" w:rsidRDefault="00DF1494" w:rsidP="00DF14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494" w:rsidRPr="00F1483E" w:rsidRDefault="00616A50" w:rsidP="00DF14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C1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января</w:t>
      </w:r>
      <w:r w:rsidR="006C5328" w:rsidRPr="00F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3C1FF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E013E" w:rsidRPr="00F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</w:t>
      </w:r>
      <w:r w:rsidR="00DF1494" w:rsidRPr="00F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DE013E" w:rsidRPr="00F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6C5328" w:rsidRPr="00F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6600D3" w:rsidRPr="00F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C5328" w:rsidRPr="00F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№ </w:t>
      </w:r>
    </w:p>
    <w:p w:rsidR="00DF1494" w:rsidRPr="00DA14D7" w:rsidRDefault="00DF1494" w:rsidP="00DF14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A14D7">
        <w:rPr>
          <w:rFonts w:ascii="Times New Roman" w:eastAsia="Times New Roman" w:hAnsi="Times New Roman" w:cs="Times New Roman"/>
          <w:sz w:val="20"/>
          <w:szCs w:val="20"/>
          <w:lang w:eastAsia="ru-RU"/>
        </w:rPr>
        <w:t>Республика Коми, Ижемский район, с. Ижма</w:t>
      </w:r>
    </w:p>
    <w:p w:rsidR="00DF1494" w:rsidRPr="00DA14D7" w:rsidRDefault="00DF1494" w:rsidP="00DF149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F1494" w:rsidRPr="00F1483E" w:rsidRDefault="00DF1494" w:rsidP="00DF1494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 w:rsidRPr="00F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Устав муниципального образования</w:t>
      </w:r>
      <w:r w:rsidRPr="00F1483E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1A6FD7" w:rsidRPr="00F1483E">
        <w:rPr>
          <w:rFonts w:ascii="Times New Roman" w:hAnsi="Times New Roman" w:cs="Times New Roman"/>
          <w:sz w:val="28"/>
          <w:szCs w:val="28"/>
        </w:rPr>
        <w:t>«</w:t>
      </w:r>
      <w:r w:rsidRPr="00F1483E">
        <w:rPr>
          <w:rFonts w:ascii="Times New Roman" w:hAnsi="Times New Roman" w:cs="Times New Roman"/>
          <w:sz w:val="28"/>
          <w:szCs w:val="28"/>
        </w:rPr>
        <w:t>Ижемский</w:t>
      </w:r>
      <w:r w:rsidR="001A6FD7" w:rsidRPr="00F1483E">
        <w:rPr>
          <w:rFonts w:ascii="Times New Roman" w:hAnsi="Times New Roman" w:cs="Times New Roman"/>
          <w:sz w:val="28"/>
          <w:szCs w:val="28"/>
        </w:rPr>
        <w:t>»</w:t>
      </w:r>
    </w:p>
    <w:p w:rsidR="00DF1494" w:rsidRPr="00F1483E" w:rsidRDefault="00DF1494" w:rsidP="00DF149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494" w:rsidRPr="00F1483E" w:rsidRDefault="00DF1494" w:rsidP="00DF1494">
      <w:pPr>
        <w:shd w:val="clear" w:color="auto" w:fill="FFFFFF"/>
        <w:spacing w:after="240" w:line="240" w:lineRule="auto"/>
        <w:ind w:right="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483E">
        <w:rPr>
          <w:rFonts w:ascii="Times New Roman" w:hAnsi="Times New Roman" w:cs="Times New Roman"/>
          <w:sz w:val="28"/>
          <w:szCs w:val="28"/>
        </w:rPr>
        <w:t xml:space="preserve">На основании  Федерального закона от 06 октября 2003 года № 131-ФЗ </w:t>
      </w:r>
      <w:r w:rsidR="001A6FD7" w:rsidRPr="00F1483E">
        <w:rPr>
          <w:rFonts w:ascii="Times New Roman" w:hAnsi="Times New Roman" w:cs="Times New Roman"/>
          <w:sz w:val="28"/>
          <w:szCs w:val="28"/>
        </w:rPr>
        <w:t>«</w:t>
      </w:r>
      <w:r w:rsidRPr="00F1483E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1A6FD7" w:rsidRPr="00F1483E">
        <w:rPr>
          <w:rFonts w:ascii="Times New Roman" w:hAnsi="Times New Roman" w:cs="Times New Roman"/>
          <w:sz w:val="28"/>
          <w:szCs w:val="28"/>
        </w:rPr>
        <w:t>»</w:t>
      </w:r>
      <w:r w:rsidRPr="00F1483E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F1483E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F1483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муниципального района </w:t>
      </w:r>
      <w:r w:rsidR="001A6FD7" w:rsidRPr="00F1483E">
        <w:rPr>
          <w:rFonts w:ascii="Times New Roman" w:hAnsi="Times New Roman" w:cs="Times New Roman"/>
          <w:sz w:val="28"/>
          <w:szCs w:val="28"/>
        </w:rPr>
        <w:t>«</w:t>
      </w:r>
      <w:r w:rsidRPr="00F1483E">
        <w:rPr>
          <w:rFonts w:ascii="Times New Roman" w:hAnsi="Times New Roman" w:cs="Times New Roman"/>
          <w:sz w:val="28"/>
          <w:szCs w:val="28"/>
        </w:rPr>
        <w:t>Ижемский</w:t>
      </w:r>
      <w:r w:rsidR="001A6FD7" w:rsidRPr="00F1483E">
        <w:rPr>
          <w:rFonts w:ascii="Times New Roman" w:hAnsi="Times New Roman" w:cs="Times New Roman"/>
          <w:sz w:val="28"/>
          <w:szCs w:val="28"/>
        </w:rPr>
        <w:t>»</w:t>
      </w:r>
      <w:r w:rsidRPr="00F148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494" w:rsidRPr="00F1483E" w:rsidRDefault="00DF1494" w:rsidP="00DF1494">
      <w:pPr>
        <w:shd w:val="clear" w:color="auto" w:fill="FFFFFF"/>
        <w:spacing w:after="0" w:line="48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F1483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Совет района </w:t>
      </w:r>
      <w:r w:rsidR="001A6FD7" w:rsidRPr="00F1483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«</w:t>
      </w:r>
      <w:r w:rsidRPr="00F1483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Ижемский</w:t>
      </w:r>
      <w:r w:rsidR="001A6FD7" w:rsidRPr="00F1483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»</w:t>
      </w:r>
    </w:p>
    <w:p w:rsidR="00DF1494" w:rsidRPr="00F1483E" w:rsidRDefault="00DF1494" w:rsidP="00DF1494">
      <w:pPr>
        <w:shd w:val="clear" w:color="auto" w:fill="FFFFFF"/>
        <w:spacing w:after="240" w:line="413" w:lineRule="exact"/>
        <w:ind w:right="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83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F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Р Е Ш И Л:</w:t>
      </w:r>
    </w:p>
    <w:p w:rsidR="00DF1494" w:rsidRPr="009F3764" w:rsidRDefault="00DF1494" w:rsidP="009F3764">
      <w:pPr>
        <w:numPr>
          <w:ilvl w:val="0"/>
          <w:numId w:val="10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7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 Устав муниципального образования </w:t>
      </w:r>
      <w:r w:rsidRPr="009F3764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1A6FD7" w:rsidRPr="009F3764">
        <w:rPr>
          <w:rFonts w:ascii="Times New Roman" w:hAnsi="Times New Roman" w:cs="Times New Roman"/>
          <w:sz w:val="28"/>
          <w:szCs w:val="28"/>
        </w:rPr>
        <w:t>«</w:t>
      </w:r>
      <w:r w:rsidRPr="009F3764">
        <w:rPr>
          <w:rFonts w:ascii="Times New Roman" w:hAnsi="Times New Roman" w:cs="Times New Roman"/>
          <w:sz w:val="28"/>
          <w:szCs w:val="28"/>
        </w:rPr>
        <w:t>Ижемский</w:t>
      </w:r>
      <w:r w:rsidR="001A6FD7" w:rsidRPr="009F3764">
        <w:rPr>
          <w:rFonts w:ascii="Times New Roman" w:hAnsi="Times New Roman" w:cs="Times New Roman"/>
          <w:sz w:val="28"/>
          <w:szCs w:val="28"/>
        </w:rPr>
        <w:t>»</w:t>
      </w:r>
      <w:r w:rsidRPr="009F3764">
        <w:rPr>
          <w:rFonts w:ascii="Times New Roman" w:hAnsi="Times New Roman" w:cs="Times New Roman"/>
          <w:sz w:val="28"/>
          <w:szCs w:val="28"/>
        </w:rPr>
        <w:t xml:space="preserve"> </w:t>
      </w:r>
      <w:r w:rsidRPr="009F37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изменения согласно приложению</w:t>
      </w:r>
      <w:r w:rsidR="00EA5EDF" w:rsidRPr="009F37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настоящему решению</w:t>
      </w:r>
      <w:r w:rsidRPr="009F37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16485" w:rsidRPr="001834A9" w:rsidRDefault="00B52E52" w:rsidP="009F3764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3764">
        <w:rPr>
          <w:rFonts w:ascii="Times New Roman" w:hAnsi="Times New Roman" w:cs="Times New Roman"/>
          <w:sz w:val="28"/>
          <w:szCs w:val="28"/>
        </w:rPr>
        <w:t xml:space="preserve">Поручить главе муниципального района </w:t>
      </w:r>
      <w:r w:rsidR="003C1FF9">
        <w:rPr>
          <w:rFonts w:ascii="Times New Roman" w:hAnsi="Times New Roman" w:cs="Times New Roman"/>
          <w:sz w:val="28"/>
          <w:szCs w:val="28"/>
        </w:rPr>
        <w:t xml:space="preserve">«Ижемский» </w:t>
      </w:r>
      <w:r w:rsidRPr="009F3764">
        <w:rPr>
          <w:rFonts w:ascii="Times New Roman" w:hAnsi="Times New Roman" w:cs="Times New Roman"/>
          <w:sz w:val="28"/>
          <w:szCs w:val="28"/>
        </w:rPr>
        <w:t xml:space="preserve">- </w:t>
      </w:r>
      <w:r w:rsidRPr="009F37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руководителю администрации</w:t>
      </w:r>
      <w:r w:rsidRPr="009F3764">
        <w:rPr>
          <w:rFonts w:ascii="Times New Roman" w:hAnsi="Times New Roman" w:cs="Times New Roman"/>
          <w:sz w:val="28"/>
          <w:szCs w:val="28"/>
        </w:rPr>
        <w:t xml:space="preserve"> н</w:t>
      </w:r>
      <w:r w:rsidR="00DF1494" w:rsidRPr="009F37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аправить настоящее решение  в Управление Министерства  юстиции </w:t>
      </w:r>
      <w:r w:rsidR="00DF1494" w:rsidRPr="001834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Российской Федерации  по Республике Коми для государственной регистрации</w:t>
      </w:r>
      <w:r w:rsidR="00E16485" w:rsidRPr="001834A9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 и обеспечить последующее официальное опубликование</w:t>
      </w:r>
      <w:r w:rsidR="00E61268" w:rsidRPr="001834A9">
        <w:rPr>
          <w:rFonts w:ascii="Times New Roman" w:hAnsi="Times New Roman" w:cs="Times New Roman"/>
          <w:sz w:val="28"/>
          <w:szCs w:val="28"/>
        </w:rPr>
        <w:t>.</w:t>
      </w:r>
    </w:p>
    <w:p w:rsidR="009F3764" w:rsidRPr="001834A9" w:rsidRDefault="001834A9" w:rsidP="009F3764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4A9">
        <w:rPr>
          <w:rFonts w:ascii="Times New Roman" w:hAnsi="Times New Roman" w:cs="Times New Roman"/>
          <w:sz w:val="28"/>
          <w:szCs w:val="28"/>
        </w:rPr>
        <w:t>Настоящее решение вступает в силу в порядке, установленно</w:t>
      </w:r>
      <w:r w:rsidR="003C1FF9">
        <w:rPr>
          <w:rFonts w:ascii="Times New Roman" w:hAnsi="Times New Roman" w:cs="Times New Roman"/>
          <w:sz w:val="28"/>
          <w:szCs w:val="28"/>
        </w:rPr>
        <w:t>м федеральным законодательством</w:t>
      </w:r>
      <w:r w:rsidR="009F3764" w:rsidRPr="001834A9">
        <w:rPr>
          <w:rFonts w:ascii="Times New Roman" w:hAnsi="Times New Roman" w:cs="Times New Roman"/>
          <w:sz w:val="28"/>
          <w:szCs w:val="28"/>
        </w:rPr>
        <w:t>.</w:t>
      </w:r>
    </w:p>
    <w:p w:rsidR="00574D99" w:rsidRPr="00574D99" w:rsidRDefault="00574D99" w:rsidP="009F3764">
      <w:pPr>
        <w:pStyle w:val="a3"/>
        <w:tabs>
          <w:tab w:val="left" w:pos="900"/>
        </w:tabs>
        <w:suppressAutoHyphens/>
        <w:spacing w:after="0" w:line="240" w:lineRule="auto"/>
        <w:ind w:left="680"/>
        <w:jc w:val="both"/>
        <w:rPr>
          <w:rFonts w:ascii="Times New Roman" w:hAnsi="Times New Roman" w:cs="Times New Roman"/>
          <w:sz w:val="28"/>
          <w:szCs w:val="28"/>
        </w:rPr>
      </w:pPr>
    </w:p>
    <w:p w:rsidR="00E61268" w:rsidRPr="00574D99" w:rsidRDefault="00E61268" w:rsidP="00574D99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B07F9" w:rsidRPr="00F1483E" w:rsidRDefault="00EB07F9" w:rsidP="00DF14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</w:p>
    <w:p w:rsidR="00EB07F9" w:rsidRPr="00F1483E" w:rsidRDefault="00EB07F9" w:rsidP="00DF14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3B142E" w:rsidRPr="00F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F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3B142E" w:rsidRPr="00F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F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600D3" w:rsidRPr="00F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C1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F148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1FF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1483E">
        <w:rPr>
          <w:rFonts w:ascii="Times New Roman" w:eastAsia="Times New Roman" w:hAnsi="Times New Roman" w:cs="Times New Roman"/>
          <w:sz w:val="28"/>
          <w:szCs w:val="28"/>
          <w:lang w:eastAsia="ru-RU"/>
        </w:rPr>
        <w:t>. Артеев</w:t>
      </w:r>
    </w:p>
    <w:p w:rsidR="003D4447" w:rsidRDefault="003D4447" w:rsidP="00DF14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166A" w:rsidRPr="00F1483E" w:rsidRDefault="00AC166A" w:rsidP="00DF14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07F9" w:rsidRPr="00F1483E" w:rsidRDefault="003B142E" w:rsidP="00DF14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DF1494" w:rsidRPr="00F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r w:rsidR="003C1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«Ижемский» </w:t>
      </w:r>
      <w:r w:rsidR="00DF1494" w:rsidRPr="00F1483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B07F9" w:rsidRPr="00F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B142E" w:rsidRDefault="00EB07F9" w:rsidP="00F148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</w:t>
      </w:r>
      <w:r w:rsidR="003B142E" w:rsidRPr="00F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DE013E" w:rsidRPr="00F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    </w:t>
      </w:r>
      <w:r w:rsidR="003B142E" w:rsidRPr="00F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F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6600D3" w:rsidRPr="00F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B142E" w:rsidRPr="00F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И.В. Норкин</w:t>
      </w:r>
    </w:p>
    <w:p w:rsidR="00A345E4" w:rsidRDefault="00A345E4" w:rsidP="00F14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1FF9" w:rsidRDefault="003C1FF9" w:rsidP="00DE29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C1FF9" w:rsidRDefault="003C1FF9" w:rsidP="00DE29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C1FF9" w:rsidRDefault="003C1FF9" w:rsidP="00DE29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C1FF9" w:rsidRDefault="003C1FF9" w:rsidP="00DE29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F1494" w:rsidRPr="001A6FD7" w:rsidRDefault="00DF1494" w:rsidP="00DE29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6FD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DF1494" w:rsidRPr="001A6FD7" w:rsidRDefault="00DF1494" w:rsidP="00DF149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1A6FD7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DF1494" w:rsidRPr="001A6FD7" w:rsidRDefault="00DF1494" w:rsidP="00DF149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1A6FD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1A6FD7">
        <w:rPr>
          <w:rFonts w:ascii="Times New Roman" w:hAnsi="Times New Roman" w:cs="Times New Roman"/>
          <w:sz w:val="28"/>
          <w:szCs w:val="28"/>
        </w:rPr>
        <w:t>«</w:t>
      </w:r>
      <w:r w:rsidRPr="001A6FD7">
        <w:rPr>
          <w:rFonts w:ascii="Times New Roman" w:hAnsi="Times New Roman" w:cs="Times New Roman"/>
          <w:sz w:val="28"/>
          <w:szCs w:val="28"/>
        </w:rPr>
        <w:t>Ижемский</w:t>
      </w:r>
      <w:r w:rsidR="001A6FD7">
        <w:rPr>
          <w:rFonts w:ascii="Times New Roman" w:hAnsi="Times New Roman" w:cs="Times New Roman"/>
          <w:sz w:val="28"/>
          <w:szCs w:val="28"/>
        </w:rPr>
        <w:t>»</w:t>
      </w:r>
    </w:p>
    <w:p w:rsidR="00DF1494" w:rsidRPr="001A6FD7" w:rsidRDefault="00DF1494" w:rsidP="00DF149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1A6FD7">
        <w:rPr>
          <w:rFonts w:ascii="Times New Roman" w:hAnsi="Times New Roman" w:cs="Times New Roman"/>
          <w:sz w:val="28"/>
          <w:szCs w:val="28"/>
        </w:rPr>
        <w:t xml:space="preserve"> от </w:t>
      </w:r>
      <w:r w:rsidR="005F7124">
        <w:rPr>
          <w:rFonts w:ascii="Times New Roman" w:hAnsi="Times New Roman" w:cs="Times New Roman"/>
          <w:sz w:val="28"/>
          <w:szCs w:val="28"/>
        </w:rPr>
        <w:t xml:space="preserve"> </w:t>
      </w:r>
      <w:r w:rsidR="003C1FF9">
        <w:rPr>
          <w:rFonts w:ascii="Times New Roman" w:hAnsi="Times New Roman" w:cs="Times New Roman"/>
          <w:sz w:val="28"/>
          <w:szCs w:val="28"/>
        </w:rPr>
        <w:t>января</w:t>
      </w:r>
      <w:r w:rsidR="00997604">
        <w:rPr>
          <w:rFonts w:ascii="Times New Roman" w:hAnsi="Times New Roman" w:cs="Times New Roman"/>
          <w:sz w:val="28"/>
          <w:szCs w:val="28"/>
        </w:rPr>
        <w:t xml:space="preserve"> </w:t>
      </w:r>
      <w:r w:rsidRPr="001A6FD7">
        <w:rPr>
          <w:rFonts w:ascii="Times New Roman" w:hAnsi="Times New Roman" w:cs="Times New Roman"/>
          <w:sz w:val="28"/>
          <w:szCs w:val="28"/>
        </w:rPr>
        <w:t>20</w:t>
      </w:r>
      <w:r w:rsidR="00B76ABB">
        <w:rPr>
          <w:rFonts w:ascii="Times New Roman" w:hAnsi="Times New Roman" w:cs="Times New Roman"/>
          <w:sz w:val="28"/>
          <w:szCs w:val="28"/>
        </w:rPr>
        <w:t>2</w:t>
      </w:r>
      <w:r w:rsidR="003C1FF9">
        <w:rPr>
          <w:rFonts w:ascii="Times New Roman" w:hAnsi="Times New Roman" w:cs="Times New Roman"/>
          <w:sz w:val="28"/>
          <w:szCs w:val="28"/>
        </w:rPr>
        <w:t>5</w:t>
      </w:r>
      <w:r w:rsidR="00605A62">
        <w:rPr>
          <w:rFonts w:ascii="Times New Roman" w:hAnsi="Times New Roman" w:cs="Times New Roman"/>
          <w:sz w:val="28"/>
          <w:szCs w:val="28"/>
        </w:rPr>
        <w:t xml:space="preserve"> </w:t>
      </w:r>
      <w:r w:rsidRPr="001A6FD7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3B142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F1494" w:rsidRPr="001A6FD7" w:rsidRDefault="00DF1494" w:rsidP="00DF14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1494" w:rsidRPr="001A6FD7" w:rsidRDefault="00DF1494" w:rsidP="00DF14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6FD7">
        <w:rPr>
          <w:rFonts w:ascii="Times New Roman" w:hAnsi="Times New Roman" w:cs="Times New Roman"/>
          <w:sz w:val="28"/>
          <w:szCs w:val="28"/>
        </w:rPr>
        <w:t xml:space="preserve">ИЗМЕНЕНИЯ, ВНОСИМЫЕ В УСТАВ  МУНИЦИПАЛЬНОГО ОБРАЗОВАНИЯ  МУНИЦИПАЛЬНОГО РАЙОНА </w:t>
      </w:r>
      <w:r w:rsidR="001A6FD7">
        <w:rPr>
          <w:rFonts w:ascii="Times New Roman" w:hAnsi="Times New Roman" w:cs="Times New Roman"/>
          <w:sz w:val="28"/>
          <w:szCs w:val="28"/>
        </w:rPr>
        <w:t>«</w:t>
      </w:r>
      <w:r w:rsidRPr="001A6FD7">
        <w:rPr>
          <w:rFonts w:ascii="Times New Roman" w:hAnsi="Times New Roman" w:cs="Times New Roman"/>
          <w:sz w:val="28"/>
          <w:szCs w:val="28"/>
        </w:rPr>
        <w:t>ИЖЕМСКИЙ</w:t>
      </w:r>
      <w:r w:rsidR="001A6FD7">
        <w:rPr>
          <w:rFonts w:ascii="Times New Roman" w:hAnsi="Times New Roman" w:cs="Times New Roman"/>
          <w:sz w:val="28"/>
          <w:szCs w:val="28"/>
        </w:rPr>
        <w:t>»</w:t>
      </w:r>
    </w:p>
    <w:p w:rsidR="002D73FC" w:rsidRPr="00842762" w:rsidRDefault="002D73FC" w:rsidP="002D73FC">
      <w:pPr>
        <w:pStyle w:val="ConsPlusNormal"/>
      </w:pPr>
    </w:p>
    <w:p w:rsidR="002D73FC" w:rsidRPr="00842762" w:rsidRDefault="002D73FC" w:rsidP="002D73FC">
      <w:pPr>
        <w:pStyle w:val="ConsPlusNormal"/>
      </w:pPr>
    </w:p>
    <w:p w:rsidR="00665206" w:rsidRPr="00665206" w:rsidRDefault="00665206" w:rsidP="00665206">
      <w:pPr>
        <w:numPr>
          <w:ilvl w:val="0"/>
          <w:numId w:val="33"/>
        </w:numPr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206">
        <w:rPr>
          <w:rFonts w:ascii="Times New Roman" w:hAnsi="Times New Roman" w:cs="Times New Roman"/>
          <w:sz w:val="28"/>
          <w:szCs w:val="28"/>
        </w:rPr>
        <w:t>Абзац второй части 16 статьи 7 Устава изложить в следующей редакции:</w:t>
      </w:r>
    </w:p>
    <w:p w:rsidR="00665206" w:rsidRPr="00665206" w:rsidRDefault="00665206" w:rsidP="00665206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206">
        <w:rPr>
          <w:rFonts w:ascii="Times New Roman" w:hAnsi="Times New Roman" w:cs="Times New Roman"/>
          <w:sz w:val="28"/>
          <w:szCs w:val="28"/>
        </w:rPr>
        <w:t>«Муниципальные правовые акты, за исключением случаев, определенных в абзацах третьем и четве</w:t>
      </w:r>
      <w:r>
        <w:rPr>
          <w:rFonts w:ascii="Times New Roman" w:hAnsi="Times New Roman" w:cs="Times New Roman"/>
          <w:sz w:val="28"/>
          <w:szCs w:val="28"/>
        </w:rPr>
        <w:t>ртом настоящей части, соглашения</w:t>
      </w:r>
      <w:r w:rsidRPr="00665206">
        <w:rPr>
          <w:rFonts w:ascii="Times New Roman" w:hAnsi="Times New Roman" w:cs="Times New Roman"/>
          <w:sz w:val="28"/>
          <w:szCs w:val="28"/>
        </w:rPr>
        <w:t>, заключенные между органами местного самоуправления, подлежат официальному опубликованию в течение 20 дней со дня их подписания.».</w:t>
      </w:r>
    </w:p>
    <w:p w:rsidR="00665206" w:rsidRPr="00665206" w:rsidRDefault="00665206" w:rsidP="00665206">
      <w:pPr>
        <w:numPr>
          <w:ilvl w:val="0"/>
          <w:numId w:val="33"/>
        </w:numPr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206">
        <w:rPr>
          <w:rFonts w:ascii="Times New Roman" w:hAnsi="Times New Roman" w:cs="Times New Roman"/>
          <w:sz w:val="28"/>
          <w:szCs w:val="28"/>
        </w:rPr>
        <w:t>Часть 16 статьи 7 дополнить новыми абзацами третьим и четвертым следующего содержания:</w:t>
      </w:r>
    </w:p>
    <w:p w:rsidR="00665206" w:rsidRPr="00665206" w:rsidRDefault="00665206" w:rsidP="00665206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206">
        <w:rPr>
          <w:rFonts w:ascii="Times New Roman" w:hAnsi="Times New Roman" w:cs="Times New Roman"/>
          <w:sz w:val="28"/>
          <w:szCs w:val="28"/>
        </w:rPr>
        <w:t>«Нормативные правовые акты, принятые Советом муниципального района, подлежат официальному опубликованию в сроки, установленные частью 5 статьи 7 настоящего Устава.</w:t>
      </w:r>
    </w:p>
    <w:p w:rsidR="00665206" w:rsidRPr="00665206" w:rsidRDefault="00665206" w:rsidP="00665206">
      <w:pPr>
        <w:pStyle w:val="a3"/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206">
        <w:rPr>
          <w:rFonts w:ascii="Times New Roman" w:hAnsi="Times New Roman" w:cs="Times New Roman"/>
          <w:sz w:val="28"/>
          <w:szCs w:val="28"/>
        </w:rPr>
        <w:t>Устав муниципального района и муниципальные правовые акты о внесении изменений и дополнений в Устав муниципального района подлежат официальному опубликованию в сроки, установленные частью 8 статьи 44 Федерального закона № 131</w:t>
      </w:r>
      <w:r>
        <w:rPr>
          <w:rFonts w:ascii="Times New Roman" w:hAnsi="Times New Roman" w:cs="Times New Roman"/>
          <w:sz w:val="28"/>
          <w:szCs w:val="28"/>
        </w:rPr>
        <w:t>-ФЗ</w:t>
      </w:r>
      <w:r w:rsidRPr="00665206">
        <w:rPr>
          <w:rFonts w:ascii="Times New Roman" w:hAnsi="Times New Roman" w:cs="Times New Roman"/>
          <w:sz w:val="28"/>
          <w:szCs w:val="28"/>
        </w:rPr>
        <w:t>.».</w:t>
      </w:r>
    </w:p>
    <w:p w:rsidR="006F4DBF" w:rsidRPr="00665206" w:rsidRDefault="006F4DBF" w:rsidP="00665206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206">
        <w:rPr>
          <w:rFonts w:ascii="Times New Roman" w:hAnsi="Times New Roman" w:cs="Times New Roman"/>
          <w:sz w:val="28"/>
          <w:szCs w:val="28"/>
        </w:rPr>
        <w:t xml:space="preserve">В </w:t>
      </w:r>
      <w:r w:rsidR="00E94AC8" w:rsidRPr="00665206">
        <w:rPr>
          <w:rFonts w:ascii="Times New Roman" w:hAnsi="Times New Roman" w:cs="Times New Roman"/>
          <w:sz w:val="28"/>
          <w:szCs w:val="28"/>
        </w:rPr>
        <w:t xml:space="preserve">части 1 </w:t>
      </w:r>
      <w:r w:rsidRPr="00665206">
        <w:rPr>
          <w:rFonts w:ascii="Times New Roman" w:hAnsi="Times New Roman" w:cs="Times New Roman"/>
          <w:sz w:val="28"/>
          <w:szCs w:val="28"/>
        </w:rPr>
        <w:t>стать</w:t>
      </w:r>
      <w:r w:rsidR="00E94AC8" w:rsidRPr="00665206">
        <w:rPr>
          <w:rFonts w:ascii="Times New Roman" w:hAnsi="Times New Roman" w:cs="Times New Roman"/>
          <w:sz w:val="28"/>
          <w:szCs w:val="28"/>
        </w:rPr>
        <w:t>и</w:t>
      </w:r>
      <w:r w:rsidR="009F0471" w:rsidRPr="00665206">
        <w:rPr>
          <w:rFonts w:ascii="Times New Roman" w:hAnsi="Times New Roman" w:cs="Times New Roman"/>
          <w:sz w:val="28"/>
          <w:szCs w:val="28"/>
        </w:rPr>
        <w:t xml:space="preserve"> 8 </w:t>
      </w:r>
      <w:r w:rsidR="005220ED" w:rsidRPr="00665206">
        <w:rPr>
          <w:rFonts w:ascii="Times New Roman" w:hAnsi="Times New Roman" w:cs="Times New Roman"/>
          <w:sz w:val="28"/>
          <w:szCs w:val="28"/>
        </w:rPr>
        <w:t>Устава</w:t>
      </w:r>
      <w:r w:rsidRPr="00665206">
        <w:rPr>
          <w:rFonts w:ascii="Times New Roman" w:hAnsi="Times New Roman" w:cs="Times New Roman"/>
          <w:sz w:val="28"/>
          <w:szCs w:val="28"/>
        </w:rPr>
        <w:t>:</w:t>
      </w:r>
    </w:p>
    <w:p w:rsidR="00AC00AC" w:rsidRPr="00665206" w:rsidRDefault="00AC00AC" w:rsidP="00665206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206">
        <w:rPr>
          <w:rFonts w:ascii="Times New Roman" w:hAnsi="Times New Roman" w:cs="Times New Roman"/>
          <w:sz w:val="28"/>
          <w:szCs w:val="28"/>
        </w:rPr>
        <w:t xml:space="preserve">пункт 13 изложить </w:t>
      </w:r>
      <w:r w:rsidR="00665206" w:rsidRPr="00665206">
        <w:rPr>
          <w:rFonts w:ascii="Times New Roman" w:hAnsi="Times New Roman" w:cs="Times New Roman"/>
          <w:sz w:val="28"/>
          <w:szCs w:val="28"/>
        </w:rPr>
        <w:t>в следующей</w:t>
      </w:r>
      <w:r w:rsidRPr="00665206">
        <w:rPr>
          <w:rFonts w:ascii="Times New Roman" w:hAnsi="Times New Roman" w:cs="Times New Roman"/>
          <w:sz w:val="28"/>
          <w:szCs w:val="28"/>
        </w:rPr>
        <w:t xml:space="preserve"> редакции: </w:t>
      </w:r>
    </w:p>
    <w:p w:rsidR="00AC00AC" w:rsidRDefault="00AC00AC" w:rsidP="00665206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206">
        <w:rPr>
          <w:rFonts w:ascii="Times New Roman" w:hAnsi="Times New Roman" w:cs="Times New Roman"/>
          <w:sz w:val="28"/>
          <w:szCs w:val="28"/>
        </w:rPr>
        <w:t>«13</w:t>
      </w:r>
      <w:r w:rsidR="00665206" w:rsidRPr="00665206">
        <w:rPr>
          <w:rFonts w:ascii="Times New Roman" w:hAnsi="Times New Roman" w:cs="Times New Roman"/>
          <w:sz w:val="28"/>
          <w:szCs w:val="28"/>
        </w:rPr>
        <w:t>) организация</w:t>
      </w:r>
      <w:r w:rsidRPr="00665206">
        <w:rPr>
          <w:rFonts w:ascii="Times New Roman" w:hAnsi="Times New Roman" w:cs="Times New Roman"/>
          <w:sz w:val="28"/>
          <w:szCs w:val="28"/>
        </w:rPr>
        <w:t xml:space="preserve"> мероприятий межпоселенческого характера по охране окружающей среды, в том числе организация и проведение в соответствии с законодательством в области охраны окружающей среды общественных</w:t>
      </w:r>
      <w:r>
        <w:rPr>
          <w:rFonts w:ascii="Times New Roman" w:hAnsi="Times New Roman" w:cs="Times New Roman"/>
          <w:sz w:val="28"/>
          <w:szCs w:val="28"/>
        </w:rPr>
        <w:t xml:space="preserve"> обсуждений планируемой хозяйственной и иной деятельности на территории соответствующего муниципального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района;»;</w:t>
      </w:r>
    </w:p>
    <w:p w:rsidR="00AC00AC" w:rsidRDefault="00AC00AC" w:rsidP="00665206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268">
        <w:rPr>
          <w:rFonts w:ascii="Times New Roman" w:hAnsi="Times New Roman" w:cs="Times New Roman"/>
          <w:sz w:val="28"/>
          <w:szCs w:val="28"/>
        </w:rPr>
        <w:t xml:space="preserve">пункт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E61268">
        <w:rPr>
          <w:rFonts w:ascii="Times New Roman" w:hAnsi="Times New Roman" w:cs="Times New Roman"/>
          <w:sz w:val="28"/>
          <w:szCs w:val="28"/>
        </w:rPr>
        <w:t xml:space="preserve"> изложить в  следующей редакции:</w:t>
      </w:r>
    </w:p>
    <w:p w:rsidR="00AC00AC" w:rsidRPr="00665206" w:rsidRDefault="00AC00AC" w:rsidP="007C5470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«14)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Федерации),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</w:t>
      </w:r>
      <w:r w:rsidRPr="00665206">
        <w:rPr>
          <w:rFonts w:ascii="Times New Roman" w:hAnsi="Times New Roman" w:cs="Times New Roman"/>
          <w:sz w:val="28"/>
          <w:szCs w:val="28"/>
        </w:rPr>
        <w:t>отдыха детей в каникулярное время, включая мероприятия по обеспечению безопасности их жизни и здоровья;»;</w:t>
      </w:r>
    </w:p>
    <w:p w:rsidR="00D05837" w:rsidRPr="0066386A" w:rsidRDefault="00E66C11" w:rsidP="0066386A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206">
        <w:rPr>
          <w:rFonts w:ascii="Times New Roman" w:hAnsi="Times New Roman" w:cs="Times New Roman"/>
          <w:sz w:val="28"/>
          <w:szCs w:val="28"/>
        </w:rPr>
        <w:t>п</w:t>
      </w:r>
      <w:r w:rsidR="00D05837" w:rsidRPr="00665206">
        <w:rPr>
          <w:rFonts w:ascii="Times New Roman" w:hAnsi="Times New Roman" w:cs="Times New Roman"/>
          <w:sz w:val="28"/>
          <w:szCs w:val="28"/>
        </w:rPr>
        <w:t>ункт</w:t>
      </w:r>
      <w:r w:rsidR="00475BA7" w:rsidRPr="00665206">
        <w:rPr>
          <w:rFonts w:ascii="Times New Roman" w:hAnsi="Times New Roman" w:cs="Times New Roman"/>
          <w:sz w:val="28"/>
          <w:szCs w:val="28"/>
        </w:rPr>
        <w:t xml:space="preserve"> </w:t>
      </w:r>
      <w:r w:rsidR="00AC00AC" w:rsidRPr="0066386A">
        <w:rPr>
          <w:rFonts w:ascii="Times New Roman" w:hAnsi="Times New Roman" w:cs="Times New Roman"/>
          <w:sz w:val="28"/>
          <w:szCs w:val="28"/>
        </w:rPr>
        <w:t>27</w:t>
      </w:r>
      <w:r w:rsidR="00475BA7" w:rsidRPr="0066386A"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D05837" w:rsidRPr="0066386A">
        <w:rPr>
          <w:rFonts w:ascii="Times New Roman" w:hAnsi="Times New Roman" w:cs="Times New Roman"/>
          <w:sz w:val="28"/>
          <w:szCs w:val="28"/>
        </w:rPr>
        <w:t xml:space="preserve"> следующе</w:t>
      </w:r>
      <w:r w:rsidR="00475BA7" w:rsidRPr="0066386A">
        <w:rPr>
          <w:rFonts w:ascii="Times New Roman" w:hAnsi="Times New Roman" w:cs="Times New Roman"/>
          <w:sz w:val="28"/>
          <w:szCs w:val="28"/>
        </w:rPr>
        <w:t>й</w:t>
      </w:r>
      <w:r w:rsidR="006F4DBF" w:rsidRPr="0066386A">
        <w:rPr>
          <w:rFonts w:ascii="Times New Roman" w:hAnsi="Times New Roman" w:cs="Times New Roman"/>
          <w:sz w:val="28"/>
          <w:szCs w:val="28"/>
        </w:rPr>
        <w:t xml:space="preserve"> </w:t>
      </w:r>
      <w:r w:rsidR="00475BA7" w:rsidRPr="0066386A">
        <w:rPr>
          <w:rFonts w:ascii="Times New Roman" w:hAnsi="Times New Roman" w:cs="Times New Roman"/>
          <w:sz w:val="28"/>
          <w:szCs w:val="28"/>
        </w:rPr>
        <w:t>редакции</w:t>
      </w:r>
      <w:r w:rsidR="00D05837" w:rsidRPr="0066386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05837" w:rsidRPr="0066386A" w:rsidRDefault="00D05837" w:rsidP="0066386A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86A">
        <w:rPr>
          <w:rFonts w:ascii="Times New Roman" w:hAnsi="Times New Roman" w:cs="Times New Roman"/>
          <w:sz w:val="28"/>
          <w:szCs w:val="28"/>
        </w:rPr>
        <w:t>«</w:t>
      </w:r>
      <w:r w:rsidR="00AC00AC" w:rsidRPr="0066386A">
        <w:rPr>
          <w:rFonts w:ascii="Times New Roman" w:hAnsi="Times New Roman" w:cs="Times New Roman"/>
          <w:sz w:val="28"/>
          <w:szCs w:val="28"/>
        </w:rPr>
        <w:t>27</w:t>
      </w:r>
      <w:r w:rsidR="00475BA7" w:rsidRPr="0066386A">
        <w:rPr>
          <w:rFonts w:ascii="Times New Roman" w:hAnsi="Times New Roman" w:cs="Times New Roman"/>
          <w:sz w:val="28"/>
          <w:szCs w:val="28"/>
        </w:rPr>
        <w:t>)</w:t>
      </w:r>
      <w:r w:rsidR="00AC00AC" w:rsidRPr="0066386A">
        <w:rPr>
          <w:rFonts w:ascii="Times New Roman" w:hAnsi="Times New Roman" w:cs="Times New Roman"/>
          <w:sz w:val="28"/>
          <w:szCs w:val="28"/>
        </w:rPr>
        <w:t xml:space="preserve"> осуществление муниципального контроля в области охраны и использования особо охраняемых природных территорий местного значения;»</w:t>
      </w:r>
      <w:r w:rsidR="00DD3CE6" w:rsidRPr="0066386A">
        <w:rPr>
          <w:rFonts w:ascii="Times New Roman" w:hAnsi="Times New Roman" w:cs="Times New Roman"/>
          <w:sz w:val="28"/>
          <w:szCs w:val="28"/>
        </w:rPr>
        <w:t>.</w:t>
      </w:r>
    </w:p>
    <w:p w:rsidR="009C5887" w:rsidRPr="0066386A" w:rsidRDefault="00665206" w:rsidP="0066386A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86A">
        <w:rPr>
          <w:rFonts w:ascii="Times New Roman" w:hAnsi="Times New Roman" w:cs="Times New Roman"/>
          <w:sz w:val="28"/>
          <w:szCs w:val="28"/>
        </w:rPr>
        <w:t>пункт 22 в</w:t>
      </w:r>
      <w:r w:rsidR="00DD3CE6" w:rsidRPr="0066386A">
        <w:rPr>
          <w:rFonts w:ascii="Times New Roman" w:hAnsi="Times New Roman" w:cs="Times New Roman"/>
          <w:sz w:val="28"/>
          <w:szCs w:val="28"/>
        </w:rPr>
        <w:t xml:space="preserve"> ч</w:t>
      </w:r>
      <w:r w:rsidR="006E0814" w:rsidRPr="0066386A">
        <w:rPr>
          <w:rFonts w:ascii="Times New Roman" w:hAnsi="Times New Roman" w:cs="Times New Roman"/>
          <w:sz w:val="28"/>
          <w:szCs w:val="28"/>
        </w:rPr>
        <w:t>аст</w:t>
      </w:r>
      <w:r w:rsidR="00DD3CE6" w:rsidRPr="0066386A">
        <w:rPr>
          <w:rFonts w:ascii="Times New Roman" w:hAnsi="Times New Roman" w:cs="Times New Roman"/>
          <w:sz w:val="28"/>
          <w:szCs w:val="28"/>
        </w:rPr>
        <w:t>и</w:t>
      </w:r>
      <w:r w:rsidR="006E0814" w:rsidRPr="0066386A">
        <w:rPr>
          <w:rFonts w:ascii="Times New Roman" w:hAnsi="Times New Roman" w:cs="Times New Roman"/>
          <w:sz w:val="28"/>
          <w:szCs w:val="28"/>
        </w:rPr>
        <w:t xml:space="preserve"> 4 статьи 8 Устава</w:t>
      </w:r>
      <w:r w:rsidRPr="0066386A">
        <w:rPr>
          <w:rFonts w:ascii="Times New Roman" w:hAnsi="Times New Roman" w:cs="Times New Roman"/>
          <w:sz w:val="28"/>
          <w:szCs w:val="28"/>
        </w:rPr>
        <w:t xml:space="preserve"> изложить в  следующей редакции:</w:t>
      </w:r>
    </w:p>
    <w:p w:rsidR="00DD3CE6" w:rsidRPr="0066386A" w:rsidRDefault="00DD3CE6" w:rsidP="0066386A">
      <w:pPr>
        <w:pStyle w:val="a3"/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86A">
        <w:rPr>
          <w:rFonts w:ascii="Times New Roman" w:hAnsi="Times New Roman" w:cs="Times New Roman"/>
          <w:sz w:val="28"/>
          <w:szCs w:val="28"/>
        </w:rPr>
        <w:t>«22) осуществление муниципального контроля в области охраны и использования особо охраняемых природных территорий местного значения;»</w:t>
      </w:r>
      <w:r w:rsidR="00665206" w:rsidRPr="0066386A">
        <w:rPr>
          <w:rFonts w:ascii="Times New Roman" w:hAnsi="Times New Roman" w:cs="Times New Roman"/>
          <w:sz w:val="28"/>
          <w:szCs w:val="28"/>
        </w:rPr>
        <w:t>.</w:t>
      </w:r>
    </w:p>
    <w:p w:rsidR="00665206" w:rsidRPr="0066386A" w:rsidRDefault="00665206" w:rsidP="0066386A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86A">
        <w:rPr>
          <w:rFonts w:ascii="Times New Roman" w:hAnsi="Times New Roman" w:cs="Times New Roman"/>
          <w:b/>
          <w:sz w:val="28"/>
          <w:szCs w:val="28"/>
        </w:rPr>
        <w:t>5.</w:t>
      </w:r>
      <w:r w:rsidRPr="0066386A">
        <w:rPr>
          <w:rFonts w:ascii="Times New Roman" w:hAnsi="Times New Roman" w:cs="Times New Roman"/>
          <w:sz w:val="28"/>
          <w:szCs w:val="28"/>
        </w:rPr>
        <w:t xml:space="preserve"> В части 11 статьи 11 Устава слова «муниципального образования» заменить словами «муниципального района».</w:t>
      </w:r>
    </w:p>
    <w:p w:rsidR="00665206" w:rsidRPr="0066386A" w:rsidRDefault="00665206" w:rsidP="0066386A">
      <w:pPr>
        <w:pStyle w:val="a3"/>
        <w:numPr>
          <w:ilvl w:val="0"/>
          <w:numId w:val="37"/>
        </w:numPr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86A">
        <w:rPr>
          <w:rFonts w:ascii="Times New Roman" w:hAnsi="Times New Roman" w:cs="Times New Roman"/>
          <w:sz w:val="28"/>
          <w:szCs w:val="28"/>
        </w:rPr>
        <w:t>В части 1 статьи 18 Устава слова «муниципального образования» исключить.</w:t>
      </w:r>
      <w:r w:rsidR="00D75E11" w:rsidRPr="006638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5E11" w:rsidRPr="0066386A" w:rsidRDefault="00D75E11" w:rsidP="0066386A">
      <w:pPr>
        <w:pStyle w:val="a3"/>
        <w:numPr>
          <w:ilvl w:val="0"/>
          <w:numId w:val="37"/>
        </w:numPr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86A">
        <w:rPr>
          <w:rFonts w:ascii="Times New Roman" w:hAnsi="Times New Roman" w:cs="Times New Roman"/>
          <w:sz w:val="28"/>
          <w:szCs w:val="28"/>
        </w:rPr>
        <w:t xml:space="preserve">пункт </w:t>
      </w:r>
      <w:r w:rsidRPr="0066386A">
        <w:rPr>
          <w:rFonts w:ascii="Times New Roman" w:hAnsi="Times New Roman" w:cs="Times New Roman"/>
          <w:sz w:val="28"/>
          <w:szCs w:val="28"/>
        </w:rPr>
        <w:t>15</w:t>
      </w:r>
      <w:r w:rsidRPr="0066386A">
        <w:rPr>
          <w:rFonts w:ascii="Times New Roman" w:hAnsi="Times New Roman" w:cs="Times New Roman"/>
          <w:sz w:val="28"/>
          <w:szCs w:val="28"/>
        </w:rPr>
        <w:t xml:space="preserve"> в части </w:t>
      </w:r>
      <w:r w:rsidRPr="0066386A">
        <w:rPr>
          <w:rFonts w:ascii="Times New Roman" w:hAnsi="Times New Roman" w:cs="Times New Roman"/>
          <w:sz w:val="28"/>
          <w:szCs w:val="28"/>
        </w:rPr>
        <w:t>1</w:t>
      </w:r>
      <w:r w:rsidRPr="0066386A">
        <w:rPr>
          <w:rFonts w:ascii="Times New Roman" w:hAnsi="Times New Roman" w:cs="Times New Roman"/>
          <w:sz w:val="28"/>
          <w:szCs w:val="28"/>
        </w:rPr>
        <w:t xml:space="preserve"> статьи </w:t>
      </w:r>
      <w:r w:rsidRPr="0066386A">
        <w:rPr>
          <w:rFonts w:ascii="Times New Roman" w:hAnsi="Times New Roman" w:cs="Times New Roman"/>
          <w:sz w:val="28"/>
          <w:szCs w:val="28"/>
        </w:rPr>
        <w:t>19</w:t>
      </w:r>
      <w:r w:rsidRPr="0066386A">
        <w:rPr>
          <w:rFonts w:ascii="Times New Roman" w:hAnsi="Times New Roman" w:cs="Times New Roman"/>
          <w:sz w:val="28"/>
          <w:szCs w:val="28"/>
        </w:rPr>
        <w:t xml:space="preserve"> Устава изложить в  следующей редакции:</w:t>
      </w:r>
    </w:p>
    <w:p w:rsidR="00D75E11" w:rsidRPr="0066386A" w:rsidRDefault="00D75E11" w:rsidP="0066386A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86A">
        <w:rPr>
          <w:rFonts w:ascii="Times New Roman" w:hAnsi="Times New Roman" w:cs="Times New Roman"/>
          <w:sz w:val="28"/>
          <w:szCs w:val="28"/>
        </w:rPr>
        <w:t>«</w:t>
      </w:r>
      <w:r w:rsidRPr="0066386A">
        <w:rPr>
          <w:rFonts w:ascii="Times New Roman" w:hAnsi="Times New Roman" w:cs="Times New Roman"/>
          <w:sz w:val="28"/>
          <w:szCs w:val="28"/>
        </w:rPr>
        <w:t>15</w:t>
      </w:r>
      <w:r w:rsidRPr="0066386A">
        <w:rPr>
          <w:rFonts w:ascii="Times New Roman" w:hAnsi="Times New Roman" w:cs="Times New Roman"/>
          <w:sz w:val="28"/>
          <w:szCs w:val="28"/>
        </w:rPr>
        <w:t>)</w:t>
      </w:r>
      <w:r w:rsidRPr="0066386A">
        <w:rPr>
          <w:rFonts w:ascii="Times New Roman" w:hAnsi="Times New Roman" w:cs="Times New Roman"/>
          <w:sz w:val="28"/>
          <w:szCs w:val="28"/>
        </w:rPr>
        <w:t xml:space="preserve"> </w:t>
      </w:r>
      <w:r w:rsidRPr="0066386A">
        <w:rPr>
          <w:rFonts w:ascii="Times New Roman" w:hAnsi="Times New Roman" w:cs="Times New Roman"/>
          <w:sz w:val="28"/>
          <w:szCs w:val="28"/>
        </w:rPr>
        <w:t>утверждение генеральных планов поселения</w:t>
      </w:r>
      <w:r w:rsidRPr="0066386A">
        <w:rPr>
          <w:rFonts w:ascii="Times New Roman" w:hAnsi="Times New Roman" w:cs="Times New Roman"/>
          <w:sz w:val="28"/>
          <w:szCs w:val="28"/>
        </w:rPr>
        <w:t xml:space="preserve">, </w:t>
      </w:r>
      <w:r w:rsidRPr="0066386A">
        <w:rPr>
          <w:rFonts w:ascii="Times New Roman" w:hAnsi="Times New Roman" w:cs="Times New Roman"/>
          <w:sz w:val="28"/>
          <w:szCs w:val="28"/>
        </w:rPr>
        <w:t>в том числе в</w:t>
      </w:r>
      <w:r w:rsidRPr="0066386A">
        <w:rPr>
          <w:rFonts w:ascii="Times New Roman" w:hAnsi="Times New Roman" w:cs="Times New Roman"/>
          <w:sz w:val="28"/>
          <w:szCs w:val="28"/>
        </w:rPr>
        <w:t>несение изменений в такие планы</w:t>
      </w:r>
      <w:r w:rsidRPr="0066386A">
        <w:rPr>
          <w:rFonts w:ascii="Times New Roman" w:hAnsi="Times New Roman" w:cs="Times New Roman"/>
          <w:sz w:val="28"/>
          <w:szCs w:val="28"/>
        </w:rPr>
        <w:t>;».</w:t>
      </w:r>
    </w:p>
    <w:p w:rsidR="00E82003" w:rsidRPr="0066386A" w:rsidRDefault="00E82003" w:rsidP="0066386A">
      <w:pPr>
        <w:pStyle w:val="a3"/>
        <w:numPr>
          <w:ilvl w:val="0"/>
          <w:numId w:val="37"/>
        </w:numPr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86A">
        <w:rPr>
          <w:rFonts w:ascii="Times New Roman" w:hAnsi="Times New Roman" w:cs="Times New Roman"/>
          <w:sz w:val="28"/>
          <w:szCs w:val="28"/>
        </w:rPr>
        <w:t>В части 1 статьи 31 Устава:</w:t>
      </w:r>
    </w:p>
    <w:p w:rsidR="00E82003" w:rsidRPr="0066386A" w:rsidRDefault="00E82003" w:rsidP="0066386A">
      <w:pPr>
        <w:pStyle w:val="a3"/>
        <w:numPr>
          <w:ilvl w:val="0"/>
          <w:numId w:val="38"/>
        </w:numPr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86A">
        <w:rPr>
          <w:rFonts w:ascii="Times New Roman" w:hAnsi="Times New Roman" w:cs="Times New Roman"/>
          <w:sz w:val="28"/>
          <w:szCs w:val="28"/>
        </w:rPr>
        <w:t>пункт 11 изложить в следующей редакции:</w:t>
      </w:r>
    </w:p>
    <w:p w:rsidR="00E82003" w:rsidRPr="0066386A" w:rsidRDefault="00E82003" w:rsidP="0066386A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86A">
        <w:rPr>
          <w:rFonts w:ascii="Times New Roman" w:hAnsi="Times New Roman" w:cs="Times New Roman"/>
          <w:sz w:val="28"/>
          <w:szCs w:val="28"/>
        </w:rPr>
        <w:t>«11) приобретения им статуса иностранного агента;»;</w:t>
      </w:r>
    </w:p>
    <w:p w:rsidR="00E82003" w:rsidRPr="0066386A" w:rsidRDefault="00E82003" w:rsidP="0066386A">
      <w:pPr>
        <w:pStyle w:val="a3"/>
        <w:numPr>
          <w:ilvl w:val="0"/>
          <w:numId w:val="38"/>
        </w:numPr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86A">
        <w:rPr>
          <w:rFonts w:ascii="Times New Roman" w:hAnsi="Times New Roman" w:cs="Times New Roman"/>
          <w:sz w:val="28"/>
          <w:szCs w:val="28"/>
        </w:rPr>
        <w:t>дополнить пунктом 12 следующего содержания:</w:t>
      </w:r>
    </w:p>
    <w:p w:rsidR="00E82003" w:rsidRPr="0066386A" w:rsidRDefault="00E82003" w:rsidP="0066386A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86A">
        <w:rPr>
          <w:rFonts w:ascii="Times New Roman" w:hAnsi="Times New Roman" w:cs="Times New Roman"/>
          <w:sz w:val="28"/>
          <w:szCs w:val="28"/>
        </w:rPr>
        <w:t xml:space="preserve">«12) в иных случаях, установленных Федеральным </w:t>
      </w:r>
      <w:hyperlink r:id="rId10" w:history="1">
        <w:r w:rsidRPr="0066386A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66386A">
        <w:rPr>
          <w:rFonts w:ascii="Times New Roman" w:hAnsi="Times New Roman" w:cs="Times New Roman"/>
          <w:sz w:val="28"/>
          <w:szCs w:val="28"/>
        </w:rPr>
        <w:t xml:space="preserve"> </w:t>
      </w:r>
      <w:r w:rsidR="00C51A17" w:rsidRPr="0066386A">
        <w:rPr>
          <w:rFonts w:ascii="Times New Roman" w:hAnsi="Times New Roman" w:cs="Times New Roman"/>
          <w:sz w:val="28"/>
          <w:szCs w:val="28"/>
        </w:rPr>
        <w:t>«</w:t>
      </w:r>
      <w:r w:rsidRPr="0066386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C51A17" w:rsidRPr="0066386A">
        <w:rPr>
          <w:rFonts w:ascii="Times New Roman" w:hAnsi="Times New Roman" w:cs="Times New Roman"/>
          <w:sz w:val="28"/>
          <w:szCs w:val="28"/>
        </w:rPr>
        <w:t>»</w:t>
      </w:r>
      <w:r w:rsidRPr="0066386A">
        <w:rPr>
          <w:rFonts w:ascii="Times New Roman" w:hAnsi="Times New Roman" w:cs="Times New Roman"/>
          <w:sz w:val="28"/>
          <w:szCs w:val="28"/>
        </w:rPr>
        <w:t xml:space="preserve"> и иными федеральными законами.».</w:t>
      </w:r>
    </w:p>
    <w:p w:rsidR="00665206" w:rsidRPr="0066386A" w:rsidRDefault="00665206" w:rsidP="0066386A">
      <w:pPr>
        <w:pStyle w:val="a3"/>
        <w:numPr>
          <w:ilvl w:val="0"/>
          <w:numId w:val="37"/>
        </w:numPr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86A">
        <w:rPr>
          <w:rFonts w:ascii="Times New Roman" w:hAnsi="Times New Roman" w:cs="Times New Roman"/>
          <w:sz w:val="28"/>
          <w:szCs w:val="28"/>
        </w:rPr>
        <w:t>В части 4 статьи 34 Устава слова «настоящим Федеральным законом» заменить словами «Федеральным законом № 131-ФЗ».</w:t>
      </w:r>
    </w:p>
    <w:p w:rsidR="00C51A17" w:rsidRPr="0066386A" w:rsidRDefault="00C51A17" w:rsidP="0066386A">
      <w:pPr>
        <w:pStyle w:val="a3"/>
        <w:numPr>
          <w:ilvl w:val="0"/>
          <w:numId w:val="37"/>
        </w:numPr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386A">
        <w:rPr>
          <w:rFonts w:ascii="Times New Roman" w:hAnsi="Times New Roman" w:cs="Times New Roman"/>
          <w:bCs/>
          <w:sz w:val="28"/>
          <w:szCs w:val="28"/>
        </w:rPr>
        <w:t xml:space="preserve">В </w:t>
      </w:r>
      <w:hyperlink r:id="rId11" w:history="1">
        <w:r w:rsidRPr="0066386A">
          <w:rPr>
            <w:rFonts w:ascii="Times New Roman" w:hAnsi="Times New Roman" w:cs="Times New Roman"/>
            <w:bCs/>
            <w:color w:val="0000FF"/>
            <w:sz w:val="28"/>
            <w:szCs w:val="28"/>
          </w:rPr>
          <w:t xml:space="preserve">подпункте «а» пункта 2 части 2 статьи </w:t>
        </w:r>
      </w:hyperlink>
      <w:r w:rsidRPr="0066386A">
        <w:rPr>
          <w:rFonts w:ascii="Times New Roman" w:hAnsi="Times New Roman" w:cs="Times New Roman"/>
          <w:bCs/>
          <w:sz w:val="28"/>
          <w:szCs w:val="28"/>
        </w:rPr>
        <w:t>36 Устава слова «аппарате избирательной комиссии муниципального образования,» исключить.</w:t>
      </w:r>
    </w:p>
    <w:p w:rsidR="00C51A17" w:rsidRPr="0066386A" w:rsidRDefault="00C51A17" w:rsidP="0066386A">
      <w:pPr>
        <w:pStyle w:val="a3"/>
        <w:numPr>
          <w:ilvl w:val="0"/>
          <w:numId w:val="37"/>
        </w:numPr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38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6386A">
        <w:rPr>
          <w:rFonts w:ascii="Times New Roman" w:hAnsi="Times New Roman" w:cs="Times New Roman"/>
          <w:bCs/>
          <w:sz w:val="28"/>
          <w:szCs w:val="28"/>
        </w:rPr>
        <w:t xml:space="preserve">В </w:t>
      </w:r>
      <w:hyperlink r:id="rId12" w:history="1">
        <w:r w:rsidRPr="0066386A">
          <w:rPr>
            <w:rFonts w:ascii="Times New Roman" w:hAnsi="Times New Roman" w:cs="Times New Roman"/>
            <w:bCs/>
            <w:color w:val="0000FF"/>
            <w:sz w:val="28"/>
            <w:szCs w:val="28"/>
          </w:rPr>
          <w:t xml:space="preserve">подпункте «б» пункта 2 части 2 статьи </w:t>
        </w:r>
      </w:hyperlink>
      <w:r w:rsidRPr="0066386A">
        <w:rPr>
          <w:rFonts w:ascii="Times New Roman" w:hAnsi="Times New Roman" w:cs="Times New Roman"/>
          <w:bCs/>
          <w:sz w:val="28"/>
          <w:szCs w:val="28"/>
        </w:rPr>
        <w:t>36 Устава слова «аппарате избирательной комиссии муниципального образования,» исключить.</w:t>
      </w:r>
    </w:p>
    <w:p w:rsidR="00A016F0" w:rsidRPr="00665206" w:rsidRDefault="00A016F0" w:rsidP="00C51A17">
      <w:pPr>
        <w:pStyle w:val="ab"/>
        <w:shd w:val="clear" w:color="auto" w:fill="FFFFFF"/>
        <w:spacing w:before="0" w:beforeAutospacing="0" w:after="0" w:afterAutospacing="0" w:line="288" w:lineRule="auto"/>
        <w:ind w:left="360"/>
        <w:jc w:val="both"/>
        <w:rPr>
          <w:rFonts w:eastAsia="Calibri"/>
          <w:sz w:val="28"/>
          <w:szCs w:val="28"/>
        </w:rPr>
      </w:pPr>
    </w:p>
    <w:p w:rsidR="00DC4970" w:rsidRDefault="00DC4970" w:rsidP="0062247F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b/>
          <w:sz w:val="28"/>
          <w:szCs w:val="28"/>
        </w:rPr>
      </w:pPr>
    </w:p>
    <w:p w:rsidR="00DC4970" w:rsidRDefault="00DC4970" w:rsidP="0062247F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b/>
          <w:sz w:val="28"/>
          <w:szCs w:val="28"/>
        </w:rPr>
      </w:pPr>
    </w:p>
    <w:sectPr w:rsidR="00DC4970" w:rsidSect="00E65065">
      <w:footerReference w:type="default" r:id="rId13"/>
      <w:pgSz w:w="11906" w:h="16838"/>
      <w:pgMar w:top="851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197" w:rsidRDefault="00BB0197" w:rsidP="00E65065">
      <w:pPr>
        <w:spacing w:after="0" w:line="240" w:lineRule="auto"/>
      </w:pPr>
      <w:r>
        <w:separator/>
      </w:r>
    </w:p>
  </w:endnote>
  <w:endnote w:type="continuationSeparator" w:id="0">
    <w:p w:rsidR="00BB0197" w:rsidRDefault="00BB0197" w:rsidP="00E65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4561968"/>
      <w:docPartObj>
        <w:docPartGallery w:val="Page Numbers (Bottom of Page)"/>
        <w:docPartUnique/>
      </w:docPartObj>
    </w:sdtPr>
    <w:sdtEndPr/>
    <w:sdtContent>
      <w:p w:rsidR="00BB0197" w:rsidRDefault="00BB0197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386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B0197" w:rsidRDefault="00BB019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197" w:rsidRDefault="00BB0197" w:rsidP="00E65065">
      <w:pPr>
        <w:spacing w:after="0" w:line="240" w:lineRule="auto"/>
      </w:pPr>
      <w:r>
        <w:separator/>
      </w:r>
    </w:p>
  </w:footnote>
  <w:footnote w:type="continuationSeparator" w:id="0">
    <w:p w:rsidR="00BB0197" w:rsidRDefault="00BB0197" w:rsidP="00E650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71955"/>
    <w:multiLevelType w:val="hybridMultilevel"/>
    <w:tmpl w:val="6F5A4068"/>
    <w:lvl w:ilvl="0" w:tplc="94867CF4">
      <w:start w:val="11"/>
      <w:numFmt w:val="decimal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D62ED"/>
    <w:multiLevelType w:val="hybridMultilevel"/>
    <w:tmpl w:val="0DB6450C"/>
    <w:lvl w:ilvl="0" w:tplc="4E7074F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E584B"/>
    <w:multiLevelType w:val="hybridMultilevel"/>
    <w:tmpl w:val="1C762AB8"/>
    <w:lvl w:ilvl="0" w:tplc="8EB402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FFB4344"/>
    <w:multiLevelType w:val="hybridMultilevel"/>
    <w:tmpl w:val="7D9EB414"/>
    <w:lvl w:ilvl="0" w:tplc="0FDA68E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36F354E"/>
    <w:multiLevelType w:val="hybridMultilevel"/>
    <w:tmpl w:val="0554ACB8"/>
    <w:lvl w:ilvl="0" w:tplc="E1123486">
      <w:start w:val="1"/>
      <w:numFmt w:val="decimal"/>
      <w:lvlText w:val="%1."/>
      <w:lvlJc w:val="left"/>
      <w:pPr>
        <w:tabs>
          <w:tab w:val="num" w:pos="1693"/>
        </w:tabs>
        <w:ind w:left="169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15E5237E"/>
    <w:multiLevelType w:val="hybridMultilevel"/>
    <w:tmpl w:val="9000ECAC"/>
    <w:lvl w:ilvl="0" w:tplc="21A634D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F6632"/>
    <w:multiLevelType w:val="hybridMultilevel"/>
    <w:tmpl w:val="C8D06F20"/>
    <w:lvl w:ilvl="0" w:tplc="E3E0B2F0">
      <w:start w:val="12"/>
      <w:numFmt w:val="decimal"/>
      <w:lvlText w:val="%1."/>
      <w:lvlJc w:val="left"/>
      <w:pPr>
        <w:ind w:left="927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03387"/>
    <w:multiLevelType w:val="hybridMultilevel"/>
    <w:tmpl w:val="331295A8"/>
    <w:lvl w:ilvl="0" w:tplc="63AE72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3F11F99"/>
    <w:multiLevelType w:val="hybridMultilevel"/>
    <w:tmpl w:val="F7704800"/>
    <w:lvl w:ilvl="0" w:tplc="A9F217C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45C1359"/>
    <w:multiLevelType w:val="hybridMultilevel"/>
    <w:tmpl w:val="723E4A70"/>
    <w:lvl w:ilvl="0" w:tplc="8BB424B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9482C6E"/>
    <w:multiLevelType w:val="multilevel"/>
    <w:tmpl w:val="67F0C3C6"/>
    <w:lvl w:ilvl="0">
      <w:start w:val="1"/>
      <w:numFmt w:val="decimal"/>
      <w:lvlText w:val="%1)"/>
      <w:lvlJc w:val="left"/>
      <w:pPr>
        <w:ind w:left="9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65" w:hanging="360"/>
      </w:pPr>
    </w:lvl>
    <w:lvl w:ilvl="2">
      <w:start w:val="1"/>
      <w:numFmt w:val="lowerRoman"/>
      <w:lvlText w:val="%3."/>
      <w:lvlJc w:val="right"/>
      <w:pPr>
        <w:ind w:left="2385" w:hanging="180"/>
      </w:pPr>
    </w:lvl>
    <w:lvl w:ilvl="3">
      <w:start w:val="1"/>
      <w:numFmt w:val="decimal"/>
      <w:lvlText w:val="%4."/>
      <w:lvlJc w:val="left"/>
      <w:pPr>
        <w:ind w:left="3105" w:hanging="360"/>
      </w:pPr>
    </w:lvl>
    <w:lvl w:ilvl="4">
      <w:start w:val="1"/>
      <w:numFmt w:val="lowerLetter"/>
      <w:lvlText w:val="%5."/>
      <w:lvlJc w:val="left"/>
      <w:pPr>
        <w:ind w:left="3825" w:hanging="360"/>
      </w:pPr>
    </w:lvl>
    <w:lvl w:ilvl="5">
      <w:start w:val="1"/>
      <w:numFmt w:val="lowerRoman"/>
      <w:lvlText w:val="%6."/>
      <w:lvlJc w:val="right"/>
      <w:pPr>
        <w:ind w:left="4545" w:hanging="180"/>
      </w:pPr>
    </w:lvl>
    <w:lvl w:ilvl="6">
      <w:start w:val="1"/>
      <w:numFmt w:val="decimal"/>
      <w:lvlText w:val="%7."/>
      <w:lvlJc w:val="left"/>
      <w:pPr>
        <w:ind w:left="5265" w:hanging="360"/>
      </w:pPr>
    </w:lvl>
    <w:lvl w:ilvl="7">
      <w:start w:val="1"/>
      <w:numFmt w:val="lowerLetter"/>
      <w:lvlText w:val="%8."/>
      <w:lvlJc w:val="left"/>
      <w:pPr>
        <w:ind w:left="5985" w:hanging="360"/>
      </w:pPr>
    </w:lvl>
    <w:lvl w:ilvl="8">
      <w:start w:val="1"/>
      <w:numFmt w:val="lowerRoman"/>
      <w:lvlText w:val="%9."/>
      <w:lvlJc w:val="right"/>
      <w:pPr>
        <w:ind w:left="6705" w:hanging="180"/>
      </w:pPr>
    </w:lvl>
  </w:abstractNum>
  <w:abstractNum w:abstractNumId="11" w15:restartNumberingAfterBreak="0">
    <w:nsid w:val="394973A0"/>
    <w:multiLevelType w:val="hybridMultilevel"/>
    <w:tmpl w:val="8FC876C8"/>
    <w:lvl w:ilvl="0" w:tplc="EC96C7F8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03715A"/>
    <w:multiLevelType w:val="hybridMultilevel"/>
    <w:tmpl w:val="7D9EB414"/>
    <w:lvl w:ilvl="0" w:tplc="0FDA68E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EA035F8"/>
    <w:multiLevelType w:val="hybridMultilevel"/>
    <w:tmpl w:val="738A17BE"/>
    <w:lvl w:ilvl="0" w:tplc="5BFC45D2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C33633"/>
    <w:multiLevelType w:val="hybridMultilevel"/>
    <w:tmpl w:val="7D9EB414"/>
    <w:lvl w:ilvl="0" w:tplc="0FDA68E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47A00221"/>
    <w:multiLevelType w:val="hybridMultilevel"/>
    <w:tmpl w:val="7342306A"/>
    <w:lvl w:ilvl="0" w:tplc="E1CC14FA">
      <w:start w:val="6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A63CF6"/>
    <w:multiLevelType w:val="hybridMultilevel"/>
    <w:tmpl w:val="26EA68F8"/>
    <w:lvl w:ilvl="0" w:tplc="5CAE132A">
      <w:start w:val="6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522A07"/>
    <w:multiLevelType w:val="hybridMultilevel"/>
    <w:tmpl w:val="951A70F8"/>
    <w:lvl w:ilvl="0" w:tplc="8BBEA3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D8945B2"/>
    <w:multiLevelType w:val="hybridMultilevel"/>
    <w:tmpl w:val="8DE63850"/>
    <w:lvl w:ilvl="0" w:tplc="8BBEA3C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516A152B"/>
    <w:multiLevelType w:val="hybridMultilevel"/>
    <w:tmpl w:val="771CD65A"/>
    <w:lvl w:ilvl="0" w:tplc="02642E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4B97DF7"/>
    <w:multiLevelType w:val="hybridMultilevel"/>
    <w:tmpl w:val="547C6FB6"/>
    <w:lvl w:ilvl="0" w:tplc="D1A65648">
      <w:start w:val="1"/>
      <w:numFmt w:val="decimal"/>
      <w:lvlText w:val="%1)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1" w15:restartNumberingAfterBreak="0">
    <w:nsid w:val="54D66809"/>
    <w:multiLevelType w:val="hybridMultilevel"/>
    <w:tmpl w:val="DBE2EE58"/>
    <w:lvl w:ilvl="0" w:tplc="43F0D32C">
      <w:start w:val="4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382ADCA">
      <w:start w:val="1"/>
      <w:numFmt w:val="lowerLetter"/>
      <w:lvlText w:val="%2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C48FF7C">
      <w:start w:val="1"/>
      <w:numFmt w:val="lowerRoman"/>
      <w:lvlText w:val="%3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BA28744">
      <w:start w:val="1"/>
      <w:numFmt w:val="decimal"/>
      <w:lvlText w:val="%4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DF66C2C">
      <w:start w:val="1"/>
      <w:numFmt w:val="lowerLetter"/>
      <w:lvlText w:val="%5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63A4EFA">
      <w:start w:val="1"/>
      <w:numFmt w:val="lowerRoman"/>
      <w:lvlText w:val="%6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F541CD0">
      <w:start w:val="1"/>
      <w:numFmt w:val="decimal"/>
      <w:lvlText w:val="%7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B52C57C">
      <w:start w:val="1"/>
      <w:numFmt w:val="lowerLetter"/>
      <w:lvlText w:val="%8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1920F2E">
      <w:start w:val="1"/>
      <w:numFmt w:val="lowerRoman"/>
      <w:lvlText w:val="%9"/>
      <w:lvlJc w:val="left"/>
      <w:pPr>
        <w:ind w:left="6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5BE1680"/>
    <w:multiLevelType w:val="hybridMultilevel"/>
    <w:tmpl w:val="8E7483D0"/>
    <w:lvl w:ilvl="0" w:tplc="F282E6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630385A"/>
    <w:multiLevelType w:val="hybridMultilevel"/>
    <w:tmpl w:val="7D9EB414"/>
    <w:lvl w:ilvl="0" w:tplc="0FDA68E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56C21D49"/>
    <w:multiLevelType w:val="hybridMultilevel"/>
    <w:tmpl w:val="F13E9124"/>
    <w:lvl w:ilvl="0" w:tplc="51103F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79369D5"/>
    <w:multiLevelType w:val="hybridMultilevel"/>
    <w:tmpl w:val="92FA03F8"/>
    <w:lvl w:ilvl="0" w:tplc="8C3A3628">
      <w:start w:val="7"/>
      <w:numFmt w:val="decimal"/>
      <w:lvlText w:val="%1."/>
      <w:lvlJc w:val="left"/>
      <w:pPr>
        <w:ind w:left="927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5C687C"/>
    <w:multiLevelType w:val="hybridMultilevel"/>
    <w:tmpl w:val="3F3AF5E4"/>
    <w:lvl w:ilvl="0" w:tplc="7B446E8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6016A7"/>
    <w:multiLevelType w:val="hybridMultilevel"/>
    <w:tmpl w:val="081675D8"/>
    <w:lvl w:ilvl="0" w:tplc="8BBEA3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532419"/>
    <w:multiLevelType w:val="hybridMultilevel"/>
    <w:tmpl w:val="881AD670"/>
    <w:lvl w:ilvl="0" w:tplc="9A649B76">
      <w:start w:val="4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B21FB"/>
    <w:multiLevelType w:val="hybridMultilevel"/>
    <w:tmpl w:val="081675D8"/>
    <w:lvl w:ilvl="0" w:tplc="8BBEA3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D966E4A"/>
    <w:multiLevelType w:val="hybridMultilevel"/>
    <w:tmpl w:val="9662A1A8"/>
    <w:lvl w:ilvl="0" w:tplc="ACB4ED2A">
      <w:start w:val="1"/>
      <w:numFmt w:val="decimal"/>
      <w:lvlText w:val="%1)"/>
      <w:lvlJc w:val="left"/>
      <w:pPr>
        <w:ind w:left="1032" w:hanging="465"/>
      </w:pPr>
      <w:rPr>
        <w:rFonts w:hint="default"/>
      </w:rPr>
    </w:lvl>
    <w:lvl w:ilvl="1" w:tplc="DE5C0B3E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EC25FBD"/>
    <w:multiLevelType w:val="hybridMultilevel"/>
    <w:tmpl w:val="2C365BA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FA55A06"/>
    <w:multiLevelType w:val="hybridMultilevel"/>
    <w:tmpl w:val="9F283CC2"/>
    <w:lvl w:ilvl="0" w:tplc="82B83026">
      <w:start w:val="1"/>
      <w:numFmt w:val="decimal"/>
      <w:lvlText w:val="%1)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3" w15:restartNumberingAfterBreak="0">
    <w:nsid w:val="70BC3AFB"/>
    <w:multiLevelType w:val="hybridMultilevel"/>
    <w:tmpl w:val="09CE78EE"/>
    <w:lvl w:ilvl="0" w:tplc="477E124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76823046"/>
    <w:multiLevelType w:val="hybridMultilevel"/>
    <w:tmpl w:val="6D468DAC"/>
    <w:lvl w:ilvl="0" w:tplc="71F2AFC0">
      <w:start w:val="1"/>
      <w:numFmt w:val="decimal"/>
      <w:lvlText w:val="%1."/>
      <w:lvlJc w:val="left"/>
      <w:pPr>
        <w:ind w:left="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AC2783C">
      <w:start w:val="1"/>
      <w:numFmt w:val="lowerLetter"/>
      <w:lvlText w:val="%2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F6C0D030">
      <w:start w:val="1"/>
      <w:numFmt w:val="lowerRoman"/>
      <w:lvlText w:val="%3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3A02E89A">
      <w:start w:val="1"/>
      <w:numFmt w:val="decimal"/>
      <w:lvlText w:val="%4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02107250">
      <w:start w:val="1"/>
      <w:numFmt w:val="lowerLetter"/>
      <w:lvlText w:val="%5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E27689E4">
      <w:start w:val="1"/>
      <w:numFmt w:val="lowerRoman"/>
      <w:lvlText w:val="%6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8BE2E36A">
      <w:start w:val="1"/>
      <w:numFmt w:val="decimal"/>
      <w:lvlText w:val="%7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E1A87462">
      <w:start w:val="1"/>
      <w:numFmt w:val="lowerLetter"/>
      <w:lvlText w:val="%8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350EA3B4">
      <w:start w:val="1"/>
      <w:numFmt w:val="lowerRoman"/>
      <w:lvlText w:val="%9"/>
      <w:lvlJc w:val="left"/>
      <w:pPr>
        <w:ind w:left="6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7F2492E"/>
    <w:multiLevelType w:val="hybridMultilevel"/>
    <w:tmpl w:val="71B22EF6"/>
    <w:lvl w:ilvl="0" w:tplc="02D04E76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B636A57C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E567E27"/>
    <w:multiLevelType w:val="hybridMultilevel"/>
    <w:tmpl w:val="723E4A70"/>
    <w:lvl w:ilvl="0" w:tplc="8BB424B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 w15:restartNumberingAfterBreak="0">
    <w:nsid w:val="7E9E371B"/>
    <w:multiLevelType w:val="hybridMultilevel"/>
    <w:tmpl w:val="9CB8A6E8"/>
    <w:lvl w:ilvl="0" w:tplc="26E47608">
      <w:start w:val="3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32"/>
  </w:num>
  <w:num w:numId="2">
    <w:abstractNumId w:val="20"/>
  </w:num>
  <w:num w:numId="3">
    <w:abstractNumId w:val="14"/>
  </w:num>
  <w:num w:numId="4">
    <w:abstractNumId w:val="37"/>
  </w:num>
  <w:num w:numId="5">
    <w:abstractNumId w:val="36"/>
  </w:num>
  <w:num w:numId="6">
    <w:abstractNumId w:val="23"/>
  </w:num>
  <w:num w:numId="7">
    <w:abstractNumId w:val="3"/>
  </w:num>
  <w:num w:numId="8">
    <w:abstractNumId w:val="19"/>
  </w:num>
  <w:num w:numId="9">
    <w:abstractNumId w:val="12"/>
  </w:num>
  <w:num w:numId="10">
    <w:abstractNumId w:val="31"/>
  </w:num>
  <w:num w:numId="11">
    <w:abstractNumId w:val="8"/>
  </w:num>
  <w:num w:numId="12">
    <w:abstractNumId w:val="33"/>
  </w:num>
  <w:num w:numId="13">
    <w:abstractNumId w:val="7"/>
  </w:num>
  <w:num w:numId="14">
    <w:abstractNumId w:val="10"/>
  </w:num>
  <w:num w:numId="15">
    <w:abstractNumId w:val="9"/>
  </w:num>
  <w:num w:numId="16">
    <w:abstractNumId w:val="24"/>
  </w:num>
  <w:num w:numId="17">
    <w:abstractNumId w:val="28"/>
  </w:num>
  <w:num w:numId="18">
    <w:abstractNumId w:val="1"/>
  </w:num>
  <w:num w:numId="19">
    <w:abstractNumId w:val="27"/>
  </w:num>
  <w:num w:numId="20">
    <w:abstractNumId w:val="17"/>
  </w:num>
  <w:num w:numId="21">
    <w:abstractNumId w:val="11"/>
  </w:num>
  <w:num w:numId="22">
    <w:abstractNumId w:val="26"/>
  </w:num>
  <w:num w:numId="23">
    <w:abstractNumId w:val="22"/>
  </w:num>
  <w:num w:numId="24">
    <w:abstractNumId w:val="30"/>
  </w:num>
  <w:num w:numId="25">
    <w:abstractNumId w:val="4"/>
  </w:num>
  <w:num w:numId="26">
    <w:abstractNumId w:val="16"/>
  </w:num>
  <w:num w:numId="27">
    <w:abstractNumId w:val="0"/>
  </w:num>
  <w:num w:numId="28">
    <w:abstractNumId w:val="13"/>
  </w:num>
  <w:num w:numId="29">
    <w:abstractNumId w:val="25"/>
  </w:num>
  <w:num w:numId="30">
    <w:abstractNumId w:val="6"/>
  </w:num>
  <w:num w:numId="31">
    <w:abstractNumId w:val="2"/>
  </w:num>
  <w:num w:numId="32">
    <w:abstractNumId w:val="35"/>
  </w:num>
  <w:num w:numId="33">
    <w:abstractNumId w:val="5"/>
  </w:num>
  <w:num w:numId="34">
    <w:abstractNumId w:val="29"/>
  </w:num>
  <w:num w:numId="35">
    <w:abstractNumId w:val="34"/>
  </w:num>
  <w:num w:numId="36">
    <w:abstractNumId w:val="21"/>
  </w:num>
  <w:num w:numId="37">
    <w:abstractNumId w:val="15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73FC"/>
    <w:rsid w:val="00003FCB"/>
    <w:rsid w:val="000049B3"/>
    <w:rsid w:val="000062F2"/>
    <w:rsid w:val="00013B75"/>
    <w:rsid w:val="00014DE0"/>
    <w:rsid w:val="00034AC2"/>
    <w:rsid w:val="00041F7B"/>
    <w:rsid w:val="000652E5"/>
    <w:rsid w:val="0007381F"/>
    <w:rsid w:val="00082349"/>
    <w:rsid w:val="0008356E"/>
    <w:rsid w:val="00084BC9"/>
    <w:rsid w:val="00085AB4"/>
    <w:rsid w:val="00085F59"/>
    <w:rsid w:val="00091218"/>
    <w:rsid w:val="000A4043"/>
    <w:rsid w:val="000A46DE"/>
    <w:rsid w:val="000B6235"/>
    <w:rsid w:val="000C2CB7"/>
    <w:rsid w:val="000D3097"/>
    <w:rsid w:val="000D6EC7"/>
    <w:rsid w:val="000F2980"/>
    <w:rsid w:val="001030B0"/>
    <w:rsid w:val="00104F4C"/>
    <w:rsid w:val="00112927"/>
    <w:rsid w:val="0011621C"/>
    <w:rsid w:val="00122778"/>
    <w:rsid w:val="00131701"/>
    <w:rsid w:val="00141648"/>
    <w:rsid w:val="00144117"/>
    <w:rsid w:val="0015448F"/>
    <w:rsid w:val="00172FE5"/>
    <w:rsid w:val="00173FF1"/>
    <w:rsid w:val="001834A9"/>
    <w:rsid w:val="00186310"/>
    <w:rsid w:val="00187002"/>
    <w:rsid w:val="001912FB"/>
    <w:rsid w:val="0019151A"/>
    <w:rsid w:val="00195B06"/>
    <w:rsid w:val="001A4D8C"/>
    <w:rsid w:val="001A6FD7"/>
    <w:rsid w:val="001B295A"/>
    <w:rsid w:val="001C1356"/>
    <w:rsid w:val="001C3209"/>
    <w:rsid w:val="001C43F0"/>
    <w:rsid w:val="001D30A9"/>
    <w:rsid w:val="001D610C"/>
    <w:rsid w:val="001E200A"/>
    <w:rsid w:val="001E3B2A"/>
    <w:rsid w:val="001E7AB7"/>
    <w:rsid w:val="001F58A1"/>
    <w:rsid w:val="001F7077"/>
    <w:rsid w:val="00214323"/>
    <w:rsid w:val="00217B7B"/>
    <w:rsid w:val="00217F34"/>
    <w:rsid w:val="00221158"/>
    <w:rsid w:val="00224E24"/>
    <w:rsid w:val="00232F2B"/>
    <w:rsid w:val="00240931"/>
    <w:rsid w:val="00244252"/>
    <w:rsid w:val="002474C3"/>
    <w:rsid w:val="00251A8B"/>
    <w:rsid w:val="0026347E"/>
    <w:rsid w:val="0026377A"/>
    <w:rsid w:val="0026432D"/>
    <w:rsid w:val="00264971"/>
    <w:rsid w:val="00292142"/>
    <w:rsid w:val="002940C2"/>
    <w:rsid w:val="00295AA6"/>
    <w:rsid w:val="00295B47"/>
    <w:rsid w:val="0029788D"/>
    <w:rsid w:val="002A52B8"/>
    <w:rsid w:val="002B08F2"/>
    <w:rsid w:val="002C38CA"/>
    <w:rsid w:val="002D61CA"/>
    <w:rsid w:val="002D6A53"/>
    <w:rsid w:val="002D73FC"/>
    <w:rsid w:val="002D7870"/>
    <w:rsid w:val="002E6872"/>
    <w:rsid w:val="002F0101"/>
    <w:rsid w:val="002F1976"/>
    <w:rsid w:val="00300EAE"/>
    <w:rsid w:val="0031369F"/>
    <w:rsid w:val="003171A3"/>
    <w:rsid w:val="00323BC2"/>
    <w:rsid w:val="00324AD4"/>
    <w:rsid w:val="00325CDC"/>
    <w:rsid w:val="00337755"/>
    <w:rsid w:val="00342641"/>
    <w:rsid w:val="003446C6"/>
    <w:rsid w:val="00345F0E"/>
    <w:rsid w:val="0038202A"/>
    <w:rsid w:val="003A1BF9"/>
    <w:rsid w:val="003B1393"/>
    <w:rsid w:val="003B142E"/>
    <w:rsid w:val="003C1FF9"/>
    <w:rsid w:val="003D4447"/>
    <w:rsid w:val="003D696C"/>
    <w:rsid w:val="003E7135"/>
    <w:rsid w:val="003E7728"/>
    <w:rsid w:val="003F25DB"/>
    <w:rsid w:val="003F7B42"/>
    <w:rsid w:val="004054FA"/>
    <w:rsid w:val="00414F52"/>
    <w:rsid w:val="00433154"/>
    <w:rsid w:val="00433BBB"/>
    <w:rsid w:val="004361D8"/>
    <w:rsid w:val="00437D28"/>
    <w:rsid w:val="00444B0D"/>
    <w:rsid w:val="00447C4B"/>
    <w:rsid w:val="00456786"/>
    <w:rsid w:val="00466678"/>
    <w:rsid w:val="00466D37"/>
    <w:rsid w:val="00473966"/>
    <w:rsid w:val="00475BA7"/>
    <w:rsid w:val="00481D69"/>
    <w:rsid w:val="00483628"/>
    <w:rsid w:val="004932F4"/>
    <w:rsid w:val="004B6A98"/>
    <w:rsid w:val="004B72AC"/>
    <w:rsid w:val="004C6597"/>
    <w:rsid w:val="004D3226"/>
    <w:rsid w:val="004E7364"/>
    <w:rsid w:val="004F009E"/>
    <w:rsid w:val="004F2D21"/>
    <w:rsid w:val="004F55D0"/>
    <w:rsid w:val="004F5CC4"/>
    <w:rsid w:val="004F69E9"/>
    <w:rsid w:val="005027BA"/>
    <w:rsid w:val="00512136"/>
    <w:rsid w:val="00512E86"/>
    <w:rsid w:val="0052119D"/>
    <w:rsid w:val="005220ED"/>
    <w:rsid w:val="005240FF"/>
    <w:rsid w:val="00524939"/>
    <w:rsid w:val="0052541B"/>
    <w:rsid w:val="00546284"/>
    <w:rsid w:val="0055707D"/>
    <w:rsid w:val="005705D1"/>
    <w:rsid w:val="005708EF"/>
    <w:rsid w:val="005714FD"/>
    <w:rsid w:val="005721B8"/>
    <w:rsid w:val="00574D99"/>
    <w:rsid w:val="00576ECE"/>
    <w:rsid w:val="0058001E"/>
    <w:rsid w:val="005A6DCC"/>
    <w:rsid w:val="005B446C"/>
    <w:rsid w:val="005B6B44"/>
    <w:rsid w:val="005F7124"/>
    <w:rsid w:val="006012F4"/>
    <w:rsid w:val="00605A62"/>
    <w:rsid w:val="006060CF"/>
    <w:rsid w:val="00614D4C"/>
    <w:rsid w:val="00616362"/>
    <w:rsid w:val="00616A50"/>
    <w:rsid w:val="0062247F"/>
    <w:rsid w:val="00623C92"/>
    <w:rsid w:val="00625B3D"/>
    <w:rsid w:val="00654454"/>
    <w:rsid w:val="006600D3"/>
    <w:rsid w:val="00662E74"/>
    <w:rsid w:val="0066386A"/>
    <w:rsid w:val="00665206"/>
    <w:rsid w:val="00670268"/>
    <w:rsid w:val="00677E60"/>
    <w:rsid w:val="0068370F"/>
    <w:rsid w:val="00690C76"/>
    <w:rsid w:val="00697AD4"/>
    <w:rsid w:val="00697EF7"/>
    <w:rsid w:val="006A1046"/>
    <w:rsid w:val="006A1322"/>
    <w:rsid w:val="006A3F50"/>
    <w:rsid w:val="006A4BD7"/>
    <w:rsid w:val="006B3193"/>
    <w:rsid w:val="006C1879"/>
    <w:rsid w:val="006C5328"/>
    <w:rsid w:val="006D73D8"/>
    <w:rsid w:val="006E0814"/>
    <w:rsid w:val="006E47F4"/>
    <w:rsid w:val="006E5762"/>
    <w:rsid w:val="006F4DBF"/>
    <w:rsid w:val="006F6873"/>
    <w:rsid w:val="00706DDF"/>
    <w:rsid w:val="007236A3"/>
    <w:rsid w:val="0074193C"/>
    <w:rsid w:val="00753B95"/>
    <w:rsid w:val="007549A3"/>
    <w:rsid w:val="00754B76"/>
    <w:rsid w:val="00760E4F"/>
    <w:rsid w:val="0077201E"/>
    <w:rsid w:val="00781D3A"/>
    <w:rsid w:val="00781EAE"/>
    <w:rsid w:val="00787F72"/>
    <w:rsid w:val="00793E9C"/>
    <w:rsid w:val="00793ECD"/>
    <w:rsid w:val="00796F48"/>
    <w:rsid w:val="007A7299"/>
    <w:rsid w:val="007B33F3"/>
    <w:rsid w:val="007B69C7"/>
    <w:rsid w:val="007C5470"/>
    <w:rsid w:val="007D2406"/>
    <w:rsid w:val="007E3079"/>
    <w:rsid w:val="007E5C56"/>
    <w:rsid w:val="00803833"/>
    <w:rsid w:val="00803DB4"/>
    <w:rsid w:val="008055E6"/>
    <w:rsid w:val="0080685D"/>
    <w:rsid w:val="00806981"/>
    <w:rsid w:val="00821B90"/>
    <w:rsid w:val="00830B2D"/>
    <w:rsid w:val="00840990"/>
    <w:rsid w:val="00842762"/>
    <w:rsid w:val="008440DE"/>
    <w:rsid w:val="00866B44"/>
    <w:rsid w:val="00874A32"/>
    <w:rsid w:val="00874C0C"/>
    <w:rsid w:val="008768D0"/>
    <w:rsid w:val="00877099"/>
    <w:rsid w:val="00882BFB"/>
    <w:rsid w:val="0088686A"/>
    <w:rsid w:val="00890CDA"/>
    <w:rsid w:val="00895995"/>
    <w:rsid w:val="008D052C"/>
    <w:rsid w:val="008D3A10"/>
    <w:rsid w:val="008D49A8"/>
    <w:rsid w:val="008D5548"/>
    <w:rsid w:val="008E47FF"/>
    <w:rsid w:val="00900705"/>
    <w:rsid w:val="009068A2"/>
    <w:rsid w:val="00923198"/>
    <w:rsid w:val="00942C14"/>
    <w:rsid w:val="00943828"/>
    <w:rsid w:val="00962B3A"/>
    <w:rsid w:val="00963F5F"/>
    <w:rsid w:val="0096714C"/>
    <w:rsid w:val="009712A8"/>
    <w:rsid w:val="00973ED4"/>
    <w:rsid w:val="00975D99"/>
    <w:rsid w:val="00976D67"/>
    <w:rsid w:val="00991AF5"/>
    <w:rsid w:val="00997604"/>
    <w:rsid w:val="009A07F5"/>
    <w:rsid w:val="009A4A1C"/>
    <w:rsid w:val="009B2EAB"/>
    <w:rsid w:val="009B4775"/>
    <w:rsid w:val="009C0958"/>
    <w:rsid w:val="009C3DF6"/>
    <w:rsid w:val="009C43E4"/>
    <w:rsid w:val="009C5887"/>
    <w:rsid w:val="009D0288"/>
    <w:rsid w:val="009F0471"/>
    <w:rsid w:val="009F3764"/>
    <w:rsid w:val="00A016F0"/>
    <w:rsid w:val="00A06C41"/>
    <w:rsid w:val="00A10820"/>
    <w:rsid w:val="00A149DA"/>
    <w:rsid w:val="00A176EB"/>
    <w:rsid w:val="00A25DC1"/>
    <w:rsid w:val="00A30D9E"/>
    <w:rsid w:val="00A3150C"/>
    <w:rsid w:val="00A345E4"/>
    <w:rsid w:val="00A40291"/>
    <w:rsid w:val="00A42867"/>
    <w:rsid w:val="00A4662E"/>
    <w:rsid w:val="00A471BD"/>
    <w:rsid w:val="00A47531"/>
    <w:rsid w:val="00A53D00"/>
    <w:rsid w:val="00A5729E"/>
    <w:rsid w:val="00A63169"/>
    <w:rsid w:val="00A74B53"/>
    <w:rsid w:val="00A76A7E"/>
    <w:rsid w:val="00A91F52"/>
    <w:rsid w:val="00A926A0"/>
    <w:rsid w:val="00AA6FF5"/>
    <w:rsid w:val="00AB0007"/>
    <w:rsid w:val="00AB2631"/>
    <w:rsid w:val="00AB41BB"/>
    <w:rsid w:val="00AC00AC"/>
    <w:rsid w:val="00AC10D8"/>
    <w:rsid w:val="00AC166A"/>
    <w:rsid w:val="00AE0AED"/>
    <w:rsid w:val="00AE11A3"/>
    <w:rsid w:val="00AE188A"/>
    <w:rsid w:val="00AE64A7"/>
    <w:rsid w:val="00B02B88"/>
    <w:rsid w:val="00B14820"/>
    <w:rsid w:val="00B15CE9"/>
    <w:rsid w:val="00B3051E"/>
    <w:rsid w:val="00B52E52"/>
    <w:rsid w:val="00B5338E"/>
    <w:rsid w:val="00B54643"/>
    <w:rsid w:val="00B566D0"/>
    <w:rsid w:val="00B75BC2"/>
    <w:rsid w:val="00B768EA"/>
    <w:rsid w:val="00B76ABB"/>
    <w:rsid w:val="00B80E7C"/>
    <w:rsid w:val="00B90FFF"/>
    <w:rsid w:val="00B91F9E"/>
    <w:rsid w:val="00BB0197"/>
    <w:rsid w:val="00BB7F69"/>
    <w:rsid w:val="00BC6583"/>
    <w:rsid w:val="00C00D4F"/>
    <w:rsid w:val="00C061F3"/>
    <w:rsid w:val="00C12745"/>
    <w:rsid w:val="00C307AE"/>
    <w:rsid w:val="00C37A1E"/>
    <w:rsid w:val="00C37CBF"/>
    <w:rsid w:val="00C44913"/>
    <w:rsid w:val="00C44C3C"/>
    <w:rsid w:val="00C44C67"/>
    <w:rsid w:val="00C51A17"/>
    <w:rsid w:val="00C61386"/>
    <w:rsid w:val="00C62515"/>
    <w:rsid w:val="00C63C2B"/>
    <w:rsid w:val="00C73A9C"/>
    <w:rsid w:val="00C759D2"/>
    <w:rsid w:val="00C813E5"/>
    <w:rsid w:val="00C84208"/>
    <w:rsid w:val="00C85ECB"/>
    <w:rsid w:val="00C96D3A"/>
    <w:rsid w:val="00CA27C8"/>
    <w:rsid w:val="00CA5644"/>
    <w:rsid w:val="00CB11E1"/>
    <w:rsid w:val="00CB51F5"/>
    <w:rsid w:val="00CB665E"/>
    <w:rsid w:val="00CB72D7"/>
    <w:rsid w:val="00CC4234"/>
    <w:rsid w:val="00CD1F44"/>
    <w:rsid w:val="00D016F3"/>
    <w:rsid w:val="00D04682"/>
    <w:rsid w:val="00D05837"/>
    <w:rsid w:val="00D11945"/>
    <w:rsid w:val="00D23B56"/>
    <w:rsid w:val="00D25CC3"/>
    <w:rsid w:val="00D26180"/>
    <w:rsid w:val="00D34D66"/>
    <w:rsid w:val="00D43BE8"/>
    <w:rsid w:val="00D46674"/>
    <w:rsid w:val="00D51A5B"/>
    <w:rsid w:val="00D54BAF"/>
    <w:rsid w:val="00D75E11"/>
    <w:rsid w:val="00D77766"/>
    <w:rsid w:val="00D80E35"/>
    <w:rsid w:val="00D80FDA"/>
    <w:rsid w:val="00D83B05"/>
    <w:rsid w:val="00D87307"/>
    <w:rsid w:val="00D8783E"/>
    <w:rsid w:val="00D947F1"/>
    <w:rsid w:val="00DA0062"/>
    <w:rsid w:val="00DA14D7"/>
    <w:rsid w:val="00DA1818"/>
    <w:rsid w:val="00DB5A7A"/>
    <w:rsid w:val="00DC42C7"/>
    <w:rsid w:val="00DC4970"/>
    <w:rsid w:val="00DC7148"/>
    <w:rsid w:val="00DD270C"/>
    <w:rsid w:val="00DD3CE6"/>
    <w:rsid w:val="00DD648A"/>
    <w:rsid w:val="00DE013E"/>
    <w:rsid w:val="00DE290E"/>
    <w:rsid w:val="00DE5C6D"/>
    <w:rsid w:val="00DF1494"/>
    <w:rsid w:val="00DF571E"/>
    <w:rsid w:val="00DF5859"/>
    <w:rsid w:val="00DF6F74"/>
    <w:rsid w:val="00E16485"/>
    <w:rsid w:val="00E16DB4"/>
    <w:rsid w:val="00E17461"/>
    <w:rsid w:val="00E228EE"/>
    <w:rsid w:val="00E35426"/>
    <w:rsid w:val="00E4175E"/>
    <w:rsid w:val="00E51C9A"/>
    <w:rsid w:val="00E55313"/>
    <w:rsid w:val="00E61268"/>
    <w:rsid w:val="00E65065"/>
    <w:rsid w:val="00E66C11"/>
    <w:rsid w:val="00E67B26"/>
    <w:rsid w:val="00E82003"/>
    <w:rsid w:val="00E843FF"/>
    <w:rsid w:val="00E94AC8"/>
    <w:rsid w:val="00EA019E"/>
    <w:rsid w:val="00EA5EDF"/>
    <w:rsid w:val="00EB07F9"/>
    <w:rsid w:val="00EC19D8"/>
    <w:rsid w:val="00ED4048"/>
    <w:rsid w:val="00ED4B90"/>
    <w:rsid w:val="00ED7211"/>
    <w:rsid w:val="00ED7FCF"/>
    <w:rsid w:val="00EF0377"/>
    <w:rsid w:val="00EF0DCC"/>
    <w:rsid w:val="00EF5D52"/>
    <w:rsid w:val="00F04778"/>
    <w:rsid w:val="00F07D61"/>
    <w:rsid w:val="00F1483E"/>
    <w:rsid w:val="00F221F0"/>
    <w:rsid w:val="00F22CF9"/>
    <w:rsid w:val="00F25383"/>
    <w:rsid w:val="00F32E90"/>
    <w:rsid w:val="00F358C6"/>
    <w:rsid w:val="00F405A0"/>
    <w:rsid w:val="00F455D3"/>
    <w:rsid w:val="00F646AA"/>
    <w:rsid w:val="00F67DBC"/>
    <w:rsid w:val="00F67E53"/>
    <w:rsid w:val="00F8609F"/>
    <w:rsid w:val="00FB5F6B"/>
    <w:rsid w:val="00FC13F8"/>
    <w:rsid w:val="00FC1E48"/>
    <w:rsid w:val="00FF65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8E064"/>
  <w15:docId w15:val="{E38527C4-B51C-41D3-8295-B4BA3609B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3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73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8068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F1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49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38202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65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5065"/>
  </w:style>
  <w:style w:type="paragraph" w:styleId="a9">
    <w:name w:val="footer"/>
    <w:basedOn w:val="a"/>
    <w:link w:val="aa"/>
    <w:uiPriority w:val="99"/>
    <w:unhideWhenUsed/>
    <w:rsid w:val="00E65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5065"/>
  </w:style>
  <w:style w:type="paragraph" w:styleId="ab">
    <w:name w:val="Normal (Web)"/>
    <w:basedOn w:val="a"/>
    <w:uiPriority w:val="99"/>
    <w:unhideWhenUsed/>
    <w:rsid w:val="00E51C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E51C9A"/>
    <w:pPr>
      <w:spacing w:after="0"/>
      <w:ind w:firstLine="567"/>
      <w:jc w:val="both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d">
    <w:name w:val="Текст сноски Знак"/>
    <w:basedOn w:val="a0"/>
    <w:link w:val="ac"/>
    <w:uiPriority w:val="99"/>
    <w:semiHidden/>
    <w:rsid w:val="00E51C9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e">
    <w:name w:val="footnote reference"/>
    <w:uiPriority w:val="99"/>
    <w:semiHidden/>
    <w:unhideWhenUsed/>
    <w:rsid w:val="00E51C9A"/>
    <w:rPr>
      <w:vertAlign w:val="superscript"/>
    </w:rPr>
  </w:style>
  <w:style w:type="paragraph" w:customStyle="1" w:styleId="ConsNormal">
    <w:name w:val="ConsNormal"/>
    <w:rsid w:val="0096714C"/>
    <w:pPr>
      <w:widowControl w:val="0"/>
      <w:suppressAutoHyphens/>
      <w:spacing w:after="0" w:line="100" w:lineRule="atLeast"/>
      <w:ind w:firstLine="720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text">
    <w:name w:val="text"/>
    <w:basedOn w:val="a"/>
    <w:rsid w:val="00877099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096&amp;n=221178&amp;dst=10208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96&amp;n=221178&amp;dst=10208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93235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F0A7D502D3FA030048300709068FD06B2F791D9E4C53555EE8F4F7D7F91AECCVDl3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81EF6-8DBA-42E7-8EE0-B1942391A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2601</TotalTime>
  <Pages>4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46</cp:revision>
  <cp:lastPrinted>2025-01-09T12:04:00Z</cp:lastPrinted>
  <dcterms:created xsi:type="dcterms:W3CDTF">2021-02-13T15:41:00Z</dcterms:created>
  <dcterms:modified xsi:type="dcterms:W3CDTF">2025-01-09T12:04:00Z</dcterms:modified>
</cp:coreProperties>
</file>