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Look w:val="01E0"/>
      </w:tblPr>
      <w:tblGrid>
        <w:gridCol w:w="3888"/>
        <w:gridCol w:w="2492"/>
        <w:gridCol w:w="3566"/>
      </w:tblGrid>
      <w:tr w:rsidR="000C4A5B">
        <w:tc>
          <w:tcPr>
            <w:tcW w:w="3888" w:type="dxa"/>
          </w:tcPr>
          <w:p w:rsidR="000C4A5B" w:rsidRPr="009C1F84" w:rsidRDefault="00FD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>«</w:t>
            </w:r>
            <w:r w:rsidR="000C4A5B" w:rsidRPr="009C1F84">
              <w:rPr>
                <w:b/>
                <w:bCs/>
                <w:sz w:val="22"/>
                <w:szCs w:val="22"/>
              </w:rPr>
              <w:t>Изьва</w:t>
            </w:r>
            <w:r w:rsidRPr="009C1F84">
              <w:rPr>
                <w:b/>
                <w:bCs/>
                <w:sz w:val="22"/>
                <w:szCs w:val="22"/>
              </w:rPr>
              <w:t>»</w:t>
            </w:r>
            <w:r w:rsidR="000C4A5B" w:rsidRPr="009C1F84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4A5B" w:rsidRPr="009C1F84" w:rsidRDefault="000C4A5B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 xml:space="preserve">муниципальнöй районса администрация </w:t>
            </w:r>
          </w:p>
        </w:tc>
        <w:tc>
          <w:tcPr>
            <w:tcW w:w="2492" w:type="dxa"/>
          </w:tcPr>
          <w:p w:rsidR="000C4A5B" w:rsidRPr="009C1F84" w:rsidRDefault="00E93767">
            <w:pPr>
              <w:jc w:val="center"/>
              <w:rPr>
                <w:b/>
                <w:bCs/>
                <w:sz w:val="22"/>
                <w:szCs w:val="22"/>
              </w:rPr>
            </w:pPr>
            <w:r w:rsidRPr="00E93767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1050" cy="876300"/>
                  <wp:effectExtent l="19050" t="0" r="0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A5B" w:rsidRPr="009C1F84" w:rsidRDefault="000C4A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6" w:type="dxa"/>
          </w:tcPr>
          <w:p w:rsidR="000C4A5B" w:rsidRPr="009C1F84" w:rsidRDefault="000C4A5B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 xml:space="preserve">Администрация муниципального района </w:t>
            </w:r>
          </w:p>
          <w:p w:rsidR="000C4A5B" w:rsidRPr="009C1F84" w:rsidRDefault="00FD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>«Ижемский»</w:t>
            </w:r>
          </w:p>
        </w:tc>
      </w:tr>
    </w:tbl>
    <w:p w:rsidR="000C4A5B" w:rsidRDefault="000C4A5B">
      <w:pPr>
        <w:jc w:val="center"/>
        <w:rPr>
          <w:b/>
          <w:bCs/>
          <w:sz w:val="28"/>
          <w:szCs w:val="26"/>
        </w:rPr>
      </w:pPr>
    </w:p>
    <w:p w:rsidR="000C4A5B" w:rsidRDefault="000C4A5B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Т Ш Ö К Т Ö М</w:t>
      </w:r>
    </w:p>
    <w:p w:rsidR="000C4A5B" w:rsidRDefault="000C4A5B">
      <w:pPr>
        <w:jc w:val="right"/>
        <w:rPr>
          <w:b/>
          <w:bCs/>
          <w:sz w:val="28"/>
          <w:szCs w:val="26"/>
        </w:rPr>
      </w:pPr>
    </w:p>
    <w:p w:rsidR="000C4A5B" w:rsidRDefault="000C4A5B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 А С П О Р Я Ж Е Н И Е</w:t>
      </w:r>
    </w:p>
    <w:p w:rsidR="000C4A5B" w:rsidRDefault="000C4A5B">
      <w:pPr>
        <w:jc w:val="center"/>
        <w:rPr>
          <w:b/>
          <w:bCs/>
          <w:sz w:val="28"/>
          <w:szCs w:val="26"/>
        </w:rPr>
      </w:pPr>
    </w:p>
    <w:p w:rsidR="000C4A5B" w:rsidRDefault="000C4A5B"/>
    <w:p w:rsidR="008F2FB8" w:rsidRDefault="003E162C" w:rsidP="008F2FB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2FB8">
        <w:rPr>
          <w:sz w:val="28"/>
          <w:szCs w:val="28"/>
        </w:rPr>
        <w:t>т</w:t>
      </w:r>
      <w:r>
        <w:rPr>
          <w:sz w:val="28"/>
          <w:szCs w:val="28"/>
        </w:rPr>
        <w:t xml:space="preserve"> 17 мая 2018</w:t>
      </w:r>
      <w:r w:rsidR="00FF6684">
        <w:rPr>
          <w:sz w:val="28"/>
          <w:szCs w:val="28"/>
        </w:rPr>
        <w:t xml:space="preserve"> </w:t>
      </w:r>
      <w:r w:rsidR="008F2FB8">
        <w:rPr>
          <w:sz w:val="28"/>
          <w:szCs w:val="28"/>
        </w:rPr>
        <w:t xml:space="preserve">года                                      </w:t>
      </w:r>
      <w:r w:rsidR="00A810EA">
        <w:rPr>
          <w:sz w:val="28"/>
          <w:szCs w:val="28"/>
        </w:rPr>
        <w:t xml:space="preserve">                  </w:t>
      </w:r>
      <w:r w:rsidR="00AE1242">
        <w:rPr>
          <w:sz w:val="28"/>
          <w:szCs w:val="28"/>
        </w:rPr>
        <w:t xml:space="preserve">  </w:t>
      </w:r>
      <w:r w:rsidR="00250A77">
        <w:rPr>
          <w:sz w:val="28"/>
          <w:szCs w:val="28"/>
        </w:rPr>
        <w:t xml:space="preserve"> </w:t>
      </w:r>
      <w:r w:rsidR="00AE1242">
        <w:rPr>
          <w:sz w:val="28"/>
          <w:szCs w:val="28"/>
        </w:rPr>
        <w:t xml:space="preserve">   </w:t>
      </w:r>
      <w:r w:rsidR="005E2871">
        <w:rPr>
          <w:sz w:val="28"/>
          <w:szCs w:val="28"/>
        </w:rPr>
        <w:t xml:space="preserve"> </w:t>
      </w:r>
      <w:r w:rsidR="001073C7">
        <w:rPr>
          <w:sz w:val="28"/>
          <w:szCs w:val="28"/>
        </w:rPr>
        <w:t xml:space="preserve"> </w:t>
      </w:r>
      <w:r w:rsidR="00A810EA">
        <w:rPr>
          <w:sz w:val="28"/>
          <w:szCs w:val="28"/>
        </w:rPr>
        <w:t>№</w:t>
      </w:r>
      <w:r w:rsidR="00923D2E">
        <w:rPr>
          <w:sz w:val="28"/>
          <w:szCs w:val="28"/>
        </w:rPr>
        <w:t xml:space="preserve"> </w:t>
      </w:r>
      <w:r>
        <w:rPr>
          <w:sz w:val="28"/>
          <w:szCs w:val="28"/>
        </w:rPr>
        <w:t>290</w:t>
      </w:r>
      <w:r w:rsidR="001073C7">
        <w:rPr>
          <w:sz w:val="28"/>
          <w:szCs w:val="28"/>
        </w:rPr>
        <w:t xml:space="preserve"> </w:t>
      </w:r>
      <w:r w:rsidR="008F2FB8">
        <w:rPr>
          <w:sz w:val="28"/>
          <w:szCs w:val="28"/>
        </w:rPr>
        <w:t xml:space="preserve">- </w:t>
      </w:r>
      <w:proofErr w:type="spellStart"/>
      <w:r w:rsidR="008F2FB8">
        <w:rPr>
          <w:sz w:val="28"/>
          <w:szCs w:val="28"/>
        </w:rPr>
        <w:t>р</w:t>
      </w:r>
      <w:proofErr w:type="spellEnd"/>
      <w:r w:rsidR="006218C1">
        <w:rPr>
          <w:sz w:val="28"/>
          <w:szCs w:val="28"/>
        </w:rPr>
        <w:t xml:space="preserve"> </w:t>
      </w:r>
      <w:r w:rsidR="008F2FB8">
        <w:rPr>
          <w:sz w:val="28"/>
          <w:szCs w:val="28"/>
        </w:rPr>
        <w:t>(</w:t>
      </w:r>
      <w:r w:rsidR="006218C1">
        <w:rPr>
          <w:sz w:val="28"/>
          <w:szCs w:val="28"/>
        </w:rPr>
        <w:t>о.д.</w:t>
      </w:r>
      <w:r w:rsidR="008F2FB8">
        <w:rPr>
          <w:sz w:val="28"/>
          <w:szCs w:val="28"/>
        </w:rPr>
        <w:t>)</w:t>
      </w:r>
    </w:p>
    <w:p w:rsidR="000C4A5B" w:rsidRDefault="000C4A5B">
      <w:pPr>
        <w:spacing w:line="360" w:lineRule="auto"/>
      </w:pPr>
      <w:r>
        <w:t xml:space="preserve">Республика Коми, </w:t>
      </w:r>
      <w:r w:rsidR="00DE3158">
        <w:t xml:space="preserve">Ижемский район, </w:t>
      </w:r>
      <w:r>
        <w:t>с. Ижма</w:t>
      </w:r>
    </w:p>
    <w:p w:rsidR="001073C7" w:rsidRDefault="001073C7" w:rsidP="001073C7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37" w:rsidRDefault="00053C37" w:rsidP="00842434">
      <w:pPr>
        <w:pStyle w:val="a6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</w:t>
      </w:r>
      <w:r w:rsidR="00196CC1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муниципального района «Ижемский» </w:t>
      </w:r>
      <w:r w:rsidR="00196CC1">
        <w:rPr>
          <w:sz w:val="28"/>
          <w:szCs w:val="28"/>
        </w:rPr>
        <w:t xml:space="preserve">(далее – Распоряжение) </w:t>
      </w:r>
      <w:r>
        <w:rPr>
          <w:sz w:val="28"/>
          <w:szCs w:val="28"/>
        </w:rPr>
        <w:t xml:space="preserve">от </w:t>
      </w:r>
      <w:r w:rsidR="003E162C">
        <w:rPr>
          <w:sz w:val="28"/>
          <w:szCs w:val="28"/>
        </w:rPr>
        <w:t>01 июня 2016</w:t>
      </w:r>
      <w:r>
        <w:rPr>
          <w:sz w:val="28"/>
          <w:szCs w:val="28"/>
        </w:rPr>
        <w:t xml:space="preserve"> года </w:t>
      </w:r>
      <w:r w:rsidRPr="00FF6684">
        <w:rPr>
          <w:sz w:val="28"/>
          <w:szCs w:val="28"/>
        </w:rPr>
        <w:t xml:space="preserve">№ </w:t>
      </w:r>
      <w:r w:rsidR="003E162C">
        <w:rPr>
          <w:sz w:val="28"/>
          <w:szCs w:val="28"/>
        </w:rPr>
        <w:t>2</w:t>
      </w:r>
      <w:r w:rsidR="00196CC1">
        <w:rPr>
          <w:sz w:val="28"/>
          <w:szCs w:val="28"/>
        </w:rPr>
        <w:t>8</w:t>
      </w:r>
      <w:r w:rsidR="003E162C">
        <w:rPr>
          <w:sz w:val="28"/>
          <w:szCs w:val="28"/>
        </w:rPr>
        <w:t>9</w:t>
      </w:r>
      <w:r w:rsidR="00FF6684" w:rsidRPr="00FF6684">
        <w:rPr>
          <w:sz w:val="28"/>
          <w:szCs w:val="28"/>
        </w:rPr>
        <w:t xml:space="preserve"> </w:t>
      </w:r>
      <w:r w:rsidRPr="00FF6684">
        <w:rPr>
          <w:sz w:val="28"/>
          <w:szCs w:val="28"/>
        </w:rPr>
        <w:t>-</w:t>
      </w:r>
      <w:proofErr w:type="spellStart"/>
      <w:proofErr w:type="gramStart"/>
      <w:r w:rsidRPr="00FF6684">
        <w:rPr>
          <w:sz w:val="28"/>
          <w:szCs w:val="28"/>
        </w:rPr>
        <w:t>р</w:t>
      </w:r>
      <w:proofErr w:type="spellEnd"/>
      <w:proofErr w:type="gramEnd"/>
      <w:r w:rsidRPr="00FF6684">
        <w:rPr>
          <w:sz w:val="28"/>
          <w:szCs w:val="28"/>
        </w:rPr>
        <w:t xml:space="preserve"> (о.</w:t>
      </w:r>
      <w:r>
        <w:rPr>
          <w:sz w:val="28"/>
          <w:szCs w:val="28"/>
        </w:rPr>
        <w:t>д.) следующее изменение:</w:t>
      </w:r>
    </w:p>
    <w:p w:rsidR="00EB2FB3" w:rsidRDefault="003E162C" w:rsidP="003E162C">
      <w:pPr>
        <w:pStyle w:val="a6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</w:t>
      </w:r>
      <w:r w:rsidR="00EB2FB3">
        <w:rPr>
          <w:sz w:val="28"/>
          <w:szCs w:val="28"/>
        </w:rPr>
        <w:t xml:space="preserve"> в следующей редакции:</w:t>
      </w:r>
    </w:p>
    <w:p w:rsidR="00502B9D" w:rsidRDefault="00EB2FB3" w:rsidP="00EB2FB3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начальника Управления делами администрации муниципального района «Ижемский» Каневу И.В.»</w:t>
      </w:r>
      <w:r w:rsidR="00C824C9">
        <w:rPr>
          <w:sz w:val="28"/>
          <w:szCs w:val="28"/>
        </w:rPr>
        <w:t>.</w:t>
      </w:r>
    </w:p>
    <w:p w:rsidR="00032B56" w:rsidRPr="00842434" w:rsidRDefault="00032B56" w:rsidP="00EB2FB3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</w:t>
      </w:r>
      <w:r w:rsidR="00EB2FB3">
        <w:rPr>
          <w:sz w:val="28"/>
          <w:szCs w:val="28"/>
        </w:rPr>
        <w:t>.</w:t>
      </w:r>
    </w:p>
    <w:p w:rsidR="000C4A5B" w:rsidRDefault="000C4A5B" w:rsidP="001073C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0D6982" w:rsidRDefault="00053C37" w:rsidP="001073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8B4CA2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D6982">
        <w:rPr>
          <w:sz w:val="28"/>
          <w:szCs w:val="28"/>
        </w:rPr>
        <w:t xml:space="preserve"> </w:t>
      </w:r>
      <w:r w:rsidR="008C306A">
        <w:rPr>
          <w:sz w:val="28"/>
          <w:szCs w:val="28"/>
        </w:rPr>
        <w:t>а</w:t>
      </w:r>
      <w:r w:rsidR="008B4CA2">
        <w:rPr>
          <w:sz w:val="28"/>
          <w:szCs w:val="28"/>
        </w:rPr>
        <w:t>дминистрации</w:t>
      </w:r>
      <w:r w:rsidR="008C306A">
        <w:rPr>
          <w:sz w:val="28"/>
          <w:szCs w:val="28"/>
        </w:rPr>
        <w:t xml:space="preserve">  </w:t>
      </w:r>
    </w:p>
    <w:p w:rsidR="008B4CA2" w:rsidRDefault="002C196D" w:rsidP="001073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8B4CA2">
        <w:rPr>
          <w:sz w:val="28"/>
          <w:szCs w:val="28"/>
        </w:rPr>
        <w:t>униципального</w:t>
      </w:r>
      <w:r w:rsidR="000D6982">
        <w:rPr>
          <w:sz w:val="28"/>
          <w:szCs w:val="28"/>
        </w:rPr>
        <w:t xml:space="preserve"> </w:t>
      </w:r>
      <w:r w:rsidR="008B4CA2">
        <w:rPr>
          <w:sz w:val="28"/>
          <w:szCs w:val="28"/>
        </w:rPr>
        <w:t xml:space="preserve">района «Ижемский»          </w:t>
      </w:r>
      <w:r w:rsidR="008C306A">
        <w:rPr>
          <w:sz w:val="28"/>
          <w:szCs w:val="28"/>
        </w:rPr>
        <w:t xml:space="preserve">                   </w:t>
      </w:r>
      <w:r w:rsidR="00B00497">
        <w:rPr>
          <w:sz w:val="28"/>
          <w:szCs w:val="28"/>
        </w:rPr>
        <w:t xml:space="preserve">       </w:t>
      </w:r>
      <w:r w:rsidR="006C3299">
        <w:rPr>
          <w:sz w:val="28"/>
          <w:szCs w:val="28"/>
        </w:rPr>
        <w:t xml:space="preserve">  </w:t>
      </w:r>
      <w:r w:rsidR="00053C37">
        <w:rPr>
          <w:sz w:val="28"/>
          <w:szCs w:val="28"/>
        </w:rPr>
        <w:t>Л.И. Терентьева</w:t>
      </w:r>
    </w:p>
    <w:p w:rsidR="000C4A5B" w:rsidRDefault="000C4A5B">
      <w:pPr>
        <w:rPr>
          <w:sz w:val="28"/>
          <w:szCs w:val="28"/>
        </w:rPr>
      </w:pPr>
    </w:p>
    <w:p w:rsidR="00C824C9" w:rsidRDefault="00C824C9">
      <w:pPr>
        <w:rPr>
          <w:sz w:val="28"/>
          <w:szCs w:val="28"/>
        </w:rPr>
      </w:pPr>
    </w:p>
    <w:p w:rsidR="007E684F" w:rsidRDefault="007E684F">
      <w:pPr>
        <w:rPr>
          <w:sz w:val="28"/>
          <w:szCs w:val="28"/>
        </w:rPr>
      </w:pPr>
    </w:p>
    <w:p w:rsidR="007E684F" w:rsidRDefault="007E684F">
      <w:pPr>
        <w:rPr>
          <w:sz w:val="28"/>
          <w:szCs w:val="28"/>
        </w:rPr>
      </w:pPr>
    </w:p>
    <w:p w:rsidR="007E684F" w:rsidRDefault="007E684F">
      <w:pPr>
        <w:rPr>
          <w:sz w:val="28"/>
          <w:szCs w:val="28"/>
        </w:rPr>
      </w:pPr>
    </w:p>
    <w:p w:rsidR="007E684F" w:rsidRDefault="007E684F">
      <w:pPr>
        <w:rPr>
          <w:sz w:val="28"/>
          <w:szCs w:val="28"/>
        </w:rPr>
      </w:pPr>
    </w:p>
    <w:p w:rsidR="007E684F" w:rsidRDefault="007E684F">
      <w:pPr>
        <w:rPr>
          <w:sz w:val="28"/>
          <w:szCs w:val="28"/>
        </w:rPr>
      </w:pPr>
    </w:p>
    <w:p w:rsidR="007E684F" w:rsidRDefault="007E684F">
      <w:pPr>
        <w:rPr>
          <w:sz w:val="28"/>
          <w:szCs w:val="28"/>
        </w:rPr>
      </w:pPr>
    </w:p>
    <w:p w:rsidR="007E684F" w:rsidRDefault="007E684F">
      <w:pPr>
        <w:rPr>
          <w:sz w:val="28"/>
          <w:szCs w:val="28"/>
        </w:rPr>
      </w:pPr>
    </w:p>
    <w:p w:rsidR="00EB2FB3" w:rsidRDefault="00EB2FB3">
      <w:pPr>
        <w:rPr>
          <w:sz w:val="28"/>
          <w:szCs w:val="28"/>
        </w:rPr>
      </w:pPr>
    </w:p>
    <w:p w:rsidR="00EB2FB3" w:rsidRDefault="00EB2FB3">
      <w:pPr>
        <w:rPr>
          <w:sz w:val="28"/>
          <w:szCs w:val="28"/>
        </w:rPr>
      </w:pPr>
    </w:p>
    <w:p w:rsidR="00C824C9" w:rsidRDefault="00C824C9">
      <w:pPr>
        <w:rPr>
          <w:sz w:val="28"/>
          <w:szCs w:val="28"/>
        </w:rPr>
      </w:pPr>
    </w:p>
    <w:p w:rsidR="00C824C9" w:rsidRDefault="00C824C9">
      <w:pPr>
        <w:rPr>
          <w:sz w:val="28"/>
          <w:szCs w:val="28"/>
        </w:rPr>
      </w:pPr>
    </w:p>
    <w:p w:rsidR="00C824C9" w:rsidRDefault="00C824C9">
      <w:pPr>
        <w:rPr>
          <w:sz w:val="28"/>
          <w:szCs w:val="28"/>
        </w:rPr>
      </w:pPr>
    </w:p>
    <w:p w:rsidR="00C824C9" w:rsidRDefault="00C824C9">
      <w:pPr>
        <w:rPr>
          <w:sz w:val="28"/>
          <w:szCs w:val="28"/>
        </w:rPr>
      </w:pPr>
    </w:p>
    <w:p w:rsidR="00C824C9" w:rsidRDefault="00C824C9">
      <w:pPr>
        <w:rPr>
          <w:sz w:val="28"/>
          <w:szCs w:val="28"/>
        </w:rPr>
      </w:pPr>
    </w:p>
    <w:sectPr w:rsidR="00C824C9" w:rsidSect="001073C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8DB"/>
    <w:multiLevelType w:val="hybridMultilevel"/>
    <w:tmpl w:val="687830C2"/>
    <w:lvl w:ilvl="0" w:tplc="18667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098"/>
    <w:multiLevelType w:val="multilevel"/>
    <w:tmpl w:val="CB5C1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0417D3"/>
    <w:multiLevelType w:val="hybridMultilevel"/>
    <w:tmpl w:val="9B4C22B4"/>
    <w:lvl w:ilvl="0" w:tplc="A8FC6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DA2233"/>
    <w:multiLevelType w:val="multilevel"/>
    <w:tmpl w:val="A12A76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8143BF5"/>
    <w:multiLevelType w:val="multilevel"/>
    <w:tmpl w:val="CB5C1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57A4E5E"/>
    <w:multiLevelType w:val="hybridMultilevel"/>
    <w:tmpl w:val="7DEAEFB6"/>
    <w:lvl w:ilvl="0" w:tplc="1A20B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F2FB8"/>
    <w:rsid w:val="00032B56"/>
    <w:rsid w:val="00033CE6"/>
    <w:rsid w:val="00053C37"/>
    <w:rsid w:val="000821BF"/>
    <w:rsid w:val="0009668B"/>
    <w:rsid w:val="000A2B7F"/>
    <w:rsid w:val="000B3660"/>
    <w:rsid w:val="000C2FC0"/>
    <w:rsid w:val="000C4A5B"/>
    <w:rsid w:val="000D2100"/>
    <w:rsid w:val="000D6982"/>
    <w:rsid w:val="000E70F3"/>
    <w:rsid w:val="001073C7"/>
    <w:rsid w:val="00113157"/>
    <w:rsid w:val="00156241"/>
    <w:rsid w:val="0016201C"/>
    <w:rsid w:val="00170C3C"/>
    <w:rsid w:val="00196CC1"/>
    <w:rsid w:val="00207B73"/>
    <w:rsid w:val="00211FB4"/>
    <w:rsid w:val="00213DA1"/>
    <w:rsid w:val="00237DA7"/>
    <w:rsid w:val="00244BBD"/>
    <w:rsid w:val="00250A77"/>
    <w:rsid w:val="00255065"/>
    <w:rsid w:val="0026226E"/>
    <w:rsid w:val="002B5A4E"/>
    <w:rsid w:val="002C196D"/>
    <w:rsid w:val="002D2C4D"/>
    <w:rsid w:val="00301C8F"/>
    <w:rsid w:val="00321986"/>
    <w:rsid w:val="00353E95"/>
    <w:rsid w:val="003675F6"/>
    <w:rsid w:val="003E162C"/>
    <w:rsid w:val="004025A3"/>
    <w:rsid w:val="004400FB"/>
    <w:rsid w:val="00441775"/>
    <w:rsid w:val="00455C92"/>
    <w:rsid w:val="004737E6"/>
    <w:rsid w:val="0048604C"/>
    <w:rsid w:val="00486AFA"/>
    <w:rsid w:val="004A320D"/>
    <w:rsid w:val="004B5EA8"/>
    <w:rsid w:val="004B7FF6"/>
    <w:rsid w:val="004E2074"/>
    <w:rsid w:val="00502B9D"/>
    <w:rsid w:val="00513767"/>
    <w:rsid w:val="00521AA6"/>
    <w:rsid w:val="005558E1"/>
    <w:rsid w:val="005906B7"/>
    <w:rsid w:val="005A5F35"/>
    <w:rsid w:val="005A7E34"/>
    <w:rsid w:val="005E2871"/>
    <w:rsid w:val="005F2894"/>
    <w:rsid w:val="00600C82"/>
    <w:rsid w:val="00603ECE"/>
    <w:rsid w:val="006218C1"/>
    <w:rsid w:val="006540B5"/>
    <w:rsid w:val="006B6405"/>
    <w:rsid w:val="006C3299"/>
    <w:rsid w:val="006C37FC"/>
    <w:rsid w:val="006E27F0"/>
    <w:rsid w:val="006F141E"/>
    <w:rsid w:val="0071734C"/>
    <w:rsid w:val="00726901"/>
    <w:rsid w:val="00761707"/>
    <w:rsid w:val="007B1317"/>
    <w:rsid w:val="007E684F"/>
    <w:rsid w:val="007F16D6"/>
    <w:rsid w:val="00800630"/>
    <w:rsid w:val="00815EF6"/>
    <w:rsid w:val="00832EBC"/>
    <w:rsid w:val="00842434"/>
    <w:rsid w:val="00852A85"/>
    <w:rsid w:val="00872CA4"/>
    <w:rsid w:val="00881189"/>
    <w:rsid w:val="008B4CA2"/>
    <w:rsid w:val="008C2A44"/>
    <w:rsid w:val="008C306A"/>
    <w:rsid w:val="008D62CF"/>
    <w:rsid w:val="008E74BB"/>
    <w:rsid w:val="008F2FB8"/>
    <w:rsid w:val="008F6936"/>
    <w:rsid w:val="00903BC8"/>
    <w:rsid w:val="009040F2"/>
    <w:rsid w:val="00906DDB"/>
    <w:rsid w:val="0091403E"/>
    <w:rsid w:val="00923D2E"/>
    <w:rsid w:val="00934F7C"/>
    <w:rsid w:val="009409FB"/>
    <w:rsid w:val="00944DCA"/>
    <w:rsid w:val="00980830"/>
    <w:rsid w:val="009B6D1B"/>
    <w:rsid w:val="009C1F84"/>
    <w:rsid w:val="00A03728"/>
    <w:rsid w:val="00A24340"/>
    <w:rsid w:val="00A56F7E"/>
    <w:rsid w:val="00A73C6E"/>
    <w:rsid w:val="00A80244"/>
    <w:rsid w:val="00A810EA"/>
    <w:rsid w:val="00AE1242"/>
    <w:rsid w:val="00B00497"/>
    <w:rsid w:val="00B16A9C"/>
    <w:rsid w:val="00B87A98"/>
    <w:rsid w:val="00B91BA1"/>
    <w:rsid w:val="00BA7B8A"/>
    <w:rsid w:val="00C02326"/>
    <w:rsid w:val="00C407C1"/>
    <w:rsid w:val="00C63501"/>
    <w:rsid w:val="00C824C9"/>
    <w:rsid w:val="00CA0A41"/>
    <w:rsid w:val="00CB641E"/>
    <w:rsid w:val="00CD65D0"/>
    <w:rsid w:val="00DE3158"/>
    <w:rsid w:val="00DE3902"/>
    <w:rsid w:val="00DE41A9"/>
    <w:rsid w:val="00E36DF0"/>
    <w:rsid w:val="00E65DFE"/>
    <w:rsid w:val="00E774F3"/>
    <w:rsid w:val="00E93767"/>
    <w:rsid w:val="00EA6FA2"/>
    <w:rsid w:val="00EB2FB3"/>
    <w:rsid w:val="00ED1114"/>
    <w:rsid w:val="00EE28AA"/>
    <w:rsid w:val="00F0739A"/>
    <w:rsid w:val="00F17B10"/>
    <w:rsid w:val="00F36AAE"/>
    <w:rsid w:val="00F462F1"/>
    <w:rsid w:val="00F4665A"/>
    <w:rsid w:val="00F560B5"/>
    <w:rsid w:val="00FC120B"/>
    <w:rsid w:val="00FC5EAB"/>
    <w:rsid w:val="00FD1F91"/>
    <w:rsid w:val="00FF37ED"/>
    <w:rsid w:val="00FF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01C"/>
  </w:style>
  <w:style w:type="paragraph" w:styleId="1">
    <w:name w:val="heading 1"/>
    <w:basedOn w:val="a"/>
    <w:next w:val="a"/>
    <w:qFormat/>
    <w:rsid w:val="00AE1242"/>
    <w:pPr>
      <w:keepNext/>
      <w:tabs>
        <w:tab w:val="left" w:pos="3220"/>
      </w:tabs>
      <w:jc w:val="center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201C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CD65D0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AE12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6E27F0"/>
    <w:rPr>
      <w:sz w:val="28"/>
      <w:szCs w:val="28"/>
    </w:rPr>
  </w:style>
  <w:style w:type="paragraph" w:customStyle="1" w:styleId="ConsNonformat">
    <w:name w:val="ConsNonformat"/>
    <w:rsid w:val="00E937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E93767"/>
    <w:pPr>
      <w:ind w:left="720"/>
      <w:contextualSpacing/>
    </w:pPr>
  </w:style>
  <w:style w:type="table" w:styleId="a7">
    <w:name w:val="Table Grid"/>
    <w:basedOn w:val="a1"/>
    <w:rsid w:val="003675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5558-4C3F-4B84-9E58-F75F851F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Инга</cp:lastModifiedBy>
  <cp:revision>3</cp:revision>
  <cp:lastPrinted>2019-02-19T13:55:00Z</cp:lastPrinted>
  <dcterms:created xsi:type="dcterms:W3CDTF">2019-02-19T13:48:00Z</dcterms:created>
  <dcterms:modified xsi:type="dcterms:W3CDTF">2019-02-19T13:56:00Z</dcterms:modified>
</cp:coreProperties>
</file>