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210"/>
        <w:tblpPr w:leftFromText="180" w:rightFromText="180" w:vertAnchor="page" w:horzAnchor="margin" w:tblpY="520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1871"/>
        <w:gridCol w:w="1006"/>
        <w:gridCol w:w="4857"/>
      </w:tblGrid>
      <w:tr w:rsidR="007711E9" w:rsidRPr="009F1446" w:rsidTr="00962918">
        <w:trPr>
          <w:trHeight w:val="420"/>
        </w:trPr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E9" w:rsidRPr="009F1446" w:rsidRDefault="007711E9" w:rsidP="00962918">
            <w:pPr>
              <w:rPr>
                <w:rFonts w:eastAsia="Calibri"/>
                <w:bCs/>
                <w:sz w:val="28"/>
                <w:szCs w:val="28"/>
              </w:rPr>
            </w:pPr>
            <w:r w:rsidRPr="009F1446">
              <w:rPr>
                <w:rFonts w:eastAsia="Calibri"/>
                <w:bCs/>
                <w:sz w:val="28"/>
                <w:szCs w:val="28"/>
              </w:rPr>
              <w:t xml:space="preserve">№ </w:t>
            </w:r>
            <w:r>
              <w:rPr>
                <w:rFonts w:eastAsia="Calibri"/>
                <w:bCs/>
                <w:sz w:val="28"/>
                <w:szCs w:val="28"/>
              </w:rPr>
              <w:t>заявления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E9" w:rsidRPr="009F1446" w:rsidRDefault="007711E9" w:rsidP="00962918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7711E9" w:rsidRPr="009F1446" w:rsidRDefault="007711E9" w:rsidP="00962918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7711E9" w:rsidRPr="009F1446" w:rsidRDefault="007711E9" w:rsidP="00962918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7711E9" w:rsidRPr="009F1446" w:rsidTr="00962918">
        <w:tc>
          <w:tcPr>
            <w:tcW w:w="1019" w:type="pct"/>
            <w:tcBorders>
              <w:top w:val="single" w:sz="4" w:space="0" w:color="auto"/>
            </w:tcBorders>
          </w:tcPr>
          <w:p w:rsidR="007711E9" w:rsidRPr="009F1446" w:rsidRDefault="007711E9" w:rsidP="0096291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7711E9" w:rsidRPr="009F1446" w:rsidRDefault="007711E9" w:rsidP="0096291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18" w:type="pct"/>
          </w:tcPr>
          <w:p w:rsidR="007711E9" w:rsidRPr="009F1446" w:rsidRDefault="007711E9" w:rsidP="0096291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7711E9" w:rsidRPr="009F1446" w:rsidRDefault="007711E9" w:rsidP="0096291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F1446">
              <w:rPr>
                <w:rFonts w:eastAsia="Calibri"/>
                <w:sz w:val="28"/>
                <w:szCs w:val="28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p w:rsidR="006C0AFC" w:rsidRPr="009F1446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tbl>
      <w:tblPr>
        <w:tblW w:w="9580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7"/>
        <w:gridCol w:w="629"/>
        <w:gridCol w:w="816"/>
        <w:gridCol w:w="1856"/>
        <w:gridCol w:w="825"/>
        <w:gridCol w:w="2405"/>
        <w:gridCol w:w="1285"/>
      </w:tblGrid>
      <w:tr w:rsidR="006C0AFC" w:rsidRPr="009F1446" w:rsidTr="006310BA">
        <w:trPr>
          <w:trHeight w:val="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1"/>
              <w:tblpPr w:leftFromText="180" w:rightFromText="180" w:vertAnchor="page" w:horzAnchor="margin" w:tblpY="21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C0AFC" w:rsidRPr="009F1446" w:rsidTr="006310B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0AFC" w:rsidRPr="009F1446" w:rsidRDefault="006C0AFC" w:rsidP="006310BA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  <w:r w:rsidRPr="009F1446">
                    <w:rPr>
                      <w:rFonts w:eastAsia="Calibri"/>
                      <w:bCs/>
                      <w:sz w:val="28"/>
                      <w:szCs w:val="28"/>
                    </w:rPr>
                    <w:t xml:space="preserve">№ </w:t>
                  </w:r>
                  <w:r>
                    <w:rPr>
                      <w:rFonts w:eastAsia="Calibri"/>
                      <w:bCs/>
                      <w:sz w:val="28"/>
                      <w:szCs w:val="28"/>
                    </w:rPr>
                    <w:t>заявления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0AFC" w:rsidRPr="009F1446" w:rsidRDefault="006C0AFC" w:rsidP="006310BA">
                  <w:pPr>
                    <w:rPr>
                      <w:rFonts w:eastAsia="Calibri"/>
                      <w:sz w:val="28"/>
                      <w:szCs w:val="2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C0AFC" w:rsidRPr="009F1446" w:rsidRDefault="006C0AFC" w:rsidP="006310BA">
                  <w:pPr>
                    <w:rPr>
                      <w:rFonts w:eastAsia="Calibri"/>
                      <w:sz w:val="28"/>
                      <w:szCs w:val="2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6C0AFC" w:rsidRPr="009F1446" w:rsidRDefault="006C0AFC" w:rsidP="006310BA">
                  <w:pPr>
                    <w:rPr>
                      <w:rFonts w:eastAsia="Calibri"/>
                      <w:sz w:val="28"/>
                      <w:szCs w:val="28"/>
                      <w:u w:val="single"/>
                      <w:lang w:eastAsia="en-US"/>
                    </w:rPr>
                  </w:pPr>
                </w:p>
              </w:tc>
            </w:tr>
            <w:tr w:rsidR="006C0AFC" w:rsidRPr="009F1446" w:rsidTr="006310B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C0AFC" w:rsidRPr="009F1446" w:rsidRDefault="006C0AFC" w:rsidP="006310BA">
                  <w:pPr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C0AFC" w:rsidRPr="009F1446" w:rsidRDefault="006C0AFC" w:rsidP="006310BA">
                  <w:pPr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6C0AFC" w:rsidRPr="009F1446" w:rsidRDefault="006C0AFC" w:rsidP="006310BA">
                  <w:pPr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C0AFC" w:rsidRPr="009F1446" w:rsidRDefault="006C0AFC" w:rsidP="006310BA">
                  <w:pPr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9F1446">
                    <w:rPr>
                      <w:rFonts w:eastAsia="Calibri"/>
                      <w:sz w:val="28"/>
                      <w:szCs w:val="28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6C0AFC" w:rsidRPr="009F1446" w:rsidRDefault="006C0AFC" w:rsidP="006310BA">
                  <w:pPr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Данные заявителя (юридического лица)</w:t>
            </w:r>
            <w:r w:rsidRPr="009F1446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footnoteReference w:id="1"/>
            </w: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58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Организационно-правовая форма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Фамилия, имя, отчество министра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ОГРН</w:t>
            </w:r>
          </w:p>
        </w:tc>
        <w:tc>
          <w:tcPr>
            <w:tcW w:w="8014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958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Юридический адрес</w:t>
            </w: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 xml:space="preserve">Регион 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9580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Почтовый адрес</w:t>
            </w: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Регион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</w:tr>
    </w:tbl>
    <w:p w:rsidR="006C0AFC" w:rsidRPr="009F1446" w:rsidRDefault="006C0AFC" w:rsidP="006C0AFC">
      <w:pPr>
        <w:jc w:val="center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eastAsia="en-US"/>
        </w:rPr>
        <w:t>ЗАЯВЛЕНИЕ</w:t>
      </w:r>
      <w:r w:rsidRPr="009F1446">
        <w:rPr>
          <w:rFonts w:ascii="Calibri" w:eastAsia="Calibri" w:hAnsi="Calibri"/>
          <w:sz w:val="22"/>
          <w:szCs w:val="22"/>
          <w:vertAlign w:val="superscript"/>
          <w:lang w:eastAsia="en-US"/>
        </w:rPr>
        <w:footnoteReference w:id="2"/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623"/>
        <w:gridCol w:w="861"/>
        <w:gridCol w:w="324"/>
        <w:gridCol w:w="1360"/>
        <w:gridCol w:w="178"/>
        <w:gridCol w:w="6"/>
        <w:gridCol w:w="1032"/>
        <w:gridCol w:w="1202"/>
        <w:gridCol w:w="1526"/>
        <w:gridCol w:w="2084"/>
      </w:tblGrid>
      <w:tr w:rsidR="006C0AFC" w:rsidRPr="009F1446" w:rsidTr="006310BA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Представлены следующие документы</w:t>
            </w: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6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bCs/>
                <w:sz w:val="28"/>
                <w:szCs w:val="28"/>
              </w:rPr>
            </w:pPr>
            <w:r w:rsidRPr="009F1446">
              <w:rPr>
                <w:rFonts w:eastAsia="Calibri"/>
                <w:bCs/>
                <w:sz w:val="28"/>
                <w:szCs w:val="28"/>
              </w:rPr>
              <w:t>Место получения результата предоставления услуги</w:t>
            </w:r>
          </w:p>
        </w:tc>
        <w:tc>
          <w:tcPr>
            <w:tcW w:w="312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6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bCs/>
                <w:sz w:val="28"/>
                <w:szCs w:val="28"/>
              </w:rPr>
            </w:pPr>
            <w:r w:rsidRPr="009F1446">
              <w:rPr>
                <w:rFonts w:eastAsia="Calibri"/>
                <w:bCs/>
                <w:sz w:val="28"/>
                <w:szCs w:val="28"/>
              </w:rPr>
              <w:t xml:space="preserve">Способ получения результата </w:t>
            </w:r>
          </w:p>
        </w:tc>
        <w:tc>
          <w:tcPr>
            <w:tcW w:w="312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6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312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Данные представителя (уполномоченного лица)</w:t>
            </w: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3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Фамилия</w:t>
            </w:r>
          </w:p>
        </w:tc>
        <w:tc>
          <w:tcPr>
            <w:tcW w:w="3997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Имя</w:t>
            </w:r>
          </w:p>
        </w:tc>
        <w:tc>
          <w:tcPr>
            <w:tcW w:w="3997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3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Отчество</w:t>
            </w:r>
          </w:p>
        </w:tc>
        <w:tc>
          <w:tcPr>
            <w:tcW w:w="3997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3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Дата рождения</w:t>
            </w:r>
          </w:p>
        </w:tc>
        <w:tc>
          <w:tcPr>
            <w:tcW w:w="3997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B1420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br w:type="page"/>
            </w:r>
            <w:r w:rsidRPr="009F1446">
              <w:rPr>
                <w:rFonts w:eastAsia="Calibri"/>
                <w:b/>
                <w:bCs/>
                <w:sz w:val="28"/>
                <w:szCs w:val="28"/>
              </w:rPr>
              <w:t>Документ, удостоверяющий личность представителя (уполномоченного лица)</w:t>
            </w: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7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446">
              <w:rPr>
                <w:rFonts w:eastAsia="Calibri"/>
                <w:sz w:val="28"/>
                <w:szCs w:val="28"/>
                <w:lang w:eastAsia="en-US"/>
              </w:rPr>
              <w:t>Вид</w:t>
            </w:r>
          </w:p>
        </w:tc>
        <w:tc>
          <w:tcPr>
            <w:tcW w:w="4443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Серия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3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Номер</w:t>
            </w:r>
          </w:p>
        </w:tc>
        <w:tc>
          <w:tcPr>
            <w:tcW w:w="249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Выдан</w:t>
            </w:r>
          </w:p>
        </w:tc>
        <w:tc>
          <w:tcPr>
            <w:tcW w:w="2572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Дата выдачи</w:t>
            </w:r>
          </w:p>
        </w:tc>
        <w:tc>
          <w:tcPr>
            <w:tcW w:w="10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B1420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116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116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Улица</w:t>
            </w:r>
          </w:p>
        </w:tc>
        <w:tc>
          <w:tcPr>
            <w:tcW w:w="4443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538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Корпус</w:t>
            </w:r>
          </w:p>
        </w:tc>
        <w:tc>
          <w:tcPr>
            <w:tcW w:w="62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Квартира</w:t>
            </w:r>
          </w:p>
        </w:tc>
        <w:tc>
          <w:tcPr>
            <w:tcW w:w="10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Адрес места жительства представителя (уполномоченного лица)</w:t>
            </w: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116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116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Улица</w:t>
            </w:r>
          </w:p>
        </w:tc>
        <w:tc>
          <w:tcPr>
            <w:tcW w:w="4443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Дом</w:t>
            </w:r>
          </w:p>
        </w:tc>
        <w:tc>
          <w:tcPr>
            <w:tcW w:w="1414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53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Корпус</w:t>
            </w:r>
          </w:p>
        </w:tc>
        <w:tc>
          <w:tcPr>
            <w:tcW w:w="62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Квартира</w:t>
            </w:r>
          </w:p>
        </w:tc>
        <w:tc>
          <w:tcPr>
            <w:tcW w:w="10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7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4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8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1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Контактные данные</w:t>
            </w:r>
          </w:p>
        </w:tc>
        <w:tc>
          <w:tcPr>
            <w:tcW w:w="3829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1" w:type="pct"/>
            <w:gridSpan w:val="4"/>
            <w:vMerge/>
            <w:vAlign w:val="center"/>
            <w:hideMark/>
          </w:tcPr>
          <w:p w:rsidR="006C0AFC" w:rsidRPr="009F1446" w:rsidRDefault="006C0AFC" w:rsidP="006310BA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82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</w:tr>
    </w:tbl>
    <w:p w:rsidR="006C0AFC" w:rsidRPr="009F1446" w:rsidRDefault="006C0AFC" w:rsidP="006C0AFC">
      <w:pPr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rPr>
          <w:rFonts w:eastAsia="Calibri"/>
          <w:sz w:val="28"/>
          <w:szCs w:val="28"/>
          <w:lang w:eastAsia="en-US"/>
        </w:rPr>
      </w:pPr>
    </w:p>
    <w:tbl>
      <w:tblPr>
        <w:tblStyle w:val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C0AFC" w:rsidRPr="009F1446" w:rsidTr="006310BA">
        <w:tc>
          <w:tcPr>
            <w:tcW w:w="3190" w:type="dxa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6310BA">
        <w:tc>
          <w:tcPr>
            <w:tcW w:w="3190" w:type="dxa"/>
          </w:tcPr>
          <w:p w:rsidR="006C0AFC" w:rsidRPr="009F1446" w:rsidRDefault="006C0AFC" w:rsidP="006310B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F1446">
              <w:rPr>
                <w:rFonts w:eastAsia="Calibri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C0AFC" w:rsidRPr="009F1446" w:rsidRDefault="006C0AFC" w:rsidP="006310B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:rsidR="006C0AFC" w:rsidRPr="009F1446" w:rsidRDefault="006C0AFC" w:rsidP="006310B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F1446">
              <w:rPr>
                <w:rFonts w:eastAsia="Calibri"/>
                <w:sz w:val="28"/>
                <w:szCs w:val="28"/>
                <w:lang w:eastAsia="en-US"/>
              </w:rPr>
              <w:t>Подпись/ФИО</w:t>
            </w:r>
          </w:p>
        </w:tc>
      </w:tr>
    </w:tbl>
    <w:p w:rsidR="00993B03" w:rsidRPr="006C0AFC" w:rsidRDefault="00993B03" w:rsidP="007D5A54">
      <w:pPr>
        <w:widowControl w:val="0"/>
        <w:autoSpaceDE w:val="0"/>
        <w:autoSpaceDN w:val="0"/>
        <w:adjustRightInd w:val="0"/>
        <w:jc w:val="right"/>
        <w:outlineLvl w:val="1"/>
      </w:pPr>
    </w:p>
    <w:sectPr w:rsidR="00993B03" w:rsidRPr="006C0AFC" w:rsidSect="00364E9F">
      <w:footerReference w:type="default" r:id="rId9"/>
      <w:pgSz w:w="11906" w:h="16838"/>
      <w:pgMar w:top="426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AF6" w:rsidRDefault="00C26AF6" w:rsidP="00993B03">
      <w:r>
        <w:separator/>
      </w:r>
    </w:p>
  </w:endnote>
  <w:endnote w:type="continuationSeparator" w:id="0">
    <w:p w:rsidR="00C26AF6" w:rsidRDefault="00C26AF6" w:rsidP="00993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7445731"/>
      <w:docPartObj>
        <w:docPartGallery w:val="Page Numbers (Bottom of Page)"/>
        <w:docPartUnique/>
      </w:docPartObj>
    </w:sdtPr>
    <w:sdtEndPr/>
    <w:sdtContent>
      <w:p w:rsidR="005D0F02" w:rsidRPr="008E6B41" w:rsidRDefault="005D0F02">
        <w:pPr>
          <w:pStyle w:val="a9"/>
          <w:jc w:val="right"/>
        </w:pPr>
        <w:r w:rsidRPr="008E6B41">
          <w:fldChar w:fldCharType="begin"/>
        </w:r>
        <w:r w:rsidRPr="008E6B41">
          <w:instrText>PAGE   \* MERGEFORMAT</w:instrText>
        </w:r>
        <w:r w:rsidRPr="008E6B41">
          <w:fldChar w:fldCharType="separate"/>
        </w:r>
        <w:r w:rsidR="00AE7EDB">
          <w:rPr>
            <w:noProof/>
          </w:rPr>
          <w:t>2</w:t>
        </w:r>
        <w:r w:rsidRPr="008E6B41">
          <w:fldChar w:fldCharType="end"/>
        </w:r>
      </w:p>
    </w:sdtContent>
  </w:sdt>
  <w:p w:rsidR="005D0F02" w:rsidRDefault="005D0F0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AF6" w:rsidRDefault="00C26AF6" w:rsidP="00993B03">
      <w:r>
        <w:separator/>
      </w:r>
    </w:p>
  </w:footnote>
  <w:footnote w:type="continuationSeparator" w:id="0">
    <w:p w:rsidR="00C26AF6" w:rsidRDefault="00C26AF6" w:rsidP="00993B03">
      <w:r>
        <w:continuationSeparator/>
      </w:r>
    </w:p>
  </w:footnote>
  <w:footnote w:id="1">
    <w:p w:rsidR="005D0F02" w:rsidRDefault="005D0F02" w:rsidP="006C0AFC">
      <w:pPr>
        <w:pStyle w:val="ab"/>
        <w:jc w:val="both"/>
      </w:pPr>
      <w:r w:rsidRPr="00281AD2">
        <w:rPr>
          <w:rStyle w:val="ad"/>
        </w:rPr>
        <w:footnoteRef/>
      </w:r>
    </w:p>
  </w:footnote>
  <w:footnote w:id="2">
    <w:p w:rsidR="005D0F02" w:rsidRPr="00E1243C" w:rsidRDefault="005D0F02" w:rsidP="006C0AFC">
      <w:pPr>
        <w:pStyle w:val="ab"/>
        <w:jc w:val="both"/>
      </w:pPr>
      <w:r w:rsidRPr="00281AD2">
        <w:rPr>
          <w:rStyle w:val="ad"/>
        </w:rPr>
        <w:footnoteRef/>
      </w:r>
      <w:r w:rsidRPr="00E1243C">
        <w:t xml:space="preserve"> Наполнение блока и состав полей зависят от услуги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461E"/>
    <w:multiLevelType w:val="hybridMultilevel"/>
    <w:tmpl w:val="6860C4C6"/>
    <w:lvl w:ilvl="0" w:tplc="6010CE46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185057"/>
    <w:multiLevelType w:val="hybridMultilevel"/>
    <w:tmpl w:val="AA805F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7D2D1D"/>
    <w:multiLevelType w:val="multilevel"/>
    <w:tmpl w:val="D166DD8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79D21F8"/>
    <w:multiLevelType w:val="multilevel"/>
    <w:tmpl w:val="5D34F1F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9"/>
      <w:numFmt w:val="decimal"/>
      <w:isLgl/>
      <w:lvlText w:val="%1.%2."/>
      <w:lvlJc w:val="left"/>
      <w:pPr>
        <w:ind w:left="2719" w:hanging="16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9" w:hanging="16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9" w:hanging="16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9" w:hanging="16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9" w:hanging="165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">
    <w:nsid w:val="17CC2835"/>
    <w:multiLevelType w:val="hybridMultilevel"/>
    <w:tmpl w:val="C58AB7D8"/>
    <w:lvl w:ilvl="0" w:tplc="09E6047E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869328C"/>
    <w:multiLevelType w:val="hybridMultilevel"/>
    <w:tmpl w:val="D1068820"/>
    <w:lvl w:ilvl="0" w:tplc="D85019F8">
      <w:start w:val="1"/>
      <w:numFmt w:val="decimal"/>
      <w:lvlText w:val="%1)"/>
      <w:lvlJc w:val="left"/>
      <w:pPr>
        <w:ind w:left="251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FEC4A8D"/>
    <w:multiLevelType w:val="hybridMultilevel"/>
    <w:tmpl w:val="A4AE2AA4"/>
    <w:lvl w:ilvl="0" w:tplc="4BD2454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DAD0F1D"/>
    <w:multiLevelType w:val="hybridMultilevel"/>
    <w:tmpl w:val="8884C244"/>
    <w:lvl w:ilvl="0" w:tplc="B0CAB854">
      <w:start w:val="1"/>
      <w:numFmt w:val="decimal"/>
      <w:lvlText w:val="%1)"/>
      <w:lvlJc w:val="left"/>
      <w:pPr>
        <w:ind w:left="1759" w:hanging="105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3F2BD0"/>
    <w:multiLevelType w:val="hybridMultilevel"/>
    <w:tmpl w:val="DEB8D11C"/>
    <w:lvl w:ilvl="0" w:tplc="CF86DB34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A0D4FE4"/>
    <w:multiLevelType w:val="hybridMultilevel"/>
    <w:tmpl w:val="92904A9E"/>
    <w:lvl w:ilvl="0" w:tplc="27CC337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EC6694A"/>
    <w:multiLevelType w:val="hybridMultilevel"/>
    <w:tmpl w:val="625A9A78"/>
    <w:lvl w:ilvl="0" w:tplc="D46AA6B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3E9098C"/>
    <w:multiLevelType w:val="hybridMultilevel"/>
    <w:tmpl w:val="A1DE38B8"/>
    <w:lvl w:ilvl="0" w:tplc="98D82660">
      <w:start w:val="1"/>
      <w:numFmt w:val="decimal"/>
      <w:lvlText w:val="%1)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47B7351"/>
    <w:multiLevelType w:val="hybridMultilevel"/>
    <w:tmpl w:val="E3B41CC0"/>
    <w:lvl w:ilvl="0" w:tplc="091603A4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4668462B"/>
    <w:multiLevelType w:val="hybridMultilevel"/>
    <w:tmpl w:val="2744B5A0"/>
    <w:lvl w:ilvl="0" w:tplc="4BD2454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C621230"/>
    <w:multiLevelType w:val="hybridMultilevel"/>
    <w:tmpl w:val="D514E8AA"/>
    <w:lvl w:ilvl="0" w:tplc="D4E60736">
      <w:start w:val="1"/>
      <w:numFmt w:val="decimal"/>
      <w:lvlText w:val="%1)"/>
      <w:lvlJc w:val="left"/>
      <w:pPr>
        <w:ind w:left="1939" w:hanging="123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CDB299E"/>
    <w:multiLevelType w:val="hybridMultilevel"/>
    <w:tmpl w:val="8FC0296C"/>
    <w:lvl w:ilvl="0" w:tplc="5F603D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0B4A07"/>
    <w:multiLevelType w:val="hybridMultilevel"/>
    <w:tmpl w:val="187A7156"/>
    <w:lvl w:ilvl="0" w:tplc="3A6E2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E36D00"/>
    <w:multiLevelType w:val="hybridMultilevel"/>
    <w:tmpl w:val="8F54F7E4"/>
    <w:lvl w:ilvl="0" w:tplc="D85019F8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52820DA"/>
    <w:multiLevelType w:val="multilevel"/>
    <w:tmpl w:val="28F6AC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1359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9">
    <w:nsid w:val="5D013172"/>
    <w:multiLevelType w:val="multilevel"/>
    <w:tmpl w:val="28F6AC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1359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0">
    <w:nsid w:val="60C7105E"/>
    <w:multiLevelType w:val="hybridMultilevel"/>
    <w:tmpl w:val="30904D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4A55DE8"/>
    <w:multiLevelType w:val="hybridMultilevel"/>
    <w:tmpl w:val="C4627D98"/>
    <w:lvl w:ilvl="0" w:tplc="4BD2454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DCF7BA7"/>
    <w:multiLevelType w:val="hybridMultilevel"/>
    <w:tmpl w:val="0960EDB8"/>
    <w:lvl w:ilvl="0" w:tplc="4BD2454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0C62320"/>
    <w:multiLevelType w:val="hybridMultilevel"/>
    <w:tmpl w:val="66BEEA8A"/>
    <w:lvl w:ilvl="0" w:tplc="F0883472">
      <w:start w:val="1"/>
      <w:numFmt w:val="decimal"/>
      <w:lvlText w:val="%1)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24">
    <w:nsid w:val="71812DD5"/>
    <w:multiLevelType w:val="hybridMultilevel"/>
    <w:tmpl w:val="2AD47526"/>
    <w:lvl w:ilvl="0" w:tplc="A6B2A48E">
      <w:start w:val="1"/>
      <w:numFmt w:val="decimal"/>
      <w:lvlText w:val="%1."/>
      <w:lvlJc w:val="left"/>
      <w:pPr>
        <w:ind w:left="1516" w:hanging="915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81" w:hanging="360"/>
      </w:pPr>
    </w:lvl>
    <w:lvl w:ilvl="2" w:tplc="0419001B">
      <w:start w:val="1"/>
      <w:numFmt w:val="lowerRoman"/>
      <w:lvlText w:val="%3."/>
      <w:lvlJc w:val="right"/>
      <w:pPr>
        <w:ind w:left="2401" w:hanging="180"/>
      </w:pPr>
    </w:lvl>
    <w:lvl w:ilvl="3" w:tplc="0419000F">
      <w:start w:val="1"/>
      <w:numFmt w:val="decimal"/>
      <w:lvlText w:val="%4."/>
      <w:lvlJc w:val="left"/>
      <w:pPr>
        <w:ind w:left="3121" w:hanging="360"/>
      </w:pPr>
    </w:lvl>
    <w:lvl w:ilvl="4" w:tplc="04190019">
      <w:start w:val="1"/>
      <w:numFmt w:val="lowerLetter"/>
      <w:lvlText w:val="%5."/>
      <w:lvlJc w:val="left"/>
      <w:pPr>
        <w:ind w:left="3841" w:hanging="360"/>
      </w:pPr>
    </w:lvl>
    <w:lvl w:ilvl="5" w:tplc="0419001B">
      <w:start w:val="1"/>
      <w:numFmt w:val="lowerRoman"/>
      <w:lvlText w:val="%6."/>
      <w:lvlJc w:val="right"/>
      <w:pPr>
        <w:ind w:left="4561" w:hanging="180"/>
      </w:pPr>
    </w:lvl>
    <w:lvl w:ilvl="6" w:tplc="0419000F">
      <w:start w:val="1"/>
      <w:numFmt w:val="decimal"/>
      <w:lvlText w:val="%7."/>
      <w:lvlJc w:val="left"/>
      <w:pPr>
        <w:ind w:left="5281" w:hanging="360"/>
      </w:pPr>
    </w:lvl>
    <w:lvl w:ilvl="7" w:tplc="04190019">
      <w:start w:val="1"/>
      <w:numFmt w:val="lowerLetter"/>
      <w:lvlText w:val="%8."/>
      <w:lvlJc w:val="left"/>
      <w:pPr>
        <w:ind w:left="6001" w:hanging="360"/>
      </w:pPr>
    </w:lvl>
    <w:lvl w:ilvl="8" w:tplc="0419001B">
      <w:start w:val="1"/>
      <w:numFmt w:val="lowerRoman"/>
      <w:lvlText w:val="%9."/>
      <w:lvlJc w:val="right"/>
      <w:pPr>
        <w:ind w:left="6721" w:hanging="180"/>
      </w:pPr>
    </w:lvl>
  </w:abstractNum>
  <w:abstractNum w:abstractNumId="25">
    <w:nsid w:val="75370CEF"/>
    <w:multiLevelType w:val="hybridMultilevel"/>
    <w:tmpl w:val="42ECE60C"/>
    <w:lvl w:ilvl="0" w:tplc="B6102790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A461405"/>
    <w:multiLevelType w:val="hybridMultilevel"/>
    <w:tmpl w:val="FECA56FE"/>
    <w:lvl w:ilvl="0" w:tplc="A3EACC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F5C479C"/>
    <w:multiLevelType w:val="multilevel"/>
    <w:tmpl w:val="E5462ECC"/>
    <w:lvl w:ilvl="0">
      <w:start w:val="1"/>
      <w:numFmt w:val="decimal"/>
      <w:lvlText w:val="%1."/>
      <w:lvlJc w:val="left"/>
      <w:pPr>
        <w:ind w:left="1725" w:hanging="11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49" w:hanging="1425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2560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1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2" w:hanging="2160"/>
      </w:pPr>
      <w:rPr>
        <w:rFonts w:hint="default"/>
      </w:rPr>
    </w:lvl>
  </w:abstractNum>
  <w:num w:numId="1">
    <w:abstractNumId w:val="15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1"/>
  </w:num>
  <w:num w:numId="5">
    <w:abstractNumId w:val="12"/>
  </w:num>
  <w:num w:numId="6">
    <w:abstractNumId w:val="3"/>
  </w:num>
  <w:num w:numId="7">
    <w:abstractNumId w:val="23"/>
  </w:num>
  <w:num w:numId="8">
    <w:abstractNumId w:val="20"/>
  </w:num>
  <w:num w:numId="9">
    <w:abstractNumId w:val="27"/>
  </w:num>
  <w:num w:numId="10">
    <w:abstractNumId w:val="2"/>
  </w:num>
  <w:num w:numId="11">
    <w:abstractNumId w:val="4"/>
  </w:num>
  <w:num w:numId="12">
    <w:abstractNumId w:val="7"/>
  </w:num>
  <w:num w:numId="13">
    <w:abstractNumId w:val="9"/>
  </w:num>
  <w:num w:numId="14">
    <w:abstractNumId w:val="13"/>
  </w:num>
  <w:num w:numId="15">
    <w:abstractNumId w:val="6"/>
  </w:num>
  <w:num w:numId="16">
    <w:abstractNumId w:val="22"/>
  </w:num>
  <w:num w:numId="17">
    <w:abstractNumId w:val="10"/>
  </w:num>
  <w:num w:numId="18">
    <w:abstractNumId w:val="26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8"/>
  </w:num>
  <w:num w:numId="23">
    <w:abstractNumId w:val="11"/>
  </w:num>
  <w:num w:numId="24">
    <w:abstractNumId w:val="1"/>
  </w:num>
  <w:num w:numId="25">
    <w:abstractNumId w:val="14"/>
  </w:num>
  <w:num w:numId="26">
    <w:abstractNumId w:val="0"/>
  </w:num>
  <w:num w:numId="27">
    <w:abstractNumId w:val="8"/>
  </w:num>
  <w:num w:numId="28">
    <w:abstractNumId w:val="17"/>
  </w:num>
  <w:num w:numId="29">
    <w:abstractNumId w:val="5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97A"/>
    <w:rsid w:val="00060E0D"/>
    <w:rsid w:val="0007456D"/>
    <w:rsid w:val="000747E3"/>
    <w:rsid w:val="000D7B6C"/>
    <w:rsid w:val="000E06C5"/>
    <w:rsid w:val="000F1BA6"/>
    <w:rsid w:val="0012776A"/>
    <w:rsid w:val="00136112"/>
    <w:rsid w:val="00140E15"/>
    <w:rsid w:val="00165E0D"/>
    <w:rsid w:val="00175824"/>
    <w:rsid w:val="00175FD7"/>
    <w:rsid w:val="00187C4B"/>
    <w:rsid w:val="001B69DD"/>
    <w:rsid w:val="00210256"/>
    <w:rsid w:val="002623C7"/>
    <w:rsid w:val="002676C2"/>
    <w:rsid w:val="002C0C03"/>
    <w:rsid w:val="002E1B8E"/>
    <w:rsid w:val="002F362E"/>
    <w:rsid w:val="002F4748"/>
    <w:rsid w:val="003014FC"/>
    <w:rsid w:val="003040C6"/>
    <w:rsid w:val="00325C32"/>
    <w:rsid w:val="00352748"/>
    <w:rsid w:val="003544AE"/>
    <w:rsid w:val="003634D6"/>
    <w:rsid w:val="00364B16"/>
    <w:rsid w:val="00364E9F"/>
    <w:rsid w:val="00365E9A"/>
    <w:rsid w:val="00376E8E"/>
    <w:rsid w:val="003C4B12"/>
    <w:rsid w:val="003C74D9"/>
    <w:rsid w:val="003F4742"/>
    <w:rsid w:val="003F7D88"/>
    <w:rsid w:val="00406E1E"/>
    <w:rsid w:val="00454C68"/>
    <w:rsid w:val="00472E76"/>
    <w:rsid w:val="00474320"/>
    <w:rsid w:val="00485F83"/>
    <w:rsid w:val="00486575"/>
    <w:rsid w:val="004B2CB9"/>
    <w:rsid w:val="004E6B20"/>
    <w:rsid w:val="00513D00"/>
    <w:rsid w:val="00517AA0"/>
    <w:rsid w:val="00535725"/>
    <w:rsid w:val="005408F2"/>
    <w:rsid w:val="0056083A"/>
    <w:rsid w:val="00565F5F"/>
    <w:rsid w:val="0056777F"/>
    <w:rsid w:val="005753C4"/>
    <w:rsid w:val="00582424"/>
    <w:rsid w:val="005A0139"/>
    <w:rsid w:val="005B3B25"/>
    <w:rsid w:val="005C0474"/>
    <w:rsid w:val="005D0F02"/>
    <w:rsid w:val="005D26A1"/>
    <w:rsid w:val="00604125"/>
    <w:rsid w:val="006310BA"/>
    <w:rsid w:val="00633FBB"/>
    <w:rsid w:val="00634CF7"/>
    <w:rsid w:val="00635F09"/>
    <w:rsid w:val="00677DBD"/>
    <w:rsid w:val="00685E0D"/>
    <w:rsid w:val="0069122A"/>
    <w:rsid w:val="006B7D35"/>
    <w:rsid w:val="006C0AFC"/>
    <w:rsid w:val="006C7915"/>
    <w:rsid w:val="006D0D8B"/>
    <w:rsid w:val="006E20A2"/>
    <w:rsid w:val="006F4AE2"/>
    <w:rsid w:val="007174E5"/>
    <w:rsid w:val="00717580"/>
    <w:rsid w:val="00726A6E"/>
    <w:rsid w:val="0073082B"/>
    <w:rsid w:val="00737313"/>
    <w:rsid w:val="00770F88"/>
    <w:rsid w:val="007711E9"/>
    <w:rsid w:val="0077439F"/>
    <w:rsid w:val="00776163"/>
    <w:rsid w:val="007A2CFA"/>
    <w:rsid w:val="007A30CE"/>
    <w:rsid w:val="007A315B"/>
    <w:rsid w:val="007A4ABA"/>
    <w:rsid w:val="007B5038"/>
    <w:rsid w:val="007D1AD3"/>
    <w:rsid w:val="007D5A54"/>
    <w:rsid w:val="00817FEC"/>
    <w:rsid w:val="0082643A"/>
    <w:rsid w:val="00834D02"/>
    <w:rsid w:val="0083531C"/>
    <w:rsid w:val="0086468B"/>
    <w:rsid w:val="00870ED2"/>
    <w:rsid w:val="00874B91"/>
    <w:rsid w:val="00893328"/>
    <w:rsid w:val="008974AC"/>
    <w:rsid w:val="008C3325"/>
    <w:rsid w:val="008D23A7"/>
    <w:rsid w:val="008D2C55"/>
    <w:rsid w:val="008E1E90"/>
    <w:rsid w:val="008E6B41"/>
    <w:rsid w:val="008F3337"/>
    <w:rsid w:val="00925DBE"/>
    <w:rsid w:val="009523C9"/>
    <w:rsid w:val="009658BC"/>
    <w:rsid w:val="00993B03"/>
    <w:rsid w:val="0099598D"/>
    <w:rsid w:val="009A7B7B"/>
    <w:rsid w:val="00A124D6"/>
    <w:rsid w:val="00A12915"/>
    <w:rsid w:val="00A14391"/>
    <w:rsid w:val="00A16403"/>
    <w:rsid w:val="00A22FD7"/>
    <w:rsid w:val="00A35206"/>
    <w:rsid w:val="00A3750B"/>
    <w:rsid w:val="00A41C78"/>
    <w:rsid w:val="00A653BB"/>
    <w:rsid w:val="00A84219"/>
    <w:rsid w:val="00AB0A70"/>
    <w:rsid w:val="00AB6FD5"/>
    <w:rsid w:val="00AD43A3"/>
    <w:rsid w:val="00AD729B"/>
    <w:rsid w:val="00AE7EDB"/>
    <w:rsid w:val="00B1420B"/>
    <w:rsid w:val="00B200D9"/>
    <w:rsid w:val="00B40279"/>
    <w:rsid w:val="00B54225"/>
    <w:rsid w:val="00B67EBB"/>
    <w:rsid w:val="00B81851"/>
    <w:rsid w:val="00BA3A99"/>
    <w:rsid w:val="00BB2AE1"/>
    <w:rsid w:val="00BC02CA"/>
    <w:rsid w:val="00BC4C47"/>
    <w:rsid w:val="00BD294D"/>
    <w:rsid w:val="00BF68CD"/>
    <w:rsid w:val="00C102DD"/>
    <w:rsid w:val="00C10FD2"/>
    <w:rsid w:val="00C12C46"/>
    <w:rsid w:val="00C136B5"/>
    <w:rsid w:val="00C26AF6"/>
    <w:rsid w:val="00C45769"/>
    <w:rsid w:val="00C540D7"/>
    <w:rsid w:val="00C679D9"/>
    <w:rsid w:val="00C82DF1"/>
    <w:rsid w:val="00C8779B"/>
    <w:rsid w:val="00CA1E2E"/>
    <w:rsid w:val="00CC29B2"/>
    <w:rsid w:val="00CC7DC7"/>
    <w:rsid w:val="00CD6FF9"/>
    <w:rsid w:val="00D65D29"/>
    <w:rsid w:val="00DA3410"/>
    <w:rsid w:val="00DB32D7"/>
    <w:rsid w:val="00DB3A79"/>
    <w:rsid w:val="00DD5D23"/>
    <w:rsid w:val="00E23476"/>
    <w:rsid w:val="00E25A18"/>
    <w:rsid w:val="00E363C3"/>
    <w:rsid w:val="00E5633D"/>
    <w:rsid w:val="00E92EB9"/>
    <w:rsid w:val="00E94717"/>
    <w:rsid w:val="00EB15B6"/>
    <w:rsid w:val="00EB79AF"/>
    <w:rsid w:val="00EB7B50"/>
    <w:rsid w:val="00EC0C97"/>
    <w:rsid w:val="00F14AB7"/>
    <w:rsid w:val="00F2497A"/>
    <w:rsid w:val="00F25481"/>
    <w:rsid w:val="00F2726D"/>
    <w:rsid w:val="00F37655"/>
    <w:rsid w:val="00F51D40"/>
    <w:rsid w:val="00F6009F"/>
    <w:rsid w:val="00F645F6"/>
    <w:rsid w:val="00FD767D"/>
    <w:rsid w:val="00FD7D96"/>
    <w:rsid w:val="00FE11FA"/>
    <w:rsid w:val="00FE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A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0AFC"/>
    <w:pPr>
      <w:keepNext/>
      <w:jc w:val="center"/>
      <w:outlineLvl w:val="0"/>
    </w:pPr>
    <w:rPr>
      <w:rFonts w:ascii="SchoolBook" w:hAnsi="SchoolBook"/>
      <w:sz w:val="44"/>
    </w:rPr>
  </w:style>
  <w:style w:type="paragraph" w:styleId="2">
    <w:name w:val="heading 2"/>
    <w:basedOn w:val="a"/>
    <w:next w:val="a"/>
    <w:link w:val="20"/>
    <w:qFormat/>
    <w:rsid w:val="006C0AF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qFormat/>
    <w:rsid w:val="006C0AFC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6C0A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C0AFC"/>
    <w:pPr>
      <w:keepNext/>
      <w:jc w:val="right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1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616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2FD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817FE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93B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93B03"/>
  </w:style>
  <w:style w:type="paragraph" w:styleId="a9">
    <w:name w:val="footer"/>
    <w:basedOn w:val="a"/>
    <w:link w:val="aa"/>
    <w:uiPriority w:val="99"/>
    <w:unhideWhenUsed/>
    <w:rsid w:val="00993B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93B03"/>
  </w:style>
  <w:style w:type="paragraph" w:styleId="ab">
    <w:name w:val="footnote text"/>
    <w:basedOn w:val="a"/>
    <w:link w:val="ac"/>
    <w:uiPriority w:val="99"/>
    <w:semiHidden/>
    <w:unhideWhenUsed/>
    <w:rsid w:val="00993B03"/>
  </w:style>
  <w:style w:type="character" w:customStyle="1" w:styleId="ac">
    <w:name w:val="Текст сноски Знак"/>
    <w:basedOn w:val="a0"/>
    <w:link w:val="ab"/>
    <w:uiPriority w:val="99"/>
    <w:semiHidden/>
    <w:rsid w:val="00993B03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93B03"/>
    <w:rPr>
      <w:vertAlign w:val="superscript"/>
    </w:rPr>
  </w:style>
  <w:style w:type="table" w:customStyle="1" w:styleId="21">
    <w:name w:val="Сетка таблицы2"/>
    <w:basedOn w:val="a1"/>
    <w:next w:val="ae"/>
    <w:uiPriority w:val="59"/>
    <w:rsid w:val="00993B0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e"/>
    <w:uiPriority w:val="59"/>
    <w:rsid w:val="00993B0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993B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824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6C0AFC"/>
    <w:rPr>
      <w:rFonts w:ascii="SchoolBook" w:eastAsia="Times New Roman" w:hAnsi="SchoolBook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0AF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C0AF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C0AF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C0A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1"/>
    <w:rsid w:val="006C0AFC"/>
    <w:pPr>
      <w:widowControl w:val="0"/>
      <w:spacing w:after="0" w:line="300" w:lineRule="auto"/>
      <w:ind w:left="40" w:firstLine="6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6C0A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af">
    <w:name w:val="Прижатый влево"/>
    <w:basedOn w:val="a"/>
    <w:next w:val="a"/>
    <w:rsid w:val="006C0AFC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f0">
    <w:name w:val="Нормальный (таблица)"/>
    <w:basedOn w:val="a"/>
    <w:next w:val="a"/>
    <w:rsid w:val="006C0AFC"/>
    <w:pPr>
      <w:autoSpaceDE w:val="0"/>
      <w:autoSpaceDN w:val="0"/>
      <w:adjustRightInd w:val="0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f1">
    <w:name w:val="Гипертекстовая ссылка"/>
    <w:basedOn w:val="a0"/>
    <w:rsid w:val="006C0AFC"/>
    <w:rPr>
      <w:rFonts w:cs="Times New Roman"/>
      <w:b w:val="0"/>
      <w:color w:val="106BBE"/>
    </w:rPr>
  </w:style>
  <w:style w:type="character" w:customStyle="1" w:styleId="af2">
    <w:name w:val="Цветовое выделение"/>
    <w:rsid w:val="006C0AFC"/>
    <w:rPr>
      <w:b/>
    </w:rPr>
  </w:style>
  <w:style w:type="paragraph" w:customStyle="1" w:styleId="af3">
    <w:name w:val="Таблицы (моноширинный)"/>
    <w:rsid w:val="006C0AFC"/>
    <w:pPr>
      <w:widowControl w:val="0"/>
      <w:suppressAutoHyphens/>
      <w:spacing w:after="0" w:line="240" w:lineRule="auto"/>
    </w:pPr>
    <w:rPr>
      <w:rFonts w:ascii="Courier New" w:eastAsia="Lucida Sans Unicode" w:hAnsi="Courier New" w:cs="Mangal"/>
      <w:kern w:val="1"/>
      <w:sz w:val="24"/>
      <w:szCs w:val="24"/>
      <w:lang w:eastAsia="zh-CN" w:bidi="hi-IN"/>
    </w:rPr>
  </w:style>
  <w:style w:type="character" w:styleId="af4">
    <w:name w:val="annotation reference"/>
    <w:basedOn w:val="a0"/>
    <w:uiPriority w:val="99"/>
    <w:semiHidden/>
    <w:unhideWhenUsed/>
    <w:rsid w:val="006C0AF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C0AFC"/>
  </w:style>
  <w:style w:type="character" w:customStyle="1" w:styleId="af6">
    <w:name w:val="Текст примечания Знак"/>
    <w:basedOn w:val="a0"/>
    <w:link w:val="af5"/>
    <w:uiPriority w:val="99"/>
    <w:semiHidden/>
    <w:rsid w:val="006C0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C0AF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C0AF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9">
    <w:name w:val="Знак Знак Знак"/>
    <w:basedOn w:val="a"/>
    <w:rsid w:val="006C0AFC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12">
    <w:name w:val="Сетка таблицы1"/>
    <w:basedOn w:val="a1"/>
    <w:next w:val="ae"/>
    <w:uiPriority w:val="59"/>
    <w:rsid w:val="006C0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6C0AFC"/>
  </w:style>
  <w:style w:type="table" w:customStyle="1" w:styleId="210">
    <w:name w:val="Сетка таблицы21"/>
    <w:basedOn w:val="a1"/>
    <w:next w:val="ae"/>
    <w:uiPriority w:val="59"/>
    <w:rsid w:val="006C0AF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e"/>
    <w:uiPriority w:val="59"/>
    <w:rsid w:val="006C0AF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A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0AFC"/>
    <w:pPr>
      <w:keepNext/>
      <w:jc w:val="center"/>
      <w:outlineLvl w:val="0"/>
    </w:pPr>
    <w:rPr>
      <w:rFonts w:ascii="SchoolBook" w:hAnsi="SchoolBook"/>
      <w:sz w:val="44"/>
    </w:rPr>
  </w:style>
  <w:style w:type="paragraph" w:styleId="2">
    <w:name w:val="heading 2"/>
    <w:basedOn w:val="a"/>
    <w:next w:val="a"/>
    <w:link w:val="20"/>
    <w:qFormat/>
    <w:rsid w:val="006C0AF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qFormat/>
    <w:rsid w:val="006C0AFC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6C0A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C0AFC"/>
    <w:pPr>
      <w:keepNext/>
      <w:jc w:val="right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1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616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2FD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817FE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93B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93B03"/>
  </w:style>
  <w:style w:type="paragraph" w:styleId="a9">
    <w:name w:val="footer"/>
    <w:basedOn w:val="a"/>
    <w:link w:val="aa"/>
    <w:uiPriority w:val="99"/>
    <w:unhideWhenUsed/>
    <w:rsid w:val="00993B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93B03"/>
  </w:style>
  <w:style w:type="paragraph" w:styleId="ab">
    <w:name w:val="footnote text"/>
    <w:basedOn w:val="a"/>
    <w:link w:val="ac"/>
    <w:uiPriority w:val="99"/>
    <w:semiHidden/>
    <w:unhideWhenUsed/>
    <w:rsid w:val="00993B03"/>
  </w:style>
  <w:style w:type="character" w:customStyle="1" w:styleId="ac">
    <w:name w:val="Текст сноски Знак"/>
    <w:basedOn w:val="a0"/>
    <w:link w:val="ab"/>
    <w:uiPriority w:val="99"/>
    <w:semiHidden/>
    <w:rsid w:val="00993B03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93B03"/>
    <w:rPr>
      <w:vertAlign w:val="superscript"/>
    </w:rPr>
  </w:style>
  <w:style w:type="table" w:customStyle="1" w:styleId="21">
    <w:name w:val="Сетка таблицы2"/>
    <w:basedOn w:val="a1"/>
    <w:next w:val="ae"/>
    <w:uiPriority w:val="59"/>
    <w:rsid w:val="00993B0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e"/>
    <w:uiPriority w:val="59"/>
    <w:rsid w:val="00993B0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993B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824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6C0AFC"/>
    <w:rPr>
      <w:rFonts w:ascii="SchoolBook" w:eastAsia="Times New Roman" w:hAnsi="SchoolBook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0AF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C0AF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C0AF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C0A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1"/>
    <w:rsid w:val="006C0AFC"/>
    <w:pPr>
      <w:widowControl w:val="0"/>
      <w:spacing w:after="0" w:line="300" w:lineRule="auto"/>
      <w:ind w:left="40" w:firstLine="6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6C0A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af">
    <w:name w:val="Прижатый влево"/>
    <w:basedOn w:val="a"/>
    <w:next w:val="a"/>
    <w:rsid w:val="006C0AFC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f0">
    <w:name w:val="Нормальный (таблица)"/>
    <w:basedOn w:val="a"/>
    <w:next w:val="a"/>
    <w:rsid w:val="006C0AFC"/>
    <w:pPr>
      <w:autoSpaceDE w:val="0"/>
      <w:autoSpaceDN w:val="0"/>
      <w:adjustRightInd w:val="0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f1">
    <w:name w:val="Гипертекстовая ссылка"/>
    <w:basedOn w:val="a0"/>
    <w:rsid w:val="006C0AFC"/>
    <w:rPr>
      <w:rFonts w:cs="Times New Roman"/>
      <w:b w:val="0"/>
      <w:color w:val="106BBE"/>
    </w:rPr>
  </w:style>
  <w:style w:type="character" w:customStyle="1" w:styleId="af2">
    <w:name w:val="Цветовое выделение"/>
    <w:rsid w:val="006C0AFC"/>
    <w:rPr>
      <w:b/>
    </w:rPr>
  </w:style>
  <w:style w:type="paragraph" w:customStyle="1" w:styleId="af3">
    <w:name w:val="Таблицы (моноширинный)"/>
    <w:rsid w:val="006C0AFC"/>
    <w:pPr>
      <w:widowControl w:val="0"/>
      <w:suppressAutoHyphens/>
      <w:spacing w:after="0" w:line="240" w:lineRule="auto"/>
    </w:pPr>
    <w:rPr>
      <w:rFonts w:ascii="Courier New" w:eastAsia="Lucida Sans Unicode" w:hAnsi="Courier New" w:cs="Mangal"/>
      <w:kern w:val="1"/>
      <w:sz w:val="24"/>
      <w:szCs w:val="24"/>
      <w:lang w:eastAsia="zh-CN" w:bidi="hi-IN"/>
    </w:rPr>
  </w:style>
  <w:style w:type="character" w:styleId="af4">
    <w:name w:val="annotation reference"/>
    <w:basedOn w:val="a0"/>
    <w:uiPriority w:val="99"/>
    <w:semiHidden/>
    <w:unhideWhenUsed/>
    <w:rsid w:val="006C0AF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C0AFC"/>
  </w:style>
  <w:style w:type="character" w:customStyle="1" w:styleId="af6">
    <w:name w:val="Текст примечания Знак"/>
    <w:basedOn w:val="a0"/>
    <w:link w:val="af5"/>
    <w:uiPriority w:val="99"/>
    <w:semiHidden/>
    <w:rsid w:val="006C0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C0AF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C0AF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9">
    <w:name w:val="Знак Знак Знак"/>
    <w:basedOn w:val="a"/>
    <w:rsid w:val="006C0AFC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12">
    <w:name w:val="Сетка таблицы1"/>
    <w:basedOn w:val="a1"/>
    <w:next w:val="ae"/>
    <w:uiPriority w:val="59"/>
    <w:rsid w:val="006C0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6C0AFC"/>
  </w:style>
  <w:style w:type="table" w:customStyle="1" w:styleId="210">
    <w:name w:val="Сетка таблицы21"/>
    <w:basedOn w:val="a1"/>
    <w:next w:val="ae"/>
    <w:uiPriority w:val="59"/>
    <w:rsid w:val="006C0AF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e"/>
    <w:uiPriority w:val="59"/>
    <w:rsid w:val="006C0AF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4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DA27A-E919-48FA-A26A-44E3F6E3B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Канева Виктория Николаевна</dc:creator>
  <cp:lastModifiedBy>Администратор</cp:lastModifiedBy>
  <cp:revision>31</cp:revision>
  <cp:lastPrinted>2016-07-18T08:37:00Z</cp:lastPrinted>
  <dcterms:created xsi:type="dcterms:W3CDTF">2016-08-31T06:51:00Z</dcterms:created>
  <dcterms:modified xsi:type="dcterms:W3CDTF">2019-02-20T11:58:00Z</dcterms:modified>
</cp:coreProperties>
</file>