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AA" w:rsidRPr="00D12EAA" w:rsidRDefault="00D12EAA" w:rsidP="00D12E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2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D12EAA" w:rsidRPr="00ED700B" w:rsidTr="001F36E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1F36E5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8" w:type="pct"/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D12EAA" w:rsidRPr="00D12EAA" w:rsidRDefault="00D12EAA" w:rsidP="00D12EAA">
      <w:pPr>
        <w:spacing w:after="0"/>
        <w:rPr>
          <w:rFonts w:ascii="Calibri" w:eastAsia="Calibri" w:hAnsi="Calibri" w:cs="Times New Roman"/>
          <w:vanish/>
          <w:sz w:val="24"/>
          <w:szCs w:val="24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D12EAA" w:rsidRPr="00ED700B" w:rsidTr="001F36E5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AA537F">
        <w:trPr>
          <w:trHeight w:val="447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12EAA" w:rsidRPr="00ED700B" w:rsidRDefault="00D12EAA" w:rsidP="00D12E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700B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ED700B" w:rsidRDefault="003C063F" w:rsidP="00ED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ourier New" w:eastAsia="Calibri" w:hAnsi="Courier New" w:cs="Courier New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Прошу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утвердить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схему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расположения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земельного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участка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</w:t>
      </w:r>
      <w:r w:rsidR="00ED700B">
        <w:rPr>
          <w:rFonts w:ascii="Times New Roman" w:eastAsia="Calibri" w:hAnsi="Times New Roman" w:cs="Times New Roman"/>
          <w:sz w:val="28"/>
          <w:szCs w:val="28"/>
        </w:rPr>
        <w:t>____________________</w:t>
      </w:r>
    </w:p>
    <w:p w:rsidR="00D12EAA" w:rsidRPr="00ED700B" w:rsidRDefault="00D12EAA" w:rsidP="00ED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00B">
        <w:rPr>
          <w:rFonts w:ascii="Times New Roman" w:eastAsia="Calibri" w:hAnsi="Times New Roman" w:cs="Times New Roman"/>
          <w:sz w:val="28"/>
          <w:szCs w:val="28"/>
        </w:rPr>
        <w:t>(при отсутствии адреса предоставляется схематичный</w:t>
      </w:r>
      <w:r w:rsidR="003C06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700B">
        <w:rPr>
          <w:rFonts w:ascii="Times New Roman" w:eastAsia="Calibri" w:hAnsi="Times New Roman" w:cs="Times New Roman"/>
          <w:sz w:val="28"/>
          <w:szCs w:val="28"/>
        </w:rPr>
        <w:t xml:space="preserve">чертеж </w:t>
      </w:r>
    </w:p>
    <w:p w:rsidR="00D12EAA" w:rsidRPr="00ED700B" w:rsidRDefault="00D12EAA" w:rsidP="00D12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700B">
        <w:rPr>
          <w:rFonts w:ascii="Times New Roman" w:eastAsia="Calibri" w:hAnsi="Times New Roman" w:cs="Times New Roman"/>
          <w:sz w:val="28"/>
          <w:szCs w:val="28"/>
        </w:rPr>
        <w:t>земельного участка)</w:t>
      </w:r>
    </w:p>
    <w:p w:rsidR="00D12EAA" w:rsidRPr="00ED700B" w:rsidRDefault="00ED700B" w:rsidP="00D1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для _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</w:t>
      </w:r>
    </w:p>
    <w:p w:rsidR="00D12EAA" w:rsidRPr="00ED700B" w:rsidRDefault="003C063F" w:rsidP="00D1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(цель использования земельного участка)</w:t>
      </w:r>
    </w:p>
    <w:p w:rsidR="00D12EAA" w:rsidRPr="00ED700B" w:rsidRDefault="003C063F" w:rsidP="00D1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ourier New" w:eastAsia="Calibri" w:hAnsi="Courier New" w:cs="Courier New"/>
          <w:sz w:val="28"/>
          <w:szCs w:val="28"/>
        </w:rPr>
        <w:lastRenderedPageBreak/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Дополнительная информация о земельном участке (при наличии):__________________________________________________________________________________________________________</w:t>
      </w:r>
      <w:r w:rsidR="00ED700B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D12EAA" w:rsidRPr="00ED700B" w:rsidRDefault="00D12EAA" w:rsidP="00D1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00B">
        <w:rPr>
          <w:rFonts w:ascii="Times New Roman" w:eastAsia="Calibri" w:hAnsi="Times New Roman" w:cs="Times New Roman"/>
          <w:sz w:val="28"/>
          <w:szCs w:val="28"/>
        </w:rPr>
        <w:t>____________________________________________</w:t>
      </w:r>
      <w:r w:rsidR="00ED700B"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p w:rsidR="00D12EAA" w:rsidRPr="00ED700B" w:rsidRDefault="003C063F" w:rsidP="00D1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D12EAA" w:rsidRPr="00ED700B" w:rsidTr="001F36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AA53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  <w:r w:rsidRPr="00ED70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AA53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12EAA" w:rsidRPr="00ED700B" w:rsidRDefault="00D12EAA" w:rsidP="00D12EA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93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12EAA" w:rsidRPr="00ED700B" w:rsidTr="001F36E5">
        <w:tc>
          <w:tcPr>
            <w:tcW w:w="3190" w:type="dxa"/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</w:rPr>
              <w:t>Подпись/ФИО</w:t>
            </w:r>
          </w:p>
        </w:tc>
      </w:tr>
    </w:tbl>
    <w:p w:rsidR="00D12EAA" w:rsidRPr="00D12EAA" w:rsidRDefault="00D12EAA" w:rsidP="00D12EA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7F" w:rsidRDefault="00AA537F" w:rsidP="0068494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AA537F" w:rsidSect="000B212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FCB" w:rsidRDefault="00282FCB" w:rsidP="000B4D13">
      <w:pPr>
        <w:spacing w:after="0" w:line="240" w:lineRule="auto"/>
      </w:pPr>
      <w:r>
        <w:separator/>
      </w:r>
    </w:p>
  </w:endnote>
  <w:endnote w:type="continuationSeparator" w:id="0">
    <w:p w:rsidR="00282FCB" w:rsidRDefault="00282FCB" w:rsidP="000B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FCB" w:rsidRDefault="00282FCB" w:rsidP="000B4D13">
      <w:pPr>
        <w:spacing w:after="0" w:line="240" w:lineRule="auto"/>
      </w:pPr>
      <w:r>
        <w:separator/>
      </w:r>
    </w:p>
  </w:footnote>
  <w:footnote w:type="continuationSeparator" w:id="0">
    <w:p w:rsidR="00282FCB" w:rsidRDefault="00282FCB" w:rsidP="000B4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DE0304"/>
    <w:multiLevelType w:val="hybridMultilevel"/>
    <w:tmpl w:val="46E886D0"/>
    <w:lvl w:ilvl="0" w:tplc="A35810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FD560AA"/>
    <w:multiLevelType w:val="hybridMultilevel"/>
    <w:tmpl w:val="5020344E"/>
    <w:lvl w:ilvl="0" w:tplc="01CEA73C">
      <w:start w:val="1"/>
      <w:numFmt w:val="decimal"/>
      <w:lvlText w:val="%1."/>
      <w:lvlJc w:val="left"/>
      <w:pPr>
        <w:ind w:left="12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8"/>
  </w:num>
  <w:num w:numId="5">
    <w:abstractNumId w:val="20"/>
  </w:num>
  <w:num w:numId="6">
    <w:abstractNumId w:val="22"/>
  </w:num>
  <w:num w:numId="7">
    <w:abstractNumId w:val="9"/>
  </w:num>
  <w:num w:numId="8">
    <w:abstractNumId w:val="6"/>
  </w:num>
  <w:num w:numId="9">
    <w:abstractNumId w:val="16"/>
  </w:num>
  <w:num w:numId="10">
    <w:abstractNumId w:val="19"/>
  </w:num>
  <w:num w:numId="11">
    <w:abstractNumId w:val="1"/>
  </w:num>
  <w:num w:numId="12">
    <w:abstractNumId w:val="2"/>
  </w:num>
  <w:num w:numId="13">
    <w:abstractNumId w:val="13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8"/>
  </w:num>
  <w:num w:numId="17">
    <w:abstractNumId w:val="21"/>
  </w:num>
  <w:num w:numId="18">
    <w:abstractNumId w:val="14"/>
  </w:num>
  <w:num w:numId="19">
    <w:abstractNumId w:val="0"/>
  </w:num>
  <w:num w:numId="20">
    <w:abstractNumId w:val="11"/>
  </w:num>
  <w:num w:numId="21">
    <w:abstractNumId w:val="15"/>
  </w:num>
  <w:num w:numId="22">
    <w:abstractNumId w:val="4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13"/>
    <w:rsid w:val="00002A19"/>
    <w:rsid w:val="00006956"/>
    <w:rsid w:val="00055E27"/>
    <w:rsid w:val="0007529A"/>
    <w:rsid w:val="00080401"/>
    <w:rsid w:val="00094DB1"/>
    <w:rsid w:val="000B212C"/>
    <w:rsid w:val="000B3FD6"/>
    <w:rsid w:val="000B4D13"/>
    <w:rsid w:val="000D4302"/>
    <w:rsid w:val="000E37AD"/>
    <w:rsid w:val="00100A09"/>
    <w:rsid w:val="0011191F"/>
    <w:rsid w:val="001359B8"/>
    <w:rsid w:val="00154BBC"/>
    <w:rsid w:val="00171F99"/>
    <w:rsid w:val="0017578A"/>
    <w:rsid w:val="001868FF"/>
    <w:rsid w:val="001958CB"/>
    <w:rsid w:val="001F36E5"/>
    <w:rsid w:val="00203215"/>
    <w:rsid w:val="00231DFC"/>
    <w:rsid w:val="00257BF9"/>
    <w:rsid w:val="00265FDE"/>
    <w:rsid w:val="00282FCB"/>
    <w:rsid w:val="00296794"/>
    <w:rsid w:val="002C0BB2"/>
    <w:rsid w:val="002D3C9F"/>
    <w:rsid w:val="00310816"/>
    <w:rsid w:val="00310CFC"/>
    <w:rsid w:val="00341B38"/>
    <w:rsid w:val="00347C63"/>
    <w:rsid w:val="00386835"/>
    <w:rsid w:val="003A0A0A"/>
    <w:rsid w:val="003A5435"/>
    <w:rsid w:val="003C063F"/>
    <w:rsid w:val="003D40DF"/>
    <w:rsid w:val="003D60CB"/>
    <w:rsid w:val="00410488"/>
    <w:rsid w:val="004643D6"/>
    <w:rsid w:val="0047275E"/>
    <w:rsid w:val="004954AA"/>
    <w:rsid w:val="004B30F4"/>
    <w:rsid w:val="004F2642"/>
    <w:rsid w:val="00533CE5"/>
    <w:rsid w:val="00550030"/>
    <w:rsid w:val="00590609"/>
    <w:rsid w:val="005F17F9"/>
    <w:rsid w:val="006601A2"/>
    <w:rsid w:val="00662955"/>
    <w:rsid w:val="00684940"/>
    <w:rsid w:val="00687075"/>
    <w:rsid w:val="00692E22"/>
    <w:rsid w:val="00697A38"/>
    <w:rsid w:val="006A31A1"/>
    <w:rsid w:val="006C33E6"/>
    <w:rsid w:val="00700E67"/>
    <w:rsid w:val="00715899"/>
    <w:rsid w:val="00795994"/>
    <w:rsid w:val="007A3F12"/>
    <w:rsid w:val="007C1084"/>
    <w:rsid w:val="007C6C7F"/>
    <w:rsid w:val="00813990"/>
    <w:rsid w:val="008156F0"/>
    <w:rsid w:val="00823456"/>
    <w:rsid w:val="00855F76"/>
    <w:rsid w:val="008576A5"/>
    <w:rsid w:val="00891DF2"/>
    <w:rsid w:val="008A7A28"/>
    <w:rsid w:val="009231D7"/>
    <w:rsid w:val="009235C9"/>
    <w:rsid w:val="00952879"/>
    <w:rsid w:val="00973469"/>
    <w:rsid w:val="009A295A"/>
    <w:rsid w:val="009B2FC6"/>
    <w:rsid w:val="009C2F04"/>
    <w:rsid w:val="009E3286"/>
    <w:rsid w:val="00A077C9"/>
    <w:rsid w:val="00A07DF5"/>
    <w:rsid w:val="00A33B12"/>
    <w:rsid w:val="00A3505D"/>
    <w:rsid w:val="00A40AB4"/>
    <w:rsid w:val="00A703AE"/>
    <w:rsid w:val="00AA537F"/>
    <w:rsid w:val="00AD1A53"/>
    <w:rsid w:val="00AF044B"/>
    <w:rsid w:val="00B1099D"/>
    <w:rsid w:val="00B5169E"/>
    <w:rsid w:val="00B572C4"/>
    <w:rsid w:val="00B70579"/>
    <w:rsid w:val="00BA29B8"/>
    <w:rsid w:val="00BB4A47"/>
    <w:rsid w:val="00BE425B"/>
    <w:rsid w:val="00BE5292"/>
    <w:rsid w:val="00C0010E"/>
    <w:rsid w:val="00C34332"/>
    <w:rsid w:val="00C679DE"/>
    <w:rsid w:val="00CC17E2"/>
    <w:rsid w:val="00CF165E"/>
    <w:rsid w:val="00D12EAA"/>
    <w:rsid w:val="00D26BBB"/>
    <w:rsid w:val="00D62007"/>
    <w:rsid w:val="00DC0C9D"/>
    <w:rsid w:val="00DD465F"/>
    <w:rsid w:val="00E17078"/>
    <w:rsid w:val="00E47356"/>
    <w:rsid w:val="00E6221C"/>
    <w:rsid w:val="00E67124"/>
    <w:rsid w:val="00E84218"/>
    <w:rsid w:val="00EA315F"/>
    <w:rsid w:val="00ED3BDA"/>
    <w:rsid w:val="00ED700B"/>
    <w:rsid w:val="00F14F78"/>
    <w:rsid w:val="00F42F90"/>
    <w:rsid w:val="00F6772B"/>
    <w:rsid w:val="00F74533"/>
    <w:rsid w:val="00FB66BF"/>
    <w:rsid w:val="00FC3508"/>
    <w:rsid w:val="00FC435F"/>
    <w:rsid w:val="00FD325C"/>
    <w:rsid w:val="00FD5288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4D13"/>
    <w:pPr>
      <w:ind w:left="720"/>
      <w:contextualSpacing/>
    </w:pPr>
  </w:style>
  <w:style w:type="character" w:customStyle="1" w:styleId="1">
    <w:name w:val="Гиперссылка1"/>
    <w:basedOn w:val="a0"/>
    <w:uiPriority w:val="99"/>
    <w:unhideWhenUsed/>
    <w:rsid w:val="000B4D13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0B4D1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B4D1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B4D1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B4D1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B4D13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B4D13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0B4D1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B4D13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e"/>
    <w:uiPriority w:val="59"/>
    <w:rsid w:val="000B4D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0B4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0B4D13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B4D13"/>
  </w:style>
  <w:style w:type="paragraph" w:styleId="af2">
    <w:name w:val="footer"/>
    <w:basedOn w:val="a"/>
    <w:link w:val="af3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B4D13"/>
  </w:style>
  <w:style w:type="paragraph" w:styleId="af4">
    <w:name w:val="endnote text"/>
    <w:basedOn w:val="a"/>
    <w:link w:val="af5"/>
    <w:uiPriority w:val="99"/>
    <w:semiHidden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B4D13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B4D13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B4D1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b"/>
    <w:link w:val="4640"/>
    <w:qFormat/>
    <w:rsid w:val="000B4D13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0B4D13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0B4D13"/>
    <w:rPr>
      <w:color w:val="0563C1" w:themeColor="hyperlink"/>
      <w:u w:val="single"/>
    </w:rPr>
  </w:style>
  <w:style w:type="table" w:customStyle="1" w:styleId="32">
    <w:name w:val="Сетка таблицы32"/>
    <w:basedOn w:val="a1"/>
    <w:next w:val="ae"/>
    <w:uiPriority w:val="59"/>
    <w:rsid w:val="0081399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e"/>
    <w:uiPriority w:val="59"/>
    <w:rsid w:val="0068494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e"/>
    <w:uiPriority w:val="59"/>
    <w:rsid w:val="0029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4D13"/>
    <w:pPr>
      <w:ind w:left="720"/>
      <w:contextualSpacing/>
    </w:pPr>
  </w:style>
  <w:style w:type="character" w:customStyle="1" w:styleId="1">
    <w:name w:val="Гиперссылка1"/>
    <w:basedOn w:val="a0"/>
    <w:uiPriority w:val="99"/>
    <w:unhideWhenUsed/>
    <w:rsid w:val="000B4D13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0B4D1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B4D1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B4D1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B4D1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B4D13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B4D13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0B4D1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B4D13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e"/>
    <w:uiPriority w:val="59"/>
    <w:rsid w:val="000B4D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0B4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0B4D13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B4D13"/>
  </w:style>
  <w:style w:type="paragraph" w:styleId="af2">
    <w:name w:val="footer"/>
    <w:basedOn w:val="a"/>
    <w:link w:val="af3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B4D13"/>
  </w:style>
  <w:style w:type="paragraph" w:styleId="af4">
    <w:name w:val="endnote text"/>
    <w:basedOn w:val="a"/>
    <w:link w:val="af5"/>
    <w:uiPriority w:val="99"/>
    <w:semiHidden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B4D13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B4D13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B4D1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b"/>
    <w:link w:val="4640"/>
    <w:qFormat/>
    <w:rsid w:val="000B4D13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0B4D13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0B4D13"/>
    <w:rPr>
      <w:color w:val="0563C1" w:themeColor="hyperlink"/>
      <w:u w:val="single"/>
    </w:rPr>
  </w:style>
  <w:style w:type="table" w:customStyle="1" w:styleId="32">
    <w:name w:val="Сетка таблицы32"/>
    <w:basedOn w:val="a1"/>
    <w:next w:val="ae"/>
    <w:uiPriority w:val="59"/>
    <w:rsid w:val="0081399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e"/>
    <w:uiPriority w:val="59"/>
    <w:rsid w:val="0068494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e"/>
    <w:uiPriority w:val="59"/>
    <w:rsid w:val="0029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81F52-70E1-423D-9A0F-6EB4304F0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Администратор</cp:lastModifiedBy>
  <cp:revision>37</cp:revision>
  <cp:lastPrinted>2017-03-01T11:58:00Z</cp:lastPrinted>
  <dcterms:created xsi:type="dcterms:W3CDTF">2017-08-29T12:45:00Z</dcterms:created>
  <dcterms:modified xsi:type="dcterms:W3CDTF">2019-02-20T12:38:00Z</dcterms:modified>
</cp:coreProperties>
</file>