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862"/>
        <w:gridCol w:w="310"/>
        <w:gridCol w:w="234"/>
        <w:gridCol w:w="1283"/>
        <w:gridCol w:w="1005"/>
        <w:gridCol w:w="1170"/>
        <w:gridCol w:w="1484"/>
        <w:gridCol w:w="2027"/>
      </w:tblGrid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tbl>
            <w:tblPr>
              <w:tblStyle w:val="1121"/>
              <w:tblpPr w:leftFromText="180" w:rightFromText="180" w:vertAnchor="page" w:horzAnchor="margin" w:tblpY="593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F24D9" w:rsidRPr="00BF24D9" w:rsidTr="00E4412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F24D9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BF24D9" w:rsidRPr="00BF24D9" w:rsidTr="00E4412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BF24D9"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BF24D9" w:rsidRPr="00BF24D9" w:rsidRDefault="00BF24D9" w:rsidP="00BF24D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(для физического лица, индивидуального предпринимателя)</w:t>
            </w: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103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103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6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103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6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103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1320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80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1320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</w:p>
        </w:tc>
        <w:tc>
          <w:tcPr>
            <w:tcW w:w="3680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BF24D9" w:rsidRPr="00BF24D9" w:rsidRDefault="00BF24D9" w:rsidP="00BF2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1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57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57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1198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02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DD7862">
        <w:trPr>
          <w:trHeight w:val="20"/>
          <w:jc w:val="center"/>
        </w:trPr>
        <w:tc>
          <w:tcPr>
            <w:tcW w:w="1198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2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24D9" w:rsidRPr="00BF24D9" w:rsidRDefault="00BF24D9" w:rsidP="00BF24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BF24D9" w:rsidRPr="00BF24D9" w:rsidRDefault="00BF24D9" w:rsidP="00BF24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земельный участок в собственность за плату площадью _______________ </w:t>
      </w:r>
      <w:proofErr w:type="spellStart"/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 земельного участка: ________________________________, 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______________________________________________________________________________________________________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номер  _______________________________________________, 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(в случае, если границы земельного участка подлежат уточнению)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для______________________________________________________________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(цель использования земельного участка)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основание предоставления земельного участка без проведения торгов из числа предусмотренных пунктом 2 статьи 39.3 Земельного кодекса</w:t>
      </w:r>
      <w:r w:rsidR="00594DD7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Pr="00BF24D9">
        <w:rPr>
          <w:rFonts w:ascii="Times New Roman" w:eastAsia="Calibri" w:hAnsi="Times New Roman" w:cs="Times New Roman"/>
          <w:sz w:val="28"/>
          <w:szCs w:val="28"/>
        </w:rPr>
        <w:t>: _______________________________________________________________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Calibri" w:hAnsi="Times New Roman" w:cs="Times New Roman"/>
          <w:sz w:val="28"/>
          <w:szCs w:val="28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BF24D9" w:rsidRPr="00BF24D9" w:rsidRDefault="00BF24D9" w:rsidP="00BF2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4D9" w:rsidRPr="00BF24D9" w:rsidRDefault="00BF24D9" w:rsidP="00BF24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4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BF24D9">
        <w:rPr>
          <w:rFonts w:ascii="Times New Roman" w:eastAsia="Calibri" w:hAnsi="Times New Roman" w:cs="Times New Roman"/>
          <w:sz w:val="28"/>
          <w:szCs w:val="28"/>
        </w:rPr>
        <w:t>арственный кадастр недвижимости__________________________________________________</w:t>
      </w:r>
    </w:p>
    <w:p w:rsidR="00BF24D9" w:rsidRPr="00BF24D9" w:rsidRDefault="00BF24D9" w:rsidP="00BF24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Место получения результата предоставления </w:t>
            </w:r>
            <w:r w:rsidRPr="00BF24D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4D9" w:rsidRPr="00BF24D9" w:rsidTr="00E4412C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24D9" w:rsidRPr="00BF24D9" w:rsidRDefault="00BF24D9" w:rsidP="00BF24D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1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F24D9" w:rsidRPr="00BF24D9" w:rsidTr="00E4412C">
        <w:tc>
          <w:tcPr>
            <w:tcW w:w="3190" w:type="dxa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24D9" w:rsidRPr="00BF24D9" w:rsidRDefault="00BF24D9" w:rsidP="00BF24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F24D9" w:rsidRPr="00BF24D9" w:rsidTr="00E4412C">
        <w:tc>
          <w:tcPr>
            <w:tcW w:w="3190" w:type="dxa"/>
          </w:tcPr>
          <w:p w:rsidR="00BF24D9" w:rsidRPr="00BF24D9" w:rsidRDefault="00BF24D9" w:rsidP="00BF2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F24D9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24D9" w:rsidRPr="00BF24D9" w:rsidRDefault="00BF24D9" w:rsidP="00BF2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24D9" w:rsidRPr="00BF24D9" w:rsidRDefault="00BF24D9" w:rsidP="00BF2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F24D9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BF24D9" w:rsidRPr="00BF24D9" w:rsidRDefault="00BF24D9" w:rsidP="00BF24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BF24D9" w:rsidRPr="00BF24D9" w:rsidSect="00E47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C0" w:rsidRDefault="00F067C0" w:rsidP="000B4D13">
      <w:pPr>
        <w:spacing w:after="0" w:line="240" w:lineRule="auto"/>
      </w:pPr>
      <w:r>
        <w:separator/>
      </w:r>
    </w:p>
  </w:endnote>
  <w:endnote w:type="continuationSeparator" w:id="0">
    <w:p w:rsidR="00F067C0" w:rsidRDefault="00F067C0" w:rsidP="000B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C0" w:rsidRDefault="00F067C0" w:rsidP="000B4D13">
      <w:pPr>
        <w:spacing w:after="0" w:line="240" w:lineRule="auto"/>
      </w:pPr>
      <w:r>
        <w:separator/>
      </w:r>
    </w:p>
  </w:footnote>
  <w:footnote w:type="continuationSeparator" w:id="0">
    <w:p w:rsidR="00F067C0" w:rsidRDefault="00F067C0" w:rsidP="000B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7"/>
  </w:num>
  <w:num w:numId="5">
    <w:abstractNumId w:val="18"/>
  </w:num>
  <w:num w:numId="6">
    <w:abstractNumId w:val="20"/>
  </w:num>
  <w:num w:numId="7">
    <w:abstractNumId w:val="8"/>
  </w:num>
  <w:num w:numId="8">
    <w:abstractNumId w:val="5"/>
  </w:num>
  <w:num w:numId="9">
    <w:abstractNumId w:val="15"/>
  </w:num>
  <w:num w:numId="10">
    <w:abstractNumId w:val="17"/>
  </w:num>
  <w:num w:numId="11">
    <w:abstractNumId w:val="1"/>
  </w:num>
  <w:num w:numId="12">
    <w:abstractNumId w:val="2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6"/>
  </w:num>
  <w:num w:numId="17">
    <w:abstractNumId w:val="19"/>
  </w:num>
  <w:num w:numId="18">
    <w:abstractNumId w:val="13"/>
  </w:num>
  <w:num w:numId="19">
    <w:abstractNumId w:val="0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13"/>
    <w:rsid w:val="00002A19"/>
    <w:rsid w:val="000235C9"/>
    <w:rsid w:val="000465CC"/>
    <w:rsid w:val="00055B5C"/>
    <w:rsid w:val="00077DE7"/>
    <w:rsid w:val="000B3FD6"/>
    <w:rsid w:val="000B4D13"/>
    <w:rsid w:val="000E37AD"/>
    <w:rsid w:val="00132878"/>
    <w:rsid w:val="00154BBC"/>
    <w:rsid w:val="00171F99"/>
    <w:rsid w:val="0017578A"/>
    <w:rsid w:val="001A31F0"/>
    <w:rsid w:val="001B6D54"/>
    <w:rsid w:val="001E00A0"/>
    <w:rsid w:val="002004A7"/>
    <w:rsid w:val="00203C6C"/>
    <w:rsid w:val="00231DFC"/>
    <w:rsid w:val="00240221"/>
    <w:rsid w:val="00262A2C"/>
    <w:rsid w:val="00296794"/>
    <w:rsid w:val="002F79CB"/>
    <w:rsid w:val="00347C63"/>
    <w:rsid w:val="00386835"/>
    <w:rsid w:val="00397462"/>
    <w:rsid w:val="003A06B0"/>
    <w:rsid w:val="003A5435"/>
    <w:rsid w:val="003C107E"/>
    <w:rsid w:val="003C1900"/>
    <w:rsid w:val="003D34DD"/>
    <w:rsid w:val="003D50B4"/>
    <w:rsid w:val="00423BD4"/>
    <w:rsid w:val="00437B92"/>
    <w:rsid w:val="00437DBF"/>
    <w:rsid w:val="0047275E"/>
    <w:rsid w:val="00480573"/>
    <w:rsid w:val="0048567F"/>
    <w:rsid w:val="004A1E3F"/>
    <w:rsid w:val="00533CE5"/>
    <w:rsid w:val="00594DD7"/>
    <w:rsid w:val="00650451"/>
    <w:rsid w:val="00662955"/>
    <w:rsid w:val="0068343F"/>
    <w:rsid w:val="00684940"/>
    <w:rsid w:val="00693F37"/>
    <w:rsid w:val="00697A38"/>
    <w:rsid w:val="006A4D9A"/>
    <w:rsid w:val="006D750A"/>
    <w:rsid w:val="00773374"/>
    <w:rsid w:val="00784589"/>
    <w:rsid w:val="007859AF"/>
    <w:rsid w:val="007A3F12"/>
    <w:rsid w:val="007F2B70"/>
    <w:rsid w:val="00813990"/>
    <w:rsid w:val="008156F0"/>
    <w:rsid w:val="00822C74"/>
    <w:rsid w:val="008D6255"/>
    <w:rsid w:val="008E26FD"/>
    <w:rsid w:val="009231D7"/>
    <w:rsid w:val="00943133"/>
    <w:rsid w:val="00993B59"/>
    <w:rsid w:val="009A295A"/>
    <w:rsid w:val="009E4022"/>
    <w:rsid w:val="009F25DD"/>
    <w:rsid w:val="00A3505D"/>
    <w:rsid w:val="00A36438"/>
    <w:rsid w:val="00A73099"/>
    <w:rsid w:val="00AF0FC9"/>
    <w:rsid w:val="00AF5CDC"/>
    <w:rsid w:val="00B52291"/>
    <w:rsid w:val="00BE5292"/>
    <w:rsid w:val="00BF08DD"/>
    <w:rsid w:val="00BF24D9"/>
    <w:rsid w:val="00C10F26"/>
    <w:rsid w:val="00C512DC"/>
    <w:rsid w:val="00C573C3"/>
    <w:rsid w:val="00C674F5"/>
    <w:rsid w:val="00C679DE"/>
    <w:rsid w:val="00C73D91"/>
    <w:rsid w:val="00C75465"/>
    <w:rsid w:val="00CA032A"/>
    <w:rsid w:val="00CF165E"/>
    <w:rsid w:val="00D04F61"/>
    <w:rsid w:val="00D06B4E"/>
    <w:rsid w:val="00D10310"/>
    <w:rsid w:val="00D12295"/>
    <w:rsid w:val="00D563BA"/>
    <w:rsid w:val="00D8325E"/>
    <w:rsid w:val="00D8493D"/>
    <w:rsid w:val="00D8686D"/>
    <w:rsid w:val="00DA2023"/>
    <w:rsid w:val="00DD7862"/>
    <w:rsid w:val="00E4412C"/>
    <w:rsid w:val="00E47356"/>
    <w:rsid w:val="00E84218"/>
    <w:rsid w:val="00EA315F"/>
    <w:rsid w:val="00ED3BDA"/>
    <w:rsid w:val="00F067C0"/>
    <w:rsid w:val="00F14F78"/>
    <w:rsid w:val="00F612AD"/>
    <w:rsid w:val="00F74533"/>
    <w:rsid w:val="00FC435F"/>
    <w:rsid w:val="00FD325C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e"/>
    <w:uiPriority w:val="59"/>
    <w:rsid w:val="00437B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e"/>
    <w:uiPriority w:val="59"/>
    <w:rsid w:val="00437B9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llowedHyperlink"/>
    <w:basedOn w:val="a0"/>
    <w:uiPriority w:val="99"/>
    <w:semiHidden/>
    <w:unhideWhenUsed/>
    <w:rsid w:val="00693F3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e"/>
    <w:uiPriority w:val="59"/>
    <w:rsid w:val="00437B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e"/>
    <w:uiPriority w:val="59"/>
    <w:rsid w:val="00437B9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llowedHyperlink"/>
    <w:basedOn w:val="a0"/>
    <w:uiPriority w:val="99"/>
    <w:semiHidden/>
    <w:unhideWhenUsed/>
    <w:rsid w:val="00693F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6479D-0F7A-45E9-99BD-462AC619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Администратор</cp:lastModifiedBy>
  <cp:revision>4</cp:revision>
  <cp:lastPrinted>2017-04-18T06:58:00Z</cp:lastPrinted>
  <dcterms:created xsi:type="dcterms:W3CDTF">2017-08-29T12:25:00Z</dcterms:created>
  <dcterms:modified xsi:type="dcterms:W3CDTF">2019-02-20T13:10:00Z</dcterms:modified>
</cp:coreProperties>
</file>