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56658F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201</w:t>
      </w:r>
      <w:r w:rsidR="00614C51">
        <w:rPr>
          <w:rFonts w:ascii="Times New Roman" w:hAnsi="Times New Roman" w:cs="Times New Roman"/>
          <w:sz w:val="27"/>
          <w:szCs w:val="27"/>
        </w:rPr>
        <w:t>9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6C387B" w:rsidRDefault="00614C51" w:rsidP="00DE172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E172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7218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="00DE1724">
              <w:rPr>
                <w:rFonts w:ascii="Times New Roman" w:hAnsi="Times New Roman" w:cs="Times New Roman"/>
                <w:sz w:val="27"/>
                <w:szCs w:val="27"/>
              </w:rPr>
              <w:t>63</w:t>
            </w:r>
          </w:p>
        </w:tc>
        <w:tc>
          <w:tcPr>
            <w:tcW w:w="1134" w:type="dxa"/>
            <w:vAlign w:val="center"/>
          </w:tcPr>
          <w:p w:rsidR="00A714B1" w:rsidRPr="00BE3DBD" w:rsidRDefault="00481719" w:rsidP="006467F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1417" w:type="dxa"/>
            <w:vAlign w:val="center"/>
          </w:tcPr>
          <w:p w:rsidR="00A714B1" w:rsidRPr="000746A2" w:rsidRDefault="004B3495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A714B1" w:rsidRPr="00496523" w:rsidRDefault="00EA4D23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A714B1" w:rsidRPr="00496523" w:rsidRDefault="00481719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9D7E4D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0D3013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8A3C5A" w:rsidRPr="000D3013" w:rsidRDefault="008A3C5A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8A3C5A" w:rsidRPr="000D3013" w:rsidRDefault="00DE1724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8A3C5A" w:rsidRPr="000D3013" w:rsidRDefault="008A3C5A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DE1724" w:rsidRPr="000D3013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поддержано</w:t>
            </w:r>
            <w:r w:rsidR="00DE1724" w:rsidRPr="000D301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E1724" w:rsidRPr="000D3013" w:rsidRDefault="00DE1724" w:rsidP="008A3C5A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</w:p>
        </w:tc>
      </w:tr>
      <w:tr w:rsidR="00F418A4" w:rsidRPr="008A3C5A" w:rsidTr="00442A54">
        <w:tc>
          <w:tcPr>
            <w:tcW w:w="3936" w:type="dxa"/>
          </w:tcPr>
          <w:p w:rsidR="00F418A4" w:rsidRPr="000D3013" w:rsidRDefault="00F418A4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000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1.0002.0000.0000</w:t>
            </w:r>
          </w:p>
          <w:p w:rsidR="00F418A4" w:rsidRPr="000D3013" w:rsidRDefault="00F418A4" w:rsidP="00F418A4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Основы государственного управления</w:t>
            </w:r>
          </w:p>
        </w:tc>
        <w:tc>
          <w:tcPr>
            <w:tcW w:w="1713" w:type="dxa"/>
          </w:tcPr>
          <w:p w:rsidR="00F418A4" w:rsidRPr="000D3013" w:rsidRDefault="00481719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4545A8" w:rsidRDefault="00DE1724" w:rsidP="00DE1724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4C51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</w:p>
          <w:p w:rsidR="00481719" w:rsidRPr="000D3013" w:rsidRDefault="00481719" w:rsidP="00DE1724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 -  разъяснено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24F2A" w:rsidRPr="008A3C5A" w:rsidTr="00442A54">
        <w:tc>
          <w:tcPr>
            <w:tcW w:w="3936" w:type="dxa"/>
          </w:tcPr>
          <w:p w:rsidR="00D24F2A" w:rsidRPr="000D3013" w:rsidRDefault="00D24F2A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0001.0003.0000.0000</w:t>
            </w:r>
          </w:p>
          <w:p w:rsidR="00D24F2A" w:rsidRPr="000D3013" w:rsidRDefault="00D24F2A" w:rsidP="00F418A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D24F2A" w:rsidRPr="000D3013" w:rsidRDefault="00DE1724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DE1724" w:rsidRPr="000D3013" w:rsidRDefault="00DE1724" w:rsidP="00B62F55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 – поддержано;</w:t>
            </w:r>
          </w:p>
          <w:p w:rsidR="00D24F2A" w:rsidRPr="000D3013" w:rsidRDefault="00DE1724" w:rsidP="00DE1724">
            <w:pPr>
              <w:ind w:left="163" w:hanging="163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2  -  разъяснено</w:t>
            </w:r>
            <w:r w:rsidR="004817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BF14E4" w:rsidRPr="008A3C5A" w:rsidTr="00442A54">
        <w:tc>
          <w:tcPr>
            <w:tcW w:w="3936" w:type="dxa"/>
          </w:tcPr>
          <w:p w:rsidR="00BF14E4" w:rsidRPr="000D3013" w:rsidRDefault="00BF14E4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0002.000</w:t>
            </w:r>
            <w:r w:rsidR="00793530" w:rsidRPr="000D301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BF14E4" w:rsidRPr="000D3013" w:rsidRDefault="00793530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BF14E4" w:rsidRPr="000D3013" w:rsidRDefault="00D07ED3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53C78" w:rsidRPr="000D3013" w:rsidRDefault="00972188" w:rsidP="00DE172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1 – </w:t>
            </w:r>
            <w:r w:rsidR="00DE1724" w:rsidRPr="000D3013">
              <w:rPr>
                <w:rFonts w:ascii="Times New Roman" w:hAnsi="Times New Roman" w:cs="Times New Roman"/>
                <w:sz w:val="27"/>
                <w:szCs w:val="27"/>
              </w:rPr>
              <w:t>поддержано</w:t>
            </w:r>
          </w:p>
        </w:tc>
      </w:tr>
      <w:tr w:rsidR="008A3C5A" w:rsidRPr="008A3C5A" w:rsidTr="00442A54">
        <w:tc>
          <w:tcPr>
            <w:tcW w:w="3936" w:type="dxa"/>
          </w:tcPr>
          <w:p w:rsidR="008A3C5A" w:rsidRPr="000D3013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8A3C5A" w:rsidRPr="000D3013" w:rsidRDefault="008A3C5A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8A3C5A" w:rsidRPr="000D3013" w:rsidRDefault="00DE1724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8A3C5A" w:rsidRPr="000D3013" w:rsidRDefault="00DE1724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A3C5A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разъяснено;</w:t>
            </w:r>
          </w:p>
          <w:p w:rsidR="008A3C5A" w:rsidRPr="000D3013" w:rsidRDefault="00DE1724" w:rsidP="00614C5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A3C5A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- перенаправлено в иной орган</w:t>
            </w:r>
          </w:p>
        </w:tc>
      </w:tr>
      <w:tr w:rsidR="00972188" w:rsidRPr="008A3C5A" w:rsidTr="00442A54">
        <w:tc>
          <w:tcPr>
            <w:tcW w:w="3936" w:type="dxa"/>
          </w:tcPr>
          <w:p w:rsidR="00972188" w:rsidRPr="000D3013" w:rsidRDefault="00972188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0002.0014.0000.0000</w:t>
            </w:r>
          </w:p>
          <w:p w:rsidR="00972188" w:rsidRPr="000D3013" w:rsidRDefault="0097218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972188" w:rsidRPr="000D3013" w:rsidRDefault="00972188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972188" w:rsidRPr="000D3013" w:rsidRDefault="00972188" w:rsidP="00DE172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47978" w:rsidRPr="000D301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0D30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E1724" w:rsidRPr="000D3013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5A37F7" w:rsidRPr="008A3C5A" w:rsidTr="00442A54">
        <w:tc>
          <w:tcPr>
            <w:tcW w:w="3936" w:type="dxa"/>
          </w:tcPr>
          <w:p w:rsidR="005A37F7" w:rsidRPr="000D3013" w:rsidRDefault="005A37F7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5A37F7" w:rsidRPr="000D3013" w:rsidRDefault="00DE1724" w:rsidP="004817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8171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240" w:type="dxa"/>
          </w:tcPr>
          <w:p w:rsidR="00DE1724" w:rsidRPr="000D3013" w:rsidRDefault="00DE1724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2 – поддержано;</w:t>
            </w:r>
          </w:p>
          <w:p w:rsidR="005A37F7" w:rsidRPr="000D3013" w:rsidRDefault="00DE1724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8171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5A37F7" w:rsidRPr="000D3013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DB6059" w:rsidRPr="000D3013" w:rsidRDefault="000D3013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BE3DBD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37F7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0D3013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0D3013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4555F5" w:rsidRPr="000D3013" w:rsidRDefault="004555F5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4555F5" w:rsidRPr="000D3013" w:rsidRDefault="00481719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240" w:type="dxa"/>
          </w:tcPr>
          <w:p w:rsidR="00614C51" w:rsidRPr="000D3013" w:rsidRDefault="00481719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614C51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B62F55" w:rsidRPr="00481719" w:rsidRDefault="00481719" w:rsidP="004817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171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55F5" w:rsidRPr="00481719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481719" w:rsidRDefault="00481719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 – не поддержано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B6059" w:rsidRPr="000D3013" w:rsidRDefault="00FB1EB7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DBD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614C51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перенаправлено в иной орган</w:t>
            </w:r>
          </w:p>
        </w:tc>
      </w:tr>
      <w:tr w:rsidR="00747978" w:rsidRPr="008A3C5A" w:rsidTr="00442A54">
        <w:tc>
          <w:tcPr>
            <w:tcW w:w="3936" w:type="dxa"/>
          </w:tcPr>
          <w:p w:rsidR="00747978" w:rsidRDefault="00747978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0003.0012.0000.0000</w:t>
            </w:r>
          </w:p>
          <w:p w:rsidR="000D3013" w:rsidRPr="000D3013" w:rsidRDefault="000D3013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 и информатизация</w:t>
            </w:r>
          </w:p>
        </w:tc>
        <w:tc>
          <w:tcPr>
            <w:tcW w:w="1713" w:type="dxa"/>
          </w:tcPr>
          <w:p w:rsidR="00747978" w:rsidRPr="000D3013" w:rsidRDefault="00BD2092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747978" w:rsidRPr="000D3013" w:rsidRDefault="00614C51" w:rsidP="007479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2 - </w:t>
            </w:r>
            <w:r w:rsidR="00BD2092" w:rsidRPr="000D3013"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14C51" w:rsidRPr="000D3013" w:rsidRDefault="00BD2092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14C51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не поддержано</w:t>
            </w:r>
          </w:p>
        </w:tc>
      </w:tr>
      <w:tr w:rsidR="004555F5" w:rsidRPr="008A3C5A" w:rsidTr="00442A54">
        <w:tc>
          <w:tcPr>
            <w:tcW w:w="3936" w:type="dxa"/>
          </w:tcPr>
          <w:p w:rsidR="004555F5" w:rsidRPr="000D3013" w:rsidRDefault="004555F5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4555F5" w:rsidRPr="000D3013" w:rsidRDefault="004555F5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Жилищ</w:t>
            </w:r>
            <w:r w:rsidR="00D07ED3" w:rsidRPr="000D301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4555F5" w:rsidRPr="000D3013" w:rsidRDefault="00BD2092" w:rsidP="00B34F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240" w:type="dxa"/>
          </w:tcPr>
          <w:p w:rsidR="004555F5" w:rsidRPr="000D3013" w:rsidRDefault="00BD209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E3DBD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37C39" w:rsidRPr="000D3013">
              <w:rPr>
                <w:rFonts w:ascii="Times New Roman" w:hAnsi="Times New Roman" w:cs="Times New Roman"/>
                <w:sz w:val="27"/>
                <w:szCs w:val="27"/>
              </w:rPr>
              <w:t>– поддержано</w:t>
            </w:r>
            <w:r w:rsidR="00D07ED3" w:rsidRPr="000D3013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D2092" w:rsidRPr="000D3013" w:rsidRDefault="00BD2092" w:rsidP="00BD209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D301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D24F2A" w:rsidRPr="000D301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B6059" w:rsidRPr="000D3013">
              <w:rPr>
                <w:rFonts w:ascii="Times New Roman" w:hAnsi="Times New Roman" w:cs="Times New Roman"/>
                <w:sz w:val="27"/>
                <w:szCs w:val="27"/>
              </w:rPr>
              <w:t>- разъяснено</w:t>
            </w:r>
          </w:p>
          <w:p w:rsidR="004555F5" w:rsidRPr="000D3013" w:rsidRDefault="004555F5" w:rsidP="00BE3DB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t xml:space="preserve">За отчетный период поступило </w:t>
      </w:r>
      <w:r w:rsidR="00AF0931">
        <w:rPr>
          <w:rFonts w:ascii="Times New Roman" w:hAnsi="Times New Roman" w:cs="Times New Roman"/>
          <w:sz w:val="27"/>
          <w:szCs w:val="27"/>
        </w:rPr>
        <w:t xml:space="preserve">одиннадцать </w:t>
      </w:r>
      <w:r w:rsidRPr="008A3C5A">
        <w:rPr>
          <w:rFonts w:ascii="Times New Roman" w:hAnsi="Times New Roman" w:cs="Times New Roman"/>
          <w:sz w:val="27"/>
          <w:szCs w:val="27"/>
        </w:rPr>
        <w:t>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72188" w:rsidRPr="008A3C5A">
        <w:rPr>
          <w:rFonts w:ascii="Times New Roman" w:hAnsi="Times New Roman" w:cs="Times New Roman"/>
          <w:sz w:val="27"/>
          <w:szCs w:val="27"/>
        </w:rPr>
        <w:t>я</w:t>
      </w:r>
      <w:r w:rsidR="004B3495">
        <w:rPr>
          <w:rFonts w:ascii="Times New Roman" w:hAnsi="Times New Roman" w:cs="Times New Roman"/>
          <w:sz w:val="27"/>
          <w:szCs w:val="27"/>
        </w:rPr>
        <w:t xml:space="preserve"> и </w:t>
      </w:r>
      <w:r w:rsidR="00AF0931">
        <w:rPr>
          <w:rFonts w:ascii="Times New Roman" w:hAnsi="Times New Roman" w:cs="Times New Roman"/>
          <w:sz w:val="27"/>
          <w:szCs w:val="27"/>
        </w:rPr>
        <w:t xml:space="preserve">один </w:t>
      </w:r>
      <w:r w:rsidR="004B3495">
        <w:rPr>
          <w:rFonts w:ascii="Times New Roman" w:hAnsi="Times New Roman" w:cs="Times New Roman"/>
          <w:sz w:val="27"/>
          <w:szCs w:val="27"/>
        </w:rPr>
        <w:t xml:space="preserve"> депутатски</w:t>
      </w:r>
      <w:r w:rsidR="00AF0931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AF0931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Три </w:t>
      </w:r>
      <w:r w:rsidR="00B62F55">
        <w:rPr>
          <w:rFonts w:ascii="Times New Roman" w:hAnsi="Times New Roman" w:cs="Times New Roman"/>
          <w:sz w:val="27"/>
          <w:szCs w:val="27"/>
        </w:rPr>
        <w:t xml:space="preserve"> </w:t>
      </w:r>
      <w:r w:rsidR="00A95EA4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перенаправлен</w:t>
      </w:r>
      <w:r>
        <w:rPr>
          <w:rFonts w:ascii="Times New Roman" w:hAnsi="Times New Roman" w:cs="Times New Roman"/>
          <w:sz w:val="27"/>
          <w:szCs w:val="27"/>
        </w:rPr>
        <w:t>ы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AF0931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Девять</w:t>
      </w:r>
      <w:r w:rsidR="004B3495">
        <w:rPr>
          <w:rFonts w:ascii="Times New Roman" w:hAnsi="Times New Roman" w:cs="Times New Roman"/>
          <w:sz w:val="27"/>
          <w:szCs w:val="27"/>
        </w:rPr>
        <w:t xml:space="preserve"> обращений направлены в иные органы (учреждения, организации), в 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793530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Ведущий инспектор по контролю </w:t>
      </w:r>
    </w:p>
    <w:p w:rsidR="00793530" w:rsidRDefault="0079353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 исполнением поручений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      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B62F55">
        <w:rPr>
          <w:rFonts w:ascii="Times New Roman" w:hAnsi="Times New Roman" w:cs="Times New Roman"/>
          <w:sz w:val="27"/>
          <w:szCs w:val="27"/>
        </w:rPr>
        <w:t>Н.А. Рочева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22770"/>
    <w:rsid w:val="00026985"/>
    <w:rsid w:val="0002791E"/>
    <w:rsid w:val="00032181"/>
    <w:rsid w:val="0006406B"/>
    <w:rsid w:val="000746A2"/>
    <w:rsid w:val="00096221"/>
    <w:rsid w:val="00097408"/>
    <w:rsid w:val="000A7B54"/>
    <w:rsid w:val="000D3013"/>
    <w:rsid w:val="000E195B"/>
    <w:rsid w:val="000F58C8"/>
    <w:rsid w:val="0013330A"/>
    <w:rsid w:val="00140394"/>
    <w:rsid w:val="0015688F"/>
    <w:rsid w:val="00174BBB"/>
    <w:rsid w:val="001D1FA5"/>
    <w:rsid w:val="001D48B8"/>
    <w:rsid w:val="001F6F14"/>
    <w:rsid w:val="0022139F"/>
    <w:rsid w:val="00252654"/>
    <w:rsid w:val="00270796"/>
    <w:rsid w:val="00292BA9"/>
    <w:rsid w:val="002A26A2"/>
    <w:rsid w:val="002B7CE8"/>
    <w:rsid w:val="002D0213"/>
    <w:rsid w:val="002D4374"/>
    <w:rsid w:val="002D5C8A"/>
    <w:rsid w:val="002E533C"/>
    <w:rsid w:val="002E6A04"/>
    <w:rsid w:val="00317B12"/>
    <w:rsid w:val="00333F6B"/>
    <w:rsid w:val="00345F0E"/>
    <w:rsid w:val="00376BBD"/>
    <w:rsid w:val="003904EA"/>
    <w:rsid w:val="003B33A4"/>
    <w:rsid w:val="003B7B3E"/>
    <w:rsid w:val="003D31B7"/>
    <w:rsid w:val="00442A54"/>
    <w:rsid w:val="004522B7"/>
    <w:rsid w:val="004545A8"/>
    <w:rsid w:val="00454B2F"/>
    <w:rsid w:val="004555F5"/>
    <w:rsid w:val="00465001"/>
    <w:rsid w:val="00481719"/>
    <w:rsid w:val="004825CB"/>
    <w:rsid w:val="00496523"/>
    <w:rsid w:val="004B3495"/>
    <w:rsid w:val="004E168F"/>
    <w:rsid w:val="00516A18"/>
    <w:rsid w:val="00547A96"/>
    <w:rsid w:val="0056658F"/>
    <w:rsid w:val="00570B37"/>
    <w:rsid w:val="00580CF8"/>
    <w:rsid w:val="00583C9F"/>
    <w:rsid w:val="005A37F7"/>
    <w:rsid w:val="005E2B3D"/>
    <w:rsid w:val="00614C51"/>
    <w:rsid w:val="00643F2B"/>
    <w:rsid w:val="006453CF"/>
    <w:rsid w:val="006467FA"/>
    <w:rsid w:val="006B75E1"/>
    <w:rsid w:val="006C387B"/>
    <w:rsid w:val="006F32E4"/>
    <w:rsid w:val="006F4AE4"/>
    <w:rsid w:val="00722EB1"/>
    <w:rsid w:val="00725412"/>
    <w:rsid w:val="00725F77"/>
    <w:rsid w:val="00731662"/>
    <w:rsid w:val="00747978"/>
    <w:rsid w:val="00751839"/>
    <w:rsid w:val="00760000"/>
    <w:rsid w:val="00793530"/>
    <w:rsid w:val="007C424E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72188"/>
    <w:rsid w:val="00981794"/>
    <w:rsid w:val="009A775C"/>
    <w:rsid w:val="009B2A4A"/>
    <w:rsid w:val="009B4051"/>
    <w:rsid w:val="009C330D"/>
    <w:rsid w:val="009D7E4D"/>
    <w:rsid w:val="009E0C9F"/>
    <w:rsid w:val="009E14E1"/>
    <w:rsid w:val="009E5F3F"/>
    <w:rsid w:val="009E763C"/>
    <w:rsid w:val="009F718E"/>
    <w:rsid w:val="00A16EF6"/>
    <w:rsid w:val="00A37C39"/>
    <w:rsid w:val="00A53C78"/>
    <w:rsid w:val="00A549C8"/>
    <w:rsid w:val="00A714B1"/>
    <w:rsid w:val="00A95EA4"/>
    <w:rsid w:val="00AA7442"/>
    <w:rsid w:val="00AB043F"/>
    <w:rsid w:val="00AD58A4"/>
    <w:rsid w:val="00AE4E40"/>
    <w:rsid w:val="00AF0931"/>
    <w:rsid w:val="00AF71A7"/>
    <w:rsid w:val="00B11C9E"/>
    <w:rsid w:val="00B14D47"/>
    <w:rsid w:val="00B168EB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D2092"/>
    <w:rsid w:val="00BE02A4"/>
    <w:rsid w:val="00BE3DBD"/>
    <w:rsid w:val="00BF14E4"/>
    <w:rsid w:val="00C07668"/>
    <w:rsid w:val="00C26E17"/>
    <w:rsid w:val="00C53B3A"/>
    <w:rsid w:val="00C626A9"/>
    <w:rsid w:val="00C87D53"/>
    <w:rsid w:val="00CB6FD0"/>
    <w:rsid w:val="00D04889"/>
    <w:rsid w:val="00D074CF"/>
    <w:rsid w:val="00D07ED3"/>
    <w:rsid w:val="00D24F2A"/>
    <w:rsid w:val="00D51B05"/>
    <w:rsid w:val="00D8505E"/>
    <w:rsid w:val="00DB6059"/>
    <w:rsid w:val="00DD1E4D"/>
    <w:rsid w:val="00DD57DB"/>
    <w:rsid w:val="00DE1724"/>
    <w:rsid w:val="00E55396"/>
    <w:rsid w:val="00E76C51"/>
    <w:rsid w:val="00E83874"/>
    <w:rsid w:val="00E95E44"/>
    <w:rsid w:val="00EA4D23"/>
    <w:rsid w:val="00EA7068"/>
    <w:rsid w:val="00EB0DB9"/>
    <w:rsid w:val="00ED4402"/>
    <w:rsid w:val="00ED7502"/>
    <w:rsid w:val="00EE5530"/>
    <w:rsid w:val="00EF5A62"/>
    <w:rsid w:val="00F10F88"/>
    <w:rsid w:val="00F418A4"/>
    <w:rsid w:val="00F53479"/>
    <w:rsid w:val="00F80C98"/>
    <w:rsid w:val="00F849ED"/>
    <w:rsid w:val="00FA61A7"/>
    <w:rsid w:val="00FB1EB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47A1-2E90-458B-8BA9-D9E68B39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Анжелика</cp:lastModifiedBy>
  <cp:revision>7</cp:revision>
  <cp:lastPrinted>2018-01-10T11:33:00Z</cp:lastPrinted>
  <dcterms:created xsi:type="dcterms:W3CDTF">2019-07-11T10:35:00Z</dcterms:created>
  <dcterms:modified xsi:type="dcterms:W3CDTF">2020-01-30T11:41:00Z</dcterms:modified>
</cp:coreProperties>
</file>