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195"/>
      </w:tblGrid>
      <w:tr w:rsidR="00AB22F9">
        <w:trPr>
          <w:cantSplit/>
        </w:trPr>
        <w:tc>
          <w:tcPr>
            <w:tcW w:w="2977" w:type="dxa"/>
          </w:tcPr>
          <w:p w:rsidR="00AB22F9" w:rsidRDefault="00AB2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AB22F9" w:rsidRDefault="00AB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AB22F9" w:rsidRDefault="00AB2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AB22F9" w:rsidRDefault="00CB0C10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AB22F9" w:rsidRDefault="00AB22F9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AB22F9" w:rsidRDefault="00CB0C1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AB22F9" w:rsidRDefault="00AB22F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AB22F9" w:rsidRDefault="00CB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AB22F9" w:rsidRDefault="00AB22F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B22F9" w:rsidRDefault="00BB73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от 08 мая</w:t>
      </w:r>
      <w:r w:rsidR="004E0209">
        <w:rPr>
          <w:rFonts w:ascii="Times New Roman" w:hAnsi="Times New Roman" w:cs="Times New Roman"/>
          <w:sz w:val="24"/>
          <w:szCs w:val="24"/>
        </w:rPr>
        <w:t xml:space="preserve"> </w:t>
      </w:r>
      <w:r w:rsidR="00CB0C10">
        <w:rPr>
          <w:rFonts w:ascii="Times New Roman" w:hAnsi="Times New Roman" w:cs="Times New Roman"/>
          <w:sz w:val="24"/>
          <w:szCs w:val="24"/>
        </w:rPr>
        <w:t xml:space="preserve">2024 года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0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C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B0C10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313</w:t>
      </w:r>
    </w:p>
    <w:p w:rsidR="00AB22F9" w:rsidRDefault="00CB0C1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AB22F9" w:rsidRDefault="00AB22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AB22F9" w:rsidRDefault="00CB0C10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</w:t>
      </w:r>
    </w:p>
    <w:p w:rsidR="00AB22F9" w:rsidRDefault="00CB0C1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AB22F9" w:rsidRDefault="00AB22F9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B22F9" w:rsidRDefault="00CB0C1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Руководствуясь </w:t>
      </w:r>
      <w:r>
        <w:rPr>
          <w:rFonts w:ascii="Times New Roman" w:hAnsi="Times New Roman"/>
          <w:sz w:val="24"/>
          <w:szCs w:val="24"/>
        </w:rPr>
        <w:t xml:space="preserve">постановлением администрации муниципального района «Ижемский» от 15.07.2021 № 527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перечня муниципальных программ муниципального образования муниципального района «Ижемский»,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постановлением администрации 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 от 02.08.2021 № 589 «О муниципальных программах муниципального образования муниципального района «Ижемский» </w:t>
      </w: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AB22F9" w:rsidRDefault="00CB0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AB22F9" w:rsidRDefault="00AB2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 «Развитие и сохранение культуры» (далее – Программа) следующие изменения:   </w:t>
      </w:r>
    </w:p>
    <w:p w:rsidR="00AB22F9" w:rsidRDefault="00CB0C10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  паспорте   Программы позицию «</w:t>
      </w:r>
      <w:r>
        <w:rPr>
          <w:rFonts w:ascii="Times New Roman" w:hAnsi="Times New Roman" w:cs="Times New Roman"/>
          <w:sz w:val="24"/>
          <w:szCs w:val="24"/>
        </w:rPr>
        <w:t>Объемы   финансирования муниципальной программы»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изложить   в   следующей   редакции:</w:t>
      </w:r>
    </w:p>
    <w:p w:rsidR="00AB22F9" w:rsidRDefault="00CB0C10">
      <w:pPr>
        <w:pStyle w:val="ConsPlusNormal"/>
        <w:tabs>
          <w:tab w:val="left" w:pos="567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7"/>
        <w:gridCol w:w="3543"/>
      </w:tblGrid>
      <w:tr w:rsidR="00AB22F9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составит 1 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231 561,1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 xml:space="preserve">ета МО МР «Ижемский»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1 030 760,9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231 561,1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18 542,8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    682,6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  1 609,6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16 250,6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440 039,6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81 216,6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90 398,0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95 959,6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86 232,7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86 232,7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составит 1 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760,9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231 561,1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ета МО МР «Ижемский» 1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 030 760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218 488,1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231 561,1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18 542,8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    682,6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  1 609,6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16 250,6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440 039,6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81 216,6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90 398,0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9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86 232,7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86 232,7 тыс. рублей.</w:t>
            </w:r>
          </w:p>
        </w:tc>
      </w:tr>
    </w:tbl>
    <w:p w:rsidR="00AB22F9" w:rsidRDefault="00CB0C10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AB22F9" w:rsidRDefault="00CB0C10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F9" w:rsidRDefault="00CB0C1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паспорте Программы позицию «Объемы финансирования региональных проектов (проектов), реализуемых </w:t>
      </w:r>
      <w:r>
        <w:rPr>
          <w:rFonts w:ascii="Times New Roman" w:hAnsi="Times New Roman" w:cs="Times New Roman"/>
          <w:sz w:val="24"/>
          <w:szCs w:val="24"/>
        </w:rPr>
        <w:t>в рамках муниципальной программы» изложить в следующей редакции:</w:t>
      </w:r>
    </w:p>
    <w:p w:rsidR="00AB22F9" w:rsidRDefault="00CB0C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827"/>
        <w:gridCol w:w="3969"/>
      </w:tblGrid>
      <w:tr w:rsidR="00AB22F9">
        <w:tc>
          <w:tcPr>
            <w:tcW w:w="1526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82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25 509,6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1 651,2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МО МР «Ижемский»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1 651,2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15 474,5 тыс. рублей, 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15 424,5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1 486,1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2,6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5 998,4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0,0 тыс. рублей;</w:t>
            </w:r>
          </w:p>
        </w:tc>
        <w:tc>
          <w:tcPr>
            <w:tcW w:w="396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25 509,6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1 651,2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МО МР «Ижемский»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1 651,2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15 474,5 тыс. рублей, 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15 424,5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1 486,1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2,6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5 998,4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0,0 тыс. рублей.</w:t>
            </w:r>
          </w:p>
        </w:tc>
      </w:tr>
    </w:tbl>
    <w:p w:rsidR="00AB22F9" w:rsidRDefault="00CB0C10">
      <w:pPr>
        <w:pStyle w:val="ConsPlusNormal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AB22F9" w:rsidRDefault="002D7CDB">
      <w:pPr>
        <w:pStyle w:val="ConsPlusNormal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таблицу</w:t>
      </w:r>
      <w:r w:rsidR="00D14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2A48BD">
        <w:rPr>
          <w:rFonts w:ascii="Times New Roman" w:hAnsi="Times New Roman" w:cs="Times New Roman"/>
          <w:sz w:val="24"/>
          <w:szCs w:val="24"/>
        </w:rPr>
        <w:t>,4</w:t>
      </w:r>
      <w:r w:rsidR="00CB0C10">
        <w:rPr>
          <w:rFonts w:ascii="Times New Roman" w:hAnsi="Times New Roman" w:cs="Times New Roman"/>
          <w:sz w:val="24"/>
          <w:szCs w:val="24"/>
        </w:rPr>
        <w:t xml:space="preserve"> П</w:t>
      </w:r>
      <w:r w:rsidR="00CB0C10">
        <w:rPr>
          <w:rFonts w:ascii="Times New Roman" w:hAnsi="Times New Roman" w:cs="Times New Roman"/>
          <w:bCs/>
          <w:sz w:val="24"/>
          <w:szCs w:val="24"/>
        </w:rPr>
        <w:t xml:space="preserve">рограммы   изложить   в    редакции согласно </w:t>
      </w:r>
      <w:proofErr w:type="gramStart"/>
      <w:r w:rsidR="00CB0C10">
        <w:rPr>
          <w:rFonts w:ascii="Times New Roman" w:hAnsi="Times New Roman" w:cs="Times New Roman"/>
          <w:bCs/>
          <w:sz w:val="24"/>
          <w:szCs w:val="24"/>
        </w:rPr>
        <w:t>приложению</w:t>
      </w:r>
      <w:proofErr w:type="gramEnd"/>
      <w:r w:rsidR="00CB0C10">
        <w:rPr>
          <w:rFonts w:ascii="Times New Roman" w:hAnsi="Times New Roman" w:cs="Times New Roman"/>
          <w:bCs/>
          <w:sz w:val="24"/>
          <w:szCs w:val="24"/>
        </w:rPr>
        <w:t xml:space="preserve"> к настоящему постановлению;</w:t>
      </w:r>
    </w:p>
    <w:p w:rsidR="002D7CDB" w:rsidRDefault="002D7CDB">
      <w:pPr>
        <w:pStyle w:val="ConsPlusNormal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пункт 3 таблицы 5 Программы изложить в следующей редакции:</w:t>
      </w:r>
    </w:p>
    <w:p w:rsidR="002D7CDB" w:rsidRDefault="002D7CDB" w:rsidP="002D7CD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3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067"/>
        <w:gridCol w:w="851"/>
        <w:gridCol w:w="3685"/>
        <w:gridCol w:w="709"/>
        <w:gridCol w:w="567"/>
        <w:gridCol w:w="567"/>
        <w:gridCol w:w="425"/>
        <w:gridCol w:w="567"/>
        <w:gridCol w:w="567"/>
      </w:tblGrid>
      <w:tr w:rsidR="002A48BD" w:rsidRPr="002D7CDB" w:rsidTr="002A48B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</w:tr>
      <w:tr w:rsidR="002A48BD" w:rsidRPr="002D7CDB" w:rsidTr="002A48B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</w:tr>
      <w:tr w:rsidR="002A48BD" w:rsidRPr="002D7CDB" w:rsidTr="002A48B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</w:tr>
      <w:tr w:rsidR="002A48BD" w:rsidRPr="002D7CDB" w:rsidTr="002A48BD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материально-технической базы:</w:t>
            </w:r>
          </w:p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МБУ ДО «Ижемская детская музыкальная школа» (оснащение </w:t>
            </w: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музыкальными инструментами)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DB" w:rsidRPr="002D7CDB" w:rsidRDefault="002D7CDB" w:rsidP="002D7CD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CDB">
              <w:rPr>
                <w:rFonts w:ascii="Times New Roman" w:hAnsi="Times New Roman" w:cs="Times New Roman"/>
                <w:bCs/>
                <w:sz w:val="24"/>
                <w:szCs w:val="24"/>
              </w:rPr>
              <w:t>&lt;*&gt;</w:t>
            </w:r>
          </w:p>
        </w:tc>
      </w:tr>
    </w:tbl>
    <w:p w:rsidR="002D7CDB" w:rsidRDefault="002D7CDB" w:rsidP="002D7CD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22F9" w:rsidRDefault="00CB0C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Чупрову Н.В.</w:t>
      </w:r>
    </w:p>
    <w:p w:rsidR="00AB22F9" w:rsidRDefault="00CB0C10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0C10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</w:t>
      </w:r>
      <w:r w:rsidR="007361DD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2173F" w:rsidRDefault="00F2173F" w:rsidP="00F2173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Заместитель руководителя 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B22F9" w:rsidRPr="00F2173F" w:rsidRDefault="00F2173F" w:rsidP="00F2173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AB22F9" w:rsidRPr="00F2173F" w:rsidSect="00CB0C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</w:t>
      </w:r>
      <w:r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униципального района «Ижемский»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Н.В.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Чупрова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муниципального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«Ижемский»</w:t>
      </w:r>
    </w:p>
    <w:p w:rsidR="00AB22F9" w:rsidRDefault="00F21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08 </w:t>
      </w:r>
      <w:bookmarkStart w:id="0" w:name="_GoBack"/>
      <w:bookmarkEnd w:id="0"/>
      <w:r w:rsidR="00C40C59">
        <w:rPr>
          <w:rFonts w:ascii="Times New Roman" w:hAnsi="Times New Roman" w:cs="Times New Roman"/>
        </w:rPr>
        <w:t>мая</w:t>
      </w:r>
      <w:r w:rsidR="00CB0C10">
        <w:rPr>
          <w:rFonts w:ascii="Times New Roman" w:hAnsi="Times New Roman" w:cs="Times New Roman"/>
        </w:rPr>
        <w:t xml:space="preserve"> 2024 года № </w:t>
      </w:r>
      <w:r>
        <w:rPr>
          <w:rFonts w:ascii="Times New Roman" w:hAnsi="Times New Roman" w:cs="Times New Roman"/>
        </w:rPr>
        <w:t>313</w:t>
      </w:r>
      <w:r w:rsidR="00CB0C10">
        <w:rPr>
          <w:rFonts w:ascii="Times New Roman" w:hAnsi="Times New Roman" w:cs="Times New Roman"/>
        </w:rPr>
        <w:t xml:space="preserve">  </w:t>
      </w:r>
    </w:p>
    <w:p w:rsidR="00AB22F9" w:rsidRPr="00C40C59" w:rsidRDefault="00C5414D" w:rsidP="00C541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«Таблица </w:t>
      </w:r>
      <w:r w:rsidRPr="00C40C59">
        <w:rPr>
          <w:rFonts w:ascii="Times New Roman" w:hAnsi="Times New Roman" w:cs="Times New Roman"/>
        </w:rPr>
        <w:t>3</w:t>
      </w:r>
    </w:p>
    <w:p w:rsidR="00AB22F9" w:rsidRDefault="00AB22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B22F9" w:rsidRDefault="00CB0C1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543"/>
        <w:gridCol w:w="2127"/>
        <w:gridCol w:w="1418"/>
        <w:gridCol w:w="1417"/>
        <w:gridCol w:w="1417"/>
        <w:gridCol w:w="1418"/>
        <w:gridCol w:w="1418"/>
        <w:gridCol w:w="18"/>
      </w:tblGrid>
      <w:tr w:rsidR="00AB22F9">
        <w:tc>
          <w:tcPr>
            <w:tcW w:w="2189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Статус</w:t>
            </w:r>
          </w:p>
        </w:tc>
        <w:tc>
          <w:tcPr>
            <w:tcW w:w="3543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2127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7106" w:type="dxa"/>
            <w:gridSpan w:val="6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01.01.2023)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01.01.2024)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  <w:p w:rsidR="00AB22F9" w:rsidRDefault="00FF5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>.2024)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 w:val="restart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3" w:type="dxa"/>
            <w:vMerge w:val="restart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218 488,1</w:t>
            </w:r>
          </w:p>
        </w:tc>
        <w:tc>
          <w:tcPr>
            <w:tcW w:w="1417" w:type="dxa"/>
          </w:tcPr>
          <w:p w:rsidR="00AB22F9" w:rsidRPr="00FF5B78" w:rsidRDefault="00FF5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186 673,5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199 217,6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214 643,6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E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</w:t>
            </w:r>
            <w:r w:rsidRPr="00F72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E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561</w:t>
            </w:r>
            <w:r w:rsidRPr="00F72ED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186 673,5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199 217,6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и модернизация материально-технической базы объектов сферы культуры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8 339,9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1.02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13 151,6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12 176,2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14 943,9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2 613,2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2 58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2 481,2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3 059,5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17 490,2</w:t>
            </w:r>
          </w:p>
        </w:tc>
        <w:tc>
          <w:tcPr>
            <w:tcW w:w="1417" w:type="dxa"/>
          </w:tcPr>
          <w:p w:rsidR="00AB22F9" w:rsidRDefault="00F72ED7" w:rsidP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16 930,9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16 225,2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16 225,2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23 803,2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417" w:type="dxa"/>
          </w:tcPr>
          <w:p w:rsidR="00AB22F9" w:rsidRDefault="00CB0C10" w:rsidP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72ED7">
              <w:rPr>
                <w:rFonts w:ascii="Times New Roman" w:hAnsi="Times New Roman" w:cs="Times New Roman"/>
                <w:sz w:val="24"/>
                <w:szCs w:val="24"/>
              </w:rPr>
              <w:t> 535,4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23 756,4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29 434,8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художественного народного творчества, сохранение традиционной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2 408,0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2.03.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833,8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17 046,0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15 002,9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18 522,6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AB22F9" w:rsidRDefault="00AB2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  <w:p w:rsidR="00AB22F9" w:rsidRDefault="00AB2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А2 (2.06)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12 505,1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13 340,8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11 869,6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11 869,6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29 528,8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29 886,9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28 501,9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28 501,9</w:t>
            </w:r>
          </w:p>
        </w:tc>
      </w:tr>
    </w:tbl>
    <w:p w:rsidR="00326017" w:rsidRDefault="00326017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  <w:sectPr w:rsidR="00326017" w:rsidSect="0032601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1" w:name="P108"/>
      <w:bookmarkStart w:id="2" w:name="P178"/>
      <w:bookmarkStart w:id="3" w:name="Par754"/>
      <w:bookmarkEnd w:id="1"/>
      <w:bookmarkEnd w:id="2"/>
      <w:bookmarkEnd w:id="3"/>
    </w:p>
    <w:p w:rsidR="00326017" w:rsidRPr="00326017" w:rsidRDefault="00326017" w:rsidP="003260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</w:t>
      </w:r>
      <w:r w:rsidRPr="00326017">
        <w:rPr>
          <w:rFonts w:ascii="Times New Roman" w:hAnsi="Times New Roman" w:cs="Times New Roman"/>
          <w:sz w:val="24"/>
          <w:szCs w:val="24"/>
          <w:lang w:eastAsia="en-US"/>
        </w:rPr>
        <w:t>Таблица 4</w:t>
      </w:r>
    </w:p>
    <w:p w:rsidR="00326017" w:rsidRPr="00326017" w:rsidRDefault="00326017" w:rsidP="00326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326017">
        <w:rPr>
          <w:rFonts w:ascii="Times New Roman" w:hAnsi="Times New Roman" w:cs="Times New Roman"/>
          <w:sz w:val="24"/>
          <w:szCs w:val="24"/>
          <w:lang w:eastAsia="en-US"/>
        </w:rPr>
        <w:t>Перечень объектов капитального строительства</w:t>
      </w:r>
    </w:p>
    <w:p w:rsidR="00326017" w:rsidRPr="00326017" w:rsidRDefault="00326017" w:rsidP="00326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326017">
        <w:rPr>
          <w:rFonts w:ascii="Times New Roman" w:hAnsi="Times New Roman" w:cs="Times New Roman"/>
          <w:sz w:val="24"/>
          <w:szCs w:val="24"/>
          <w:lang w:eastAsia="en-US"/>
        </w:rPr>
        <w:t>для муниципальных нужд муниципального района «Ижемский»,</w:t>
      </w:r>
    </w:p>
    <w:p w:rsidR="00326017" w:rsidRPr="00326017" w:rsidRDefault="00326017" w:rsidP="00326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326017">
        <w:rPr>
          <w:rFonts w:ascii="Times New Roman" w:hAnsi="Times New Roman" w:cs="Times New Roman"/>
          <w:sz w:val="24"/>
          <w:szCs w:val="24"/>
          <w:lang w:eastAsia="en-US"/>
        </w:rPr>
        <w:t>подлежащих строительству (реконструкции)</w:t>
      </w:r>
    </w:p>
    <w:p w:rsidR="00326017" w:rsidRPr="00326017" w:rsidRDefault="00326017" w:rsidP="00326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326017">
        <w:rPr>
          <w:rFonts w:ascii="Times New Roman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326017" w:rsidRPr="00326017" w:rsidTr="002574D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подпрограмм, основных мероприятий, объектов капитального строительства (реконструкции)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326017" w:rsidRPr="00326017" w:rsidTr="00326017">
        <w:trPr>
          <w:gridAfter w:val="1"/>
          <w:wAfter w:w="10" w:type="dxa"/>
          <w:trHeight w:val="2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 ОБЪЕКТАМ ПРОГРАММЫ: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326017">
        <w:trPr>
          <w:gridAfter w:val="1"/>
          <w:wAfter w:w="10" w:type="dxa"/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326017" w:rsidRPr="00326017" w:rsidTr="002574D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6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7" w:rsidRPr="00326017" w:rsidRDefault="00326017" w:rsidP="003260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B22F9" w:rsidRDefault="00326017" w:rsidP="002D7CDB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».</w:t>
      </w:r>
    </w:p>
    <w:sectPr w:rsidR="00AB22F9" w:rsidSect="00326017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9F75057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8" w15:restartNumberingAfterBreak="0">
    <w:nsid w:val="5EE96318"/>
    <w:multiLevelType w:val="hybridMultilevel"/>
    <w:tmpl w:val="70947266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0D3700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2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7"/>
  </w:num>
  <w:num w:numId="2">
    <w:abstractNumId w:val="0"/>
  </w:num>
  <w:num w:numId="3">
    <w:abstractNumId w:val="25"/>
  </w:num>
  <w:num w:numId="4">
    <w:abstractNumId w:val="41"/>
  </w:num>
  <w:num w:numId="5">
    <w:abstractNumId w:val="43"/>
  </w:num>
  <w:num w:numId="6">
    <w:abstractNumId w:val="37"/>
  </w:num>
  <w:num w:numId="7">
    <w:abstractNumId w:val="33"/>
  </w:num>
  <w:num w:numId="8">
    <w:abstractNumId w:val="42"/>
  </w:num>
  <w:num w:numId="9">
    <w:abstractNumId w:val="45"/>
  </w:num>
  <w:num w:numId="10">
    <w:abstractNumId w:val="19"/>
  </w:num>
  <w:num w:numId="11">
    <w:abstractNumId w:val="23"/>
  </w:num>
  <w:num w:numId="12">
    <w:abstractNumId w:val="15"/>
  </w:num>
  <w:num w:numId="13">
    <w:abstractNumId w:val="36"/>
  </w:num>
  <w:num w:numId="14">
    <w:abstractNumId w:val="18"/>
  </w:num>
  <w:num w:numId="15">
    <w:abstractNumId w:val="27"/>
  </w:num>
  <w:num w:numId="16">
    <w:abstractNumId w:val="29"/>
  </w:num>
  <w:num w:numId="17">
    <w:abstractNumId w:val="30"/>
  </w:num>
  <w:num w:numId="18">
    <w:abstractNumId w:val="20"/>
  </w:num>
  <w:num w:numId="19">
    <w:abstractNumId w:val="12"/>
  </w:num>
  <w:num w:numId="20">
    <w:abstractNumId w:val="46"/>
  </w:num>
  <w:num w:numId="21">
    <w:abstractNumId w:val="17"/>
  </w:num>
  <w:num w:numId="22">
    <w:abstractNumId w:val="14"/>
  </w:num>
  <w:num w:numId="23">
    <w:abstractNumId w:val="21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5"/>
  </w:num>
  <w:num w:numId="32">
    <w:abstractNumId w:val="34"/>
  </w:num>
  <w:num w:numId="33">
    <w:abstractNumId w:val="24"/>
  </w:num>
  <w:num w:numId="34">
    <w:abstractNumId w:val="1"/>
  </w:num>
  <w:num w:numId="35">
    <w:abstractNumId w:val="2"/>
  </w:num>
  <w:num w:numId="36">
    <w:abstractNumId w:val="44"/>
  </w:num>
  <w:num w:numId="37">
    <w:abstractNumId w:val="31"/>
  </w:num>
  <w:num w:numId="38">
    <w:abstractNumId w:val="40"/>
  </w:num>
  <w:num w:numId="39">
    <w:abstractNumId w:val="11"/>
  </w:num>
  <w:num w:numId="40">
    <w:abstractNumId w:val="26"/>
  </w:num>
  <w:num w:numId="41">
    <w:abstractNumId w:val="10"/>
  </w:num>
  <w:num w:numId="42">
    <w:abstractNumId w:val="22"/>
  </w:num>
  <w:num w:numId="43">
    <w:abstractNumId w:val="28"/>
  </w:num>
  <w:num w:numId="44">
    <w:abstractNumId w:val="13"/>
  </w:num>
  <w:num w:numId="45">
    <w:abstractNumId w:val="38"/>
  </w:num>
  <w:num w:numId="46">
    <w:abstractNumId w:val="32"/>
  </w:num>
  <w:num w:numId="47">
    <w:abstractNumId w:val="16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F9"/>
    <w:rsid w:val="00076F6C"/>
    <w:rsid w:val="000B1A22"/>
    <w:rsid w:val="002A48BD"/>
    <w:rsid w:val="002D7CDB"/>
    <w:rsid w:val="00326017"/>
    <w:rsid w:val="0038767D"/>
    <w:rsid w:val="00392CC8"/>
    <w:rsid w:val="003D08AC"/>
    <w:rsid w:val="00465F1D"/>
    <w:rsid w:val="004E0209"/>
    <w:rsid w:val="00675DB1"/>
    <w:rsid w:val="006D0ED1"/>
    <w:rsid w:val="006E0F61"/>
    <w:rsid w:val="007361DD"/>
    <w:rsid w:val="00AB22F9"/>
    <w:rsid w:val="00B06639"/>
    <w:rsid w:val="00BB7371"/>
    <w:rsid w:val="00C40C59"/>
    <w:rsid w:val="00C5414D"/>
    <w:rsid w:val="00CB0C10"/>
    <w:rsid w:val="00D140D6"/>
    <w:rsid w:val="00DD6906"/>
    <w:rsid w:val="00DF4FFA"/>
    <w:rsid w:val="00EA3003"/>
    <w:rsid w:val="00EB4C6D"/>
    <w:rsid w:val="00F2173F"/>
    <w:rsid w:val="00F72ED7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8318"/>
  <w15:docId w15:val="{298BD21E-4C58-4BD4-B3EA-A22AC32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Pr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8C1AD-A528-4F64-88A5-359E2929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User</cp:lastModifiedBy>
  <cp:revision>15</cp:revision>
  <cp:lastPrinted>2024-05-08T09:24:00Z</cp:lastPrinted>
  <dcterms:created xsi:type="dcterms:W3CDTF">2024-01-25T10:52:00Z</dcterms:created>
  <dcterms:modified xsi:type="dcterms:W3CDTF">2024-05-08T09:30:00Z</dcterms:modified>
</cp:coreProperties>
</file>