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8C630" w14:textId="77777777" w:rsidR="003E2A42" w:rsidRDefault="003E2A42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3E2A42" w14:paraId="18B36828" w14:textId="77777777">
        <w:tc>
          <w:tcPr>
            <w:tcW w:w="3510" w:type="dxa"/>
          </w:tcPr>
          <w:p w14:paraId="7878087C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14:paraId="2FEA7037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14:paraId="4FDFA880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14:paraId="52500B05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190430C" wp14:editId="3668E85F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C39475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14:paraId="61233DF2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200C46E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1208EB8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7B406B30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15D05C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35AF774F" w14:textId="77777777" w:rsidR="003E2A42" w:rsidRDefault="00895C0A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14:paraId="2780F50E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45EE62" w14:textId="77777777" w:rsidR="003E2A42" w:rsidRDefault="00895C0A">
      <w:pPr>
        <w:pStyle w:val="1"/>
        <w:shd w:val="clear" w:color="auto" w:fill="FFFFFF" w:themeFill="background1"/>
      </w:pPr>
      <w:r>
        <w:t>П О С Т А Н О В Л Е Н И Е</w:t>
      </w:r>
    </w:p>
    <w:p w14:paraId="2AD6E657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114F6F0D" w14:textId="70C73421" w:rsidR="003E2A42" w:rsidRDefault="005B5B5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95C0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15 </w:t>
      </w:r>
      <w:r w:rsidR="00893CED">
        <w:rPr>
          <w:rFonts w:ascii="Times New Roman" w:hAnsi="Times New Roman" w:cs="Times New Roman"/>
          <w:sz w:val="26"/>
          <w:szCs w:val="26"/>
        </w:rPr>
        <w:t>феврал</w:t>
      </w:r>
      <w:r w:rsidR="00F020D1">
        <w:rPr>
          <w:rFonts w:ascii="Times New Roman" w:hAnsi="Times New Roman" w:cs="Times New Roman"/>
          <w:sz w:val="26"/>
          <w:szCs w:val="26"/>
        </w:rPr>
        <w:t>я</w:t>
      </w:r>
      <w:r w:rsidR="00895C0A">
        <w:rPr>
          <w:rFonts w:ascii="Times New Roman" w:hAnsi="Times New Roman" w:cs="Times New Roman"/>
          <w:sz w:val="26"/>
          <w:szCs w:val="26"/>
        </w:rPr>
        <w:t xml:space="preserve"> 202</w:t>
      </w:r>
      <w:r w:rsidR="00824916">
        <w:rPr>
          <w:rFonts w:ascii="Times New Roman" w:hAnsi="Times New Roman" w:cs="Times New Roman"/>
          <w:sz w:val="26"/>
          <w:szCs w:val="26"/>
        </w:rPr>
        <w:t>4</w:t>
      </w:r>
      <w:r w:rsidR="00895C0A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</w:t>
      </w:r>
      <w:r w:rsidR="00417B6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95C0A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112</w:t>
      </w:r>
      <w:r w:rsidR="00893CED">
        <w:rPr>
          <w:rFonts w:ascii="Times New Roman" w:hAnsi="Times New Roman" w:cs="Times New Roman"/>
          <w:sz w:val="26"/>
          <w:szCs w:val="26"/>
        </w:rPr>
        <w:t xml:space="preserve"> </w:t>
      </w:r>
      <w:r w:rsidR="00824916">
        <w:rPr>
          <w:rFonts w:ascii="Times New Roman" w:hAnsi="Times New Roman" w:cs="Times New Roman"/>
          <w:sz w:val="26"/>
          <w:szCs w:val="26"/>
        </w:rPr>
        <w:t xml:space="preserve"> </w:t>
      </w:r>
      <w:r w:rsidR="00BB54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63F83A" w14:textId="77777777"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3E2A42" w14:paraId="6286CBF5" w14:textId="77777777">
        <w:trPr>
          <w:trHeight w:val="1279"/>
        </w:trPr>
        <w:tc>
          <w:tcPr>
            <w:tcW w:w="9747" w:type="dxa"/>
          </w:tcPr>
          <w:p w14:paraId="29368CE2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C77C57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 w14:paraId="7BF9DEF5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14:paraId="3BEB568A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14:paraId="4E63B79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84B675E" w14:textId="77777777" w:rsidR="003E2A42" w:rsidRDefault="00895C0A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14:paraId="2FC97A89" w14:textId="77777777" w:rsidR="003E2A42" w:rsidRDefault="003E2A42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14:paraId="5F6E9722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14:paraId="30A8EA7D" w14:textId="77777777" w:rsidR="003E2A42" w:rsidRDefault="003E2A4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B388FE8" w14:textId="77777777" w:rsidR="003E2A42" w:rsidRDefault="00895C0A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14:paraId="23F59099" w14:textId="77777777" w:rsidR="003E2A42" w:rsidRDefault="003E2A42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14:paraId="1EB904D7" w14:textId="77777777" w:rsidR="003E2A42" w:rsidRDefault="00895C0A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14:paraId="3AFB7BFB" w14:textId="5CC60F7A" w:rsidR="003E2A42" w:rsidRDefault="00895C0A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</w:t>
      </w:r>
      <w:r w:rsidR="00893CED">
        <w:rPr>
          <w:rFonts w:ascii="Times New Roman" w:hAnsi="Times New Roman" w:cs="Times New Roman"/>
          <w:sz w:val="26"/>
          <w:szCs w:val="26"/>
        </w:rPr>
        <w:t>ю</w:t>
      </w:r>
      <w:r w:rsidR="00F50E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«Объемы финансирования программы» паспорта Программы изложить в следующей редакции:</w:t>
      </w:r>
    </w:p>
    <w:p w14:paraId="5CD017C9" w14:textId="77777777"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6308E5" w:rsidRPr="00B244B4" w14:paraId="075EDD41" w14:textId="77777777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362D5E6D" w14:textId="77777777" w:rsidR="006308E5" w:rsidRPr="00B244B4" w:rsidRDefault="006308E5" w:rsidP="006308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44B4"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14:paraId="058C3E5D" w14:textId="273AF96F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298 500,0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7041233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0DEFEB7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74 764,0 тыс. рублей;</w:t>
            </w:r>
          </w:p>
          <w:p w14:paraId="4829E869" w14:textId="277EA00D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06C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76 241,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0AC5E15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4633866" w14:textId="7AF81FCD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14:paraId="4D7780D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7C958AA5" w14:textId="7067DB9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298 500,0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</w:t>
            </w:r>
          </w:p>
          <w:p w14:paraId="0FF4C90A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3CD14A1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74 764,0 тыс. рублей;</w:t>
            </w:r>
          </w:p>
          <w:p w14:paraId="44143CCE" w14:textId="2848DB4B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06C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76 241,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76D8C9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0B864D0" w14:textId="510D05FD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D004A1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6F283078" w14:textId="3AD869D8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            143 543,20 тыс. рублей, в том числе по годам: </w:t>
            </w:r>
          </w:p>
          <w:p w14:paraId="73D8680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14:paraId="501C895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31 283,7 тыс. рублей;</w:t>
            </w:r>
          </w:p>
          <w:p w14:paraId="71CCFD75" w14:textId="5A92FD50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30 907,7 тыс. рублей;</w:t>
            </w:r>
          </w:p>
          <w:p w14:paraId="60245635" w14:textId="093EC62E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17 822,1 тыс. рублей;</w:t>
            </w:r>
          </w:p>
          <w:p w14:paraId="6D0C0DE3" w14:textId="467258E1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17 82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14:paraId="60B0A9D6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298 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094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7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14:paraId="7470667F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1718FFF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</w:t>
            </w:r>
            <w:r>
              <w:rPr>
                <w:rFonts w:ascii="Times New Roman" w:hAnsi="Times New Roman"/>
                <w:sz w:val="24"/>
                <w:szCs w:val="24"/>
              </w:rPr>
              <w:t> 358,7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51F5FF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06C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76 241,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0FB0A4E1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06B1F6A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451016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62AF628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298 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094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7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14:paraId="7D6378A1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6C17C367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</w:t>
            </w:r>
            <w:r>
              <w:rPr>
                <w:rFonts w:ascii="Times New Roman" w:hAnsi="Times New Roman"/>
                <w:sz w:val="24"/>
                <w:szCs w:val="24"/>
              </w:rPr>
              <w:t> 358,7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14:paraId="66B03DA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06C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76 241,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239230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5019FB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14:paraId="1A58A644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55EF4B6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</w:rPr>
              <w:t>143 137,9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14:paraId="582D94C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14:paraId="67B24E24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30 878,4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E6CBAD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30 907,7 тыс. рублей;</w:t>
            </w:r>
          </w:p>
          <w:p w14:paraId="6C484B9A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17 822,1 тыс. рублей;</w:t>
            </w:r>
          </w:p>
          <w:p w14:paraId="387F514E" w14:textId="2C894510" w:rsidR="006308E5" w:rsidRPr="00B244B4" w:rsidRDefault="006308E5" w:rsidP="006308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17 82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14:paraId="5D5AB7C4" w14:textId="77777777" w:rsidR="003E2A42" w:rsidRDefault="00895C0A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14:paraId="7C48BA08" w14:textId="7C251B2C"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</w:t>
      </w:r>
      <w:r w:rsidR="00893CED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14:paraId="0D15D153" w14:textId="77777777"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6308E5" w:rsidRPr="00B244B4" w14:paraId="2597F706" w14:textId="77777777" w:rsidTr="00C514EA">
        <w:trPr>
          <w:trHeight w:val="400"/>
          <w:tblCellSpacing w:w="5" w:type="nil"/>
        </w:trPr>
        <w:tc>
          <w:tcPr>
            <w:tcW w:w="1980" w:type="dxa"/>
          </w:tcPr>
          <w:p w14:paraId="190C1FEB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244B4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14:paraId="013127C8" w14:textId="03226BAA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342203">
              <w:rPr>
                <w:rFonts w:ascii="Times New Roman" w:hAnsi="Times New Roman"/>
                <w:color w:val="FF0000"/>
                <w:sz w:val="24"/>
                <w:szCs w:val="24"/>
              </w:rPr>
              <w:t>179 922,1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55CFD9FA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21EA401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2AA53E1" w14:textId="4EC4BB64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46 433,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B60B32F" w14:textId="402C917E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7C6E0BF" w14:textId="317CB42A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18 938,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03A8F4F4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3C9E7E5" w14:textId="7A2969C5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342203">
              <w:rPr>
                <w:rFonts w:ascii="Times New Roman" w:hAnsi="Times New Roman"/>
                <w:color w:val="FF0000"/>
                <w:sz w:val="24"/>
                <w:szCs w:val="24"/>
              </w:rPr>
              <w:t>179 922,1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14:paraId="16BEF011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360C7559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16FEA184" w14:textId="7FA3DD83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46 433,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186F1B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0B7BEBD8" w14:textId="5F7BA4FF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026 год – 18 938,8 тыс. рублей;</w:t>
            </w:r>
          </w:p>
          <w:p w14:paraId="2C13731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13421D7" w14:textId="1F5359D4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75 996,9 тыс. рублей, в том числе по годам: </w:t>
            </w:r>
          </w:p>
          <w:p w14:paraId="4802E3B6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14:paraId="31E69636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10877,0 тыс. рублей;</w:t>
            </w:r>
          </w:p>
          <w:p w14:paraId="761D536E" w14:textId="2A19F806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9996,0  тыс. рублей;</w:t>
            </w:r>
          </w:p>
          <w:p w14:paraId="5E169D8B" w14:textId="733EFD9D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>2025 год – 9996,0  тыс. рублей;</w:t>
            </w:r>
          </w:p>
          <w:p w14:paraId="24A6BDA2" w14:textId="1D446E64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9996,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рублей.</w:t>
            </w:r>
          </w:p>
        </w:tc>
        <w:tc>
          <w:tcPr>
            <w:tcW w:w="3827" w:type="dxa"/>
          </w:tcPr>
          <w:p w14:paraId="5AF9990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Pr="00342203">
              <w:rPr>
                <w:rFonts w:ascii="Times New Roman" w:hAnsi="Times New Roman"/>
                <w:color w:val="FF0000"/>
                <w:sz w:val="24"/>
                <w:szCs w:val="24"/>
              </w:rPr>
              <w:t>179 922,1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14:paraId="3471754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7FACA0F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1CA8402F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46 433,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DB308B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863274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026 год – 18 938,8 тыс. рублей;</w:t>
            </w:r>
          </w:p>
          <w:p w14:paraId="6EE7C3D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4C51B7A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342203">
              <w:rPr>
                <w:rFonts w:ascii="Times New Roman" w:hAnsi="Times New Roman"/>
                <w:color w:val="FF0000"/>
                <w:sz w:val="24"/>
                <w:szCs w:val="24"/>
              </w:rPr>
              <w:t>179 922,1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14:paraId="760018E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7CC914F6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9360BB1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46 433,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96B558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5BDCA4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18 938,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D06E223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4C1E1D59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75 996,9   тыс. рублей, в том числе по годам: </w:t>
            </w:r>
          </w:p>
          <w:p w14:paraId="3A58C7D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14:paraId="7AF8054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10877,0 тыс. рублей;</w:t>
            </w:r>
          </w:p>
          <w:p w14:paraId="17F07EF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9996,0  тыс. рублей;</w:t>
            </w:r>
          </w:p>
          <w:p w14:paraId="0044A14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9996,0  тыс. рублей;</w:t>
            </w:r>
          </w:p>
          <w:p w14:paraId="632F3883" w14:textId="63EBF3D0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>2026 год – 9996,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рублей.</w:t>
            </w:r>
          </w:p>
        </w:tc>
      </w:tr>
    </w:tbl>
    <w:p w14:paraId="51EC5734" w14:textId="77777777"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72DA3E4E" w14:textId="77777777"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951D10" w14:textId="1CA660BA" w:rsidR="003E2A42" w:rsidRDefault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5C0A">
        <w:rPr>
          <w:rFonts w:ascii="Times New Roman" w:hAnsi="Times New Roman" w:cs="Times New Roman"/>
          <w:sz w:val="26"/>
          <w:szCs w:val="26"/>
        </w:rPr>
        <w:t xml:space="preserve">) </w:t>
      </w:r>
      <w:r w:rsidR="00E83D20">
        <w:rPr>
          <w:rFonts w:ascii="Times New Roman" w:hAnsi="Times New Roman" w:cs="Times New Roman"/>
          <w:sz w:val="26"/>
          <w:szCs w:val="26"/>
        </w:rPr>
        <w:t>позици</w:t>
      </w:r>
      <w:r w:rsidR="00893CED">
        <w:rPr>
          <w:rFonts w:ascii="Times New Roman" w:hAnsi="Times New Roman" w:cs="Times New Roman"/>
          <w:sz w:val="26"/>
          <w:szCs w:val="26"/>
        </w:rPr>
        <w:t>ю</w:t>
      </w:r>
      <w:r w:rsidR="00E83D2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 w:rsidR="00895C0A">
        <w:rPr>
          <w:rFonts w:ascii="Times New Roman" w:hAnsi="Times New Roman" w:cs="Times New Roman"/>
          <w:sz w:val="26"/>
          <w:szCs w:val="26"/>
        </w:rPr>
        <w:t xml:space="preserve">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14:paraId="2888C9DA" w14:textId="77777777"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6308E5" w:rsidRPr="00B244B4" w14:paraId="01E7CC5C" w14:textId="77777777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22B47E46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bookmarkStart w:id="0" w:name="_GoBack" w:colFirst="2" w:colLast="2"/>
            <w:r w:rsidRPr="00B244B4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015D0140" w14:textId="0B5CEC7F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115 279,5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6805A21B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3B28C5F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30 023,5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63E9594" w14:textId="2C119486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29 358,2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49FD1F3D" w14:textId="54AB4178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0EA44426" w14:textId="71CC3935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ED7293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2F55F548" w14:textId="210918D1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115 279,5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0AB1740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54BDE33A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30 023,5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3C3040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29 358,2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3B7D39AF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0E0AE12E" w14:textId="4E1AC591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26D58EF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47F99DA5" w14:textId="5A8DB5E9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67 546,3   тыс. рублей, в том числе по годам: </w:t>
            </w:r>
          </w:p>
          <w:p w14:paraId="4E218E1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14:paraId="78550FAC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20 406,7 тыс. рублей;</w:t>
            </w:r>
          </w:p>
          <w:p w14:paraId="72473B55" w14:textId="556BCF08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F92440">
              <w:rPr>
                <w:rFonts w:ascii="Times New Roman" w:hAnsi="Times New Roman"/>
                <w:sz w:val="24"/>
                <w:szCs w:val="24"/>
              </w:rPr>
              <w:t>20 911,7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1BC23D7" w14:textId="2033AC2C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F92440">
              <w:rPr>
                <w:rFonts w:ascii="Times New Roman" w:hAnsi="Times New Roman"/>
                <w:sz w:val="24"/>
                <w:szCs w:val="24"/>
              </w:rPr>
              <w:t xml:space="preserve">7 826,1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9B7C19B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7 826,0 тыс. рублей.</w:t>
            </w:r>
          </w:p>
        </w:tc>
        <w:tc>
          <w:tcPr>
            <w:tcW w:w="3969" w:type="dxa"/>
            <w:shd w:val="clear" w:color="auto" w:fill="auto"/>
          </w:tcPr>
          <w:p w14:paraId="4D7A1600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114 874,2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14:paraId="5FAAEC4B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3B37E179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29 618,2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9D1ABD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29 358,2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BB9F22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78BB1F7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5370481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AB4B669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114 874,2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 тыс. рублей, в том числе по годам:</w:t>
            </w:r>
          </w:p>
          <w:p w14:paraId="51C6A30D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4C69F97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29 618,2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8936E7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29 358,2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B00D1B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979820B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57E9485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441498D2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67</w:t>
            </w:r>
            <w:r>
              <w:rPr>
                <w:rFonts w:ascii="Times New Roman" w:hAnsi="Times New Roman"/>
                <w:sz w:val="24"/>
                <w:szCs w:val="24"/>
              </w:rPr>
              <w:t> 141,0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14:paraId="65377658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14:paraId="1BC407CE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20</w:t>
            </w:r>
            <w:r>
              <w:rPr>
                <w:rFonts w:ascii="Times New Roman" w:hAnsi="Times New Roman"/>
                <w:sz w:val="24"/>
                <w:szCs w:val="24"/>
              </w:rPr>
              <w:t> 001,4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A6C2AA6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20 911,7 тыс. рублей;</w:t>
            </w:r>
          </w:p>
          <w:p w14:paraId="32AD00B7" w14:textId="77777777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7 826,1 тыс. рублей;</w:t>
            </w:r>
          </w:p>
          <w:p w14:paraId="56A137D5" w14:textId="3201413A" w:rsidR="006308E5" w:rsidRPr="00B244B4" w:rsidRDefault="006308E5" w:rsidP="006308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7 826,0 тыс. рублей.</w:t>
            </w:r>
          </w:p>
        </w:tc>
      </w:tr>
    </w:tbl>
    <w:bookmarkEnd w:id="0"/>
    <w:p w14:paraId="3497A111" w14:textId="77777777"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14:paraId="380AD322" w14:textId="77777777" w:rsidR="005E7636" w:rsidRDefault="005E7636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1252948C" w14:textId="0072DFD1" w:rsidR="005E7636" w:rsidRPr="00930893" w:rsidRDefault="005E7636" w:rsidP="0093089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930893">
        <w:rPr>
          <w:rFonts w:ascii="Times New Roman" w:hAnsi="Times New Roman" w:cs="Times New Roman"/>
          <w:sz w:val="26"/>
          <w:szCs w:val="26"/>
        </w:rPr>
        <w:t>позици</w:t>
      </w:r>
      <w:r w:rsidR="00893CED">
        <w:rPr>
          <w:rFonts w:ascii="Times New Roman" w:hAnsi="Times New Roman" w:cs="Times New Roman"/>
          <w:sz w:val="26"/>
          <w:szCs w:val="26"/>
        </w:rPr>
        <w:t>ю</w:t>
      </w:r>
      <w:r w:rsidR="00930893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 </w:t>
      </w:r>
      <w:r>
        <w:rPr>
          <w:rFonts w:ascii="Times New Roman" w:hAnsi="Times New Roman" w:cs="Times New Roman"/>
          <w:sz w:val="26"/>
          <w:szCs w:val="26"/>
        </w:rPr>
        <w:t>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14:paraId="0519867F" w14:textId="77777777"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B244B4" w:rsidRPr="00B244B4" w14:paraId="1D1096DE" w14:textId="77777777" w:rsidTr="00C514EA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3F495C20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244B4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7C6014FB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составит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>3 298,4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0D11EDD4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14:paraId="03DD8F3F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83152" w:rsidRPr="00B244B4">
              <w:rPr>
                <w:rFonts w:ascii="Times New Roman" w:hAnsi="Times New Roman"/>
                <w:sz w:val="24"/>
                <w:szCs w:val="24"/>
              </w:rPr>
              <w:t>395,4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5CD2453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A3A73" w:rsidRPr="00B244B4">
              <w:rPr>
                <w:rFonts w:ascii="Times New Roman" w:hAnsi="Times New Roman"/>
                <w:sz w:val="24"/>
                <w:szCs w:val="24"/>
              </w:rPr>
              <w:t>450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,0  тыс. рублей;</w:t>
            </w:r>
          </w:p>
          <w:p w14:paraId="09F76616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3141CFA" w14:textId="77777777" w:rsidR="00382E56" w:rsidRPr="00B244B4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5A88B7E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DFC578A" w14:textId="77777777" w:rsidR="005A3A73" w:rsidRPr="00B244B4" w:rsidRDefault="005E763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>3 298,4</w:t>
            </w:r>
            <w:r w:rsidR="005A3A73"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24B6F8CA" w14:textId="77777777" w:rsidR="005A3A73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14:paraId="1A7324F1" w14:textId="77777777" w:rsidR="005A3A73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395,4 тыс. рублей;</w:t>
            </w:r>
          </w:p>
          <w:p w14:paraId="4E5CF6EF" w14:textId="77777777" w:rsidR="005A3A73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450,0  тыс. рублей;</w:t>
            </w:r>
          </w:p>
          <w:p w14:paraId="5F7A104E" w14:textId="77777777" w:rsidR="005E7636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14:paraId="68D0663C" w14:textId="77777777" w:rsidR="00382E56" w:rsidRPr="00B244B4" w:rsidRDefault="00382E5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1DEF0D33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76DA2B99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14:paraId="2AC79720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14:paraId="45FD7AEB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14:paraId="28617079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0,0  тыс. рублей;</w:t>
            </w:r>
          </w:p>
          <w:p w14:paraId="3D24A966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0,0 </w:t>
            </w:r>
            <w:r w:rsidR="00382E56"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28386EB" w14:textId="77777777" w:rsidR="00382E56" w:rsidRPr="00B244B4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0,0 тыс. рублей.</w:t>
            </w:r>
          </w:p>
        </w:tc>
        <w:tc>
          <w:tcPr>
            <w:tcW w:w="3969" w:type="dxa"/>
            <w:shd w:val="clear" w:color="auto" w:fill="auto"/>
          </w:tcPr>
          <w:p w14:paraId="4ADBCF8B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«Ижемский» составит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>3 298,4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14:paraId="6DB5F018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14:paraId="77C8B86F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83152" w:rsidRPr="00B244B4">
              <w:rPr>
                <w:rFonts w:ascii="Times New Roman" w:hAnsi="Times New Roman"/>
                <w:sz w:val="24"/>
                <w:szCs w:val="24"/>
              </w:rPr>
              <w:t>395,4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A5873EE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A3A73" w:rsidRPr="00B244B4">
              <w:rPr>
                <w:rFonts w:ascii="Times New Roman" w:hAnsi="Times New Roman"/>
                <w:sz w:val="24"/>
                <w:szCs w:val="24"/>
              </w:rPr>
              <w:t>450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,0  тыс. рублей;</w:t>
            </w:r>
          </w:p>
          <w:p w14:paraId="5E646A2B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14:paraId="4D49E55D" w14:textId="77777777" w:rsidR="00382E56" w:rsidRPr="00B244B4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6F0F049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43EEFA6" w14:textId="77777777" w:rsidR="005A3A73" w:rsidRPr="00B244B4" w:rsidRDefault="005E763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>3 298,4</w:t>
            </w:r>
            <w:r w:rsidR="005A3A73"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7D7C5F95" w14:textId="77777777" w:rsidR="005A3A73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14:paraId="276BE4BF" w14:textId="77777777" w:rsidR="005A3A73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395,4 тыс. рублей;</w:t>
            </w:r>
          </w:p>
          <w:p w14:paraId="7133328C" w14:textId="77777777" w:rsidR="005A3A73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450,0  тыс. рублей;</w:t>
            </w:r>
          </w:p>
          <w:p w14:paraId="542729C8" w14:textId="77777777" w:rsidR="005E7636" w:rsidRPr="00B244B4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14:paraId="7D7AC07C" w14:textId="77777777" w:rsidR="00382E56" w:rsidRPr="00B244B4" w:rsidRDefault="00382E5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451DEA" w:rsidRPr="00B244B4">
              <w:rPr>
                <w:rFonts w:ascii="Times New Roman" w:hAnsi="Times New Roman"/>
                <w:sz w:val="24"/>
                <w:szCs w:val="24"/>
              </w:rPr>
              <w:t xml:space="preserve">450,0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937454A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86A059F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14:paraId="66666127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14:paraId="00A9FE72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14:paraId="149316C3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0,0  тыс. рублей;</w:t>
            </w:r>
          </w:p>
          <w:p w14:paraId="69DCE4EB" w14:textId="77777777" w:rsidR="005E7636" w:rsidRPr="00B244B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0,0 </w:t>
            </w:r>
            <w:r w:rsidR="00382E56"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A470BE9" w14:textId="77777777" w:rsidR="00382E56" w:rsidRPr="00B244B4" w:rsidRDefault="00382E56" w:rsidP="00382E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0,0 тыс. рублей.</w:t>
            </w:r>
          </w:p>
          <w:p w14:paraId="72A0C774" w14:textId="77777777" w:rsidR="00382E56" w:rsidRPr="00B244B4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788184" w14:textId="77777777" w:rsidR="005E7636" w:rsidRPr="005E7636" w:rsidRDefault="005E7636" w:rsidP="005E7636">
      <w:pPr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4A0D67A4" w14:textId="078BECE5" w:rsidR="003E2A42" w:rsidRPr="005E7636" w:rsidRDefault="004761CF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14:paraId="7F4DCB60" w14:textId="170B48B2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таблиц</w:t>
      </w:r>
      <w:r w:rsidR="00893CED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3CED">
        <w:rPr>
          <w:rFonts w:ascii="Times New Roman" w:hAnsi="Times New Roman" w:cs="Times New Roman"/>
          <w:sz w:val="26"/>
          <w:szCs w:val="26"/>
        </w:rPr>
        <w:t>3</w:t>
      </w:r>
      <w:r w:rsidR="007630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Приложения 1 к Программе изложить в редакции согласно приложению к настоящему постановлению.</w:t>
      </w:r>
    </w:p>
    <w:p w14:paraId="6680290B" w14:textId="6226C0AC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</w:t>
      </w:r>
      <w:r w:rsidR="002213E8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630B48">
        <w:rPr>
          <w:rFonts w:ascii="Times New Roman" w:hAnsi="Times New Roman" w:cs="Times New Roman"/>
          <w:sz w:val="26"/>
          <w:szCs w:val="26"/>
        </w:rPr>
        <w:t xml:space="preserve">заместителя руководителя администрации муниципального района «Ижемский» </w:t>
      </w:r>
      <w:r w:rsidR="002213E8">
        <w:rPr>
          <w:rFonts w:ascii="Times New Roman" w:hAnsi="Times New Roman" w:cs="Times New Roman"/>
          <w:sz w:val="26"/>
          <w:szCs w:val="26"/>
        </w:rPr>
        <w:t>Кретова А.С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DB37EE9" w14:textId="77777777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14:paraId="4A188A69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A82A8DA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1946A57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5C07FD1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4F46AA4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FABD6C4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5AF818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2EC70DB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3B26DFB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E67799" w14:textId="77777777" w:rsidR="002213E8" w:rsidRDefault="002213E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 w14:paraId="3DA932D8" w14:textId="4F224122" w:rsidR="003E2A42" w:rsidRDefault="002213E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администрации                                                                           И.В. Норкин</w:t>
      </w:r>
    </w:p>
    <w:p w14:paraId="1F1066F5" w14:textId="77777777" w:rsidR="003E2A42" w:rsidRDefault="000E2A3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E2A42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34A7A5A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r1468"/>
      <w:bookmarkEnd w:id="1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14:paraId="6B44B51F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5E54BB7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14:paraId="0896833A" w14:textId="0D6AED33" w:rsidR="00BB5437" w:rsidRDefault="00BB5437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5B5B52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="00B244B4">
        <w:rPr>
          <w:rFonts w:ascii="Times New Roman" w:hAnsi="Times New Roman"/>
          <w:sz w:val="24"/>
          <w:szCs w:val="24"/>
        </w:rPr>
        <w:t>феврал</w:t>
      </w:r>
      <w:r>
        <w:rPr>
          <w:rFonts w:ascii="Times New Roman" w:hAnsi="Times New Roman"/>
          <w:sz w:val="24"/>
          <w:szCs w:val="24"/>
        </w:rPr>
        <w:t>я 202</w:t>
      </w:r>
      <w:r w:rsidR="009679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№</w:t>
      </w:r>
      <w:r w:rsidR="005B5B52">
        <w:rPr>
          <w:rFonts w:ascii="Times New Roman" w:hAnsi="Times New Roman"/>
          <w:sz w:val="24"/>
          <w:szCs w:val="24"/>
        </w:rPr>
        <w:t xml:space="preserve"> 112</w:t>
      </w:r>
      <w:r w:rsidR="00C35C30">
        <w:rPr>
          <w:rFonts w:ascii="Times New Roman" w:hAnsi="Times New Roman"/>
          <w:sz w:val="24"/>
          <w:szCs w:val="24"/>
        </w:rPr>
        <w:t xml:space="preserve"> </w:t>
      </w:r>
      <w:r w:rsidR="00B244B4">
        <w:rPr>
          <w:rFonts w:ascii="Times New Roman" w:hAnsi="Times New Roman"/>
          <w:sz w:val="24"/>
          <w:szCs w:val="24"/>
        </w:rPr>
        <w:t xml:space="preserve"> </w:t>
      </w:r>
      <w:r w:rsidR="00F87232">
        <w:rPr>
          <w:rFonts w:ascii="Times New Roman" w:hAnsi="Times New Roman"/>
          <w:sz w:val="24"/>
          <w:szCs w:val="24"/>
        </w:rPr>
        <w:t xml:space="preserve"> </w:t>
      </w:r>
      <w:r w:rsidR="009679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548F5484" w14:textId="70207915" w:rsidR="003E2A42" w:rsidRDefault="00005699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2" w:name="P150"/>
      <w:bookmarkEnd w:id="2"/>
      <w:r w:rsidR="00895C0A">
        <w:rPr>
          <w:rFonts w:ascii="Times New Roman" w:hAnsi="Times New Roman"/>
          <w:sz w:val="24"/>
          <w:szCs w:val="24"/>
        </w:rPr>
        <w:t>Таблица 3</w:t>
      </w:r>
    </w:p>
    <w:p w14:paraId="19AA262B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14:paraId="2F870DC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14:paraId="6B2829B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14:paraId="7ED52193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1760B59" w14:textId="77777777" w:rsidR="003E2A42" w:rsidRDefault="003E2A4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576"/>
        <w:gridCol w:w="3779"/>
        <w:gridCol w:w="1404"/>
        <w:gridCol w:w="1265"/>
        <w:gridCol w:w="1128"/>
        <w:gridCol w:w="1024"/>
        <w:gridCol w:w="1024"/>
      </w:tblGrid>
      <w:tr w:rsidR="006D00DF" w14:paraId="69EE6972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89E346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284DB39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73" w:type="pct"/>
            <w:vMerge w:val="restart"/>
            <w:shd w:val="clear" w:color="auto" w:fill="FFFFFF" w:themeFill="background1"/>
          </w:tcPr>
          <w:p w14:paraId="47F006C4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969" w:type="pct"/>
            <w:gridSpan w:val="5"/>
            <w:shd w:val="clear" w:color="auto" w:fill="FFFFFF" w:themeFill="background1"/>
          </w:tcPr>
          <w:p w14:paraId="5E4075A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6D00DF" w14:paraId="2041A69D" w14:textId="77777777" w:rsidTr="006D00DF">
        <w:tc>
          <w:tcPr>
            <w:tcW w:w="553" w:type="pct"/>
            <w:vMerge/>
            <w:shd w:val="clear" w:color="auto" w:fill="FFFFFF" w:themeFill="background1"/>
          </w:tcPr>
          <w:p w14:paraId="7A503C30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321EE5A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73" w:type="pct"/>
            <w:vMerge/>
            <w:shd w:val="clear" w:color="auto" w:fill="FFFFFF" w:themeFill="background1"/>
          </w:tcPr>
          <w:p w14:paraId="77C1E8B4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473" w:type="pct"/>
            <w:shd w:val="clear" w:color="auto" w:fill="FFFFFF" w:themeFill="background1"/>
          </w:tcPr>
          <w:p w14:paraId="650944E3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2FA4B04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26" w:type="pct"/>
            <w:shd w:val="clear" w:color="auto" w:fill="FFFFFF" w:themeFill="background1"/>
          </w:tcPr>
          <w:p w14:paraId="5C0B584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3A467662" w14:textId="3CB15C99" w:rsidR="006D00DF" w:rsidRDefault="006D00DF" w:rsidP="007A27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г.)</w:t>
            </w:r>
          </w:p>
        </w:tc>
        <w:tc>
          <w:tcPr>
            <w:tcW w:w="380" w:type="pct"/>
            <w:shd w:val="clear" w:color="auto" w:fill="FFFFFF" w:themeFill="background1"/>
          </w:tcPr>
          <w:p w14:paraId="589DA5F9" w14:textId="6417730E" w:rsidR="006D00DF" w:rsidRDefault="006D00DF" w:rsidP="004761C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32F539CB" w14:textId="4D34AE20" w:rsidR="006D00DF" w:rsidRDefault="004761C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09.02.2024 г.)</w:t>
            </w:r>
          </w:p>
        </w:tc>
        <w:tc>
          <w:tcPr>
            <w:tcW w:w="345" w:type="pct"/>
            <w:shd w:val="clear" w:color="auto" w:fill="FFFFFF" w:themeFill="background1"/>
          </w:tcPr>
          <w:p w14:paraId="04B6EFA6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345" w:type="pct"/>
            <w:shd w:val="clear" w:color="auto" w:fill="FFFFFF" w:themeFill="background1"/>
          </w:tcPr>
          <w:p w14:paraId="7914710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6D00DF" w14:paraId="3D8F156A" w14:textId="77777777" w:rsidTr="006D00DF">
        <w:tc>
          <w:tcPr>
            <w:tcW w:w="553" w:type="pct"/>
            <w:shd w:val="clear" w:color="auto" w:fill="FFFFFF" w:themeFill="background1"/>
          </w:tcPr>
          <w:p w14:paraId="11A19301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5" w:type="pct"/>
            <w:shd w:val="clear" w:color="auto" w:fill="FFFFFF" w:themeFill="background1"/>
          </w:tcPr>
          <w:p w14:paraId="7E91492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pct"/>
            <w:shd w:val="clear" w:color="auto" w:fill="FFFFFF" w:themeFill="background1"/>
          </w:tcPr>
          <w:p w14:paraId="26B05B6D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3" w:type="pct"/>
            <w:shd w:val="clear" w:color="auto" w:fill="FFFFFF" w:themeFill="background1"/>
          </w:tcPr>
          <w:p w14:paraId="56B01A9F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6" w:type="pct"/>
            <w:shd w:val="clear" w:color="auto" w:fill="FFFFFF" w:themeFill="background1"/>
          </w:tcPr>
          <w:p w14:paraId="3CFA1E2D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</w:tcPr>
          <w:p w14:paraId="62648B13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</w:tcPr>
          <w:p w14:paraId="463832DE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5" w:type="pct"/>
            <w:shd w:val="clear" w:color="auto" w:fill="FFFFFF" w:themeFill="background1"/>
          </w:tcPr>
          <w:p w14:paraId="750435C1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D00DF" w14:paraId="0946C193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535575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5A64FB5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73" w:type="pct"/>
            <w:shd w:val="clear" w:color="auto" w:fill="FFFFFF" w:themeFill="background1"/>
          </w:tcPr>
          <w:p w14:paraId="6F0B757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5A7861E" w14:textId="77777777" w:rsidR="006D00DF" w:rsidRPr="00EC5805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66 874,1</w:t>
            </w:r>
          </w:p>
        </w:tc>
        <w:tc>
          <w:tcPr>
            <w:tcW w:w="426" w:type="pct"/>
            <w:shd w:val="clear" w:color="auto" w:fill="FFFFFF" w:themeFill="background1"/>
          </w:tcPr>
          <w:p w14:paraId="26D105D7" w14:textId="77777777" w:rsidR="006D00DF" w:rsidRPr="00EC5805" w:rsidRDefault="006D00DF" w:rsidP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74</w:t>
            </w: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358,7</w:t>
            </w:r>
          </w:p>
        </w:tc>
        <w:tc>
          <w:tcPr>
            <w:tcW w:w="380" w:type="pct"/>
            <w:shd w:val="clear" w:color="auto" w:fill="FFFFFF" w:themeFill="background1"/>
          </w:tcPr>
          <w:p w14:paraId="3BD9D3E2" w14:textId="5E726162" w:rsidR="006D00DF" w:rsidRPr="007B145E" w:rsidRDefault="00E20383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76 241,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  <w:tc>
          <w:tcPr>
            <w:tcW w:w="345" w:type="pct"/>
            <w:shd w:val="clear" w:color="auto" w:fill="FFFFFF" w:themeFill="background1"/>
          </w:tcPr>
          <w:p w14:paraId="2EA26995" w14:textId="55EFDE56" w:rsidR="006D00DF" w:rsidRPr="007B145E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43 617,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</w:t>
            </w:r>
          </w:p>
        </w:tc>
        <w:tc>
          <w:tcPr>
            <w:tcW w:w="345" w:type="pct"/>
            <w:shd w:val="clear" w:color="auto" w:fill="FFFFFF" w:themeFill="background1"/>
          </w:tcPr>
          <w:p w14:paraId="27B942DC" w14:textId="066C05DC" w:rsidR="006D00DF" w:rsidRPr="007B145E" w:rsidRDefault="00005E48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37 003,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</w:tr>
      <w:tr w:rsidR="006D00DF" w14:paraId="082C6E0C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7A7CDB19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2EE3EDA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8EDF2E9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B8C9395" w14:textId="77777777" w:rsidR="006D00DF" w:rsidRPr="005A320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44 076,9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B06AB25" w14:textId="77777777" w:rsidR="006D00DF" w:rsidRPr="005A320D" w:rsidRDefault="006D00DF" w:rsidP="005A32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32 228,8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9E0997B" w14:textId="1A77AB37" w:rsidR="006D00DF" w:rsidRPr="007B145E" w:rsidRDefault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38 201,0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6D0B61" w14:textId="580AC094" w:rsidR="006D00DF" w:rsidRPr="007B145E" w:rsidRDefault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17 197,8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A5A6047" w14:textId="47D563E2" w:rsidR="006D00DF" w:rsidRPr="007B145E" w:rsidRDefault="00E20383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17 388,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</w:t>
            </w:r>
          </w:p>
        </w:tc>
      </w:tr>
      <w:tr w:rsidR="00E20383" w14:paraId="01DE28E5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B866534" w14:textId="77777777" w:rsidR="00E20383" w:rsidRDefault="00E20383" w:rsidP="00E20383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DE5411F" w14:textId="77777777" w:rsidR="00E20383" w:rsidRDefault="00E20383" w:rsidP="00E20383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3F003C2C" w14:textId="77777777" w:rsidR="00E20383" w:rsidRDefault="00E20383" w:rsidP="00E2038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112BC5" w14:textId="77777777" w:rsidR="00E20383" w:rsidRPr="006E54C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15 546,2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8C8D87E" w14:textId="77777777" w:rsidR="00E20383" w:rsidRPr="006E54C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18 042,5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C262EE5" w14:textId="1762CAAD" w:rsidR="00E20383" w:rsidRPr="007B145E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16 158,2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E1C7DB" w14:textId="0A2B3561" w:rsidR="00E20383" w:rsidRPr="007B145E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17 737,</w:t>
            </w: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BCED09" w14:textId="364AB78E" w:rsidR="00E20383" w:rsidRPr="007B145E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17 614,4</w:t>
            </w:r>
          </w:p>
        </w:tc>
      </w:tr>
      <w:tr w:rsidR="006D00DF" w14:paraId="72D99E9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42D39CA1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B2C9240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7F36FDB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116C66E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1C72156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569CA2" w14:textId="77777777" w:rsidR="006D00DF" w:rsidRPr="00E20383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8C3DC21" w14:textId="77777777" w:rsidR="006D00DF" w:rsidRPr="00E20383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CE0B056" w14:textId="77777777" w:rsidR="006D00DF" w:rsidRPr="00E20383" w:rsidRDefault="00005E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1E743EF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1A70943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01B1E8B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4B6F6DB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CD21B85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3767CB4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39AF8DB" w14:textId="77777777" w:rsidR="006D00DF" w:rsidRPr="00E20383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B49BFF4" w14:textId="77777777" w:rsidR="006D00DF" w:rsidRPr="00E20383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55B7AD" w14:textId="77777777" w:rsidR="006D00DF" w:rsidRPr="00E20383" w:rsidRDefault="00005E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2000,0</w:t>
            </w:r>
          </w:p>
        </w:tc>
      </w:tr>
      <w:tr w:rsidR="006D00DF" w14:paraId="4A9EE6A7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6CA15343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4042C00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F18BCD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 по управлению земельными ресурсами и муниципальным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31055F8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lastRenderedPageBreak/>
              <w:t>5000,0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4BF0634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22 002,5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F5DBD14" w14:textId="1DD26A17" w:rsidR="006D00DF" w:rsidRPr="007B145E" w:rsidRDefault="00476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</w:rPr>
              <w:t>19 882,2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A2B66FB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E1A864C" w14:textId="414F23BC" w:rsidR="006D00DF" w:rsidRPr="007B145E" w:rsidRDefault="00E203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0,0</w:t>
            </w:r>
          </w:p>
        </w:tc>
      </w:tr>
      <w:tr w:rsidR="006D00DF" w14:paraId="51C1756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4D0374B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18A1D82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273" w:type="pct"/>
            <w:shd w:val="clear" w:color="auto" w:fill="FFFFFF" w:themeFill="background1"/>
          </w:tcPr>
          <w:p w14:paraId="13EE9FD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77F4F8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44 774,9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8FDA875" w14:textId="77777777" w:rsidR="006D00DF" w:rsidRPr="00EA6C18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44 345,1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6346C97" w14:textId="32B9919B" w:rsidR="006D00DF" w:rsidRPr="007B145E" w:rsidRDefault="00E20383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46 433,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36BFC2" w14:textId="61C90579" w:rsidR="006D00DF" w:rsidRPr="007B145E" w:rsidRDefault="006D00DF" w:rsidP="00955E3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25 430,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FFFFFF" w:themeFill="background1"/>
          </w:tcPr>
          <w:p w14:paraId="23676CB1" w14:textId="5389D020" w:rsidR="006D00DF" w:rsidRPr="007B145E" w:rsidRDefault="005B786E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18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938,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</w:t>
            </w:r>
          </w:p>
        </w:tc>
      </w:tr>
      <w:tr w:rsidR="006D00DF" w14:paraId="406B4360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05C1C59E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5C6DFAA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97F6F7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E45264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42 564,9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A39B393" w14:textId="77777777" w:rsidR="006D00DF" w:rsidRPr="00EA6C18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31 832,8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2AAE1CD" w14:textId="439D1D16" w:rsidR="006D00DF" w:rsidRPr="007B145E" w:rsidRDefault="007B145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37 751,0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A52F52" w14:textId="7A8B339B" w:rsidR="006D00DF" w:rsidRPr="007B145E" w:rsidRDefault="006D00DF" w:rsidP="00955E3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747,8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1518F5" w14:textId="14B5C8D0" w:rsidR="006D00DF" w:rsidRPr="007B145E" w:rsidRDefault="005B786E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938,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</w:t>
            </w:r>
          </w:p>
        </w:tc>
      </w:tr>
      <w:tr w:rsidR="006D00DF" w14:paraId="775BE2E7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6E048194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DEC0473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2738905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55C451B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D3F0CD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0C9DA11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BF7FBD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F944D06" w14:textId="77777777" w:rsidR="006D00DF" w:rsidRPr="007B145E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2000,0</w:t>
            </w:r>
          </w:p>
        </w:tc>
      </w:tr>
      <w:tr w:rsidR="006D00DF" w14:paraId="46E796D3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1B1C9E59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3F37B7F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1ED595B3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2DCB05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7660246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721D42" w14:textId="2AFC0D82" w:rsidR="006D00DF" w:rsidRPr="007B145E" w:rsidRDefault="006D00DF" w:rsidP="00476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6 682,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</w:rPr>
              <w:t>2</w:t>
            </w: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7D9580C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813B3DB" w14:textId="77777777" w:rsidR="006D00DF" w:rsidRPr="007B145E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0,0</w:t>
            </w:r>
          </w:p>
        </w:tc>
      </w:tr>
      <w:tr w:rsidR="006D00DF" w14:paraId="00191189" w14:textId="77777777" w:rsidTr="00EF6E67">
        <w:tc>
          <w:tcPr>
            <w:tcW w:w="553" w:type="pct"/>
            <w:shd w:val="clear" w:color="auto" w:fill="FFFFFF" w:themeFill="background1"/>
          </w:tcPr>
          <w:p w14:paraId="3D91F452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2356B533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73" w:type="pct"/>
            <w:shd w:val="clear" w:color="auto" w:fill="FFFFFF" w:themeFill="background1"/>
          </w:tcPr>
          <w:p w14:paraId="50721CF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CE662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9 251,5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D32D7DD" w14:textId="77777777" w:rsidR="006D00DF" w:rsidRPr="00EA6C18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23 552,9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2901B5D" w14:textId="0EE09E76" w:rsidR="006D00DF" w:rsidRPr="007B145E" w:rsidRDefault="007B145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30 345</w:t>
            </w:r>
            <w:r w:rsidR="006D00DF"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D76B612" w14:textId="70DCA2C4" w:rsidR="006D00DF" w:rsidRPr="007B145E" w:rsidRDefault="006D00DF" w:rsidP="007B145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9 342,</w:t>
            </w:r>
            <w:r w:rsidR="007B145E"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33B0F8" w14:textId="46C103D4" w:rsidR="006D00DF" w:rsidRPr="007B145E" w:rsidRDefault="00EF6E67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9 533,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</w:t>
            </w:r>
          </w:p>
        </w:tc>
      </w:tr>
      <w:tr w:rsidR="006D00DF" w14:paraId="058D7447" w14:textId="77777777" w:rsidTr="00EF6E67">
        <w:tc>
          <w:tcPr>
            <w:tcW w:w="553" w:type="pct"/>
            <w:shd w:val="clear" w:color="auto" w:fill="FFFFFF" w:themeFill="background1"/>
          </w:tcPr>
          <w:p w14:paraId="5CC2566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2679E957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2DF9850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70150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11 529,4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EE3D16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8 279,9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4E58C7F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4BDECB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AEF8D9" w14:textId="77777777" w:rsidR="006D00DF" w:rsidRPr="007B145E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7 405,7</w:t>
            </w:r>
          </w:p>
        </w:tc>
      </w:tr>
      <w:tr w:rsidR="006D00DF" w14:paraId="54358EB0" w14:textId="77777777" w:rsidTr="00EF6E67">
        <w:tc>
          <w:tcPr>
            <w:tcW w:w="553" w:type="pct"/>
            <w:shd w:val="clear" w:color="auto" w:fill="FFFFFF" w:themeFill="background1"/>
          </w:tcPr>
          <w:p w14:paraId="1EB27A4C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400A796B" w14:textId="77777777" w:rsidR="006D00DF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6CE0E67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AF67951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C98C54F" w14:textId="77777777" w:rsidR="006D00DF" w:rsidRPr="00EA6C18" w:rsidRDefault="006D00DF" w:rsidP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BD639F8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7AC9DD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9F1D58" w14:textId="77777777" w:rsidR="006D00DF" w:rsidRPr="007B145E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</w:tr>
      <w:tr w:rsidR="006D00DF" w14:paraId="44EAD162" w14:textId="77777777" w:rsidTr="00EF6E67">
        <w:tc>
          <w:tcPr>
            <w:tcW w:w="553" w:type="pct"/>
            <w:shd w:val="clear" w:color="auto" w:fill="FFFFFF" w:themeFill="background1"/>
          </w:tcPr>
          <w:p w14:paraId="25AFC7FC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397E46A" w14:textId="77777777" w:rsidR="006D00DF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5522967D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AF42D67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1 100,0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47E82C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46C45F7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C4F2C4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6A22177" w14:textId="77777777" w:rsidR="006D00DF" w:rsidRPr="00B279ED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481A5712" w14:textId="77777777" w:rsidTr="00EF6E67">
        <w:tc>
          <w:tcPr>
            <w:tcW w:w="553" w:type="pct"/>
            <w:shd w:val="clear" w:color="auto" w:fill="FFFFFF" w:themeFill="background1"/>
          </w:tcPr>
          <w:p w14:paraId="7F6F7FE1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205" w:type="pct"/>
            <w:shd w:val="clear" w:color="auto" w:fill="FFFFFF" w:themeFill="background1"/>
          </w:tcPr>
          <w:p w14:paraId="7389CE6D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08C116D3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Отдел территориального развития и коммунального хозяйства администрации муниципального 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lastRenderedPageBreak/>
              <w:t>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2954D6E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lastRenderedPageBreak/>
              <w:t>357,7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4C85850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4F0EFD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2F0CAF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068B49" w14:textId="77777777" w:rsidR="006D00DF" w:rsidRPr="00B279ED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4898D18B" w14:textId="77777777" w:rsidTr="00EF6E67">
        <w:tc>
          <w:tcPr>
            <w:tcW w:w="553" w:type="pct"/>
            <w:shd w:val="clear" w:color="auto" w:fill="FFFFFF" w:themeFill="background1"/>
          </w:tcPr>
          <w:p w14:paraId="358B286E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1.1.6</w:t>
            </w:r>
          </w:p>
        </w:tc>
        <w:tc>
          <w:tcPr>
            <w:tcW w:w="1205" w:type="pct"/>
            <w:shd w:val="clear" w:color="auto" w:fill="FFFFFF" w:themeFill="background1"/>
          </w:tcPr>
          <w:p w14:paraId="369AC41A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273" w:type="pct"/>
            <w:shd w:val="clear" w:color="auto" w:fill="FFFFFF" w:themeFill="background1"/>
          </w:tcPr>
          <w:p w14:paraId="6A61DF8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7C82B55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20 326,3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533430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AA04E7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2F032E1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DCCC5E" w14:textId="77777777" w:rsidR="006D00DF" w:rsidRPr="00B279ED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5C5DAE55" w14:textId="77777777" w:rsidTr="00EF6E67">
        <w:tc>
          <w:tcPr>
            <w:tcW w:w="553" w:type="pct"/>
            <w:shd w:val="clear" w:color="auto" w:fill="FFFFFF" w:themeFill="background1"/>
          </w:tcPr>
          <w:p w14:paraId="29AB9F75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14:paraId="38111CCD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205" w:type="pct"/>
            <w:shd w:val="clear" w:color="auto" w:fill="FFFFFF" w:themeFill="background1"/>
          </w:tcPr>
          <w:p w14:paraId="038AC163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7D29AF6E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33BFF34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FBA4BA0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8F41BE1" w14:textId="77777777" w:rsidR="006D00DF" w:rsidRPr="007B145E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6 682,2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DE702A" w14:textId="77777777" w:rsidR="006D00DF" w:rsidRPr="007B145E" w:rsidRDefault="006D00DF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B81C48A" w14:textId="77777777" w:rsidR="006D00DF" w:rsidRPr="007B145E" w:rsidRDefault="00EF6E67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70B45679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0F5E8A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4EBB047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20D66A9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CC2D6D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20 546,2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9B8458D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29 618,2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D511773" w14:textId="4E0F83C5" w:rsidR="006D00DF" w:rsidRPr="007B145E" w:rsidRDefault="003D6F99" w:rsidP="00C514E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29 358,2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FD7FD3" w14:textId="6DBA735D" w:rsidR="006D00DF" w:rsidRPr="007B145E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17 737,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</w:tcPr>
          <w:p w14:paraId="4A1DB4F7" w14:textId="478541F9" w:rsidR="006D00DF" w:rsidRPr="007B145E" w:rsidRDefault="00CE6167" w:rsidP="003D6F9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17 614,</w:t>
            </w:r>
            <w:r w:rsidR="003D6F99"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</w:tr>
      <w:tr w:rsidR="006D00DF" w14:paraId="240B2F03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1664BA1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C703A13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5870DBE5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CB0B6BB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15 546,2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25F1C45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17 637,2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5CC521E" w14:textId="2EB039B3" w:rsidR="006D00DF" w:rsidRPr="007B145E" w:rsidRDefault="00EF234F" w:rsidP="0050643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16 158,2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A771493" w14:textId="0C2E975A" w:rsidR="006D00DF" w:rsidRPr="007B145E" w:rsidRDefault="00EF234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17 737,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55D36C6" w14:textId="196378A9" w:rsidR="006D00DF" w:rsidRPr="007B145E" w:rsidRDefault="00CE6167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17 614,</w:t>
            </w:r>
            <w:r w:rsidR="00EF234F"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</w:tr>
      <w:tr w:rsidR="006D00DF" w14:paraId="14B1B956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C173AD7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2391F2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46CD4DC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E2EF6E2" w14:textId="77777777" w:rsidR="006D00DF" w:rsidRPr="00C514EA" w:rsidRDefault="006D00DF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C514EA">
              <w:rPr>
                <w:rFonts w:ascii="Times New Roman" w:hAnsi="Times New Roman"/>
                <w:color w:val="31849B" w:themeColor="accent5" w:themeShade="BF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AC2095B" w14:textId="77777777" w:rsidR="006D00DF" w:rsidRPr="00C514EA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0EDA5F2" w14:textId="77777777" w:rsidR="006D00DF" w:rsidRPr="00EF234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13 200,0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8043677" w14:textId="77777777" w:rsidR="006D00DF" w:rsidRPr="00EF234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4AA4F52" w14:textId="77777777" w:rsidR="006D00DF" w:rsidRPr="00EF234F" w:rsidRDefault="00CE61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6B776816" w14:textId="77777777" w:rsidTr="001D65D2">
        <w:tc>
          <w:tcPr>
            <w:tcW w:w="553" w:type="pct"/>
            <w:shd w:val="clear" w:color="auto" w:fill="FFFFFF" w:themeFill="background1"/>
          </w:tcPr>
          <w:p w14:paraId="011FC2B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3A7E3309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1678B57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FD66954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8 392,2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F937FD9" w14:textId="77777777" w:rsidR="006D00DF" w:rsidRPr="00C514EA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9 782,3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89C9AD8" w14:textId="0A8968AD" w:rsidR="006D00DF" w:rsidRPr="007B145E" w:rsidRDefault="006D00DF" w:rsidP="00B279E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12</w:t>
            </w:r>
            <w:r w:rsidR="00B279ED"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204,6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ED49B4" w14:textId="757E8BE3" w:rsidR="006D00DF" w:rsidRPr="007B145E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13 708,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C31542F" w14:textId="3934992F" w:rsidR="006D00DF" w:rsidRPr="007B145E" w:rsidRDefault="0049360D" w:rsidP="00B279E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13 449,</w:t>
            </w:r>
            <w:r w:rsidR="00B279ED"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</w:tr>
      <w:tr w:rsidR="006D00DF" w14:paraId="2AAFE871" w14:textId="77777777" w:rsidTr="001D65D2">
        <w:tc>
          <w:tcPr>
            <w:tcW w:w="553" w:type="pct"/>
            <w:shd w:val="clear" w:color="auto" w:fill="FFFFFF" w:themeFill="background1"/>
          </w:tcPr>
          <w:p w14:paraId="5EE10C1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7A9A21E0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061285D1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FA444B9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7 154,0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BED1D9D" w14:textId="77777777" w:rsidR="006D00DF" w:rsidRPr="00C514EA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7 781,9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295D08C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3 953,6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86E73C3" w14:textId="77777777" w:rsidR="006D00DF" w:rsidRPr="00B279ED" w:rsidRDefault="006D00DF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4 029,0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5BBEB5" w14:textId="77777777" w:rsidR="006D00DF" w:rsidRPr="00B279ED" w:rsidRDefault="0049360D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4 165,0</w:t>
            </w:r>
          </w:p>
        </w:tc>
      </w:tr>
      <w:tr w:rsidR="006D00DF" w14:paraId="504C41BB" w14:textId="77777777" w:rsidTr="0049360D">
        <w:tc>
          <w:tcPr>
            <w:tcW w:w="553" w:type="pct"/>
            <w:shd w:val="clear" w:color="auto" w:fill="FFFFFF" w:themeFill="background1"/>
          </w:tcPr>
          <w:p w14:paraId="397503D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5921A300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7A772AE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8B62CC6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FE072C9" w14:textId="77777777" w:rsidR="006D00DF" w:rsidRPr="00C514EA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0A04E1B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13 200,0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E1276C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8B203E5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3EB409B6" w14:textId="77777777" w:rsidTr="0049360D">
        <w:tc>
          <w:tcPr>
            <w:tcW w:w="553" w:type="pct"/>
            <w:shd w:val="clear" w:color="auto" w:fill="FFFFFF" w:themeFill="background1"/>
          </w:tcPr>
          <w:p w14:paraId="18827F1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152A597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3AA784F2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14:paraId="47A411C1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7C49EAC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3AC0FA6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18535C7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10E5422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73,0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DBE8A93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1D6E44D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01089C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23A8293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BE56F13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BE2EB3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5B66897A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B4E7C3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1 553,0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22BE088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851A031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7B4906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</w:tcPr>
          <w:p w14:paraId="3AAD4120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</w:tr>
      <w:tr w:rsidR="006D00DF" w14:paraId="765E3397" w14:textId="77777777" w:rsidTr="0049360D"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 w14:paraId="0541EC7D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D1A322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102EB9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814EF7F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634CDB5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2C44D48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D5834C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D1AC0AB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</w:tr>
      <w:tr w:rsidR="006D00DF" w14:paraId="6EDF2574" w14:textId="77777777" w:rsidTr="0049360D"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 w14:paraId="16EE0F0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5C38464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78BACC0A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1328210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9B45EF9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7AC7B62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F061B11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494B6B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61F80697" w14:textId="77777777" w:rsidTr="0049360D">
        <w:tc>
          <w:tcPr>
            <w:tcW w:w="553" w:type="pct"/>
            <w:shd w:val="clear" w:color="auto" w:fill="FFFFFF" w:themeFill="background1"/>
          </w:tcPr>
          <w:p w14:paraId="01ACCE54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205" w:type="pct"/>
            <w:shd w:val="clear" w:color="auto" w:fill="FFFFFF" w:themeFill="background1"/>
          </w:tcPr>
          <w:p w14:paraId="5D74114E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73" w:type="pct"/>
            <w:shd w:val="clear" w:color="auto" w:fill="FFFFFF" w:themeFill="background1"/>
          </w:tcPr>
          <w:p w14:paraId="48C8BE4C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3935BC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5CF5C1E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F0DB72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C390FBD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1DB00E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6B10AD46" w14:textId="77777777" w:rsidTr="0049360D">
        <w:tc>
          <w:tcPr>
            <w:tcW w:w="553" w:type="pct"/>
            <w:shd w:val="clear" w:color="auto" w:fill="FFFFFF" w:themeFill="background1"/>
          </w:tcPr>
          <w:p w14:paraId="0321B237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14:paraId="3EBE95E9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14:paraId="3089F2C0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273" w:type="pct"/>
            <w:shd w:val="clear" w:color="auto" w:fill="FFFFFF" w:themeFill="background1"/>
          </w:tcPr>
          <w:p w14:paraId="373277D5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62BF62E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1 362,0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900757" w14:textId="77777777" w:rsidR="006D00DF" w:rsidRPr="008C3248" w:rsidRDefault="006D00DF" w:rsidP="00725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376A37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96B019A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92928D7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</w:tr>
      <w:tr w:rsidR="006D00DF" w14:paraId="71649142" w14:textId="77777777" w:rsidTr="0049360D">
        <w:tc>
          <w:tcPr>
            <w:tcW w:w="553" w:type="pct"/>
            <w:shd w:val="clear" w:color="auto" w:fill="FFFFFF" w:themeFill="background1"/>
          </w:tcPr>
          <w:p w14:paraId="79D44937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205" w:type="pct"/>
            <w:shd w:val="clear" w:color="auto" w:fill="FFFFFF" w:themeFill="background1"/>
          </w:tcPr>
          <w:p w14:paraId="6009CDAC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732421B6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C2E4857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69A09F3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E7C68AB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5C86D92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52040D8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</w:tbl>
    <w:p w14:paraId="739D22AE" w14:textId="54001D00" w:rsidR="009F06FB" w:rsidRDefault="009F06FB" w:rsidP="00B244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bookmarkStart w:id="3" w:name="P108"/>
      <w:bookmarkEnd w:id="3"/>
    </w:p>
    <w:p w14:paraId="484C8DCF" w14:textId="77777777" w:rsidR="003E2A42" w:rsidRDefault="00895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14:paraId="7A517206" w14:textId="236560AB" w:rsidR="003E2A42" w:rsidRDefault="003E2A42" w:rsidP="00B244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sectPr w:rsidR="003E2A42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33F6D" w14:textId="77777777" w:rsidR="00064978" w:rsidRDefault="00064978">
      <w:pPr>
        <w:spacing w:after="0" w:line="240" w:lineRule="auto"/>
      </w:pPr>
      <w:r>
        <w:separator/>
      </w:r>
    </w:p>
  </w:endnote>
  <w:endnote w:type="continuationSeparator" w:id="0">
    <w:p w14:paraId="4ECF83B6" w14:textId="77777777" w:rsidR="00064978" w:rsidRDefault="00064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528BB" w14:textId="77777777" w:rsidR="00064978" w:rsidRDefault="00064978">
      <w:pPr>
        <w:spacing w:after="0" w:line="240" w:lineRule="auto"/>
      </w:pPr>
      <w:r>
        <w:separator/>
      </w:r>
    </w:p>
  </w:footnote>
  <w:footnote w:type="continuationSeparator" w:id="0">
    <w:p w14:paraId="5436CA8A" w14:textId="77777777" w:rsidR="00064978" w:rsidRDefault="00064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42"/>
    <w:rsid w:val="00005699"/>
    <w:rsid w:val="00005E48"/>
    <w:rsid w:val="00014234"/>
    <w:rsid w:val="000553F8"/>
    <w:rsid w:val="00064978"/>
    <w:rsid w:val="00065FF3"/>
    <w:rsid w:val="00074DA0"/>
    <w:rsid w:val="00097E63"/>
    <w:rsid w:val="000B6B55"/>
    <w:rsid w:val="000E2A39"/>
    <w:rsid w:val="000E3EDC"/>
    <w:rsid w:val="000E4D1B"/>
    <w:rsid w:val="000F4233"/>
    <w:rsid w:val="001006AA"/>
    <w:rsid w:val="00132F19"/>
    <w:rsid w:val="00177ADD"/>
    <w:rsid w:val="001D287B"/>
    <w:rsid w:val="001D65D2"/>
    <w:rsid w:val="001E1EC8"/>
    <w:rsid w:val="001E2474"/>
    <w:rsid w:val="001E41A4"/>
    <w:rsid w:val="001F5D8F"/>
    <w:rsid w:val="002213E8"/>
    <w:rsid w:val="00244C4D"/>
    <w:rsid w:val="0028085D"/>
    <w:rsid w:val="00294490"/>
    <w:rsid w:val="002A4BAC"/>
    <w:rsid w:val="002B3929"/>
    <w:rsid w:val="002C77D2"/>
    <w:rsid w:val="002E2571"/>
    <w:rsid w:val="002E5246"/>
    <w:rsid w:val="002F3C98"/>
    <w:rsid w:val="00306B94"/>
    <w:rsid w:val="00315C83"/>
    <w:rsid w:val="00324F2E"/>
    <w:rsid w:val="0033618D"/>
    <w:rsid w:val="00342203"/>
    <w:rsid w:val="00366007"/>
    <w:rsid w:val="003731A4"/>
    <w:rsid w:val="00382E56"/>
    <w:rsid w:val="003A3D99"/>
    <w:rsid w:val="003B23F0"/>
    <w:rsid w:val="003C2011"/>
    <w:rsid w:val="003D1632"/>
    <w:rsid w:val="003D295F"/>
    <w:rsid w:val="003D6F99"/>
    <w:rsid w:val="003E2A42"/>
    <w:rsid w:val="00413B7D"/>
    <w:rsid w:val="00417B67"/>
    <w:rsid w:val="00451DEA"/>
    <w:rsid w:val="004761CF"/>
    <w:rsid w:val="0049360D"/>
    <w:rsid w:val="004A043E"/>
    <w:rsid w:val="004A1E55"/>
    <w:rsid w:val="004E7863"/>
    <w:rsid w:val="005051F3"/>
    <w:rsid w:val="0050643C"/>
    <w:rsid w:val="00513781"/>
    <w:rsid w:val="00513D00"/>
    <w:rsid w:val="00521B72"/>
    <w:rsid w:val="00533371"/>
    <w:rsid w:val="00542DB0"/>
    <w:rsid w:val="0058569F"/>
    <w:rsid w:val="005A320D"/>
    <w:rsid w:val="005A3A73"/>
    <w:rsid w:val="005B5B52"/>
    <w:rsid w:val="005B786E"/>
    <w:rsid w:val="005C18D1"/>
    <w:rsid w:val="005E3015"/>
    <w:rsid w:val="005E7636"/>
    <w:rsid w:val="005F5A50"/>
    <w:rsid w:val="0060162B"/>
    <w:rsid w:val="006066F3"/>
    <w:rsid w:val="00615238"/>
    <w:rsid w:val="006308E5"/>
    <w:rsid w:val="00630B48"/>
    <w:rsid w:val="006344FE"/>
    <w:rsid w:val="00671A21"/>
    <w:rsid w:val="00686DC1"/>
    <w:rsid w:val="006A7964"/>
    <w:rsid w:val="006B07F7"/>
    <w:rsid w:val="006B713D"/>
    <w:rsid w:val="006D00DF"/>
    <w:rsid w:val="006D06E8"/>
    <w:rsid w:val="006E54C2"/>
    <w:rsid w:val="006E7E98"/>
    <w:rsid w:val="006F485D"/>
    <w:rsid w:val="00725DA0"/>
    <w:rsid w:val="00734B10"/>
    <w:rsid w:val="00743C90"/>
    <w:rsid w:val="007630B1"/>
    <w:rsid w:val="007A2706"/>
    <w:rsid w:val="007B145E"/>
    <w:rsid w:val="007B3DF6"/>
    <w:rsid w:val="007C21B5"/>
    <w:rsid w:val="007C2B8B"/>
    <w:rsid w:val="007E2233"/>
    <w:rsid w:val="00806C5E"/>
    <w:rsid w:val="00824916"/>
    <w:rsid w:val="0083090E"/>
    <w:rsid w:val="00871D80"/>
    <w:rsid w:val="00873DA4"/>
    <w:rsid w:val="00883152"/>
    <w:rsid w:val="00893CED"/>
    <w:rsid w:val="00895C0A"/>
    <w:rsid w:val="008970BB"/>
    <w:rsid w:val="008A074A"/>
    <w:rsid w:val="008B540D"/>
    <w:rsid w:val="008C3248"/>
    <w:rsid w:val="008C7701"/>
    <w:rsid w:val="00920D12"/>
    <w:rsid w:val="00930893"/>
    <w:rsid w:val="00932B9D"/>
    <w:rsid w:val="00933D1E"/>
    <w:rsid w:val="00947D45"/>
    <w:rsid w:val="00955E30"/>
    <w:rsid w:val="00967983"/>
    <w:rsid w:val="00970567"/>
    <w:rsid w:val="00986288"/>
    <w:rsid w:val="00997657"/>
    <w:rsid w:val="009B15BF"/>
    <w:rsid w:val="009D0635"/>
    <w:rsid w:val="009D0B7C"/>
    <w:rsid w:val="009F06FB"/>
    <w:rsid w:val="00A016D4"/>
    <w:rsid w:val="00A10294"/>
    <w:rsid w:val="00A208AD"/>
    <w:rsid w:val="00A41B91"/>
    <w:rsid w:val="00A47395"/>
    <w:rsid w:val="00A65CD0"/>
    <w:rsid w:val="00A723B2"/>
    <w:rsid w:val="00A80145"/>
    <w:rsid w:val="00AA4FD5"/>
    <w:rsid w:val="00AD37C7"/>
    <w:rsid w:val="00B032B0"/>
    <w:rsid w:val="00B077E3"/>
    <w:rsid w:val="00B20629"/>
    <w:rsid w:val="00B244B4"/>
    <w:rsid w:val="00B279ED"/>
    <w:rsid w:val="00B669CE"/>
    <w:rsid w:val="00B7362D"/>
    <w:rsid w:val="00B80E92"/>
    <w:rsid w:val="00BB5437"/>
    <w:rsid w:val="00BD5F2D"/>
    <w:rsid w:val="00BE4263"/>
    <w:rsid w:val="00BE6832"/>
    <w:rsid w:val="00BE70C7"/>
    <w:rsid w:val="00BF2BAE"/>
    <w:rsid w:val="00BF383A"/>
    <w:rsid w:val="00C103F4"/>
    <w:rsid w:val="00C35C30"/>
    <w:rsid w:val="00C40761"/>
    <w:rsid w:val="00C514EA"/>
    <w:rsid w:val="00C52150"/>
    <w:rsid w:val="00C80FA9"/>
    <w:rsid w:val="00C936B9"/>
    <w:rsid w:val="00CA36DD"/>
    <w:rsid w:val="00CB7FCA"/>
    <w:rsid w:val="00CC1983"/>
    <w:rsid w:val="00CE6167"/>
    <w:rsid w:val="00CE768F"/>
    <w:rsid w:val="00CF07B4"/>
    <w:rsid w:val="00D14367"/>
    <w:rsid w:val="00D256F4"/>
    <w:rsid w:val="00D348AA"/>
    <w:rsid w:val="00D5798E"/>
    <w:rsid w:val="00D82B11"/>
    <w:rsid w:val="00D83295"/>
    <w:rsid w:val="00DC3BDA"/>
    <w:rsid w:val="00DD3D73"/>
    <w:rsid w:val="00DD52F8"/>
    <w:rsid w:val="00DE0356"/>
    <w:rsid w:val="00DE3A3C"/>
    <w:rsid w:val="00E056D8"/>
    <w:rsid w:val="00E131BE"/>
    <w:rsid w:val="00E20383"/>
    <w:rsid w:val="00E277C6"/>
    <w:rsid w:val="00E835A6"/>
    <w:rsid w:val="00E83D20"/>
    <w:rsid w:val="00E848FF"/>
    <w:rsid w:val="00EA6C18"/>
    <w:rsid w:val="00EB0D0B"/>
    <w:rsid w:val="00EB4160"/>
    <w:rsid w:val="00EC5805"/>
    <w:rsid w:val="00EC7259"/>
    <w:rsid w:val="00EF234F"/>
    <w:rsid w:val="00EF6E67"/>
    <w:rsid w:val="00F020D1"/>
    <w:rsid w:val="00F052C2"/>
    <w:rsid w:val="00F24105"/>
    <w:rsid w:val="00F44D15"/>
    <w:rsid w:val="00F50E1D"/>
    <w:rsid w:val="00F604D6"/>
    <w:rsid w:val="00F71619"/>
    <w:rsid w:val="00F87232"/>
    <w:rsid w:val="00F92440"/>
    <w:rsid w:val="00FD35C2"/>
    <w:rsid w:val="00FD6F2C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7C365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5F5A5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F5A5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F5A50"/>
    <w:rPr>
      <w:rFonts w:eastAsia="Times New Roman" w:cs="Calibri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F5A5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F5A50"/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AED39-6597-44F1-8B12-1AA6081B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206</cp:revision>
  <cp:lastPrinted>2024-02-08T11:32:00Z</cp:lastPrinted>
  <dcterms:created xsi:type="dcterms:W3CDTF">2023-09-08T10:59:00Z</dcterms:created>
  <dcterms:modified xsi:type="dcterms:W3CDTF">2024-02-22T10:01:00Z</dcterms:modified>
</cp:coreProperties>
</file>