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8B1" w:rsidRPr="000331D9" w:rsidRDefault="00C9388E" w:rsidP="000518B1">
      <w:pPr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</w:t>
      </w:r>
      <w:r w:rsidR="000518B1" w:rsidRPr="000331D9">
        <w:rPr>
          <w:rFonts w:ascii="Times New Roman" w:hAnsi="Times New Roman" w:cs="Times New Roman"/>
        </w:rPr>
        <w:t>иложение 2</w:t>
      </w:r>
    </w:p>
    <w:p w:rsidR="000518B1" w:rsidRPr="000331D9" w:rsidRDefault="000518B1" w:rsidP="000518B1">
      <w:pPr>
        <w:contextualSpacing/>
        <w:jc w:val="right"/>
        <w:rPr>
          <w:rFonts w:ascii="Times New Roman" w:hAnsi="Times New Roman" w:cs="Times New Roman"/>
        </w:rPr>
      </w:pPr>
      <w:r w:rsidRPr="000331D9">
        <w:rPr>
          <w:rFonts w:ascii="Times New Roman" w:hAnsi="Times New Roman" w:cs="Times New Roman"/>
        </w:rPr>
        <w:t>к постановлению администрации</w:t>
      </w:r>
    </w:p>
    <w:p w:rsidR="000518B1" w:rsidRPr="000331D9" w:rsidRDefault="000518B1" w:rsidP="000518B1">
      <w:pPr>
        <w:contextualSpacing/>
        <w:jc w:val="right"/>
        <w:rPr>
          <w:rFonts w:ascii="Times New Roman" w:hAnsi="Times New Roman" w:cs="Times New Roman"/>
        </w:rPr>
      </w:pPr>
      <w:r w:rsidRPr="000331D9">
        <w:rPr>
          <w:rFonts w:ascii="Times New Roman" w:hAnsi="Times New Roman" w:cs="Times New Roman"/>
        </w:rPr>
        <w:t xml:space="preserve">муниципального района "Ижемский"  </w:t>
      </w:r>
    </w:p>
    <w:p w:rsidR="00FF017B" w:rsidRPr="000331D9" w:rsidRDefault="00AD147C" w:rsidP="000331D9">
      <w:pPr>
        <w:ind w:left="11328" w:firstLine="708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EA292F" w:rsidRPr="000331D9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от 25 </w:t>
      </w:r>
      <w:r w:rsidR="004921EF">
        <w:rPr>
          <w:rFonts w:ascii="Times New Roman" w:hAnsi="Times New Roman" w:cs="Times New Roman"/>
        </w:rPr>
        <w:t>октября</w:t>
      </w:r>
      <w:r w:rsidR="000331D9" w:rsidRPr="000331D9">
        <w:rPr>
          <w:rFonts w:ascii="Times New Roman" w:hAnsi="Times New Roman" w:cs="Times New Roman"/>
        </w:rPr>
        <w:t xml:space="preserve"> </w:t>
      </w:r>
      <w:r w:rsidR="000518B1" w:rsidRPr="000331D9">
        <w:rPr>
          <w:rFonts w:ascii="Times New Roman" w:hAnsi="Times New Roman" w:cs="Times New Roman"/>
        </w:rPr>
        <w:t xml:space="preserve"> 2023 года №</w:t>
      </w:r>
      <w:r>
        <w:rPr>
          <w:rFonts w:ascii="Times New Roman" w:hAnsi="Times New Roman" w:cs="Times New Roman"/>
        </w:rPr>
        <w:t xml:space="preserve"> 1196</w:t>
      </w:r>
      <w:r w:rsidR="000331D9" w:rsidRPr="000331D9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574B91" w:rsidRPr="000331D9" w:rsidRDefault="00FF017B" w:rsidP="001C7757">
      <w:pPr>
        <w:contextualSpacing/>
        <w:jc w:val="right"/>
        <w:rPr>
          <w:rFonts w:ascii="Times New Roman" w:hAnsi="Times New Roman" w:cs="Times New Roman"/>
        </w:rPr>
      </w:pPr>
      <w:r w:rsidRPr="000331D9">
        <w:rPr>
          <w:rFonts w:ascii="Times New Roman" w:hAnsi="Times New Roman" w:cs="Times New Roman"/>
        </w:rPr>
        <w:t>«</w:t>
      </w:r>
      <w:r w:rsidR="00DB1E6B" w:rsidRPr="000331D9">
        <w:rPr>
          <w:rFonts w:ascii="Times New Roman" w:hAnsi="Times New Roman" w:cs="Times New Roman"/>
        </w:rPr>
        <w:t>Приложение № 1</w:t>
      </w:r>
    </w:p>
    <w:p w:rsidR="00A07740" w:rsidRPr="000331D9" w:rsidRDefault="00DB1E6B" w:rsidP="00DB1E6B">
      <w:pPr>
        <w:contextualSpacing/>
        <w:jc w:val="right"/>
        <w:rPr>
          <w:rFonts w:ascii="Times New Roman" w:hAnsi="Times New Roman" w:cs="Times New Roman"/>
        </w:rPr>
      </w:pPr>
      <w:r w:rsidRPr="000331D9">
        <w:rPr>
          <w:rFonts w:ascii="Times New Roman" w:hAnsi="Times New Roman" w:cs="Times New Roman"/>
        </w:rPr>
        <w:t xml:space="preserve">к </w:t>
      </w:r>
      <w:r w:rsidR="00C10590" w:rsidRPr="000331D9">
        <w:rPr>
          <w:rFonts w:ascii="Times New Roman" w:hAnsi="Times New Roman" w:cs="Times New Roman"/>
        </w:rPr>
        <w:t>Реестру</w:t>
      </w:r>
      <w:r w:rsidR="00A07740" w:rsidRPr="000331D9">
        <w:rPr>
          <w:rFonts w:ascii="Times New Roman" w:hAnsi="Times New Roman" w:cs="Times New Roman"/>
        </w:rPr>
        <w:t xml:space="preserve"> мест (площадок) накопления твердых </w:t>
      </w:r>
    </w:p>
    <w:p w:rsidR="00A07740" w:rsidRPr="000331D9" w:rsidRDefault="00A07740" w:rsidP="00DB1E6B">
      <w:pPr>
        <w:contextualSpacing/>
        <w:jc w:val="right"/>
        <w:rPr>
          <w:rFonts w:ascii="Times New Roman" w:hAnsi="Times New Roman" w:cs="Times New Roman"/>
        </w:rPr>
      </w:pPr>
      <w:r w:rsidRPr="000331D9">
        <w:rPr>
          <w:rFonts w:ascii="Times New Roman" w:hAnsi="Times New Roman" w:cs="Times New Roman"/>
        </w:rPr>
        <w:t xml:space="preserve">коммунальных отходов, расположенных </w:t>
      </w:r>
    </w:p>
    <w:p w:rsidR="00A07740" w:rsidRPr="000331D9" w:rsidRDefault="00A07740" w:rsidP="00DB1E6B">
      <w:pPr>
        <w:contextualSpacing/>
        <w:jc w:val="right"/>
        <w:rPr>
          <w:rFonts w:ascii="Times New Roman" w:hAnsi="Times New Roman" w:cs="Times New Roman"/>
        </w:rPr>
      </w:pPr>
      <w:r w:rsidRPr="000331D9">
        <w:rPr>
          <w:rFonts w:ascii="Times New Roman" w:hAnsi="Times New Roman" w:cs="Times New Roman"/>
        </w:rPr>
        <w:t xml:space="preserve">на территории муниципального района «Ижемский», </w:t>
      </w:r>
    </w:p>
    <w:p w:rsidR="00DB1E6B" w:rsidRPr="000331D9" w:rsidRDefault="00A07740" w:rsidP="00A07740">
      <w:pPr>
        <w:contextualSpacing/>
        <w:jc w:val="right"/>
        <w:rPr>
          <w:rFonts w:ascii="Times New Roman" w:hAnsi="Times New Roman" w:cs="Times New Roman"/>
        </w:rPr>
      </w:pPr>
      <w:proofErr w:type="gramStart"/>
      <w:r w:rsidRPr="000331D9">
        <w:rPr>
          <w:rFonts w:ascii="Times New Roman" w:hAnsi="Times New Roman" w:cs="Times New Roman"/>
        </w:rPr>
        <w:t>утвержденного</w:t>
      </w:r>
      <w:proofErr w:type="gramEnd"/>
      <w:r w:rsidR="001C664D" w:rsidRPr="000331D9">
        <w:rPr>
          <w:rFonts w:ascii="Times New Roman" w:hAnsi="Times New Roman" w:cs="Times New Roman"/>
        </w:rPr>
        <w:t xml:space="preserve"> </w:t>
      </w:r>
      <w:r w:rsidRPr="000331D9">
        <w:rPr>
          <w:rFonts w:ascii="Times New Roman" w:hAnsi="Times New Roman" w:cs="Times New Roman"/>
        </w:rPr>
        <w:t>постановлением</w:t>
      </w:r>
      <w:r w:rsidR="00DB1E6B" w:rsidRPr="000331D9">
        <w:rPr>
          <w:rFonts w:ascii="Times New Roman" w:hAnsi="Times New Roman" w:cs="Times New Roman"/>
        </w:rPr>
        <w:t xml:space="preserve"> администрации </w:t>
      </w:r>
    </w:p>
    <w:p w:rsidR="00DB1E6B" w:rsidRPr="000331D9" w:rsidRDefault="00DB1E6B" w:rsidP="00DB1E6B">
      <w:pPr>
        <w:contextualSpacing/>
        <w:jc w:val="right"/>
        <w:rPr>
          <w:rFonts w:ascii="Times New Roman" w:hAnsi="Times New Roman" w:cs="Times New Roman"/>
        </w:rPr>
      </w:pPr>
      <w:r w:rsidRPr="000331D9">
        <w:rPr>
          <w:rFonts w:ascii="Times New Roman" w:hAnsi="Times New Roman" w:cs="Times New Roman"/>
        </w:rPr>
        <w:t xml:space="preserve">муниципального района «Ижемский» </w:t>
      </w:r>
    </w:p>
    <w:p w:rsidR="003C3609" w:rsidRPr="000331D9" w:rsidRDefault="00DB1E6B" w:rsidP="00C344A2">
      <w:pPr>
        <w:contextualSpacing/>
        <w:jc w:val="right"/>
        <w:rPr>
          <w:rFonts w:ascii="Times New Roman" w:hAnsi="Times New Roman" w:cs="Times New Roman"/>
        </w:rPr>
      </w:pPr>
      <w:r w:rsidRPr="000331D9">
        <w:rPr>
          <w:rFonts w:ascii="Times New Roman" w:hAnsi="Times New Roman" w:cs="Times New Roman"/>
        </w:rPr>
        <w:t xml:space="preserve">от </w:t>
      </w:r>
      <w:r w:rsidR="001E5CF5" w:rsidRPr="000331D9">
        <w:rPr>
          <w:rFonts w:ascii="Times New Roman" w:hAnsi="Times New Roman" w:cs="Times New Roman"/>
        </w:rPr>
        <w:t>18</w:t>
      </w:r>
      <w:r w:rsidRPr="000331D9">
        <w:rPr>
          <w:rFonts w:ascii="Times New Roman" w:hAnsi="Times New Roman" w:cs="Times New Roman"/>
        </w:rPr>
        <w:t xml:space="preserve"> октября 2019 года № </w:t>
      </w:r>
      <w:r w:rsidR="001E5CF5" w:rsidRPr="000331D9">
        <w:rPr>
          <w:rFonts w:ascii="Times New Roman" w:hAnsi="Times New Roman" w:cs="Times New Roman"/>
        </w:rPr>
        <w:t>780</w:t>
      </w:r>
    </w:p>
    <w:p w:rsidR="00C344A2" w:rsidRPr="00901A93" w:rsidRDefault="00C344A2" w:rsidP="00C344A2">
      <w:pPr>
        <w:contextualSpacing/>
        <w:jc w:val="right"/>
        <w:rPr>
          <w:rFonts w:ascii="Times New Roman" w:hAnsi="Times New Roman" w:cs="Times New Roman"/>
        </w:rPr>
      </w:pPr>
    </w:p>
    <w:tbl>
      <w:tblPr>
        <w:tblStyle w:val="a9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6946"/>
      </w:tblGrid>
      <w:tr w:rsidR="0085246D" w:rsidRPr="00901A93" w:rsidTr="00CA5539">
        <w:trPr>
          <w:trHeight w:val="753"/>
        </w:trPr>
        <w:tc>
          <w:tcPr>
            <w:tcW w:w="8613" w:type="dxa"/>
          </w:tcPr>
          <w:p w:rsidR="0085246D" w:rsidRPr="00901A93" w:rsidRDefault="0085246D" w:rsidP="00B74FF4">
            <w:pPr>
              <w:tabs>
                <w:tab w:val="left" w:pos="1215"/>
                <w:tab w:val="left" w:pos="1665"/>
              </w:tabs>
              <w:rPr>
                <w:rFonts w:ascii="Times New Roman" w:hAnsi="Times New Roman" w:cs="Times New Roman"/>
              </w:rPr>
            </w:pPr>
            <w:r w:rsidRPr="00901A93">
              <w:rPr>
                <w:rFonts w:ascii="Times New Roman" w:hAnsi="Times New Roman" w:cs="Times New Roman"/>
              </w:rPr>
              <w:tab/>
            </w:r>
            <w:r w:rsidR="00B74FF4" w:rsidRPr="00901A93">
              <w:rPr>
                <w:rFonts w:ascii="Times New Roman" w:hAnsi="Times New Roman" w:cs="Times New Roman"/>
              </w:rPr>
              <w:tab/>
            </w:r>
            <w:proofErr w:type="gramStart"/>
            <w:r w:rsidR="00901A93" w:rsidRPr="00901A93">
              <w:rPr>
                <w:rFonts w:ascii="Times New Roman" w:hAnsi="Times New Roman" w:cs="Times New Roman"/>
              </w:rPr>
              <w:t>с</w:t>
            </w:r>
            <w:proofErr w:type="gramEnd"/>
            <w:r w:rsidR="00901A93" w:rsidRPr="00901A93">
              <w:rPr>
                <w:rFonts w:ascii="Times New Roman" w:hAnsi="Times New Roman" w:cs="Times New Roman"/>
              </w:rPr>
              <w:t xml:space="preserve">. </w:t>
            </w:r>
            <w:r w:rsidR="008425F9">
              <w:rPr>
                <w:rFonts w:ascii="Times New Roman" w:hAnsi="Times New Roman" w:cs="Times New Roman"/>
              </w:rPr>
              <w:t>Ижма, ул. Лесная д. 39</w:t>
            </w:r>
          </w:p>
        </w:tc>
        <w:tc>
          <w:tcPr>
            <w:tcW w:w="6946" w:type="dxa"/>
          </w:tcPr>
          <w:p w:rsidR="0085246D" w:rsidRPr="00901A93" w:rsidRDefault="008425F9" w:rsidP="008425F9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Ижма, ул. Хатанзейского д. </w:t>
            </w:r>
            <w:r w:rsidR="004921EF">
              <w:rPr>
                <w:rFonts w:ascii="Times New Roman" w:hAnsi="Times New Roman" w:cs="Times New Roman"/>
              </w:rPr>
              <w:t>64 а</w:t>
            </w:r>
          </w:p>
        </w:tc>
      </w:tr>
      <w:tr w:rsidR="0085246D" w:rsidTr="00CA5539">
        <w:trPr>
          <w:trHeight w:val="4815"/>
        </w:trPr>
        <w:tc>
          <w:tcPr>
            <w:tcW w:w="8613" w:type="dxa"/>
          </w:tcPr>
          <w:p w:rsidR="0085246D" w:rsidRDefault="00855DC1" w:rsidP="000331D9">
            <w:pPr>
              <w:tabs>
                <w:tab w:val="left" w:pos="121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4093491" cy="2447925"/>
                  <wp:effectExtent l="0" t="0" r="2540" b="0"/>
                  <wp:docPr id="1" name="Рисунок 1" descr="C:\Users\ЖКХиДД\Desktop\Эвелина\ТКО\Заявки\Заявка ДС № 1\Лесная 3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ЖКХиДД\Desktop\Эвелина\ТКО\Заявки\Заявка ДС № 1\Лесная 3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3491" cy="244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85246D" w:rsidRDefault="008425F9" w:rsidP="000331D9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740721" cy="2400230"/>
                  <wp:effectExtent l="0" t="0" r="0" b="635"/>
                  <wp:docPr id="3" name="Рисунок 3" descr="C:\Users\ЖКХиДД\Desktop\Эвелина\ТКО\Заявки\Витязева Т.Н\Хатанзейского 64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ЖКХиДД\Desktop\Эвелина\ТКО\Заявки\Витязева Т.Н\Хатанзейского 64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3016" cy="2401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3609" w:rsidRDefault="0085246D" w:rsidP="0085246D">
      <w:pPr>
        <w:tabs>
          <w:tab w:val="left" w:pos="16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textWrapping" w:clear="all"/>
      </w:r>
    </w:p>
    <w:sectPr w:rsidR="003C3609" w:rsidSect="00AE23C0">
      <w:pgSz w:w="16838" w:h="11906" w:orient="landscape"/>
      <w:pgMar w:top="1701" w:right="709" w:bottom="142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A21" w:rsidRDefault="00926A21" w:rsidP="0042190E">
      <w:pPr>
        <w:spacing w:after="0" w:line="240" w:lineRule="auto"/>
      </w:pPr>
      <w:r>
        <w:separator/>
      </w:r>
    </w:p>
  </w:endnote>
  <w:endnote w:type="continuationSeparator" w:id="0">
    <w:p w:rsidR="00926A21" w:rsidRDefault="00926A21" w:rsidP="00421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A21" w:rsidRDefault="00926A21" w:rsidP="0042190E">
      <w:pPr>
        <w:spacing w:after="0" w:line="240" w:lineRule="auto"/>
      </w:pPr>
      <w:r>
        <w:separator/>
      </w:r>
    </w:p>
  </w:footnote>
  <w:footnote w:type="continuationSeparator" w:id="0">
    <w:p w:rsidR="00926A21" w:rsidRDefault="00926A21" w:rsidP="004219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E6B"/>
    <w:rsid w:val="000031D5"/>
    <w:rsid w:val="00006EA1"/>
    <w:rsid w:val="00013D42"/>
    <w:rsid w:val="000331D9"/>
    <w:rsid w:val="00042AC5"/>
    <w:rsid w:val="00046164"/>
    <w:rsid w:val="000518B1"/>
    <w:rsid w:val="00116E78"/>
    <w:rsid w:val="00125FC8"/>
    <w:rsid w:val="00130E2D"/>
    <w:rsid w:val="00135228"/>
    <w:rsid w:val="0014487C"/>
    <w:rsid w:val="001541AA"/>
    <w:rsid w:val="00155C2A"/>
    <w:rsid w:val="001A269B"/>
    <w:rsid w:val="001C664D"/>
    <w:rsid w:val="001C7757"/>
    <w:rsid w:val="001D31BA"/>
    <w:rsid w:val="001E05F4"/>
    <w:rsid w:val="001E5CF5"/>
    <w:rsid w:val="00265D96"/>
    <w:rsid w:val="002839F1"/>
    <w:rsid w:val="00283DDB"/>
    <w:rsid w:val="002C6ECB"/>
    <w:rsid w:val="002D0DC0"/>
    <w:rsid w:val="002D38D5"/>
    <w:rsid w:val="00340FA6"/>
    <w:rsid w:val="00351147"/>
    <w:rsid w:val="00365D59"/>
    <w:rsid w:val="003B4C3B"/>
    <w:rsid w:val="003B76E1"/>
    <w:rsid w:val="003C3609"/>
    <w:rsid w:val="003D024E"/>
    <w:rsid w:val="00400095"/>
    <w:rsid w:val="0042190E"/>
    <w:rsid w:val="00457CF0"/>
    <w:rsid w:val="00460C88"/>
    <w:rsid w:val="00485776"/>
    <w:rsid w:val="004921EF"/>
    <w:rsid w:val="00492BAE"/>
    <w:rsid w:val="00494664"/>
    <w:rsid w:val="004C331B"/>
    <w:rsid w:val="004D17D0"/>
    <w:rsid w:val="004F000B"/>
    <w:rsid w:val="00517EE9"/>
    <w:rsid w:val="00522DB5"/>
    <w:rsid w:val="00574B91"/>
    <w:rsid w:val="005B2F98"/>
    <w:rsid w:val="005B74DE"/>
    <w:rsid w:val="005C0F75"/>
    <w:rsid w:val="005C727E"/>
    <w:rsid w:val="0061280C"/>
    <w:rsid w:val="00612C3F"/>
    <w:rsid w:val="00632350"/>
    <w:rsid w:val="006623A9"/>
    <w:rsid w:val="006633FA"/>
    <w:rsid w:val="00666628"/>
    <w:rsid w:val="0067289F"/>
    <w:rsid w:val="00683BB1"/>
    <w:rsid w:val="006B23FB"/>
    <w:rsid w:val="006C6B3D"/>
    <w:rsid w:val="006D2F2F"/>
    <w:rsid w:val="006E22FF"/>
    <w:rsid w:val="007449F5"/>
    <w:rsid w:val="0075387F"/>
    <w:rsid w:val="00757B16"/>
    <w:rsid w:val="00785FCE"/>
    <w:rsid w:val="008425F9"/>
    <w:rsid w:val="0085246D"/>
    <w:rsid w:val="00855DC1"/>
    <w:rsid w:val="008572A3"/>
    <w:rsid w:val="00871726"/>
    <w:rsid w:val="0088030B"/>
    <w:rsid w:val="00883595"/>
    <w:rsid w:val="00897D5F"/>
    <w:rsid w:val="008A4A61"/>
    <w:rsid w:val="00901A93"/>
    <w:rsid w:val="009023FC"/>
    <w:rsid w:val="00926A21"/>
    <w:rsid w:val="009638E1"/>
    <w:rsid w:val="0096446C"/>
    <w:rsid w:val="00A01037"/>
    <w:rsid w:val="00A0503D"/>
    <w:rsid w:val="00A07740"/>
    <w:rsid w:val="00A25EC7"/>
    <w:rsid w:val="00AA72F8"/>
    <w:rsid w:val="00AB3A24"/>
    <w:rsid w:val="00AD147C"/>
    <w:rsid w:val="00AE23C0"/>
    <w:rsid w:val="00AE4977"/>
    <w:rsid w:val="00B02BDA"/>
    <w:rsid w:val="00B228BC"/>
    <w:rsid w:val="00B74FF4"/>
    <w:rsid w:val="00B87315"/>
    <w:rsid w:val="00B97A52"/>
    <w:rsid w:val="00BA3943"/>
    <w:rsid w:val="00BA6A48"/>
    <w:rsid w:val="00BB7012"/>
    <w:rsid w:val="00BD14E6"/>
    <w:rsid w:val="00C0091C"/>
    <w:rsid w:val="00C03C09"/>
    <w:rsid w:val="00C041F3"/>
    <w:rsid w:val="00C10590"/>
    <w:rsid w:val="00C344A2"/>
    <w:rsid w:val="00C9388E"/>
    <w:rsid w:val="00CA3A70"/>
    <w:rsid w:val="00CA5539"/>
    <w:rsid w:val="00CD64FE"/>
    <w:rsid w:val="00D6026E"/>
    <w:rsid w:val="00D75C63"/>
    <w:rsid w:val="00DB1E6B"/>
    <w:rsid w:val="00DC07AC"/>
    <w:rsid w:val="00DD378C"/>
    <w:rsid w:val="00DD4A40"/>
    <w:rsid w:val="00E40944"/>
    <w:rsid w:val="00E43CA6"/>
    <w:rsid w:val="00E5385A"/>
    <w:rsid w:val="00E551AE"/>
    <w:rsid w:val="00E6177A"/>
    <w:rsid w:val="00EA292F"/>
    <w:rsid w:val="00EB1E2C"/>
    <w:rsid w:val="00F245D2"/>
    <w:rsid w:val="00F272F3"/>
    <w:rsid w:val="00F7719C"/>
    <w:rsid w:val="00FD3C43"/>
    <w:rsid w:val="00FE2045"/>
    <w:rsid w:val="00FF017B"/>
    <w:rsid w:val="00FF1B0F"/>
    <w:rsid w:val="00FF5848"/>
    <w:rsid w:val="00FF7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E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1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190E"/>
  </w:style>
  <w:style w:type="paragraph" w:styleId="a7">
    <w:name w:val="footer"/>
    <w:basedOn w:val="a"/>
    <w:link w:val="a8"/>
    <w:uiPriority w:val="99"/>
    <w:unhideWhenUsed/>
    <w:rsid w:val="00421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190E"/>
  </w:style>
  <w:style w:type="table" w:styleId="a9">
    <w:name w:val="Table Grid"/>
    <w:basedOn w:val="a1"/>
    <w:uiPriority w:val="59"/>
    <w:rsid w:val="001C7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1E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21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190E"/>
  </w:style>
  <w:style w:type="paragraph" w:styleId="a7">
    <w:name w:val="footer"/>
    <w:basedOn w:val="a"/>
    <w:link w:val="a8"/>
    <w:uiPriority w:val="99"/>
    <w:unhideWhenUsed/>
    <w:rsid w:val="004219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190E"/>
  </w:style>
  <w:style w:type="table" w:styleId="a9">
    <w:name w:val="Table Grid"/>
    <w:basedOn w:val="a1"/>
    <w:uiPriority w:val="59"/>
    <w:rsid w:val="001C7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BBD72-F86D-4805-A626-40D02008C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ЖКХиДД</cp:lastModifiedBy>
  <cp:revision>22</cp:revision>
  <cp:lastPrinted>2023-10-25T10:54:00Z</cp:lastPrinted>
  <dcterms:created xsi:type="dcterms:W3CDTF">2023-06-02T11:10:00Z</dcterms:created>
  <dcterms:modified xsi:type="dcterms:W3CDTF">2023-10-25T10:54:00Z</dcterms:modified>
</cp:coreProperties>
</file>