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8D5741" w:rsidRPr="008D5741">
        <w:t>11:14:0301001</w:t>
      </w:r>
      <w:r w:rsidR="008D5741">
        <w:t xml:space="preserve"> </w:t>
      </w:r>
      <w:r>
        <w:t xml:space="preserve">и 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B50C21" w:rsidTr="00400AB6">
        <w:trPr>
          <w:jc w:val="center"/>
        </w:trPr>
        <w:tc>
          <w:tcPr>
            <w:tcW w:w="2518" w:type="dxa"/>
            <w:vAlign w:val="center"/>
          </w:tcPr>
          <w:p w:rsidR="00B50C21" w:rsidRPr="008D5741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8D5741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B50C21" w:rsidRPr="008D5741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8D5741">
              <w:t>Местоположение земельного участка</w:t>
            </w:r>
          </w:p>
        </w:tc>
      </w:tr>
      <w:tr w:rsidR="00B50C21" w:rsidTr="00400AB6">
        <w:trPr>
          <w:trHeight w:val="915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B50C21" w:rsidRPr="008D5741" w:rsidRDefault="00B50C21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0C21" w:rsidRPr="008D5741" w:rsidRDefault="008D5741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5741">
              <w:rPr>
                <w:rFonts w:ascii="Times New Roman" w:hAnsi="Times New Roman" w:cs="Times New Roman"/>
              </w:rPr>
              <w:t>11:14:0301001:421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vAlign w:val="center"/>
          </w:tcPr>
          <w:p w:rsidR="00B50C21" w:rsidRPr="008D5741" w:rsidRDefault="008D5741" w:rsidP="00B5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574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D574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D574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D5741">
              <w:rPr>
                <w:rFonts w:ascii="Times New Roman" w:hAnsi="Times New Roman" w:cs="Times New Roman"/>
              </w:rPr>
              <w:t>Сизябск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D5741">
        <w:t>«ВЛ-0,</w:t>
      </w:r>
      <w:r w:rsidR="008D5741">
        <w:t xml:space="preserve">4 </w:t>
      </w:r>
      <w:proofErr w:type="spellStart"/>
      <w:r w:rsidR="008D5741">
        <w:t>кВ</w:t>
      </w:r>
      <w:proofErr w:type="spellEnd"/>
      <w:r w:rsidR="008D5741">
        <w:t xml:space="preserve"> ф. 1 КТП №108 с. </w:t>
      </w:r>
      <w:proofErr w:type="spellStart"/>
      <w:r w:rsidR="008D5741">
        <w:t>Сизябск</w:t>
      </w:r>
      <w:proofErr w:type="spellEnd"/>
      <w:r w:rsidR="008D5741">
        <w:t>».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8D5741" w:rsidP="00E01505">
      <w:pPr>
        <w:spacing w:after="0" w:line="240" w:lineRule="auto"/>
        <w:ind w:left="-426"/>
      </w:pPr>
      <w:r w:rsidRPr="008D5741">
        <w:lastRenderedPageBreak/>
        <w:drawing>
          <wp:inline distT="0" distB="0" distL="0" distR="0" wp14:anchorId="50ADE6E2" wp14:editId="0078C35C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505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C12E5"/>
    <w:rsid w:val="00404E2E"/>
    <w:rsid w:val="008D5741"/>
    <w:rsid w:val="00B50C21"/>
    <w:rsid w:val="00E01505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18B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</cp:revision>
  <dcterms:created xsi:type="dcterms:W3CDTF">2023-01-19T13:37:00Z</dcterms:created>
  <dcterms:modified xsi:type="dcterms:W3CDTF">2023-03-21T07:23:00Z</dcterms:modified>
</cp:coreProperties>
</file>