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D57918" w:rsidRPr="00D57918">
        <w:t>11:14:0000000</w:t>
      </w:r>
      <w:r w:rsidR="00D57918" w:rsidRPr="00D57918">
        <w:t xml:space="preserve">, </w:t>
      </w:r>
      <w:r w:rsidR="00CE233D">
        <w:t>11:14:2201003, 11:14:2201002, 11:14:2201004, 11:14:2201005</w:t>
      </w:r>
      <w:r w:rsidR="009A6D7E">
        <w:t xml:space="preserve"> </w:t>
      </w:r>
      <w:r w:rsidR="00F010DB">
        <w:t xml:space="preserve">и </w:t>
      </w:r>
      <w:r>
        <w:t>в отношении следующих</w:t>
      </w:r>
      <w:proofErr w:type="gramEnd"/>
      <w:r>
        <w:t xml:space="preserve">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11:14:2201003:134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</w:t>
            </w:r>
            <w:bookmarkStart w:id="0" w:name="_GoBack"/>
            <w:bookmarkEnd w:id="0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ление Ижма, с. Ижма, ул. Чупрова, 140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11:14:2201003:183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Луговая, 2в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11:14:2201003:206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Луговая, дом 1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11:14:2201003:42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11:14:2201003:437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11:14:2201003:57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Сосновая, 28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11:14:2201004:1063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11:14:2201004:125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с. Ижма, ул. Чупрова, дом 107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11:14:2201004:1295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11:14:2201004:1351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11:14:2201004:136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Строительный, д.19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11:14:2201004:1401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11:14:2201004:1678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Строительный, д. 7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11:14:2201004:27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105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11:14:2201004:621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пер. Строительный, дом 7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11:14:2201004:670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пер. Строительный, дом 19-1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11:14:2201004:671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пер. Строительный, дом 15-1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11:14:0000000:100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11:14:2201005:7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Чупрова, з/у 124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11:14:2201005:162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ул. Лесная, д. 55а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11:14:2201005:177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ул. Чупрова, 126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11:14:2201005:647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11:14:2201002:165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жма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Чупрова, 149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11:14:2201002:17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жма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Советская, 150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11:14:2201002:22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109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11:14:2201002:245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ул. Советская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11:14:2201002:246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ул. Советская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11:14:2201002:247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Чупрова, д. 119-1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11:14:2201002:286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155а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11:14:2201002:310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169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11:14:2201002:311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169а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11:14:2201002:312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163в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11:14:2201002:313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163а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11:14:2201002:314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жма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Чупрова, 163б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11:14:2201002:332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11:14:2201002:41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р-н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ул. Советская, 147 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11:14:2201002:559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Чупрова, д. 113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11:14:2201002:6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жма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Чупрова, 133а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11:14:2201002:9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107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11:14:2201002:98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139</w:t>
            </w:r>
            <w:proofErr w:type="gramEnd"/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11:14:0000000:268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Ижма,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11:14:2201003:644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сельское поселение «Ижма», </w:t>
            </w: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. Ижма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11:14:2201004:606</w:t>
            </w:r>
          </w:p>
        </w:tc>
        <w:tc>
          <w:tcPr>
            <w:tcW w:w="7619" w:type="dxa"/>
            <w:vAlign w:val="center"/>
          </w:tcPr>
          <w:p w:rsidR="008564F1" w:rsidRPr="00731366" w:rsidRDefault="008564F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31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Строительный, 30</w:t>
            </w:r>
            <w:proofErr w:type="gramEnd"/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21EED">
        <w:t>«</w:t>
      </w:r>
      <w:r w:rsidR="008564F1" w:rsidRPr="00731366">
        <w:t xml:space="preserve">ВЛ-10 </w:t>
      </w:r>
      <w:proofErr w:type="spellStart"/>
      <w:r w:rsidR="008564F1" w:rsidRPr="00731366">
        <w:t>кВ</w:t>
      </w:r>
      <w:proofErr w:type="spellEnd"/>
      <w:r w:rsidR="008564F1" w:rsidRPr="00731366">
        <w:t xml:space="preserve"> ф.8 от ПС "Ижма"</w:t>
      </w:r>
      <w:r w:rsidR="008564F1" w:rsidRPr="00B21EED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29021A"/>
    <w:rsid w:val="002C12E5"/>
    <w:rsid w:val="002E3CF8"/>
    <w:rsid w:val="00404E2E"/>
    <w:rsid w:val="008564F1"/>
    <w:rsid w:val="009A6D7E"/>
    <w:rsid w:val="00B50C21"/>
    <w:rsid w:val="00CE233D"/>
    <w:rsid w:val="00D57918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7</cp:revision>
  <dcterms:created xsi:type="dcterms:W3CDTF">2023-03-21T09:47:00Z</dcterms:created>
  <dcterms:modified xsi:type="dcterms:W3CDTF">2023-05-31T12:19:00Z</dcterms:modified>
</cp:coreProperties>
</file>