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7FA" w:rsidRDefault="002F77FA" w:rsidP="002F77FA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>
        <w:rPr>
          <w:rFonts w:eastAsiaTheme="minorHAnsi"/>
          <w:lang w:eastAsia="en-US"/>
        </w:rPr>
        <w:t xml:space="preserve">11:14:2301001 </w:t>
      </w:r>
      <w:r>
        <w:t xml:space="preserve">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2F77FA" w:rsidTr="00400AB6">
        <w:trPr>
          <w:jc w:val="center"/>
        </w:trPr>
        <w:tc>
          <w:tcPr>
            <w:tcW w:w="2518" w:type="dxa"/>
            <w:vAlign w:val="center"/>
          </w:tcPr>
          <w:p w:rsidR="002F77FA" w:rsidRDefault="002F77FA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2F77FA" w:rsidRDefault="002F77FA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2F77FA" w:rsidTr="002F77FA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2F77FA" w:rsidRPr="00567F0F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 xml:space="preserve">11:14:2301001:324 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2F77FA" w:rsidRPr="002F77FA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>Российская Федерация, Республика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Коми, Ижемский муниципальный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район, сельское поселение Ижма,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деревня Ласта, местечко Рас, з/у 8а</w:t>
            </w:r>
          </w:p>
        </w:tc>
      </w:tr>
      <w:tr w:rsidR="002F77FA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F77FA" w:rsidRPr="00567F0F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 xml:space="preserve">11:14:2301001:327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7FA" w:rsidRPr="002F77FA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>Российская Федерация, Республика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Коми, Ижемский муниципальный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район, сельское поселение Ижма,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деревня Ласта, местечко Рас, з/у 7а</w:t>
            </w:r>
          </w:p>
        </w:tc>
      </w:tr>
      <w:tr w:rsidR="002F77FA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F77FA" w:rsidRPr="00567F0F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 xml:space="preserve">11:14:2301001:174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7FA" w:rsidRPr="002F77FA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>Республика Коми, Ижемский район, д.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Ласта, местечко Рас</w:t>
            </w:r>
          </w:p>
        </w:tc>
      </w:tr>
      <w:tr w:rsidR="002F77FA" w:rsidTr="002F77FA">
        <w:trPr>
          <w:trHeight w:val="749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F77FA" w:rsidRPr="00567F0F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 xml:space="preserve">11:14:2301001:134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7FA" w:rsidRPr="002F77FA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>Российская Федерация, Республика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Коми, Ижемский муниципальный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район, сельское поселение Ижма,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Центральная, 24</w:t>
            </w:r>
          </w:p>
        </w:tc>
      </w:tr>
      <w:tr w:rsidR="002F77FA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F77FA" w:rsidRPr="00567F0F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 xml:space="preserve">11:14:2301001:329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7FA" w:rsidRPr="002F77FA" w:rsidRDefault="002F77FA" w:rsidP="002F77FA">
            <w:pPr>
              <w:rPr>
                <w:rFonts w:ascii="Times New Roman" w:hAnsi="Times New Roman" w:cs="Times New Roman"/>
              </w:rPr>
            </w:pPr>
            <w:r w:rsidRPr="002F77FA">
              <w:rPr>
                <w:rFonts w:ascii="Times New Roman" w:hAnsi="Times New Roman" w:cs="Times New Roman"/>
              </w:rPr>
              <w:t>Российская Федерация, Республика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Коми, Ижемский муниципальный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район, сельское поселение Ижма, д.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7FA">
              <w:rPr>
                <w:rFonts w:ascii="Times New Roman" w:hAnsi="Times New Roman" w:cs="Times New Roman"/>
              </w:rPr>
              <w:t>Ласта, ул. Центральная, 38</w:t>
            </w:r>
          </w:p>
        </w:tc>
      </w:tr>
    </w:tbl>
    <w:p w:rsidR="002F77FA" w:rsidRPr="0079401B" w:rsidRDefault="002F77FA" w:rsidP="002F77FA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2F77FA" w:rsidRPr="002D6BA7" w:rsidRDefault="002F77FA" w:rsidP="002F77F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 xml:space="preserve">«ВЛ-0,4 </w:t>
      </w:r>
      <w:proofErr w:type="spellStart"/>
      <w:r>
        <w:rPr>
          <w:rFonts w:eastAsiaTheme="minorHAnsi"/>
          <w:lang w:eastAsia="en-US"/>
        </w:rPr>
        <w:t>кВ</w:t>
      </w:r>
      <w:proofErr w:type="spellEnd"/>
      <w:r>
        <w:rPr>
          <w:rFonts w:eastAsiaTheme="minorHAnsi"/>
          <w:lang w:eastAsia="en-US"/>
        </w:rPr>
        <w:t xml:space="preserve"> ф. 1 КТП №16 д. Ласта».</w:t>
      </w:r>
    </w:p>
    <w:p w:rsidR="002F77FA" w:rsidRPr="0079401B" w:rsidRDefault="002F77FA" w:rsidP="002F77F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2F77FA" w:rsidRPr="0079401B" w:rsidRDefault="002F77FA" w:rsidP="002F77F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2F77FA" w:rsidRDefault="002F77FA" w:rsidP="002F77FA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2F77FA" w:rsidRDefault="002F77FA" w:rsidP="002F77FA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F77FA" w:rsidRDefault="002F77FA" w:rsidP="002F77FA"/>
    <w:p w:rsidR="002C12E5" w:rsidRDefault="002C12E5"/>
    <w:p w:rsidR="006636FB" w:rsidRDefault="006636FB"/>
    <w:p w:rsidR="006636FB" w:rsidRDefault="006636FB"/>
    <w:p w:rsidR="006636FB" w:rsidRDefault="006636FB">
      <w:pPr>
        <w:rPr>
          <w:noProof/>
        </w:rPr>
      </w:pPr>
    </w:p>
    <w:p w:rsidR="006636FB" w:rsidRDefault="006636FB" w:rsidP="006636FB">
      <w:pPr>
        <w:ind w:hanging="1134"/>
      </w:pPr>
      <w:r>
        <w:rPr>
          <w:noProof/>
        </w:rPr>
        <w:lastRenderedPageBreak/>
        <w:drawing>
          <wp:inline distT="0" distB="0" distL="0" distR="0" wp14:anchorId="67ED46EB" wp14:editId="45502064">
            <wp:extent cx="9685559" cy="6975475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93" t="13429" r="10689" b="16422"/>
                    <a:stretch/>
                  </pic:blipFill>
                  <pic:spPr bwMode="auto">
                    <a:xfrm rot="16200000">
                      <a:off x="0" y="0"/>
                      <a:ext cx="9725861" cy="700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FB" w:rsidRDefault="006636FB" w:rsidP="006636FB">
      <w:pPr>
        <w:ind w:hanging="993"/>
      </w:pPr>
      <w:r>
        <w:rPr>
          <w:noProof/>
        </w:rPr>
        <w:lastRenderedPageBreak/>
        <w:drawing>
          <wp:inline distT="0" distB="0" distL="0" distR="0" wp14:anchorId="55F2AF74" wp14:editId="0CCC18DE">
            <wp:extent cx="9803562" cy="6762526"/>
            <wp:effectExtent l="0" t="349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93" t="22248" r="10048" b="7402"/>
                    <a:stretch/>
                  </pic:blipFill>
                  <pic:spPr bwMode="auto">
                    <a:xfrm rot="16200000">
                      <a:off x="0" y="0"/>
                      <a:ext cx="9808397" cy="676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6FB" w:rsidRDefault="006636FB" w:rsidP="006636FB">
      <w:pPr>
        <w:ind w:hanging="1134"/>
      </w:pPr>
      <w:bookmarkStart w:id="0" w:name="_GoBack"/>
      <w:r>
        <w:rPr>
          <w:noProof/>
        </w:rPr>
        <w:lastRenderedPageBreak/>
        <w:drawing>
          <wp:inline distT="0" distB="0" distL="0" distR="0" wp14:anchorId="5EAB6D13" wp14:editId="54305A54">
            <wp:extent cx="9775013" cy="6962499"/>
            <wp:effectExtent l="0" t="349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4" t="17437" r="10529" b="12413"/>
                    <a:stretch/>
                  </pic:blipFill>
                  <pic:spPr bwMode="auto">
                    <a:xfrm rot="16200000">
                      <a:off x="0" y="0"/>
                      <a:ext cx="9785634" cy="697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3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FA"/>
    <w:rsid w:val="002C12E5"/>
    <w:rsid w:val="002F77FA"/>
    <w:rsid w:val="0066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2FB6F"/>
  <w15:chartTrackingRefBased/>
  <w15:docId w15:val="{B0965B79-D709-47B1-A58B-E521CB06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7F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F77F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</cp:revision>
  <dcterms:created xsi:type="dcterms:W3CDTF">2023-01-19T13:15:00Z</dcterms:created>
  <dcterms:modified xsi:type="dcterms:W3CDTF">2023-01-23T08:33:00Z</dcterms:modified>
</cp:coreProperties>
</file>