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565" w:rsidRDefault="00A53565" w:rsidP="00A53565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>
        <w:rPr>
          <w:rFonts w:eastAsiaTheme="minorHAnsi"/>
          <w:lang w:eastAsia="en-US"/>
        </w:rPr>
        <w:t xml:space="preserve">11:14:3001001 </w:t>
      </w:r>
      <w:r>
        <w:t xml:space="preserve">и 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A53565" w:rsidTr="00400AB6">
        <w:trPr>
          <w:jc w:val="center"/>
        </w:trPr>
        <w:tc>
          <w:tcPr>
            <w:tcW w:w="2518" w:type="dxa"/>
            <w:vAlign w:val="center"/>
          </w:tcPr>
          <w:p w:rsidR="00A53565" w:rsidRDefault="00A53565" w:rsidP="00400AB6">
            <w:pPr>
              <w:pStyle w:val="a3"/>
              <w:spacing w:before="0" w:beforeAutospacing="0" w:after="0" w:afterAutospacing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A53565" w:rsidRDefault="00A53565" w:rsidP="00400AB6">
            <w:pPr>
              <w:pStyle w:val="a3"/>
              <w:spacing w:before="0" w:beforeAutospacing="0" w:after="0" w:afterAutospacing="0"/>
              <w:jc w:val="center"/>
            </w:pPr>
            <w:r>
              <w:t>Местоположение земельного участка</w:t>
            </w:r>
          </w:p>
        </w:tc>
      </w:tr>
      <w:tr w:rsidR="00A53565" w:rsidTr="00400AB6">
        <w:trPr>
          <w:trHeight w:val="91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A53565" w:rsidRPr="00567F0F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11:14:3001001:274 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A53565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Российская Федерация, Республика Коми, Ижемский муниципальный</w:t>
            </w:r>
          </w:p>
          <w:p w:rsidR="00A53565" w:rsidRPr="00A53565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район, сельское поселение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Мохча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д. Гам, ул. Центральная, 40</w:t>
            </w:r>
          </w:p>
        </w:tc>
      </w:tr>
      <w:tr w:rsidR="00A53565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53565" w:rsidRPr="00567F0F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11:14:3001001:293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3565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Российская Федерация, Республика</w:t>
            </w:r>
            <w:r w:rsidR="00F57CC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Коми,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Ижемский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муниципальный</w:t>
            </w:r>
          </w:p>
          <w:p w:rsidR="00A53565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район, сельское поселение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Мохча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д.Гам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ул.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Нижнегамская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37</w:t>
            </w:r>
          </w:p>
          <w:p w:rsidR="00A53565" w:rsidRPr="002F77FA" w:rsidRDefault="00A53565" w:rsidP="00400AB6">
            <w:pPr>
              <w:rPr>
                <w:rFonts w:ascii="Times New Roman" w:hAnsi="Times New Roman" w:cs="Times New Roman"/>
              </w:rPr>
            </w:pPr>
          </w:p>
        </w:tc>
      </w:tr>
      <w:tr w:rsidR="00A53565" w:rsidTr="00400AB6">
        <w:trPr>
          <w:trHeight w:val="749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53565" w:rsidRPr="00567F0F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11:14:3001001:294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3565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Российская Федерация, Республика Коми, Ижемский муниципальный</w:t>
            </w:r>
          </w:p>
          <w:p w:rsidR="00A53565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район, сельское поселение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Мохча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д. Гам, ул. Центральная, 38</w:t>
            </w:r>
          </w:p>
          <w:p w:rsidR="00A53565" w:rsidRPr="002F77FA" w:rsidRDefault="00A53565" w:rsidP="00400AB6">
            <w:pPr>
              <w:rPr>
                <w:rFonts w:ascii="Times New Roman" w:hAnsi="Times New Roman" w:cs="Times New Roman"/>
              </w:rPr>
            </w:pPr>
          </w:p>
        </w:tc>
      </w:tr>
      <w:tr w:rsidR="00A53565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53565" w:rsidRPr="00567F0F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11:14:3001001:315 </w:t>
            </w:r>
          </w:p>
          <w:p w:rsidR="00A53565" w:rsidRPr="00567F0F" w:rsidRDefault="00A53565" w:rsidP="00A535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3565" w:rsidRPr="00A53565" w:rsidRDefault="00A53565" w:rsidP="00A5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Республика Коми, Ижемский район, д. Гам, ул. Центральная, д. 36а</w:t>
            </w:r>
          </w:p>
        </w:tc>
      </w:tr>
    </w:tbl>
    <w:p w:rsidR="00A53565" w:rsidRPr="0079401B" w:rsidRDefault="00A53565" w:rsidP="00A53565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A53565" w:rsidRPr="002D6BA7" w:rsidRDefault="00A53565" w:rsidP="00A5356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 xml:space="preserve">«ВЛ-0,4 </w:t>
      </w:r>
      <w:proofErr w:type="spellStart"/>
      <w:r>
        <w:rPr>
          <w:rFonts w:eastAsiaTheme="minorHAnsi"/>
          <w:lang w:eastAsia="en-US"/>
        </w:rPr>
        <w:t>кВ</w:t>
      </w:r>
      <w:proofErr w:type="spellEnd"/>
      <w:r>
        <w:rPr>
          <w:rFonts w:eastAsiaTheme="minorHAnsi"/>
          <w:lang w:eastAsia="en-US"/>
        </w:rPr>
        <w:t xml:space="preserve"> ф. 3 КТП №78 д. Гам».</w:t>
      </w:r>
    </w:p>
    <w:p w:rsidR="00A53565" w:rsidRPr="0079401B" w:rsidRDefault="00A53565" w:rsidP="00A5356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A53565" w:rsidRPr="0079401B" w:rsidRDefault="00A53565" w:rsidP="00A5356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A53565" w:rsidRDefault="00A53565" w:rsidP="00A53565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A53565" w:rsidRDefault="00A53565" w:rsidP="00A53565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282307" w:rsidRDefault="00282307"/>
    <w:p w:rsidR="00282307" w:rsidRDefault="00282307"/>
    <w:p w:rsidR="00282307" w:rsidRDefault="00282307"/>
    <w:p w:rsidR="00282307" w:rsidRDefault="00282307"/>
    <w:p w:rsidR="00282307" w:rsidRDefault="00282307"/>
    <w:p w:rsidR="00282307" w:rsidRDefault="00282307">
      <w:pPr>
        <w:rPr>
          <w:noProof/>
        </w:rPr>
      </w:pPr>
    </w:p>
    <w:p w:rsidR="00282307" w:rsidRDefault="00282307" w:rsidP="00282307">
      <w:pPr>
        <w:ind w:hanging="1134"/>
      </w:pPr>
      <w:r>
        <w:rPr>
          <w:noProof/>
        </w:rPr>
        <w:lastRenderedPageBreak/>
        <w:drawing>
          <wp:inline distT="0" distB="0" distL="0" distR="0" wp14:anchorId="78558A7C" wp14:editId="18209482">
            <wp:extent cx="9832319" cy="6889115"/>
            <wp:effectExtent l="4445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34" t="21246" r="10529" b="9607"/>
                    <a:stretch/>
                  </pic:blipFill>
                  <pic:spPr bwMode="auto">
                    <a:xfrm rot="16200000">
                      <a:off x="0" y="0"/>
                      <a:ext cx="9890548" cy="692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07" w:rsidRDefault="00282307" w:rsidP="00282307">
      <w:pPr>
        <w:ind w:hanging="1134"/>
      </w:pPr>
      <w:r>
        <w:rPr>
          <w:noProof/>
        </w:rPr>
        <w:lastRenderedPageBreak/>
        <w:drawing>
          <wp:inline distT="0" distB="0" distL="0" distR="0" wp14:anchorId="35FBDFA9" wp14:editId="2CD3567D">
            <wp:extent cx="10275119" cy="6867157"/>
            <wp:effectExtent l="8573" t="0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14" t="15834" r="10690" b="14618"/>
                    <a:stretch/>
                  </pic:blipFill>
                  <pic:spPr bwMode="auto">
                    <a:xfrm rot="16200000">
                      <a:off x="0" y="0"/>
                      <a:ext cx="10290352" cy="687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07" w:rsidRDefault="00282307" w:rsidP="00282307">
      <w:pPr>
        <w:ind w:hanging="1134"/>
      </w:pPr>
      <w:r>
        <w:rPr>
          <w:noProof/>
        </w:rPr>
        <w:lastRenderedPageBreak/>
        <w:drawing>
          <wp:inline distT="0" distB="0" distL="0" distR="0" wp14:anchorId="7DB0B5B5" wp14:editId="50B8C70F">
            <wp:extent cx="9910765" cy="6934200"/>
            <wp:effectExtent l="222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49" t="19402" r="10537" b="10064"/>
                    <a:stretch/>
                  </pic:blipFill>
                  <pic:spPr bwMode="auto">
                    <a:xfrm rot="16200000">
                      <a:off x="0" y="0"/>
                      <a:ext cx="9921845" cy="694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07" w:rsidRDefault="00282307" w:rsidP="00282307">
      <w:pPr>
        <w:ind w:hanging="1134"/>
      </w:pPr>
      <w:r>
        <w:rPr>
          <w:noProof/>
        </w:rPr>
        <w:lastRenderedPageBreak/>
        <w:drawing>
          <wp:inline distT="0" distB="0" distL="0" distR="0" wp14:anchorId="6F4FCEDE" wp14:editId="14C31D8D">
            <wp:extent cx="10163174" cy="6915150"/>
            <wp:effectExtent l="444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53" t="14631" r="10690" b="15419"/>
                    <a:stretch/>
                  </pic:blipFill>
                  <pic:spPr bwMode="auto">
                    <a:xfrm rot="16200000">
                      <a:off x="0" y="0"/>
                      <a:ext cx="10188855" cy="693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07" w:rsidRDefault="00282307">
      <w:pPr>
        <w:rPr>
          <w:noProof/>
        </w:rPr>
      </w:pPr>
    </w:p>
    <w:p w:rsidR="00282307" w:rsidRDefault="00282307" w:rsidP="00282307">
      <w:pPr>
        <w:ind w:hanging="1134"/>
      </w:pPr>
      <w:r>
        <w:rPr>
          <w:noProof/>
        </w:rPr>
        <w:drawing>
          <wp:inline distT="0" distB="0" distL="0" distR="0" wp14:anchorId="0D887FC0" wp14:editId="36D91730">
            <wp:extent cx="9232157" cy="6905206"/>
            <wp:effectExtent l="127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33" t="20243" r="10689" b="10209"/>
                    <a:stretch/>
                  </pic:blipFill>
                  <pic:spPr bwMode="auto">
                    <a:xfrm rot="16200000">
                      <a:off x="0" y="0"/>
                      <a:ext cx="9269238" cy="693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07" w:rsidRDefault="00282307">
      <w:pPr>
        <w:rPr>
          <w:noProof/>
        </w:rPr>
      </w:pPr>
    </w:p>
    <w:p w:rsidR="00F57CCD" w:rsidRDefault="00282307" w:rsidP="00F57CCD">
      <w:pPr>
        <w:ind w:hanging="1134"/>
      </w:pPr>
      <w:r>
        <w:rPr>
          <w:noProof/>
        </w:rPr>
        <w:lastRenderedPageBreak/>
        <w:drawing>
          <wp:inline distT="0" distB="0" distL="0" distR="0" wp14:anchorId="6B9BF07A" wp14:editId="2FB05558">
            <wp:extent cx="10001250" cy="6886575"/>
            <wp:effectExtent l="0" t="476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53" t="20243" r="10208" b="9006"/>
                    <a:stretch/>
                  </pic:blipFill>
                  <pic:spPr bwMode="auto">
                    <a:xfrm rot="16200000">
                      <a:off x="0" y="0"/>
                      <a:ext cx="10001250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07" w:rsidRDefault="00F57CCD" w:rsidP="00F57CCD">
      <w:pPr>
        <w:ind w:hanging="993"/>
        <w:rPr>
          <w:noProof/>
        </w:rPr>
      </w:pPr>
      <w:r>
        <w:rPr>
          <w:noProof/>
        </w:rPr>
        <w:lastRenderedPageBreak/>
        <w:drawing>
          <wp:inline distT="0" distB="0" distL="0" distR="0" wp14:anchorId="468CA18E" wp14:editId="21DE7D64">
            <wp:extent cx="9710739" cy="6753225"/>
            <wp:effectExtent l="0" t="730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93" t="22247" r="11171" b="8204"/>
                    <a:stretch/>
                  </pic:blipFill>
                  <pic:spPr bwMode="auto">
                    <a:xfrm rot="16200000">
                      <a:off x="0" y="0"/>
                      <a:ext cx="9716354" cy="675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307" w:rsidRDefault="00282307" w:rsidP="00282307">
      <w:pPr>
        <w:ind w:hanging="1134"/>
      </w:pPr>
    </w:p>
    <w:sectPr w:rsidR="00282307" w:rsidSect="0028230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565"/>
    <w:rsid w:val="00282307"/>
    <w:rsid w:val="002C12E5"/>
    <w:rsid w:val="00A53565"/>
    <w:rsid w:val="00F5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D27F0"/>
  <w15:chartTrackingRefBased/>
  <w15:docId w15:val="{69F4E4E1-866E-49B0-A0B9-F9316E7ED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56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535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</cp:revision>
  <dcterms:created xsi:type="dcterms:W3CDTF">2023-01-19T13:24:00Z</dcterms:created>
  <dcterms:modified xsi:type="dcterms:W3CDTF">2023-01-23T09:31:00Z</dcterms:modified>
</cp:coreProperties>
</file>