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335" w:rsidRDefault="003C1335" w:rsidP="003C1335">
      <w:pPr>
        <w:pStyle w:val="a3"/>
        <w:spacing w:before="0" w:beforeAutospacing="0" w:after="120" w:afterAutospacing="0"/>
        <w:ind w:firstLine="567"/>
        <w:jc w:val="both"/>
      </w:pPr>
      <w:r>
        <w:t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кадастровых кварталах (</w:t>
      </w:r>
      <w:r w:rsidR="00D72945">
        <w:t>11:14:2201003,</w:t>
      </w:r>
      <w:r w:rsidR="00D72945" w:rsidRPr="00D72945">
        <w:t xml:space="preserve"> </w:t>
      </w:r>
      <w:r w:rsidR="00D72945">
        <w:t xml:space="preserve">11:14:2201004, </w:t>
      </w:r>
      <w:r w:rsidR="00D72945" w:rsidRPr="00D72945">
        <w:t>11:14:0000000</w:t>
      </w:r>
      <w:r w:rsidR="00D72945">
        <w:t>, 11:14:2201005</w:t>
      </w:r>
      <w:r>
        <w:t xml:space="preserve">) 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72945" w:rsidTr="00400AB6">
        <w:trPr>
          <w:jc w:val="center"/>
        </w:trPr>
        <w:tc>
          <w:tcPr>
            <w:tcW w:w="2518" w:type="dxa"/>
            <w:vAlign w:val="center"/>
          </w:tcPr>
          <w:p w:rsidR="00D72945" w:rsidRDefault="00D72945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72945" w:rsidRDefault="00D72945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D72945" w:rsidTr="00400AB6">
        <w:trPr>
          <w:trHeight w:val="150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11:14:2201003:206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122B2E" w:rsidRPr="00122B2E" w:rsidRDefault="00122B2E" w:rsidP="008F50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 xml:space="preserve">11, р-н </w:t>
            </w:r>
            <w:proofErr w:type="spellStart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 xml:space="preserve">, с Ижма, </w:t>
            </w:r>
            <w:proofErr w:type="spellStart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="008F5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 xml:space="preserve">Луговая, </w:t>
            </w:r>
            <w:proofErr w:type="spellStart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. Коми, р-н Ижемский,</w:t>
            </w:r>
          </w:p>
          <w:p w:rsidR="00D72945" w:rsidRPr="00567F0F" w:rsidRDefault="00122B2E" w:rsidP="008F50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с. Ижма, ул. Луговая, дом 1</w:t>
            </w:r>
          </w:p>
        </w:tc>
      </w:tr>
      <w:tr w:rsidR="00D72945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11:14:2201003:57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Pr="00122B2E" w:rsidRDefault="008F5052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 с Ижма,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Сосновая,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28, </w:t>
            </w:r>
            <w:r w:rsidR="00122B2E" w:rsidRPr="00122B2E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Ижемский</w:t>
            </w:r>
          </w:p>
          <w:p w:rsidR="00122B2E" w:rsidRPr="00122B2E" w:rsidRDefault="008F5052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район, сельское поселение Ижма, Российская Федерация, Республика Коми, </w:t>
            </w:r>
            <w:r w:rsidR="00122B2E" w:rsidRPr="00122B2E">
              <w:rPr>
                <w:rFonts w:ascii="Times New Roman" w:hAnsi="Times New Roman" w:cs="Times New Roman"/>
                <w:sz w:val="24"/>
                <w:szCs w:val="24"/>
              </w:rPr>
              <w:t>Ижемский муниципальный район,</w:t>
            </w:r>
          </w:p>
          <w:p w:rsidR="00D72945" w:rsidRPr="00567F0F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8F5052">
              <w:rPr>
                <w:rFonts w:ascii="Times New Roman" w:hAnsi="Times New Roman" w:cs="Times New Roman"/>
                <w:sz w:val="24"/>
                <w:szCs w:val="24"/>
              </w:rPr>
              <w:t xml:space="preserve">льское поселение Ижма, с. Ижма, </w:t>
            </w: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ул. Сосновая, 28</w:t>
            </w:r>
          </w:p>
        </w:tc>
      </w:tr>
      <w:tr w:rsidR="00D72945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1:14:2201004:1044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r w:rsidRPr="00122B2E">
              <w:rPr>
                <w:color w:val="000000"/>
                <w:shd w:val="clear" w:color="auto" w:fill="F8F9FA"/>
              </w:rPr>
              <w:t>Р</w:t>
            </w:r>
            <w:r w:rsidR="008F5052">
              <w:rPr>
                <w:color w:val="000000"/>
                <w:shd w:val="clear" w:color="auto" w:fill="F8F9FA"/>
              </w:rPr>
              <w:t xml:space="preserve">еспублика Коми, Ижемский район, </w:t>
            </w:r>
            <w:r w:rsidRPr="00122B2E">
              <w:rPr>
                <w:color w:val="000000"/>
                <w:shd w:val="clear" w:color="auto" w:fill="F8F9FA"/>
              </w:rPr>
              <w:t>с. Ижма</w:t>
            </w:r>
          </w:p>
        </w:tc>
      </w:tr>
      <w:tr w:rsidR="00D72945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11:14:2201004:1045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Pr="00122B2E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F5052"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Коми, Ижемский муниципальный</w:t>
            </w:r>
          </w:p>
          <w:p w:rsidR="00D72945" w:rsidRPr="00567F0F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рай</w:t>
            </w:r>
            <w:r w:rsidR="008F5052">
              <w:rPr>
                <w:rFonts w:ascii="Times New Roman" w:hAnsi="Times New Roman" w:cs="Times New Roman"/>
                <w:sz w:val="24"/>
                <w:szCs w:val="24"/>
              </w:rPr>
              <w:t xml:space="preserve">он, сельское поселение Ижма, </w:t>
            </w:r>
            <w:proofErr w:type="spellStart"/>
            <w:r w:rsidR="008F5052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  <w:proofErr w:type="spellEnd"/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, ул. Чупрова, 45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11:14:2201004:1046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r w:rsidRPr="00122B2E">
              <w:rPr>
                <w:color w:val="000000"/>
                <w:shd w:val="clear" w:color="auto" w:fill="F8F9FA"/>
              </w:rPr>
              <w:t>Ре</w:t>
            </w:r>
            <w:r w:rsidR="008F5052">
              <w:rPr>
                <w:color w:val="000000"/>
                <w:shd w:val="clear" w:color="auto" w:fill="F8F9FA"/>
              </w:rPr>
              <w:t xml:space="preserve">спублика Коми, р-н </w:t>
            </w:r>
            <w:proofErr w:type="spellStart"/>
            <w:r w:rsidR="008F5052">
              <w:rPr>
                <w:color w:val="000000"/>
                <w:shd w:val="clear" w:color="auto" w:fill="F8F9FA"/>
              </w:rPr>
              <w:t>Ижемский</w:t>
            </w:r>
            <w:proofErr w:type="spellEnd"/>
            <w:r w:rsidR="008F5052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="008F5052">
              <w:rPr>
                <w:color w:val="000000"/>
                <w:shd w:val="clear" w:color="auto" w:fill="F8F9FA"/>
              </w:rPr>
              <w:t>с.</w:t>
            </w:r>
            <w:r w:rsidRPr="00122B2E">
              <w:rPr>
                <w:color w:val="000000"/>
                <w:shd w:val="clear" w:color="auto" w:fill="F8F9FA"/>
              </w:rPr>
              <w:t>Ижма</w:t>
            </w:r>
            <w:proofErr w:type="spellEnd"/>
            <w:r w:rsidRPr="00122B2E">
              <w:rPr>
                <w:color w:val="000000"/>
                <w:shd w:val="clear" w:color="auto" w:fill="F8F9FA"/>
              </w:rPr>
              <w:t xml:space="preserve">, ул. </w:t>
            </w:r>
            <w:proofErr w:type="spellStart"/>
            <w:r w:rsidRPr="00122B2E">
              <w:rPr>
                <w:color w:val="000000"/>
                <w:shd w:val="clear" w:color="auto" w:fill="F8F9FA"/>
              </w:rPr>
              <w:t>Хатанзейского</w:t>
            </w:r>
            <w:proofErr w:type="spellEnd"/>
          </w:p>
        </w:tc>
      </w:tr>
      <w:tr w:rsidR="00D72945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11:14:2201004:1048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</w:t>
            </w:r>
          </w:p>
        </w:tc>
      </w:tr>
      <w:tr w:rsidR="00D72945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11:14:2201004:1049</w:t>
            </w:r>
          </w:p>
          <w:p w:rsidR="00D72945" w:rsidRPr="00567F0F" w:rsidRDefault="00D72945" w:rsidP="00400A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Pr="00122B2E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Республика Коми, Ижемский район,</w:t>
            </w:r>
          </w:p>
          <w:p w:rsidR="00D72945" w:rsidRPr="00567F0F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B2E">
              <w:rPr>
                <w:rFonts w:ascii="Times New Roman" w:hAnsi="Times New Roman" w:cs="Times New Roman"/>
                <w:sz w:val="24"/>
                <w:szCs w:val="24"/>
              </w:rPr>
              <w:t>с. Ижма, ул. Советская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11:14:2201004:1061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Советская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11:14:2201004:1296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8F5052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 </w:t>
            </w:r>
            <w:proofErr w:type="spellStart"/>
            <w:r w:rsidR="008F5052">
              <w:t>район,</w:t>
            </w:r>
            <w:r>
              <w:t>с</w:t>
            </w:r>
            <w:proofErr w:type="spellEnd"/>
            <w:r>
              <w:t>. Ижма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11:14:2201004:1366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Чупрова</w:t>
            </w:r>
          </w:p>
        </w:tc>
      </w:tr>
      <w:tr w:rsidR="00D72945" w:rsidTr="00400AB6">
        <w:trPr>
          <w:trHeight w:val="9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11:14:2201004:205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567F0F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</w:t>
            </w:r>
            <w:r w:rsidR="008F5052">
              <w:t xml:space="preserve">он, сельское поселение Ижма,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Советская, 33</w:t>
            </w:r>
          </w:p>
        </w:tc>
      </w:tr>
      <w:tr w:rsidR="00D72945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11:14:2201004:262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</w:t>
            </w:r>
            <w:r w:rsidR="008F5052">
              <w:t xml:space="preserve">он, сельское поселение Ижма,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Набережная, 8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11:14:2201004:344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ул. </w:t>
            </w:r>
            <w:proofErr w:type="spellStart"/>
            <w:r>
              <w:t>Хатанзейского</w:t>
            </w:r>
            <w:proofErr w:type="spellEnd"/>
            <w:r>
              <w:t>, 55</w:t>
            </w:r>
          </w:p>
        </w:tc>
      </w:tr>
      <w:tr w:rsidR="00D72945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11:14:2201004:456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proofErr w:type="spellStart"/>
            <w:r>
              <w:t>Рес</w:t>
            </w:r>
            <w:r w:rsidR="008F5052">
              <w:t>п</w:t>
            </w:r>
            <w:proofErr w:type="spellEnd"/>
            <w:r w:rsidR="008F5052">
              <w:t xml:space="preserve">. Коми, р-н Ижемский, с. Ижма, </w:t>
            </w:r>
            <w:r>
              <w:t>ул. Семяшкина, д. 31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11:14:0000000:24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400AB6">
            <w:pPr>
              <w:pStyle w:val="a3"/>
              <w:spacing w:after="0"/>
            </w:pPr>
            <w:proofErr w:type="spellStart"/>
            <w:r w:rsidRPr="00122B2E">
              <w:t>Респ</w:t>
            </w:r>
            <w:proofErr w:type="spellEnd"/>
            <w:r w:rsidRPr="00122B2E">
              <w:t>. Коми, р-н Ижемский, с. Ижма</w:t>
            </w:r>
          </w:p>
        </w:tc>
      </w:tr>
      <w:tr w:rsidR="00D72945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D72945" w:rsidRPr="00567F0F" w:rsidRDefault="00122B2E" w:rsidP="00400AB6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>11:14:2201004:569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ул. </w:t>
            </w:r>
            <w:r>
              <w:t>Семяшкина, 29</w:t>
            </w:r>
          </w:p>
        </w:tc>
      </w:tr>
      <w:tr w:rsidR="00D72945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Pr="00567F0F" w:rsidRDefault="00122B2E" w:rsidP="00122B2E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 xml:space="preserve">11:14:2201004:610 </w:t>
            </w:r>
          </w:p>
          <w:p w:rsidR="00D72945" w:rsidRPr="00567F0F" w:rsidRDefault="00D72945" w:rsidP="00122B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r>
              <w:t>Российс</w:t>
            </w:r>
            <w:r w:rsidR="008F5052">
              <w:t xml:space="preserve">кая Федерация, Республика Коми, Ижемский муниципальный </w:t>
            </w:r>
            <w:r>
              <w:t>рай</w:t>
            </w:r>
            <w:r w:rsidR="008F5052">
              <w:t xml:space="preserve">он, сельское поселение Ижма, с. </w:t>
            </w:r>
            <w:r>
              <w:t>Ижма, ул. Советская, 23</w:t>
            </w:r>
          </w:p>
        </w:tc>
      </w:tr>
      <w:tr w:rsidR="00D72945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Pr="00567F0F" w:rsidRDefault="00122B2E" w:rsidP="00122B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11:14:2201004:673 </w:t>
            </w:r>
          </w:p>
          <w:p w:rsidR="00D72945" w:rsidRPr="00567F0F" w:rsidRDefault="00D72945" w:rsidP="00122B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122B2E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</w:t>
            </w:r>
            <w:proofErr w:type="spellStart"/>
            <w:r w:rsidR="008F5052">
              <w:t>ул.</w:t>
            </w:r>
            <w:r>
              <w:t>Хатанзейского</w:t>
            </w:r>
            <w:proofErr w:type="spellEnd"/>
            <w:r>
              <w:t>, 63а</w:t>
            </w:r>
          </w:p>
        </w:tc>
      </w:tr>
      <w:tr w:rsidR="00D72945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Pr="00567F0F" w:rsidRDefault="00122B2E" w:rsidP="00122B2E">
            <w:pPr>
              <w:rPr>
                <w:rFonts w:ascii="Times New Roman" w:hAnsi="Times New Roman" w:cs="Times New Roman"/>
              </w:rPr>
            </w:pPr>
            <w:r w:rsidRPr="00122B2E">
              <w:rPr>
                <w:rFonts w:ascii="Times New Roman" w:hAnsi="Times New Roman" w:cs="Times New Roman"/>
              </w:rPr>
              <w:t xml:space="preserve">11:14:0000000:100 </w:t>
            </w:r>
          </w:p>
          <w:p w:rsidR="00D72945" w:rsidRPr="00567F0F" w:rsidRDefault="00D72945" w:rsidP="00122B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945" w:rsidRPr="00190E20" w:rsidRDefault="00122B2E" w:rsidP="008F5052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Чупрова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Default="00122B2E" w:rsidP="00122B2E">
            <w:pPr>
              <w:rPr>
                <w:rFonts w:ascii="Times New Roman" w:hAnsi="Times New Roman" w:cs="Times New Roman"/>
              </w:rPr>
            </w:pPr>
          </w:p>
          <w:p w:rsidR="00122B2E" w:rsidRPr="00122B2E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11:14:2201005:8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proofErr w:type="spellStart"/>
            <w:r>
              <w:t>Рес</w:t>
            </w:r>
            <w:r w:rsidR="008F5052">
              <w:t>п</w:t>
            </w:r>
            <w:proofErr w:type="spellEnd"/>
            <w:r w:rsidR="008F5052">
              <w:t xml:space="preserve">. Коми, р-н Ижемский, с. Ижма, </w:t>
            </w:r>
            <w:r>
              <w:t>ул. Лесная, дом 41 а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11:14:2201005:7 </w:t>
            </w:r>
          </w:p>
          <w:p w:rsidR="00122B2E" w:rsidRDefault="00122B2E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</w:t>
            </w:r>
            <w:r w:rsidR="008F5052">
              <w:t xml:space="preserve">он, сельское поселение Ижма,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Чупрова, з/у 124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11:14:2201005:737 </w:t>
            </w:r>
          </w:p>
          <w:p w:rsidR="00122B2E" w:rsidRDefault="00122B2E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Лесная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11:14:2201005:156 </w:t>
            </w:r>
          </w:p>
          <w:p w:rsidR="00122B2E" w:rsidRDefault="00122B2E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>. Коми, р-н Ижемский, с. Ижма,</w:t>
            </w:r>
            <w:r w:rsidR="008F5052">
              <w:t xml:space="preserve"> </w:t>
            </w:r>
            <w:r>
              <w:t>ул. Чупрова, дом 45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11:14:2201005:162 </w:t>
            </w:r>
          </w:p>
          <w:p w:rsidR="00122B2E" w:rsidRDefault="00122B2E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Лесная, д. 55а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Default="00A12A86" w:rsidP="00122B2E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>11:14:2201005:177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Российская Федерация, Республика</w:t>
            </w:r>
            <w:r w:rsidR="008F5052">
              <w:t xml:space="preserve"> </w:t>
            </w:r>
            <w:r>
              <w:t>Коми, Ижемский муниципальный</w:t>
            </w:r>
            <w:r w:rsidR="008F5052">
              <w:t xml:space="preserve"> </w:t>
            </w:r>
            <w:r>
              <w:t>район, сельское п</w:t>
            </w:r>
            <w:r w:rsidR="008F5052">
              <w:t xml:space="preserve">оселение Ижма, ул. </w:t>
            </w:r>
            <w:r>
              <w:t>Чупрова, 126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Default="00A12A86" w:rsidP="00122B2E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>11:14:2201005:180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Ре</w:t>
            </w:r>
            <w:r w:rsidR="008F5052">
              <w:t xml:space="preserve">спублика Коми, р-н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Лесная, д.41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122B2E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lastRenderedPageBreak/>
              <w:t xml:space="preserve">11:14:0000000:17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122B2E">
            <w:pPr>
              <w:pStyle w:val="a3"/>
              <w:spacing w:after="0"/>
            </w:pPr>
            <w:proofErr w:type="spellStart"/>
            <w:r w:rsidRPr="00A12A86">
              <w:t>Респ</w:t>
            </w:r>
            <w:proofErr w:type="spellEnd"/>
            <w:r w:rsidRPr="00A12A86">
              <w:t>. Коми, р-н Ижемский, с. Ижма</w:t>
            </w:r>
          </w:p>
        </w:tc>
      </w:tr>
      <w:tr w:rsidR="00122B2E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11:14:2201005:274 </w:t>
            </w:r>
          </w:p>
          <w:p w:rsidR="00122B2E" w:rsidRDefault="00122B2E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2B2E" w:rsidRDefault="00A12A86" w:rsidP="00A12A86">
            <w:pPr>
              <w:pStyle w:val="a3"/>
              <w:spacing w:after="0"/>
            </w:pPr>
            <w:r>
              <w:t>Ре</w:t>
            </w:r>
            <w:r w:rsidR="008F5052">
              <w:t xml:space="preserve">спублика Коми, р-н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Лесная, д. 39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11:14:2201005:311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>. Коми, р-н Ижем</w:t>
            </w:r>
            <w:r w:rsidR="008F5052">
              <w:t xml:space="preserve">ский, с. Ижма, </w:t>
            </w:r>
            <w:r>
              <w:t>ул. Лесная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11:14:2201005:312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 </w:t>
            </w:r>
            <w:proofErr w:type="spellStart"/>
            <w:r w:rsidR="008F5052">
              <w:t>район,</w:t>
            </w:r>
            <w:r>
              <w:t>с</w:t>
            </w:r>
            <w:proofErr w:type="spellEnd"/>
            <w:r>
              <w:t>. Ижма, ул. Чупрова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11:14:2201005:313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 </w:t>
            </w:r>
            <w:proofErr w:type="spellStart"/>
            <w:r w:rsidR="008F5052">
              <w:t>район,</w:t>
            </w:r>
            <w:r>
              <w:t>с</w:t>
            </w:r>
            <w:proofErr w:type="spellEnd"/>
            <w:r>
              <w:t>. Ижма, ул. Лесная, д. 47-3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11:14:2201005:316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ул. </w:t>
            </w:r>
            <w:r>
              <w:t>Чупрова, 76а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11:14:2201005:633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Лесная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11:14:2201005:634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Ре</w:t>
            </w:r>
            <w:r w:rsidR="008F5052">
              <w:t xml:space="preserve">спублика Коми, р-н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, </w:t>
            </w:r>
            <w:proofErr w:type="spellStart"/>
            <w:r w:rsidR="008F5052">
              <w:t>с.</w:t>
            </w:r>
            <w:r>
              <w:t>Ижма</w:t>
            </w:r>
            <w:proofErr w:type="spellEnd"/>
            <w:r>
              <w:t>, ул. Чупрова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11:14:2201005:636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</w:t>
            </w:r>
            <w:proofErr w:type="spellStart"/>
            <w:r w:rsidR="008F5052">
              <w:t>ул.</w:t>
            </w:r>
            <w:r>
              <w:t>Лесная</w:t>
            </w:r>
            <w:proofErr w:type="spellEnd"/>
            <w:r>
              <w:t>, 61/2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11:14:2201005:637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оссийская Федерация, Республика Коми, Ижемский муниципальный </w:t>
            </w:r>
            <w:r>
              <w:t>райо</w:t>
            </w:r>
            <w:r w:rsidR="008F5052">
              <w:t xml:space="preserve">н, сельское поселение Ижма, ул. </w:t>
            </w:r>
            <w:r>
              <w:t>Лесная, 61/1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11:14:2201005:645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Чупрова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11:14:2201005:646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Чупрова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11:14:2201005:647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Ижемский район, </w:t>
            </w:r>
            <w:r>
              <w:t>с. Ижма, ул. Чупрова</w:t>
            </w:r>
          </w:p>
        </w:tc>
      </w:tr>
      <w:tr w:rsidR="00A12A86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  <w:r w:rsidRPr="00A12A86">
              <w:rPr>
                <w:rFonts w:ascii="Times New Roman" w:hAnsi="Times New Roman" w:cs="Times New Roman"/>
              </w:rPr>
              <w:t xml:space="preserve">11:14:2201005:652 </w:t>
            </w:r>
          </w:p>
          <w:p w:rsidR="00A12A86" w:rsidRPr="00A12A86" w:rsidRDefault="00A12A86" w:rsidP="00A12A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2A86" w:rsidRDefault="00A12A86" w:rsidP="00A12A86">
            <w:pPr>
              <w:pStyle w:val="a3"/>
              <w:spacing w:after="0"/>
            </w:pPr>
            <w:r>
              <w:t>Р</w:t>
            </w:r>
            <w:r w:rsidR="008F5052">
              <w:t xml:space="preserve">еспублика Коми, </w:t>
            </w:r>
            <w:proofErr w:type="spellStart"/>
            <w:r w:rsidR="008F5052">
              <w:t>Ижемский</w:t>
            </w:r>
            <w:proofErr w:type="spellEnd"/>
            <w:r w:rsidR="008F5052">
              <w:t xml:space="preserve"> </w:t>
            </w:r>
            <w:proofErr w:type="spellStart"/>
            <w:r w:rsidR="008F5052">
              <w:t>район,</w:t>
            </w:r>
            <w:r>
              <w:t>с</w:t>
            </w:r>
            <w:proofErr w:type="spellEnd"/>
            <w:r>
              <w:t>. Ижма, ул. Чупрова</w:t>
            </w:r>
          </w:p>
        </w:tc>
      </w:tr>
    </w:tbl>
    <w:p w:rsidR="00A12A86" w:rsidRPr="0079401B" w:rsidRDefault="00A12A86" w:rsidP="00A12A86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A12A86" w:rsidRPr="002D6BA7" w:rsidRDefault="00A12A86" w:rsidP="00A12A8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color w:val="000000"/>
          <w:lang w:bidi="ru-RU"/>
        </w:rPr>
        <w:t xml:space="preserve">«ВЛ-10 </w:t>
      </w:r>
      <w:proofErr w:type="spellStart"/>
      <w:r w:rsidR="008F5052">
        <w:rPr>
          <w:color w:val="000000"/>
          <w:lang w:bidi="ru-RU"/>
        </w:rPr>
        <w:t>кВ</w:t>
      </w:r>
      <w:proofErr w:type="spellEnd"/>
      <w:r>
        <w:rPr>
          <w:color w:val="000000"/>
          <w:lang w:bidi="ru-RU"/>
        </w:rPr>
        <w:t xml:space="preserve"> </w:t>
      </w:r>
      <w:r w:rsidR="008F5052">
        <w:rPr>
          <w:color w:val="000000"/>
          <w:lang w:bidi="ru-RU"/>
        </w:rPr>
        <w:t>от ПС</w:t>
      </w:r>
      <w:r>
        <w:rPr>
          <w:color w:val="000000"/>
          <w:lang w:bidi="ru-RU"/>
        </w:rPr>
        <w:t xml:space="preserve"> «Ижма»</w:t>
      </w:r>
      <w:r w:rsidR="008F5052">
        <w:rPr>
          <w:color w:val="000000"/>
          <w:lang w:bidi="ru-RU"/>
        </w:rPr>
        <w:t xml:space="preserve"> ф.4»</w:t>
      </w:r>
      <w:r>
        <w:rPr>
          <w:color w:val="000000"/>
          <w:lang w:bidi="ru-RU"/>
        </w:rPr>
        <w:t>.</w:t>
      </w:r>
      <w:r w:rsidRPr="002D6BA7">
        <w:rPr>
          <w:color w:val="000000"/>
          <w:lang w:bidi="ru-RU"/>
        </w:rPr>
        <w:t xml:space="preserve"> </w:t>
      </w:r>
    </w:p>
    <w:p w:rsidR="00A12A86" w:rsidRPr="0079401B" w:rsidRDefault="00A12A86" w:rsidP="00A12A8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A12A86" w:rsidRPr="0079401B" w:rsidRDefault="00A12A86" w:rsidP="00A12A86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</w:t>
      </w:r>
      <w:r w:rsidR="008F5052">
        <w:t xml:space="preserve"> </w:t>
      </w:r>
      <w:r>
        <w:t>с 08.00 до 13.00 и с 14.00 до 17</w:t>
      </w:r>
      <w:r w:rsidRPr="0079401B">
        <w:t>.00, в течение 30 дней с момента опубликования сообщения.</w:t>
      </w:r>
    </w:p>
    <w:p w:rsidR="00A12A86" w:rsidRDefault="00A12A86" w:rsidP="00A12A86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A12A86" w:rsidRDefault="00A12A86" w:rsidP="00A12A86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D72945" w:rsidRDefault="00D72945" w:rsidP="003C1335">
      <w:pPr>
        <w:pStyle w:val="a3"/>
        <w:spacing w:before="0" w:beforeAutospacing="0" w:after="120" w:afterAutospacing="0"/>
        <w:ind w:firstLine="567"/>
        <w:jc w:val="both"/>
      </w:pPr>
    </w:p>
    <w:p w:rsidR="002C12E5" w:rsidRDefault="002C12E5"/>
    <w:p w:rsidR="00883A65" w:rsidRDefault="00883A65"/>
    <w:p w:rsidR="00883A65" w:rsidRDefault="00883A65"/>
    <w:p w:rsidR="00883A65" w:rsidRDefault="00883A65"/>
    <w:p w:rsidR="00883A65" w:rsidRDefault="00883A65">
      <w:pPr>
        <w:rPr>
          <w:noProof/>
          <w:lang w:eastAsia="ru-RU"/>
        </w:rPr>
      </w:pP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34FA2264" wp14:editId="4B584D8B">
            <wp:extent cx="9470219" cy="6895807"/>
            <wp:effectExtent l="0" t="8255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21" t="20693" r="10471" b="8822"/>
                    <a:stretch/>
                  </pic:blipFill>
                  <pic:spPr bwMode="auto">
                    <a:xfrm rot="16200000">
                      <a:off x="0" y="0"/>
                      <a:ext cx="9483247" cy="690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46D6EAAD" wp14:editId="03A2FB51">
            <wp:extent cx="9829480" cy="6885950"/>
            <wp:effectExtent l="476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81" t="24582" r="10160" b="4669"/>
                    <a:stretch/>
                  </pic:blipFill>
                  <pic:spPr bwMode="auto">
                    <a:xfrm rot="16200000">
                      <a:off x="0" y="0"/>
                      <a:ext cx="9879726" cy="692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276"/>
      </w:pPr>
      <w:r>
        <w:rPr>
          <w:noProof/>
          <w:lang w:eastAsia="ru-RU"/>
        </w:rPr>
        <w:lastRenderedPageBreak/>
        <w:drawing>
          <wp:inline distT="0" distB="0" distL="0" distR="0" wp14:anchorId="22278028" wp14:editId="4647A884">
            <wp:extent cx="9797829" cy="6776532"/>
            <wp:effectExtent l="571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3" t="14631" r="10208" b="14418"/>
                    <a:stretch/>
                  </pic:blipFill>
                  <pic:spPr bwMode="auto">
                    <a:xfrm rot="16200000">
                      <a:off x="0" y="0"/>
                      <a:ext cx="9825273" cy="679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67C71457" wp14:editId="29F5B636">
            <wp:extent cx="9932241" cy="6948170"/>
            <wp:effectExtent l="603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3" t="23049" r="10369" b="5198"/>
                    <a:stretch/>
                  </pic:blipFill>
                  <pic:spPr bwMode="auto">
                    <a:xfrm rot="16200000">
                      <a:off x="0" y="0"/>
                      <a:ext cx="9943924" cy="695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56F1554F" wp14:editId="1B6EAF8A">
            <wp:extent cx="9839325" cy="686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3" t="18239" r="10529" b="11411"/>
                    <a:stretch/>
                  </pic:blipFill>
                  <pic:spPr bwMode="auto">
                    <a:xfrm rot="16200000">
                      <a:off x="0" y="0"/>
                      <a:ext cx="9839325" cy="68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093D20DF" wp14:editId="274EF5FB">
            <wp:extent cx="9851201" cy="6838693"/>
            <wp:effectExtent l="127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93" t="13027" r="10369" b="16622"/>
                    <a:stretch/>
                  </pic:blipFill>
                  <pic:spPr bwMode="auto">
                    <a:xfrm rot="16200000">
                      <a:off x="0" y="0"/>
                      <a:ext cx="9862037" cy="684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741279E4" wp14:editId="32A15D0F">
            <wp:extent cx="9851220" cy="6848185"/>
            <wp:effectExtent l="0" t="349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2" t="16836" r="10207" b="12213"/>
                    <a:stretch/>
                  </pic:blipFill>
                  <pic:spPr bwMode="auto">
                    <a:xfrm rot="16200000">
                      <a:off x="0" y="0"/>
                      <a:ext cx="9862005" cy="68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1C4743C4" wp14:editId="40F097E8">
            <wp:extent cx="9893071" cy="6833694"/>
            <wp:effectExtent l="571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93" t="21646" r="10048" b="8204"/>
                    <a:stretch/>
                  </pic:blipFill>
                  <pic:spPr bwMode="auto">
                    <a:xfrm rot="16200000">
                      <a:off x="0" y="0"/>
                      <a:ext cx="9919665" cy="68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3A65" w:rsidRDefault="00883A65" w:rsidP="00883A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35DD1BC0" wp14:editId="4819160D">
            <wp:extent cx="9996490" cy="6800850"/>
            <wp:effectExtent l="0" t="254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73" t="20443" r="10207" b="8605"/>
                    <a:stretch/>
                  </pic:blipFill>
                  <pic:spPr bwMode="auto">
                    <a:xfrm rot="16200000">
                      <a:off x="0" y="0"/>
                      <a:ext cx="10002460" cy="680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3A65" w:rsidSect="00883A6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35"/>
    <w:rsid w:val="00122B2E"/>
    <w:rsid w:val="002C12E5"/>
    <w:rsid w:val="0031671B"/>
    <w:rsid w:val="003C1335"/>
    <w:rsid w:val="00883A65"/>
    <w:rsid w:val="008F5052"/>
    <w:rsid w:val="00A12A86"/>
    <w:rsid w:val="00D7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8EE3"/>
  <w15:chartTrackingRefBased/>
  <w15:docId w15:val="{4B4F5C78-4C3B-45B7-A503-616BBD02B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729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2</cp:revision>
  <dcterms:created xsi:type="dcterms:W3CDTF">2023-01-19T09:55:00Z</dcterms:created>
  <dcterms:modified xsi:type="dcterms:W3CDTF">2023-01-23T08:59:00Z</dcterms:modified>
</cp:coreProperties>
</file>