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C0E" w:rsidRDefault="00C81C0E" w:rsidP="00C81C0E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>
        <w:rPr>
          <w:rFonts w:eastAsiaTheme="minorHAnsi"/>
          <w:lang w:eastAsia="en-US"/>
        </w:rPr>
        <w:t>11:14:3601001</w:t>
      </w:r>
      <w:r>
        <w:t xml:space="preserve"> и 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C81C0E" w:rsidTr="00400AB6">
        <w:trPr>
          <w:jc w:val="center"/>
        </w:trPr>
        <w:tc>
          <w:tcPr>
            <w:tcW w:w="2518" w:type="dxa"/>
            <w:vAlign w:val="center"/>
          </w:tcPr>
          <w:p w:rsidR="00C81C0E" w:rsidRDefault="00C81C0E" w:rsidP="00400AB6">
            <w:pPr>
              <w:pStyle w:val="a3"/>
              <w:spacing w:before="0" w:beforeAutospacing="0" w:after="0" w:afterAutospacing="0"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C81C0E" w:rsidRDefault="00C81C0E" w:rsidP="00400AB6">
            <w:pPr>
              <w:pStyle w:val="a3"/>
              <w:spacing w:before="0" w:beforeAutospacing="0" w:after="0" w:afterAutospacing="0"/>
              <w:jc w:val="center"/>
            </w:pPr>
            <w:r>
              <w:t>Местоположение земельного участка</w:t>
            </w:r>
          </w:p>
        </w:tc>
      </w:tr>
      <w:tr w:rsidR="00C81C0E" w:rsidTr="00400AB6">
        <w:trPr>
          <w:trHeight w:val="365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C81C0E" w:rsidRPr="00567F0F" w:rsidRDefault="00C81C0E" w:rsidP="00C81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11:14:3601001:1085 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C81C0E" w:rsidRPr="0015795F" w:rsidRDefault="00C81C0E" w:rsidP="00C81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Республика Коми, Ижемский район, с. Сизябск, ул.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Маймукерес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д. 8</w:t>
            </w:r>
          </w:p>
        </w:tc>
      </w:tr>
    </w:tbl>
    <w:p w:rsidR="00C81C0E" w:rsidRPr="0079401B" w:rsidRDefault="00C81C0E" w:rsidP="00C81C0E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C81C0E" w:rsidRPr="002D6BA7" w:rsidRDefault="00C81C0E" w:rsidP="00C81C0E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>размещения объекта электросетевого хозяйства «ВЛ-</w:t>
      </w:r>
      <w:r>
        <w:rPr>
          <w:color w:val="000000"/>
          <w:lang w:bidi="ru-RU"/>
        </w:rPr>
        <w:t xml:space="preserve">0,4 </w:t>
      </w:r>
      <w:proofErr w:type="spellStart"/>
      <w:r>
        <w:rPr>
          <w:color w:val="000000"/>
          <w:lang w:bidi="ru-RU"/>
        </w:rPr>
        <w:t>Кв</w:t>
      </w:r>
      <w:proofErr w:type="spellEnd"/>
      <w:r>
        <w:rPr>
          <w:color w:val="000000"/>
          <w:lang w:bidi="ru-RU"/>
        </w:rPr>
        <w:t xml:space="preserve"> ф. КТП №106 с. Сизябск».</w:t>
      </w:r>
    </w:p>
    <w:p w:rsidR="00C81C0E" w:rsidRPr="0079401B" w:rsidRDefault="00C81C0E" w:rsidP="00C81C0E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C81C0E" w:rsidRPr="0079401B" w:rsidRDefault="00C81C0E" w:rsidP="00C81C0E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                    с 08.00 до 13.00 и с 14.00 до 17</w:t>
      </w:r>
      <w:r w:rsidRPr="0079401B">
        <w:t>.00, в течение 30 дней с момента опубликования сообщения.</w:t>
      </w:r>
    </w:p>
    <w:p w:rsidR="00C81C0E" w:rsidRDefault="00C81C0E" w:rsidP="00C81C0E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C81C0E" w:rsidRDefault="00C81C0E" w:rsidP="00C81C0E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2C12E5"/>
    <w:p w:rsidR="00E16076" w:rsidRDefault="00E16076"/>
    <w:p w:rsidR="00E16076" w:rsidRDefault="00E16076"/>
    <w:p w:rsidR="00E16076" w:rsidRDefault="00E16076"/>
    <w:p w:rsidR="00E16076" w:rsidRDefault="00E16076"/>
    <w:p w:rsidR="00E16076" w:rsidRDefault="00E16076"/>
    <w:p w:rsidR="00E16076" w:rsidRDefault="00E16076"/>
    <w:p w:rsidR="00E16076" w:rsidRDefault="00E16076"/>
    <w:p w:rsidR="00E16076" w:rsidRDefault="00E16076"/>
    <w:p w:rsidR="00E16076" w:rsidRDefault="00E16076"/>
    <w:p w:rsidR="00E16076" w:rsidRDefault="00E16076"/>
    <w:p w:rsidR="00E16076" w:rsidRDefault="00E16076"/>
    <w:p w:rsidR="00E16076" w:rsidRDefault="00E16076"/>
    <w:p w:rsidR="00E16076" w:rsidRDefault="00E16076">
      <w:pPr>
        <w:rPr>
          <w:noProof/>
        </w:rPr>
      </w:pPr>
    </w:p>
    <w:p w:rsidR="00E16076" w:rsidRDefault="00E16076" w:rsidP="00E16076">
      <w:pPr>
        <w:ind w:hanging="1134"/>
      </w:pPr>
      <w:r>
        <w:rPr>
          <w:noProof/>
        </w:rPr>
        <w:lastRenderedPageBreak/>
        <w:drawing>
          <wp:inline distT="0" distB="0" distL="0" distR="0" wp14:anchorId="1D38C4B3" wp14:editId="7119D8DB">
            <wp:extent cx="9629777" cy="692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13" t="16635" r="10689" b="13817"/>
                    <a:stretch/>
                  </pic:blipFill>
                  <pic:spPr bwMode="auto">
                    <a:xfrm rot="16200000">
                      <a:off x="0" y="0"/>
                      <a:ext cx="9629795" cy="692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076" w:rsidRDefault="00E16076" w:rsidP="00E16076">
      <w:pPr>
        <w:ind w:hanging="993"/>
      </w:pPr>
      <w:r>
        <w:rPr>
          <w:noProof/>
        </w:rPr>
        <w:lastRenderedPageBreak/>
        <w:drawing>
          <wp:inline distT="0" distB="0" distL="0" distR="0" wp14:anchorId="7F963DE6" wp14:editId="42352708">
            <wp:extent cx="9361933" cy="6833614"/>
            <wp:effectExtent l="698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53" t="16235" r="10529" b="14017"/>
                    <a:stretch/>
                  </pic:blipFill>
                  <pic:spPr bwMode="auto">
                    <a:xfrm rot="16200000">
                      <a:off x="0" y="0"/>
                      <a:ext cx="9387090" cy="685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076" w:rsidRDefault="00E16076" w:rsidP="00E16076">
      <w:pPr>
        <w:ind w:hanging="1134"/>
      </w:pPr>
      <w:r>
        <w:rPr>
          <w:noProof/>
        </w:rPr>
        <w:lastRenderedPageBreak/>
        <w:drawing>
          <wp:inline distT="0" distB="0" distL="0" distR="0" wp14:anchorId="7B503064" wp14:editId="68686BC5">
            <wp:extent cx="9846161" cy="6947535"/>
            <wp:effectExtent l="127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53" t="20244" r="10529" b="10008"/>
                    <a:stretch/>
                  </pic:blipFill>
                  <pic:spPr bwMode="auto">
                    <a:xfrm rot="16200000">
                      <a:off x="0" y="0"/>
                      <a:ext cx="9866778" cy="696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6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C0E"/>
    <w:rsid w:val="002C12E5"/>
    <w:rsid w:val="00C81C0E"/>
    <w:rsid w:val="00E1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70696"/>
  <w15:chartTrackingRefBased/>
  <w15:docId w15:val="{815992F1-9D81-4E63-B0DD-8E10BE6E1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C0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1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C81C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2</cp:revision>
  <dcterms:created xsi:type="dcterms:W3CDTF">2023-01-19T13:05:00Z</dcterms:created>
  <dcterms:modified xsi:type="dcterms:W3CDTF">2023-01-23T08:37:00Z</dcterms:modified>
</cp:coreProperties>
</file>