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купли-продажи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марта 2023 года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для ведения личного подсобного хозяйства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муниципального район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>, сельского поселения «Щельяюр»,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Щельяюр, ул. Школьная, з/у 67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2335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11:14:</w:t>
            </w:r>
            <w:r>
              <w:rPr>
                <w:rFonts w:ascii="Times New Roman" w:hAnsi="Times New Roman"/>
                <w:color w:val="000000"/>
                <w:lang w:val="en-US"/>
              </w:rPr>
              <w:t>2001003</w:t>
            </w:r>
            <w:r>
              <w:rPr>
                <w:rFonts w:ascii="Times New Roman" w:hAnsi="Times New Roman"/>
                <w:color w:val="000000"/>
              </w:rPr>
              <w:t>:546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Начальная цена аренды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97 929 </w:t>
      </w:r>
      <w:r>
        <w:rPr>
          <w:rFonts w:ascii="Times New Roman" w:hAnsi="Times New Roman" w:cs="Times New Roman"/>
        </w:rPr>
        <w:t xml:space="preserve">(девяносто семь тысяч девятьсот двадцать девять) рублей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 Смирнов Иван Геннадьевич, начальник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>
        <w:rPr>
          <w:rFonts w:ascii="Times New Roman" w:hAnsi="Times New Roman" w:cs="Times New Roman"/>
          <w:lang w:val="en-US"/>
        </w:rPr>
        <w:t>torgi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25 января 2023 года.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Место рассмотрения заявок на участие в аукционе по адресу: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с.Ижма</w:t>
      </w:r>
      <w:proofErr w:type="spellEnd"/>
      <w:r>
        <w:rPr>
          <w:rFonts w:ascii="Times New Roman" w:hAnsi="Times New Roman" w:cs="Times New Roman"/>
        </w:rPr>
        <w:t xml:space="preserve"> ул. Советская д. 45 кабинет № 4.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До окончания срока подачи заявок на участие в аукционе, указанного в извещении о проведении аукциона, 28 февраля 2023 года 17 часов 00 минут (время московское) заявок не поступило.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</w:t>
      </w:r>
      <w:r>
        <w:rPr>
          <w:rFonts w:ascii="Times New Roman" w:hAnsi="Times New Roman" w:cs="Times New Roman"/>
        </w:rPr>
        <w:t>Аукционная комиссия, приняла решение: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Аукцион, назначенный на 12</w:t>
      </w:r>
      <w:r>
        <w:rPr>
          <w:rFonts w:ascii="Times New Roman" w:hAnsi="Times New Roman" w:cs="Times New Roman"/>
        </w:rPr>
        <w:t xml:space="preserve"> часов 00 минут </w:t>
      </w:r>
      <w:r>
        <w:rPr>
          <w:rFonts w:ascii="Times New Roman" w:hAnsi="Times New Roman" w:cs="Times New Roman"/>
        </w:rPr>
        <w:t>6 марта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 считать не состоявшимся.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   Настоящий протокол составлен в 2-х экземплярах.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Настоящий протокол рассмотрения заявок на участие в аукционе подлежит опубликованию на официальном сайте torgi.gov.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Подписи: Председатель комиссии ______________________________      В.Л. Трубина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Заместитель председателя_____________________________      И.Г. Смирнов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Члены ______________________________ _______________                                       </w:t>
      </w:r>
    </w:p>
    <w:p/>
    <w:sectPr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7A864-2331-42BD-982B-8F87BEE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9B24-00F2-422A-878C-1532E21D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2023-02-08T08:05:00Z</cp:lastPrinted>
  <dcterms:created xsi:type="dcterms:W3CDTF">2017-08-01T08:49:00Z</dcterms:created>
  <dcterms:modified xsi:type="dcterms:W3CDTF">2023-03-02T11:05:00Z</dcterms:modified>
</cp:coreProperties>
</file>