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</w:rPr>
        <w:t xml:space="preserve"> август 2022 года    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928"/>
        <w:gridCol w:w="1418"/>
        <w:gridCol w:w="1180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хранение автотранспорта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район,    п. Щельяюр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11:14:2001001:380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Начальная цена аренды земельного участка </w:t>
      </w:r>
      <w:r>
        <w:rPr>
          <w:rFonts w:ascii="Times New Roman" w:eastAsia="Times New Roman" w:hAnsi="Times New Roman" w:cs="Times New Roman"/>
          <w:sz w:val="23"/>
          <w:szCs w:val="23"/>
        </w:rPr>
        <w:t>434</w:t>
      </w:r>
      <w:r>
        <w:rPr>
          <w:rFonts w:ascii="Times New Roman" w:hAnsi="Times New Roman" w:cs="Times New Roman"/>
        </w:rPr>
        <w:t xml:space="preserve"> (четыреста тридцать четыре) рублей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40 </w:t>
      </w:r>
      <w:r>
        <w:rPr>
          <w:rFonts w:ascii="Times New Roman" w:hAnsi="Times New Roman" w:cs="Times New Roman"/>
        </w:rPr>
        <w:t>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Иван Геннадьевич, начальник отдела по управлению земельными ресурсами и муниципальным имуществом администрации м</w:t>
      </w:r>
      <w:r>
        <w:rPr>
          <w:rFonts w:ascii="Times New Roman" w:hAnsi="Times New Roman" w:cs="Times New Roman"/>
        </w:rPr>
        <w:t>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Извещение о проведении аукциона было опубликовано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15 июля 2022 года.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До окончания срока подачи заявок на участие в аукционе, указанного в извещении о проведении аукциона, 16 августа 2022 года </w:t>
      </w:r>
      <w:r>
        <w:rPr>
          <w:rFonts w:ascii="Times New Roman" w:hAnsi="Times New Roman" w:cs="Times New Roman"/>
        </w:rPr>
        <w:t>17 часов 00 минут (время московское) заявок не поступило</w:t>
      </w:r>
      <w:r>
        <w:rPr>
          <w:rFonts w:ascii="Times New Roman" w:hAnsi="Times New Roman" w:cs="Times New Roman"/>
        </w:rPr>
        <w:t xml:space="preserve">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10 часов 00 минут 19 августа 2022 года считать не состоявшимся.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Настоящий протокол рассмотрения заявок на участие в аукционе подлежит опубликованию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Подписи: Председатель _______________________________________      В.Л. Трубина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 И.Г. Смирнов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</w:t>
      </w:r>
    </w:p>
    <w:sectPr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551F-BDA1-433C-AC7D-EC63742B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2020-01-29T08:48:00Z</cp:lastPrinted>
  <dcterms:created xsi:type="dcterms:W3CDTF">2017-08-01T08:49:00Z</dcterms:created>
  <dcterms:modified xsi:type="dcterms:W3CDTF">2022-08-17T07:52:00Z</dcterms:modified>
</cp:coreProperties>
</file>