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811C25">
        <w:t>кварталах</w:t>
      </w:r>
      <w:r w:rsidRPr="00811C25">
        <w:t xml:space="preserve"> </w:t>
      </w:r>
      <w:r w:rsidR="000B061E" w:rsidRPr="00811C25">
        <w:rPr>
          <w:color w:val="000000"/>
        </w:rPr>
        <w:t xml:space="preserve">11:14:0000000, </w:t>
      </w:r>
      <w:r w:rsidR="00811C25" w:rsidRPr="00811C25">
        <w:t>11:14:2001005</w:t>
      </w:r>
      <w:r w:rsidR="00CE233D" w:rsidRPr="00811C25">
        <w:t xml:space="preserve">, </w:t>
      </w:r>
      <w:r w:rsidR="00811C25" w:rsidRPr="00811C25">
        <w:t>11:14:2001006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11:14:0000000:125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 район, п. Щельяюр</w:t>
            </w:r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11:14:2001005:426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bookmarkStart w:id="0" w:name="_GoBack"/>
            <w:bookmarkEnd w:id="0"/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 район, п. Щельяюр, ул. Трудовая, д. 1</w:t>
            </w:r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11:14:2001005:544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11C25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 район, п. Щельяюр, ул. Трудовая, д. 3 в</w:t>
            </w:r>
            <w:proofErr w:type="gramEnd"/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11:14:2001005:666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 xml:space="preserve">Республика Коми,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 район, п. Щельяюр</w:t>
            </w:r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11:14:2001006:52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>, п. Щельяюр, ул. Советская, дом 22</w:t>
            </w:r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11:14:2001006:60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>, п. Щельяюр, ул. Советская, дом 23</w:t>
            </w:r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11:14:2001006:124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>, п. Щельяюр, ул. Новая, дом 8</w:t>
            </w:r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11:14:2001006:127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>, п. Щельяюр, ул. Трудовая, дом 13</w:t>
            </w:r>
          </w:p>
        </w:tc>
      </w:tr>
      <w:tr w:rsidR="00811C25" w:rsidRPr="00F010DB" w:rsidTr="00811C25">
        <w:trPr>
          <w:trHeight w:val="20"/>
          <w:jc w:val="center"/>
        </w:trPr>
        <w:tc>
          <w:tcPr>
            <w:tcW w:w="2518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C25">
              <w:rPr>
                <w:rFonts w:ascii="Times New Roman" w:hAnsi="Times New Roman" w:cs="Times New Roman"/>
                <w:color w:val="000000"/>
              </w:rPr>
              <w:t>11:14:2001006:155</w:t>
            </w:r>
          </w:p>
        </w:tc>
        <w:tc>
          <w:tcPr>
            <w:tcW w:w="7619" w:type="dxa"/>
            <w:vAlign w:val="center"/>
          </w:tcPr>
          <w:p w:rsidR="00811C25" w:rsidRPr="00811C25" w:rsidRDefault="00811C25" w:rsidP="00811C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 xml:space="preserve">. Коми, р-н </w:t>
            </w:r>
            <w:proofErr w:type="spellStart"/>
            <w:r w:rsidRPr="00811C25">
              <w:rPr>
                <w:rFonts w:ascii="Times New Roman" w:hAnsi="Times New Roman" w:cs="Times New Roman"/>
                <w:color w:val="000000"/>
              </w:rPr>
              <w:t>Ижемский</w:t>
            </w:r>
            <w:proofErr w:type="spellEnd"/>
            <w:r w:rsidRPr="00811C25">
              <w:rPr>
                <w:rFonts w:ascii="Times New Roman" w:hAnsi="Times New Roman" w:cs="Times New Roman"/>
                <w:color w:val="000000"/>
              </w:rPr>
              <w:t>, п. Щельяюр, ул. Трудовая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374244" w:rsidRDefault="00B50C21" w:rsidP="0037424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74244">
        <w:rPr>
          <w:color w:val="000000"/>
          <w:lang w:bidi="ru-RU"/>
        </w:rPr>
        <w:t xml:space="preserve">хозяйства </w:t>
      </w:r>
      <w:r w:rsidR="008564F1" w:rsidRPr="00374244">
        <w:t>«</w:t>
      </w:r>
      <w:r w:rsidR="00374244" w:rsidRPr="00374244">
        <w:t xml:space="preserve">ВЛ-0,4 </w:t>
      </w:r>
      <w:proofErr w:type="spellStart"/>
      <w:r w:rsidR="00374244" w:rsidRPr="00374244">
        <w:t>кВ</w:t>
      </w:r>
      <w:proofErr w:type="spellEnd"/>
      <w:r w:rsidR="00374244" w:rsidRPr="00374244">
        <w:t xml:space="preserve"> ф. 2 КТП №39 п. Щельяюр</w:t>
      </w:r>
      <w:r w:rsidR="008564F1" w:rsidRPr="00374244">
        <w:t>»</w:t>
      </w:r>
      <w:r w:rsidRPr="00374244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74244"/>
    <w:rsid w:val="00387945"/>
    <w:rsid w:val="00404E2E"/>
    <w:rsid w:val="00495F3E"/>
    <w:rsid w:val="00811C25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2023-06-15T13:02:00Z</dcterms:modified>
</cp:coreProperties>
</file>