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D55987">
        <w:t>ом</w:t>
      </w:r>
      <w:r w:rsidR="00F27AA4">
        <w:t xml:space="preserve"> квартал</w:t>
      </w:r>
      <w:r w:rsidR="00D55987">
        <w:t>е</w:t>
      </w:r>
      <w:r>
        <w:t xml:space="preserve"> </w:t>
      </w:r>
      <w:r w:rsidR="00D55987" w:rsidRPr="00D55987">
        <w:rPr>
          <w:color w:val="000000"/>
        </w:rPr>
        <w:t>11:14:1501001</w:t>
      </w:r>
      <w:r w:rsidR="00D55987">
        <w:t>.</w:t>
      </w:r>
      <w:r>
        <w:t xml:space="preserve">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D55987" w:rsidRDefault="00D55987" w:rsidP="00B4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5987">
              <w:rPr>
                <w:rFonts w:ascii="Times New Roman" w:hAnsi="Times New Roman" w:cs="Times New Roman"/>
                <w:sz w:val="24"/>
                <w:szCs w:val="24"/>
              </w:rPr>
              <w:t>11:14:1501001:289</w:t>
            </w:r>
          </w:p>
        </w:tc>
        <w:tc>
          <w:tcPr>
            <w:tcW w:w="7619" w:type="dxa"/>
            <w:vAlign w:val="center"/>
          </w:tcPr>
          <w:p w:rsidR="008564F1" w:rsidRPr="00D55987" w:rsidRDefault="00D55987" w:rsidP="00B41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5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55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55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D55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</w:t>
            </w:r>
            <w:proofErr w:type="spellEnd"/>
            <w:r w:rsidRPr="00D55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Вертеп, ул. Лесная, 72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BA0E22" w:rsidRDefault="00B50C21" w:rsidP="00BA0E2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BA0E22">
        <w:rPr>
          <w:color w:val="000000"/>
          <w:lang w:bidi="ru-RU"/>
        </w:rPr>
        <w:t xml:space="preserve">хозяйства </w:t>
      </w:r>
      <w:r w:rsidR="008564F1" w:rsidRPr="00BA0E22">
        <w:t>«</w:t>
      </w:r>
      <w:r w:rsidR="00BA0E22" w:rsidRPr="00BA0E22">
        <w:t xml:space="preserve">ВЛ-0,4 </w:t>
      </w:r>
      <w:proofErr w:type="spellStart"/>
      <w:r w:rsidR="00BA0E22" w:rsidRPr="00BA0E22">
        <w:t>кВ</w:t>
      </w:r>
      <w:proofErr w:type="spellEnd"/>
      <w:r w:rsidR="00BA0E22" w:rsidRPr="00BA0E22">
        <w:t xml:space="preserve"> ф. </w:t>
      </w:r>
      <w:bookmarkStart w:id="0" w:name="_GoBack"/>
      <w:bookmarkEnd w:id="0"/>
      <w:r w:rsidR="00BA0E22" w:rsidRPr="00BA0E22">
        <w:t>2 КТП №64 д. Вертеп</w:t>
      </w:r>
      <w:r w:rsidR="008564F1" w:rsidRPr="00BA0E22">
        <w:t>»</w:t>
      </w:r>
      <w:r w:rsidRPr="00BA0E22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BA0E22"/>
    <w:rsid w:val="00CE233D"/>
    <w:rsid w:val="00D55987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2023-06-15T12:00:00Z</dcterms:modified>
</cp:coreProperties>
</file>