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proofErr w:type="gramStart"/>
      <w:r>
        <w:t>расположенного</w:t>
      </w:r>
      <w:proofErr w:type="gramEnd"/>
      <w:r>
        <w:t xml:space="preserve"> в территориальной зоне Ж-1, по адресу: Республика Коми,</w:t>
      </w:r>
      <w:r w:rsidR="00902E8A">
        <w:t xml:space="preserve"> Ижемский район, д. Брыка, д. 18</w:t>
      </w:r>
    </w:p>
    <w:p w:rsidR="00172F01" w:rsidRDefault="00172F01" w:rsidP="00172F01">
      <w:pPr>
        <w:jc w:val="center"/>
      </w:pPr>
      <w:r>
        <w:t>Вид разрешенного использования – индивидуальный жилой дом.</w:t>
      </w:r>
    </w:p>
    <w:p w:rsidR="00172F01" w:rsidRDefault="00172F01" w:rsidP="00172F01">
      <w:pPr>
        <w:jc w:val="center"/>
      </w:pPr>
      <w:r>
        <w:t>П</w:t>
      </w:r>
      <w:r w:rsidR="00902E8A">
        <w:t>лощадь земельного участка – 1934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номер земельного участка 11:14:0301001</w:t>
      </w:r>
    </w:p>
    <w:p w:rsidR="00902E8A" w:rsidRDefault="00902E8A" w:rsidP="00172F01">
      <w:pPr>
        <w:jc w:val="center"/>
      </w:pPr>
    </w:p>
    <w:p w:rsidR="00172F01" w:rsidRDefault="00B56328" w:rsidP="00172F01">
      <w:pPr>
        <w:jc w:val="center"/>
      </w:pPr>
      <w:r>
        <w:rPr>
          <w:noProof/>
          <w:lang w:eastAsia="ru-RU"/>
        </w:rPr>
        <w:pict>
          <v:rect id="Прямоугольник 2" o:spid="_x0000_s1026" style="position:absolute;left:0;text-align:left;margin-left:541.05pt;margin-top:159.9pt;width:41.25pt;height:17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idkwIAAEkFAAAOAAAAZHJzL2Uyb0RvYy54bWysVM1u1DAQviPxDpbvND90abtqtlq1KkKq&#10;2ooW9ew6dhPJf9jezS4nJK5IPAIPwQXx02fIvhFjJ5tdlQokRA7O2DPzzcznGR8eLaRAc2ZdrVWB&#10;s50UI6aoLmt1V+A316fP9jFynqiSCK1YgZfM4aPJ0yeHjRmzXFdalMwiAFFu3JgCV96bcZI4WjFJ&#10;3I42TIGSayuJh629S0pLGkCXIsnT9EXSaFsaqylzDk5POiWeRHzOGfUXnDvmkSgw5ObjauN6G9Zk&#10;ckjGd5aYqqZ9GuQfspCkVhB0gDohnqCZrX+DkjW12mnud6iWiea8pizWANVk6YNqripiWKwFyHFm&#10;oMn9P1h6Pr+0qC4LnGOkiIQraj+v3q8+tT/a+9WH9kt7335ffWx/tl/bbygPfDXGjcHtylzafudA&#10;DMUvuJXhD2WhReR4OXDMFh5ROBzlz/f3RhhRUOXZQQoyoCQbZ2Odf8m0REEosIUrjMyS+Znznena&#10;BPxCMl34KPmlYCEDoV4zDmVBwDx6x4Zix8KiOYFWIJQy5XtVRUrWHY9S+Pp8Bo+YXQQMyLwWYsDO&#10;/oTd5drbB1cW+3FwTv/uPHjEyFr5wVnWStvHAITP+gJ4Z78mqaMmsHSryyVcutXdNDhDT2vg+ow4&#10;f0kstD8MCoy0v4CFC90UWPcSRpW27x47D/bQlaDFqIFxKrB7OyOWYSReKejXg2x3N8xf3OyO9nLY&#10;2G3N7bZGzeSxhmvK4PEwNIrB3ou1yK2WNzD50xAVVERRiF1g6u16c+y7MYe3g7LpNJrBzBniz9SV&#10;oQE8sBp66XpxQ6zpG85Dp57r9eiR8YO+62yDp9LTmde8jk254bXnG+Y1Nk7/toQHYXsfrTYv4OQX&#10;AAAA//8DAFBLAwQUAAYACAAAACEA8GfE+eAAAAANAQAADwAAAGRycy9kb3ducmV2LnhtbEyPzU7D&#10;MBCE70i8g7VI3KiTNEQhxKkQghMCiZYHcONtEuKfyHbalKdne4LjzH6anak3i9HsiD4MzgpIVwkw&#10;tK1Tg+0EfO1e70pgIUqrpHYWBZwxwKa5vqplpdzJfuJxGztGITZUUkAf41RxHtoejQwrN6Gl28F5&#10;IyNJ33Hl5YnCjeZZkhTcyMHSh15O+NxjO25nI+BnV06j+vbv+iM/j+7wFl7mLAhxe7M8PQKLuMQ/&#10;GC71qTo01GnvZqsC06STMkuJFbBOH2jEBUmLvAC2J+s+XwNvav5/RfMLAAD//wMAUEsBAi0AFAAG&#10;AAgAAAAhALaDOJL+AAAA4QEAABMAAAAAAAAAAAAAAAAAAAAAAFtDb250ZW50X1R5cGVzXS54bWxQ&#10;SwECLQAUAAYACAAAACEAOP0h/9YAAACUAQAACwAAAAAAAAAAAAAAAAAvAQAAX3JlbHMvLnJlbHNQ&#10;SwECLQAUAAYACAAAACEAJFRInZMCAABJBQAADgAAAAAAAAAAAAAAAAAuAgAAZHJzL2Uyb0RvYy54&#10;bWxQSwECLQAUAAYACAAAACEA8GfE+eAAAAANAQAADwAAAAAAAAAAAAAAAADtBAAAZHJzL2Rvd25y&#10;ZXYueG1sUEsFBgAAAAAEAAQA8wAAAPoFAAAAAA==&#10;" fillcolor="#c0504d [3205]" strokecolor="#622423 [1605]" strokeweight="2pt"/>
        </w:pict>
      </w:r>
      <w:r w:rsidR="00902E8A">
        <w:rPr>
          <w:noProof/>
          <w:lang w:eastAsia="ru-RU"/>
        </w:rPr>
        <w:drawing>
          <wp:inline distT="0" distB="0" distL="0" distR="0">
            <wp:extent cx="6677025" cy="3419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19B"/>
    <w:rsid w:val="00172F01"/>
    <w:rsid w:val="003A3915"/>
    <w:rsid w:val="0042419B"/>
    <w:rsid w:val="00637E90"/>
    <w:rsid w:val="0070175E"/>
    <w:rsid w:val="00902E8A"/>
    <w:rsid w:val="00B56328"/>
    <w:rsid w:val="00D4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2020-07-06T09:07:00Z</cp:lastPrinted>
  <dcterms:created xsi:type="dcterms:W3CDTF">2020-12-29T12:49:00Z</dcterms:created>
  <dcterms:modified xsi:type="dcterms:W3CDTF">2020-12-29T12:49:00Z</dcterms:modified>
</cp:coreProperties>
</file>