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84789A" w:rsidRDefault="0084789A" w:rsidP="00ED30DF">
      <w:pPr>
        <w:pStyle w:val="a5"/>
        <w:rPr>
          <w:rFonts w:ascii="Times New Roman" w:hAnsi="Times New Roman" w:cs="Times New Roman"/>
          <w:sz w:val="28"/>
          <w:szCs w:val="28"/>
        </w:rPr>
      </w:pPr>
      <w:bookmarkStart w:id="0" w:name="_GoBack"/>
      <w:bookmarkEnd w:id="0"/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5940425" cy="8169540"/>
            <wp:effectExtent l="0" t="0" r="3175" b="3175"/>
            <wp:docPr id="1" name="Рисунок 1" descr="C:\Users\User\Desktop\Чупрова В.А.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User\Desktop\Чупрова В.А..jpeg"/>
                    <pic:cNvPicPr>
                      <a:picLocks noChangeAspect="1" noChangeArrowheads="1"/>
                    </pic:cNvPicPr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1695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4789A" w:rsidRDefault="0084789A" w:rsidP="00ED30DF">
      <w:pPr>
        <w:pStyle w:val="a5"/>
        <w:rPr>
          <w:rFonts w:ascii="Times New Roman" w:hAnsi="Times New Roman" w:cs="Times New Roman"/>
          <w:sz w:val="28"/>
          <w:szCs w:val="28"/>
        </w:rPr>
      </w:pPr>
    </w:p>
    <w:p w:rsidR="0084789A" w:rsidRDefault="0084789A" w:rsidP="00ED30DF">
      <w:pPr>
        <w:pStyle w:val="a5"/>
        <w:rPr>
          <w:rFonts w:ascii="Times New Roman" w:hAnsi="Times New Roman" w:cs="Times New Roman"/>
          <w:sz w:val="28"/>
          <w:szCs w:val="28"/>
        </w:rPr>
      </w:pPr>
    </w:p>
    <w:p w:rsidR="0084789A" w:rsidRDefault="0084789A" w:rsidP="00ED30DF">
      <w:pPr>
        <w:pStyle w:val="a5"/>
        <w:rPr>
          <w:rFonts w:ascii="Times New Roman" w:hAnsi="Times New Roman" w:cs="Times New Roman"/>
          <w:sz w:val="28"/>
          <w:szCs w:val="28"/>
        </w:rPr>
      </w:pPr>
    </w:p>
    <w:p w:rsidR="0084789A" w:rsidRDefault="0084789A" w:rsidP="00ED30DF">
      <w:pPr>
        <w:pStyle w:val="a5"/>
        <w:rPr>
          <w:rFonts w:ascii="Times New Roman" w:hAnsi="Times New Roman" w:cs="Times New Roman"/>
          <w:sz w:val="28"/>
          <w:szCs w:val="28"/>
        </w:rPr>
      </w:pPr>
    </w:p>
    <w:p w:rsidR="0084789A" w:rsidRDefault="0084789A" w:rsidP="00ED30DF">
      <w:pPr>
        <w:pStyle w:val="a5"/>
        <w:rPr>
          <w:rFonts w:ascii="Times New Roman" w:hAnsi="Times New Roman" w:cs="Times New Roman"/>
          <w:sz w:val="28"/>
          <w:szCs w:val="28"/>
        </w:rPr>
      </w:pPr>
    </w:p>
    <w:p w:rsidR="0084789A" w:rsidRDefault="0084789A" w:rsidP="00ED30DF">
      <w:pPr>
        <w:pStyle w:val="a5"/>
        <w:rPr>
          <w:rFonts w:ascii="Times New Roman" w:hAnsi="Times New Roman" w:cs="Times New Roman"/>
          <w:sz w:val="28"/>
          <w:szCs w:val="28"/>
        </w:rPr>
      </w:pPr>
    </w:p>
    <w:p w:rsidR="0084789A" w:rsidRDefault="0084789A" w:rsidP="00ED30DF">
      <w:pPr>
        <w:pStyle w:val="a5"/>
        <w:rPr>
          <w:rFonts w:ascii="Times New Roman" w:hAnsi="Times New Roman" w:cs="Times New Roman"/>
          <w:sz w:val="28"/>
          <w:szCs w:val="28"/>
        </w:rPr>
      </w:pPr>
    </w:p>
    <w:p w:rsidR="0084789A" w:rsidRDefault="002D3AF8" w:rsidP="00ED30DF">
      <w:pPr>
        <w:pStyle w:val="a5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5940425" cy="8169540"/>
            <wp:effectExtent l="0" t="0" r="3175" b="3175"/>
            <wp:docPr id="2" name="Рисунок 2" descr="C:\Users\User\Desktop\Рочев Р.Ф.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User\Desktop\Рочев Р.Ф..jpeg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1695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84789A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B671C8"/>
    <w:rsid w:val="000040BD"/>
    <w:rsid w:val="00015C4F"/>
    <w:rsid w:val="000310A9"/>
    <w:rsid w:val="0004769E"/>
    <w:rsid w:val="000953CB"/>
    <w:rsid w:val="000D1437"/>
    <w:rsid w:val="001121FE"/>
    <w:rsid w:val="00171586"/>
    <w:rsid w:val="001D143B"/>
    <w:rsid w:val="001F37A6"/>
    <w:rsid w:val="002012A3"/>
    <w:rsid w:val="0027231F"/>
    <w:rsid w:val="002863FD"/>
    <w:rsid w:val="00297081"/>
    <w:rsid w:val="002C63F5"/>
    <w:rsid w:val="002D3AF8"/>
    <w:rsid w:val="00332F4C"/>
    <w:rsid w:val="00366557"/>
    <w:rsid w:val="0037562D"/>
    <w:rsid w:val="003A44E0"/>
    <w:rsid w:val="003D553D"/>
    <w:rsid w:val="00410848"/>
    <w:rsid w:val="0045630F"/>
    <w:rsid w:val="004809DB"/>
    <w:rsid w:val="0049774D"/>
    <w:rsid w:val="004C2371"/>
    <w:rsid w:val="004D50E9"/>
    <w:rsid w:val="004F4AE8"/>
    <w:rsid w:val="00543564"/>
    <w:rsid w:val="00545154"/>
    <w:rsid w:val="005710BE"/>
    <w:rsid w:val="00651FC1"/>
    <w:rsid w:val="006575CC"/>
    <w:rsid w:val="0066782B"/>
    <w:rsid w:val="00694B39"/>
    <w:rsid w:val="00696DD0"/>
    <w:rsid w:val="006A31A1"/>
    <w:rsid w:val="006E73F5"/>
    <w:rsid w:val="00704F7C"/>
    <w:rsid w:val="00711854"/>
    <w:rsid w:val="00713204"/>
    <w:rsid w:val="0071693D"/>
    <w:rsid w:val="00717F0F"/>
    <w:rsid w:val="0073290F"/>
    <w:rsid w:val="00771FA4"/>
    <w:rsid w:val="00774250"/>
    <w:rsid w:val="00780AA4"/>
    <w:rsid w:val="007A2A44"/>
    <w:rsid w:val="007A5958"/>
    <w:rsid w:val="00805F3E"/>
    <w:rsid w:val="00815F2F"/>
    <w:rsid w:val="00823DD9"/>
    <w:rsid w:val="00841870"/>
    <w:rsid w:val="0084789A"/>
    <w:rsid w:val="008A52CC"/>
    <w:rsid w:val="008A5F14"/>
    <w:rsid w:val="008B4F5F"/>
    <w:rsid w:val="008D0961"/>
    <w:rsid w:val="008D4C38"/>
    <w:rsid w:val="008E0321"/>
    <w:rsid w:val="008E684B"/>
    <w:rsid w:val="00921111"/>
    <w:rsid w:val="00921502"/>
    <w:rsid w:val="00921EAD"/>
    <w:rsid w:val="009440E7"/>
    <w:rsid w:val="00947CCE"/>
    <w:rsid w:val="00956DA0"/>
    <w:rsid w:val="00996E4D"/>
    <w:rsid w:val="009A051E"/>
    <w:rsid w:val="009E5E2A"/>
    <w:rsid w:val="009F4329"/>
    <w:rsid w:val="00A16AC9"/>
    <w:rsid w:val="00A2316E"/>
    <w:rsid w:val="00A454F0"/>
    <w:rsid w:val="00A92910"/>
    <w:rsid w:val="00AD3B5D"/>
    <w:rsid w:val="00B240D5"/>
    <w:rsid w:val="00B66ECA"/>
    <w:rsid w:val="00B671C8"/>
    <w:rsid w:val="00B8194B"/>
    <w:rsid w:val="00B85E5B"/>
    <w:rsid w:val="00B9262D"/>
    <w:rsid w:val="00BA77CE"/>
    <w:rsid w:val="00BB6C01"/>
    <w:rsid w:val="00C304EE"/>
    <w:rsid w:val="00C54F28"/>
    <w:rsid w:val="00CA321C"/>
    <w:rsid w:val="00CB7598"/>
    <w:rsid w:val="00CE571B"/>
    <w:rsid w:val="00D24242"/>
    <w:rsid w:val="00D3348D"/>
    <w:rsid w:val="00D743C8"/>
    <w:rsid w:val="00D94DC0"/>
    <w:rsid w:val="00DC0704"/>
    <w:rsid w:val="00DD5C00"/>
    <w:rsid w:val="00DE7FF8"/>
    <w:rsid w:val="00E02A2E"/>
    <w:rsid w:val="00E16BBD"/>
    <w:rsid w:val="00E241FE"/>
    <w:rsid w:val="00E32205"/>
    <w:rsid w:val="00E7141F"/>
    <w:rsid w:val="00EB601C"/>
    <w:rsid w:val="00EC0FD3"/>
    <w:rsid w:val="00ED30DF"/>
    <w:rsid w:val="00F16821"/>
    <w:rsid w:val="00F57A08"/>
    <w:rsid w:val="00F9538C"/>
    <w:rsid w:val="00FA27C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docId w15:val="{A61D4FF7-FF8D-402C-BD84-982F1CE86C8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A454F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A454F0"/>
    <w:rPr>
      <w:rFonts w:ascii="Tahoma" w:hAnsi="Tahoma" w:cs="Tahoma"/>
      <w:sz w:val="16"/>
      <w:szCs w:val="16"/>
    </w:rPr>
  </w:style>
  <w:style w:type="paragraph" w:styleId="a5">
    <w:name w:val="No Spacing"/>
    <w:uiPriority w:val="1"/>
    <w:qFormat/>
    <w:rsid w:val="00E7141F"/>
    <w:pPr>
      <w:spacing w:after="0" w:line="240" w:lineRule="auto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9529770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2.jpeg"/><Relationship Id="rId4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</TotalTime>
  <Pages>2</Pages>
  <Words>1</Words>
  <Characters>10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User</cp:lastModifiedBy>
  <cp:revision>3</cp:revision>
  <cp:lastPrinted>2021-05-26T12:22:00Z</cp:lastPrinted>
  <dcterms:created xsi:type="dcterms:W3CDTF">2021-05-26T13:16:00Z</dcterms:created>
  <dcterms:modified xsi:type="dcterms:W3CDTF">2021-05-26T13:17:00Z</dcterms:modified>
</cp:coreProperties>
</file>