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tblLayout w:type="fixed"/>
        <w:tblLook w:val="01E0"/>
      </w:tblPr>
      <w:tblGrid>
        <w:gridCol w:w="3652"/>
        <w:gridCol w:w="2126"/>
        <w:gridCol w:w="4111"/>
      </w:tblGrid>
      <w:tr w:rsidR="00C33E20" w:rsidRPr="00F40889" w:rsidTr="00925DCC">
        <w:trPr>
          <w:trHeight w:val="816"/>
        </w:trPr>
        <w:tc>
          <w:tcPr>
            <w:tcW w:w="3652" w:type="dxa"/>
          </w:tcPr>
          <w:p w:rsidR="00C33E20" w:rsidRPr="00F40889" w:rsidRDefault="00C33E20" w:rsidP="00925DCC">
            <w:pPr>
              <w:jc w:val="center"/>
              <w:rPr>
                <w:b/>
                <w:bCs/>
              </w:rPr>
            </w:pPr>
            <w:bookmarkStart w:id="0" w:name="Par853"/>
            <w:bookmarkEnd w:id="0"/>
            <w:r w:rsidRPr="00F40889">
              <w:rPr>
                <w:b/>
                <w:bCs/>
                <w:sz w:val="22"/>
                <w:szCs w:val="22"/>
              </w:rPr>
              <w:t>«</w:t>
            </w:r>
            <w:proofErr w:type="spellStart"/>
            <w:r w:rsidRPr="00F40889">
              <w:rPr>
                <w:b/>
                <w:bCs/>
                <w:sz w:val="22"/>
                <w:szCs w:val="22"/>
              </w:rPr>
              <w:t>Изьва</w:t>
            </w:r>
            <w:proofErr w:type="spellEnd"/>
            <w:r w:rsidRPr="00F40889">
              <w:rPr>
                <w:b/>
                <w:bCs/>
                <w:sz w:val="22"/>
                <w:szCs w:val="22"/>
              </w:rPr>
              <w:t>»</w:t>
            </w:r>
          </w:p>
          <w:p w:rsidR="00C33E20" w:rsidRPr="00F40889" w:rsidRDefault="00C33E20" w:rsidP="00925DCC">
            <w:pPr>
              <w:jc w:val="center"/>
              <w:rPr>
                <w:b/>
                <w:bCs/>
              </w:rPr>
            </w:pPr>
            <w:proofErr w:type="spellStart"/>
            <w:r w:rsidRPr="00F40889">
              <w:rPr>
                <w:b/>
                <w:bCs/>
                <w:sz w:val="22"/>
                <w:szCs w:val="22"/>
              </w:rPr>
              <w:t>муниципальнöй</w:t>
            </w:r>
            <w:proofErr w:type="spellEnd"/>
            <w:r w:rsidRPr="00F40889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F40889">
              <w:rPr>
                <w:b/>
                <w:bCs/>
                <w:sz w:val="22"/>
                <w:szCs w:val="22"/>
              </w:rPr>
              <w:t>районса</w:t>
            </w:r>
            <w:proofErr w:type="spellEnd"/>
            <w:r w:rsidRPr="00F40889">
              <w:rPr>
                <w:b/>
                <w:bCs/>
                <w:sz w:val="22"/>
                <w:szCs w:val="22"/>
              </w:rPr>
              <w:t xml:space="preserve"> </w:t>
            </w:r>
          </w:p>
          <w:p w:rsidR="00C33E20" w:rsidRPr="00F40889" w:rsidRDefault="00C33E20" w:rsidP="00925DCC">
            <w:pPr>
              <w:jc w:val="center"/>
              <w:rPr>
                <w:b/>
                <w:bCs/>
              </w:rPr>
            </w:pPr>
            <w:r w:rsidRPr="00F40889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</w:tc>
        <w:tc>
          <w:tcPr>
            <w:tcW w:w="2126" w:type="dxa"/>
          </w:tcPr>
          <w:p w:rsidR="00C33E20" w:rsidRPr="00F40889" w:rsidRDefault="00C33E20" w:rsidP="00925DCC">
            <w:pPr>
              <w:jc w:val="center"/>
              <w:rPr>
                <w:b/>
                <w:bCs/>
              </w:rPr>
            </w:pPr>
            <w:r w:rsidRPr="00742355">
              <w:rPr>
                <w:b/>
                <w:bCs/>
                <w:noProof/>
                <w:sz w:val="22"/>
                <w:szCs w:val="22"/>
              </w:rPr>
              <w:drawing>
                <wp:inline distT="0" distB="0" distL="0" distR="0">
                  <wp:extent cx="714375" cy="876300"/>
                  <wp:effectExtent l="19050" t="0" r="9525" b="0"/>
                  <wp:docPr id="3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33E20" w:rsidRPr="00F40889" w:rsidRDefault="00C33E20" w:rsidP="00925DCC">
            <w:pPr>
              <w:jc w:val="center"/>
              <w:rPr>
                <w:b/>
                <w:bCs/>
              </w:rPr>
            </w:pPr>
          </w:p>
        </w:tc>
        <w:tc>
          <w:tcPr>
            <w:tcW w:w="4111" w:type="dxa"/>
          </w:tcPr>
          <w:p w:rsidR="00C33E20" w:rsidRPr="00F40889" w:rsidRDefault="00C33E20" w:rsidP="00925DCC">
            <w:pPr>
              <w:jc w:val="center"/>
              <w:rPr>
                <w:b/>
                <w:bCs/>
              </w:rPr>
            </w:pPr>
            <w:r w:rsidRPr="00F40889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C33E20" w:rsidRPr="00F40889" w:rsidRDefault="00C33E20" w:rsidP="00925DCC">
            <w:pPr>
              <w:jc w:val="center"/>
              <w:rPr>
                <w:b/>
                <w:bCs/>
              </w:rPr>
            </w:pPr>
            <w:r w:rsidRPr="00F40889">
              <w:rPr>
                <w:b/>
                <w:bCs/>
                <w:sz w:val="22"/>
                <w:szCs w:val="22"/>
              </w:rPr>
              <w:t xml:space="preserve">муниципального района </w:t>
            </w:r>
          </w:p>
          <w:p w:rsidR="00C33E20" w:rsidRPr="00F40889" w:rsidRDefault="00C33E20" w:rsidP="00925DCC">
            <w:pPr>
              <w:jc w:val="center"/>
              <w:rPr>
                <w:b/>
                <w:bCs/>
              </w:rPr>
            </w:pPr>
            <w:r w:rsidRPr="00F40889">
              <w:rPr>
                <w:b/>
                <w:bCs/>
                <w:sz w:val="22"/>
                <w:szCs w:val="22"/>
              </w:rPr>
              <w:t>«Ижемский»</w:t>
            </w:r>
          </w:p>
        </w:tc>
      </w:tr>
    </w:tbl>
    <w:p w:rsidR="00C33E20" w:rsidRPr="00B0292D" w:rsidRDefault="00C33E20" w:rsidP="00C33E20">
      <w:pPr>
        <w:keepNext/>
        <w:jc w:val="center"/>
        <w:outlineLvl w:val="0"/>
        <w:rPr>
          <w:b/>
          <w:bCs/>
          <w:sz w:val="28"/>
          <w:szCs w:val="28"/>
        </w:rPr>
      </w:pPr>
      <w:r w:rsidRPr="00B0292D">
        <w:rPr>
          <w:b/>
          <w:bCs/>
          <w:sz w:val="28"/>
          <w:szCs w:val="28"/>
        </w:rPr>
        <w:t>Ш У Ö М</w:t>
      </w:r>
    </w:p>
    <w:p w:rsidR="00C33E20" w:rsidRPr="00B0292D" w:rsidRDefault="00C33E20" w:rsidP="00C33E20">
      <w:pPr>
        <w:jc w:val="center"/>
        <w:rPr>
          <w:b/>
          <w:bCs/>
          <w:i/>
          <w:sz w:val="28"/>
          <w:szCs w:val="28"/>
          <w:u w:val="single"/>
        </w:rPr>
      </w:pPr>
    </w:p>
    <w:p w:rsidR="00C33E20" w:rsidRDefault="00C33E20" w:rsidP="00C33E20">
      <w:pPr>
        <w:jc w:val="center"/>
        <w:rPr>
          <w:b/>
          <w:bCs/>
          <w:sz w:val="28"/>
          <w:szCs w:val="28"/>
        </w:rPr>
      </w:pPr>
      <w:r w:rsidRPr="00B0292D">
        <w:rPr>
          <w:b/>
          <w:bCs/>
          <w:sz w:val="28"/>
          <w:szCs w:val="28"/>
        </w:rPr>
        <w:t>П О С Т А Н О В Л Е Н И Е</w:t>
      </w:r>
    </w:p>
    <w:p w:rsidR="00C33E20" w:rsidRDefault="00C33E20" w:rsidP="00C33E20"/>
    <w:p w:rsidR="00C33E20" w:rsidRDefault="00C33E20" w:rsidP="00C33E20">
      <w:pPr>
        <w:rPr>
          <w:sz w:val="28"/>
          <w:szCs w:val="28"/>
        </w:rPr>
      </w:pPr>
      <w:r w:rsidRPr="00E550F4">
        <w:rPr>
          <w:sz w:val="28"/>
          <w:szCs w:val="28"/>
        </w:rPr>
        <w:t xml:space="preserve">от </w:t>
      </w:r>
      <w:r w:rsidR="00925DCC">
        <w:rPr>
          <w:sz w:val="28"/>
          <w:szCs w:val="28"/>
        </w:rPr>
        <w:t xml:space="preserve"> </w:t>
      </w:r>
      <w:r w:rsidR="00205BCB">
        <w:rPr>
          <w:sz w:val="28"/>
          <w:szCs w:val="28"/>
        </w:rPr>
        <w:t xml:space="preserve">30 декабря  </w:t>
      </w:r>
      <w:r>
        <w:rPr>
          <w:sz w:val="28"/>
          <w:szCs w:val="28"/>
        </w:rPr>
        <w:t xml:space="preserve">2015 </w:t>
      </w:r>
      <w:r w:rsidRPr="00E550F4">
        <w:rPr>
          <w:sz w:val="28"/>
          <w:szCs w:val="28"/>
        </w:rPr>
        <w:t xml:space="preserve">года                    </w:t>
      </w:r>
      <w:r w:rsidRPr="00E550F4">
        <w:rPr>
          <w:sz w:val="28"/>
          <w:szCs w:val="28"/>
        </w:rPr>
        <w:tab/>
        <w:t xml:space="preserve">                                 </w:t>
      </w:r>
      <w:r>
        <w:rPr>
          <w:sz w:val="28"/>
          <w:szCs w:val="28"/>
        </w:rPr>
        <w:t xml:space="preserve">              </w:t>
      </w:r>
      <w:r w:rsidR="00925DC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E550F4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205BCB">
        <w:rPr>
          <w:sz w:val="28"/>
          <w:szCs w:val="28"/>
        </w:rPr>
        <w:t xml:space="preserve"> 1121</w:t>
      </w:r>
    </w:p>
    <w:p w:rsidR="00C33E20" w:rsidRDefault="00C33E20" w:rsidP="00C33E20">
      <w:pPr>
        <w:rPr>
          <w:sz w:val="20"/>
          <w:szCs w:val="20"/>
        </w:rPr>
      </w:pPr>
      <w:r w:rsidRPr="006F2866">
        <w:rPr>
          <w:sz w:val="20"/>
          <w:szCs w:val="20"/>
        </w:rPr>
        <w:t xml:space="preserve">Республика Коми, </w:t>
      </w:r>
      <w:r>
        <w:rPr>
          <w:sz w:val="20"/>
          <w:szCs w:val="20"/>
        </w:rPr>
        <w:t xml:space="preserve">Ижемский район, </w:t>
      </w:r>
      <w:r w:rsidRPr="006F2866">
        <w:rPr>
          <w:sz w:val="20"/>
          <w:szCs w:val="20"/>
        </w:rPr>
        <w:t>с. Ижма</w:t>
      </w:r>
    </w:p>
    <w:p w:rsidR="00C33E20" w:rsidRDefault="00C33E20" w:rsidP="00C33E20">
      <w:pPr>
        <w:tabs>
          <w:tab w:val="left" w:pos="3220"/>
        </w:tabs>
        <w:jc w:val="both"/>
        <w:rPr>
          <w:sz w:val="28"/>
          <w:szCs w:val="28"/>
        </w:rPr>
      </w:pPr>
    </w:p>
    <w:p w:rsidR="00C33E20" w:rsidRDefault="00C33E20" w:rsidP="00C33E20">
      <w:pPr>
        <w:tabs>
          <w:tab w:val="left" w:pos="3220"/>
        </w:tabs>
        <w:jc w:val="both"/>
        <w:rPr>
          <w:sz w:val="28"/>
          <w:szCs w:val="28"/>
        </w:rPr>
      </w:pPr>
    </w:p>
    <w:p w:rsidR="00C33E20" w:rsidRPr="00592E6D" w:rsidRDefault="00C33E20" w:rsidP="00C33E20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92E6D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постановление администрации муниципального </w:t>
      </w:r>
    </w:p>
    <w:p w:rsidR="00C33E20" w:rsidRPr="00592E6D" w:rsidRDefault="00C33E20" w:rsidP="00C33E20">
      <w:pPr>
        <w:tabs>
          <w:tab w:val="left" w:pos="3220"/>
        </w:tabs>
        <w:jc w:val="center"/>
        <w:rPr>
          <w:sz w:val="28"/>
          <w:szCs w:val="28"/>
        </w:rPr>
      </w:pPr>
      <w:r w:rsidRPr="00592E6D">
        <w:rPr>
          <w:bCs/>
          <w:sz w:val="28"/>
          <w:szCs w:val="28"/>
        </w:rPr>
        <w:t>района «Ижемский» от 31 декабря 2014 года № 1281 «</w:t>
      </w:r>
      <w:r w:rsidRPr="00592E6D">
        <w:rPr>
          <w:sz w:val="28"/>
          <w:szCs w:val="28"/>
        </w:rPr>
        <w:t xml:space="preserve">Об утверждении плана </w:t>
      </w:r>
    </w:p>
    <w:p w:rsidR="00C33E20" w:rsidRPr="00592E6D" w:rsidRDefault="00C33E20" w:rsidP="00C33E20">
      <w:pPr>
        <w:tabs>
          <w:tab w:val="left" w:pos="3220"/>
        </w:tabs>
        <w:jc w:val="center"/>
        <w:rPr>
          <w:sz w:val="28"/>
          <w:szCs w:val="28"/>
        </w:rPr>
      </w:pPr>
      <w:r w:rsidRPr="00592E6D">
        <w:rPr>
          <w:sz w:val="28"/>
          <w:szCs w:val="28"/>
        </w:rPr>
        <w:t xml:space="preserve">реализации </w:t>
      </w:r>
      <w:r w:rsidRPr="00592E6D">
        <w:rPr>
          <w:rFonts w:eastAsia="Calibri"/>
          <w:sz w:val="28"/>
          <w:szCs w:val="28"/>
          <w:lang w:eastAsia="en-US"/>
        </w:rPr>
        <w:t xml:space="preserve">муниципальной программы </w:t>
      </w:r>
      <w:r w:rsidRPr="00592E6D">
        <w:rPr>
          <w:sz w:val="28"/>
          <w:szCs w:val="28"/>
        </w:rPr>
        <w:t xml:space="preserve">муниципального образования </w:t>
      </w:r>
    </w:p>
    <w:p w:rsidR="00C33E20" w:rsidRPr="00592E6D" w:rsidRDefault="00C33E20" w:rsidP="00C33E20">
      <w:pPr>
        <w:tabs>
          <w:tab w:val="left" w:pos="3220"/>
        </w:tabs>
        <w:jc w:val="center"/>
        <w:rPr>
          <w:sz w:val="28"/>
          <w:szCs w:val="28"/>
          <w:lang w:eastAsia="en-US"/>
        </w:rPr>
      </w:pPr>
      <w:r w:rsidRPr="00592E6D">
        <w:rPr>
          <w:sz w:val="28"/>
          <w:szCs w:val="28"/>
        </w:rPr>
        <w:t>муниципального района «Ижемский» «Развитие экономики»</w:t>
      </w:r>
      <w:r w:rsidRPr="00592E6D">
        <w:rPr>
          <w:sz w:val="28"/>
          <w:szCs w:val="28"/>
          <w:lang w:eastAsia="en-US"/>
        </w:rPr>
        <w:t xml:space="preserve"> на 2015 год </w:t>
      </w:r>
    </w:p>
    <w:p w:rsidR="00C33E20" w:rsidRPr="00592E6D" w:rsidRDefault="00C33E20" w:rsidP="00C33E20">
      <w:pPr>
        <w:tabs>
          <w:tab w:val="left" w:pos="3220"/>
        </w:tabs>
        <w:jc w:val="center"/>
        <w:rPr>
          <w:sz w:val="28"/>
          <w:szCs w:val="28"/>
          <w:lang w:eastAsia="en-US"/>
        </w:rPr>
      </w:pPr>
      <w:r w:rsidRPr="00592E6D">
        <w:rPr>
          <w:sz w:val="28"/>
          <w:szCs w:val="28"/>
          <w:lang w:eastAsia="en-US"/>
        </w:rPr>
        <w:t>и плановый период 2016 и 2017 годы</w:t>
      </w:r>
      <w:r>
        <w:rPr>
          <w:sz w:val="28"/>
          <w:szCs w:val="28"/>
          <w:lang w:eastAsia="en-US"/>
        </w:rPr>
        <w:t>»</w:t>
      </w:r>
    </w:p>
    <w:p w:rsidR="00C33E20" w:rsidRPr="00592E6D" w:rsidRDefault="00C33E20" w:rsidP="00C33E20">
      <w:pPr>
        <w:tabs>
          <w:tab w:val="left" w:pos="3220"/>
        </w:tabs>
        <w:jc w:val="center"/>
        <w:rPr>
          <w:sz w:val="28"/>
          <w:szCs w:val="28"/>
        </w:rPr>
      </w:pPr>
    </w:p>
    <w:p w:rsidR="00C33E20" w:rsidRPr="00592E6D" w:rsidRDefault="00C33E20" w:rsidP="00C33E20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92E6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В соответствии с постановлением администрации муниципального района «Ижемский» от 31 января 2014 года № 61 «</w:t>
      </w:r>
      <w:r w:rsidRPr="00592E6D">
        <w:rPr>
          <w:rFonts w:ascii="Times New Roman" w:hAnsi="Times New Roman" w:cs="Times New Roman"/>
          <w:bCs/>
          <w:sz w:val="28"/>
          <w:szCs w:val="28"/>
        </w:rPr>
        <w:t>О муниципальных программах муниципального образования муниципального района «Ижемский»</w:t>
      </w:r>
      <w:r>
        <w:rPr>
          <w:rFonts w:ascii="Times New Roman" w:hAnsi="Times New Roman" w:cs="Times New Roman"/>
          <w:bCs/>
          <w:sz w:val="28"/>
          <w:szCs w:val="28"/>
        </w:rPr>
        <w:t>,</w:t>
      </w:r>
    </w:p>
    <w:p w:rsidR="00C33E20" w:rsidRPr="00592E6D" w:rsidRDefault="00C33E20" w:rsidP="00C33E20">
      <w:pPr>
        <w:autoSpaceDE w:val="0"/>
        <w:autoSpaceDN w:val="0"/>
        <w:adjustRightInd w:val="0"/>
        <w:ind w:firstLine="540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C33E20" w:rsidRPr="00592E6D" w:rsidRDefault="00C33E20" w:rsidP="00C33E20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</w:p>
    <w:p w:rsidR="00C33E20" w:rsidRPr="00592E6D" w:rsidRDefault="00C33E20" w:rsidP="00C33E20">
      <w:pPr>
        <w:jc w:val="center"/>
        <w:rPr>
          <w:sz w:val="28"/>
          <w:szCs w:val="28"/>
        </w:rPr>
      </w:pPr>
      <w:r w:rsidRPr="00592E6D">
        <w:rPr>
          <w:sz w:val="28"/>
          <w:szCs w:val="28"/>
        </w:rPr>
        <w:t>администрация муниципального района «Ижемский»</w:t>
      </w:r>
    </w:p>
    <w:p w:rsidR="00C33E20" w:rsidRPr="00592E6D" w:rsidRDefault="00C33E20" w:rsidP="00C33E20">
      <w:pPr>
        <w:jc w:val="center"/>
        <w:rPr>
          <w:sz w:val="28"/>
          <w:szCs w:val="28"/>
        </w:rPr>
      </w:pPr>
    </w:p>
    <w:p w:rsidR="00C33E20" w:rsidRPr="00592E6D" w:rsidRDefault="00C33E20" w:rsidP="00C33E20">
      <w:pPr>
        <w:jc w:val="center"/>
        <w:rPr>
          <w:sz w:val="28"/>
          <w:szCs w:val="28"/>
        </w:rPr>
      </w:pPr>
      <w:r w:rsidRPr="00592E6D">
        <w:rPr>
          <w:sz w:val="28"/>
          <w:szCs w:val="28"/>
        </w:rPr>
        <w:t>П О С Т А Н О В Л Я Е Т:</w:t>
      </w:r>
    </w:p>
    <w:p w:rsidR="00C33E20" w:rsidRPr="00592E6D" w:rsidRDefault="00C33E20" w:rsidP="00C33E20">
      <w:pPr>
        <w:jc w:val="center"/>
        <w:rPr>
          <w:sz w:val="28"/>
          <w:szCs w:val="28"/>
        </w:rPr>
      </w:pPr>
    </w:p>
    <w:p w:rsidR="00C33E20" w:rsidRDefault="00C33E20" w:rsidP="00C33E20">
      <w:pPr>
        <w:pStyle w:val="ConsPlusNormal"/>
        <w:numPr>
          <w:ilvl w:val="0"/>
          <w:numId w:val="1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71519">
        <w:rPr>
          <w:rFonts w:ascii="Times New Roman" w:hAnsi="Times New Roman" w:cs="Times New Roman"/>
          <w:sz w:val="28"/>
          <w:szCs w:val="28"/>
        </w:rPr>
        <w:t>Внести в</w:t>
      </w:r>
      <w:r>
        <w:rPr>
          <w:rFonts w:ascii="Times New Roman" w:hAnsi="Times New Roman" w:cs="Times New Roman"/>
          <w:sz w:val="28"/>
          <w:szCs w:val="28"/>
        </w:rPr>
        <w:t xml:space="preserve"> приложение к</w:t>
      </w:r>
      <w:r w:rsidRPr="00C71519">
        <w:rPr>
          <w:rFonts w:ascii="Times New Roman" w:hAnsi="Times New Roman" w:cs="Times New Roman"/>
          <w:sz w:val="28"/>
          <w:szCs w:val="28"/>
        </w:rPr>
        <w:t xml:space="preserve"> </w:t>
      </w:r>
      <w:r w:rsidRPr="00C71519">
        <w:rPr>
          <w:rFonts w:ascii="Times New Roman" w:hAnsi="Times New Roman" w:cs="Times New Roman"/>
          <w:bCs/>
          <w:sz w:val="28"/>
          <w:szCs w:val="28"/>
        </w:rPr>
        <w:t>постановлени</w:t>
      </w:r>
      <w:r>
        <w:rPr>
          <w:rFonts w:ascii="Times New Roman" w:hAnsi="Times New Roman" w:cs="Times New Roman"/>
          <w:bCs/>
          <w:sz w:val="28"/>
          <w:szCs w:val="28"/>
        </w:rPr>
        <w:t>ю</w:t>
      </w:r>
      <w:r w:rsidRPr="00C71519">
        <w:rPr>
          <w:rFonts w:ascii="Times New Roman" w:hAnsi="Times New Roman" w:cs="Times New Roman"/>
          <w:bCs/>
          <w:sz w:val="28"/>
          <w:szCs w:val="28"/>
        </w:rPr>
        <w:t xml:space="preserve"> администрации муниципального района «Ижемский» от 31 декабря 2014 года № 1281 «</w:t>
      </w:r>
      <w:r w:rsidRPr="00C71519">
        <w:rPr>
          <w:rFonts w:ascii="Times New Roman" w:hAnsi="Times New Roman" w:cs="Times New Roman"/>
          <w:sz w:val="28"/>
          <w:szCs w:val="28"/>
        </w:rPr>
        <w:t xml:space="preserve">Об утверждении плана реализации </w:t>
      </w:r>
      <w:r w:rsidRPr="00C7151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программы </w:t>
      </w:r>
      <w:r w:rsidRPr="00C71519">
        <w:rPr>
          <w:rFonts w:ascii="Times New Roman" w:hAnsi="Times New Roman" w:cs="Times New Roman"/>
          <w:sz w:val="28"/>
          <w:szCs w:val="28"/>
        </w:rPr>
        <w:t>муниципального образования муниципального района «Ижемский» «Развитие экономики»</w:t>
      </w:r>
      <w:r w:rsidRPr="00C71519">
        <w:rPr>
          <w:rFonts w:ascii="Times New Roman" w:hAnsi="Times New Roman" w:cs="Times New Roman"/>
          <w:sz w:val="28"/>
          <w:szCs w:val="28"/>
          <w:lang w:eastAsia="en-US"/>
        </w:rPr>
        <w:t xml:space="preserve"> на 2015 год и плановый период 2016 и 2017 годы» изменения согласно приложению к настоящему постановлению.</w:t>
      </w:r>
    </w:p>
    <w:p w:rsidR="00C33E20" w:rsidRPr="00C71519" w:rsidRDefault="00C33E20" w:rsidP="00C33E20">
      <w:pPr>
        <w:pStyle w:val="ConsPlusNormal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Контроль </w:t>
      </w:r>
      <w:r w:rsidRPr="00AA4737">
        <w:rPr>
          <w:rFonts w:ascii="Times New Roman" w:hAnsi="Times New Roman" w:cs="Times New Roman"/>
          <w:sz w:val="26"/>
          <w:szCs w:val="26"/>
        </w:rPr>
        <w:t xml:space="preserve"> </w:t>
      </w:r>
      <w:r w:rsidRPr="00C71519">
        <w:rPr>
          <w:rFonts w:ascii="Times New Roman" w:hAnsi="Times New Roman" w:cs="Times New Roman"/>
          <w:sz w:val="28"/>
          <w:szCs w:val="28"/>
        </w:rPr>
        <w:t xml:space="preserve">за исполнением настоящего постановления </w:t>
      </w:r>
      <w:r w:rsidR="007F3337">
        <w:rPr>
          <w:rFonts w:ascii="Times New Roman" w:hAnsi="Times New Roman" w:cs="Times New Roman"/>
          <w:sz w:val="28"/>
          <w:szCs w:val="28"/>
        </w:rPr>
        <w:t>оставляю за собой</w:t>
      </w:r>
      <w:r w:rsidRPr="00C7151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33E20" w:rsidRPr="00592E6D" w:rsidRDefault="00C33E20" w:rsidP="00C33E20">
      <w:pPr>
        <w:pStyle w:val="ConsPlusNormal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2E6D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подписания.</w:t>
      </w:r>
    </w:p>
    <w:p w:rsidR="00C664F5" w:rsidRDefault="00C664F5" w:rsidP="00C664F5">
      <w:pPr>
        <w:pStyle w:val="ConsPlusNormal"/>
        <w:ind w:left="720"/>
        <w:rPr>
          <w:rFonts w:ascii="Times New Roman" w:hAnsi="Times New Roman" w:cs="Times New Roman"/>
          <w:sz w:val="26"/>
          <w:szCs w:val="26"/>
        </w:rPr>
      </w:pPr>
    </w:p>
    <w:p w:rsidR="00C664F5" w:rsidRDefault="00C664F5" w:rsidP="00C664F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C664F5" w:rsidRDefault="00C664F5" w:rsidP="00C664F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C664F5" w:rsidRPr="00205BCB" w:rsidRDefault="00622AE3" w:rsidP="00C664F5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205BCB">
        <w:rPr>
          <w:rFonts w:ascii="Times New Roman" w:hAnsi="Times New Roman" w:cs="Times New Roman"/>
          <w:sz w:val="28"/>
          <w:szCs w:val="28"/>
        </w:rPr>
        <w:t>Р</w:t>
      </w:r>
      <w:r w:rsidR="00C664F5" w:rsidRPr="00205BCB">
        <w:rPr>
          <w:rFonts w:ascii="Times New Roman" w:hAnsi="Times New Roman" w:cs="Times New Roman"/>
          <w:sz w:val="28"/>
          <w:szCs w:val="28"/>
        </w:rPr>
        <w:t>уководител</w:t>
      </w:r>
      <w:r w:rsidRPr="00205BCB">
        <w:rPr>
          <w:rFonts w:ascii="Times New Roman" w:hAnsi="Times New Roman" w:cs="Times New Roman"/>
          <w:sz w:val="28"/>
          <w:szCs w:val="28"/>
        </w:rPr>
        <w:t>ь</w:t>
      </w:r>
      <w:r w:rsidR="00C664F5" w:rsidRPr="00205BCB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C664F5" w:rsidRPr="00205BCB" w:rsidRDefault="00C664F5" w:rsidP="00C664F5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205BCB">
        <w:rPr>
          <w:rFonts w:ascii="Times New Roman" w:hAnsi="Times New Roman" w:cs="Times New Roman"/>
          <w:sz w:val="28"/>
          <w:szCs w:val="28"/>
        </w:rPr>
        <w:t>муниципального района «Ижемский»</w:t>
      </w:r>
      <w:r w:rsidRPr="00205BCB">
        <w:rPr>
          <w:rFonts w:ascii="Times New Roman" w:hAnsi="Times New Roman" w:cs="Times New Roman"/>
          <w:sz w:val="28"/>
          <w:szCs w:val="28"/>
        </w:rPr>
        <w:tab/>
      </w:r>
      <w:r w:rsidRPr="00205BCB">
        <w:rPr>
          <w:rFonts w:ascii="Times New Roman" w:hAnsi="Times New Roman" w:cs="Times New Roman"/>
          <w:sz w:val="28"/>
          <w:szCs w:val="28"/>
        </w:rPr>
        <w:tab/>
        <w:t xml:space="preserve">                  </w:t>
      </w:r>
      <w:r w:rsidRPr="00205BCB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205BCB">
        <w:rPr>
          <w:rFonts w:ascii="Times New Roman" w:hAnsi="Times New Roman" w:cs="Times New Roman"/>
          <w:sz w:val="28"/>
          <w:szCs w:val="28"/>
        </w:rPr>
        <w:t xml:space="preserve"> </w:t>
      </w:r>
      <w:r w:rsidR="00622AE3" w:rsidRPr="00205BCB">
        <w:rPr>
          <w:rFonts w:ascii="Times New Roman" w:hAnsi="Times New Roman" w:cs="Times New Roman"/>
          <w:sz w:val="28"/>
          <w:szCs w:val="28"/>
        </w:rPr>
        <w:t>Л.И. Терентьева</w:t>
      </w:r>
    </w:p>
    <w:p w:rsidR="00C95C9C" w:rsidRDefault="00C95C9C" w:rsidP="00C664F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C95C9C" w:rsidRDefault="00C95C9C" w:rsidP="00C664F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C95C9C" w:rsidRDefault="00C95C9C" w:rsidP="00C95C9C">
      <w:pPr>
        <w:autoSpaceDE w:val="0"/>
        <w:autoSpaceDN w:val="0"/>
        <w:adjustRightInd w:val="0"/>
        <w:jc w:val="right"/>
        <w:sectPr w:rsidR="00C95C9C" w:rsidSect="0067500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95C9C" w:rsidRDefault="00C95C9C" w:rsidP="00C95C9C">
      <w:pPr>
        <w:autoSpaceDE w:val="0"/>
        <w:autoSpaceDN w:val="0"/>
        <w:adjustRightInd w:val="0"/>
        <w:jc w:val="right"/>
      </w:pPr>
      <w:r>
        <w:lastRenderedPageBreak/>
        <w:t xml:space="preserve">Приложение </w:t>
      </w:r>
    </w:p>
    <w:p w:rsidR="00C95C9C" w:rsidRPr="00E14C31" w:rsidRDefault="00C95C9C" w:rsidP="00C95C9C">
      <w:pPr>
        <w:autoSpaceDE w:val="0"/>
        <w:autoSpaceDN w:val="0"/>
        <w:adjustRightInd w:val="0"/>
        <w:jc w:val="right"/>
      </w:pPr>
      <w:r>
        <w:t>к постановлению</w:t>
      </w:r>
      <w:r w:rsidRPr="00E14C31">
        <w:t xml:space="preserve"> администрации </w:t>
      </w:r>
    </w:p>
    <w:p w:rsidR="00C95C9C" w:rsidRPr="00E14C31" w:rsidRDefault="00C95C9C" w:rsidP="00C95C9C">
      <w:pPr>
        <w:autoSpaceDE w:val="0"/>
        <w:autoSpaceDN w:val="0"/>
        <w:adjustRightInd w:val="0"/>
        <w:jc w:val="right"/>
      </w:pPr>
      <w:r w:rsidRPr="00E14C31">
        <w:t>муниципального района «Ижемский»</w:t>
      </w:r>
    </w:p>
    <w:p w:rsidR="00C95C9C" w:rsidRDefault="00C95C9C" w:rsidP="00C95C9C">
      <w:pPr>
        <w:autoSpaceDE w:val="0"/>
        <w:autoSpaceDN w:val="0"/>
        <w:adjustRightInd w:val="0"/>
        <w:jc w:val="right"/>
      </w:pPr>
      <w:r>
        <w:t xml:space="preserve">от </w:t>
      </w:r>
      <w:r w:rsidR="00205BCB">
        <w:t>30 декабря</w:t>
      </w:r>
      <w:r>
        <w:t xml:space="preserve"> </w:t>
      </w:r>
      <w:r w:rsidRPr="00E14C31">
        <w:t>201</w:t>
      </w:r>
      <w:r>
        <w:t>5</w:t>
      </w:r>
      <w:r w:rsidRPr="00E14C31">
        <w:t xml:space="preserve"> года № </w:t>
      </w:r>
      <w:r w:rsidR="00205BCB">
        <w:t>1121</w:t>
      </w:r>
    </w:p>
    <w:p w:rsidR="00C95C9C" w:rsidRDefault="00C95C9C" w:rsidP="00C95C9C">
      <w:pPr>
        <w:autoSpaceDE w:val="0"/>
        <w:autoSpaceDN w:val="0"/>
        <w:adjustRightInd w:val="0"/>
        <w:jc w:val="right"/>
      </w:pPr>
    </w:p>
    <w:p w:rsidR="00925DCC" w:rsidRDefault="00925DCC" w:rsidP="00C95C9C">
      <w:pPr>
        <w:autoSpaceDE w:val="0"/>
        <w:autoSpaceDN w:val="0"/>
        <w:adjustRightInd w:val="0"/>
        <w:jc w:val="center"/>
        <w:rPr>
          <w:lang w:eastAsia="en-US"/>
        </w:rPr>
      </w:pPr>
    </w:p>
    <w:p w:rsidR="00925DCC" w:rsidRDefault="0087509A" w:rsidP="00925DCC">
      <w:pPr>
        <w:autoSpaceDE w:val="0"/>
        <w:autoSpaceDN w:val="0"/>
        <w:adjustRightInd w:val="0"/>
        <w:jc w:val="right"/>
      </w:pPr>
      <w:r>
        <w:t>«</w:t>
      </w:r>
      <w:r w:rsidR="00925DCC">
        <w:t xml:space="preserve">Приложение </w:t>
      </w:r>
    </w:p>
    <w:p w:rsidR="00925DCC" w:rsidRPr="00E14C31" w:rsidRDefault="00925DCC" w:rsidP="00925DCC">
      <w:pPr>
        <w:autoSpaceDE w:val="0"/>
        <w:autoSpaceDN w:val="0"/>
        <w:adjustRightInd w:val="0"/>
        <w:jc w:val="right"/>
      </w:pPr>
      <w:r>
        <w:t>к постановлению</w:t>
      </w:r>
      <w:r w:rsidRPr="00E14C31">
        <w:t xml:space="preserve"> администрации </w:t>
      </w:r>
    </w:p>
    <w:p w:rsidR="00925DCC" w:rsidRPr="00E14C31" w:rsidRDefault="00925DCC" w:rsidP="00925DCC">
      <w:pPr>
        <w:autoSpaceDE w:val="0"/>
        <w:autoSpaceDN w:val="0"/>
        <w:adjustRightInd w:val="0"/>
        <w:jc w:val="right"/>
      </w:pPr>
      <w:r w:rsidRPr="00E14C31">
        <w:t>муниципального района «Ижемский»</w:t>
      </w:r>
    </w:p>
    <w:p w:rsidR="00925DCC" w:rsidRDefault="00925DCC" w:rsidP="00925DCC">
      <w:pPr>
        <w:autoSpaceDE w:val="0"/>
        <w:autoSpaceDN w:val="0"/>
        <w:adjustRightInd w:val="0"/>
        <w:jc w:val="right"/>
      </w:pPr>
      <w:r>
        <w:t>от 31 декабря</w:t>
      </w:r>
      <w:r w:rsidRPr="00E14C31">
        <w:t xml:space="preserve"> 2014 года № </w:t>
      </w:r>
      <w:r>
        <w:t>1281</w:t>
      </w:r>
    </w:p>
    <w:p w:rsidR="00925DCC" w:rsidRPr="009313B6" w:rsidRDefault="00925DCC" w:rsidP="00925DCC">
      <w:pPr>
        <w:autoSpaceDE w:val="0"/>
        <w:autoSpaceDN w:val="0"/>
        <w:adjustRightInd w:val="0"/>
        <w:jc w:val="right"/>
      </w:pPr>
    </w:p>
    <w:p w:rsidR="00925DCC" w:rsidRPr="0016495A" w:rsidRDefault="00925DCC" w:rsidP="00925DCC">
      <w:pPr>
        <w:autoSpaceDE w:val="0"/>
        <w:autoSpaceDN w:val="0"/>
        <w:adjustRightInd w:val="0"/>
        <w:jc w:val="center"/>
      </w:pPr>
      <w:r w:rsidRPr="0016495A">
        <w:t>План</w:t>
      </w:r>
    </w:p>
    <w:p w:rsidR="00925DCC" w:rsidRDefault="00925DCC" w:rsidP="00925DCC">
      <w:pPr>
        <w:autoSpaceDE w:val="0"/>
        <w:autoSpaceDN w:val="0"/>
        <w:adjustRightInd w:val="0"/>
        <w:jc w:val="center"/>
        <w:rPr>
          <w:lang w:eastAsia="en-US"/>
        </w:rPr>
      </w:pPr>
      <w:r w:rsidRPr="0016495A">
        <w:t>реализации муниципальной программы</w:t>
      </w:r>
      <w:r w:rsidRPr="0016495A">
        <w:rPr>
          <w:lang w:eastAsia="en-US"/>
        </w:rPr>
        <w:t xml:space="preserve"> </w:t>
      </w:r>
      <w:r>
        <w:rPr>
          <w:lang w:eastAsia="en-US"/>
        </w:rPr>
        <w:t xml:space="preserve">муниципального образования муниципального района «Ижемский» </w:t>
      </w:r>
    </w:p>
    <w:p w:rsidR="00925DCC" w:rsidRPr="0016495A" w:rsidRDefault="00925DCC" w:rsidP="00925DCC">
      <w:pPr>
        <w:autoSpaceDE w:val="0"/>
        <w:autoSpaceDN w:val="0"/>
        <w:adjustRightInd w:val="0"/>
        <w:jc w:val="center"/>
      </w:pPr>
      <w:r w:rsidRPr="0016495A">
        <w:rPr>
          <w:lang w:eastAsia="en-US"/>
        </w:rPr>
        <w:t>«</w:t>
      </w:r>
      <w:r>
        <w:rPr>
          <w:lang w:eastAsia="en-US"/>
        </w:rPr>
        <w:t>Развитие экономики</w:t>
      </w:r>
      <w:r w:rsidRPr="0016495A">
        <w:t>»</w:t>
      </w:r>
      <w:r w:rsidRPr="0016495A">
        <w:rPr>
          <w:lang w:eastAsia="en-US"/>
        </w:rPr>
        <w:t xml:space="preserve"> на 201</w:t>
      </w:r>
      <w:r>
        <w:rPr>
          <w:lang w:eastAsia="en-US"/>
        </w:rPr>
        <w:t xml:space="preserve">5 год и плановый период 2016 и </w:t>
      </w:r>
      <w:r w:rsidRPr="0016495A">
        <w:rPr>
          <w:lang w:eastAsia="en-US"/>
        </w:rPr>
        <w:t>201</w:t>
      </w:r>
      <w:r>
        <w:rPr>
          <w:lang w:eastAsia="en-US"/>
        </w:rPr>
        <w:t>7</w:t>
      </w:r>
      <w:r w:rsidRPr="0016495A">
        <w:rPr>
          <w:lang w:eastAsia="en-US"/>
        </w:rPr>
        <w:t xml:space="preserve"> годы</w:t>
      </w:r>
    </w:p>
    <w:p w:rsidR="00925DCC" w:rsidRPr="0016495A" w:rsidRDefault="00925DCC" w:rsidP="00925DCC">
      <w:pPr>
        <w:autoSpaceDE w:val="0"/>
        <w:autoSpaceDN w:val="0"/>
        <w:adjustRightInd w:val="0"/>
        <w:outlineLvl w:val="0"/>
        <w:rPr>
          <w:lang w:eastAsia="en-US"/>
        </w:rPr>
      </w:pPr>
    </w:p>
    <w:tbl>
      <w:tblPr>
        <w:tblW w:w="16232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1844"/>
        <w:gridCol w:w="708"/>
        <w:gridCol w:w="1134"/>
        <w:gridCol w:w="1134"/>
        <w:gridCol w:w="1134"/>
        <w:gridCol w:w="970"/>
        <w:gridCol w:w="22"/>
        <w:gridCol w:w="1072"/>
        <w:gridCol w:w="913"/>
        <w:gridCol w:w="708"/>
        <w:gridCol w:w="709"/>
        <w:gridCol w:w="709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</w:tblGrid>
      <w:tr w:rsidR="00925DCC" w:rsidRPr="000E39DA" w:rsidTr="00925DCC">
        <w:trPr>
          <w:trHeight w:val="320"/>
          <w:tblCellSpacing w:w="5" w:type="nil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DCC" w:rsidRPr="00622AE3" w:rsidRDefault="00925DCC" w:rsidP="00925DC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22AE3">
              <w:rPr>
                <w:sz w:val="18"/>
                <w:szCs w:val="18"/>
                <w:lang w:eastAsia="en-US"/>
              </w:rPr>
              <w:t>№</w:t>
            </w:r>
          </w:p>
        </w:tc>
        <w:tc>
          <w:tcPr>
            <w:tcW w:w="18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DCC" w:rsidRPr="00622AE3" w:rsidRDefault="00925DCC" w:rsidP="00925DC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22AE3">
              <w:rPr>
                <w:sz w:val="18"/>
                <w:szCs w:val="18"/>
                <w:lang w:eastAsia="en-US"/>
              </w:rPr>
              <w:t>Наименование ВЦП,</w:t>
            </w:r>
          </w:p>
          <w:p w:rsidR="00925DCC" w:rsidRPr="00622AE3" w:rsidRDefault="00925DCC" w:rsidP="00925DC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22AE3">
              <w:rPr>
                <w:sz w:val="18"/>
                <w:szCs w:val="18"/>
                <w:lang w:eastAsia="en-US"/>
              </w:rPr>
              <w:t>основного</w:t>
            </w:r>
          </w:p>
          <w:p w:rsidR="00925DCC" w:rsidRPr="00622AE3" w:rsidRDefault="00925DCC" w:rsidP="00925DC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22AE3">
              <w:rPr>
                <w:sz w:val="18"/>
                <w:szCs w:val="18"/>
                <w:lang w:eastAsia="en-US"/>
              </w:rPr>
              <w:t>мероприятия,</w:t>
            </w:r>
          </w:p>
          <w:p w:rsidR="00925DCC" w:rsidRPr="00622AE3" w:rsidRDefault="00925DCC" w:rsidP="00925DC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22AE3">
              <w:rPr>
                <w:sz w:val="18"/>
                <w:szCs w:val="18"/>
                <w:lang w:eastAsia="en-US"/>
              </w:rPr>
              <w:t>контрольного события</w:t>
            </w:r>
          </w:p>
          <w:p w:rsidR="00925DCC" w:rsidRPr="00622AE3" w:rsidRDefault="00925DCC" w:rsidP="00925DC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22AE3">
              <w:rPr>
                <w:sz w:val="18"/>
                <w:szCs w:val="18"/>
                <w:lang w:eastAsia="en-US"/>
              </w:rPr>
              <w:t>программы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DCC" w:rsidRPr="00622AE3" w:rsidRDefault="00925DCC" w:rsidP="00925DC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22AE3">
              <w:rPr>
                <w:sz w:val="18"/>
                <w:szCs w:val="18"/>
                <w:lang w:eastAsia="en-US"/>
              </w:rPr>
              <w:t>Статус</w:t>
            </w:r>
          </w:p>
          <w:p w:rsidR="00925DCC" w:rsidRPr="00622AE3" w:rsidRDefault="00925DCC" w:rsidP="00925DC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22AE3">
              <w:rPr>
                <w:sz w:val="18"/>
                <w:szCs w:val="18"/>
                <w:lang w:eastAsia="en-US"/>
              </w:rPr>
              <w:t>контрольного</w:t>
            </w:r>
          </w:p>
          <w:p w:rsidR="00925DCC" w:rsidRPr="00622AE3" w:rsidRDefault="00925DCC" w:rsidP="00925DC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22AE3">
              <w:rPr>
                <w:sz w:val="18"/>
                <w:szCs w:val="18"/>
                <w:lang w:eastAsia="en-US"/>
              </w:rPr>
              <w:t xml:space="preserve">события </w:t>
            </w:r>
            <w:hyperlink w:anchor="Par92" w:history="1">
              <w:r w:rsidRPr="00622AE3">
                <w:rPr>
                  <w:color w:val="0000FF"/>
                  <w:sz w:val="18"/>
                  <w:szCs w:val="18"/>
                  <w:lang w:eastAsia="en-US"/>
                </w:rPr>
                <w:t>&lt;*&gt;</w:t>
              </w:r>
            </w:hyperlink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DCC" w:rsidRPr="00622AE3" w:rsidRDefault="00925DCC" w:rsidP="00925DC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22AE3">
              <w:rPr>
                <w:sz w:val="18"/>
                <w:szCs w:val="18"/>
                <w:lang w:eastAsia="en-US"/>
              </w:rPr>
              <w:t>Ответственный</w:t>
            </w:r>
          </w:p>
          <w:p w:rsidR="00925DCC" w:rsidRPr="00622AE3" w:rsidRDefault="00925DCC" w:rsidP="00925DC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22AE3">
              <w:rPr>
                <w:sz w:val="18"/>
                <w:szCs w:val="18"/>
                <w:lang w:eastAsia="en-US"/>
              </w:rPr>
              <w:t>руководитель,</w:t>
            </w:r>
          </w:p>
          <w:p w:rsidR="00925DCC" w:rsidRPr="00622AE3" w:rsidRDefault="00925DCC" w:rsidP="00925DC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22AE3">
              <w:rPr>
                <w:sz w:val="18"/>
                <w:szCs w:val="18"/>
                <w:lang w:eastAsia="en-US"/>
              </w:rPr>
              <w:t>заместитель</w:t>
            </w:r>
          </w:p>
          <w:p w:rsidR="00925DCC" w:rsidRPr="00622AE3" w:rsidRDefault="00925DCC" w:rsidP="00925DC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22AE3">
              <w:rPr>
                <w:sz w:val="18"/>
                <w:szCs w:val="18"/>
                <w:lang w:eastAsia="en-US"/>
              </w:rPr>
              <w:t>руководителя</w:t>
            </w:r>
          </w:p>
          <w:p w:rsidR="00925DCC" w:rsidRPr="00622AE3" w:rsidRDefault="00925DCC" w:rsidP="00925DC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22AE3">
              <w:rPr>
                <w:sz w:val="18"/>
                <w:szCs w:val="18"/>
                <w:lang w:eastAsia="en-US"/>
              </w:rPr>
              <w:t>ОМСУ (Ф.И.О.,</w:t>
            </w:r>
          </w:p>
          <w:p w:rsidR="00925DCC" w:rsidRPr="00622AE3" w:rsidRDefault="00925DCC" w:rsidP="00925DC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22AE3">
              <w:rPr>
                <w:sz w:val="18"/>
                <w:szCs w:val="18"/>
                <w:lang w:eastAsia="en-US"/>
              </w:rPr>
              <w:t>должность)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DCC" w:rsidRPr="00622AE3" w:rsidRDefault="00925DCC" w:rsidP="00925DC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22AE3">
              <w:rPr>
                <w:sz w:val="18"/>
                <w:szCs w:val="18"/>
                <w:lang w:eastAsia="en-US"/>
              </w:rPr>
              <w:t>Ответственное</w:t>
            </w:r>
          </w:p>
          <w:p w:rsidR="00925DCC" w:rsidRPr="00622AE3" w:rsidRDefault="00925DCC" w:rsidP="00925DC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22AE3">
              <w:rPr>
                <w:sz w:val="18"/>
                <w:szCs w:val="18"/>
                <w:lang w:eastAsia="en-US"/>
              </w:rPr>
              <w:t>структурное</w:t>
            </w:r>
          </w:p>
          <w:p w:rsidR="00925DCC" w:rsidRPr="00622AE3" w:rsidRDefault="00925DCC" w:rsidP="00925DC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22AE3">
              <w:rPr>
                <w:sz w:val="18"/>
                <w:szCs w:val="18"/>
                <w:lang w:eastAsia="en-US"/>
              </w:rPr>
              <w:t>подразделение</w:t>
            </w:r>
          </w:p>
          <w:p w:rsidR="00925DCC" w:rsidRPr="00622AE3" w:rsidRDefault="00925DCC" w:rsidP="00925DC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22AE3">
              <w:rPr>
                <w:sz w:val="18"/>
                <w:szCs w:val="18"/>
                <w:lang w:eastAsia="en-US"/>
              </w:rPr>
              <w:t>ОМСУ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DCC" w:rsidRPr="00622AE3" w:rsidRDefault="00925DCC" w:rsidP="00925DC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22AE3">
              <w:rPr>
                <w:sz w:val="18"/>
                <w:szCs w:val="18"/>
                <w:lang w:eastAsia="en-US"/>
              </w:rPr>
              <w:t>Ожидаемый</w:t>
            </w:r>
          </w:p>
          <w:p w:rsidR="00925DCC" w:rsidRPr="00622AE3" w:rsidRDefault="00925DCC" w:rsidP="00925DC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22AE3">
              <w:rPr>
                <w:sz w:val="18"/>
                <w:szCs w:val="18"/>
                <w:lang w:eastAsia="en-US"/>
              </w:rPr>
              <w:t>результат</w:t>
            </w:r>
          </w:p>
          <w:p w:rsidR="00925DCC" w:rsidRPr="00622AE3" w:rsidRDefault="00925DCC" w:rsidP="00925DC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22AE3">
              <w:rPr>
                <w:sz w:val="18"/>
                <w:szCs w:val="18"/>
                <w:lang w:eastAsia="en-US"/>
              </w:rPr>
              <w:t>реализации</w:t>
            </w:r>
          </w:p>
          <w:p w:rsidR="00925DCC" w:rsidRPr="00622AE3" w:rsidRDefault="00925DCC" w:rsidP="00925DC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22AE3">
              <w:rPr>
                <w:sz w:val="18"/>
                <w:szCs w:val="18"/>
                <w:lang w:eastAsia="en-US"/>
              </w:rPr>
              <w:t>мероприятия</w:t>
            </w:r>
          </w:p>
        </w:tc>
        <w:tc>
          <w:tcPr>
            <w:tcW w:w="9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DCC" w:rsidRPr="00622AE3" w:rsidRDefault="00925DCC" w:rsidP="00925DC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22AE3">
              <w:rPr>
                <w:sz w:val="18"/>
                <w:szCs w:val="18"/>
                <w:lang w:eastAsia="en-US"/>
              </w:rPr>
              <w:t>Срок</w:t>
            </w:r>
          </w:p>
          <w:p w:rsidR="00925DCC" w:rsidRPr="00622AE3" w:rsidRDefault="00925DCC" w:rsidP="00925DC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22AE3">
              <w:rPr>
                <w:sz w:val="18"/>
                <w:szCs w:val="18"/>
                <w:lang w:eastAsia="en-US"/>
              </w:rPr>
              <w:t>начала</w:t>
            </w:r>
          </w:p>
          <w:p w:rsidR="00925DCC" w:rsidRPr="00622AE3" w:rsidRDefault="00925DCC" w:rsidP="00925DC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22AE3">
              <w:rPr>
                <w:sz w:val="18"/>
                <w:szCs w:val="18"/>
                <w:lang w:eastAsia="en-US"/>
              </w:rPr>
              <w:t>реализации</w:t>
            </w:r>
          </w:p>
        </w:tc>
        <w:tc>
          <w:tcPr>
            <w:tcW w:w="109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DCC" w:rsidRPr="00622AE3" w:rsidRDefault="00925DCC" w:rsidP="00925DC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22AE3">
              <w:rPr>
                <w:sz w:val="18"/>
                <w:szCs w:val="18"/>
                <w:lang w:eastAsia="en-US"/>
              </w:rPr>
              <w:t>Срок</w:t>
            </w:r>
          </w:p>
          <w:p w:rsidR="00925DCC" w:rsidRPr="00622AE3" w:rsidRDefault="00925DCC" w:rsidP="00925DC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22AE3">
              <w:rPr>
                <w:sz w:val="18"/>
                <w:szCs w:val="18"/>
                <w:lang w:eastAsia="en-US"/>
              </w:rPr>
              <w:t>окончания</w:t>
            </w:r>
          </w:p>
          <w:p w:rsidR="00925DCC" w:rsidRPr="00622AE3" w:rsidRDefault="00925DCC" w:rsidP="00925DC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22AE3">
              <w:rPr>
                <w:sz w:val="18"/>
                <w:szCs w:val="18"/>
                <w:lang w:eastAsia="en-US"/>
              </w:rPr>
              <w:t>реализации</w:t>
            </w:r>
          </w:p>
          <w:p w:rsidR="00925DCC" w:rsidRPr="00622AE3" w:rsidRDefault="00925DCC" w:rsidP="00925DC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22AE3">
              <w:rPr>
                <w:sz w:val="18"/>
                <w:szCs w:val="18"/>
                <w:lang w:eastAsia="en-US"/>
              </w:rPr>
              <w:t>(дата</w:t>
            </w:r>
          </w:p>
          <w:p w:rsidR="00925DCC" w:rsidRPr="00622AE3" w:rsidRDefault="00925DCC" w:rsidP="00925DC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22AE3">
              <w:rPr>
                <w:sz w:val="18"/>
                <w:szCs w:val="18"/>
                <w:lang w:eastAsia="en-US"/>
              </w:rPr>
              <w:t>контрольного</w:t>
            </w:r>
          </w:p>
          <w:p w:rsidR="00925DCC" w:rsidRPr="00622AE3" w:rsidRDefault="00925DCC" w:rsidP="00925DC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22AE3">
              <w:rPr>
                <w:sz w:val="18"/>
                <w:szCs w:val="18"/>
                <w:lang w:eastAsia="en-US"/>
              </w:rPr>
              <w:t>события)</w:t>
            </w:r>
          </w:p>
        </w:tc>
        <w:tc>
          <w:tcPr>
            <w:tcW w:w="3039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DCC" w:rsidRPr="00622AE3" w:rsidRDefault="00925DCC" w:rsidP="00925DC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22AE3">
              <w:rPr>
                <w:sz w:val="18"/>
                <w:szCs w:val="18"/>
                <w:lang w:eastAsia="en-US"/>
              </w:rPr>
              <w:t>Объем ресурсного обеспечения,</w:t>
            </w:r>
          </w:p>
          <w:p w:rsidR="00925DCC" w:rsidRPr="00622AE3" w:rsidRDefault="00925DCC" w:rsidP="00925DC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22AE3">
              <w:rPr>
                <w:sz w:val="18"/>
                <w:szCs w:val="18"/>
                <w:lang w:eastAsia="en-US"/>
              </w:rPr>
              <w:t>тыс. руб.</w:t>
            </w:r>
          </w:p>
        </w:tc>
        <w:tc>
          <w:tcPr>
            <w:tcW w:w="460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DCC" w:rsidRPr="000E39DA" w:rsidRDefault="00925DCC" w:rsidP="00925DC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622AE3">
              <w:rPr>
                <w:sz w:val="18"/>
                <w:szCs w:val="18"/>
                <w:lang w:eastAsia="en-US"/>
              </w:rPr>
              <w:t>График реализации (месяц/квартал)</w:t>
            </w:r>
          </w:p>
        </w:tc>
      </w:tr>
      <w:tr w:rsidR="00925DCC" w:rsidRPr="000E39DA" w:rsidTr="00925DCC">
        <w:trPr>
          <w:trHeight w:val="276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25DCC" w:rsidRPr="000E39DA" w:rsidRDefault="00925DCC" w:rsidP="00925DC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25DCC" w:rsidRPr="000E39DA" w:rsidRDefault="00925DCC" w:rsidP="00925DC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25DCC" w:rsidRPr="000E39DA" w:rsidRDefault="00925DCC" w:rsidP="00925DC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25DCC" w:rsidRPr="000E39DA" w:rsidRDefault="00925DCC" w:rsidP="00925DC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25DCC" w:rsidRPr="000E39DA" w:rsidRDefault="00925DCC" w:rsidP="00925DC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25DCC" w:rsidRPr="000E39DA" w:rsidRDefault="00925DCC" w:rsidP="00925DC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25DCC" w:rsidRPr="000E39DA" w:rsidRDefault="00925DCC" w:rsidP="00925DC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94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925DCC" w:rsidRPr="000E39DA" w:rsidRDefault="00925DCC" w:rsidP="00925DC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039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DCC" w:rsidRPr="000E39DA" w:rsidRDefault="00925DCC" w:rsidP="00925DC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36" w:type="dxa"/>
            <w:gridSpan w:val="4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DCC" w:rsidRPr="000E39DA" w:rsidRDefault="00925DCC" w:rsidP="00925DC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2015 год</w:t>
            </w:r>
            <w:r w:rsidRPr="000E39DA">
              <w:rPr>
                <w:sz w:val="18"/>
                <w:szCs w:val="18"/>
                <w:lang w:eastAsia="en-US"/>
              </w:rPr>
              <w:t>,</w:t>
            </w:r>
          </w:p>
          <w:p w:rsidR="00925DCC" w:rsidRPr="000E39DA" w:rsidRDefault="00925DCC" w:rsidP="00925DC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квартал</w:t>
            </w:r>
          </w:p>
        </w:tc>
        <w:tc>
          <w:tcPr>
            <w:tcW w:w="1536" w:type="dxa"/>
            <w:gridSpan w:val="4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DCC" w:rsidRPr="000E39DA" w:rsidRDefault="00925DCC" w:rsidP="00925DC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2016</w:t>
            </w:r>
            <w:r w:rsidRPr="000E39DA">
              <w:rPr>
                <w:sz w:val="18"/>
                <w:szCs w:val="18"/>
                <w:lang w:eastAsia="en-US"/>
              </w:rPr>
              <w:t>,</w:t>
            </w:r>
          </w:p>
          <w:p w:rsidR="00925DCC" w:rsidRPr="000E39DA" w:rsidRDefault="00925DCC" w:rsidP="00925DC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квартал</w:t>
            </w:r>
          </w:p>
        </w:tc>
        <w:tc>
          <w:tcPr>
            <w:tcW w:w="1536" w:type="dxa"/>
            <w:gridSpan w:val="4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DCC" w:rsidRPr="000E39DA" w:rsidRDefault="00925DCC" w:rsidP="00925DC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2017</w:t>
            </w:r>
            <w:r w:rsidRPr="000E39DA">
              <w:rPr>
                <w:sz w:val="18"/>
                <w:szCs w:val="18"/>
                <w:lang w:eastAsia="en-US"/>
              </w:rPr>
              <w:t>,</w:t>
            </w:r>
          </w:p>
          <w:p w:rsidR="00925DCC" w:rsidRPr="000E39DA" w:rsidRDefault="00925DCC" w:rsidP="00925DC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квартал</w:t>
            </w:r>
          </w:p>
        </w:tc>
      </w:tr>
      <w:tr w:rsidR="00925DCC" w:rsidRPr="000E39DA" w:rsidTr="00925DCC">
        <w:trPr>
          <w:trHeight w:val="640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DCC" w:rsidRPr="000E39DA" w:rsidRDefault="00925DCC" w:rsidP="00925DC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DCC" w:rsidRPr="000E39DA" w:rsidRDefault="00925DCC" w:rsidP="00925DC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DCC" w:rsidRPr="000E39DA" w:rsidRDefault="00925DCC" w:rsidP="00925DC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DCC" w:rsidRPr="000E39DA" w:rsidRDefault="00925DCC" w:rsidP="00925DC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DCC" w:rsidRPr="000E39DA" w:rsidRDefault="00925DCC" w:rsidP="00925DC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DCC" w:rsidRPr="000E39DA" w:rsidRDefault="00925DCC" w:rsidP="00925DC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DCC" w:rsidRPr="000E39DA" w:rsidRDefault="00925DCC" w:rsidP="00925DC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94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DCC" w:rsidRPr="000E39DA" w:rsidRDefault="00925DCC" w:rsidP="00925DC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13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DCC" w:rsidRPr="000E39DA" w:rsidRDefault="00925DCC" w:rsidP="00925DC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Всего:</w:t>
            </w:r>
          </w:p>
        </w:tc>
        <w:tc>
          <w:tcPr>
            <w:tcW w:w="2126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DCC" w:rsidRPr="000E39DA" w:rsidRDefault="00925DCC" w:rsidP="00925DC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в том числе</w:t>
            </w:r>
          </w:p>
        </w:tc>
        <w:tc>
          <w:tcPr>
            <w:tcW w:w="1536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DCC" w:rsidRPr="000E39DA" w:rsidRDefault="00925DCC" w:rsidP="00925DC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36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DCC" w:rsidRPr="000E39DA" w:rsidRDefault="00925DCC" w:rsidP="00925DC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36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DCC" w:rsidRPr="000E39DA" w:rsidRDefault="00925DCC" w:rsidP="00925DC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925DCC" w:rsidRPr="000E39DA" w:rsidTr="00925DCC">
        <w:trPr>
          <w:trHeight w:val="640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DCC" w:rsidRPr="000E39DA" w:rsidRDefault="00925DCC" w:rsidP="00925DC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DCC" w:rsidRPr="000E39DA" w:rsidRDefault="00925DCC" w:rsidP="00925DC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DCC" w:rsidRPr="000E39DA" w:rsidRDefault="00925DCC" w:rsidP="00925DC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DCC" w:rsidRPr="000E39DA" w:rsidRDefault="00925DCC" w:rsidP="00925DC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DCC" w:rsidRPr="000E39DA" w:rsidRDefault="00925DCC" w:rsidP="00925DC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DCC" w:rsidRPr="000E39DA" w:rsidRDefault="00925DCC" w:rsidP="00925DC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DCC" w:rsidRPr="000E39DA" w:rsidRDefault="00925DCC" w:rsidP="00925DC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94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DCC" w:rsidRPr="000E39DA" w:rsidRDefault="00925DCC" w:rsidP="00925DC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1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DCC" w:rsidRPr="000E39DA" w:rsidRDefault="00925DCC" w:rsidP="00925DC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DCC" w:rsidRPr="000E39DA" w:rsidRDefault="00925DCC" w:rsidP="00925DC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2015</w:t>
            </w:r>
          </w:p>
          <w:p w:rsidR="00925DCC" w:rsidRPr="000E39DA" w:rsidRDefault="00925DCC" w:rsidP="00925DC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год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DCC" w:rsidRPr="000E39DA" w:rsidRDefault="00925DCC" w:rsidP="00925DC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2016 год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DCC" w:rsidRPr="000E39DA" w:rsidRDefault="00925DCC" w:rsidP="00925DC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2017 год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DCC" w:rsidRPr="000E39DA" w:rsidRDefault="00925DCC" w:rsidP="00925DC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DCC" w:rsidRPr="000E39DA" w:rsidRDefault="00925DCC" w:rsidP="00925DC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DCC" w:rsidRPr="000E39DA" w:rsidRDefault="00925DCC" w:rsidP="00925DC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DCC" w:rsidRPr="000E39DA" w:rsidRDefault="00925DCC" w:rsidP="00925DC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DCC" w:rsidRPr="000E39DA" w:rsidRDefault="00925DCC" w:rsidP="00925DC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DCC" w:rsidRPr="000E39DA" w:rsidRDefault="00925DCC" w:rsidP="00925DC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DCC" w:rsidRPr="000E39DA" w:rsidRDefault="00925DCC" w:rsidP="00925DC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DCC" w:rsidRPr="000E39DA" w:rsidRDefault="00925DCC" w:rsidP="00925DC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DCC" w:rsidRPr="000E39DA" w:rsidRDefault="00925DCC" w:rsidP="00925DC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DCC" w:rsidRPr="000E39DA" w:rsidRDefault="00925DCC" w:rsidP="00925DC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DCC" w:rsidRPr="000E39DA" w:rsidRDefault="00925DCC" w:rsidP="00925DC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DCC" w:rsidRPr="000E39DA" w:rsidRDefault="00925DCC" w:rsidP="00925DC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4</w:t>
            </w:r>
          </w:p>
        </w:tc>
      </w:tr>
      <w:tr w:rsidR="00925DCC" w:rsidRPr="000E39DA" w:rsidTr="00925DCC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DCC" w:rsidRPr="000E39DA" w:rsidRDefault="00925DCC" w:rsidP="00925DC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DCC" w:rsidRPr="000E39DA" w:rsidRDefault="00925DCC" w:rsidP="00925DC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DCC" w:rsidRPr="000E39DA" w:rsidRDefault="00925DCC" w:rsidP="00925DC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DCC" w:rsidRPr="000E39DA" w:rsidRDefault="00925DCC" w:rsidP="00925DC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DCC" w:rsidRPr="000E39DA" w:rsidRDefault="00925DCC" w:rsidP="00925DC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DCC" w:rsidRPr="000E39DA" w:rsidRDefault="00925DCC" w:rsidP="00925DC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DCC" w:rsidRPr="000E39DA" w:rsidRDefault="00925DCC" w:rsidP="00925DC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9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DCC" w:rsidRPr="000E39DA" w:rsidRDefault="00925DCC" w:rsidP="00925DC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9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DCC" w:rsidRPr="000E39DA" w:rsidRDefault="00925DCC" w:rsidP="00925DC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DCC" w:rsidRPr="000E39DA" w:rsidRDefault="00925DCC" w:rsidP="00925DC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DCC" w:rsidRPr="000E39DA" w:rsidRDefault="00925DCC" w:rsidP="00925DC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DCC" w:rsidRPr="000E39DA" w:rsidRDefault="00925DCC" w:rsidP="00925DC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DCC" w:rsidRPr="000E39DA" w:rsidRDefault="00925DCC" w:rsidP="00925DC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DCC" w:rsidRPr="000E39DA" w:rsidRDefault="00925DCC" w:rsidP="00925DC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DCC" w:rsidRPr="000E39DA" w:rsidRDefault="00925DCC" w:rsidP="00925DC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DCC" w:rsidRPr="000E39DA" w:rsidRDefault="00925DCC" w:rsidP="00925DC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DCC" w:rsidRPr="000E39DA" w:rsidRDefault="00925DCC" w:rsidP="00925DC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DCC" w:rsidRPr="000E39DA" w:rsidRDefault="00925DCC" w:rsidP="00925DC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DCC" w:rsidRPr="000E39DA" w:rsidRDefault="00925DCC" w:rsidP="00925DC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DCC" w:rsidRPr="000E39DA" w:rsidRDefault="00925DCC" w:rsidP="00925DC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DCC" w:rsidRPr="000E39DA" w:rsidRDefault="00925DCC" w:rsidP="00925DC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DCC" w:rsidRPr="000E39DA" w:rsidRDefault="00925DCC" w:rsidP="00925DC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DCC" w:rsidRPr="000E39DA" w:rsidRDefault="00925DCC" w:rsidP="00925DC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DCC" w:rsidRPr="000E39DA" w:rsidRDefault="00925DCC" w:rsidP="00925DC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24</w:t>
            </w:r>
          </w:p>
        </w:tc>
      </w:tr>
      <w:tr w:rsidR="00925DCC" w:rsidRPr="00485B3D" w:rsidTr="00925DCC">
        <w:trPr>
          <w:tblCellSpacing w:w="5" w:type="nil"/>
        </w:trPr>
        <w:tc>
          <w:tcPr>
            <w:tcW w:w="16232" w:type="dxa"/>
            <w:gridSpan w:val="2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DCC" w:rsidRPr="00485B3D" w:rsidRDefault="00925DCC" w:rsidP="00925DCC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485B3D">
              <w:rPr>
                <w:lang w:eastAsia="en-US"/>
              </w:rPr>
              <w:t xml:space="preserve">Подпрограмма 1 </w:t>
            </w:r>
            <w:r w:rsidRPr="00485B3D">
              <w:t>«Малое и среднее  предпринимательство в Ижемском районе»</w:t>
            </w:r>
          </w:p>
        </w:tc>
      </w:tr>
      <w:tr w:rsidR="00925DCC" w:rsidRPr="00485B3D" w:rsidTr="00925DCC">
        <w:trPr>
          <w:trHeight w:val="233"/>
          <w:tblCellSpacing w:w="5" w:type="nil"/>
        </w:trPr>
        <w:tc>
          <w:tcPr>
            <w:tcW w:w="16232" w:type="dxa"/>
            <w:gridSpan w:val="2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DCC" w:rsidRPr="00485B3D" w:rsidRDefault="00925DCC" w:rsidP="00925DCC">
            <w:pPr>
              <w:autoSpaceDE w:val="0"/>
              <w:autoSpaceDN w:val="0"/>
              <w:adjustRightInd w:val="0"/>
            </w:pPr>
            <w:r w:rsidRPr="00485B3D">
              <w:rPr>
                <w:lang w:eastAsia="en-US"/>
              </w:rPr>
              <w:t xml:space="preserve"> Задача 1. </w:t>
            </w:r>
            <w:r w:rsidRPr="00485B3D">
              <w:rPr>
                <w:b/>
                <w:lang w:eastAsia="en-US"/>
              </w:rPr>
              <w:t xml:space="preserve"> </w:t>
            </w:r>
            <w:r w:rsidRPr="00485B3D">
              <w:t>Формирование благоприятной среды для развития малого и среднего предпринимательства</w:t>
            </w:r>
            <w:r>
              <w:t xml:space="preserve"> в Ижемском районе</w:t>
            </w:r>
          </w:p>
        </w:tc>
      </w:tr>
      <w:tr w:rsidR="00925DCC" w:rsidRPr="000E39DA" w:rsidTr="00925DCC">
        <w:trPr>
          <w:trHeight w:val="12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5DCC" w:rsidRPr="008F3808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5DCC" w:rsidRPr="008F3808" w:rsidRDefault="00925DCC" w:rsidP="00925DCC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  <w:r w:rsidRPr="00EF5573">
              <w:rPr>
                <w:sz w:val="18"/>
                <w:szCs w:val="18"/>
                <w:lang w:eastAsia="en-US"/>
              </w:rPr>
              <w:t xml:space="preserve"> </w:t>
            </w:r>
            <w:r w:rsidRPr="008F3808">
              <w:rPr>
                <w:b/>
                <w:sz w:val="18"/>
                <w:szCs w:val="18"/>
                <w:lang w:eastAsia="en-US"/>
              </w:rPr>
              <w:t xml:space="preserve">Основное мероприятие 1.1.1 </w:t>
            </w:r>
            <w:r w:rsidRPr="008F3808">
              <w:rPr>
                <w:b/>
                <w:sz w:val="18"/>
                <w:szCs w:val="18"/>
              </w:rPr>
              <w:t>Организационная поддержка субъектов малого и среднего предпринимательства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5DCC" w:rsidRPr="000E39DA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5DCC" w:rsidRPr="000E39DA" w:rsidRDefault="00DA3CA4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М.В</w:t>
            </w:r>
            <w:r w:rsidR="00925DCC">
              <w:rPr>
                <w:sz w:val="18"/>
                <w:szCs w:val="18"/>
                <w:lang w:eastAsia="en-US"/>
              </w:rPr>
              <w:t>., заместитель руководителя администрации МР «Ижемский»</w:t>
            </w:r>
            <w:r w:rsidR="00925DCC"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5DCC" w:rsidRPr="000E39DA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экономического анализа и прогнозирования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  <w:r>
              <w:rPr>
                <w:sz w:val="18"/>
                <w:szCs w:val="18"/>
                <w:lang w:eastAsia="en-US"/>
              </w:rPr>
              <w:t>администрации МР «Ижемский»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5DCC" w:rsidRPr="00921E89" w:rsidRDefault="00925DCC" w:rsidP="00925DCC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921E89">
              <w:rPr>
                <w:rFonts w:ascii="Times New Roman" w:hAnsi="Times New Roman" w:cs="Times New Roman"/>
                <w:sz w:val="18"/>
                <w:szCs w:val="18"/>
              </w:rPr>
              <w:t>Повышение уровня профессионального мастерства.</w:t>
            </w:r>
          </w:p>
          <w:p w:rsidR="00925DCC" w:rsidRPr="000E39DA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921E89">
              <w:rPr>
                <w:sz w:val="18"/>
                <w:szCs w:val="18"/>
              </w:rPr>
              <w:t>Разработка основных направлений муниципаль</w:t>
            </w:r>
            <w:r w:rsidRPr="00921E89">
              <w:rPr>
                <w:sz w:val="18"/>
                <w:szCs w:val="18"/>
              </w:rPr>
              <w:lastRenderedPageBreak/>
              <w:t>ной политики развития предпринимательства, принятие совместных решений по вопросу развития предпринимательства в муниципальном районе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5DCC" w:rsidRPr="000E39DA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lastRenderedPageBreak/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5DCC" w:rsidRPr="000E39DA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.12.201</w:t>
            </w:r>
            <w:r>
              <w:rPr>
                <w:sz w:val="18"/>
                <w:szCs w:val="18"/>
                <w:lang w:eastAsia="en-US"/>
              </w:rPr>
              <w:t>7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91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5DCC" w:rsidRPr="000E39DA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5DCC" w:rsidRDefault="00925DCC" w:rsidP="00925DCC">
            <w:r w:rsidRPr="00F46436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5DCC" w:rsidRDefault="00925DCC" w:rsidP="00925DCC">
            <w:r w:rsidRPr="00F46436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5DCC" w:rsidRDefault="00925DCC" w:rsidP="00925DCC">
            <w:r w:rsidRPr="00F46436"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5DCC" w:rsidRDefault="00925DCC" w:rsidP="00925DCC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5DCC" w:rsidRDefault="00925DCC" w:rsidP="00925DCC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5DCC" w:rsidRDefault="00925DCC" w:rsidP="00925DCC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5DCC" w:rsidRDefault="00925DCC" w:rsidP="00925DCC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5DCC" w:rsidRDefault="00925DCC" w:rsidP="00925DCC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5DCC" w:rsidRDefault="00925DCC" w:rsidP="00925DCC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5DCC" w:rsidRDefault="00925DCC" w:rsidP="00925DCC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5DCC" w:rsidRDefault="00925DCC" w:rsidP="00925DCC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5DCC" w:rsidRDefault="00925DCC" w:rsidP="00925DCC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5DCC" w:rsidRDefault="00925DCC" w:rsidP="00925DCC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5DCC" w:rsidRDefault="00925DCC" w:rsidP="00925DCC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5DCC" w:rsidRDefault="00925DCC" w:rsidP="00925DCC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925DCC" w:rsidRPr="000E39DA" w:rsidTr="00925DCC">
        <w:trPr>
          <w:trHeight w:val="562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5DCC" w:rsidRPr="00F71EBD" w:rsidRDefault="00925DCC" w:rsidP="00925DCC">
            <w:pPr>
              <w:autoSpaceDE w:val="0"/>
              <w:autoSpaceDN w:val="0"/>
              <w:adjustRightInd w:val="0"/>
              <w:ind w:left="-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1.1</w:t>
            </w:r>
          </w:p>
        </w:tc>
        <w:tc>
          <w:tcPr>
            <w:tcW w:w="1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5DCC" w:rsidRPr="00B408C3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Мероприятие 1.1.1.1 С</w:t>
            </w:r>
            <w:r w:rsidRPr="00B408C3">
              <w:rPr>
                <w:sz w:val="18"/>
                <w:szCs w:val="18"/>
              </w:rPr>
              <w:t>одействие участию  субъектов малого и среднего предпринимательства в Республиканских выставках-ярмарках, конкурсах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5DCC" w:rsidRPr="000E39DA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5DCC" w:rsidRPr="000E39DA" w:rsidRDefault="00DA3CA4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М.В</w:t>
            </w:r>
            <w:r w:rsidR="00925DCC">
              <w:rPr>
                <w:sz w:val="18"/>
                <w:szCs w:val="18"/>
                <w:lang w:eastAsia="en-US"/>
              </w:rPr>
              <w:t>., заместитель руководителя администрации МР «Ижемский»</w:t>
            </w:r>
            <w:r w:rsidR="00925DCC"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5DCC" w:rsidRPr="000E39DA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экономического анализа и прогнозирования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  <w:r>
              <w:rPr>
                <w:sz w:val="18"/>
                <w:szCs w:val="18"/>
                <w:lang w:eastAsia="en-US"/>
              </w:rPr>
              <w:t>администрации МР «Ижемский»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5DCC" w:rsidRPr="000E39DA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Участие</w:t>
            </w:r>
            <w:r w:rsidRPr="00B408C3">
              <w:rPr>
                <w:sz w:val="18"/>
                <w:szCs w:val="18"/>
              </w:rPr>
              <w:t xml:space="preserve"> субъектов малого и среднего предпринимательства в Республиканских выставках-ярмарках, конкурсах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5DCC" w:rsidRPr="000E39DA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10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91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5DCC" w:rsidRPr="00F46436" w:rsidRDefault="00925DCC" w:rsidP="00925DC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5DCC" w:rsidRPr="00F46436" w:rsidRDefault="00925DCC" w:rsidP="00925DC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5DCC" w:rsidRPr="00F46436" w:rsidRDefault="00925DCC" w:rsidP="00925DC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5DCC" w:rsidRDefault="00925DCC" w:rsidP="00925DCC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5DCC" w:rsidRDefault="00925DCC" w:rsidP="00925DCC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5DCC" w:rsidRDefault="00925DCC" w:rsidP="00925DCC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5DCC" w:rsidRDefault="00925DCC" w:rsidP="00925DCC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5DCC" w:rsidRDefault="00925DCC" w:rsidP="00925DCC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5DCC" w:rsidRDefault="00925DCC" w:rsidP="00925DCC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5DCC" w:rsidRDefault="00925DCC" w:rsidP="00925DCC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5DCC" w:rsidRDefault="00925DCC" w:rsidP="00925DCC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5DCC" w:rsidRDefault="00925DCC" w:rsidP="00925DCC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5DCC" w:rsidRDefault="00925DCC" w:rsidP="00925DCC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5DCC" w:rsidRDefault="00925DCC" w:rsidP="00925DCC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5DCC" w:rsidRDefault="00925DCC" w:rsidP="00925DCC">
            <w:r w:rsidRPr="00740C51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925DCC" w:rsidRPr="002943BD" w:rsidTr="00925DCC">
        <w:trPr>
          <w:trHeight w:val="83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2943BD" w:rsidRDefault="00925DCC" w:rsidP="00925DCC">
            <w:pPr>
              <w:autoSpaceDE w:val="0"/>
              <w:autoSpaceDN w:val="0"/>
              <w:adjustRightInd w:val="0"/>
              <w:ind w:left="-75"/>
              <w:rPr>
                <w:i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2943BD" w:rsidRDefault="00925DCC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 xml:space="preserve">Контрольное событие № 1 </w:t>
            </w:r>
          </w:p>
          <w:p w:rsidR="00925DCC" w:rsidRPr="002943BD" w:rsidRDefault="00925DCC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 xml:space="preserve">Субъекты малого предпринимательства приняли участие в </w:t>
            </w:r>
            <w:r w:rsidRPr="002943BD">
              <w:rPr>
                <w:i/>
                <w:sz w:val="18"/>
                <w:szCs w:val="18"/>
              </w:rPr>
              <w:t>Республиканских выставках-ярмарках, конкурсах</w:t>
            </w:r>
            <w:r>
              <w:rPr>
                <w:i/>
                <w:sz w:val="18"/>
                <w:szCs w:val="18"/>
              </w:rPr>
              <w:t xml:space="preserve"> в2015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2943BD" w:rsidRDefault="00925DCC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2943BD" w:rsidRDefault="00DA3CA4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proofErr w:type="spellStart"/>
            <w:r>
              <w:rPr>
                <w:i/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М.В</w:t>
            </w:r>
            <w:r w:rsidR="00925DCC" w:rsidRPr="002943BD">
              <w:rPr>
                <w:i/>
                <w:sz w:val="18"/>
                <w:szCs w:val="18"/>
                <w:lang w:eastAsia="en-US"/>
              </w:rPr>
              <w:t xml:space="preserve">., заместитель руководителя администрации МР «Ижемский»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D7085F" w:rsidRDefault="00925DCC" w:rsidP="00925DCC">
            <w:pPr>
              <w:autoSpaceDE w:val="0"/>
              <w:autoSpaceDN w:val="0"/>
              <w:adjustRightInd w:val="0"/>
              <w:rPr>
                <w:i/>
                <w:sz w:val="16"/>
                <w:szCs w:val="16"/>
                <w:lang w:eastAsia="en-US"/>
              </w:rPr>
            </w:pPr>
            <w:r w:rsidRPr="00D7085F">
              <w:rPr>
                <w:i/>
                <w:sz w:val="16"/>
                <w:szCs w:val="16"/>
                <w:lang w:eastAsia="en-US"/>
              </w:rPr>
              <w:t>Отдел экономического анализа и прогнозирования  администрации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F46436" w:rsidRDefault="00925DCC" w:rsidP="00925DCC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2943BD" w:rsidRDefault="00925DCC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01.12.2015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F46436" w:rsidRDefault="00925DCC" w:rsidP="00925DCC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F46436" w:rsidRDefault="00925DCC" w:rsidP="00925DCC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F46436" w:rsidRDefault="00925DCC" w:rsidP="00925DCC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2943BD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2943BD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2943BD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2943BD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2943BD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2943BD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2943BD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2943BD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2943BD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2943BD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2943BD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2943BD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925DCC" w:rsidRPr="002943BD" w:rsidTr="00925DCC">
        <w:trPr>
          <w:trHeight w:val="83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2943BD" w:rsidRDefault="00925DCC" w:rsidP="00925DCC">
            <w:pPr>
              <w:autoSpaceDE w:val="0"/>
              <w:autoSpaceDN w:val="0"/>
              <w:adjustRightInd w:val="0"/>
              <w:ind w:left="-75"/>
              <w:rPr>
                <w:i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2943BD" w:rsidRDefault="00925DCC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 xml:space="preserve">Контрольное событие № 2 </w:t>
            </w:r>
          </w:p>
          <w:p w:rsidR="00925DCC" w:rsidRPr="002943BD" w:rsidRDefault="00925DCC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 xml:space="preserve">Субъекты малого предпринимательства приняли участие в </w:t>
            </w:r>
            <w:r w:rsidRPr="002943BD">
              <w:rPr>
                <w:i/>
                <w:sz w:val="18"/>
                <w:szCs w:val="18"/>
              </w:rPr>
              <w:t>Республиканских выставках-ярмарках, конкурсах</w:t>
            </w:r>
            <w:r>
              <w:rPr>
                <w:i/>
                <w:sz w:val="18"/>
                <w:szCs w:val="18"/>
              </w:rPr>
              <w:t xml:space="preserve"> в 2016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2943BD" w:rsidRDefault="00925DCC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2943BD" w:rsidRDefault="00DA3CA4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proofErr w:type="spellStart"/>
            <w:r>
              <w:rPr>
                <w:i/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М.В</w:t>
            </w:r>
            <w:r w:rsidR="00925DCC" w:rsidRPr="002943BD">
              <w:rPr>
                <w:i/>
                <w:sz w:val="18"/>
                <w:szCs w:val="18"/>
                <w:lang w:eastAsia="en-US"/>
              </w:rPr>
              <w:t xml:space="preserve">., заместитель руководителя администрации МР «Ижемский»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D7085F" w:rsidRDefault="00925DCC" w:rsidP="00925DCC">
            <w:pPr>
              <w:autoSpaceDE w:val="0"/>
              <w:autoSpaceDN w:val="0"/>
              <w:adjustRightInd w:val="0"/>
              <w:rPr>
                <w:i/>
                <w:sz w:val="16"/>
                <w:szCs w:val="16"/>
                <w:lang w:eastAsia="en-US"/>
              </w:rPr>
            </w:pPr>
            <w:r w:rsidRPr="00D7085F">
              <w:rPr>
                <w:i/>
                <w:sz w:val="16"/>
                <w:szCs w:val="16"/>
                <w:lang w:eastAsia="en-US"/>
              </w:rPr>
              <w:t>Отдел экономического анализа и прогнозирования  администрации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F46436" w:rsidRDefault="00925DCC" w:rsidP="00925DCC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2943BD" w:rsidRDefault="00925DCC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01.12.2016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F46436" w:rsidRDefault="00925DCC" w:rsidP="00925DCC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F46436" w:rsidRDefault="00925DCC" w:rsidP="00925DCC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F46436" w:rsidRDefault="00925DCC" w:rsidP="00925DCC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2943BD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2943BD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2943BD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2943BD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2943BD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2943BD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2943BD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2943BD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2943BD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2943BD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2943BD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2943BD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925DCC" w:rsidRPr="002943BD" w:rsidTr="00925DCC">
        <w:trPr>
          <w:trHeight w:val="83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2943BD" w:rsidRDefault="00925DCC" w:rsidP="00925DCC">
            <w:pPr>
              <w:autoSpaceDE w:val="0"/>
              <w:autoSpaceDN w:val="0"/>
              <w:adjustRightInd w:val="0"/>
              <w:ind w:left="-75"/>
              <w:rPr>
                <w:i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2943BD" w:rsidRDefault="00925DCC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 xml:space="preserve">Контрольное событие № 3 </w:t>
            </w:r>
          </w:p>
          <w:p w:rsidR="00925DCC" w:rsidRPr="002943BD" w:rsidRDefault="00925DCC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 xml:space="preserve">Субъекты малого предпринимательства приняли участие в </w:t>
            </w:r>
            <w:r w:rsidRPr="002943BD">
              <w:rPr>
                <w:i/>
                <w:sz w:val="18"/>
                <w:szCs w:val="18"/>
              </w:rPr>
              <w:t>Республиканских выставках-ярмарках, конкурсах</w:t>
            </w:r>
            <w:r>
              <w:rPr>
                <w:i/>
                <w:sz w:val="18"/>
                <w:szCs w:val="18"/>
              </w:rPr>
              <w:t xml:space="preserve"> в 2017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2943BD" w:rsidRDefault="00925DCC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2943BD" w:rsidRDefault="00DA3CA4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proofErr w:type="spellStart"/>
            <w:r>
              <w:rPr>
                <w:i/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М.В</w:t>
            </w:r>
            <w:r w:rsidR="00925DCC" w:rsidRPr="002943BD">
              <w:rPr>
                <w:i/>
                <w:sz w:val="18"/>
                <w:szCs w:val="18"/>
                <w:lang w:eastAsia="en-US"/>
              </w:rPr>
              <w:t xml:space="preserve">., заместитель руководителя администрации МР «Ижемский»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2943BD" w:rsidRDefault="00925DCC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Отдел экономического анализа и прогнозирования  администрации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F46436" w:rsidRDefault="00925DCC" w:rsidP="00925DCC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2943BD" w:rsidRDefault="00925DCC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01.12.2017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F46436" w:rsidRDefault="00925DCC" w:rsidP="00925DCC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F46436" w:rsidRDefault="00925DCC" w:rsidP="00925DCC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F46436" w:rsidRDefault="00925DCC" w:rsidP="00925DCC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2943BD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2943BD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2943BD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2943BD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2943BD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2943BD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2943BD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2943BD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2943BD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2943BD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2943BD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2943BD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  <w:r w:rsidRPr="002943BD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925DCC" w:rsidRPr="000E39DA" w:rsidTr="00925DCC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22AE3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22AE3">
              <w:rPr>
                <w:sz w:val="18"/>
                <w:szCs w:val="18"/>
              </w:rPr>
              <w:t>2.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22AE3" w:rsidRDefault="00925DCC" w:rsidP="00925DCC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  <w:r w:rsidRPr="00622AE3">
              <w:rPr>
                <w:b/>
                <w:sz w:val="18"/>
                <w:szCs w:val="18"/>
                <w:lang w:eastAsia="en-US"/>
              </w:rPr>
              <w:t xml:space="preserve">Основное мероприятие 1.1.2  </w:t>
            </w:r>
            <w:r w:rsidRPr="00622AE3">
              <w:rPr>
                <w:b/>
                <w:sz w:val="18"/>
                <w:szCs w:val="18"/>
              </w:rPr>
              <w:t>Информационно-консультационная поддержка малого и среднего предпринимательства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22AE3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22AE3" w:rsidRDefault="00DA3CA4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М. В.</w:t>
            </w:r>
            <w:r w:rsidR="00925DCC" w:rsidRPr="00622AE3">
              <w:rPr>
                <w:sz w:val="18"/>
                <w:szCs w:val="18"/>
                <w:lang w:eastAsia="en-US"/>
              </w:rPr>
              <w:t xml:space="preserve">, заместитель руководителя администрации МР «Ижемский»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22AE3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22AE3">
              <w:rPr>
                <w:sz w:val="18"/>
                <w:szCs w:val="18"/>
                <w:lang w:eastAsia="en-US"/>
              </w:rPr>
              <w:t>Отдел экономического анализа и прогнозирования  администрации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22AE3" w:rsidRDefault="00925DCC" w:rsidP="00925DCC">
            <w:pPr>
              <w:jc w:val="both"/>
              <w:rPr>
                <w:sz w:val="18"/>
                <w:szCs w:val="18"/>
              </w:rPr>
            </w:pPr>
            <w:r w:rsidRPr="00622AE3">
              <w:rPr>
                <w:sz w:val="18"/>
                <w:szCs w:val="18"/>
              </w:rPr>
              <w:t>Повышение уровня информированности субъектов малого и среднего предпринимательства о мерах государственной поддержки, проводимых мероприятиях.</w:t>
            </w:r>
          </w:p>
          <w:p w:rsidR="00925DCC" w:rsidRPr="00622AE3" w:rsidRDefault="00925DCC" w:rsidP="00925DCC">
            <w:pPr>
              <w:jc w:val="both"/>
              <w:rPr>
                <w:sz w:val="18"/>
                <w:szCs w:val="18"/>
              </w:rPr>
            </w:pPr>
            <w:r w:rsidRPr="00622AE3">
              <w:rPr>
                <w:sz w:val="18"/>
                <w:szCs w:val="18"/>
              </w:rPr>
              <w:t>Распространение опыта организации и ведения бизнеса на примерах успешно реализуемых проектов.</w:t>
            </w:r>
          </w:p>
          <w:p w:rsidR="00925DCC" w:rsidRPr="00622AE3" w:rsidRDefault="00925DCC" w:rsidP="00925DCC">
            <w:pPr>
              <w:jc w:val="both"/>
              <w:rPr>
                <w:sz w:val="18"/>
                <w:szCs w:val="18"/>
              </w:rPr>
            </w:pPr>
            <w:r w:rsidRPr="00622AE3">
              <w:rPr>
                <w:sz w:val="18"/>
                <w:szCs w:val="18"/>
              </w:rPr>
              <w:t xml:space="preserve">Повышение уровня информированности и, как следствие, увеличение количества субъектов малого и </w:t>
            </w:r>
            <w:r w:rsidRPr="00622AE3">
              <w:rPr>
                <w:sz w:val="18"/>
                <w:szCs w:val="18"/>
              </w:rPr>
              <w:lastRenderedPageBreak/>
              <w:t>среднего предпринимательства, обратившихся за государственной поддержкой, количества заявок на получение финансовой поддержки.</w:t>
            </w:r>
          </w:p>
          <w:p w:rsidR="00925DCC" w:rsidRPr="00622AE3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22AE3">
              <w:rPr>
                <w:sz w:val="18"/>
                <w:szCs w:val="18"/>
              </w:rPr>
              <w:t>Оказание консультационной и информационной поддержки субъектам малого и среднего предпринимательства</w:t>
            </w:r>
            <w:r w:rsidRPr="00622AE3">
              <w:t xml:space="preserve">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22AE3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22AE3">
              <w:rPr>
                <w:sz w:val="18"/>
                <w:szCs w:val="18"/>
                <w:lang w:eastAsia="en-US"/>
              </w:rPr>
              <w:lastRenderedPageBreak/>
              <w:t>01.01.2015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22AE3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22AE3">
              <w:rPr>
                <w:sz w:val="18"/>
                <w:szCs w:val="18"/>
                <w:lang w:eastAsia="en-US"/>
              </w:rPr>
              <w:t xml:space="preserve">31.12.2017  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22AE3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22AE3">
              <w:rPr>
                <w:sz w:val="18"/>
                <w:szCs w:val="18"/>
                <w:lang w:eastAsia="en-US"/>
              </w:rPr>
              <w:t>715,8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22AE3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622AE3">
              <w:rPr>
                <w:sz w:val="18"/>
                <w:szCs w:val="18"/>
                <w:lang w:eastAsia="en-US"/>
              </w:rPr>
              <w:t>238,6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22AE3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622AE3">
              <w:rPr>
                <w:sz w:val="18"/>
                <w:szCs w:val="18"/>
                <w:lang w:eastAsia="en-US"/>
              </w:rPr>
              <w:t>238,6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22AE3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622AE3">
              <w:rPr>
                <w:sz w:val="18"/>
                <w:szCs w:val="18"/>
                <w:lang w:eastAsia="en-US"/>
              </w:rPr>
              <w:t>238,6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22AE3" w:rsidRDefault="00925DCC" w:rsidP="00925DCC">
            <w:r w:rsidRPr="00622AE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22AE3" w:rsidRDefault="00925DCC" w:rsidP="00925DCC">
            <w:r w:rsidRPr="00622AE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22AE3" w:rsidRDefault="00925DCC" w:rsidP="00925DCC">
            <w:r w:rsidRPr="00622AE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22AE3" w:rsidRDefault="00925DCC" w:rsidP="00925DCC">
            <w:r w:rsidRPr="00622AE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22AE3" w:rsidRDefault="00925DCC" w:rsidP="00925DCC">
            <w:r w:rsidRPr="00622AE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22AE3" w:rsidRDefault="00925DCC" w:rsidP="00925DCC">
            <w:r w:rsidRPr="00622AE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22AE3" w:rsidRDefault="00925DCC" w:rsidP="00925DCC">
            <w:r w:rsidRPr="00622AE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22AE3" w:rsidRDefault="00925DCC" w:rsidP="00925DCC">
            <w:r w:rsidRPr="00622AE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22AE3" w:rsidRDefault="00925DCC" w:rsidP="00925DCC">
            <w:r w:rsidRPr="00622AE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22AE3" w:rsidRDefault="00925DCC" w:rsidP="00925DCC">
            <w:r w:rsidRPr="00622AE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22AE3" w:rsidRDefault="00925DCC" w:rsidP="00925DCC">
            <w:r w:rsidRPr="00622AE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622AE3">
              <w:rPr>
                <w:sz w:val="18"/>
                <w:szCs w:val="18"/>
                <w:lang w:eastAsia="en-US"/>
              </w:rPr>
              <w:t>V</w:t>
            </w:r>
            <w:r w:rsidRPr="003916F3"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925DCC" w:rsidRPr="000E39DA" w:rsidTr="00925DCC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8F3808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E92400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</w:t>
            </w:r>
            <w:r>
              <w:rPr>
                <w:rFonts w:eastAsia="Calibri"/>
                <w:sz w:val="18"/>
                <w:szCs w:val="18"/>
              </w:rPr>
              <w:t xml:space="preserve"> 1.1.2.1 О</w:t>
            </w:r>
            <w:r w:rsidRPr="00E92400">
              <w:rPr>
                <w:rFonts w:eastAsia="Calibri"/>
                <w:sz w:val="18"/>
                <w:szCs w:val="18"/>
              </w:rPr>
              <w:t>публикование материалов о малом и среднем предпринимательстве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0E39DA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0E39DA" w:rsidRDefault="00DA3CA4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М.В.</w:t>
            </w:r>
            <w:r w:rsidR="00925DCC">
              <w:rPr>
                <w:sz w:val="18"/>
                <w:szCs w:val="18"/>
                <w:lang w:eastAsia="en-US"/>
              </w:rPr>
              <w:t>, заместитель руководителя администрации МР «Ижемский»</w:t>
            </w:r>
            <w:r w:rsidR="00925DCC"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0E39DA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экономического анализа и прогнозирования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  <w:r>
              <w:rPr>
                <w:sz w:val="18"/>
                <w:szCs w:val="18"/>
                <w:lang w:eastAsia="en-US"/>
              </w:rPr>
              <w:t>администрации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0E39DA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Размещены материалы о малом и среднем предпринимательстве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0E39DA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0E39DA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.12.201</w:t>
            </w:r>
            <w:r>
              <w:rPr>
                <w:sz w:val="18"/>
                <w:szCs w:val="18"/>
                <w:lang w:eastAsia="en-US"/>
              </w:rPr>
              <w:t>7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F46436" w:rsidRDefault="00925DCC" w:rsidP="00925DC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F46436" w:rsidRDefault="00925DCC" w:rsidP="00925DC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F46436" w:rsidRDefault="00925DCC" w:rsidP="00925DC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925DCC" w:rsidRPr="000E39DA" w:rsidTr="00925DCC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8F3808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E92400" w:rsidRDefault="00925DCC" w:rsidP="00925DCC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</w:t>
            </w:r>
            <w:r>
              <w:rPr>
                <w:rFonts w:eastAsia="Calibri"/>
                <w:sz w:val="18"/>
                <w:szCs w:val="18"/>
              </w:rPr>
              <w:t xml:space="preserve"> 1.1.2.2 О</w:t>
            </w:r>
            <w:r w:rsidRPr="00E92400">
              <w:rPr>
                <w:rFonts w:eastAsia="Calibri"/>
                <w:sz w:val="18"/>
                <w:szCs w:val="18"/>
              </w:rPr>
              <w:t>рганизация работы</w:t>
            </w:r>
            <w:r w:rsidRPr="00E92400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E92400">
              <w:rPr>
                <w:rFonts w:eastAsia="Calibri"/>
                <w:sz w:val="18"/>
                <w:szCs w:val="18"/>
              </w:rPr>
              <w:t>по изготовлению и размещению информационных (презентационных) стендов по вопросам малого и среднего предпринимательства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0E39DA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0E39DA" w:rsidRDefault="00DA3CA4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М. В</w:t>
            </w:r>
            <w:r w:rsidR="00925DCC">
              <w:rPr>
                <w:sz w:val="18"/>
                <w:szCs w:val="18"/>
                <w:lang w:eastAsia="en-US"/>
              </w:rPr>
              <w:t>., заместитель руководителя администрации МР «Ижемский»</w:t>
            </w:r>
            <w:r w:rsidR="00925DCC"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0E39DA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экономического анализа и прогнозирования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  <w:r>
              <w:rPr>
                <w:sz w:val="18"/>
                <w:szCs w:val="18"/>
                <w:lang w:eastAsia="en-US"/>
              </w:rPr>
              <w:t>администрации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0E39DA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Информационные стенды обновлены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0E39DA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0E39DA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.12.201</w:t>
            </w:r>
            <w:r>
              <w:rPr>
                <w:sz w:val="18"/>
                <w:szCs w:val="18"/>
                <w:lang w:eastAsia="en-US"/>
              </w:rPr>
              <w:t>7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F46436" w:rsidRDefault="00925DCC" w:rsidP="00925DC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F46436" w:rsidRDefault="00925DCC" w:rsidP="00925DC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F46436" w:rsidRDefault="00925DCC" w:rsidP="00925DC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3916F3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925DCC" w:rsidRPr="000E39DA" w:rsidTr="00925DCC">
        <w:trPr>
          <w:trHeight w:val="84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22AE3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22AE3">
              <w:rPr>
                <w:sz w:val="18"/>
                <w:szCs w:val="18"/>
              </w:rPr>
              <w:lastRenderedPageBreak/>
              <w:t>2.3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22AE3" w:rsidRDefault="00925DCC" w:rsidP="00925DCC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622AE3">
              <w:rPr>
                <w:sz w:val="18"/>
                <w:szCs w:val="18"/>
              </w:rPr>
              <w:t>Мероприятие</w:t>
            </w:r>
            <w:r w:rsidRPr="00622AE3">
              <w:rPr>
                <w:rFonts w:eastAsia="Calibri"/>
                <w:sz w:val="18"/>
                <w:szCs w:val="18"/>
              </w:rPr>
              <w:t xml:space="preserve"> 1.1.2.3 Содействие функционированию </w:t>
            </w:r>
            <w:r w:rsidRPr="00622AE3">
              <w:rPr>
                <w:sz w:val="18"/>
                <w:szCs w:val="18"/>
              </w:rPr>
              <w:t xml:space="preserve">информационно-маркетингового  центра малого и среднего предпринимательства на базе муниципального бюджетного учреждения культуры «Ижемская </w:t>
            </w:r>
            <w:proofErr w:type="spellStart"/>
            <w:r w:rsidRPr="00622AE3">
              <w:rPr>
                <w:sz w:val="18"/>
                <w:szCs w:val="18"/>
              </w:rPr>
              <w:t>межпоселенческая</w:t>
            </w:r>
            <w:proofErr w:type="spellEnd"/>
            <w:r w:rsidRPr="00622AE3">
              <w:rPr>
                <w:sz w:val="18"/>
                <w:szCs w:val="18"/>
              </w:rPr>
              <w:t xml:space="preserve"> библиотечная система»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22AE3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22AE3" w:rsidRDefault="00DA3CA4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М.В</w:t>
            </w:r>
            <w:r w:rsidR="00925DCC" w:rsidRPr="00622AE3">
              <w:rPr>
                <w:sz w:val="18"/>
                <w:szCs w:val="18"/>
                <w:lang w:eastAsia="en-US"/>
              </w:rPr>
              <w:t xml:space="preserve">., заместитель руководителя администрации МР «Ижемский»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22AE3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22AE3">
              <w:rPr>
                <w:sz w:val="18"/>
                <w:szCs w:val="18"/>
                <w:lang w:eastAsia="en-US"/>
              </w:rPr>
              <w:t>Отдел экономического анализа и прогнозирования  администрации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22AE3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22AE3">
              <w:rPr>
                <w:sz w:val="18"/>
                <w:szCs w:val="18"/>
                <w:lang w:eastAsia="en-US"/>
              </w:rPr>
              <w:t>Наличие информационно-маркетингового центра предпринимательства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22AE3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22AE3">
              <w:rPr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22AE3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22AE3">
              <w:rPr>
                <w:sz w:val="18"/>
                <w:szCs w:val="18"/>
                <w:lang w:eastAsia="en-US"/>
              </w:rPr>
              <w:t xml:space="preserve">31.12.2017  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22AE3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22AE3">
              <w:rPr>
                <w:sz w:val="18"/>
                <w:szCs w:val="18"/>
                <w:lang w:eastAsia="en-US"/>
              </w:rPr>
              <w:t>715,8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22AE3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622AE3">
              <w:rPr>
                <w:sz w:val="18"/>
                <w:szCs w:val="18"/>
                <w:lang w:eastAsia="en-US"/>
              </w:rPr>
              <w:t>238,6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22AE3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622AE3">
              <w:rPr>
                <w:sz w:val="18"/>
                <w:szCs w:val="18"/>
                <w:lang w:eastAsia="en-US"/>
              </w:rPr>
              <w:t>238,6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22AE3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622AE3">
              <w:rPr>
                <w:sz w:val="18"/>
                <w:szCs w:val="18"/>
                <w:lang w:eastAsia="en-US"/>
              </w:rPr>
              <w:t>238,6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22AE3" w:rsidRDefault="00925DCC" w:rsidP="00925DCC">
            <w:r w:rsidRPr="00622AE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22AE3" w:rsidRDefault="00925DCC" w:rsidP="00925DCC">
            <w:r w:rsidRPr="00622AE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22AE3" w:rsidRDefault="00925DCC" w:rsidP="00925DCC">
            <w:r w:rsidRPr="00622AE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22AE3" w:rsidRDefault="00925DCC" w:rsidP="00925DCC">
            <w:r w:rsidRPr="00622AE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22AE3" w:rsidRDefault="00925DCC" w:rsidP="00925DCC">
            <w:r w:rsidRPr="00622AE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22AE3" w:rsidRDefault="00925DCC" w:rsidP="00925DCC">
            <w:r w:rsidRPr="00622AE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22AE3" w:rsidRDefault="00925DCC" w:rsidP="00925DCC">
            <w:r w:rsidRPr="00622AE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22AE3" w:rsidRDefault="00925DCC" w:rsidP="00925DCC">
            <w:r w:rsidRPr="00622AE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22AE3" w:rsidRDefault="00925DCC" w:rsidP="00925DCC">
            <w:r w:rsidRPr="00622AE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22AE3" w:rsidRDefault="00925DCC" w:rsidP="00925DCC">
            <w:r w:rsidRPr="00622AE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22AE3" w:rsidRDefault="00925DCC" w:rsidP="00925DCC">
            <w:r w:rsidRPr="00622AE3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622AE3">
              <w:rPr>
                <w:sz w:val="18"/>
                <w:szCs w:val="18"/>
                <w:lang w:eastAsia="en-US"/>
              </w:rPr>
              <w:t>V</w:t>
            </w:r>
            <w:r w:rsidRPr="003916F3"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925DCC" w:rsidRPr="003731A0" w:rsidTr="00925DCC">
        <w:trPr>
          <w:trHeight w:val="13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3731A0">
              <w:rPr>
                <w:rFonts w:eastAsia="Calibri"/>
                <w:i/>
                <w:sz w:val="18"/>
                <w:szCs w:val="18"/>
              </w:rPr>
              <w:t xml:space="preserve">Контрольное событие № </w:t>
            </w:r>
            <w:r>
              <w:rPr>
                <w:rFonts w:eastAsia="Calibri"/>
                <w:i/>
                <w:sz w:val="18"/>
                <w:szCs w:val="18"/>
              </w:rPr>
              <w:t>4</w:t>
            </w:r>
          </w:p>
          <w:p w:rsidR="00925DCC" w:rsidRPr="003731A0" w:rsidRDefault="00925DCC" w:rsidP="00925DCC">
            <w:pPr>
              <w:pStyle w:val="2"/>
              <w:spacing w:before="0"/>
              <w:rPr>
                <w:rStyle w:val="a7"/>
                <w:i/>
                <w:color w:val="auto"/>
                <w:sz w:val="18"/>
                <w:szCs w:val="18"/>
              </w:rPr>
            </w:pPr>
            <w:r w:rsidRPr="003731A0">
              <w:rPr>
                <w:rStyle w:val="a7"/>
                <w:i/>
                <w:color w:val="auto"/>
                <w:sz w:val="18"/>
                <w:szCs w:val="18"/>
              </w:rPr>
              <w:t>Заключен</w:t>
            </w:r>
            <w:r>
              <w:rPr>
                <w:rStyle w:val="a7"/>
                <w:i/>
                <w:color w:val="auto"/>
                <w:sz w:val="18"/>
                <w:szCs w:val="18"/>
              </w:rPr>
              <w:t>о</w:t>
            </w:r>
            <w:r w:rsidRPr="003731A0">
              <w:rPr>
                <w:rStyle w:val="a7"/>
                <w:i/>
                <w:color w:val="auto"/>
                <w:sz w:val="18"/>
                <w:szCs w:val="18"/>
              </w:rPr>
              <w:t xml:space="preserve"> соглашени</w:t>
            </w:r>
            <w:r>
              <w:rPr>
                <w:rStyle w:val="a7"/>
                <w:i/>
                <w:color w:val="auto"/>
                <w:sz w:val="18"/>
                <w:szCs w:val="18"/>
              </w:rPr>
              <w:t xml:space="preserve">е  </w:t>
            </w:r>
            <w:r w:rsidRPr="003731A0">
              <w:rPr>
                <w:rStyle w:val="a7"/>
                <w:i/>
                <w:color w:val="auto"/>
                <w:sz w:val="18"/>
                <w:szCs w:val="18"/>
              </w:rPr>
              <w:t xml:space="preserve">о предоставлении из республиканского бюджета Республики Коми субсидии бюджету </w:t>
            </w:r>
          </w:p>
          <w:p w:rsidR="00925DCC" w:rsidRPr="003731A0" w:rsidRDefault="00925DCC" w:rsidP="00925DCC">
            <w:pPr>
              <w:rPr>
                <w:rFonts w:eastAsia="Calibri"/>
                <w:i/>
                <w:sz w:val="18"/>
                <w:szCs w:val="18"/>
              </w:rPr>
            </w:pPr>
            <w:r w:rsidRPr="003731A0">
              <w:rPr>
                <w:rStyle w:val="a7"/>
                <w:rFonts w:eastAsiaTheme="majorEastAsia"/>
                <w:i/>
                <w:sz w:val="18"/>
                <w:szCs w:val="18"/>
              </w:rPr>
              <w:t>муниципального района (городского округа) на функционирование информационно-маркетингового центра малого и среднего предпринимательства в 201</w:t>
            </w:r>
            <w:r>
              <w:rPr>
                <w:rStyle w:val="a7"/>
                <w:rFonts w:eastAsiaTheme="majorEastAsia"/>
                <w:i/>
                <w:sz w:val="18"/>
                <w:szCs w:val="18"/>
              </w:rPr>
              <w:t>5</w:t>
            </w:r>
            <w:r w:rsidRPr="003731A0">
              <w:rPr>
                <w:rStyle w:val="a7"/>
                <w:rFonts w:eastAsiaTheme="majorEastAsia"/>
                <w:i/>
                <w:sz w:val="18"/>
                <w:szCs w:val="18"/>
              </w:rPr>
              <w:t xml:space="preserve"> году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DA3CA4" w:rsidP="00925DCC">
            <w:pPr>
              <w:rPr>
                <w:i/>
              </w:rPr>
            </w:pPr>
            <w:proofErr w:type="spellStart"/>
            <w:r>
              <w:rPr>
                <w:i/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М.В</w:t>
            </w:r>
            <w:r w:rsidR="00925DCC" w:rsidRPr="003731A0">
              <w:rPr>
                <w:i/>
                <w:sz w:val="18"/>
                <w:szCs w:val="18"/>
                <w:lang w:eastAsia="en-US"/>
              </w:rPr>
              <w:t xml:space="preserve">., заместитель руководителя администрации МР «Ижемский»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rPr>
                <w:i/>
              </w:rPr>
            </w:pPr>
            <w:r w:rsidRPr="003731A0">
              <w:rPr>
                <w:i/>
                <w:sz w:val="18"/>
                <w:szCs w:val="18"/>
                <w:lang w:eastAsia="en-US"/>
              </w:rPr>
              <w:t>Отдел экономического анализа и прогнозирования  администрации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  <w:r w:rsidRPr="003731A0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925DCC" w:rsidRPr="003731A0" w:rsidTr="00925DCC">
        <w:trPr>
          <w:trHeight w:val="84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3731A0">
              <w:rPr>
                <w:rFonts w:eastAsia="Calibri"/>
                <w:i/>
                <w:sz w:val="18"/>
                <w:szCs w:val="18"/>
              </w:rPr>
              <w:t xml:space="preserve">Контрольное событие № </w:t>
            </w:r>
            <w:r>
              <w:rPr>
                <w:rFonts w:eastAsia="Calibri"/>
                <w:i/>
                <w:sz w:val="18"/>
                <w:szCs w:val="18"/>
              </w:rPr>
              <w:t>5</w:t>
            </w:r>
          </w:p>
          <w:p w:rsidR="00925DCC" w:rsidRPr="003731A0" w:rsidRDefault="00925DCC" w:rsidP="00925DCC">
            <w:pPr>
              <w:pStyle w:val="2"/>
              <w:spacing w:before="0"/>
              <w:rPr>
                <w:rStyle w:val="a7"/>
                <w:i/>
                <w:color w:val="auto"/>
                <w:sz w:val="18"/>
                <w:szCs w:val="18"/>
              </w:rPr>
            </w:pPr>
            <w:r w:rsidRPr="003731A0">
              <w:rPr>
                <w:rStyle w:val="a7"/>
                <w:i/>
                <w:color w:val="auto"/>
                <w:sz w:val="18"/>
                <w:szCs w:val="18"/>
              </w:rPr>
              <w:t>Заключен</w:t>
            </w:r>
            <w:r>
              <w:rPr>
                <w:rStyle w:val="a7"/>
                <w:i/>
                <w:color w:val="auto"/>
                <w:sz w:val="18"/>
                <w:szCs w:val="18"/>
              </w:rPr>
              <w:t>о</w:t>
            </w:r>
            <w:r w:rsidRPr="003731A0">
              <w:rPr>
                <w:rStyle w:val="a7"/>
                <w:i/>
                <w:color w:val="auto"/>
                <w:sz w:val="18"/>
                <w:szCs w:val="18"/>
              </w:rPr>
              <w:t xml:space="preserve"> соглашени</w:t>
            </w:r>
            <w:r>
              <w:rPr>
                <w:rStyle w:val="a7"/>
                <w:i/>
                <w:color w:val="auto"/>
                <w:sz w:val="18"/>
                <w:szCs w:val="18"/>
              </w:rPr>
              <w:t xml:space="preserve">е </w:t>
            </w:r>
            <w:r w:rsidRPr="003731A0">
              <w:rPr>
                <w:rStyle w:val="a7"/>
                <w:i/>
                <w:color w:val="auto"/>
                <w:sz w:val="18"/>
                <w:szCs w:val="18"/>
              </w:rPr>
              <w:t xml:space="preserve">о предоставлении из республиканского бюджета Республики Коми субсидии бюджету </w:t>
            </w:r>
          </w:p>
          <w:p w:rsidR="00925DCC" w:rsidRPr="003731A0" w:rsidRDefault="00925DCC" w:rsidP="00925DCC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3731A0">
              <w:rPr>
                <w:rStyle w:val="a7"/>
                <w:rFonts w:eastAsiaTheme="majorEastAsia"/>
                <w:i/>
                <w:sz w:val="18"/>
                <w:szCs w:val="18"/>
              </w:rPr>
              <w:lastRenderedPageBreak/>
              <w:t>муниципального района (городского округа) на функционирование информационно-маркетингового центра малого и среднего предпринимательства в 201</w:t>
            </w:r>
            <w:r>
              <w:rPr>
                <w:rStyle w:val="a7"/>
                <w:rFonts w:eastAsiaTheme="majorEastAsia"/>
                <w:i/>
                <w:sz w:val="18"/>
                <w:szCs w:val="18"/>
              </w:rPr>
              <w:t>6</w:t>
            </w:r>
            <w:r w:rsidRPr="003731A0">
              <w:rPr>
                <w:rStyle w:val="a7"/>
                <w:rFonts w:eastAsiaTheme="majorEastAsia"/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DA3CA4" w:rsidP="00925DCC">
            <w:pPr>
              <w:rPr>
                <w:i/>
              </w:rPr>
            </w:pPr>
            <w:proofErr w:type="spellStart"/>
            <w:r>
              <w:rPr>
                <w:i/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М.В.</w:t>
            </w:r>
            <w:r w:rsidR="00925DCC" w:rsidRPr="003731A0">
              <w:rPr>
                <w:i/>
                <w:sz w:val="18"/>
                <w:szCs w:val="18"/>
                <w:lang w:eastAsia="en-US"/>
              </w:rPr>
              <w:t xml:space="preserve">, заместитель руководителя администрации МР «Ижемский»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rPr>
                <w:i/>
              </w:rPr>
            </w:pPr>
            <w:r w:rsidRPr="003731A0">
              <w:rPr>
                <w:i/>
                <w:sz w:val="18"/>
                <w:szCs w:val="18"/>
                <w:lang w:eastAsia="en-US"/>
              </w:rPr>
              <w:t>Отдел экономического анализа и прогнозирования  администрации МР «Ижемский</w:t>
            </w:r>
            <w:r w:rsidRPr="003731A0">
              <w:rPr>
                <w:i/>
                <w:sz w:val="18"/>
                <w:szCs w:val="18"/>
                <w:lang w:eastAsia="en-US"/>
              </w:rPr>
              <w:lastRenderedPageBreak/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lastRenderedPageBreak/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  <w:r w:rsidRPr="003731A0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925DCC" w:rsidRPr="003731A0" w:rsidTr="00925DCC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3731A0">
              <w:rPr>
                <w:rFonts w:eastAsia="Calibri"/>
                <w:i/>
                <w:sz w:val="18"/>
                <w:szCs w:val="18"/>
              </w:rPr>
              <w:t xml:space="preserve">Контрольное событие № </w:t>
            </w:r>
            <w:r>
              <w:rPr>
                <w:rFonts w:eastAsia="Calibri"/>
                <w:i/>
                <w:sz w:val="18"/>
                <w:szCs w:val="18"/>
              </w:rPr>
              <w:t>6</w:t>
            </w:r>
          </w:p>
          <w:p w:rsidR="00925DCC" w:rsidRPr="003731A0" w:rsidRDefault="00925DCC" w:rsidP="00925DCC">
            <w:pPr>
              <w:pStyle w:val="2"/>
              <w:spacing w:before="0"/>
              <w:rPr>
                <w:rStyle w:val="a7"/>
                <w:i/>
                <w:color w:val="auto"/>
                <w:sz w:val="18"/>
                <w:szCs w:val="18"/>
              </w:rPr>
            </w:pPr>
            <w:r>
              <w:rPr>
                <w:rStyle w:val="a7"/>
                <w:i/>
                <w:color w:val="auto"/>
                <w:sz w:val="18"/>
                <w:szCs w:val="18"/>
              </w:rPr>
              <w:t>Заключено</w:t>
            </w:r>
            <w:r w:rsidRPr="003731A0">
              <w:rPr>
                <w:rStyle w:val="a7"/>
                <w:i/>
                <w:color w:val="auto"/>
                <w:sz w:val="18"/>
                <w:szCs w:val="18"/>
              </w:rPr>
              <w:t xml:space="preserve"> соглашени</w:t>
            </w:r>
            <w:r>
              <w:rPr>
                <w:rStyle w:val="a7"/>
                <w:i/>
                <w:color w:val="auto"/>
                <w:sz w:val="18"/>
                <w:szCs w:val="18"/>
              </w:rPr>
              <w:t xml:space="preserve">е </w:t>
            </w:r>
            <w:r w:rsidRPr="003731A0">
              <w:rPr>
                <w:rStyle w:val="a7"/>
                <w:i/>
                <w:color w:val="auto"/>
                <w:sz w:val="18"/>
                <w:szCs w:val="18"/>
              </w:rPr>
              <w:t xml:space="preserve">о предоставлении из республиканского бюджета Республики Коми субсидии бюджету </w:t>
            </w:r>
          </w:p>
          <w:p w:rsidR="00925DCC" w:rsidRPr="003731A0" w:rsidRDefault="00925DCC" w:rsidP="00925DCC">
            <w:pPr>
              <w:rPr>
                <w:rFonts w:eastAsia="Calibri"/>
                <w:i/>
                <w:sz w:val="18"/>
                <w:szCs w:val="18"/>
              </w:rPr>
            </w:pPr>
            <w:r w:rsidRPr="003731A0">
              <w:rPr>
                <w:rStyle w:val="a7"/>
                <w:rFonts w:eastAsiaTheme="majorEastAsia"/>
                <w:i/>
                <w:sz w:val="18"/>
                <w:szCs w:val="18"/>
              </w:rPr>
              <w:t>муниципального района (городского округа) на функционирование информационно-маркетингового центра малого и среднего предпринимательства в 201</w:t>
            </w:r>
            <w:r>
              <w:rPr>
                <w:rStyle w:val="a7"/>
                <w:rFonts w:eastAsiaTheme="majorEastAsia"/>
                <w:i/>
                <w:sz w:val="18"/>
                <w:szCs w:val="18"/>
              </w:rPr>
              <w:t>7</w:t>
            </w:r>
            <w:r w:rsidRPr="003731A0">
              <w:rPr>
                <w:rStyle w:val="a7"/>
                <w:rFonts w:eastAsiaTheme="majorEastAsia"/>
                <w:i/>
                <w:sz w:val="18"/>
                <w:szCs w:val="18"/>
              </w:rPr>
              <w:t xml:space="preserve"> году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DA3CA4" w:rsidP="00925DCC">
            <w:pPr>
              <w:rPr>
                <w:i/>
              </w:rPr>
            </w:pPr>
            <w:proofErr w:type="spellStart"/>
            <w:r>
              <w:rPr>
                <w:i/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М.В</w:t>
            </w:r>
            <w:r w:rsidR="00925DCC" w:rsidRPr="003731A0">
              <w:rPr>
                <w:i/>
                <w:sz w:val="18"/>
                <w:szCs w:val="18"/>
                <w:lang w:eastAsia="en-US"/>
              </w:rPr>
              <w:t xml:space="preserve">., заместитель руководителя администрации МР «Ижемский»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rPr>
                <w:i/>
              </w:rPr>
            </w:pPr>
            <w:r w:rsidRPr="003731A0">
              <w:rPr>
                <w:i/>
                <w:sz w:val="18"/>
                <w:szCs w:val="18"/>
                <w:lang w:eastAsia="en-US"/>
              </w:rPr>
              <w:t>Отдел экономического анализа и прогнозирования  администрации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  <w:r w:rsidRPr="003731A0">
              <w:rPr>
                <w:i/>
                <w:sz w:val="18"/>
                <w:szCs w:val="18"/>
                <w:lang w:eastAsia="en-US"/>
              </w:rPr>
              <w:t>V</w:t>
            </w:r>
            <w:r>
              <w:rPr>
                <w:i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925DCC" w:rsidRPr="000E39DA" w:rsidTr="00925DCC">
        <w:trPr>
          <w:trHeight w:val="255"/>
          <w:tblCellSpacing w:w="5" w:type="nil"/>
        </w:trPr>
        <w:tc>
          <w:tcPr>
            <w:tcW w:w="16232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6495A" w:rsidRDefault="00925DCC" w:rsidP="00925DCC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t>Задача 2. Усиление рыночных позиций субъектов малого и среднего предпринимательства в Ижемском районе</w:t>
            </w:r>
          </w:p>
        </w:tc>
      </w:tr>
      <w:tr w:rsidR="00925DCC" w:rsidRPr="000E39DA" w:rsidTr="00925DCC">
        <w:trPr>
          <w:trHeight w:val="13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0E39DA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8F3808" w:rsidRDefault="00925DCC" w:rsidP="00925DCC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  <w:r w:rsidRPr="008F3808">
              <w:rPr>
                <w:b/>
                <w:sz w:val="18"/>
                <w:szCs w:val="18"/>
                <w:lang w:eastAsia="en-US"/>
              </w:rPr>
              <w:t>Основное мероприятие 1.2.1 .</w:t>
            </w:r>
            <w:r w:rsidRPr="008F3808">
              <w:rPr>
                <w:b/>
                <w:sz w:val="18"/>
                <w:szCs w:val="18"/>
              </w:rPr>
              <w:t xml:space="preserve"> Финансовая поддержка субъектов мало</w:t>
            </w:r>
            <w:r>
              <w:rPr>
                <w:b/>
                <w:sz w:val="18"/>
                <w:szCs w:val="18"/>
              </w:rPr>
              <w:t>го</w:t>
            </w:r>
            <w:r w:rsidRPr="008F3808">
              <w:rPr>
                <w:b/>
                <w:sz w:val="18"/>
                <w:szCs w:val="18"/>
              </w:rPr>
              <w:t xml:space="preserve"> и среднего предпринимательства </w:t>
            </w:r>
          </w:p>
          <w:p w:rsidR="00925DCC" w:rsidRPr="000E39DA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0E39DA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0E39DA" w:rsidRDefault="00DA3CA4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М.В.</w:t>
            </w:r>
            <w:r w:rsidR="00925DCC">
              <w:rPr>
                <w:sz w:val="18"/>
                <w:szCs w:val="18"/>
                <w:lang w:eastAsia="en-US"/>
              </w:rPr>
              <w:t>, заместитель руководителя администрации МР «Ижемский»</w:t>
            </w:r>
            <w:r w:rsidR="00925DCC"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0E39DA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экономического анализа и прогнозирования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  <w:r>
              <w:rPr>
                <w:sz w:val="18"/>
                <w:szCs w:val="18"/>
                <w:lang w:eastAsia="en-US"/>
              </w:rPr>
              <w:t>администрации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Предоставление субсидий субъектам малого и среднего предпринимательства</w:t>
            </w:r>
          </w:p>
          <w:p w:rsidR="00925DCC" w:rsidRPr="000E39DA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0E39DA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0E39DA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.12.201</w:t>
            </w:r>
            <w:r>
              <w:rPr>
                <w:sz w:val="18"/>
                <w:szCs w:val="18"/>
                <w:lang w:eastAsia="en-US"/>
              </w:rPr>
              <w:t>7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205BCB" w:rsidRDefault="0053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205BCB">
              <w:rPr>
                <w:sz w:val="18"/>
                <w:szCs w:val="18"/>
                <w:lang w:eastAsia="en-US"/>
              </w:rPr>
              <w:t>4463,6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205BCB" w:rsidRDefault="00622AE3" w:rsidP="00925DCC">
            <w:pPr>
              <w:rPr>
                <w:sz w:val="18"/>
                <w:szCs w:val="18"/>
                <w:lang w:eastAsia="en-US"/>
              </w:rPr>
            </w:pPr>
            <w:r w:rsidRPr="00205BCB">
              <w:rPr>
                <w:sz w:val="18"/>
                <w:szCs w:val="18"/>
                <w:lang w:eastAsia="en-US"/>
              </w:rPr>
              <w:t>2463,6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F46436" w:rsidRDefault="00925DCC" w:rsidP="00925DC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F46436" w:rsidRDefault="00925DCC" w:rsidP="00925DC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0642D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0642D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0642D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0642D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0642D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0642D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0642D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0642D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0642D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0642D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0642D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0642D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925DCC" w:rsidRPr="00E460B5" w:rsidTr="00925DCC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E460B5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3.1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E460B5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Мероприятие</w:t>
            </w:r>
            <w:r>
              <w:rPr>
                <w:rFonts w:eastAsia="Calibri"/>
                <w:sz w:val="18"/>
                <w:szCs w:val="18"/>
              </w:rPr>
              <w:t xml:space="preserve"> 1.2.1.1 </w:t>
            </w:r>
            <w:r w:rsidRPr="00E460B5">
              <w:rPr>
                <w:sz w:val="18"/>
                <w:szCs w:val="18"/>
              </w:rPr>
              <w:t>Субсидирование субъектам малого и среднего предпринимательства, производящи</w:t>
            </w:r>
            <w:r>
              <w:rPr>
                <w:sz w:val="18"/>
                <w:szCs w:val="18"/>
              </w:rPr>
              <w:t>м</w:t>
            </w:r>
            <w:r w:rsidRPr="00E460B5">
              <w:rPr>
                <w:sz w:val="18"/>
                <w:szCs w:val="18"/>
              </w:rPr>
              <w:t xml:space="preserve"> продовольственное сырье и пищевую продукцию, части затрат на проведение обязательного подтверждения соответствия продовольственного сырья и пищевой продукции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E460B5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E460B5" w:rsidRDefault="00DA3CA4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М. В.</w:t>
            </w:r>
            <w:r w:rsidR="00925DCC" w:rsidRPr="00E460B5">
              <w:rPr>
                <w:sz w:val="18"/>
                <w:szCs w:val="18"/>
                <w:lang w:eastAsia="en-US"/>
              </w:rPr>
              <w:t xml:space="preserve">, заместитель руководителя администрации МР «Ижемский»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E460B5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460B5">
              <w:rPr>
                <w:sz w:val="18"/>
                <w:szCs w:val="18"/>
                <w:lang w:eastAsia="en-US"/>
              </w:rPr>
              <w:t xml:space="preserve">Отдел экономического анализа и прогнозирования </w:t>
            </w:r>
            <w:r>
              <w:rPr>
                <w:sz w:val="18"/>
                <w:szCs w:val="18"/>
                <w:lang w:eastAsia="en-US"/>
              </w:rPr>
              <w:t>администрации МР «Ижемский»</w:t>
            </w:r>
            <w:r w:rsidRPr="00E460B5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Предоставление субсидий субъектам малого и среднего предпринимательства</w:t>
            </w:r>
          </w:p>
          <w:p w:rsidR="00925DCC" w:rsidRPr="00E460B5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0E39DA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0E39DA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.12.201</w:t>
            </w:r>
            <w:r>
              <w:rPr>
                <w:sz w:val="18"/>
                <w:szCs w:val="18"/>
                <w:lang w:eastAsia="en-US"/>
              </w:rPr>
              <w:t>7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205BCB" w:rsidRDefault="00F06556" w:rsidP="00925DCC">
            <w:pPr>
              <w:autoSpaceDE w:val="0"/>
              <w:jc w:val="center"/>
              <w:rPr>
                <w:sz w:val="18"/>
                <w:szCs w:val="18"/>
              </w:rPr>
            </w:pPr>
            <w:r w:rsidRPr="00205BCB">
              <w:rPr>
                <w:sz w:val="18"/>
                <w:szCs w:val="18"/>
              </w:rPr>
              <w:t>406</w:t>
            </w:r>
            <w:r w:rsidR="00925DCC" w:rsidRPr="00205BCB">
              <w:rPr>
                <w:sz w:val="18"/>
                <w:szCs w:val="18"/>
              </w:rPr>
              <w:t>,</w:t>
            </w:r>
            <w:r w:rsidRPr="00205BCB"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205BCB" w:rsidRDefault="00F06556" w:rsidP="00925DCC">
            <w:pPr>
              <w:autoSpaceDE w:val="0"/>
              <w:jc w:val="center"/>
              <w:rPr>
                <w:sz w:val="18"/>
                <w:szCs w:val="18"/>
              </w:rPr>
            </w:pPr>
            <w:r w:rsidRPr="00205BCB">
              <w:rPr>
                <w:sz w:val="18"/>
                <w:szCs w:val="18"/>
              </w:rPr>
              <w:t>206,2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825A6" w:rsidRDefault="00925DCC" w:rsidP="00925DC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825A6" w:rsidRDefault="00925DCC" w:rsidP="00925DC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0642D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0642D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0642D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0642D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0642D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0642D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0642D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0642D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0642D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0642D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0642D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0642D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925DCC" w:rsidRPr="00E460B5" w:rsidTr="00925DCC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E460B5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E460B5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</w:t>
            </w:r>
            <w:r>
              <w:rPr>
                <w:rFonts w:eastAsia="Calibri"/>
                <w:sz w:val="18"/>
                <w:szCs w:val="18"/>
              </w:rPr>
              <w:t xml:space="preserve"> 1.2.1.2 </w:t>
            </w:r>
            <w:r w:rsidRPr="00C95C9C">
              <w:rPr>
                <w:sz w:val="18"/>
                <w:szCs w:val="18"/>
              </w:rPr>
              <w:t xml:space="preserve">Субсидирование части расходов субъектов малого и среднего предпринимательства, </w:t>
            </w:r>
            <w:r>
              <w:rPr>
                <w:sz w:val="18"/>
                <w:szCs w:val="18"/>
              </w:rPr>
              <w:t xml:space="preserve"> </w:t>
            </w:r>
            <w:r w:rsidRPr="00C95C9C">
              <w:rPr>
                <w:sz w:val="18"/>
                <w:szCs w:val="18"/>
              </w:rPr>
              <w:t>связанных с приобретением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E460B5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E460B5" w:rsidRDefault="00DA3CA4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М.В</w:t>
            </w:r>
            <w:r w:rsidR="00925DCC" w:rsidRPr="00E460B5">
              <w:rPr>
                <w:sz w:val="18"/>
                <w:szCs w:val="18"/>
                <w:lang w:eastAsia="en-US"/>
              </w:rPr>
              <w:t xml:space="preserve">., заместитель руководителя администрации МР «Ижемский»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E460B5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460B5">
              <w:rPr>
                <w:sz w:val="18"/>
                <w:szCs w:val="18"/>
                <w:lang w:eastAsia="en-US"/>
              </w:rPr>
              <w:t xml:space="preserve">Отдел экономического анализа и прогнозирования  </w:t>
            </w:r>
            <w:r>
              <w:rPr>
                <w:sz w:val="18"/>
                <w:szCs w:val="18"/>
                <w:lang w:eastAsia="en-US"/>
              </w:rPr>
              <w:t>администрации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Предоставление субсидий субъектам малого и среднего предпринимательства</w:t>
            </w:r>
          </w:p>
          <w:p w:rsidR="00925DCC" w:rsidRPr="00E460B5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0E39DA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1.2015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0E39DA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.12.201</w:t>
            </w:r>
            <w:r>
              <w:rPr>
                <w:sz w:val="18"/>
                <w:szCs w:val="18"/>
                <w:lang w:eastAsia="en-US"/>
              </w:rPr>
              <w:t>7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205BCB" w:rsidRDefault="00F06556" w:rsidP="00925DCC">
            <w:pPr>
              <w:autoSpaceDE w:val="0"/>
              <w:jc w:val="center"/>
              <w:rPr>
                <w:sz w:val="18"/>
                <w:szCs w:val="18"/>
              </w:rPr>
            </w:pPr>
            <w:r w:rsidRPr="00205BCB">
              <w:rPr>
                <w:sz w:val="18"/>
                <w:szCs w:val="18"/>
              </w:rPr>
              <w:t>3097,4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205BCB" w:rsidRDefault="004A143C" w:rsidP="00925DC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</w:t>
            </w:r>
            <w:r w:rsidR="00F06556" w:rsidRPr="00205BCB">
              <w:rPr>
                <w:sz w:val="18"/>
                <w:szCs w:val="18"/>
              </w:rPr>
              <w:t>7,4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825A6" w:rsidRDefault="00925DCC" w:rsidP="00925DC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825A6" w:rsidRDefault="00925DCC" w:rsidP="00925DC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1519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1519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1519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1519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1519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1519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1519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1519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1519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1519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1519B0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1519B0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925DCC" w:rsidRPr="00E460B5" w:rsidTr="00925DCC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E460B5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3.3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E460B5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</w:t>
            </w:r>
            <w:r>
              <w:rPr>
                <w:rFonts w:eastAsia="Calibri"/>
                <w:sz w:val="18"/>
                <w:szCs w:val="18"/>
              </w:rPr>
              <w:t xml:space="preserve"> 1.2.1.3 </w:t>
            </w:r>
            <w:r w:rsidRPr="00E460B5">
              <w:rPr>
                <w:sz w:val="18"/>
                <w:szCs w:val="18"/>
              </w:rPr>
              <w:t>Субсидирование части расходов субъектов малого предпринимательства, связанных с началом предпринимательской деятельности (гранты)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E460B5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E460B5" w:rsidRDefault="00DA3CA4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М. В.</w:t>
            </w:r>
            <w:r w:rsidR="00925DCC" w:rsidRPr="00E460B5">
              <w:rPr>
                <w:sz w:val="18"/>
                <w:szCs w:val="18"/>
                <w:lang w:eastAsia="en-US"/>
              </w:rPr>
              <w:t xml:space="preserve">, заместитель руководителя администрации МР «Ижемский»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E460B5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460B5">
              <w:rPr>
                <w:sz w:val="18"/>
                <w:szCs w:val="18"/>
                <w:lang w:eastAsia="en-US"/>
              </w:rPr>
              <w:t xml:space="preserve">Отдел экономического анализа и прогнозирования  </w:t>
            </w:r>
            <w:r>
              <w:rPr>
                <w:sz w:val="18"/>
                <w:szCs w:val="18"/>
                <w:lang w:eastAsia="en-US"/>
              </w:rPr>
              <w:t>администрации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Предоставление субсидий субъектам малого и среднего предпринимательства</w:t>
            </w:r>
          </w:p>
          <w:p w:rsidR="00925DCC" w:rsidRPr="00E460B5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0E39DA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E39DA">
              <w:rPr>
                <w:sz w:val="18"/>
                <w:szCs w:val="18"/>
                <w:lang w:eastAsia="en-US"/>
              </w:rPr>
              <w:t>01.0</w:t>
            </w:r>
            <w:r>
              <w:rPr>
                <w:sz w:val="18"/>
                <w:szCs w:val="18"/>
                <w:lang w:eastAsia="en-US"/>
              </w:rPr>
              <w:t>1</w:t>
            </w:r>
            <w:r w:rsidRPr="000E39DA">
              <w:rPr>
                <w:sz w:val="18"/>
                <w:szCs w:val="18"/>
                <w:lang w:eastAsia="en-US"/>
              </w:rPr>
              <w:t>.201</w:t>
            </w: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0E39DA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  <w:r w:rsidRPr="000E39DA">
              <w:rPr>
                <w:sz w:val="18"/>
                <w:szCs w:val="18"/>
                <w:lang w:eastAsia="en-US"/>
              </w:rPr>
              <w:t>.12.201</w:t>
            </w:r>
            <w:r>
              <w:rPr>
                <w:sz w:val="18"/>
                <w:szCs w:val="18"/>
                <w:lang w:eastAsia="en-US"/>
              </w:rPr>
              <w:t>7</w:t>
            </w:r>
            <w:r w:rsidRPr="000E39DA">
              <w:rPr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205BCB" w:rsidRDefault="00F06556" w:rsidP="00925DCC">
            <w:pPr>
              <w:autoSpaceDE w:val="0"/>
              <w:jc w:val="center"/>
              <w:rPr>
                <w:sz w:val="18"/>
                <w:szCs w:val="18"/>
              </w:rPr>
            </w:pPr>
            <w:r w:rsidRPr="00205BCB">
              <w:rPr>
                <w:sz w:val="18"/>
                <w:szCs w:val="18"/>
              </w:rPr>
              <w:t>96</w:t>
            </w:r>
            <w:r w:rsidR="00925DCC" w:rsidRPr="00205BCB"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205BCB" w:rsidRDefault="004A143C" w:rsidP="00925DC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  <w:r w:rsidR="00925DCC" w:rsidRPr="00205BCB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825A6" w:rsidRDefault="00925DCC" w:rsidP="00925DC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825A6" w:rsidRDefault="00925DCC" w:rsidP="00925DC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925DCC" w:rsidRPr="00E460B5" w:rsidTr="00925DCC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E460B5" w:rsidRDefault="00925DCC" w:rsidP="00925DCC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3731A0">
              <w:rPr>
                <w:rFonts w:eastAsia="Calibri"/>
                <w:i/>
                <w:sz w:val="18"/>
                <w:szCs w:val="18"/>
              </w:rPr>
              <w:t xml:space="preserve">Контрольное событие № </w:t>
            </w:r>
            <w:r>
              <w:rPr>
                <w:rFonts w:eastAsia="Calibri"/>
                <w:i/>
                <w:sz w:val="18"/>
                <w:szCs w:val="18"/>
              </w:rPr>
              <w:t>7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Подготовлена информация об 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lastRenderedPageBreak/>
              <w:t>объемах оказанной в 2015 году финансовой поддержки субъектам малого и среднего предпринимательства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E460B5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BF33CC" w:rsidRDefault="00DA3CA4" w:rsidP="00DA3CA4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proofErr w:type="spellStart"/>
            <w:r>
              <w:rPr>
                <w:i/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М. В.</w:t>
            </w:r>
            <w:r w:rsidR="00925DCC" w:rsidRPr="00BF33CC">
              <w:rPr>
                <w:i/>
                <w:sz w:val="18"/>
                <w:szCs w:val="18"/>
                <w:lang w:eastAsia="en-US"/>
              </w:rPr>
              <w:t>, заместитель руководител</w:t>
            </w:r>
            <w:r w:rsidR="00925DCC" w:rsidRPr="00BF33CC">
              <w:rPr>
                <w:i/>
                <w:sz w:val="18"/>
                <w:szCs w:val="18"/>
                <w:lang w:eastAsia="en-US"/>
              </w:rPr>
              <w:lastRenderedPageBreak/>
              <w:t xml:space="preserve">я администрации МР «Ижемский»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BF33CC" w:rsidRDefault="00925DCC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BF33CC">
              <w:rPr>
                <w:i/>
                <w:sz w:val="18"/>
                <w:szCs w:val="18"/>
                <w:lang w:eastAsia="en-US"/>
              </w:rPr>
              <w:lastRenderedPageBreak/>
              <w:t xml:space="preserve">Отдел экономического анализа и </w:t>
            </w:r>
            <w:r w:rsidRPr="00BF33CC">
              <w:rPr>
                <w:i/>
                <w:sz w:val="18"/>
                <w:szCs w:val="18"/>
                <w:lang w:eastAsia="en-US"/>
              </w:rPr>
              <w:lastRenderedPageBreak/>
              <w:t>прогнозирования  администрации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lastRenderedPageBreak/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</w:tr>
      <w:tr w:rsidR="00925DCC" w:rsidRPr="00E460B5" w:rsidTr="00925DCC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3731A0">
              <w:rPr>
                <w:rFonts w:eastAsia="Calibri"/>
                <w:i/>
                <w:sz w:val="18"/>
                <w:szCs w:val="18"/>
              </w:rPr>
              <w:t xml:space="preserve">Контрольное событие № </w:t>
            </w:r>
            <w:r>
              <w:rPr>
                <w:rFonts w:eastAsia="Calibri"/>
                <w:i/>
                <w:sz w:val="18"/>
                <w:szCs w:val="18"/>
              </w:rPr>
              <w:t>8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Подготовлена информация об объемах оказанной в 2016 году финансовой поддержки субъектам малого и среднего предпринимательства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E460B5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BF33CC" w:rsidRDefault="00DA3CA4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proofErr w:type="spellStart"/>
            <w:r>
              <w:rPr>
                <w:i/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М.В</w:t>
            </w:r>
            <w:r w:rsidR="00925DCC" w:rsidRPr="00BF33CC">
              <w:rPr>
                <w:i/>
                <w:sz w:val="18"/>
                <w:szCs w:val="18"/>
                <w:lang w:eastAsia="en-US"/>
              </w:rPr>
              <w:t xml:space="preserve">., заместитель руководителя администрации МР «Ижемский»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BF33CC" w:rsidRDefault="00925DCC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BF33CC">
              <w:rPr>
                <w:i/>
                <w:sz w:val="18"/>
                <w:szCs w:val="18"/>
                <w:lang w:eastAsia="en-US"/>
              </w:rPr>
              <w:t>Отдел экономического анализа и прогнозирования  администрации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</w:tr>
      <w:tr w:rsidR="00925DCC" w:rsidRPr="00E460B5" w:rsidTr="00925DCC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3731A0">
              <w:rPr>
                <w:rFonts w:eastAsia="Calibri"/>
                <w:i/>
                <w:sz w:val="18"/>
                <w:szCs w:val="18"/>
              </w:rPr>
              <w:t xml:space="preserve">Контрольное событие № </w:t>
            </w:r>
            <w:r>
              <w:rPr>
                <w:rFonts w:eastAsia="Calibri"/>
                <w:i/>
                <w:sz w:val="18"/>
                <w:szCs w:val="18"/>
              </w:rPr>
              <w:t>9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Подготовлена информация об объемах оказанной в 2017 году финансовой поддержки субъектам малого и среднего предпринимательства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E460B5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BF33CC" w:rsidRDefault="00DA3CA4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proofErr w:type="spellStart"/>
            <w:r>
              <w:rPr>
                <w:i/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М. В.</w:t>
            </w:r>
            <w:r w:rsidR="00925DCC" w:rsidRPr="00BF33CC">
              <w:rPr>
                <w:i/>
                <w:sz w:val="18"/>
                <w:szCs w:val="18"/>
                <w:lang w:eastAsia="en-US"/>
              </w:rPr>
              <w:t xml:space="preserve">, заместитель руководителя администрации МР «Ижемский»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BF33CC" w:rsidRDefault="00925DCC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BF33CC">
              <w:rPr>
                <w:i/>
                <w:sz w:val="18"/>
                <w:szCs w:val="18"/>
                <w:lang w:eastAsia="en-US"/>
              </w:rPr>
              <w:t>Отдел экономического анализа и прогнозирования  администрации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925DCC" w:rsidRPr="00E460B5" w:rsidTr="00925DCC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8F3808" w:rsidRDefault="00925DCC" w:rsidP="00925DCC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8F3808">
              <w:rPr>
                <w:rFonts w:eastAsia="Calibri"/>
                <w:b/>
                <w:sz w:val="20"/>
                <w:szCs w:val="20"/>
              </w:rPr>
              <w:t xml:space="preserve">Основное </w:t>
            </w:r>
            <w:r w:rsidRPr="00BF33CC">
              <w:rPr>
                <w:rFonts w:eastAsia="Calibri"/>
                <w:b/>
                <w:sz w:val="18"/>
                <w:szCs w:val="18"/>
              </w:rPr>
              <w:t xml:space="preserve">мероприятие 1.2.2 Содействие обеспечению доступа субъектов малого и среднего предпринимательства к финансовым ресурсам путем сотрудничества администрации муниципального </w:t>
            </w:r>
            <w:r w:rsidRPr="00BF33CC">
              <w:rPr>
                <w:rFonts w:eastAsia="Calibri"/>
                <w:b/>
                <w:sz w:val="18"/>
                <w:szCs w:val="18"/>
              </w:rPr>
              <w:lastRenderedPageBreak/>
              <w:t>района «Ижемский» и Открытого акционерного общества «</w:t>
            </w:r>
            <w:proofErr w:type="spellStart"/>
            <w:r w:rsidRPr="00BF33CC">
              <w:rPr>
                <w:rFonts w:eastAsia="Calibri"/>
                <w:b/>
                <w:sz w:val="18"/>
                <w:szCs w:val="18"/>
              </w:rPr>
              <w:t>Микрофинансовая</w:t>
            </w:r>
            <w:proofErr w:type="spellEnd"/>
            <w:r w:rsidRPr="00BF33CC">
              <w:rPr>
                <w:rFonts w:eastAsia="Calibri"/>
                <w:b/>
                <w:sz w:val="18"/>
                <w:szCs w:val="18"/>
              </w:rPr>
              <w:t xml:space="preserve"> организация Республики Коми»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E460B5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E71EA6" w:rsidRDefault="00DA3CA4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М. В</w:t>
            </w:r>
            <w:r w:rsidR="00925DCC" w:rsidRPr="00E71EA6">
              <w:rPr>
                <w:sz w:val="18"/>
                <w:szCs w:val="18"/>
                <w:lang w:eastAsia="en-US"/>
              </w:rPr>
              <w:t xml:space="preserve">., заместитель руководителя администрации МР «Ижемский»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71EA6">
              <w:rPr>
                <w:sz w:val="18"/>
                <w:szCs w:val="18"/>
                <w:lang w:eastAsia="en-US"/>
              </w:rPr>
              <w:t>Отдел экономического анализа и прогнозирования  администрации МР «Ижемский»</w:t>
            </w:r>
            <w:r>
              <w:rPr>
                <w:sz w:val="18"/>
                <w:szCs w:val="18"/>
                <w:lang w:eastAsia="en-US"/>
              </w:rPr>
              <w:t>,</w:t>
            </w:r>
          </w:p>
          <w:p w:rsidR="00925DCC" w:rsidRPr="00E71EA6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F80C1F">
              <w:rPr>
                <w:sz w:val="18"/>
                <w:szCs w:val="18"/>
              </w:rPr>
              <w:t>информацио</w:t>
            </w:r>
            <w:r w:rsidRPr="00F80C1F">
              <w:rPr>
                <w:sz w:val="18"/>
                <w:szCs w:val="18"/>
              </w:rPr>
              <w:lastRenderedPageBreak/>
              <w:t>нно-маркетингового центра малого и среднего предпринимательства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E71EA6" w:rsidRDefault="00925DCC" w:rsidP="00925DCC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E71EA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Информирование субъектов малого и среднего предпринимательства о мерах государственной поддержки в виде </w:t>
            </w:r>
            <w:r w:rsidRPr="00E71EA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предоставления </w:t>
            </w:r>
            <w:proofErr w:type="spellStart"/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микрозаймов</w:t>
            </w:r>
            <w:proofErr w:type="spellEnd"/>
            <w:r w:rsidRPr="00E71EA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925DCC" w:rsidRPr="00E460B5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71EA6">
              <w:rPr>
                <w:sz w:val="18"/>
                <w:szCs w:val="18"/>
              </w:rPr>
              <w:t xml:space="preserve">Улучшение инвестиционного климата, совершенствование </w:t>
            </w:r>
            <w:proofErr w:type="spellStart"/>
            <w:r w:rsidRPr="00E71EA6">
              <w:rPr>
                <w:sz w:val="18"/>
                <w:szCs w:val="18"/>
              </w:rPr>
              <w:t>системи</w:t>
            </w:r>
            <w:proofErr w:type="spellEnd"/>
            <w:r w:rsidRPr="00E71EA6">
              <w:rPr>
                <w:sz w:val="18"/>
                <w:szCs w:val="18"/>
              </w:rPr>
              <w:t xml:space="preserve"> механизмов финансового  стимулирования субъектов малого предпринимательства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0E39DA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01.01.2015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0C52BE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0C52BE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0C52BE" w:rsidRDefault="00925DCC" w:rsidP="00925DC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0C52BE" w:rsidRDefault="00925DCC" w:rsidP="00925DC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0C52BE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925DCC" w:rsidRPr="00E460B5" w:rsidTr="00925DCC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51341" w:rsidRDefault="00925DCC" w:rsidP="00925DCC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651341">
              <w:rPr>
                <w:rFonts w:eastAsia="Calibri"/>
                <w:i/>
                <w:sz w:val="18"/>
                <w:szCs w:val="18"/>
              </w:rPr>
              <w:t>Контрольное событие № 1</w:t>
            </w:r>
            <w:r>
              <w:rPr>
                <w:rFonts w:eastAsia="Calibri"/>
                <w:i/>
                <w:sz w:val="18"/>
                <w:szCs w:val="18"/>
              </w:rPr>
              <w:t>0</w:t>
            </w:r>
          </w:p>
          <w:p w:rsidR="00925DCC" w:rsidRPr="00651341" w:rsidRDefault="00925DCC" w:rsidP="00925DCC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651341">
              <w:rPr>
                <w:rFonts w:eastAsia="Calibri"/>
                <w:i/>
                <w:sz w:val="18"/>
                <w:szCs w:val="18"/>
              </w:rPr>
              <w:t xml:space="preserve">Подготовлен отчет о субъектах малого и среднего предпринимательства, обратившихся за консультацией по вопросам предоставления </w:t>
            </w:r>
            <w:proofErr w:type="spellStart"/>
            <w:r w:rsidRPr="00651341">
              <w:rPr>
                <w:rFonts w:eastAsia="Calibri"/>
                <w:i/>
                <w:sz w:val="18"/>
                <w:szCs w:val="18"/>
              </w:rPr>
              <w:t>микрозайма</w:t>
            </w:r>
            <w:proofErr w:type="spellEnd"/>
            <w:r w:rsidRPr="00651341">
              <w:rPr>
                <w:rFonts w:eastAsia="Calibri"/>
                <w:i/>
                <w:sz w:val="18"/>
                <w:szCs w:val="18"/>
              </w:rPr>
              <w:t xml:space="preserve"> в ИМЦП</w:t>
            </w:r>
            <w:r>
              <w:rPr>
                <w:rFonts w:eastAsia="Calibri"/>
                <w:i/>
                <w:sz w:val="18"/>
                <w:szCs w:val="18"/>
              </w:rPr>
              <w:t xml:space="preserve"> в 2015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E460B5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BF33CC" w:rsidRDefault="005D692C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proofErr w:type="spellStart"/>
            <w:r>
              <w:rPr>
                <w:i/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М.В</w:t>
            </w:r>
            <w:r w:rsidR="00925DCC" w:rsidRPr="00BF33CC">
              <w:rPr>
                <w:i/>
                <w:sz w:val="18"/>
                <w:szCs w:val="18"/>
                <w:lang w:eastAsia="en-US"/>
              </w:rPr>
              <w:t xml:space="preserve">., заместитель руководителя администрации МР «Ижемский»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51341" w:rsidRDefault="00925DCC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651341">
              <w:rPr>
                <w:i/>
                <w:sz w:val="18"/>
                <w:szCs w:val="18"/>
              </w:rPr>
              <w:t>информационно-маркетингового центра малого и среднего предпринимательства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F90949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</w:tr>
      <w:tr w:rsidR="00925DCC" w:rsidRPr="00E460B5" w:rsidTr="00925DCC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51341" w:rsidRDefault="00925DCC" w:rsidP="00925DCC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651341">
              <w:rPr>
                <w:rFonts w:eastAsia="Calibri"/>
                <w:i/>
                <w:sz w:val="18"/>
                <w:szCs w:val="18"/>
              </w:rPr>
              <w:t>Контрольное событие № 1</w:t>
            </w:r>
            <w:r>
              <w:rPr>
                <w:rFonts w:eastAsia="Calibri"/>
                <w:i/>
                <w:sz w:val="18"/>
                <w:szCs w:val="18"/>
              </w:rPr>
              <w:t>1</w:t>
            </w:r>
          </w:p>
          <w:p w:rsidR="00925DCC" w:rsidRPr="00651341" w:rsidRDefault="00925DCC" w:rsidP="00925DCC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651341">
              <w:rPr>
                <w:rFonts w:eastAsia="Calibri"/>
                <w:i/>
                <w:sz w:val="18"/>
                <w:szCs w:val="18"/>
              </w:rPr>
              <w:t xml:space="preserve">Подготовлен отчет о субъектах малого и среднего предпринимательства, обратившихся за консультацией по вопросам предоставления </w:t>
            </w:r>
            <w:proofErr w:type="spellStart"/>
            <w:r w:rsidRPr="00651341">
              <w:rPr>
                <w:rFonts w:eastAsia="Calibri"/>
                <w:i/>
                <w:sz w:val="18"/>
                <w:szCs w:val="18"/>
              </w:rPr>
              <w:t>микрозайма</w:t>
            </w:r>
            <w:proofErr w:type="spellEnd"/>
            <w:r w:rsidRPr="00651341">
              <w:rPr>
                <w:rFonts w:eastAsia="Calibri"/>
                <w:i/>
                <w:sz w:val="18"/>
                <w:szCs w:val="18"/>
              </w:rPr>
              <w:t xml:space="preserve"> в ИМЦП</w:t>
            </w:r>
            <w:r>
              <w:rPr>
                <w:rFonts w:eastAsia="Calibri"/>
                <w:i/>
                <w:sz w:val="18"/>
                <w:szCs w:val="18"/>
              </w:rPr>
              <w:t xml:space="preserve"> в 2016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E460B5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BF33CC" w:rsidRDefault="005D692C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proofErr w:type="spellStart"/>
            <w:r>
              <w:rPr>
                <w:i/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М. В</w:t>
            </w:r>
            <w:r w:rsidR="00925DCC" w:rsidRPr="00BF33CC">
              <w:rPr>
                <w:i/>
                <w:sz w:val="18"/>
                <w:szCs w:val="18"/>
                <w:lang w:eastAsia="en-US"/>
              </w:rPr>
              <w:t xml:space="preserve">., заместитель руководителя администрации МР «Ижемский»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51341" w:rsidRDefault="00925DCC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651341">
              <w:rPr>
                <w:i/>
                <w:sz w:val="18"/>
                <w:szCs w:val="18"/>
              </w:rPr>
              <w:t>информационно-маркетингового центра малого и среднего предпринимательства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7B384D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7B384D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7B384D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7B384D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</w:tr>
      <w:tr w:rsidR="00925DCC" w:rsidRPr="00E460B5" w:rsidTr="00925DCC">
        <w:trPr>
          <w:trHeight w:val="56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51341" w:rsidRDefault="00925DCC" w:rsidP="00925DCC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651341">
              <w:rPr>
                <w:rFonts w:eastAsia="Calibri"/>
                <w:i/>
                <w:sz w:val="18"/>
                <w:szCs w:val="18"/>
              </w:rPr>
              <w:t>Контрольное событие № 1</w:t>
            </w:r>
            <w:r>
              <w:rPr>
                <w:rFonts w:eastAsia="Calibri"/>
                <w:i/>
                <w:sz w:val="18"/>
                <w:szCs w:val="18"/>
              </w:rPr>
              <w:t>2</w:t>
            </w:r>
          </w:p>
          <w:p w:rsidR="00925DCC" w:rsidRPr="00651341" w:rsidRDefault="00925DCC" w:rsidP="00925DCC">
            <w:pPr>
              <w:autoSpaceDE w:val="0"/>
              <w:autoSpaceDN w:val="0"/>
              <w:adjustRightInd w:val="0"/>
              <w:rPr>
                <w:rFonts w:eastAsia="Calibri"/>
                <w:i/>
                <w:sz w:val="18"/>
                <w:szCs w:val="18"/>
              </w:rPr>
            </w:pPr>
            <w:r w:rsidRPr="00651341">
              <w:rPr>
                <w:rFonts w:eastAsia="Calibri"/>
                <w:i/>
                <w:sz w:val="18"/>
                <w:szCs w:val="18"/>
              </w:rPr>
              <w:t xml:space="preserve">Подготовлен отчет о субъектах малого и среднего предпринимательства, обратившихся за консультацией по вопросам предоставления </w:t>
            </w:r>
            <w:proofErr w:type="spellStart"/>
            <w:r w:rsidRPr="00651341">
              <w:rPr>
                <w:rFonts w:eastAsia="Calibri"/>
                <w:i/>
                <w:sz w:val="18"/>
                <w:szCs w:val="18"/>
              </w:rPr>
              <w:t>микрозайма</w:t>
            </w:r>
            <w:proofErr w:type="spellEnd"/>
            <w:r w:rsidRPr="00651341">
              <w:rPr>
                <w:rFonts w:eastAsia="Calibri"/>
                <w:i/>
                <w:sz w:val="18"/>
                <w:szCs w:val="18"/>
              </w:rPr>
              <w:t xml:space="preserve"> в ИМЦП</w:t>
            </w:r>
            <w:r>
              <w:rPr>
                <w:rFonts w:eastAsia="Calibri"/>
                <w:i/>
                <w:sz w:val="18"/>
                <w:szCs w:val="18"/>
              </w:rPr>
              <w:t xml:space="preserve"> в 2017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E460B5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BF33CC" w:rsidRDefault="005D692C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proofErr w:type="spellStart"/>
            <w:r>
              <w:rPr>
                <w:i/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М. В.</w:t>
            </w:r>
            <w:r w:rsidR="00925DCC" w:rsidRPr="00BF33CC">
              <w:rPr>
                <w:i/>
                <w:sz w:val="18"/>
                <w:szCs w:val="18"/>
                <w:lang w:eastAsia="en-US"/>
              </w:rPr>
              <w:t xml:space="preserve">, заместитель руководителя администрации МР «Ижемский»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51341" w:rsidRDefault="00925DCC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651341">
              <w:rPr>
                <w:i/>
                <w:sz w:val="18"/>
                <w:szCs w:val="18"/>
              </w:rPr>
              <w:t>информационно-маркетингового центра малого и среднего предпринимательства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993BF5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993BF5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993BF5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993BF5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925DCC" w:rsidRPr="00E460B5" w:rsidTr="00925DCC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8F3808" w:rsidRDefault="00925DCC" w:rsidP="00925DCC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8F3808">
              <w:rPr>
                <w:rFonts w:eastAsia="Calibri"/>
                <w:b/>
                <w:sz w:val="20"/>
                <w:szCs w:val="20"/>
              </w:rPr>
              <w:t xml:space="preserve">Основное мероприятие 1.2.3  </w:t>
            </w:r>
            <w:r w:rsidRPr="008F3808">
              <w:rPr>
                <w:rFonts w:eastAsia="Calibri"/>
                <w:b/>
                <w:sz w:val="18"/>
                <w:szCs w:val="18"/>
              </w:rPr>
              <w:t>Развитие кадрового потенциала малого и среднего предпринимательства</w:t>
            </w:r>
            <w:r w:rsidRPr="008F3808">
              <w:rPr>
                <w:b/>
              </w:rPr>
              <w:t xml:space="preserve">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E460B5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E71EA6" w:rsidRDefault="005D692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М. В</w:t>
            </w:r>
            <w:r w:rsidR="00925DCC" w:rsidRPr="00E71EA6">
              <w:rPr>
                <w:sz w:val="18"/>
                <w:szCs w:val="18"/>
                <w:lang w:eastAsia="en-US"/>
              </w:rPr>
              <w:t xml:space="preserve">., заместитель руководителя администрации МР «Ижемский»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E71EA6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71EA6">
              <w:rPr>
                <w:sz w:val="18"/>
                <w:szCs w:val="18"/>
                <w:lang w:eastAsia="en-US"/>
              </w:rPr>
              <w:t>Отдел экономического анализа и прогнозирования  администрации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BC44A1" w:rsidRDefault="00925DCC" w:rsidP="00925DCC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BC44A1">
              <w:rPr>
                <w:rFonts w:eastAsia="Calibri"/>
                <w:sz w:val="18"/>
                <w:szCs w:val="18"/>
              </w:rPr>
              <w:t>Расширение деловых возможностей субъектов малого и среднего предпринимательства.</w:t>
            </w:r>
          </w:p>
          <w:p w:rsidR="00925DCC" w:rsidRPr="00BC44A1" w:rsidRDefault="00925DCC" w:rsidP="00925DCC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BC44A1">
              <w:rPr>
                <w:rFonts w:eastAsia="Calibri"/>
                <w:sz w:val="18"/>
                <w:szCs w:val="18"/>
              </w:rPr>
              <w:t>Повышение уровня профессионального мастерства предпринимателей.</w:t>
            </w:r>
          </w:p>
          <w:p w:rsidR="00925DCC" w:rsidRPr="00E460B5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C44A1">
              <w:rPr>
                <w:rFonts w:eastAsia="Calibri"/>
                <w:sz w:val="18"/>
                <w:szCs w:val="18"/>
              </w:rPr>
              <w:t>Повышение уровня менеджмента предпринимателей и получение знаний и навыков гражданами, желающих организовать собственное дело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0E39DA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825A6" w:rsidRDefault="00925DCC" w:rsidP="00925DC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825A6" w:rsidRDefault="00925DCC" w:rsidP="00925DC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825A6" w:rsidRDefault="00925DCC" w:rsidP="00925DC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825A6" w:rsidRDefault="00925DCC" w:rsidP="00925DC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925DCC" w:rsidRPr="00E460B5" w:rsidTr="00925DCC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5.1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BC44A1" w:rsidRDefault="00925DCC" w:rsidP="00925DCC">
            <w:pPr>
              <w:jc w:val="both"/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1.2.3.1 С</w:t>
            </w:r>
            <w:r w:rsidRPr="00BC44A1">
              <w:rPr>
                <w:sz w:val="18"/>
                <w:szCs w:val="18"/>
              </w:rPr>
              <w:t>одействи</w:t>
            </w:r>
            <w:r>
              <w:rPr>
                <w:sz w:val="18"/>
                <w:szCs w:val="18"/>
              </w:rPr>
              <w:t>е</w:t>
            </w:r>
            <w:r w:rsidRPr="00BC44A1">
              <w:rPr>
                <w:sz w:val="18"/>
                <w:szCs w:val="18"/>
              </w:rPr>
              <w:t xml:space="preserve"> в организации практического обучения работников, занятых в сфере малого и среднего предпринимательства, и граждан, желающих организовать собственное дело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E460B5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E71EA6" w:rsidRDefault="005D692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 М.В.</w:t>
            </w:r>
            <w:r w:rsidR="00925DCC" w:rsidRPr="00E71EA6">
              <w:rPr>
                <w:sz w:val="18"/>
                <w:szCs w:val="18"/>
                <w:lang w:eastAsia="en-US"/>
              </w:rPr>
              <w:t xml:space="preserve">, заместитель руководителя администрации МР «Ижемский»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E71EA6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71EA6">
              <w:rPr>
                <w:sz w:val="18"/>
                <w:szCs w:val="18"/>
                <w:lang w:eastAsia="en-US"/>
              </w:rPr>
              <w:t>Отдел экономического анализа и прогнозирования  администрации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2222F7" w:rsidRDefault="00925DCC" w:rsidP="00925DCC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Организованно практическое обучение предпринимателей и граждан, желающих организовать собственное дело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0E39DA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825A6" w:rsidRDefault="00925DCC" w:rsidP="00925DC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825A6" w:rsidRDefault="00925DCC" w:rsidP="00925DC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825A6" w:rsidRDefault="00925DCC" w:rsidP="00925DC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825A6" w:rsidRDefault="00925DCC" w:rsidP="00925DC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925DCC" w:rsidRPr="00E460B5" w:rsidTr="00925DCC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BC44A1" w:rsidRDefault="00925DCC" w:rsidP="00925DC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1.2.3.2 С</w:t>
            </w:r>
            <w:r w:rsidRPr="00BC44A1">
              <w:rPr>
                <w:sz w:val="18"/>
                <w:szCs w:val="18"/>
              </w:rPr>
              <w:t>одействи</w:t>
            </w:r>
            <w:r>
              <w:rPr>
                <w:sz w:val="18"/>
                <w:szCs w:val="18"/>
              </w:rPr>
              <w:t>е</w:t>
            </w:r>
            <w:r w:rsidRPr="00BC44A1">
              <w:rPr>
                <w:sz w:val="18"/>
                <w:szCs w:val="18"/>
              </w:rPr>
              <w:t xml:space="preserve"> в организации практического профессионального обучения работников, занятых в сфере малого и среднего предпринимательства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E460B5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E71EA6" w:rsidRDefault="005D692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М. В</w:t>
            </w:r>
            <w:r w:rsidR="00925DCC" w:rsidRPr="00E71EA6">
              <w:rPr>
                <w:sz w:val="18"/>
                <w:szCs w:val="18"/>
                <w:lang w:eastAsia="en-US"/>
              </w:rPr>
              <w:t xml:space="preserve">., заместитель руководителя администрации МР «Ижемский»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E71EA6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71EA6">
              <w:rPr>
                <w:sz w:val="18"/>
                <w:szCs w:val="18"/>
                <w:lang w:eastAsia="en-US"/>
              </w:rPr>
              <w:t>Отдел экономического анализа и прогнозирования  администрации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E460B5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0E39DA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825A6" w:rsidRDefault="00925DCC" w:rsidP="00925DC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825A6" w:rsidRDefault="00925DCC" w:rsidP="00925DC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825A6" w:rsidRDefault="00925DCC" w:rsidP="00925DC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825A6" w:rsidRDefault="00925DCC" w:rsidP="00925DC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925DCC" w:rsidRPr="00E460B5" w:rsidTr="00925DCC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5.3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BC44A1" w:rsidRDefault="00925DCC" w:rsidP="00925DC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1.2.3.3 С</w:t>
            </w:r>
            <w:r w:rsidRPr="00BC44A1">
              <w:rPr>
                <w:sz w:val="18"/>
                <w:szCs w:val="18"/>
              </w:rPr>
              <w:t>одействи</w:t>
            </w:r>
            <w:r>
              <w:rPr>
                <w:sz w:val="18"/>
                <w:szCs w:val="18"/>
              </w:rPr>
              <w:t>е</w:t>
            </w:r>
            <w:r w:rsidRPr="00BC44A1">
              <w:rPr>
                <w:sz w:val="18"/>
                <w:szCs w:val="18"/>
              </w:rPr>
              <w:t xml:space="preserve"> в организации и проведению  мастер-классов  в различных  сферах предпринимательской деятельности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E460B5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E71EA6" w:rsidRDefault="005D692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М.В</w:t>
            </w:r>
            <w:r w:rsidR="00925DCC" w:rsidRPr="00E71EA6">
              <w:rPr>
                <w:sz w:val="18"/>
                <w:szCs w:val="18"/>
                <w:lang w:eastAsia="en-US"/>
              </w:rPr>
              <w:t xml:space="preserve">., заместитель руководителя администрации МР «Ижемский»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E71EA6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71EA6">
              <w:rPr>
                <w:sz w:val="18"/>
                <w:szCs w:val="18"/>
                <w:lang w:eastAsia="en-US"/>
              </w:rPr>
              <w:t>Отдел экономического анализа и прогнозирования  администрации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E460B5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Проведенные мастер-классы в различных сферах предпринимательской деятельности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0E39DA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825A6" w:rsidRDefault="00925DCC" w:rsidP="00925DC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825A6" w:rsidRDefault="00925DCC" w:rsidP="00925DC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825A6" w:rsidRDefault="00925DCC" w:rsidP="00925DC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825A6" w:rsidRDefault="00925DCC" w:rsidP="00925DC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1B618C">
              <w:rPr>
                <w:sz w:val="18"/>
                <w:szCs w:val="18"/>
                <w:lang w:eastAsia="en-US"/>
              </w:rPr>
              <w:t xml:space="preserve">V </w:t>
            </w:r>
          </w:p>
        </w:tc>
      </w:tr>
      <w:tr w:rsidR="00925DCC" w:rsidRPr="00E460B5" w:rsidTr="00925DCC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480F54" w:rsidRDefault="00925DCC" w:rsidP="00925DCC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Контрольное событие № 1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3</w:t>
            </w:r>
          </w:p>
          <w:p w:rsidR="00925DCC" w:rsidRPr="00480F54" w:rsidRDefault="00925DCC" w:rsidP="00925DCC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 xml:space="preserve"> Подготовлена информация о проведении в 2015 году практического обучения работников, занятых в сфере малого и среднего предпринимательства, и граждан, 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lastRenderedPageBreak/>
              <w:t>желающих организовать собственное дело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E460B5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480F54" w:rsidRDefault="005D692C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proofErr w:type="spellStart"/>
            <w:r>
              <w:rPr>
                <w:i/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М.В</w:t>
            </w:r>
            <w:r w:rsidR="00925DCC" w:rsidRPr="00480F54">
              <w:rPr>
                <w:i/>
                <w:sz w:val="18"/>
                <w:szCs w:val="18"/>
                <w:lang w:eastAsia="en-US"/>
              </w:rPr>
              <w:t xml:space="preserve">., заместитель руководителя администрации МР «Ижемский»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480F54" w:rsidRDefault="00925DCC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480F54">
              <w:rPr>
                <w:i/>
                <w:sz w:val="18"/>
                <w:szCs w:val="18"/>
                <w:lang w:eastAsia="en-US"/>
              </w:rPr>
              <w:t>Отдел экономического анализа и прогнозирования  администрации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</w:tr>
      <w:tr w:rsidR="00925DCC" w:rsidRPr="00E460B5" w:rsidTr="00925DCC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480F54" w:rsidRDefault="00925DCC" w:rsidP="00925DCC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Контрольное событие № 1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4</w:t>
            </w:r>
          </w:p>
          <w:p w:rsidR="00925DCC" w:rsidRPr="00480F54" w:rsidRDefault="00925DCC" w:rsidP="00925DCC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 xml:space="preserve"> Подготовлена информация о проведении в 201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6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 xml:space="preserve"> году практического обучения работников, занятых в сфере малого и среднего предпринимательства, и граждан, желающих организовать собственное дело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E460B5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480F54" w:rsidRDefault="005D692C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proofErr w:type="spellStart"/>
            <w:r>
              <w:rPr>
                <w:i/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М.В</w:t>
            </w:r>
            <w:r w:rsidR="00925DCC" w:rsidRPr="00480F54">
              <w:rPr>
                <w:i/>
                <w:sz w:val="18"/>
                <w:szCs w:val="18"/>
                <w:lang w:eastAsia="en-US"/>
              </w:rPr>
              <w:t xml:space="preserve">., заместитель руководителя администрации МР «Ижемский»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480F54" w:rsidRDefault="00925DCC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480F54">
              <w:rPr>
                <w:i/>
                <w:sz w:val="18"/>
                <w:szCs w:val="18"/>
                <w:lang w:eastAsia="en-US"/>
              </w:rPr>
              <w:t>Отдел экономического анализа и прогнозирования  администрации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</w:tr>
      <w:tr w:rsidR="00925DCC" w:rsidRPr="00E460B5" w:rsidTr="00925DCC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480F54" w:rsidRDefault="00925DCC" w:rsidP="00925DCC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>Контрольное событие № 1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5</w:t>
            </w:r>
          </w:p>
          <w:p w:rsidR="00925DCC" w:rsidRPr="00480F54" w:rsidRDefault="00925DCC" w:rsidP="00925DCC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 xml:space="preserve"> Подготовлена информация о проведении в 201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7</w:t>
            </w:r>
            <w:r w:rsidRPr="00480F54">
              <w:rPr>
                <w:rFonts w:eastAsia="Calibri"/>
                <w:i/>
                <w:sz w:val="18"/>
                <w:szCs w:val="18"/>
                <w:lang w:eastAsia="en-US"/>
              </w:rPr>
              <w:t xml:space="preserve"> году практического обучения работников, занятых в сфере малого и среднего предпринимательства, и граждан, желающих организовать собственное дело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E460B5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92C" w:rsidRDefault="005D692C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proofErr w:type="spellStart"/>
            <w:r>
              <w:rPr>
                <w:i/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М.В.</w:t>
            </w:r>
          </w:p>
          <w:p w:rsidR="00925DCC" w:rsidRPr="00480F54" w:rsidRDefault="00925DCC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480F54">
              <w:rPr>
                <w:i/>
                <w:sz w:val="18"/>
                <w:szCs w:val="18"/>
                <w:lang w:eastAsia="en-US"/>
              </w:rPr>
              <w:t xml:space="preserve">заместитель руководителя администрации МР «Ижемский»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480F54" w:rsidRDefault="00925DCC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480F54">
              <w:rPr>
                <w:i/>
                <w:sz w:val="18"/>
                <w:szCs w:val="18"/>
                <w:lang w:eastAsia="en-US"/>
              </w:rPr>
              <w:t>Отдел экономического анализа и прогнозирования  администрации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87509A" w:rsidRPr="00E460B5" w:rsidTr="00925DCC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9A" w:rsidRDefault="0087509A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9A" w:rsidRPr="00480F54" w:rsidRDefault="0087509A" w:rsidP="00925DCC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sz w:val="18"/>
                <w:szCs w:val="18"/>
                <w:lang w:eastAsia="en-US"/>
              </w:rPr>
              <w:t>Итого по подпрограмме 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9A" w:rsidRPr="00E460B5" w:rsidRDefault="0087509A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9A" w:rsidRDefault="0087509A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9A" w:rsidRPr="00480F54" w:rsidRDefault="0087509A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9A" w:rsidRDefault="0087509A" w:rsidP="00925DC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9A" w:rsidRDefault="0087509A" w:rsidP="00925DCC">
            <w:pPr>
              <w:jc w:val="center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9A" w:rsidRDefault="0087509A" w:rsidP="00925DC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9A" w:rsidRDefault="0087509A" w:rsidP="00925DC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5179,4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9A" w:rsidRDefault="0087509A" w:rsidP="00925DC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2702,2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9A" w:rsidRDefault="0087509A" w:rsidP="00925DC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1238,6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9A" w:rsidRDefault="0087509A" w:rsidP="00925DC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1238,6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9A" w:rsidRPr="001B618C" w:rsidRDefault="0087509A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9A" w:rsidRPr="001B618C" w:rsidRDefault="0087509A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9A" w:rsidRPr="001B618C" w:rsidRDefault="0087509A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9A" w:rsidRPr="001B618C" w:rsidRDefault="0087509A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9A" w:rsidRPr="001B618C" w:rsidRDefault="0087509A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9A" w:rsidRPr="001B618C" w:rsidRDefault="0087509A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9A" w:rsidRPr="001B618C" w:rsidRDefault="0087509A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9A" w:rsidRPr="001B618C" w:rsidRDefault="0087509A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9A" w:rsidRPr="001B618C" w:rsidRDefault="0087509A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9A" w:rsidRPr="001B618C" w:rsidRDefault="0087509A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9A" w:rsidRPr="001B618C" w:rsidRDefault="0087509A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9A" w:rsidRPr="001B618C" w:rsidRDefault="0087509A" w:rsidP="00925DCC">
            <w:pPr>
              <w:rPr>
                <w:sz w:val="18"/>
                <w:szCs w:val="18"/>
                <w:lang w:eastAsia="en-US"/>
              </w:rPr>
            </w:pPr>
          </w:p>
        </w:tc>
      </w:tr>
      <w:tr w:rsidR="00925DCC" w:rsidRPr="00485B3D" w:rsidTr="00925DCC">
        <w:trPr>
          <w:trHeight w:val="206"/>
          <w:tblCellSpacing w:w="5" w:type="nil"/>
        </w:trPr>
        <w:tc>
          <w:tcPr>
            <w:tcW w:w="16232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485B3D" w:rsidRDefault="00925DCC" w:rsidP="00925DCC">
            <w:pPr>
              <w:rPr>
                <w:lang w:eastAsia="en-US"/>
              </w:rPr>
            </w:pPr>
            <w:r w:rsidRPr="00485B3D">
              <w:t>Подпрограмма 2 «Развитие агропромышленного комплекса в Ижемском районе»</w:t>
            </w:r>
          </w:p>
        </w:tc>
      </w:tr>
      <w:tr w:rsidR="00925DCC" w:rsidRPr="00485B3D" w:rsidTr="00925DCC">
        <w:trPr>
          <w:trHeight w:val="125"/>
          <w:tblCellSpacing w:w="5" w:type="nil"/>
        </w:trPr>
        <w:tc>
          <w:tcPr>
            <w:tcW w:w="16232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485B3D" w:rsidRDefault="00925DCC" w:rsidP="00925DC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85B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Задача 1. Оказание поддержки субъектам агропромышленного комплекса</w:t>
            </w:r>
          </w:p>
        </w:tc>
      </w:tr>
      <w:tr w:rsidR="00925DCC" w:rsidRPr="00E460B5" w:rsidTr="00925DCC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E3768" w:rsidRDefault="00925DCC" w:rsidP="00925DCC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i/>
                <w:sz w:val="18"/>
                <w:szCs w:val="18"/>
                <w:lang w:eastAsia="en-US"/>
              </w:rPr>
            </w:pPr>
            <w:r w:rsidRPr="006E3768">
              <w:rPr>
                <w:b/>
                <w:sz w:val="18"/>
                <w:szCs w:val="18"/>
              </w:rPr>
              <w:t xml:space="preserve">Основное мероприятие 2.1.1 Финансовая поддержка сельскохозяйственных организаций, крестьянских (фермерских) хозяйств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E3768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E3768" w:rsidRDefault="005D692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</w:t>
            </w:r>
            <w:r w:rsidR="00B36136">
              <w:rPr>
                <w:sz w:val="18"/>
                <w:szCs w:val="18"/>
                <w:lang w:eastAsia="en-US"/>
              </w:rPr>
              <w:t>М. В.</w:t>
            </w:r>
            <w:r w:rsidR="00925DCC" w:rsidRPr="006E3768">
              <w:rPr>
                <w:sz w:val="18"/>
                <w:szCs w:val="18"/>
                <w:lang w:eastAsia="en-US"/>
              </w:rPr>
              <w:t xml:space="preserve">, заместитель руководителя администрации МР «Ижемский»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E3768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  <w:lang w:eastAsia="en-US"/>
              </w:rPr>
              <w:t>Отдел экономического анализа и прогнозирования  администрации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E3768" w:rsidRDefault="00925DCC" w:rsidP="00925DCC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6E3768">
              <w:rPr>
                <w:rFonts w:eastAsia="Calibri"/>
                <w:sz w:val="18"/>
                <w:szCs w:val="18"/>
                <w:lang w:eastAsia="en-US"/>
              </w:rPr>
              <w:t>Предоставление субсидий</w:t>
            </w:r>
            <w:r w:rsidRPr="006E3768">
              <w:rPr>
                <w:b/>
                <w:sz w:val="18"/>
                <w:szCs w:val="18"/>
              </w:rPr>
              <w:t xml:space="preserve"> </w:t>
            </w:r>
            <w:r w:rsidRPr="006E3768">
              <w:rPr>
                <w:sz w:val="18"/>
                <w:szCs w:val="18"/>
              </w:rPr>
              <w:t>сельскохозяйственным организациям,  крестьянским (фермерским) хозяйствам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E3768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E3768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E3768" w:rsidRDefault="00925DCC" w:rsidP="00925DCC">
            <w:pPr>
              <w:autoSpaceDE w:val="0"/>
              <w:jc w:val="center"/>
              <w:rPr>
                <w:sz w:val="18"/>
                <w:szCs w:val="18"/>
              </w:rPr>
            </w:pPr>
            <w:r w:rsidRPr="006E3768">
              <w:rPr>
                <w:sz w:val="18"/>
                <w:szCs w:val="18"/>
              </w:rPr>
              <w:t>6463,5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E3768" w:rsidRDefault="00925DCC" w:rsidP="00925DCC">
            <w:pPr>
              <w:autoSpaceDE w:val="0"/>
              <w:jc w:val="center"/>
              <w:rPr>
                <w:sz w:val="18"/>
                <w:szCs w:val="18"/>
              </w:rPr>
            </w:pPr>
            <w:r w:rsidRPr="006E3768">
              <w:rPr>
                <w:sz w:val="18"/>
                <w:szCs w:val="18"/>
              </w:rPr>
              <w:t>4463,5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E3768" w:rsidRDefault="00925DCC" w:rsidP="00925DCC">
            <w:pPr>
              <w:autoSpaceDE w:val="0"/>
              <w:jc w:val="center"/>
              <w:rPr>
                <w:sz w:val="18"/>
                <w:szCs w:val="18"/>
              </w:rPr>
            </w:pPr>
            <w:r w:rsidRPr="006E3768">
              <w:rPr>
                <w:sz w:val="18"/>
                <w:szCs w:val="18"/>
              </w:rPr>
              <w:t>1000,0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E3768" w:rsidRDefault="00925DCC" w:rsidP="00925DCC">
            <w:pPr>
              <w:autoSpaceDE w:val="0"/>
              <w:jc w:val="center"/>
              <w:rPr>
                <w:sz w:val="18"/>
                <w:szCs w:val="18"/>
              </w:rPr>
            </w:pPr>
            <w:r w:rsidRPr="006E3768">
              <w:rPr>
                <w:sz w:val="18"/>
                <w:szCs w:val="18"/>
              </w:rPr>
              <w:t>1000,0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E3768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E3768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E3768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E3768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E3768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E3768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E3768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E3768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E3768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E3768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E3768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E3768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925DCC" w:rsidRPr="00E460B5" w:rsidTr="00925DCC">
        <w:trPr>
          <w:trHeight w:val="84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E3768" w:rsidRDefault="00925DCC" w:rsidP="00925DCC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6E3768">
              <w:rPr>
                <w:sz w:val="18"/>
                <w:szCs w:val="18"/>
              </w:rPr>
              <w:t>Мероприятие 2.1.1.1 Субсидирование части затрат организациям, крестьянским (фермерским) хозяйствам на строительство (реконструкцию) животноводческих помещений для содержания крупного рогатого скота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E3768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E3768" w:rsidRDefault="00B36136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М.В.</w:t>
            </w:r>
            <w:r w:rsidR="00925DCC" w:rsidRPr="006E3768">
              <w:rPr>
                <w:sz w:val="18"/>
                <w:szCs w:val="18"/>
                <w:lang w:eastAsia="en-US"/>
              </w:rPr>
              <w:t xml:space="preserve">, заместитель руководителя администрации МР «Ижемский»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E3768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  <w:lang w:eastAsia="en-US"/>
              </w:rPr>
              <w:t>Отдел экономического анализа и прогнозирования  администрации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E3768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E3768">
              <w:rPr>
                <w:sz w:val="18"/>
                <w:szCs w:val="18"/>
              </w:rPr>
              <w:t>Строительство животноводческих помещений для содержания крупного рогатого скота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E3768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E3768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E3768" w:rsidRDefault="00925DCC" w:rsidP="00925DCC">
            <w:pPr>
              <w:autoSpaceDE w:val="0"/>
              <w:jc w:val="center"/>
              <w:rPr>
                <w:sz w:val="18"/>
                <w:szCs w:val="18"/>
              </w:rPr>
            </w:pPr>
            <w:r w:rsidRPr="006E3768">
              <w:rPr>
                <w:sz w:val="18"/>
                <w:szCs w:val="18"/>
              </w:rPr>
              <w:t>5100,0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E3768" w:rsidRDefault="00925DCC" w:rsidP="00925DCC">
            <w:pPr>
              <w:autoSpaceDE w:val="0"/>
              <w:jc w:val="center"/>
              <w:rPr>
                <w:sz w:val="18"/>
                <w:szCs w:val="18"/>
              </w:rPr>
            </w:pPr>
            <w:r w:rsidRPr="006E3768">
              <w:rPr>
                <w:sz w:val="18"/>
                <w:szCs w:val="18"/>
              </w:rPr>
              <w:t>3900,0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E3768" w:rsidRDefault="00925DCC" w:rsidP="00925DCC">
            <w:pPr>
              <w:autoSpaceDE w:val="0"/>
              <w:jc w:val="center"/>
              <w:rPr>
                <w:sz w:val="18"/>
                <w:szCs w:val="18"/>
              </w:rPr>
            </w:pPr>
            <w:r w:rsidRPr="006E3768">
              <w:rPr>
                <w:sz w:val="18"/>
                <w:szCs w:val="18"/>
              </w:rPr>
              <w:t>600,0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E3768" w:rsidRDefault="00925DCC" w:rsidP="00925DCC">
            <w:pPr>
              <w:autoSpaceDE w:val="0"/>
              <w:jc w:val="center"/>
              <w:rPr>
                <w:sz w:val="18"/>
                <w:szCs w:val="18"/>
              </w:rPr>
            </w:pPr>
            <w:r w:rsidRPr="006E3768">
              <w:rPr>
                <w:sz w:val="18"/>
                <w:szCs w:val="18"/>
              </w:rPr>
              <w:t>600,0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E3768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E3768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E3768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E3768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E3768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E3768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E3768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E3768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E3768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E3768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E3768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925DCC" w:rsidRPr="00E460B5" w:rsidTr="00925DCC">
        <w:trPr>
          <w:trHeight w:val="98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ED505D" w:rsidRDefault="00925DCC" w:rsidP="00925DCC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Мероприятие 2.1.1.2 </w:t>
            </w:r>
            <w:r w:rsidRPr="00ED505D">
              <w:rPr>
                <w:sz w:val="18"/>
                <w:szCs w:val="18"/>
              </w:rPr>
              <w:t xml:space="preserve">Субсидирование  части транспортных расходов по доставке произведенной сельскохозяйственной продукции из  труднодоступных и/или малочисленных, </w:t>
            </w:r>
            <w:r>
              <w:rPr>
                <w:sz w:val="18"/>
                <w:szCs w:val="18"/>
              </w:rPr>
              <w:t>и</w:t>
            </w:r>
            <w:r w:rsidRPr="00ED505D">
              <w:rPr>
                <w:sz w:val="18"/>
                <w:szCs w:val="18"/>
              </w:rPr>
              <w:t>/или отдаленных сельских населенных пунктов до места реализации (с. Ижма)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E460B5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B379ED" w:rsidRDefault="00B36136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М. В</w:t>
            </w:r>
            <w:r w:rsidR="00925DCC" w:rsidRPr="00B379ED">
              <w:rPr>
                <w:sz w:val="18"/>
                <w:szCs w:val="18"/>
                <w:lang w:eastAsia="en-US"/>
              </w:rPr>
              <w:t xml:space="preserve">., заместитель руководителя администрации МР «Ижемский»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B379ED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Отдел экономического анализа и прогнозирования  администрации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4F75DD" w:rsidRDefault="00925DCC" w:rsidP="00925DCC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4F75DD">
              <w:rPr>
                <w:sz w:val="18"/>
                <w:szCs w:val="18"/>
              </w:rPr>
              <w:t>Формирование и поддержание инфраструктуры, обеспечивающей продвижение продукции от производителя к потребителю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925DCC" w:rsidRPr="00E460B5" w:rsidTr="00925DCC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6.3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ED505D" w:rsidRDefault="00925DCC" w:rsidP="00925DCC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Мероприятие 2.1.1.3 </w:t>
            </w:r>
            <w:r w:rsidRPr="00ED505D">
              <w:rPr>
                <w:sz w:val="18"/>
                <w:szCs w:val="18"/>
              </w:rPr>
              <w:t xml:space="preserve">Субсидирование части расходов на </w:t>
            </w:r>
            <w:r>
              <w:rPr>
                <w:sz w:val="18"/>
                <w:szCs w:val="18"/>
              </w:rPr>
              <w:t>реализацию малых проектов в сфере сельского хозяйства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E460B5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B379ED" w:rsidRDefault="00B36136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М. В</w:t>
            </w:r>
            <w:r w:rsidR="00925DCC" w:rsidRPr="00B379ED">
              <w:rPr>
                <w:sz w:val="18"/>
                <w:szCs w:val="18"/>
                <w:lang w:eastAsia="en-US"/>
              </w:rPr>
              <w:t xml:space="preserve">., заместитель руководителя администрации МР «Ижемский»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B379ED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Отдел экономического анализа и прогнозирования  администрации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4F75DD" w:rsidRDefault="00925DCC" w:rsidP="00925DCC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4F75DD">
              <w:rPr>
                <w:sz w:val="18"/>
                <w:szCs w:val="18"/>
              </w:rPr>
              <w:t>Организация закупа животных для убоя, что повлечет за собой заинтересованность в увеличении поголовья в общественном производстве и личных подворьях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663,5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925DCC" w:rsidRPr="00E460B5" w:rsidTr="00925DCC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6.4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ED505D" w:rsidRDefault="00925DCC" w:rsidP="00925DCC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Мероприятие 2.1.1.4 Субсидирование части затрат на развитие сельского хозяйства и обновление основных средств </w:t>
            </w:r>
            <w:r w:rsidRPr="00ED505D">
              <w:rPr>
                <w:sz w:val="18"/>
                <w:szCs w:val="18"/>
              </w:rPr>
              <w:t>крестьянски</w:t>
            </w:r>
            <w:r>
              <w:rPr>
                <w:sz w:val="18"/>
                <w:szCs w:val="18"/>
              </w:rPr>
              <w:t>х</w:t>
            </w:r>
            <w:r w:rsidRPr="00ED505D">
              <w:rPr>
                <w:sz w:val="18"/>
                <w:szCs w:val="18"/>
              </w:rPr>
              <w:t xml:space="preserve"> (фермерски</w:t>
            </w:r>
            <w:r>
              <w:rPr>
                <w:sz w:val="18"/>
                <w:szCs w:val="18"/>
              </w:rPr>
              <w:t>х</w:t>
            </w:r>
            <w:r w:rsidRPr="00ED505D">
              <w:rPr>
                <w:sz w:val="18"/>
                <w:szCs w:val="18"/>
              </w:rPr>
              <w:t>) хозяйств</w:t>
            </w:r>
            <w:r>
              <w:rPr>
                <w:sz w:val="18"/>
                <w:szCs w:val="18"/>
              </w:rPr>
              <w:t>, сельскохозяйственных организаций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E460B5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B379ED" w:rsidRDefault="00B36136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Когут</w:t>
            </w:r>
            <w:proofErr w:type="spellEnd"/>
            <w:r w:rsidR="00925DCC" w:rsidRPr="00B379ED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М.В</w:t>
            </w:r>
            <w:r w:rsidR="00925DCC" w:rsidRPr="00B379ED">
              <w:rPr>
                <w:sz w:val="18"/>
                <w:szCs w:val="18"/>
                <w:lang w:eastAsia="en-US"/>
              </w:rPr>
              <w:t xml:space="preserve">., заместитель руководителя администрации МР «Ижемский»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B379ED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Отдел экономического анализа и прогнозирования  администрации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4F75DD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Обновление основных средств </w:t>
            </w:r>
            <w:r w:rsidRPr="00ED505D">
              <w:rPr>
                <w:sz w:val="18"/>
                <w:szCs w:val="18"/>
              </w:rPr>
              <w:t>крестьянски</w:t>
            </w:r>
            <w:r>
              <w:rPr>
                <w:sz w:val="18"/>
                <w:szCs w:val="18"/>
              </w:rPr>
              <w:t>х</w:t>
            </w:r>
            <w:r w:rsidRPr="00ED505D">
              <w:rPr>
                <w:sz w:val="18"/>
                <w:szCs w:val="18"/>
              </w:rPr>
              <w:t xml:space="preserve"> (фермерски</w:t>
            </w:r>
            <w:r>
              <w:rPr>
                <w:sz w:val="18"/>
                <w:szCs w:val="18"/>
              </w:rPr>
              <w:t>х</w:t>
            </w:r>
            <w:r w:rsidRPr="00ED505D">
              <w:rPr>
                <w:sz w:val="18"/>
                <w:szCs w:val="18"/>
              </w:rPr>
              <w:t>) хозяйств</w:t>
            </w:r>
            <w:r>
              <w:rPr>
                <w:sz w:val="18"/>
                <w:szCs w:val="18"/>
              </w:rPr>
              <w:t>, сельскохозяйственных организаций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925DCC" w:rsidRPr="00E460B5" w:rsidTr="00925DCC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40588A" w:rsidRDefault="00925DCC" w:rsidP="00925DCC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40588A">
              <w:rPr>
                <w:i/>
                <w:sz w:val="18"/>
                <w:szCs w:val="18"/>
              </w:rPr>
              <w:t>Контрольное событие № 1</w:t>
            </w:r>
            <w:r>
              <w:rPr>
                <w:i/>
                <w:sz w:val="18"/>
                <w:szCs w:val="18"/>
              </w:rPr>
              <w:t>6</w:t>
            </w:r>
          </w:p>
          <w:p w:rsidR="00925DCC" w:rsidRPr="00B379ED" w:rsidRDefault="00925DCC" w:rsidP="00925DCC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40588A">
              <w:rPr>
                <w:i/>
                <w:sz w:val="18"/>
                <w:szCs w:val="18"/>
              </w:rPr>
              <w:t>Заключены договоры на предоставление субсидии организациям, крестьянским (фермерским) хозяйствам</w:t>
            </w:r>
            <w:r>
              <w:rPr>
                <w:i/>
                <w:sz w:val="18"/>
                <w:szCs w:val="18"/>
              </w:rPr>
              <w:t xml:space="preserve"> в 2015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E460B5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40588A" w:rsidRDefault="00B36136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proofErr w:type="spellStart"/>
            <w:r>
              <w:rPr>
                <w:i/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М.В</w:t>
            </w:r>
            <w:r w:rsidR="00925DCC" w:rsidRPr="0040588A">
              <w:rPr>
                <w:i/>
                <w:sz w:val="18"/>
                <w:szCs w:val="18"/>
                <w:lang w:eastAsia="en-US"/>
              </w:rPr>
              <w:t xml:space="preserve">., заместитель руководителя администрации МР «Ижемский»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40588A" w:rsidRDefault="00925DCC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40588A">
              <w:rPr>
                <w:i/>
                <w:sz w:val="18"/>
                <w:szCs w:val="18"/>
                <w:lang w:eastAsia="en-US"/>
              </w:rPr>
              <w:t>Отдел экономического анализа и прогнозирования  администрации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01.12.2015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</w:tr>
      <w:tr w:rsidR="00925DCC" w:rsidRPr="00E460B5" w:rsidTr="00925DCC">
        <w:trPr>
          <w:trHeight w:val="13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40588A" w:rsidRDefault="00925DCC" w:rsidP="00925DCC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40588A">
              <w:rPr>
                <w:i/>
                <w:sz w:val="18"/>
                <w:szCs w:val="18"/>
              </w:rPr>
              <w:t>Контрольное собы</w:t>
            </w:r>
            <w:r>
              <w:rPr>
                <w:i/>
                <w:sz w:val="18"/>
                <w:szCs w:val="18"/>
              </w:rPr>
              <w:t>тие № 17</w:t>
            </w:r>
          </w:p>
          <w:p w:rsidR="00925DCC" w:rsidRPr="00B379ED" w:rsidRDefault="00925DCC" w:rsidP="00925DCC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40588A">
              <w:rPr>
                <w:i/>
                <w:sz w:val="18"/>
                <w:szCs w:val="18"/>
              </w:rPr>
              <w:t xml:space="preserve">Заключены договоры на предоставление субсидии организациям, крестьянским </w:t>
            </w:r>
            <w:r w:rsidRPr="0040588A">
              <w:rPr>
                <w:i/>
                <w:sz w:val="18"/>
                <w:szCs w:val="18"/>
              </w:rPr>
              <w:lastRenderedPageBreak/>
              <w:t>(фермерским) хозяйствам</w:t>
            </w:r>
            <w:r>
              <w:rPr>
                <w:i/>
                <w:sz w:val="18"/>
                <w:szCs w:val="18"/>
              </w:rPr>
              <w:t xml:space="preserve"> в 2016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E460B5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40588A" w:rsidRDefault="00B36136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proofErr w:type="spellStart"/>
            <w:r>
              <w:rPr>
                <w:i/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М. В</w:t>
            </w:r>
            <w:r w:rsidR="00925DCC" w:rsidRPr="0040588A">
              <w:rPr>
                <w:i/>
                <w:sz w:val="18"/>
                <w:szCs w:val="18"/>
                <w:lang w:eastAsia="en-US"/>
              </w:rPr>
              <w:t xml:space="preserve">., заместитель руководителя администрации МР </w:t>
            </w:r>
            <w:r w:rsidR="00925DCC" w:rsidRPr="0040588A">
              <w:rPr>
                <w:i/>
                <w:sz w:val="18"/>
                <w:szCs w:val="18"/>
                <w:lang w:eastAsia="en-US"/>
              </w:rPr>
              <w:lastRenderedPageBreak/>
              <w:t xml:space="preserve">«Ижемский»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40588A" w:rsidRDefault="00925DCC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40588A">
              <w:rPr>
                <w:i/>
                <w:sz w:val="18"/>
                <w:szCs w:val="18"/>
                <w:lang w:eastAsia="en-US"/>
              </w:rPr>
              <w:lastRenderedPageBreak/>
              <w:t>Отдел экономического анализа и прогнозирования  администра</w:t>
            </w:r>
            <w:r w:rsidRPr="0040588A">
              <w:rPr>
                <w:i/>
                <w:sz w:val="18"/>
                <w:szCs w:val="18"/>
                <w:lang w:eastAsia="en-US"/>
              </w:rPr>
              <w:lastRenderedPageBreak/>
              <w:t>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lastRenderedPageBreak/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01.12.2016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</w:tr>
      <w:tr w:rsidR="00925DCC" w:rsidRPr="00E460B5" w:rsidTr="00925DCC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40588A" w:rsidRDefault="00925DCC" w:rsidP="00925DCC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40588A">
              <w:rPr>
                <w:i/>
                <w:sz w:val="18"/>
                <w:szCs w:val="18"/>
              </w:rPr>
              <w:t>Контрольное собы</w:t>
            </w:r>
            <w:r>
              <w:rPr>
                <w:i/>
                <w:sz w:val="18"/>
                <w:szCs w:val="18"/>
              </w:rPr>
              <w:t>тие № 18</w:t>
            </w:r>
          </w:p>
          <w:p w:rsidR="00925DCC" w:rsidRPr="00B379ED" w:rsidRDefault="00925DCC" w:rsidP="00925DCC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40588A">
              <w:rPr>
                <w:i/>
                <w:sz w:val="18"/>
                <w:szCs w:val="18"/>
              </w:rPr>
              <w:t>Заключены договоры на предоставление субсидии организациям, крестьянским (фермерским) хозяйствам</w:t>
            </w:r>
            <w:r>
              <w:rPr>
                <w:i/>
                <w:sz w:val="18"/>
                <w:szCs w:val="18"/>
              </w:rPr>
              <w:t xml:space="preserve"> 2017году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E460B5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40588A" w:rsidRDefault="00B36136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proofErr w:type="spellStart"/>
            <w:r>
              <w:rPr>
                <w:i/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М.В.</w:t>
            </w:r>
            <w:r w:rsidR="00925DCC" w:rsidRPr="0040588A">
              <w:rPr>
                <w:i/>
                <w:sz w:val="18"/>
                <w:szCs w:val="18"/>
                <w:lang w:eastAsia="en-US"/>
              </w:rPr>
              <w:t xml:space="preserve">, заместитель руководителя администрации МР «Ижемский»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40588A" w:rsidRDefault="00925DCC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40588A">
              <w:rPr>
                <w:i/>
                <w:sz w:val="18"/>
                <w:szCs w:val="18"/>
                <w:lang w:eastAsia="en-US"/>
              </w:rPr>
              <w:t>Отдел экономического анализа и прогнозирования  администрации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01.12.2017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925DCC" w:rsidRPr="00E460B5" w:rsidTr="00925DCC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B379ED" w:rsidRDefault="00925DCC" w:rsidP="00925DCC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B379ED">
              <w:rPr>
                <w:b/>
                <w:sz w:val="18"/>
                <w:szCs w:val="18"/>
              </w:rPr>
              <w:t>Основное мероприятие 2.1.</w:t>
            </w:r>
            <w:r>
              <w:rPr>
                <w:b/>
                <w:sz w:val="18"/>
                <w:szCs w:val="18"/>
              </w:rPr>
              <w:t>2</w:t>
            </w:r>
            <w:r w:rsidRPr="00B379ED">
              <w:rPr>
                <w:b/>
                <w:sz w:val="18"/>
                <w:szCs w:val="18"/>
              </w:rPr>
              <w:t xml:space="preserve"> Информационно-консультационное обеспечение субъектов агропромышленного комплекса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E460B5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B379ED" w:rsidRDefault="00B36136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М. В.</w:t>
            </w:r>
            <w:r w:rsidR="00925DCC" w:rsidRPr="00B379ED">
              <w:rPr>
                <w:sz w:val="18"/>
                <w:szCs w:val="18"/>
                <w:lang w:eastAsia="en-US"/>
              </w:rPr>
              <w:t xml:space="preserve">, заместитель руководителя администрации МР «Ижемский»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B379ED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Отдел экономического анализа и прогнозирования  администрации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4F75DD" w:rsidRDefault="00925DCC" w:rsidP="00925DCC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4F75DD">
              <w:rPr>
                <w:sz w:val="18"/>
                <w:szCs w:val="18"/>
              </w:rPr>
              <w:t>Формирование, накопление, использование и распространение информационных ресурсов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925DCC" w:rsidRPr="00E460B5" w:rsidTr="00925DCC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F64144" w:rsidRDefault="00925DCC" w:rsidP="00925DCC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2.1.2.1 К</w:t>
            </w:r>
            <w:r w:rsidRPr="00F64144">
              <w:rPr>
                <w:sz w:val="18"/>
                <w:szCs w:val="18"/>
              </w:rPr>
              <w:t>онсультирование субъектов агропромышленного комплекса по вопросам государственной и муниципальной поддержке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E460B5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B379ED" w:rsidRDefault="00B36136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М. В</w:t>
            </w:r>
            <w:r w:rsidR="00925DCC" w:rsidRPr="00B379ED">
              <w:rPr>
                <w:sz w:val="18"/>
                <w:szCs w:val="18"/>
                <w:lang w:eastAsia="en-US"/>
              </w:rPr>
              <w:t xml:space="preserve">., заместитель руководителя администрации МР «Ижемский»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B379ED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Отдел экономического анализа и прогнозирования  администрации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F64144" w:rsidRDefault="00925DCC" w:rsidP="00925DCC">
            <w:pPr>
              <w:autoSpaceDE w:val="0"/>
              <w:autoSpaceDN w:val="0"/>
              <w:adjustRightInd w:val="0"/>
              <w:rPr>
                <w:rFonts w:eastAsia="Calibri"/>
                <w:iCs/>
                <w:sz w:val="18"/>
                <w:szCs w:val="18"/>
                <w:lang w:eastAsia="en-US"/>
              </w:rPr>
            </w:pP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Повышение информированности субъектов агропромышленного</w:t>
            </w:r>
          </w:p>
          <w:p w:rsidR="00925DCC" w:rsidRPr="00F64144" w:rsidRDefault="00925DCC" w:rsidP="00925DCC">
            <w:pPr>
              <w:autoSpaceDE w:val="0"/>
              <w:autoSpaceDN w:val="0"/>
              <w:adjustRightInd w:val="0"/>
              <w:rPr>
                <w:rFonts w:eastAsia="Calibri"/>
                <w:iCs/>
                <w:sz w:val="18"/>
                <w:szCs w:val="18"/>
                <w:lang w:eastAsia="en-US"/>
              </w:rPr>
            </w:pP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 xml:space="preserve"> комплекса</w:t>
            </w:r>
          </w:p>
          <w:p w:rsidR="00925DCC" w:rsidRPr="004F75DD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925DCC" w:rsidRPr="00E460B5" w:rsidTr="00925DCC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F64144" w:rsidRDefault="00925DCC" w:rsidP="00925DCC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Мероприятие 2.1.2.2 </w:t>
            </w:r>
            <w:r w:rsidRPr="00F64144">
              <w:rPr>
                <w:sz w:val="18"/>
                <w:szCs w:val="18"/>
              </w:rPr>
              <w:t>Размещение информации на официальном сайте администрации муниципального района «Ижемский» в сети Интернет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E460B5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B379ED" w:rsidRDefault="00B36136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М. В</w:t>
            </w:r>
            <w:r w:rsidR="00925DCC" w:rsidRPr="00B379ED">
              <w:rPr>
                <w:sz w:val="18"/>
                <w:szCs w:val="18"/>
                <w:lang w:eastAsia="en-US"/>
              </w:rPr>
              <w:t xml:space="preserve">., заместитель руководителя администрации МР «Ижемский»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B379ED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Отдел экономического анализа и прогнозирования  администрации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F64144" w:rsidRDefault="00925DCC" w:rsidP="00925DCC">
            <w:pPr>
              <w:autoSpaceDE w:val="0"/>
              <w:autoSpaceDN w:val="0"/>
              <w:adjustRightInd w:val="0"/>
              <w:rPr>
                <w:rFonts w:eastAsia="Calibri"/>
                <w:iCs/>
                <w:sz w:val="18"/>
                <w:szCs w:val="18"/>
                <w:lang w:eastAsia="en-US"/>
              </w:rPr>
            </w:pP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>Повышение информированности субъектов агропромышленного</w:t>
            </w:r>
          </w:p>
          <w:p w:rsidR="00925DCC" w:rsidRPr="00F64144" w:rsidRDefault="00925DCC" w:rsidP="00925DCC">
            <w:pPr>
              <w:autoSpaceDE w:val="0"/>
              <w:autoSpaceDN w:val="0"/>
              <w:adjustRightInd w:val="0"/>
              <w:rPr>
                <w:rFonts w:eastAsia="Calibri"/>
                <w:iCs/>
                <w:sz w:val="18"/>
                <w:szCs w:val="18"/>
                <w:lang w:eastAsia="en-US"/>
              </w:rPr>
            </w:pPr>
            <w:r w:rsidRPr="00F64144">
              <w:rPr>
                <w:rFonts w:eastAsia="Calibri"/>
                <w:iCs/>
                <w:sz w:val="18"/>
                <w:szCs w:val="18"/>
                <w:lang w:eastAsia="en-US"/>
              </w:rPr>
              <w:t xml:space="preserve"> комплекса</w:t>
            </w:r>
          </w:p>
          <w:p w:rsidR="00925DCC" w:rsidRPr="004F75DD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925DCC" w:rsidRPr="00E460B5" w:rsidTr="00925DCC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F64144" w:rsidRDefault="00925DCC" w:rsidP="00925DCC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iCs/>
                <w:sz w:val="18"/>
                <w:szCs w:val="18"/>
                <w:lang w:eastAsia="en-US"/>
              </w:rPr>
            </w:pPr>
            <w:r w:rsidRPr="00F64144">
              <w:rPr>
                <w:i/>
                <w:sz w:val="18"/>
                <w:szCs w:val="18"/>
              </w:rPr>
              <w:t xml:space="preserve">Контрольное событие № </w:t>
            </w:r>
            <w:r>
              <w:rPr>
                <w:i/>
                <w:sz w:val="18"/>
                <w:szCs w:val="18"/>
              </w:rPr>
              <w:t>19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Информационные материалы размещены на официальном сайте Администрации МР «Ижемский», информационном стенде администрации в 2015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E460B5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B379ED" w:rsidRDefault="00B36136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М. В.</w:t>
            </w:r>
            <w:r w:rsidR="00925DCC" w:rsidRPr="00B379ED">
              <w:rPr>
                <w:sz w:val="18"/>
                <w:szCs w:val="18"/>
                <w:lang w:eastAsia="en-US"/>
              </w:rPr>
              <w:t xml:space="preserve">, заместитель руководителя администрации МР «Ижемский»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B379ED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Отдел экономического анализа и прогнозирования  администрации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01.12.2015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</w:tr>
      <w:tr w:rsidR="00925DCC" w:rsidRPr="00155EEF" w:rsidTr="00925DCC">
        <w:trPr>
          <w:trHeight w:val="69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 xml:space="preserve">Контрольное событие № </w:t>
            </w:r>
            <w:r>
              <w:rPr>
                <w:i/>
                <w:sz w:val="18"/>
                <w:szCs w:val="18"/>
              </w:rPr>
              <w:t>20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Информационные материалы размещены на официальном сайте Администрации МР «Ижемский», информационном стенде администрации в 201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6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B36136" w:rsidP="00B3613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proofErr w:type="spellStart"/>
            <w:r>
              <w:rPr>
                <w:i/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М. В.</w:t>
            </w:r>
            <w:r w:rsidR="00925DCC" w:rsidRPr="00155EEF">
              <w:rPr>
                <w:i/>
                <w:sz w:val="18"/>
                <w:szCs w:val="18"/>
                <w:lang w:eastAsia="en-US"/>
              </w:rPr>
              <w:t xml:space="preserve">, заместитель руководителя администрации МР «Ижемский»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Отдел экономического анализа и прогнозирования  администрации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01.12.2016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925DCC" w:rsidRPr="00155EEF" w:rsidTr="00925DCC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 xml:space="preserve">Контрольное событие № </w:t>
            </w:r>
            <w:r>
              <w:rPr>
                <w:i/>
                <w:sz w:val="18"/>
                <w:szCs w:val="18"/>
              </w:rPr>
              <w:t>21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Информационные материалы размещены на официальном сайте Администрации МР «Ижемский», информационном стенде администрации в 201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7</w:t>
            </w:r>
            <w:r w:rsidRPr="00155EEF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B36136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proofErr w:type="spellStart"/>
            <w:r>
              <w:rPr>
                <w:i/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М.В</w:t>
            </w:r>
            <w:r w:rsidR="00925DCC" w:rsidRPr="00155EEF">
              <w:rPr>
                <w:i/>
                <w:sz w:val="18"/>
                <w:szCs w:val="18"/>
                <w:lang w:eastAsia="en-US"/>
              </w:rPr>
              <w:t xml:space="preserve">., заместитель руководителя администрации МР «Ижемский»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Отдел экономического анализа и прогнозирования  администрации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01.12.2017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925DCC" w:rsidRPr="00E460B5" w:rsidTr="00925DCC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B379ED" w:rsidRDefault="00925DCC" w:rsidP="00925DCC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B379ED">
              <w:rPr>
                <w:b/>
                <w:sz w:val="18"/>
                <w:szCs w:val="18"/>
              </w:rPr>
              <w:t>Основное мероприятие 2.1.</w:t>
            </w:r>
            <w:r>
              <w:rPr>
                <w:b/>
                <w:sz w:val="18"/>
                <w:szCs w:val="18"/>
              </w:rPr>
              <w:t>3</w:t>
            </w:r>
            <w:r w:rsidRPr="00B379ED">
              <w:rPr>
                <w:b/>
                <w:sz w:val="18"/>
                <w:szCs w:val="18"/>
              </w:rPr>
              <w:t xml:space="preserve"> Проведение совместных совещаний, семинаров с представителями Министерства </w:t>
            </w:r>
            <w:r w:rsidRPr="00B379ED">
              <w:rPr>
                <w:b/>
                <w:sz w:val="18"/>
                <w:szCs w:val="18"/>
              </w:rPr>
              <w:lastRenderedPageBreak/>
              <w:t>сельского хозяйства и продовольствия Республики Коми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E460B5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B379ED" w:rsidRDefault="00B36136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М. В</w:t>
            </w:r>
            <w:r w:rsidR="00925DCC" w:rsidRPr="00B379ED">
              <w:rPr>
                <w:sz w:val="18"/>
                <w:szCs w:val="18"/>
                <w:lang w:eastAsia="en-US"/>
              </w:rPr>
              <w:t xml:space="preserve">., заместитель руководителя администрации МР «Ижемский»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B379ED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 xml:space="preserve">Отдел экономического анализа и прогнозирования  администрации МР </w:t>
            </w:r>
            <w:r w:rsidRPr="00B379ED">
              <w:rPr>
                <w:sz w:val="18"/>
                <w:szCs w:val="18"/>
                <w:lang w:eastAsia="en-US"/>
              </w:rPr>
              <w:lastRenderedPageBreak/>
              <w:t>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4F75DD" w:rsidRDefault="00925DCC" w:rsidP="00925DCC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4F75DD">
              <w:rPr>
                <w:sz w:val="18"/>
                <w:szCs w:val="18"/>
              </w:rPr>
              <w:lastRenderedPageBreak/>
              <w:t>Формирование, накопление, использование и распространение информацио</w:t>
            </w:r>
            <w:r w:rsidRPr="004F75DD">
              <w:rPr>
                <w:sz w:val="18"/>
                <w:szCs w:val="18"/>
              </w:rPr>
              <w:lastRenderedPageBreak/>
              <w:t>нных ресурсов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01.01.2015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925DCC" w:rsidRPr="00155EEF" w:rsidTr="00925DCC">
        <w:trPr>
          <w:trHeight w:val="562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 xml:space="preserve">Контрольное событие № </w:t>
            </w:r>
            <w:r>
              <w:rPr>
                <w:i/>
                <w:sz w:val="18"/>
                <w:szCs w:val="18"/>
              </w:rPr>
              <w:t>22</w:t>
            </w:r>
            <w:r w:rsidRPr="00155EEF">
              <w:rPr>
                <w:i/>
                <w:sz w:val="18"/>
                <w:szCs w:val="18"/>
              </w:rPr>
              <w:t xml:space="preserve"> </w:t>
            </w:r>
          </w:p>
          <w:p w:rsidR="00925DCC" w:rsidRPr="00155EEF" w:rsidRDefault="00925DCC" w:rsidP="00925DCC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 xml:space="preserve">Проведено совместное совещание </w:t>
            </w:r>
            <w:r>
              <w:rPr>
                <w:i/>
                <w:sz w:val="18"/>
                <w:szCs w:val="18"/>
              </w:rPr>
              <w:t>в 2015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B36136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proofErr w:type="spellStart"/>
            <w:r>
              <w:rPr>
                <w:i/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М. В</w:t>
            </w:r>
            <w:r w:rsidR="00925DCC" w:rsidRPr="00155EEF">
              <w:rPr>
                <w:i/>
                <w:sz w:val="18"/>
                <w:szCs w:val="18"/>
                <w:lang w:eastAsia="en-US"/>
              </w:rPr>
              <w:t xml:space="preserve">., заместитель руководителя администрации МР «Ижемский»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Отдел экономического анализа и прогнозирования  администрации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01.12.2015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925DCC" w:rsidRPr="00155EEF" w:rsidTr="00925DCC">
        <w:trPr>
          <w:trHeight w:val="562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>Контрольное собы</w:t>
            </w:r>
            <w:r>
              <w:rPr>
                <w:i/>
                <w:sz w:val="18"/>
                <w:szCs w:val="18"/>
              </w:rPr>
              <w:t>тие № 23</w:t>
            </w:r>
            <w:r w:rsidRPr="00155EEF">
              <w:rPr>
                <w:i/>
                <w:sz w:val="18"/>
                <w:szCs w:val="18"/>
              </w:rPr>
              <w:t xml:space="preserve"> </w:t>
            </w:r>
          </w:p>
          <w:p w:rsidR="00925DCC" w:rsidRPr="00155EEF" w:rsidRDefault="00925DCC" w:rsidP="00925DCC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 xml:space="preserve">Проведено совместное совещание </w:t>
            </w:r>
            <w:r>
              <w:rPr>
                <w:i/>
                <w:sz w:val="18"/>
                <w:szCs w:val="18"/>
              </w:rPr>
              <w:t>в 2016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B36136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proofErr w:type="spellStart"/>
            <w:r>
              <w:rPr>
                <w:i/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М.В</w:t>
            </w:r>
            <w:r w:rsidR="00925DCC" w:rsidRPr="00155EEF">
              <w:rPr>
                <w:i/>
                <w:sz w:val="18"/>
                <w:szCs w:val="18"/>
                <w:lang w:eastAsia="en-US"/>
              </w:rPr>
              <w:t xml:space="preserve">., заместитель руководителя администрации МР «Ижемский»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Отдел экономического анализа и прогнозирования  администрации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01.12.2016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925DCC" w:rsidRPr="00155EEF" w:rsidTr="00925DCC">
        <w:trPr>
          <w:trHeight w:val="562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 xml:space="preserve">Контрольное событие № </w:t>
            </w:r>
            <w:r>
              <w:rPr>
                <w:i/>
                <w:sz w:val="18"/>
                <w:szCs w:val="18"/>
              </w:rPr>
              <w:t>24</w:t>
            </w:r>
            <w:r w:rsidRPr="00155EEF">
              <w:rPr>
                <w:i/>
                <w:sz w:val="18"/>
                <w:szCs w:val="18"/>
              </w:rPr>
              <w:t xml:space="preserve"> </w:t>
            </w:r>
          </w:p>
          <w:p w:rsidR="00925DCC" w:rsidRPr="00155EEF" w:rsidRDefault="00925DCC" w:rsidP="00925DCC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 xml:space="preserve">Проведено совместное совещание </w:t>
            </w:r>
            <w:r>
              <w:rPr>
                <w:i/>
                <w:sz w:val="18"/>
                <w:szCs w:val="18"/>
              </w:rPr>
              <w:t>в 2017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B36136" w:rsidP="00B36136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proofErr w:type="spellStart"/>
            <w:r>
              <w:rPr>
                <w:i/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М.В</w:t>
            </w:r>
            <w:r w:rsidR="00925DCC" w:rsidRPr="00155EEF">
              <w:rPr>
                <w:i/>
                <w:sz w:val="18"/>
                <w:szCs w:val="18"/>
                <w:lang w:eastAsia="en-US"/>
              </w:rPr>
              <w:t xml:space="preserve">., заместитель руководителя администрации МР «Ижемский»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Отдел экономического анализа и прогнозирования  администрации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01.12.2017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925DCC" w:rsidRPr="00E460B5" w:rsidTr="00925DCC">
        <w:trPr>
          <w:trHeight w:val="56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B379ED" w:rsidRDefault="00925DCC" w:rsidP="00925DCC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B379ED">
              <w:rPr>
                <w:b/>
                <w:sz w:val="18"/>
                <w:szCs w:val="18"/>
              </w:rPr>
              <w:t>Основное мероприятие 2.1.</w:t>
            </w:r>
            <w:r>
              <w:rPr>
                <w:b/>
                <w:sz w:val="18"/>
                <w:szCs w:val="18"/>
              </w:rPr>
              <w:t>4</w:t>
            </w:r>
            <w:r w:rsidRPr="00B379ED">
              <w:rPr>
                <w:b/>
                <w:sz w:val="18"/>
                <w:szCs w:val="18"/>
              </w:rPr>
              <w:t xml:space="preserve"> Предоставление крестьянск</w:t>
            </w:r>
            <w:r>
              <w:rPr>
                <w:b/>
                <w:sz w:val="18"/>
                <w:szCs w:val="18"/>
              </w:rPr>
              <w:t>им (</w:t>
            </w:r>
            <w:r w:rsidRPr="00B379ED">
              <w:rPr>
                <w:b/>
                <w:sz w:val="18"/>
                <w:szCs w:val="18"/>
              </w:rPr>
              <w:t>фермерским</w:t>
            </w:r>
            <w:r>
              <w:rPr>
                <w:b/>
                <w:sz w:val="18"/>
                <w:szCs w:val="18"/>
              </w:rPr>
              <w:t>)</w:t>
            </w:r>
            <w:r w:rsidRPr="00B379ED">
              <w:rPr>
                <w:b/>
                <w:sz w:val="18"/>
                <w:szCs w:val="18"/>
              </w:rPr>
              <w:t xml:space="preserve"> хозяйствам земельных участков под сенокосные пастбища, угодья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E460B5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B379ED" w:rsidRDefault="00B36136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М.</w:t>
            </w:r>
            <w:r w:rsidR="00FF664B">
              <w:rPr>
                <w:sz w:val="18"/>
                <w:szCs w:val="18"/>
                <w:lang w:eastAsia="en-US"/>
              </w:rPr>
              <w:t xml:space="preserve"> В</w:t>
            </w:r>
            <w:r w:rsidR="00925DCC" w:rsidRPr="00B379ED">
              <w:rPr>
                <w:sz w:val="18"/>
                <w:szCs w:val="18"/>
                <w:lang w:eastAsia="en-US"/>
              </w:rPr>
              <w:t xml:space="preserve">., заместитель руководителя администрации МР «Ижемский»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EC7818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C7818">
              <w:rPr>
                <w:sz w:val="18"/>
                <w:szCs w:val="18"/>
              </w:rPr>
              <w:t>Отдел управления  земельными ресурсами  и муниципальным имуществом АМР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4F75DD" w:rsidRDefault="00925DCC" w:rsidP="00925DCC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4F75DD">
              <w:rPr>
                <w:rFonts w:eastAsia="Calibri"/>
                <w:sz w:val="18"/>
                <w:szCs w:val="18"/>
              </w:rPr>
              <w:t>Выделение земельных участков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925DCC" w:rsidRPr="00E460B5" w:rsidTr="00925DCC">
        <w:trPr>
          <w:trHeight w:val="56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5EEF">
              <w:rPr>
                <w:i/>
                <w:sz w:val="18"/>
                <w:szCs w:val="18"/>
              </w:rPr>
              <w:t xml:space="preserve">Контрольное событие № </w:t>
            </w:r>
            <w:r>
              <w:rPr>
                <w:i/>
                <w:sz w:val="18"/>
                <w:szCs w:val="18"/>
              </w:rPr>
              <w:t>25</w:t>
            </w:r>
            <w:r w:rsidRPr="00155EEF">
              <w:rPr>
                <w:i/>
                <w:sz w:val="18"/>
                <w:szCs w:val="18"/>
              </w:rPr>
              <w:t xml:space="preserve"> </w:t>
            </w:r>
          </w:p>
          <w:p w:rsidR="00925DCC" w:rsidRPr="00D27346" w:rsidRDefault="00925DCC" w:rsidP="00925DCC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Заключен договор на предоставление земельного участка</w:t>
            </w:r>
            <w:r w:rsidRPr="00B379ED">
              <w:rPr>
                <w:b/>
                <w:sz w:val="18"/>
                <w:szCs w:val="18"/>
              </w:rPr>
              <w:t xml:space="preserve"> </w:t>
            </w:r>
            <w:r w:rsidRPr="00D27346">
              <w:rPr>
                <w:i/>
                <w:sz w:val="18"/>
                <w:szCs w:val="18"/>
              </w:rPr>
              <w:t>под сенокосные пастбища, угодья</w:t>
            </w:r>
            <w:r>
              <w:rPr>
                <w:i/>
                <w:sz w:val="18"/>
                <w:szCs w:val="18"/>
              </w:rPr>
              <w:t xml:space="preserve"> в 2015 году</w:t>
            </w:r>
          </w:p>
          <w:p w:rsidR="00925DCC" w:rsidRPr="00B379ED" w:rsidRDefault="00925DCC" w:rsidP="00925DCC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E460B5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FF664B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proofErr w:type="spellStart"/>
            <w:r>
              <w:rPr>
                <w:i/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М.В</w:t>
            </w:r>
            <w:r w:rsidR="00925DCC" w:rsidRPr="00155EEF">
              <w:rPr>
                <w:i/>
                <w:sz w:val="18"/>
                <w:szCs w:val="18"/>
                <w:lang w:eastAsia="en-US"/>
              </w:rPr>
              <w:t xml:space="preserve">., заместитель руководителя администрации МР «Ижемский»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Отдел экономического анализа и прогнозирования  администрации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01.12.2015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925DCC" w:rsidRPr="00E460B5" w:rsidTr="00925DCC">
        <w:trPr>
          <w:trHeight w:val="56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A7C48">
              <w:rPr>
                <w:i/>
                <w:sz w:val="18"/>
                <w:szCs w:val="18"/>
              </w:rPr>
              <w:t xml:space="preserve">Контрольное событие № </w:t>
            </w:r>
            <w:r>
              <w:rPr>
                <w:i/>
                <w:sz w:val="18"/>
                <w:szCs w:val="18"/>
              </w:rPr>
              <w:t>26</w:t>
            </w:r>
            <w:r w:rsidRPr="001A7C48">
              <w:rPr>
                <w:i/>
                <w:sz w:val="18"/>
                <w:szCs w:val="18"/>
              </w:rPr>
              <w:t xml:space="preserve"> </w:t>
            </w:r>
          </w:p>
          <w:p w:rsidR="00925DCC" w:rsidRPr="001A7C48" w:rsidRDefault="00925DCC" w:rsidP="00925DCC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A7C48">
              <w:rPr>
                <w:i/>
                <w:sz w:val="18"/>
                <w:szCs w:val="18"/>
              </w:rPr>
              <w:t>Заключен договор на предоставление земельного участка</w:t>
            </w:r>
            <w:r w:rsidRPr="001A7C48">
              <w:rPr>
                <w:b/>
                <w:sz w:val="18"/>
                <w:szCs w:val="18"/>
              </w:rPr>
              <w:t xml:space="preserve"> </w:t>
            </w:r>
            <w:r w:rsidRPr="001A7C48">
              <w:rPr>
                <w:i/>
                <w:sz w:val="18"/>
                <w:szCs w:val="18"/>
              </w:rPr>
              <w:t>под сенокосные пастбища</w:t>
            </w:r>
            <w:r>
              <w:rPr>
                <w:i/>
                <w:sz w:val="18"/>
                <w:szCs w:val="18"/>
              </w:rPr>
              <w:t>, угодья в 2016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E460B5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FF664B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proofErr w:type="spellStart"/>
            <w:r>
              <w:rPr>
                <w:i/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М. В</w:t>
            </w:r>
            <w:r w:rsidR="00925DCC" w:rsidRPr="00155EEF">
              <w:rPr>
                <w:i/>
                <w:sz w:val="18"/>
                <w:szCs w:val="18"/>
                <w:lang w:eastAsia="en-US"/>
              </w:rPr>
              <w:t xml:space="preserve">., заместитель руководителя администрации МР «Ижемский»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Отдел экономического анализа и прогнозирования  администрации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01.12.2016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925DCC" w:rsidRPr="00E460B5" w:rsidTr="00925DCC">
        <w:trPr>
          <w:trHeight w:val="56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A7C48">
              <w:rPr>
                <w:i/>
                <w:sz w:val="18"/>
                <w:szCs w:val="18"/>
              </w:rPr>
              <w:t xml:space="preserve">Контрольное событие № </w:t>
            </w:r>
            <w:r>
              <w:rPr>
                <w:i/>
                <w:sz w:val="18"/>
                <w:szCs w:val="18"/>
              </w:rPr>
              <w:t>27</w:t>
            </w:r>
            <w:r w:rsidRPr="001A7C48">
              <w:rPr>
                <w:i/>
                <w:sz w:val="18"/>
                <w:szCs w:val="18"/>
              </w:rPr>
              <w:t xml:space="preserve"> </w:t>
            </w:r>
          </w:p>
          <w:p w:rsidR="00925DCC" w:rsidRPr="001A7C48" w:rsidRDefault="00925DCC" w:rsidP="00925DCC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A7C48">
              <w:rPr>
                <w:i/>
                <w:sz w:val="18"/>
                <w:szCs w:val="18"/>
              </w:rPr>
              <w:t>Заключен договор на предоставление земельного участка</w:t>
            </w:r>
            <w:r w:rsidRPr="001A7C48">
              <w:rPr>
                <w:b/>
                <w:sz w:val="18"/>
                <w:szCs w:val="18"/>
              </w:rPr>
              <w:t xml:space="preserve"> </w:t>
            </w:r>
            <w:r w:rsidRPr="001A7C48">
              <w:rPr>
                <w:i/>
                <w:sz w:val="18"/>
                <w:szCs w:val="18"/>
              </w:rPr>
              <w:t>под сенокосные пастбища</w:t>
            </w:r>
            <w:r>
              <w:rPr>
                <w:i/>
                <w:sz w:val="18"/>
                <w:szCs w:val="18"/>
              </w:rPr>
              <w:t>, угодья в 2017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E460B5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FF664B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proofErr w:type="spellStart"/>
            <w:r>
              <w:rPr>
                <w:i/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М.В.</w:t>
            </w:r>
            <w:r w:rsidR="00925DCC" w:rsidRPr="00155EEF">
              <w:rPr>
                <w:i/>
                <w:sz w:val="18"/>
                <w:szCs w:val="18"/>
                <w:lang w:eastAsia="en-US"/>
              </w:rPr>
              <w:t xml:space="preserve">, заместитель руководителя администрации МР «Ижемский»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Отдел экономического анализа и прогнозирования  администрации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01.12.2017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925DCC" w:rsidRPr="00E460B5" w:rsidTr="00925DCC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B379ED" w:rsidRDefault="00925DCC" w:rsidP="00925DCC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B379ED">
              <w:rPr>
                <w:b/>
                <w:sz w:val="18"/>
                <w:szCs w:val="18"/>
              </w:rPr>
              <w:t>Основное мероприятие 2.1.</w:t>
            </w:r>
            <w:r>
              <w:rPr>
                <w:b/>
                <w:sz w:val="18"/>
                <w:szCs w:val="18"/>
              </w:rPr>
              <w:t>5</w:t>
            </w:r>
            <w:r w:rsidRPr="00B379ED">
              <w:rPr>
                <w:b/>
                <w:sz w:val="18"/>
                <w:szCs w:val="18"/>
              </w:rPr>
              <w:t xml:space="preserve"> Снижение коэффициентов, учитывающих использование земельного участка для субъектов агропромышленного комплекса, зарегистрированных на территории муниципального района «Ижемский»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E460B5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B379ED" w:rsidRDefault="00FF664B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М В</w:t>
            </w:r>
            <w:r w:rsidR="00925DCC" w:rsidRPr="00B379ED">
              <w:rPr>
                <w:sz w:val="18"/>
                <w:szCs w:val="18"/>
                <w:lang w:eastAsia="en-US"/>
              </w:rPr>
              <w:t xml:space="preserve">., заместитель руководителя администрации МР «Ижемский»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EC7818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C7818">
              <w:rPr>
                <w:sz w:val="18"/>
                <w:szCs w:val="18"/>
              </w:rPr>
              <w:t>Отдел управления  земельными ресурсами  и муниципальным имуществом АМР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92560F" w:rsidRDefault="00925DCC" w:rsidP="00925DCC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92560F">
              <w:rPr>
                <w:sz w:val="18"/>
                <w:szCs w:val="18"/>
              </w:rPr>
              <w:t>Снижение арендной платы за земельные участки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925DCC" w:rsidRPr="00BE390B" w:rsidTr="00925DCC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BE390B" w:rsidRDefault="00925DCC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BE390B" w:rsidRDefault="00925DCC" w:rsidP="00925DCC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BE390B">
              <w:rPr>
                <w:i/>
                <w:sz w:val="18"/>
                <w:szCs w:val="18"/>
              </w:rPr>
              <w:t xml:space="preserve">Контрольное событие № 28 </w:t>
            </w:r>
          </w:p>
          <w:p w:rsidR="00925DCC" w:rsidRPr="00BE390B" w:rsidRDefault="00925DCC" w:rsidP="00925DCC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BE390B">
              <w:rPr>
                <w:i/>
                <w:sz w:val="18"/>
                <w:szCs w:val="18"/>
              </w:rPr>
              <w:t>Принят НПА в 2015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BE390B" w:rsidRDefault="00925DCC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B379ED" w:rsidRDefault="00FF664B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М. В.</w:t>
            </w:r>
            <w:r w:rsidR="00925DCC" w:rsidRPr="00B379ED">
              <w:rPr>
                <w:sz w:val="18"/>
                <w:szCs w:val="18"/>
                <w:lang w:eastAsia="en-US"/>
              </w:rPr>
              <w:t xml:space="preserve">, заместитель руководителя администрации МР «Ижемский»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EC7818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C7818">
              <w:rPr>
                <w:sz w:val="18"/>
                <w:szCs w:val="18"/>
              </w:rPr>
              <w:t>Отдел управления  земельными ресурсами  и муниципальным имуществом АМР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01.12.2015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925DCC" w:rsidRPr="00BE390B" w:rsidTr="00925DCC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BE390B" w:rsidRDefault="00925DCC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BE390B" w:rsidRDefault="00925DCC" w:rsidP="00925DCC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BE390B">
              <w:rPr>
                <w:i/>
                <w:sz w:val="18"/>
                <w:szCs w:val="18"/>
              </w:rPr>
              <w:t>Контрольное событие № 2</w:t>
            </w:r>
            <w:r>
              <w:rPr>
                <w:i/>
                <w:sz w:val="18"/>
                <w:szCs w:val="18"/>
              </w:rPr>
              <w:t>9</w:t>
            </w:r>
            <w:r w:rsidRPr="00BE390B">
              <w:rPr>
                <w:i/>
                <w:sz w:val="18"/>
                <w:szCs w:val="18"/>
              </w:rPr>
              <w:t xml:space="preserve"> </w:t>
            </w:r>
          </w:p>
          <w:p w:rsidR="00925DCC" w:rsidRPr="00BE390B" w:rsidRDefault="00925DCC" w:rsidP="00925DCC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BE390B">
              <w:rPr>
                <w:i/>
                <w:sz w:val="18"/>
                <w:szCs w:val="18"/>
              </w:rPr>
              <w:t>Принят НПА в 201</w:t>
            </w:r>
            <w:r>
              <w:rPr>
                <w:i/>
                <w:sz w:val="18"/>
                <w:szCs w:val="18"/>
              </w:rPr>
              <w:t>6</w:t>
            </w:r>
            <w:r w:rsidRPr="00BE390B"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BE390B" w:rsidRDefault="00925DCC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B379ED" w:rsidRDefault="00FF664B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М. В</w:t>
            </w:r>
            <w:r w:rsidR="00925DCC" w:rsidRPr="00B379ED">
              <w:rPr>
                <w:sz w:val="18"/>
                <w:szCs w:val="18"/>
                <w:lang w:eastAsia="en-US"/>
              </w:rPr>
              <w:t xml:space="preserve">., заместитель руководителя администрации МР «Ижемский»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EC7818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C7818">
              <w:rPr>
                <w:sz w:val="18"/>
                <w:szCs w:val="18"/>
              </w:rPr>
              <w:t>Отдел управления  земельными ресурсами  и муниципальным имуществом АМР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01.12.2016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925DCC" w:rsidRPr="00BE390B" w:rsidTr="00925DCC">
        <w:trPr>
          <w:trHeight w:val="123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BE390B" w:rsidRDefault="00925DCC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BE390B" w:rsidRDefault="00925DCC" w:rsidP="00925DCC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BE390B">
              <w:rPr>
                <w:i/>
                <w:sz w:val="18"/>
                <w:szCs w:val="18"/>
              </w:rPr>
              <w:t xml:space="preserve">Контрольное событие № </w:t>
            </w:r>
            <w:r>
              <w:rPr>
                <w:i/>
                <w:sz w:val="18"/>
                <w:szCs w:val="18"/>
              </w:rPr>
              <w:t>30</w:t>
            </w:r>
            <w:r w:rsidRPr="00BE390B">
              <w:rPr>
                <w:i/>
                <w:sz w:val="18"/>
                <w:szCs w:val="18"/>
              </w:rPr>
              <w:t xml:space="preserve"> </w:t>
            </w:r>
          </w:p>
          <w:p w:rsidR="00925DCC" w:rsidRPr="00BE390B" w:rsidRDefault="00925DCC" w:rsidP="00925DCC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BE390B">
              <w:rPr>
                <w:i/>
                <w:sz w:val="18"/>
                <w:szCs w:val="18"/>
              </w:rPr>
              <w:t>Принят НПА в 201</w:t>
            </w:r>
            <w:r>
              <w:rPr>
                <w:i/>
                <w:sz w:val="18"/>
                <w:szCs w:val="18"/>
              </w:rPr>
              <w:t>7</w:t>
            </w:r>
            <w:r w:rsidRPr="00BE390B"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BE390B" w:rsidRDefault="00925DCC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B379ED" w:rsidRDefault="00FF664B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М. В</w:t>
            </w:r>
            <w:r w:rsidR="00925DCC" w:rsidRPr="00B379ED">
              <w:rPr>
                <w:sz w:val="18"/>
                <w:szCs w:val="18"/>
                <w:lang w:eastAsia="en-US"/>
              </w:rPr>
              <w:t xml:space="preserve">., заместитель руководителя администрации МР «Ижемский»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EC7818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C7818">
              <w:rPr>
                <w:sz w:val="18"/>
                <w:szCs w:val="18"/>
              </w:rPr>
              <w:t>Отдел управления  земельными ресурсами  и муниципальным имуществом АМР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01.12.2017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5EEF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  <w:r w:rsidRPr="00155EEF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925DCC" w:rsidRPr="002B1C29" w:rsidTr="00925DCC">
        <w:trPr>
          <w:trHeight w:val="291"/>
          <w:tblCellSpacing w:w="5" w:type="nil"/>
        </w:trPr>
        <w:tc>
          <w:tcPr>
            <w:tcW w:w="16232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2B1C29" w:rsidRDefault="00925DCC" w:rsidP="00925DCC">
            <w:pPr>
              <w:rPr>
                <w:lang w:eastAsia="en-US"/>
              </w:rPr>
            </w:pPr>
            <w:r w:rsidRPr="002B1C29">
              <w:t>Задача 2. Развитие инфраструктуры рынка сбыта продукции, производимой в районе</w:t>
            </w:r>
          </w:p>
        </w:tc>
      </w:tr>
      <w:tr w:rsidR="00925DCC" w:rsidRPr="00E460B5" w:rsidTr="00925DCC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EC7818" w:rsidRDefault="00925DCC" w:rsidP="00925DCC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EC7818">
              <w:rPr>
                <w:b/>
                <w:sz w:val="18"/>
                <w:szCs w:val="18"/>
              </w:rPr>
              <w:t xml:space="preserve">Основное мероприятие 2.2.1 Содействие субъектам агропромышленного комплекса в участии в выставках, ярмарках, конкурсах-смотрах </w:t>
            </w:r>
            <w:r w:rsidRPr="00EC7818">
              <w:rPr>
                <w:b/>
                <w:sz w:val="18"/>
                <w:szCs w:val="18"/>
              </w:rPr>
              <w:lastRenderedPageBreak/>
              <w:t>и иных мероприятиях проводимых на местном и республиканском уровне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E460B5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B379ED" w:rsidRDefault="002F26AE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М. В</w:t>
            </w:r>
            <w:r w:rsidR="00925DCC" w:rsidRPr="00B379ED">
              <w:rPr>
                <w:sz w:val="18"/>
                <w:szCs w:val="18"/>
                <w:lang w:eastAsia="en-US"/>
              </w:rPr>
              <w:t xml:space="preserve">., заместитель руководителя администрации МР «Ижемский»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B379ED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Отдел экономического анализа и прогнозирования  администрации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EC7818" w:rsidRDefault="00925DCC" w:rsidP="00925DCC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EC7818">
              <w:rPr>
                <w:sz w:val="18"/>
                <w:szCs w:val="18"/>
              </w:rPr>
              <w:t>Формирование положительного имиджа продукции местных товаропроизводителей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925DCC" w:rsidRPr="00E460B5" w:rsidTr="00925DCC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12.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EC7818" w:rsidRDefault="00925DCC" w:rsidP="00925DCC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EC7818">
              <w:rPr>
                <w:b/>
                <w:sz w:val="18"/>
                <w:szCs w:val="18"/>
              </w:rPr>
              <w:t>Основное мероприятие 2.2.2 Содействие в обеспечении бюджетных учреждений продукцией местных товаропроизводителей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E460B5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B379ED" w:rsidRDefault="002F26AE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М. В</w:t>
            </w:r>
            <w:r w:rsidR="00925DCC" w:rsidRPr="00B379ED">
              <w:rPr>
                <w:sz w:val="18"/>
                <w:szCs w:val="18"/>
                <w:lang w:eastAsia="en-US"/>
              </w:rPr>
              <w:t xml:space="preserve">., заместитель руководителя администрации МР «Ижемский»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B379ED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Отдел экономического анализа и прогнозирования  администрации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EC7818" w:rsidRDefault="00925DCC" w:rsidP="00925DCC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EC7818">
              <w:rPr>
                <w:sz w:val="18"/>
                <w:szCs w:val="18"/>
              </w:rPr>
              <w:t>Формирование и поддержание инфраструктуры, обеспечивающей продвижение продукции от производителя к потребителю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925DCC" w:rsidRPr="00A620EB" w:rsidTr="00925DCC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autoSpaceDE w:val="0"/>
              <w:autoSpaceDN w:val="0"/>
              <w:adjustRightInd w:val="0"/>
              <w:jc w:val="both"/>
              <w:rPr>
                <w:b/>
                <w:i/>
                <w:sz w:val="18"/>
                <w:szCs w:val="18"/>
              </w:rPr>
            </w:pP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 xml:space="preserve">Контрольное событие №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31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 xml:space="preserve"> Заключены договоры в 2015 году на поставку продукции местного производства между бюджетными учреждениями и местными товаропроизводителями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2F26AE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proofErr w:type="spellStart"/>
            <w:r>
              <w:rPr>
                <w:i/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М.В</w:t>
            </w:r>
            <w:r w:rsidR="00925DCC" w:rsidRPr="00A620EB">
              <w:rPr>
                <w:i/>
                <w:sz w:val="18"/>
                <w:szCs w:val="18"/>
                <w:lang w:eastAsia="en-US"/>
              </w:rPr>
              <w:t>., заместитель руководителя администрации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01.12.2015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925DCC" w:rsidRPr="00A620EB" w:rsidTr="00925DCC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Контрольное собы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тие № 32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 xml:space="preserve"> Заключены договоры в 201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6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 xml:space="preserve"> году на поставку продукции местного производства между бюджетными учреждениями и местными товаропроизводител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lastRenderedPageBreak/>
              <w:t>ями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2F26AE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proofErr w:type="spellStart"/>
            <w:r>
              <w:rPr>
                <w:i/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М. В.</w:t>
            </w:r>
            <w:r w:rsidR="00925DCC" w:rsidRPr="00A620EB">
              <w:rPr>
                <w:i/>
                <w:sz w:val="18"/>
                <w:szCs w:val="18"/>
                <w:lang w:eastAsia="en-US"/>
              </w:rPr>
              <w:t>, заместитель руководителя администрации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925DCC" w:rsidRPr="00A620EB" w:rsidTr="00925DCC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>Контрольное собы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тие № 33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 xml:space="preserve"> Заключены договоры в 201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7</w:t>
            </w:r>
            <w:r w:rsidRPr="00A620EB">
              <w:rPr>
                <w:rFonts w:eastAsia="Calibri"/>
                <w:i/>
                <w:sz w:val="18"/>
                <w:szCs w:val="18"/>
                <w:lang w:eastAsia="en-US"/>
              </w:rPr>
              <w:t xml:space="preserve"> году на поставку продукции местного производства между бюджетными учреждениями и местными товаропроизводителями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2F26AE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proofErr w:type="spellStart"/>
            <w:r>
              <w:rPr>
                <w:i/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М.В</w:t>
            </w:r>
            <w:r w:rsidR="00925DCC" w:rsidRPr="00A620EB">
              <w:rPr>
                <w:i/>
                <w:sz w:val="18"/>
                <w:szCs w:val="18"/>
                <w:lang w:eastAsia="en-US"/>
              </w:rPr>
              <w:t>., заместитель руководителя администрации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87509A" w:rsidRPr="00A620EB" w:rsidTr="00925DCC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9A" w:rsidRPr="00A620EB" w:rsidRDefault="0087509A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9A" w:rsidRPr="00A620EB" w:rsidRDefault="0087509A" w:rsidP="00925DCC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sz w:val="18"/>
                <w:szCs w:val="18"/>
                <w:lang w:eastAsia="en-US"/>
              </w:rPr>
              <w:t>Итого по подпрограмме 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9A" w:rsidRPr="00A620EB" w:rsidRDefault="0087509A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9A" w:rsidRDefault="0087509A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9A" w:rsidRPr="00A620EB" w:rsidRDefault="0087509A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9A" w:rsidRDefault="0087509A" w:rsidP="00925DC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9A" w:rsidRDefault="0087509A" w:rsidP="00925DCC">
            <w:pPr>
              <w:jc w:val="center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9A" w:rsidRDefault="0087509A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9A" w:rsidRDefault="0087509A" w:rsidP="00925DC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6463,5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9A" w:rsidRDefault="0087509A" w:rsidP="00925DC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4463,5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9A" w:rsidRDefault="0087509A" w:rsidP="00925DC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9A" w:rsidRDefault="0087509A" w:rsidP="00925DC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1000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9A" w:rsidRPr="00A620EB" w:rsidRDefault="0087509A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9A" w:rsidRPr="00A620EB" w:rsidRDefault="0087509A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9A" w:rsidRPr="00A620EB" w:rsidRDefault="0087509A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9A" w:rsidRPr="00A620EB" w:rsidRDefault="0087509A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9A" w:rsidRPr="00A620EB" w:rsidRDefault="0087509A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9A" w:rsidRPr="00A620EB" w:rsidRDefault="0087509A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9A" w:rsidRPr="00A620EB" w:rsidRDefault="0087509A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9A" w:rsidRPr="00A620EB" w:rsidRDefault="0087509A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9A" w:rsidRPr="00A620EB" w:rsidRDefault="0087509A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9A" w:rsidRPr="00A620EB" w:rsidRDefault="0087509A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9A" w:rsidRPr="00A620EB" w:rsidRDefault="0087509A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9A" w:rsidRPr="00A620EB" w:rsidRDefault="0087509A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925DCC" w:rsidRPr="002B1C29" w:rsidTr="00925DCC">
        <w:trPr>
          <w:trHeight w:val="268"/>
          <w:tblCellSpacing w:w="5" w:type="nil"/>
        </w:trPr>
        <w:tc>
          <w:tcPr>
            <w:tcW w:w="16232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2B1C29" w:rsidRDefault="00925DCC" w:rsidP="00925DC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B1C29">
              <w:rPr>
                <w:rFonts w:ascii="Times New Roman" w:hAnsi="Times New Roman" w:cs="Times New Roman"/>
                <w:sz w:val="24"/>
                <w:szCs w:val="24"/>
              </w:rPr>
              <w:t>Подпрограмма 3 «Развитие  внутреннего и въездного туризма  на   территории Ижемского района»</w:t>
            </w:r>
          </w:p>
        </w:tc>
      </w:tr>
      <w:tr w:rsidR="00925DCC" w:rsidRPr="002B1C29" w:rsidTr="00925DCC">
        <w:trPr>
          <w:trHeight w:val="275"/>
          <w:tblCellSpacing w:w="5" w:type="nil"/>
        </w:trPr>
        <w:tc>
          <w:tcPr>
            <w:tcW w:w="16232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2B1C29" w:rsidRDefault="00925DCC" w:rsidP="00925DCC">
            <w:pPr>
              <w:rPr>
                <w:lang w:eastAsia="en-US"/>
              </w:rPr>
            </w:pPr>
            <w:r w:rsidRPr="002B1C29">
              <w:t>Задача 1. Создание условий для развития инфраструктуры туризма</w:t>
            </w:r>
          </w:p>
        </w:tc>
      </w:tr>
      <w:tr w:rsidR="00925DCC" w:rsidRPr="00E460B5" w:rsidTr="00925DCC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A25D3" w:rsidRDefault="00925DCC" w:rsidP="00925DCC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6A25D3">
              <w:rPr>
                <w:b/>
                <w:sz w:val="18"/>
                <w:szCs w:val="18"/>
              </w:rPr>
              <w:t xml:space="preserve">Основное мероприятие 3.1.1 </w:t>
            </w:r>
            <w:r w:rsidRPr="006A25D3">
              <w:rPr>
                <w:rFonts w:eastAsia="Calibri"/>
                <w:b/>
                <w:sz w:val="18"/>
                <w:szCs w:val="18"/>
              </w:rPr>
              <w:t>П</w:t>
            </w:r>
            <w:r w:rsidRPr="006A25D3">
              <w:rPr>
                <w:b/>
                <w:sz w:val="18"/>
                <w:szCs w:val="18"/>
              </w:rPr>
              <w:t>роведение мероприятий туристской направленности в Ижемском районе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E460B5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B379ED" w:rsidRDefault="002F26AE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М.В.</w:t>
            </w:r>
            <w:r w:rsidR="00925DCC" w:rsidRPr="00B379ED">
              <w:rPr>
                <w:sz w:val="18"/>
                <w:szCs w:val="18"/>
                <w:lang w:eastAsia="en-US"/>
              </w:rPr>
              <w:t xml:space="preserve">, заместитель руководителя администрации МР «Ижемский»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2B1C29" w:rsidRDefault="00925DCC" w:rsidP="00925DCC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2B1C29">
              <w:rPr>
                <w:sz w:val="18"/>
                <w:szCs w:val="18"/>
              </w:rPr>
              <w:t>Отдел физкультуры, спорта и туризма администрации муниципального района «Ижемский»</w:t>
            </w:r>
          </w:p>
          <w:p w:rsidR="00925DCC" w:rsidRPr="00B379ED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Отдел экономического анализа и прогнозирования  администрации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36898" w:rsidRDefault="00925DCC" w:rsidP="00925DCC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t>Организованы  мероприятия туристской направленности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205BCB" w:rsidRDefault="00F06556" w:rsidP="00925DCC">
            <w:pPr>
              <w:autoSpaceDE w:val="0"/>
              <w:jc w:val="center"/>
              <w:rPr>
                <w:sz w:val="18"/>
                <w:szCs w:val="18"/>
              </w:rPr>
            </w:pPr>
            <w:r w:rsidRPr="00205BCB">
              <w:rPr>
                <w:sz w:val="18"/>
                <w:szCs w:val="18"/>
              </w:rPr>
              <w:t>1</w:t>
            </w:r>
            <w:r w:rsidR="00925DCC" w:rsidRPr="00205BCB">
              <w:rPr>
                <w:sz w:val="18"/>
                <w:szCs w:val="18"/>
              </w:rPr>
              <w:t>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205BCB" w:rsidRDefault="00F06556" w:rsidP="00925DCC">
            <w:pPr>
              <w:autoSpaceDE w:val="0"/>
              <w:jc w:val="center"/>
              <w:rPr>
                <w:sz w:val="18"/>
                <w:szCs w:val="18"/>
              </w:rPr>
            </w:pPr>
            <w:r w:rsidRPr="00205BCB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925DCC" w:rsidRPr="00E460B5" w:rsidTr="00925DCC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7D4092" w:rsidRDefault="00925DCC" w:rsidP="00925DCC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Мероприятие 3.1.1.1 П</w:t>
            </w:r>
            <w:r w:rsidRPr="007D4092">
              <w:rPr>
                <w:rFonts w:eastAsia="Calibri"/>
                <w:sz w:val="18"/>
                <w:szCs w:val="18"/>
              </w:rPr>
              <w:t>роведение совещаний по вопросам развития туризма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E460B5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2F26AE" w:rsidP="00925DCC">
            <w:proofErr w:type="spellStart"/>
            <w:r>
              <w:rPr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М. В</w:t>
            </w:r>
            <w:r w:rsidR="00925DCC" w:rsidRPr="002B3745">
              <w:rPr>
                <w:sz w:val="18"/>
                <w:szCs w:val="18"/>
                <w:lang w:eastAsia="en-US"/>
              </w:rPr>
              <w:t xml:space="preserve">., заместитель руководителя администрации МР </w:t>
            </w:r>
            <w:r w:rsidR="00925DCC" w:rsidRPr="002B3745">
              <w:rPr>
                <w:sz w:val="18"/>
                <w:szCs w:val="18"/>
                <w:lang w:eastAsia="en-US"/>
              </w:rPr>
              <w:lastRenderedPageBreak/>
              <w:t xml:space="preserve">«Ижемский»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2B1C29" w:rsidRDefault="00925DCC" w:rsidP="00925DCC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2B1C29">
              <w:rPr>
                <w:sz w:val="18"/>
                <w:szCs w:val="18"/>
              </w:rPr>
              <w:lastRenderedPageBreak/>
              <w:t xml:space="preserve">Отдел физкультуры, спорта и туризма администрации </w:t>
            </w:r>
            <w:r w:rsidRPr="002B1C29">
              <w:rPr>
                <w:sz w:val="18"/>
                <w:szCs w:val="18"/>
              </w:rPr>
              <w:lastRenderedPageBreak/>
              <w:t>муниципального района «Ижемский»</w:t>
            </w:r>
          </w:p>
          <w:p w:rsidR="00925DCC" w:rsidRPr="00B379ED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Отдел экономического анализа и прогнозирования  администрации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EC7818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Проведены совещания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925DCC" w:rsidRPr="006309A1" w:rsidTr="00925DCC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309A1" w:rsidRDefault="00925DCC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309A1" w:rsidRDefault="00925DCC" w:rsidP="00925DCC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 xml:space="preserve">Контрольное событие № </w:t>
            </w:r>
            <w:r>
              <w:rPr>
                <w:rFonts w:eastAsia="Calibri"/>
                <w:i/>
                <w:sz w:val="18"/>
                <w:szCs w:val="18"/>
              </w:rPr>
              <w:t>3</w:t>
            </w:r>
            <w:r w:rsidRPr="006309A1">
              <w:rPr>
                <w:rFonts w:eastAsia="Calibri"/>
                <w:i/>
                <w:sz w:val="18"/>
                <w:szCs w:val="18"/>
              </w:rPr>
              <w:t>4</w:t>
            </w:r>
          </w:p>
          <w:p w:rsidR="00925DCC" w:rsidRPr="006309A1" w:rsidRDefault="00925DCC" w:rsidP="00925DCC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 xml:space="preserve">Проведено совещание в 2015 году  по вопросам развития туризма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309A1" w:rsidRDefault="00925DCC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309A1" w:rsidRDefault="002F26AE" w:rsidP="00925DCC">
            <w:pPr>
              <w:rPr>
                <w:i/>
                <w:sz w:val="18"/>
                <w:szCs w:val="18"/>
                <w:lang w:eastAsia="en-US"/>
              </w:rPr>
            </w:pPr>
            <w:proofErr w:type="spellStart"/>
            <w:r>
              <w:rPr>
                <w:i/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М.В.</w:t>
            </w:r>
            <w:r w:rsidR="00925DCC" w:rsidRPr="006309A1">
              <w:rPr>
                <w:i/>
                <w:sz w:val="18"/>
                <w:szCs w:val="18"/>
                <w:lang w:eastAsia="en-US"/>
              </w:rPr>
              <w:t xml:space="preserve">, заместитель руководителя администрации МР «Ижемский»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309A1" w:rsidRDefault="00925DCC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01.12.2015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925DCC" w:rsidRPr="006309A1" w:rsidTr="00925DCC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309A1" w:rsidRDefault="00925DCC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309A1" w:rsidRDefault="00925DCC" w:rsidP="00925DCC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Контрольное собы</w:t>
            </w:r>
            <w:r>
              <w:rPr>
                <w:rFonts w:eastAsia="Calibri"/>
                <w:i/>
                <w:sz w:val="18"/>
                <w:szCs w:val="18"/>
              </w:rPr>
              <w:t>тие № 35</w:t>
            </w:r>
          </w:p>
          <w:p w:rsidR="00925DCC" w:rsidRPr="006309A1" w:rsidRDefault="00925DCC" w:rsidP="00925DCC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Проведено совещание в 201</w:t>
            </w:r>
            <w:r>
              <w:rPr>
                <w:rFonts w:eastAsia="Calibri"/>
                <w:i/>
                <w:sz w:val="18"/>
                <w:szCs w:val="18"/>
              </w:rPr>
              <w:t>6</w:t>
            </w:r>
            <w:r w:rsidRPr="006309A1">
              <w:rPr>
                <w:rFonts w:eastAsia="Calibri"/>
                <w:i/>
                <w:sz w:val="18"/>
                <w:szCs w:val="18"/>
              </w:rPr>
              <w:t xml:space="preserve"> году  по вопросам развития туризма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309A1" w:rsidRDefault="00925DCC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309A1" w:rsidRDefault="002F26AE" w:rsidP="00925DCC">
            <w:pPr>
              <w:rPr>
                <w:i/>
              </w:rPr>
            </w:pPr>
            <w:proofErr w:type="spellStart"/>
            <w:r>
              <w:rPr>
                <w:i/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М.В</w:t>
            </w:r>
            <w:r w:rsidR="00925DCC" w:rsidRPr="006309A1">
              <w:rPr>
                <w:i/>
                <w:sz w:val="18"/>
                <w:szCs w:val="18"/>
                <w:lang w:eastAsia="en-US"/>
              </w:rPr>
              <w:t>., заместитель руководителя администрации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309A1" w:rsidRDefault="00925DCC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925DCC" w:rsidRPr="006309A1" w:rsidTr="00925DCC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309A1" w:rsidRDefault="00925DCC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309A1" w:rsidRDefault="00925DCC" w:rsidP="00925DCC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Контрольное собы</w:t>
            </w:r>
            <w:r>
              <w:rPr>
                <w:rFonts w:eastAsia="Calibri"/>
                <w:i/>
                <w:sz w:val="18"/>
                <w:szCs w:val="18"/>
              </w:rPr>
              <w:t>тие № 36</w:t>
            </w:r>
          </w:p>
          <w:p w:rsidR="00925DCC" w:rsidRPr="006309A1" w:rsidRDefault="00925DCC" w:rsidP="00925DCC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Проведено совещание в 201</w:t>
            </w:r>
            <w:r>
              <w:rPr>
                <w:rFonts w:eastAsia="Calibri"/>
                <w:i/>
                <w:sz w:val="18"/>
                <w:szCs w:val="18"/>
              </w:rPr>
              <w:t>7</w:t>
            </w:r>
            <w:r w:rsidRPr="006309A1">
              <w:rPr>
                <w:rFonts w:eastAsia="Calibri"/>
                <w:i/>
                <w:sz w:val="18"/>
                <w:szCs w:val="18"/>
              </w:rPr>
              <w:t xml:space="preserve"> году  по вопросам развития туризма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309A1" w:rsidRDefault="00925DCC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309A1" w:rsidRDefault="002F26AE" w:rsidP="00925DCC">
            <w:pPr>
              <w:rPr>
                <w:i/>
              </w:rPr>
            </w:pPr>
            <w:proofErr w:type="spellStart"/>
            <w:r>
              <w:rPr>
                <w:i/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М.В</w:t>
            </w:r>
            <w:r w:rsidR="00925DCC" w:rsidRPr="006309A1">
              <w:rPr>
                <w:i/>
                <w:sz w:val="18"/>
                <w:szCs w:val="18"/>
                <w:lang w:eastAsia="en-US"/>
              </w:rPr>
              <w:t>., заместитель руководителя администрации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309A1" w:rsidRDefault="00925DCC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925DCC" w:rsidRPr="00E460B5" w:rsidTr="00925DCC">
        <w:trPr>
          <w:trHeight w:val="84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13.2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7D4092" w:rsidRDefault="00925DCC" w:rsidP="00925DC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Мероприятие 3.1.1.2 </w:t>
            </w:r>
            <w:r>
              <w:rPr>
                <w:sz w:val="18"/>
                <w:szCs w:val="18"/>
              </w:rPr>
              <w:t>П</w:t>
            </w:r>
            <w:r w:rsidRPr="007D4092">
              <w:rPr>
                <w:sz w:val="18"/>
                <w:szCs w:val="18"/>
              </w:rPr>
              <w:t xml:space="preserve">роведение туристской </w:t>
            </w:r>
            <w:proofErr w:type="spellStart"/>
            <w:r w:rsidRPr="007D4092">
              <w:rPr>
                <w:sz w:val="18"/>
                <w:szCs w:val="18"/>
              </w:rPr>
              <w:t>мультигонки</w:t>
            </w:r>
            <w:proofErr w:type="spellEnd"/>
            <w:r w:rsidRPr="007D4092">
              <w:rPr>
                <w:sz w:val="18"/>
                <w:szCs w:val="18"/>
              </w:rPr>
              <w:t xml:space="preserve"> в Ижемском районе (в том числе приобре</w:t>
            </w:r>
            <w:r>
              <w:rPr>
                <w:sz w:val="18"/>
                <w:szCs w:val="18"/>
              </w:rPr>
              <w:t>тение туристского инвентаря)</w:t>
            </w:r>
          </w:p>
          <w:p w:rsidR="00925DCC" w:rsidRPr="007D4092" w:rsidRDefault="00925DCC" w:rsidP="00925DC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E460B5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2F26AE" w:rsidP="00925DCC">
            <w:proofErr w:type="spellStart"/>
            <w:r>
              <w:rPr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М. В</w:t>
            </w:r>
            <w:r w:rsidR="00925DCC" w:rsidRPr="002B3745">
              <w:rPr>
                <w:sz w:val="18"/>
                <w:szCs w:val="18"/>
                <w:lang w:eastAsia="en-US"/>
              </w:rPr>
              <w:t xml:space="preserve">., заместитель руководителя администрации МР «Ижемский»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B379ED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Отдел физкультуры, спорта и туризма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EC7818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</w:t>
            </w:r>
            <w:r w:rsidR="0087509A"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</w:t>
            </w:r>
            <w:r w:rsidR="0087509A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205BCB" w:rsidRDefault="000D652D" w:rsidP="00925DCC">
            <w:pPr>
              <w:autoSpaceDE w:val="0"/>
              <w:jc w:val="center"/>
              <w:rPr>
                <w:sz w:val="18"/>
                <w:szCs w:val="18"/>
              </w:rPr>
            </w:pPr>
            <w:r w:rsidRPr="00205BCB">
              <w:rPr>
                <w:sz w:val="18"/>
                <w:szCs w:val="18"/>
              </w:rPr>
              <w:t>1</w:t>
            </w:r>
            <w:r w:rsidR="00925DCC" w:rsidRPr="00205BCB">
              <w:rPr>
                <w:sz w:val="18"/>
                <w:szCs w:val="18"/>
              </w:rPr>
              <w:t>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205BCB" w:rsidRDefault="000D652D" w:rsidP="00925DCC">
            <w:pPr>
              <w:autoSpaceDE w:val="0"/>
              <w:jc w:val="center"/>
              <w:rPr>
                <w:sz w:val="18"/>
                <w:szCs w:val="18"/>
              </w:rPr>
            </w:pPr>
            <w:r w:rsidRPr="00205BCB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925DCC" w:rsidRPr="006309A1" w:rsidTr="00925DCC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309A1" w:rsidRDefault="00925DCC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309A1" w:rsidRDefault="00925DCC" w:rsidP="00925DCC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Контрольное собы</w:t>
            </w:r>
            <w:r>
              <w:rPr>
                <w:rFonts w:eastAsia="Calibri"/>
                <w:i/>
                <w:sz w:val="18"/>
                <w:szCs w:val="18"/>
              </w:rPr>
              <w:t>тие № 38</w:t>
            </w:r>
          </w:p>
          <w:p w:rsidR="00925DCC" w:rsidRPr="006309A1" w:rsidRDefault="00925DCC" w:rsidP="00925DCC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i/>
                <w:sz w:val="18"/>
                <w:szCs w:val="18"/>
              </w:rPr>
              <w:t xml:space="preserve">Проведена туристская </w:t>
            </w:r>
            <w:proofErr w:type="spellStart"/>
            <w:r w:rsidRPr="006309A1">
              <w:rPr>
                <w:i/>
                <w:sz w:val="18"/>
                <w:szCs w:val="18"/>
              </w:rPr>
              <w:t>мультигонка</w:t>
            </w:r>
            <w:proofErr w:type="spellEnd"/>
            <w:r w:rsidRPr="006309A1">
              <w:rPr>
                <w:i/>
                <w:sz w:val="18"/>
                <w:szCs w:val="18"/>
              </w:rPr>
              <w:t xml:space="preserve">  в 201</w:t>
            </w:r>
            <w:r>
              <w:rPr>
                <w:i/>
                <w:sz w:val="18"/>
                <w:szCs w:val="18"/>
              </w:rPr>
              <w:t>6</w:t>
            </w:r>
            <w:r w:rsidRPr="006309A1">
              <w:rPr>
                <w:i/>
                <w:sz w:val="18"/>
                <w:szCs w:val="18"/>
              </w:rPr>
              <w:t xml:space="preserve"> году</w:t>
            </w:r>
          </w:p>
          <w:p w:rsidR="00925DCC" w:rsidRPr="006309A1" w:rsidRDefault="00925DCC" w:rsidP="00925DCC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309A1" w:rsidRDefault="00925DCC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309A1" w:rsidRDefault="002F26AE" w:rsidP="00925DCC">
            <w:pPr>
              <w:rPr>
                <w:i/>
              </w:rPr>
            </w:pPr>
            <w:proofErr w:type="spellStart"/>
            <w:r>
              <w:rPr>
                <w:i/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М.В.</w:t>
            </w:r>
            <w:r w:rsidR="00925DCC" w:rsidRPr="006309A1">
              <w:rPr>
                <w:i/>
                <w:sz w:val="18"/>
                <w:szCs w:val="18"/>
                <w:lang w:eastAsia="en-US"/>
              </w:rPr>
              <w:t xml:space="preserve">, заместитель руководителя администрации МР «Ижемский»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309A1" w:rsidRDefault="00925DCC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6309A1">
              <w:rPr>
                <w:i/>
                <w:sz w:val="18"/>
                <w:szCs w:val="18"/>
                <w:lang w:eastAsia="en-US"/>
              </w:rPr>
              <w:t>Отдел физкультуры, спорта и туризма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925DCC" w:rsidRPr="006309A1" w:rsidTr="00925DCC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309A1" w:rsidRDefault="00925DCC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309A1" w:rsidRDefault="00925DCC" w:rsidP="00925DCC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>Контрольное собы</w:t>
            </w:r>
            <w:r>
              <w:rPr>
                <w:rFonts w:eastAsia="Calibri"/>
                <w:i/>
                <w:sz w:val="18"/>
                <w:szCs w:val="18"/>
              </w:rPr>
              <w:t>тие № 39</w:t>
            </w:r>
          </w:p>
          <w:p w:rsidR="00925DCC" w:rsidRPr="006309A1" w:rsidRDefault="00925DCC" w:rsidP="00925DCC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i/>
                <w:sz w:val="18"/>
                <w:szCs w:val="18"/>
              </w:rPr>
              <w:t xml:space="preserve">Проведена туристская </w:t>
            </w:r>
            <w:proofErr w:type="spellStart"/>
            <w:r w:rsidRPr="006309A1">
              <w:rPr>
                <w:i/>
                <w:sz w:val="18"/>
                <w:szCs w:val="18"/>
              </w:rPr>
              <w:t>мультигонка</w:t>
            </w:r>
            <w:proofErr w:type="spellEnd"/>
            <w:r w:rsidRPr="006309A1">
              <w:rPr>
                <w:i/>
                <w:sz w:val="18"/>
                <w:szCs w:val="18"/>
              </w:rPr>
              <w:t xml:space="preserve">  в 201</w:t>
            </w:r>
            <w:r>
              <w:rPr>
                <w:i/>
                <w:sz w:val="18"/>
                <w:szCs w:val="18"/>
              </w:rPr>
              <w:t>7</w:t>
            </w:r>
            <w:r w:rsidRPr="006309A1">
              <w:rPr>
                <w:i/>
                <w:sz w:val="18"/>
                <w:szCs w:val="18"/>
              </w:rPr>
              <w:t xml:space="preserve"> году</w:t>
            </w:r>
          </w:p>
          <w:p w:rsidR="00925DCC" w:rsidRPr="006309A1" w:rsidRDefault="00925DCC" w:rsidP="00925DCC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309A1" w:rsidRDefault="00925DCC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309A1" w:rsidRDefault="002F26AE" w:rsidP="00925DCC">
            <w:pPr>
              <w:rPr>
                <w:i/>
              </w:rPr>
            </w:pPr>
            <w:proofErr w:type="spellStart"/>
            <w:r>
              <w:rPr>
                <w:i/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М.В</w:t>
            </w:r>
            <w:r w:rsidR="00925DCC" w:rsidRPr="006309A1">
              <w:rPr>
                <w:i/>
                <w:sz w:val="18"/>
                <w:szCs w:val="18"/>
                <w:lang w:eastAsia="en-US"/>
              </w:rPr>
              <w:t xml:space="preserve">., заместитель руководителя администрации МР «Ижемский»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309A1" w:rsidRDefault="00925DCC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6309A1">
              <w:rPr>
                <w:i/>
                <w:sz w:val="18"/>
                <w:szCs w:val="18"/>
                <w:lang w:eastAsia="en-US"/>
              </w:rPr>
              <w:t>Отдел физкультуры, спорта и туризма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925DCC" w:rsidRPr="00E460B5" w:rsidTr="00925DCC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E3768" w:rsidRDefault="00925DCC" w:rsidP="00925DCC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6E3768">
              <w:rPr>
                <w:b/>
                <w:sz w:val="18"/>
                <w:szCs w:val="18"/>
              </w:rPr>
              <w:t xml:space="preserve">Основное мероприятие 3.1.2 </w:t>
            </w:r>
            <w:r w:rsidRPr="006E3768">
              <w:rPr>
                <w:rFonts w:eastAsia="Calibri"/>
                <w:b/>
                <w:sz w:val="18"/>
                <w:szCs w:val="18"/>
              </w:rPr>
              <w:t>Финансовая поддержка субъектов туристской деятельности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E3768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E3768" w:rsidRDefault="0065773B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М. В</w:t>
            </w:r>
            <w:r w:rsidR="00925DCC" w:rsidRPr="006E3768">
              <w:rPr>
                <w:sz w:val="18"/>
                <w:szCs w:val="18"/>
                <w:lang w:eastAsia="en-US"/>
              </w:rPr>
              <w:t xml:space="preserve">., заместитель руководителя администрации МР «Ижемский»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E3768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  <w:lang w:eastAsia="en-US"/>
              </w:rPr>
              <w:t>Отдел экономического анализа и прогнозирования  администрации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E3768" w:rsidRDefault="00925DCC" w:rsidP="00925DCC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</w:rPr>
              <w:t>Предоставлены субсидии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E3768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  <w:lang w:eastAsia="en-US"/>
              </w:rPr>
              <w:t>01.01.201</w:t>
            </w:r>
            <w:r w:rsidR="0087509A"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E3768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E3768" w:rsidRDefault="00925DCC" w:rsidP="00925DCC">
            <w:pPr>
              <w:autoSpaceDE w:val="0"/>
              <w:jc w:val="center"/>
              <w:rPr>
                <w:sz w:val="18"/>
                <w:szCs w:val="18"/>
              </w:rPr>
            </w:pPr>
            <w:r w:rsidRPr="006E3768">
              <w:rPr>
                <w:sz w:val="18"/>
                <w:szCs w:val="18"/>
              </w:rPr>
              <w:t>400,0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E3768" w:rsidRDefault="00925DCC" w:rsidP="00925DCC">
            <w:pPr>
              <w:autoSpaceDE w:val="0"/>
              <w:jc w:val="center"/>
              <w:rPr>
                <w:sz w:val="18"/>
                <w:szCs w:val="18"/>
              </w:rPr>
            </w:pPr>
            <w:r w:rsidRPr="006E3768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E3768" w:rsidRDefault="00925DCC" w:rsidP="00925DCC">
            <w:pPr>
              <w:autoSpaceDE w:val="0"/>
              <w:jc w:val="center"/>
              <w:rPr>
                <w:sz w:val="18"/>
                <w:szCs w:val="18"/>
              </w:rPr>
            </w:pPr>
            <w:r w:rsidRPr="006E3768">
              <w:rPr>
                <w:sz w:val="18"/>
                <w:szCs w:val="18"/>
              </w:rPr>
              <w:t>200,0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E3768" w:rsidRDefault="00925DCC" w:rsidP="00925DCC">
            <w:pPr>
              <w:autoSpaceDE w:val="0"/>
              <w:jc w:val="center"/>
              <w:rPr>
                <w:sz w:val="18"/>
                <w:szCs w:val="18"/>
              </w:rPr>
            </w:pPr>
            <w:r w:rsidRPr="006E3768">
              <w:rPr>
                <w:sz w:val="18"/>
                <w:szCs w:val="18"/>
              </w:rPr>
              <w:t>200,0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E3768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E3768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E3768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E3768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E3768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E3768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E3768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E3768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E3768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E3768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E3768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E3768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925DCC" w:rsidRPr="00E460B5" w:rsidTr="00925DCC">
        <w:trPr>
          <w:trHeight w:val="56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E3768" w:rsidRDefault="00925DCC" w:rsidP="00925DCC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E3768">
              <w:rPr>
                <w:rFonts w:eastAsia="Calibri"/>
                <w:sz w:val="18"/>
                <w:szCs w:val="18"/>
              </w:rPr>
              <w:t xml:space="preserve">Мероприятие 3.1.2.1 Субсидирование субъектам туристской </w:t>
            </w:r>
            <w:r w:rsidRPr="006E3768">
              <w:rPr>
                <w:rFonts w:eastAsia="Calibri"/>
                <w:sz w:val="18"/>
                <w:szCs w:val="18"/>
              </w:rPr>
              <w:lastRenderedPageBreak/>
              <w:t>индустрии части расходов на приобретение основных средств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E3768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E3768" w:rsidRDefault="0065773B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М.В</w:t>
            </w:r>
            <w:r w:rsidR="00925DCC" w:rsidRPr="006E3768">
              <w:rPr>
                <w:sz w:val="18"/>
                <w:szCs w:val="18"/>
                <w:lang w:eastAsia="en-US"/>
              </w:rPr>
              <w:t xml:space="preserve">., заместитель руководителя </w:t>
            </w:r>
            <w:r w:rsidR="00925DCC" w:rsidRPr="006E3768">
              <w:rPr>
                <w:sz w:val="18"/>
                <w:szCs w:val="18"/>
                <w:lang w:eastAsia="en-US"/>
              </w:rPr>
              <w:lastRenderedPageBreak/>
              <w:t xml:space="preserve">администрации МР «Ижемский»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E3768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  <w:lang w:eastAsia="en-US"/>
              </w:rPr>
              <w:lastRenderedPageBreak/>
              <w:t xml:space="preserve">Отдел экономического анализа и </w:t>
            </w:r>
            <w:r w:rsidRPr="006E3768">
              <w:rPr>
                <w:sz w:val="18"/>
                <w:szCs w:val="18"/>
                <w:lang w:eastAsia="en-US"/>
              </w:rPr>
              <w:lastRenderedPageBreak/>
              <w:t>прогнозирования  администрации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E3768" w:rsidRDefault="00925DCC" w:rsidP="00925DCC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</w:rPr>
              <w:lastRenderedPageBreak/>
              <w:t>Предоставлены субсидии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E3768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  <w:lang w:eastAsia="en-US"/>
              </w:rPr>
              <w:t>01.01.201</w:t>
            </w:r>
            <w:r w:rsidR="00927305"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E3768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E3768" w:rsidRDefault="00925DCC" w:rsidP="00925DCC">
            <w:pPr>
              <w:autoSpaceDE w:val="0"/>
              <w:jc w:val="center"/>
              <w:rPr>
                <w:sz w:val="18"/>
                <w:szCs w:val="18"/>
              </w:rPr>
            </w:pPr>
            <w:r w:rsidRPr="006E3768">
              <w:rPr>
                <w:sz w:val="18"/>
                <w:szCs w:val="18"/>
              </w:rPr>
              <w:t>340,0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E3768" w:rsidRDefault="00925DCC" w:rsidP="00925DCC">
            <w:pPr>
              <w:autoSpaceDE w:val="0"/>
              <w:jc w:val="center"/>
              <w:rPr>
                <w:sz w:val="18"/>
                <w:szCs w:val="18"/>
              </w:rPr>
            </w:pPr>
            <w:r w:rsidRPr="006E3768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E3768" w:rsidRDefault="00925DCC" w:rsidP="00925DCC">
            <w:pPr>
              <w:autoSpaceDE w:val="0"/>
              <w:jc w:val="center"/>
              <w:rPr>
                <w:sz w:val="18"/>
                <w:szCs w:val="18"/>
              </w:rPr>
            </w:pPr>
            <w:r w:rsidRPr="006E3768">
              <w:rPr>
                <w:sz w:val="18"/>
                <w:szCs w:val="18"/>
              </w:rPr>
              <w:t>170,0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E3768" w:rsidRDefault="00925DCC" w:rsidP="00925DCC">
            <w:pPr>
              <w:autoSpaceDE w:val="0"/>
              <w:jc w:val="center"/>
              <w:rPr>
                <w:sz w:val="18"/>
                <w:szCs w:val="18"/>
              </w:rPr>
            </w:pPr>
            <w:r w:rsidRPr="006E3768">
              <w:rPr>
                <w:sz w:val="18"/>
                <w:szCs w:val="18"/>
              </w:rPr>
              <w:t>170,0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E3768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E3768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E3768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E3768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E3768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E3768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E3768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E3768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E3768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E3768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E3768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E3768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925DCC" w:rsidRPr="00E460B5" w:rsidTr="00925DCC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14.2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E3768" w:rsidRDefault="00925DCC" w:rsidP="00925DCC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E3768">
              <w:rPr>
                <w:rFonts w:eastAsia="Calibri"/>
                <w:sz w:val="18"/>
                <w:szCs w:val="18"/>
              </w:rPr>
              <w:t xml:space="preserve">Мероприятие 3.1.2.2 </w:t>
            </w:r>
            <w:r w:rsidRPr="006E3768">
              <w:rPr>
                <w:bCs/>
                <w:sz w:val="18"/>
                <w:szCs w:val="18"/>
              </w:rPr>
              <w:t xml:space="preserve">Субсидирование части расходов субъектам  </w:t>
            </w:r>
            <w:r w:rsidRPr="006E3768">
              <w:rPr>
                <w:rFonts w:eastAsia="Calibri"/>
                <w:sz w:val="18"/>
                <w:szCs w:val="18"/>
              </w:rPr>
              <w:t>туристской индустрии</w:t>
            </w:r>
            <w:r w:rsidRPr="006E3768">
              <w:rPr>
                <w:bCs/>
                <w:sz w:val="18"/>
                <w:szCs w:val="18"/>
              </w:rPr>
              <w:t xml:space="preserve"> при участии в семинарах, выставочно-ярмарочных мероприятиях (включая тренировочные туры)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E3768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E3768" w:rsidRDefault="0065773B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М. В</w:t>
            </w:r>
            <w:r w:rsidR="00925DCC" w:rsidRPr="006E3768">
              <w:rPr>
                <w:sz w:val="18"/>
                <w:szCs w:val="18"/>
                <w:lang w:eastAsia="en-US"/>
              </w:rPr>
              <w:t xml:space="preserve">., заместитель руководителя администрации МР «Ижемский»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E3768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  <w:lang w:eastAsia="en-US"/>
              </w:rPr>
              <w:t>Отдел экономического анализа и прогнозирования  администрации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E3768" w:rsidRDefault="00925DCC" w:rsidP="00925DCC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</w:rPr>
              <w:t>Предоставлены субсидии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E3768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  <w:lang w:eastAsia="en-US"/>
              </w:rPr>
              <w:t>01.01.201</w:t>
            </w:r>
            <w:r w:rsidR="00927305"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E3768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E3768" w:rsidRDefault="00925DCC" w:rsidP="00925DCC">
            <w:pPr>
              <w:autoSpaceDE w:val="0"/>
              <w:jc w:val="center"/>
              <w:rPr>
                <w:sz w:val="18"/>
                <w:szCs w:val="18"/>
              </w:rPr>
            </w:pPr>
            <w:r w:rsidRPr="006E3768">
              <w:rPr>
                <w:sz w:val="18"/>
                <w:szCs w:val="18"/>
              </w:rPr>
              <w:t>60,0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E3768" w:rsidRDefault="00925DCC" w:rsidP="00925DCC">
            <w:pPr>
              <w:autoSpaceDE w:val="0"/>
              <w:jc w:val="center"/>
              <w:rPr>
                <w:sz w:val="18"/>
                <w:szCs w:val="18"/>
              </w:rPr>
            </w:pPr>
            <w:r w:rsidRPr="006E3768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E3768" w:rsidRDefault="00925DCC" w:rsidP="00925DCC">
            <w:pPr>
              <w:autoSpaceDE w:val="0"/>
              <w:jc w:val="center"/>
              <w:rPr>
                <w:sz w:val="18"/>
                <w:szCs w:val="18"/>
              </w:rPr>
            </w:pPr>
            <w:r w:rsidRPr="006E3768">
              <w:rPr>
                <w:sz w:val="18"/>
                <w:szCs w:val="18"/>
              </w:rPr>
              <w:t>30,0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E3768" w:rsidRDefault="00925DCC" w:rsidP="00925DCC">
            <w:pPr>
              <w:autoSpaceDE w:val="0"/>
              <w:jc w:val="center"/>
              <w:rPr>
                <w:sz w:val="18"/>
                <w:szCs w:val="18"/>
              </w:rPr>
            </w:pPr>
            <w:r w:rsidRPr="006E3768">
              <w:rPr>
                <w:sz w:val="18"/>
                <w:szCs w:val="18"/>
              </w:rPr>
              <w:t>30,0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E3768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E3768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E3768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E3768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E3768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E3768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E3768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E3768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E3768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E3768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E3768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6E3768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925DCC" w:rsidRPr="00E460B5" w:rsidTr="00925DCC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 xml:space="preserve">Контрольное событие № </w:t>
            </w:r>
            <w:r>
              <w:rPr>
                <w:rFonts w:eastAsia="Calibri"/>
                <w:i/>
                <w:sz w:val="18"/>
                <w:szCs w:val="18"/>
              </w:rPr>
              <w:t>41</w:t>
            </w:r>
          </w:p>
          <w:p w:rsidR="00925DCC" w:rsidRPr="006309A1" w:rsidRDefault="00925DCC" w:rsidP="00925DCC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40588A">
              <w:rPr>
                <w:i/>
                <w:sz w:val="18"/>
                <w:szCs w:val="18"/>
              </w:rPr>
              <w:t>Заключены договоры на предоставле</w:t>
            </w:r>
            <w:r>
              <w:rPr>
                <w:i/>
                <w:sz w:val="18"/>
                <w:szCs w:val="18"/>
              </w:rPr>
              <w:t>ние субсидий в 2016 году</w:t>
            </w:r>
          </w:p>
          <w:p w:rsidR="00925DCC" w:rsidRPr="006309A1" w:rsidRDefault="00925DCC" w:rsidP="00925DCC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E460B5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B379ED" w:rsidRDefault="0065773B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М. В</w:t>
            </w:r>
            <w:r w:rsidR="00925DCC" w:rsidRPr="00B379ED">
              <w:rPr>
                <w:sz w:val="18"/>
                <w:szCs w:val="18"/>
                <w:lang w:eastAsia="en-US"/>
              </w:rPr>
              <w:t xml:space="preserve">., заместитель руководителя администрации МР «Ижемский»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B379ED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Отдел экономического анализа и прогнозирования  администрации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925DCC" w:rsidRPr="00E460B5" w:rsidTr="00925DCC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6309A1">
              <w:rPr>
                <w:rFonts w:eastAsia="Calibri"/>
                <w:i/>
                <w:sz w:val="18"/>
                <w:szCs w:val="18"/>
              </w:rPr>
              <w:t xml:space="preserve">Контрольное событие № </w:t>
            </w:r>
            <w:r>
              <w:rPr>
                <w:rFonts w:eastAsia="Calibri"/>
                <w:i/>
                <w:sz w:val="18"/>
                <w:szCs w:val="18"/>
              </w:rPr>
              <w:t>42</w:t>
            </w:r>
          </w:p>
          <w:p w:rsidR="00925DCC" w:rsidRPr="006309A1" w:rsidRDefault="00925DCC" w:rsidP="00925DCC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40588A">
              <w:rPr>
                <w:i/>
                <w:sz w:val="18"/>
                <w:szCs w:val="18"/>
              </w:rPr>
              <w:t>Заключены договоры на предоставле</w:t>
            </w:r>
            <w:r>
              <w:rPr>
                <w:i/>
                <w:sz w:val="18"/>
                <w:szCs w:val="18"/>
              </w:rPr>
              <w:t>ние субсидий в 2017 году</w:t>
            </w:r>
          </w:p>
          <w:p w:rsidR="00925DCC" w:rsidRPr="006309A1" w:rsidRDefault="00925DCC" w:rsidP="00925DCC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E460B5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B379ED" w:rsidRDefault="0065773B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М. В.</w:t>
            </w:r>
            <w:r w:rsidR="00925DCC" w:rsidRPr="00B379ED">
              <w:rPr>
                <w:sz w:val="18"/>
                <w:szCs w:val="18"/>
                <w:lang w:eastAsia="en-US"/>
              </w:rPr>
              <w:t xml:space="preserve">, заместитель руководителя администрации МР «Ижемский»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B379ED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379ED">
              <w:rPr>
                <w:sz w:val="18"/>
                <w:szCs w:val="18"/>
                <w:lang w:eastAsia="en-US"/>
              </w:rPr>
              <w:t>Отдел экономического анализа и прогнозирования  администрации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01.12.2017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925DCC" w:rsidRPr="00E460B5" w:rsidTr="00925DCC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A25D3" w:rsidRDefault="00925DCC" w:rsidP="00925DCC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6A25D3">
              <w:rPr>
                <w:b/>
                <w:sz w:val="18"/>
                <w:szCs w:val="18"/>
              </w:rPr>
              <w:t>Основное мероприятие 3.1.3 Создание системы управления туристской отраслью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E460B5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480F54" w:rsidRDefault="0065773B" w:rsidP="0065773B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М.В</w:t>
            </w:r>
            <w:r w:rsidR="00925DCC" w:rsidRPr="00B379ED">
              <w:rPr>
                <w:sz w:val="18"/>
                <w:szCs w:val="18"/>
                <w:lang w:eastAsia="en-US"/>
              </w:rPr>
              <w:t xml:space="preserve">., заместитель руководителя администрации МР </w:t>
            </w:r>
            <w:r w:rsidR="00925DCC" w:rsidRPr="00B379ED">
              <w:rPr>
                <w:sz w:val="18"/>
                <w:szCs w:val="18"/>
                <w:lang w:eastAsia="en-US"/>
              </w:rPr>
              <w:lastRenderedPageBreak/>
              <w:t xml:space="preserve">«Ижемский»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D7085F" w:rsidRDefault="00925DCC" w:rsidP="00925DCC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D7085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Отдел экономического анализа и прогнозирования</w:t>
            </w:r>
            <w:r w:rsidRPr="00D7085F">
              <w:rPr>
                <w:sz w:val="16"/>
                <w:szCs w:val="16"/>
              </w:rPr>
              <w:t xml:space="preserve"> </w:t>
            </w:r>
            <w:r w:rsidRPr="00D7085F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администрации </w:t>
            </w:r>
            <w:r w:rsidRPr="00D7085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муниципального района «Ижемский»</w:t>
            </w:r>
          </w:p>
          <w:p w:rsidR="00925DCC" w:rsidRPr="00D7085F" w:rsidRDefault="00925DCC" w:rsidP="00925DCC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D7085F">
              <w:rPr>
                <w:sz w:val="16"/>
                <w:szCs w:val="16"/>
              </w:rPr>
              <w:t>Управление культуры администрации муниципального района «Ижемский»</w:t>
            </w:r>
          </w:p>
          <w:p w:rsidR="00925DCC" w:rsidRPr="00D7085F" w:rsidRDefault="00925DCC" w:rsidP="00925DCC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D7085F">
              <w:rPr>
                <w:sz w:val="16"/>
                <w:szCs w:val="16"/>
              </w:rPr>
              <w:t>Отдел физкультуры, спорта и туризма администрации муниципального района «Ижемский»</w:t>
            </w:r>
          </w:p>
          <w:p w:rsidR="00925DCC" w:rsidRPr="00CC1988" w:rsidRDefault="00925DCC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D7085F">
              <w:rPr>
                <w:sz w:val="16"/>
                <w:szCs w:val="16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36898" w:rsidRDefault="00925DCC" w:rsidP="00925DCC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lastRenderedPageBreak/>
              <w:t>Обеспечение устойчивого развития туристской отрасли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36898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925DCC" w:rsidRPr="00E460B5" w:rsidTr="00925DCC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15.1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93578E" w:rsidRDefault="00925DCC" w:rsidP="00925DCC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3.1.3.1 О</w:t>
            </w:r>
            <w:r w:rsidRPr="0093578E">
              <w:rPr>
                <w:sz w:val="18"/>
                <w:szCs w:val="18"/>
              </w:rPr>
              <w:t>рганизация сотрудничества с министерствами, ведомствами, различными фондами в целях формирования единого туристского пространства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93578E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B379ED" w:rsidRDefault="0065773B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 М.В</w:t>
            </w:r>
            <w:r w:rsidR="00925DCC" w:rsidRPr="00B379ED">
              <w:rPr>
                <w:sz w:val="18"/>
                <w:szCs w:val="18"/>
                <w:lang w:eastAsia="en-US"/>
              </w:rPr>
              <w:t xml:space="preserve">., заместитель руководителя администрации МР «Ижемский»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CC1988" w:rsidRDefault="00925DCC" w:rsidP="00925DCC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CC1988">
              <w:rPr>
                <w:rFonts w:ascii="Times New Roman" w:hAnsi="Times New Roman" w:cs="Times New Roman"/>
                <w:sz w:val="18"/>
                <w:szCs w:val="18"/>
              </w:rPr>
              <w:t>Отдел экономического анализа и прогнозирования</w:t>
            </w:r>
          </w:p>
          <w:p w:rsidR="00925DCC" w:rsidRPr="00CC1988" w:rsidRDefault="00925DCC" w:rsidP="00925DCC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B360E5">
              <w:rPr>
                <w:sz w:val="18"/>
                <w:szCs w:val="18"/>
              </w:rPr>
              <w:t>Обеспечение устойчивого развития туристской отрасли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36898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925DCC" w:rsidRPr="00E460B5" w:rsidTr="00925DCC">
        <w:trPr>
          <w:trHeight w:val="40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93578E" w:rsidRDefault="00925DCC" w:rsidP="00925DCC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3.1.3.2 В</w:t>
            </w:r>
            <w:r w:rsidRPr="0093578E">
              <w:rPr>
                <w:sz w:val="18"/>
                <w:szCs w:val="18"/>
              </w:rPr>
              <w:t>едение реестра туристских ресурсов, инвестиционных проектов в области развития туризма в Ижемском районе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93578E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B379ED" w:rsidRDefault="0065773B" w:rsidP="0065773B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М. В.</w:t>
            </w:r>
            <w:r w:rsidR="00925DCC" w:rsidRPr="00B379ED">
              <w:rPr>
                <w:sz w:val="18"/>
                <w:szCs w:val="18"/>
                <w:lang w:eastAsia="en-US"/>
              </w:rPr>
              <w:t xml:space="preserve">, заместитель руководителя администрации МР «Ижемский»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CC1988" w:rsidRDefault="00925DCC" w:rsidP="00925DCC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CC1988">
              <w:rPr>
                <w:rFonts w:ascii="Times New Roman" w:hAnsi="Times New Roman" w:cs="Times New Roman"/>
                <w:sz w:val="18"/>
                <w:szCs w:val="18"/>
              </w:rPr>
              <w:t>Отдел экономического анализа и прогнозирования</w:t>
            </w:r>
          </w:p>
          <w:p w:rsidR="00925DCC" w:rsidRPr="00CC1988" w:rsidRDefault="00925DCC" w:rsidP="00925DCC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B360E5">
              <w:rPr>
                <w:sz w:val="18"/>
                <w:szCs w:val="18"/>
              </w:rPr>
              <w:t>Обеспечение устойчивого развития туристской отрасли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925DCC" w:rsidRPr="00366454" w:rsidTr="00925DCC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66454" w:rsidRDefault="00925DCC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66454" w:rsidRDefault="00925DCC" w:rsidP="00925DCC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366454">
              <w:rPr>
                <w:i/>
                <w:sz w:val="18"/>
                <w:szCs w:val="18"/>
              </w:rPr>
              <w:t xml:space="preserve">Контрольное событие № </w:t>
            </w:r>
            <w:r>
              <w:rPr>
                <w:i/>
                <w:sz w:val="18"/>
                <w:szCs w:val="18"/>
              </w:rPr>
              <w:t>43</w:t>
            </w:r>
          </w:p>
          <w:p w:rsidR="00925DCC" w:rsidRPr="00366454" w:rsidRDefault="00925DCC" w:rsidP="00925DCC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366454">
              <w:rPr>
                <w:i/>
                <w:sz w:val="18"/>
                <w:szCs w:val="18"/>
              </w:rPr>
              <w:t xml:space="preserve">Обновлены реестры в </w:t>
            </w:r>
            <w:r w:rsidRPr="00366454">
              <w:rPr>
                <w:i/>
                <w:sz w:val="18"/>
                <w:szCs w:val="18"/>
              </w:rPr>
              <w:lastRenderedPageBreak/>
              <w:t>2015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66454" w:rsidRDefault="00925DCC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66454" w:rsidRDefault="0065773B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proofErr w:type="spellStart"/>
            <w:r>
              <w:rPr>
                <w:i/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М.В.</w:t>
            </w:r>
            <w:r w:rsidR="00925DCC" w:rsidRPr="00366454">
              <w:rPr>
                <w:i/>
                <w:sz w:val="18"/>
                <w:szCs w:val="18"/>
                <w:lang w:eastAsia="en-US"/>
              </w:rPr>
              <w:t xml:space="preserve">, заместитель </w:t>
            </w:r>
            <w:r w:rsidR="00925DCC" w:rsidRPr="00366454">
              <w:rPr>
                <w:i/>
                <w:sz w:val="18"/>
                <w:szCs w:val="18"/>
                <w:lang w:eastAsia="en-US"/>
              </w:rPr>
              <w:lastRenderedPageBreak/>
              <w:t xml:space="preserve">руководителя администрации МР «Ижемский»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66454" w:rsidRDefault="00925DCC" w:rsidP="00925DCC">
            <w:pPr>
              <w:pStyle w:val="ConsPlusCell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66454">
              <w:rPr>
                <w:rFonts w:ascii="Times New Roman" w:hAnsi="Times New Roman" w:cs="Times New Roman"/>
                <w:i/>
                <w:sz w:val="18"/>
                <w:szCs w:val="18"/>
              </w:rPr>
              <w:lastRenderedPageBreak/>
              <w:t xml:space="preserve">Отдел экономического анализа </w:t>
            </w:r>
            <w:r w:rsidRPr="00366454">
              <w:rPr>
                <w:rFonts w:ascii="Times New Roman" w:hAnsi="Times New Roman" w:cs="Times New Roman"/>
                <w:i/>
                <w:sz w:val="18"/>
                <w:szCs w:val="18"/>
              </w:rPr>
              <w:lastRenderedPageBreak/>
              <w:t>и прогнозирования</w:t>
            </w:r>
          </w:p>
          <w:p w:rsidR="00925DCC" w:rsidRPr="00366454" w:rsidRDefault="00925DCC" w:rsidP="00925DCC">
            <w:pPr>
              <w:pStyle w:val="ConsPlusCell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lastRenderedPageBreak/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3</w:t>
            </w:r>
            <w:r w:rsidRPr="00A620EB">
              <w:rPr>
                <w:i/>
                <w:sz w:val="18"/>
                <w:szCs w:val="18"/>
                <w:lang w:eastAsia="en-US"/>
              </w:rPr>
              <w:t>1.12.2015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925DCC" w:rsidRPr="00366454" w:rsidTr="00925DCC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66454" w:rsidRDefault="00925DCC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66454" w:rsidRDefault="00925DCC" w:rsidP="00925DCC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366454">
              <w:rPr>
                <w:i/>
                <w:sz w:val="18"/>
                <w:szCs w:val="18"/>
              </w:rPr>
              <w:t xml:space="preserve">Контрольное событие № </w:t>
            </w:r>
            <w:r>
              <w:rPr>
                <w:i/>
                <w:sz w:val="18"/>
                <w:szCs w:val="18"/>
              </w:rPr>
              <w:t>44</w:t>
            </w:r>
          </w:p>
          <w:p w:rsidR="00925DCC" w:rsidRPr="00366454" w:rsidRDefault="00925DCC" w:rsidP="00925DCC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366454">
              <w:rPr>
                <w:i/>
                <w:sz w:val="18"/>
                <w:szCs w:val="18"/>
              </w:rPr>
              <w:t>Обновлены реестры в 2016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66454" w:rsidRDefault="00925DCC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66454" w:rsidRDefault="0065773B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proofErr w:type="spellStart"/>
            <w:r>
              <w:rPr>
                <w:i/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М.В</w:t>
            </w:r>
            <w:r w:rsidR="00925DCC" w:rsidRPr="00366454">
              <w:rPr>
                <w:i/>
                <w:sz w:val="18"/>
                <w:szCs w:val="18"/>
                <w:lang w:eastAsia="en-US"/>
              </w:rPr>
              <w:t xml:space="preserve">., заместитель руководителя администрации МР «Ижемский»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66454" w:rsidRDefault="00925DCC" w:rsidP="00925DCC">
            <w:pPr>
              <w:pStyle w:val="ConsPlusCell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66454">
              <w:rPr>
                <w:rFonts w:ascii="Times New Roman" w:hAnsi="Times New Roman" w:cs="Times New Roman"/>
                <w:i/>
                <w:sz w:val="18"/>
                <w:szCs w:val="18"/>
              </w:rPr>
              <w:t>Отдел экономического анализа и прогнозирования</w:t>
            </w:r>
          </w:p>
          <w:p w:rsidR="00925DCC" w:rsidRPr="00366454" w:rsidRDefault="00925DCC" w:rsidP="00925DCC">
            <w:pPr>
              <w:pStyle w:val="ConsPlusCell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925DCC" w:rsidRPr="00366454" w:rsidTr="00925DCC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66454" w:rsidRDefault="00925DCC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66454" w:rsidRDefault="00925DCC" w:rsidP="00925DCC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366454">
              <w:rPr>
                <w:i/>
                <w:sz w:val="18"/>
                <w:szCs w:val="18"/>
              </w:rPr>
              <w:t xml:space="preserve">Контрольное событие № </w:t>
            </w:r>
            <w:r>
              <w:rPr>
                <w:i/>
                <w:sz w:val="18"/>
                <w:szCs w:val="18"/>
              </w:rPr>
              <w:t>45</w:t>
            </w:r>
          </w:p>
          <w:p w:rsidR="00925DCC" w:rsidRPr="00366454" w:rsidRDefault="00925DCC" w:rsidP="00925DCC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366454">
              <w:rPr>
                <w:i/>
                <w:sz w:val="18"/>
                <w:szCs w:val="18"/>
              </w:rPr>
              <w:t>Обновлены реестры в 2017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66454" w:rsidRDefault="00925DCC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66454" w:rsidRDefault="0065773B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proofErr w:type="spellStart"/>
            <w:r>
              <w:rPr>
                <w:i/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М.В</w:t>
            </w:r>
            <w:r w:rsidR="00925DCC" w:rsidRPr="00366454">
              <w:rPr>
                <w:i/>
                <w:sz w:val="18"/>
                <w:szCs w:val="18"/>
                <w:lang w:eastAsia="en-US"/>
              </w:rPr>
              <w:t xml:space="preserve">., заместитель руководителя администрации МР «Ижемский»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66454" w:rsidRDefault="00925DCC" w:rsidP="00925DCC">
            <w:pPr>
              <w:pStyle w:val="ConsPlusCell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66454">
              <w:rPr>
                <w:rFonts w:ascii="Times New Roman" w:hAnsi="Times New Roman" w:cs="Times New Roman"/>
                <w:i/>
                <w:sz w:val="18"/>
                <w:szCs w:val="18"/>
              </w:rPr>
              <w:t>Отдел экономического анализа и прогнозирования</w:t>
            </w:r>
          </w:p>
          <w:p w:rsidR="00925DCC" w:rsidRPr="00366454" w:rsidRDefault="00925DCC" w:rsidP="00925DCC">
            <w:pPr>
              <w:pStyle w:val="ConsPlusCell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731A0" w:rsidRDefault="00925DCC" w:rsidP="00925DC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925DCC" w:rsidRPr="00DF5BF4" w:rsidTr="00925DCC">
        <w:trPr>
          <w:trHeight w:val="192"/>
          <w:tblCellSpacing w:w="5" w:type="nil"/>
        </w:trPr>
        <w:tc>
          <w:tcPr>
            <w:tcW w:w="16232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DF5BF4" w:rsidRDefault="00925DCC" w:rsidP="00925DC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F5BF4">
              <w:rPr>
                <w:rFonts w:ascii="Times New Roman" w:hAnsi="Times New Roman" w:cs="Times New Roman"/>
                <w:sz w:val="24"/>
                <w:szCs w:val="24"/>
              </w:rPr>
              <w:t>Задача 2. Продвижение туристских продуктов Ижемского района на международных, российских и республиканских туристских рынках</w:t>
            </w:r>
          </w:p>
        </w:tc>
      </w:tr>
      <w:tr w:rsidR="00925DCC" w:rsidRPr="00E460B5" w:rsidTr="00925DCC">
        <w:trPr>
          <w:trHeight w:val="13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36898" w:rsidRDefault="00925DCC" w:rsidP="00925DCC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636898">
              <w:rPr>
                <w:b/>
                <w:sz w:val="18"/>
                <w:szCs w:val="18"/>
              </w:rPr>
              <w:t xml:space="preserve">Основное мероприятие 3.2.1 </w:t>
            </w:r>
            <w:r w:rsidRPr="00636898">
              <w:rPr>
                <w:rFonts w:eastAsia="Calibri"/>
                <w:b/>
                <w:sz w:val="18"/>
                <w:szCs w:val="18"/>
              </w:rPr>
              <w:t xml:space="preserve">Представление туристских продуктов Ижемского района </w:t>
            </w:r>
            <w:r w:rsidRPr="00636898">
              <w:rPr>
                <w:b/>
                <w:sz w:val="18"/>
                <w:szCs w:val="18"/>
              </w:rPr>
              <w:t>на международных, российских и республиканских мероприятиях в сфере туризма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E460B5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480F54" w:rsidRDefault="0065773B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М. В.</w:t>
            </w:r>
            <w:r w:rsidR="00925DCC" w:rsidRPr="00B379ED">
              <w:rPr>
                <w:sz w:val="18"/>
                <w:szCs w:val="18"/>
                <w:lang w:eastAsia="en-US"/>
              </w:rPr>
              <w:t xml:space="preserve">, заместитель руководителя администрации МР «Ижемский»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36898" w:rsidRDefault="00925DCC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t>Отдел экономического анализа и прогнозирования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36898" w:rsidRDefault="00925DCC" w:rsidP="00925DCC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636898">
              <w:rPr>
                <w:rFonts w:ascii="Times New Roman" w:hAnsi="Times New Roman" w:cs="Times New Roman"/>
                <w:sz w:val="18"/>
                <w:szCs w:val="18"/>
              </w:rPr>
              <w:t xml:space="preserve">Продвижение туристских продуктов Ижемского района </w:t>
            </w:r>
          </w:p>
          <w:p w:rsidR="00925DCC" w:rsidRDefault="00925DCC" w:rsidP="00925DCC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t>Увеличение количества потенциальных туристов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205BCB" w:rsidRDefault="000D652D" w:rsidP="00925DCC">
            <w:pPr>
              <w:autoSpaceDE w:val="0"/>
              <w:jc w:val="center"/>
              <w:rPr>
                <w:sz w:val="18"/>
                <w:szCs w:val="18"/>
              </w:rPr>
            </w:pPr>
            <w:r w:rsidRPr="00205BCB">
              <w:rPr>
                <w:sz w:val="18"/>
                <w:szCs w:val="18"/>
              </w:rPr>
              <w:t>11</w:t>
            </w:r>
            <w:r w:rsidR="00925DCC" w:rsidRPr="00205BCB"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205BCB" w:rsidRDefault="000D652D" w:rsidP="00925DCC">
            <w:pPr>
              <w:autoSpaceDE w:val="0"/>
              <w:jc w:val="center"/>
              <w:rPr>
                <w:sz w:val="18"/>
                <w:szCs w:val="18"/>
              </w:rPr>
            </w:pPr>
            <w:r w:rsidRPr="00205BCB">
              <w:rPr>
                <w:sz w:val="18"/>
                <w:szCs w:val="18"/>
              </w:rPr>
              <w:t>1</w:t>
            </w:r>
            <w:r w:rsidR="00925DCC" w:rsidRPr="00205BCB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925DCC" w:rsidRPr="00E460B5" w:rsidTr="00925DCC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66454" w:rsidRDefault="00925DCC" w:rsidP="00925DCC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Мероприятие 3.2.1.1 О</w:t>
            </w:r>
            <w:r w:rsidRPr="00366454">
              <w:rPr>
                <w:rFonts w:eastAsia="Calibri"/>
                <w:sz w:val="18"/>
                <w:szCs w:val="18"/>
              </w:rPr>
              <w:t>беспечение участия Ижемского района в международных, российских и республиканских туристских выставках и ярмарках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E460B5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480F54" w:rsidRDefault="00651452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М. В</w:t>
            </w:r>
            <w:r w:rsidR="00925DCC" w:rsidRPr="00B379ED">
              <w:rPr>
                <w:sz w:val="18"/>
                <w:szCs w:val="18"/>
                <w:lang w:eastAsia="en-US"/>
              </w:rPr>
              <w:t xml:space="preserve">., заместитель руководителя администрации МР «Ижемский»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36898">
              <w:rPr>
                <w:sz w:val="18"/>
                <w:szCs w:val="18"/>
              </w:rPr>
              <w:t>Отдел экономического анализа и прогнозирования</w:t>
            </w:r>
            <w:r>
              <w:rPr>
                <w:sz w:val="18"/>
                <w:szCs w:val="18"/>
              </w:rPr>
              <w:t>,</w:t>
            </w:r>
          </w:p>
          <w:p w:rsidR="00925DCC" w:rsidRPr="00636898" w:rsidRDefault="00925DCC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t xml:space="preserve">Управление культуры </w:t>
            </w:r>
            <w:r w:rsidRPr="00636898">
              <w:rPr>
                <w:sz w:val="18"/>
                <w:szCs w:val="18"/>
              </w:rPr>
              <w:lastRenderedPageBreak/>
              <w:t>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Участие в республиканских и российских туристских выставках, ярмарках </w:t>
            </w:r>
          </w:p>
          <w:p w:rsidR="00925DCC" w:rsidRPr="00636898" w:rsidRDefault="00925DCC" w:rsidP="00925DCC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205BCB" w:rsidRDefault="000D652D" w:rsidP="00925DCC">
            <w:pPr>
              <w:autoSpaceDE w:val="0"/>
              <w:jc w:val="center"/>
              <w:rPr>
                <w:sz w:val="18"/>
                <w:szCs w:val="18"/>
              </w:rPr>
            </w:pPr>
            <w:r w:rsidRPr="00205BCB">
              <w:rPr>
                <w:sz w:val="18"/>
                <w:szCs w:val="18"/>
              </w:rPr>
              <w:t>11</w:t>
            </w:r>
            <w:r w:rsidR="00925DCC" w:rsidRPr="00205BCB"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205BCB" w:rsidRDefault="000D652D" w:rsidP="00925DCC">
            <w:pPr>
              <w:autoSpaceDE w:val="0"/>
              <w:jc w:val="center"/>
              <w:rPr>
                <w:sz w:val="18"/>
                <w:szCs w:val="18"/>
              </w:rPr>
            </w:pPr>
            <w:r w:rsidRPr="00205BCB">
              <w:rPr>
                <w:sz w:val="18"/>
                <w:szCs w:val="18"/>
              </w:rPr>
              <w:t>1</w:t>
            </w:r>
            <w:r w:rsidR="00925DCC" w:rsidRPr="00205BCB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  <w:p w:rsidR="00925DCC" w:rsidRDefault="00925DCC" w:rsidP="00925DCC">
            <w:pPr>
              <w:autoSpaceDE w:val="0"/>
              <w:rPr>
                <w:sz w:val="18"/>
                <w:szCs w:val="18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925DCC" w:rsidRPr="00486A7A" w:rsidTr="00925DCC">
        <w:trPr>
          <w:trHeight w:val="4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486A7A" w:rsidRDefault="00925DCC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486A7A" w:rsidRDefault="00925DCC" w:rsidP="00925DCC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486A7A">
              <w:rPr>
                <w:i/>
                <w:sz w:val="18"/>
                <w:szCs w:val="18"/>
              </w:rPr>
              <w:t xml:space="preserve">Контрольное событие № 46 </w:t>
            </w:r>
          </w:p>
          <w:p w:rsidR="00925DCC" w:rsidRPr="00486A7A" w:rsidRDefault="00925DCC" w:rsidP="00925DCC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486A7A">
              <w:rPr>
                <w:i/>
                <w:sz w:val="18"/>
                <w:szCs w:val="18"/>
              </w:rPr>
              <w:t xml:space="preserve">Приняли участие </w:t>
            </w:r>
            <w:r w:rsidRPr="00486A7A">
              <w:rPr>
                <w:rFonts w:eastAsia="Calibri"/>
                <w:i/>
                <w:sz w:val="18"/>
                <w:szCs w:val="18"/>
              </w:rPr>
              <w:t>в международных, российских и республиканских туристских выставках и ярмарках в 2015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486A7A" w:rsidRDefault="00925DCC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486A7A" w:rsidRDefault="00651452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proofErr w:type="spellStart"/>
            <w:r>
              <w:rPr>
                <w:i/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М.В</w:t>
            </w:r>
            <w:r w:rsidR="00925DCC" w:rsidRPr="00486A7A">
              <w:rPr>
                <w:i/>
                <w:sz w:val="18"/>
                <w:szCs w:val="18"/>
                <w:lang w:eastAsia="en-US"/>
              </w:rPr>
              <w:t xml:space="preserve">., заместитель руководителя администрации МР «Ижемский»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486A7A" w:rsidRDefault="00925DCC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</w:rPr>
              <w:t>Отдел экономического анализа и прогнозирования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486A7A" w:rsidRDefault="00925DCC" w:rsidP="00925DC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486A7A" w:rsidRDefault="00925DCC" w:rsidP="00925DC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486A7A" w:rsidRDefault="00925DCC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31.12.2015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486A7A" w:rsidRDefault="00925DCC" w:rsidP="00925DC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486A7A" w:rsidRDefault="00925DCC" w:rsidP="00925DC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486A7A" w:rsidRDefault="00925DCC" w:rsidP="00925DC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486A7A" w:rsidRDefault="00925DCC" w:rsidP="00925DC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486A7A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486A7A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486A7A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486A7A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486A7A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486A7A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486A7A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486A7A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486A7A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486A7A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486A7A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486A7A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925DCC" w:rsidRPr="00486A7A" w:rsidTr="00925DCC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486A7A" w:rsidRDefault="00925DCC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486A7A" w:rsidRDefault="00925DCC" w:rsidP="00925DCC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486A7A">
              <w:rPr>
                <w:i/>
                <w:sz w:val="18"/>
                <w:szCs w:val="18"/>
              </w:rPr>
              <w:t xml:space="preserve">Контрольное событие № 47 </w:t>
            </w:r>
          </w:p>
          <w:p w:rsidR="00925DCC" w:rsidRPr="00486A7A" w:rsidRDefault="00925DCC" w:rsidP="00925DCC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486A7A">
              <w:rPr>
                <w:i/>
                <w:sz w:val="18"/>
                <w:szCs w:val="18"/>
              </w:rPr>
              <w:t xml:space="preserve">Приняли участие </w:t>
            </w:r>
            <w:r w:rsidRPr="00486A7A">
              <w:rPr>
                <w:rFonts w:eastAsia="Calibri"/>
                <w:i/>
                <w:sz w:val="18"/>
                <w:szCs w:val="18"/>
              </w:rPr>
              <w:t>в международных, российских и республиканских туристских выставках и ярмарках в 201</w:t>
            </w:r>
            <w:r>
              <w:rPr>
                <w:rFonts w:eastAsia="Calibri"/>
                <w:i/>
                <w:sz w:val="18"/>
                <w:szCs w:val="18"/>
              </w:rPr>
              <w:t>6</w:t>
            </w:r>
            <w:r w:rsidRPr="00486A7A">
              <w:rPr>
                <w:rFonts w:eastAsia="Calibri"/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486A7A" w:rsidRDefault="00925DCC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486A7A" w:rsidRDefault="00651452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proofErr w:type="spellStart"/>
            <w:r>
              <w:rPr>
                <w:i/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М.В</w:t>
            </w:r>
            <w:r w:rsidR="00925DCC" w:rsidRPr="00486A7A">
              <w:rPr>
                <w:i/>
                <w:sz w:val="18"/>
                <w:szCs w:val="18"/>
                <w:lang w:eastAsia="en-US"/>
              </w:rPr>
              <w:t xml:space="preserve">., заместитель руководителя администрации МР «Ижемский»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486A7A" w:rsidRDefault="00925DCC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</w:rPr>
              <w:t>Отдел экономического анализа и прогнозирования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486A7A" w:rsidRDefault="00925DCC" w:rsidP="00925DC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486A7A" w:rsidRDefault="00925DCC" w:rsidP="00925DC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486A7A" w:rsidRDefault="00925DCC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486A7A" w:rsidRDefault="00925DCC" w:rsidP="00925DC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486A7A" w:rsidRDefault="00925DCC" w:rsidP="00925DC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486A7A" w:rsidRDefault="00925DCC" w:rsidP="00925DC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486A7A" w:rsidRDefault="00925DCC" w:rsidP="00925DC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486A7A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486A7A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486A7A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486A7A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486A7A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486A7A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486A7A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486A7A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486A7A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486A7A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486A7A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486A7A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925DCC" w:rsidRPr="00486A7A" w:rsidTr="00925DCC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486A7A" w:rsidRDefault="00925DCC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486A7A" w:rsidRDefault="00925DCC" w:rsidP="00925DCC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486A7A">
              <w:rPr>
                <w:i/>
                <w:sz w:val="18"/>
                <w:szCs w:val="18"/>
              </w:rPr>
              <w:t xml:space="preserve">Контрольное событие № 48 </w:t>
            </w:r>
          </w:p>
          <w:p w:rsidR="00925DCC" w:rsidRPr="00486A7A" w:rsidRDefault="00925DCC" w:rsidP="00925DCC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r w:rsidRPr="00486A7A">
              <w:rPr>
                <w:i/>
                <w:sz w:val="18"/>
                <w:szCs w:val="18"/>
              </w:rPr>
              <w:t xml:space="preserve">Приняли участие </w:t>
            </w:r>
            <w:r w:rsidRPr="00486A7A">
              <w:rPr>
                <w:rFonts w:eastAsia="Calibri"/>
                <w:i/>
                <w:sz w:val="18"/>
                <w:szCs w:val="18"/>
              </w:rPr>
              <w:t>в международных, российских и республиканских туристских выставках и ярмарках в 201</w:t>
            </w:r>
            <w:r>
              <w:rPr>
                <w:rFonts w:eastAsia="Calibri"/>
                <w:i/>
                <w:sz w:val="18"/>
                <w:szCs w:val="18"/>
              </w:rPr>
              <w:t>7</w:t>
            </w:r>
            <w:r w:rsidRPr="00486A7A">
              <w:rPr>
                <w:rFonts w:eastAsia="Calibri"/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486A7A" w:rsidRDefault="00925DCC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486A7A" w:rsidRDefault="00651452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proofErr w:type="spellStart"/>
            <w:r>
              <w:rPr>
                <w:i/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</w:t>
            </w:r>
            <w:r w:rsidR="00925DCC" w:rsidRPr="00486A7A">
              <w:rPr>
                <w:i/>
                <w:sz w:val="18"/>
                <w:szCs w:val="18"/>
                <w:lang w:eastAsia="en-US"/>
              </w:rPr>
              <w:t xml:space="preserve">В.Л., заместитель руководителя администрации МР «Ижемский»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486A7A" w:rsidRDefault="00925DCC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</w:rPr>
              <w:t>Отдел экономического анализа и прогнозирования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486A7A" w:rsidRDefault="00925DCC" w:rsidP="00925DC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486A7A" w:rsidRDefault="00925DCC" w:rsidP="00925DC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486A7A" w:rsidRDefault="00925DCC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486A7A" w:rsidRDefault="00925DCC" w:rsidP="00925DC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486A7A" w:rsidRDefault="00925DCC" w:rsidP="00925DC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486A7A" w:rsidRDefault="00925DCC" w:rsidP="00925DC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486A7A" w:rsidRDefault="00925DCC" w:rsidP="00925DC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486A7A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486A7A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486A7A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486A7A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486A7A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486A7A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486A7A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486A7A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486A7A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486A7A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486A7A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486A7A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925DCC" w:rsidRPr="00E460B5" w:rsidTr="00925DCC">
        <w:trPr>
          <w:trHeight w:val="169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17.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36898" w:rsidRDefault="00925DCC" w:rsidP="00925DCC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636898">
              <w:rPr>
                <w:b/>
                <w:sz w:val="18"/>
                <w:szCs w:val="18"/>
              </w:rPr>
              <w:t>Основное мероприятие 3.2.2 Рекламно-информационное обеспечение продвижения туристских продуктов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E460B5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480F54" w:rsidRDefault="00CD2524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М.В.</w:t>
            </w:r>
            <w:r w:rsidR="00925DCC" w:rsidRPr="00B379ED">
              <w:rPr>
                <w:sz w:val="18"/>
                <w:szCs w:val="18"/>
                <w:lang w:eastAsia="en-US"/>
              </w:rPr>
              <w:t xml:space="preserve">, заместитель руководителя администрации МР «Ижемский»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36898" w:rsidRDefault="00925DCC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636898">
              <w:rPr>
                <w:rFonts w:eastAsia="Calibri"/>
                <w:sz w:val="18"/>
                <w:szCs w:val="18"/>
              </w:rPr>
              <w:t>Формирование, накопление, использование и распространение информационных ресурсов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205BCB" w:rsidRDefault="000D652D" w:rsidP="00925DCC">
            <w:pPr>
              <w:autoSpaceDE w:val="0"/>
              <w:jc w:val="center"/>
              <w:rPr>
                <w:sz w:val="18"/>
                <w:szCs w:val="18"/>
              </w:rPr>
            </w:pPr>
            <w:r w:rsidRPr="00205BCB">
              <w:rPr>
                <w:sz w:val="18"/>
                <w:szCs w:val="18"/>
              </w:rPr>
              <w:t>145</w:t>
            </w:r>
            <w:r w:rsidR="00925DCC" w:rsidRPr="00205BCB">
              <w:rPr>
                <w:sz w:val="18"/>
                <w:szCs w:val="18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205BCB" w:rsidRDefault="000D652D" w:rsidP="00925DCC">
            <w:pPr>
              <w:autoSpaceDE w:val="0"/>
              <w:jc w:val="center"/>
              <w:rPr>
                <w:sz w:val="18"/>
                <w:szCs w:val="18"/>
              </w:rPr>
            </w:pPr>
            <w:r w:rsidRPr="00205BCB">
              <w:rPr>
                <w:sz w:val="18"/>
                <w:szCs w:val="18"/>
              </w:rPr>
              <w:t>45</w:t>
            </w:r>
            <w:r w:rsidR="00925DCC" w:rsidRPr="00205BCB">
              <w:rPr>
                <w:sz w:val="18"/>
                <w:szCs w:val="18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925DCC" w:rsidRPr="00E460B5" w:rsidTr="00925DCC">
        <w:trPr>
          <w:trHeight w:val="1729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17.1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66454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3.2.2.1 И</w:t>
            </w:r>
            <w:r w:rsidRPr="00366454">
              <w:rPr>
                <w:sz w:val="18"/>
                <w:szCs w:val="18"/>
              </w:rPr>
              <w:t>здание рекламно-информационной печатной продукции о туристских ресурсах района (баннеры, буклеты, путеводители, календари, наборы открыток и т.д.)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E460B5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480F54" w:rsidRDefault="00CD2524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М.В.</w:t>
            </w:r>
            <w:r w:rsidR="00925DCC" w:rsidRPr="00B379ED">
              <w:rPr>
                <w:sz w:val="18"/>
                <w:szCs w:val="18"/>
                <w:lang w:eastAsia="en-US"/>
              </w:rPr>
              <w:t xml:space="preserve">, заместитель руководителя администрации МР «Ижемский»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36898" w:rsidRDefault="00925DCC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Наличие размещенных информационных средств</w:t>
            </w:r>
          </w:p>
          <w:p w:rsidR="00925DCC" w:rsidRDefault="00925DCC" w:rsidP="00925DCC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925DCC" w:rsidRPr="00E460B5" w:rsidTr="00925DCC">
        <w:trPr>
          <w:trHeight w:val="13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17.2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366454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3.2.2.2 П</w:t>
            </w:r>
            <w:r w:rsidRPr="00366454">
              <w:rPr>
                <w:sz w:val="18"/>
                <w:szCs w:val="18"/>
              </w:rPr>
              <w:t>риобретение сувенирной продукции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E460B5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480F54" w:rsidRDefault="00CD2524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М.В.</w:t>
            </w:r>
            <w:r w:rsidR="00925DCC" w:rsidRPr="00B379ED">
              <w:rPr>
                <w:sz w:val="18"/>
                <w:szCs w:val="18"/>
                <w:lang w:eastAsia="en-US"/>
              </w:rPr>
              <w:t xml:space="preserve">, заместитель руководителя администрации МР «Ижемский»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36898" w:rsidRDefault="00925DCC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2B579D">
              <w:rPr>
                <w:rFonts w:eastAsia="Calibri"/>
                <w:sz w:val="18"/>
                <w:szCs w:val="18"/>
                <w:lang w:eastAsia="en-US"/>
              </w:rPr>
              <w:t>Наличие размещенных информационных средств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</w:t>
            </w:r>
            <w:r w:rsidR="00927305"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205BCB" w:rsidRDefault="000D652D" w:rsidP="00925DCC">
            <w:pPr>
              <w:autoSpaceDE w:val="0"/>
              <w:jc w:val="center"/>
              <w:rPr>
                <w:sz w:val="18"/>
                <w:szCs w:val="18"/>
              </w:rPr>
            </w:pPr>
            <w:r w:rsidRPr="00205BCB">
              <w:rPr>
                <w:sz w:val="18"/>
                <w:szCs w:val="18"/>
              </w:rPr>
              <w:t>60</w:t>
            </w:r>
            <w:r w:rsidR="00925DCC" w:rsidRPr="00205BCB">
              <w:rPr>
                <w:sz w:val="18"/>
                <w:szCs w:val="18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205BCB" w:rsidRDefault="00925DCC" w:rsidP="006E34AE">
            <w:pPr>
              <w:autoSpaceDE w:val="0"/>
              <w:jc w:val="center"/>
              <w:rPr>
                <w:sz w:val="18"/>
                <w:szCs w:val="18"/>
              </w:rPr>
            </w:pPr>
            <w:r w:rsidRPr="00205BCB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</w:tr>
      <w:tr w:rsidR="00925DCC" w:rsidRPr="00E460B5" w:rsidTr="00925DCC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17.3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CD04EE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Мероприятие 3.2.2.3 </w:t>
            </w:r>
            <w:r w:rsidRPr="00CD04EE">
              <w:rPr>
                <w:snapToGrid w:val="0"/>
                <w:color w:val="000000"/>
                <w:sz w:val="18"/>
                <w:szCs w:val="18"/>
              </w:rPr>
              <w:t>Разработка и установка ориентирующей информации, иных средств навигации (аншлагов, баннеров, указателей и т.п.)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E460B5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480F54" w:rsidRDefault="00CD2524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М.В.</w:t>
            </w:r>
            <w:r w:rsidR="00925DCC" w:rsidRPr="00B379ED">
              <w:rPr>
                <w:sz w:val="18"/>
                <w:szCs w:val="18"/>
                <w:lang w:eastAsia="en-US"/>
              </w:rPr>
              <w:t xml:space="preserve">, заместитель руководителя администрации МР «Ижемский»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636898" w:rsidRDefault="00925DCC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636898">
              <w:rPr>
                <w:sz w:val="18"/>
                <w:szCs w:val="18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r w:rsidRPr="002B579D">
              <w:rPr>
                <w:rFonts w:eastAsia="Calibri"/>
                <w:sz w:val="18"/>
                <w:szCs w:val="18"/>
                <w:lang w:eastAsia="en-US"/>
              </w:rPr>
              <w:t>Наличие размещенных информационных средств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31.12.201</w:t>
            </w:r>
            <w:r w:rsidR="00927305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  <w:r w:rsidRPr="001B618C">
              <w:rPr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B618C" w:rsidRDefault="00925DCC" w:rsidP="00925DCC">
            <w:pPr>
              <w:rPr>
                <w:sz w:val="18"/>
                <w:szCs w:val="18"/>
                <w:lang w:eastAsia="en-US"/>
              </w:rPr>
            </w:pPr>
          </w:p>
        </w:tc>
      </w:tr>
      <w:tr w:rsidR="00925DCC" w:rsidRPr="001563A3" w:rsidTr="00925DCC">
        <w:trPr>
          <w:trHeight w:val="2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63A3" w:rsidRDefault="00925DCC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63A3" w:rsidRDefault="00925DCC" w:rsidP="00925DCC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63A3">
              <w:rPr>
                <w:i/>
                <w:sz w:val="18"/>
                <w:szCs w:val="18"/>
              </w:rPr>
              <w:t xml:space="preserve">Контрольное событие № </w:t>
            </w:r>
            <w:r>
              <w:rPr>
                <w:i/>
                <w:sz w:val="18"/>
                <w:szCs w:val="18"/>
              </w:rPr>
              <w:t>49</w:t>
            </w:r>
          </w:p>
          <w:p w:rsidR="00925DCC" w:rsidRPr="001563A3" w:rsidRDefault="00925DCC" w:rsidP="00925DCC">
            <w:pPr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1563A3">
              <w:rPr>
                <w:rFonts w:eastAsia="Calibri"/>
                <w:i/>
                <w:sz w:val="18"/>
                <w:szCs w:val="18"/>
                <w:lang w:eastAsia="en-US"/>
              </w:rPr>
              <w:t>Изготовлены рекламно-информационные материалы</w:t>
            </w:r>
            <w:r w:rsidRPr="001563A3">
              <w:rPr>
                <w:i/>
                <w:sz w:val="18"/>
                <w:szCs w:val="18"/>
              </w:rPr>
              <w:t xml:space="preserve"> о туристских ресурсах района в 2015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63A3" w:rsidRDefault="00925DCC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63A3" w:rsidRDefault="00CD2524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proofErr w:type="spellStart"/>
            <w:r>
              <w:rPr>
                <w:i/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М.В.</w:t>
            </w:r>
            <w:r w:rsidR="00925DCC" w:rsidRPr="001563A3">
              <w:rPr>
                <w:i/>
                <w:sz w:val="18"/>
                <w:szCs w:val="18"/>
                <w:lang w:eastAsia="en-US"/>
              </w:rPr>
              <w:t xml:space="preserve">, заместитель руководителя администрации МР «Ижемский»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63A3" w:rsidRDefault="00925DCC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1563A3">
              <w:rPr>
                <w:i/>
                <w:sz w:val="18"/>
                <w:szCs w:val="18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486A7A" w:rsidRDefault="00925DCC" w:rsidP="00925DC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486A7A" w:rsidRDefault="00925DCC" w:rsidP="00925DC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3</w:t>
            </w:r>
            <w:r w:rsidRPr="00A620EB">
              <w:rPr>
                <w:i/>
                <w:sz w:val="18"/>
                <w:szCs w:val="18"/>
                <w:lang w:eastAsia="en-US"/>
              </w:rPr>
              <w:t>1.12.2015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486A7A" w:rsidRDefault="00925DCC" w:rsidP="00925DC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486A7A" w:rsidRDefault="00925DCC" w:rsidP="00925DC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486A7A" w:rsidRDefault="00925DCC" w:rsidP="00925DC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486A7A" w:rsidRDefault="00925DCC" w:rsidP="00925DC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925DCC" w:rsidRPr="001563A3" w:rsidTr="00925DCC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63A3" w:rsidRDefault="00925DCC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63A3" w:rsidRDefault="00925DCC" w:rsidP="00925DCC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63A3">
              <w:rPr>
                <w:i/>
                <w:sz w:val="18"/>
                <w:szCs w:val="18"/>
              </w:rPr>
              <w:t xml:space="preserve">Контрольное событие № </w:t>
            </w:r>
            <w:r>
              <w:rPr>
                <w:i/>
                <w:sz w:val="18"/>
                <w:szCs w:val="18"/>
              </w:rPr>
              <w:t>50</w:t>
            </w:r>
          </w:p>
          <w:p w:rsidR="00925DCC" w:rsidRPr="001563A3" w:rsidRDefault="00925DCC" w:rsidP="00925DCC">
            <w:pPr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1563A3">
              <w:rPr>
                <w:rFonts w:eastAsia="Calibri"/>
                <w:i/>
                <w:sz w:val="18"/>
                <w:szCs w:val="18"/>
                <w:lang w:eastAsia="en-US"/>
              </w:rPr>
              <w:t>Изготовлены рекламно-информационные материалы</w:t>
            </w:r>
            <w:r w:rsidRPr="001563A3">
              <w:rPr>
                <w:i/>
                <w:sz w:val="18"/>
                <w:szCs w:val="18"/>
              </w:rPr>
              <w:t xml:space="preserve"> о туристских ресурсах района</w:t>
            </w:r>
            <w:r>
              <w:rPr>
                <w:i/>
                <w:sz w:val="18"/>
                <w:szCs w:val="18"/>
              </w:rPr>
              <w:t xml:space="preserve"> в 2016 </w:t>
            </w:r>
            <w:r w:rsidRPr="001563A3"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63A3" w:rsidRDefault="00925DCC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63A3" w:rsidRDefault="00CD2524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proofErr w:type="spellStart"/>
            <w:r>
              <w:rPr>
                <w:i/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М.В.</w:t>
            </w:r>
            <w:r w:rsidR="00925DCC" w:rsidRPr="001563A3">
              <w:rPr>
                <w:i/>
                <w:sz w:val="18"/>
                <w:szCs w:val="18"/>
                <w:lang w:eastAsia="en-US"/>
              </w:rPr>
              <w:t xml:space="preserve">, заместитель руководителя администрации МР «Ижемский»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63A3" w:rsidRDefault="00925DCC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1563A3">
              <w:rPr>
                <w:i/>
                <w:sz w:val="18"/>
                <w:szCs w:val="18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486A7A" w:rsidRDefault="00925DCC" w:rsidP="00925DC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486A7A" w:rsidRDefault="00925DCC" w:rsidP="00925DC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31.12.2016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486A7A" w:rsidRDefault="00925DCC" w:rsidP="00925DC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486A7A" w:rsidRDefault="00925DCC" w:rsidP="00925DC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486A7A" w:rsidRDefault="00925DCC" w:rsidP="00925DC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486A7A" w:rsidRDefault="00925DCC" w:rsidP="00925DC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925DCC" w:rsidRPr="001563A3" w:rsidTr="00925DCC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63A3" w:rsidRDefault="00925DCC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1563A3">
              <w:rPr>
                <w:i/>
                <w:sz w:val="18"/>
                <w:szCs w:val="18"/>
              </w:rPr>
              <w:t xml:space="preserve">Контрольное событие № </w:t>
            </w:r>
            <w:r>
              <w:rPr>
                <w:i/>
                <w:sz w:val="18"/>
                <w:szCs w:val="18"/>
              </w:rPr>
              <w:t xml:space="preserve">51 </w:t>
            </w:r>
          </w:p>
          <w:p w:rsidR="00925DCC" w:rsidRPr="001563A3" w:rsidRDefault="00925DCC" w:rsidP="00925DCC">
            <w:pPr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1563A3">
              <w:rPr>
                <w:rFonts w:eastAsia="Calibri"/>
                <w:i/>
                <w:sz w:val="18"/>
                <w:szCs w:val="18"/>
                <w:lang w:eastAsia="en-US"/>
              </w:rPr>
              <w:t>Изготовлены рекламно-информационные материалы</w:t>
            </w:r>
            <w:r w:rsidRPr="001563A3">
              <w:rPr>
                <w:i/>
                <w:sz w:val="18"/>
                <w:szCs w:val="18"/>
              </w:rPr>
              <w:t xml:space="preserve"> о туристских ресурсах района в 201</w:t>
            </w:r>
            <w:r>
              <w:rPr>
                <w:i/>
                <w:sz w:val="18"/>
                <w:szCs w:val="18"/>
              </w:rPr>
              <w:t>7</w:t>
            </w:r>
            <w:r w:rsidRPr="001563A3">
              <w:rPr>
                <w:i/>
                <w:sz w:val="18"/>
                <w:szCs w:val="18"/>
              </w:rPr>
              <w:t xml:space="preserve">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63A3" w:rsidRDefault="00925DCC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63A3" w:rsidRDefault="00CD2524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proofErr w:type="spellStart"/>
            <w:r>
              <w:rPr>
                <w:i/>
                <w:sz w:val="18"/>
                <w:szCs w:val="18"/>
                <w:lang w:eastAsia="en-US"/>
              </w:rPr>
              <w:t>Когут</w:t>
            </w:r>
            <w:proofErr w:type="spellEnd"/>
            <w:r>
              <w:rPr>
                <w:i/>
                <w:sz w:val="18"/>
                <w:szCs w:val="18"/>
                <w:lang w:eastAsia="en-US"/>
              </w:rPr>
              <w:t xml:space="preserve"> М.В.</w:t>
            </w:r>
            <w:r w:rsidR="00925DCC" w:rsidRPr="001563A3">
              <w:rPr>
                <w:i/>
                <w:sz w:val="18"/>
                <w:szCs w:val="18"/>
                <w:lang w:eastAsia="en-US"/>
              </w:rPr>
              <w:t xml:space="preserve">, заместитель руководителя администрации МР «Ижемский»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1563A3" w:rsidRDefault="00925DCC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 w:rsidRPr="001563A3">
              <w:rPr>
                <w:i/>
                <w:sz w:val="18"/>
                <w:szCs w:val="18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486A7A" w:rsidRDefault="00925DCC" w:rsidP="00925DC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486A7A" w:rsidRDefault="00925DCC" w:rsidP="00925DC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Default="00925DCC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31.12.2017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486A7A" w:rsidRDefault="00925DCC" w:rsidP="00925DC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486A7A" w:rsidRDefault="00925DCC" w:rsidP="00925DC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486A7A" w:rsidRDefault="00925DCC" w:rsidP="00925DC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486A7A" w:rsidRDefault="00925DCC" w:rsidP="00925DC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 w:rsidRPr="00486A7A">
              <w:rPr>
                <w:i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A620EB" w:rsidRDefault="00925DCC" w:rsidP="00925DCC">
            <w:pPr>
              <w:rPr>
                <w:i/>
                <w:sz w:val="18"/>
                <w:szCs w:val="18"/>
                <w:lang w:eastAsia="en-US"/>
              </w:rPr>
            </w:pPr>
            <w:r w:rsidRPr="00A620EB">
              <w:rPr>
                <w:i/>
                <w:sz w:val="18"/>
                <w:szCs w:val="18"/>
                <w:lang w:eastAsia="en-US"/>
              </w:rPr>
              <w:t>V</w:t>
            </w:r>
          </w:p>
        </w:tc>
      </w:tr>
      <w:tr w:rsidR="00927305" w:rsidRPr="001563A3" w:rsidTr="00925DCC">
        <w:trPr>
          <w:trHeight w:val="12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05" w:rsidRPr="001563A3" w:rsidRDefault="00927305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05" w:rsidRPr="001563A3" w:rsidRDefault="00927305" w:rsidP="00925DCC">
            <w:pPr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Итого по подпрограмме 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05" w:rsidRPr="001563A3" w:rsidRDefault="00927305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05" w:rsidRDefault="00927305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05" w:rsidRPr="001563A3" w:rsidRDefault="00927305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05" w:rsidRPr="00486A7A" w:rsidRDefault="00927305" w:rsidP="00925DC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05" w:rsidRPr="00486A7A" w:rsidRDefault="00927305" w:rsidP="00925DCC">
            <w:pPr>
              <w:jc w:val="center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05" w:rsidRDefault="00927305" w:rsidP="00925D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05" w:rsidRPr="00486A7A" w:rsidRDefault="00927305" w:rsidP="00925DC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755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05" w:rsidRPr="00486A7A" w:rsidRDefault="00927305" w:rsidP="00925DC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05" w:rsidRPr="00486A7A" w:rsidRDefault="00927305" w:rsidP="00925DCC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05" w:rsidRPr="00486A7A" w:rsidRDefault="00927305" w:rsidP="00925DCC">
            <w:pPr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350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05" w:rsidRPr="00A620EB" w:rsidRDefault="00927305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05" w:rsidRPr="00A620EB" w:rsidRDefault="00927305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05" w:rsidRPr="00A620EB" w:rsidRDefault="00927305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05" w:rsidRPr="00A620EB" w:rsidRDefault="00927305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05" w:rsidRPr="00A620EB" w:rsidRDefault="00927305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05" w:rsidRPr="00A620EB" w:rsidRDefault="00927305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05" w:rsidRPr="00A620EB" w:rsidRDefault="00927305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05" w:rsidRPr="00A620EB" w:rsidRDefault="00927305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05" w:rsidRPr="00A620EB" w:rsidRDefault="00927305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05" w:rsidRPr="00A620EB" w:rsidRDefault="00927305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05" w:rsidRPr="00A620EB" w:rsidRDefault="00927305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05" w:rsidRPr="00A620EB" w:rsidRDefault="00927305" w:rsidP="00925DCC">
            <w:pPr>
              <w:rPr>
                <w:i/>
                <w:sz w:val="18"/>
                <w:szCs w:val="18"/>
                <w:lang w:eastAsia="en-US"/>
              </w:rPr>
            </w:pPr>
          </w:p>
        </w:tc>
      </w:tr>
      <w:tr w:rsidR="00925DCC" w:rsidRPr="00C45495" w:rsidTr="00925DCC">
        <w:trPr>
          <w:trHeight w:val="31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C45495" w:rsidRDefault="00925DCC" w:rsidP="00925DCC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C45495" w:rsidRDefault="00925DCC" w:rsidP="00925DCC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C45495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C45495" w:rsidRDefault="00925DCC" w:rsidP="00925DCC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C45495" w:rsidRDefault="00925DCC" w:rsidP="00925DCC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C45495" w:rsidRDefault="00925DCC" w:rsidP="00925DCC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C45495" w:rsidRDefault="00925DCC" w:rsidP="00925DC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C45495" w:rsidRDefault="00925DCC" w:rsidP="00925DCC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C45495" w:rsidRDefault="00925DCC" w:rsidP="00925DCC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C45495" w:rsidRDefault="006E34AE" w:rsidP="00925DC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12397,9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C45495" w:rsidRDefault="006E34AE" w:rsidP="00925DCC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7220,7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C45495" w:rsidRDefault="00925DCC" w:rsidP="00925DC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C45495">
              <w:rPr>
                <w:b/>
                <w:sz w:val="20"/>
                <w:szCs w:val="20"/>
                <w:lang w:eastAsia="en-US"/>
              </w:rPr>
              <w:t>2588,6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C45495" w:rsidRDefault="00925DCC" w:rsidP="00925DCC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C45495">
              <w:rPr>
                <w:b/>
                <w:sz w:val="20"/>
                <w:szCs w:val="20"/>
                <w:lang w:eastAsia="en-US"/>
              </w:rPr>
              <w:t>2588,6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C45495" w:rsidRDefault="00925DCC" w:rsidP="00925DCC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C45495" w:rsidRDefault="00925DCC" w:rsidP="00925DCC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C45495" w:rsidRDefault="00925DCC" w:rsidP="00925DCC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C45495" w:rsidRDefault="00925DCC" w:rsidP="00925DCC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C45495" w:rsidRDefault="00925DCC" w:rsidP="00925DCC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C45495" w:rsidRDefault="00925DCC" w:rsidP="00925DCC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C45495" w:rsidRDefault="00925DCC" w:rsidP="00925DCC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C45495" w:rsidRDefault="00925DCC" w:rsidP="00925DCC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C45495" w:rsidRDefault="00925DCC" w:rsidP="00925DCC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C45495" w:rsidRDefault="00925DCC" w:rsidP="00925DCC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C45495" w:rsidRDefault="00925DCC" w:rsidP="00925DCC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CC" w:rsidRPr="00C45495" w:rsidRDefault="00925DCC" w:rsidP="00925DCC">
            <w:pPr>
              <w:rPr>
                <w:b/>
                <w:sz w:val="20"/>
                <w:szCs w:val="20"/>
                <w:lang w:eastAsia="en-US"/>
              </w:rPr>
            </w:pPr>
          </w:p>
        </w:tc>
      </w:tr>
    </w:tbl>
    <w:p w:rsidR="00925DCC" w:rsidRPr="00E460B5" w:rsidRDefault="00925DCC" w:rsidP="00925DCC">
      <w:pPr>
        <w:rPr>
          <w:sz w:val="18"/>
          <w:szCs w:val="18"/>
        </w:rPr>
      </w:pPr>
    </w:p>
    <w:p w:rsidR="00675008" w:rsidRDefault="00C95C9C" w:rsidP="00C95C9C">
      <w:pPr>
        <w:jc w:val="right"/>
      </w:pPr>
      <w:r>
        <w:t>».</w:t>
      </w:r>
    </w:p>
    <w:sectPr w:rsidR="00675008" w:rsidSect="00C95C9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05D57"/>
    <w:multiLevelType w:val="hybridMultilevel"/>
    <w:tmpl w:val="554A8CAA"/>
    <w:lvl w:ilvl="0" w:tplc="DC2659A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087823"/>
    <w:multiLevelType w:val="hybridMultilevel"/>
    <w:tmpl w:val="6AF24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C943B3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945655"/>
    <w:multiLevelType w:val="hybridMultilevel"/>
    <w:tmpl w:val="043A65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59585A"/>
    <w:multiLevelType w:val="hybridMultilevel"/>
    <w:tmpl w:val="F73E96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BB12B5"/>
    <w:multiLevelType w:val="hybridMultilevel"/>
    <w:tmpl w:val="F53828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383AD0"/>
    <w:multiLevelType w:val="hybridMultilevel"/>
    <w:tmpl w:val="DE1ECBA8"/>
    <w:lvl w:ilvl="0" w:tplc="1354F93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237FB3"/>
    <w:multiLevelType w:val="hybridMultilevel"/>
    <w:tmpl w:val="9E580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7"/>
  </w:num>
  <w:num w:numId="5">
    <w:abstractNumId w:val="0"/>
  </w:num>
  <w:num w:numId="6">
    <w:abstractNumId w:val="6"/>
  </w:num>
  <w:num w:numId="7">
    <w:abstractNumId w:val="4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C33E20"/>
    <w:rsid w:val="00002BFD"/>
    <w:rsid w:val="000048AB"/>
    <w:rsid w:val="000065BF"/>
    <w:rsid w:val="00012D57"/>
    <w:rsid w:val="00016512"/>
    <w:rsid w:val="00016E4E"/>
    <w:rsid w:val="00021657"/>
    <w:rsid w:val="00022F5B"/>
    <w:rsid w:val="00027837"/>
    <w:rsid w:val="000306DA"/>
    <w:rsid w:val="00034CDB"/>
    <w:rsid w:val="0003570E"/>
    <w:rsid w:val="00036709"/>
    <w:rsid w:val="00044869"/>
    <w:rsid w:val="00052CBF"/>
    <w:rsid w:val="000533B2"/>
    <w:rsid w:val="000535B6"/>
    <w:rsid w:val="000651E9"/>
    <w:rsid w:val="00073959"/>
    <w:rsid w:val="0008320D"/>
    <w:rsid w:val="000833DD"/>
    <w:rsid w:val="0008784D"/>
    <w:rsid w:val="00092560"/>
    <w:rsid w:val="0009690E"/>
    <w:rsid w:val="000A116D"/>
    <w:rsid w:val="000A6E57"/>
    <w:rsid w:val="000A74B8"/>
    <w:rsid w:val="000A79AB"/>
    <w:rsid w:val="000A7FC6"/>
    <w:rsid w:val="000B2E02"/>
    <w:rsid w:val="000B480E"/>
    <w:rsid w:val="000C0D42"/>
    <w:rsid w:val="000C44D3"/>
    <w:rsid w:val="000C7ECF"/>
    <w:rsid w:val="000D159A"/>
    <w:rsid w:val="000D60FA"/>
    <w:rsid w:val="000D652D"/>
    <w:rsid w:val="000E3530"/>
    <w:rsid w:val="000E632D"/>
    <w:rsid w:val="000F0F77"/>
    <w:rsid w:val="000F193E"/>
    <w:rsid w:val="000F2187"/>
    <w:rsid w:val="000F5800"/>
    <w:rsid w:val="00105ACE"/>
    <w:rsid w:val="001067CC"/>
    <w:rsid w:val="00110DE7"/>
    <w:rsid w:val="00112923"/>
    <w:rsid w:val="00116257"/>
    <w:rsid w:val="00116418"/>
    <w:rsid w:val="00120A85"/>
    <w:rsid w:val="0012645B"/>
    <w:rsid w:val="00131891"/>
    <w:rsid w:val="00132AA2"/>
    <w:rsid w:val="001351A0"/>
    <w:rsid w:val="00140074"/>
    <w:rsid w:val="00141BB7"/>
    <w:rsid w:val="00142B0C"/>
    <w:rsid w:val="0014617E"/>
    <w:rsid w:val="00147418"/>
    <w:rsid w:val="001525B2"/>
    <w:rsid w:val="00154F24"/>
    <w:rsid w:val="00154FDE"/>
    <w:rsid w:val="00157C4C"/>
    <w:rsid w:val="00161678"/>
    <w:rsid w:val="00166168"/>
    <w:rsid w:val="00166783"/>
    <w:rsid w:val="00167ACC"/>
    <w:rsid w:val="00171284"/>
    <w:rsid w:val="001722FA"/>
    <w:rsid w:val="0017742F"/>
    <w:rsid w:val="00177AEF"/>
    <w:rsid w:val="00181AE7"/>
    <w:rsid w:val="00184BCB"/>
    <w:rsid w:val="00194BCE"/>
    <w:rsid w:val="001A7869"/>
    <w:rsid w:val="001B034D"/>
    <w:rsid w:val="001B2C60"/>
    <w:rsid w:val="001D0D5B"/>
    <w:rsid w:val="001D1827"/>
    <w:rsid w:val="001E0659"/>
    <w:rsid w:val="001E1EFD"/>
    <w:rsid w:val="001E7B79"/>
    <w:rsid w:val="001F19B1"/>
    <w:rsid w:val="001F27A4"/>
    <w:rsid w:val="001F4008"/>
    <w:rsid w:val="001F5A32"/>
    <w:rsid w:val="002021FC"/>
    <w:rsid w:val="00205BCB"/>
    <w:rsid w:val="00205D72"/>
    <w:rsid w:val="00211A51"/>
    <w:rsid w:val="002168CF"/>
    <w:rsid w:val="00223230"/>
    <w:rsid w:val="002249B8"/>
    <w:rsid w:val="00233C87"/>
    <w:rsid w:val="00235F2C"/>
    <w:rsid w:val="00242502"/>
    <w:rsid w:val="002428F0"/>
    <w:rsid w:val="00242A1B"/>
    <w:rsid w:val="00245C56"/>
    <w:rsid w:val="002462B9"/>
    <w:rsid w:val="002506E3"/>
    <w:rsid w:val="00263ED2"/>
    <w:rsid w:val="002678EF"/>
    <w:rsid w:val="00275586"/>
    <w:rsid w:val="0028307C"/>
    <w:rsid w:val="0028532C"/>
    <w:rsid w:val="00290817"/>
    <w:rsid w:val="0029159B"/>
    <w:rsid w:val="00297189"/>
    <w:rsid w:val="002A2C58"/>
    <w:rsid w:val="002A42DC"/>
    <w:rsid w:val="002A5EC1"/>
    <w:rsid w:val="002A7FCC"/>
    <w:rsid w:val="002B0021"/>
    <w:rsid w:val="002B1110"/>
    <w:rsid w:val="002C4E69"/>
    <w:rsid w:val="002D3487"/>
    <w:rsid w:val="002E0A71"/>
    <w:rsid w:val="002E0D04"/>
    <w:rsid w:val="002E0FA4"/>
    <w:rsid w:val="002E3EDC"/>
    <w:rsid w:val="002E5C92"/>
    <w:rsid w:val="002E73F6"/>
    <w:rsid w:val="002F010D"/>
    <w:rsid w:val="002F26AE"/>
    <w:rsid w:val="002F27ED"/>
    <w:rsid w:val="002F6B02"/>
    <w:rsid w:val="002F7A66"/>
    <w:rsid w:val="00301406"/>
    <w:rsid w:val="00301A87"/>
    <w:rsid w:val="00302391"/>
    <w:rsid w:val="00303231"/>
    <w:rsid w:val="00311C5A"/>
    <w:rsid w:val="00311E45"/>
    <w:rsid w:val="00312ABB"/>
    <w:rsid w:val="00320630"/>
    <w:rsid w:val="00321AB6"/>
    <w:rsid w:val="00323F9F"/>
    <w:rsid w:val="00324CF8"/>
    <w:rsid w:val="00326495"/>
    <w:rsid w:val="00326C75"/>
    <w:rsid w:val="003273D5"/>
    <w:rsid w:val="00330E63"/>
    <w:rsid w:val="00334D50"/>
    <w:rsid w:val="00335685"/>
    <w:rsid w:val="00343724"/>
    <w:rsid w:val="00344AA8"/>
    <w:rsid w:val="003452CD"/>
    <w:rsid w:val="00351440"/>
    <w:rsid w:val="00351B89"/>
    <w:rsid w:val="003520DF"/>
    <w:rsid w:val="00355B23"/>
    <w:rsid w:val="00360127"/>
    <w:rsid w:val="00361C1E"/>
    <w:rsid w:val="003652A7"/>
    <w:rsid w:val="003661BA"/>
    <w:rsid w:val="00367F6B"/>
    <w:rsid w:val="00375326"/>
    <w:rsid w:val="00376ABB"/>
    <w:rsid w:val="00381175"/>
    <w:rsid w:val="003836B2"/>
    <w:rsid w:val="00385078"/>
    <w:rsid w:val="00385249"/>
    <w:rsid w:val="00390063"/>
    <w:rsid w:val="00391F84"/>
    <w:rsid w:val="00396294"/>
    <w:rsid w:val="0039704C"/>
    <w:rsid w:val="003A1E11"/>
    <w:rsid w:val="003A52CA"/>
    <w:rsid w:val="003A566A"/>
    <w:rsid w:val="003A660B"/>
    <w:rsid w:val="003A67C9"/>
    <w:rsid w:val="003B57DA"/>
    <w:rsid w:val="003B58D2"/>
    <w:rsid w:val="003C0024"/>
    <w:rsid w:val="003C1435"/>
    <w:rsid w:val="003D0490"/>
    <w:rsid w:val="003D2591"/>
    <w:rsid w:val="003D3150"/>
    <w:rsid w:val="003D760E"/>
    <w:rsid w:val="003E05E2"/>
    <w:rsid w:val="003E38E8"/>
    <w:rsid w:val="003E3C27"/>
    <w:rsid w:val="003E3D54"/>
    <w:rsid w:val="003F064F"/>
    <w:rsid w:val="003F262A"/>
    <w:rsid w:val="003F3145"/>
    <w:rsid w:val="003F5A3B"/>
    <w:rsid w:val="003F61BE"/>
    <w:rsid w:val="00400FEC"/>
    <w:rsid w:val="004026F1"/>
    <w:rsid w:val="00404254"/>
    <w:rsid w:val="00405683"/>
    <w:rsid w:val="00405968"/>
    <w:rsid w:val="00405DB2"/>
    <w:rsid w:val="00406866"/>
    <w:rsid w:val="004150F0"/>
    <w:rsid w:val="00420FD7"/>
    <w:rsid w:val="004225C3"/>
    <w:rsid w:val="00425447"/>
    <w:rsid w:val="00425DF3"/>
    <w:rsid w:val="0042675D"/>
    <w:rsid w:val="00436401"/>
    <w:rsid w:val="004446CC"/>
    <w:rsid w:val="00445AF7"/>
    <w:rsid w:val="00450B71"/>
    <w:rsid w:val="004513A8"/>
    <w:rsid w:val="0045411A"/>
    <w:rsid w:val="00454C58"/>
    <w:rsid w:val="004577A4"/>
    <w:rsid w:val="00465EB1"/>
    <w:rsid w:val="00467E8C"/>
    <w:rsid w:val="00471B81"/>
    <w:rsid w:val="0047310E"/>
    <w:rsid w:val="00474137"/>
    <w:rsid w:val="00477E3B"/>
    <w:rsid w:val="0048077A"/>
    <w:rsid w:val="004816B4"/>
    <w:rsid w:val="004913A4"/>
    <w:rsid w:val="00495968"/>
    <w:rsid w:val="004A05BE"/>
    <w:rsid w:val="004A143C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4F53"/>
    <w:rsid w:val="004C6422"/>
    <w:rsid w:val="004D365E"/>
    <w:rsid w:val="004E0688"/>
    <w:rsid w:val="004E1F54"/>
    <w:rsid w:val="004E4795"/>
    <w:rsid w:val="004F00B5"/>
    <w:rsid w:val="004F1231"/>
    <w:rsid w:val="004F410B"/>
    <w:rsid w:val="004F4F06"/>
    <w:rsid w:val="004F71C7"/>
    <w:rsid w:val="0050252D"/>
    <w:rsid w:val="0050726A"/>
    <w:rsid w:val="00520721"/>
    <w:rsid w:val="0052082E"/>
    <w:rsid w:val="005209EF"/>
    <w:rsid w:val="00523232"/>
    <w:rsid w:val="00533058"/>
    <w:rsid w:val="00535DCC"/>
    <w:rsid w:val="005521B2"/>
    <w:rsid w:val="00552A48"/>
    <w:rsid w:val="00553C33"/>
    <w:rsid w:val="005563BE"/>
    <w:rsid w:val="00556A8E"/>
    <w:rsid w:val="0056239B"/>
    <w:rsid w:val="005627E7"/>
    <w:rsid w:val="00562A70"/>
    <w:rsid w:val="0057382D"/>
    <w:rsid w:val="005777E8"/>
    <w:rsid w:val="005801F2"/>
    <w:rsid w:val="00584EF9"/>
    <w:rsid w:val="00587D62"/>
    <w:rsid w:val="005971ED"/>
    <w:rsid w:val="0059798C"/>
    <w:rsid w:val="005A0A8A"/>
    <w:rsid w:val="005A528E"/>
    <w:rsid w:val="005A7350"/>
    <w:rsid w:val="005B1CA4"/>
    <w:rsid w:val="005B2372"/>
    <w:rsid w:val="005B4919"/>
    <w:rsid w:val="005C0C05"/>
    <w:rsid w:val="005C0F3D"/>
    <w:rsid w:val="005D44B4"/>
    <w:rsid w:val="005D45E3"/>
    <w:rsid w:val="005D692C"/>
    <w:rsid w:val="005E003E"/>
    <w:rsid w:val="005E0B95"/>
    <w:rsid w:val="005E2A32"/>
    <w:rsid w:val="005E3F63"/>
    <w:rsid w:val="005E47DC"/>
    <w:rsid w:val="005F5C3E"/>
    <w:rsid w:val="005F5C70"/>
    <w:rsid w:val="005F6D1C"/>
    <w:rsid w:val="005F7780"/>
    <w:rsid w:val="00601519"/>
    <w:rsid w:val="006031B2"/>
    <w:rsid w:val="00617463"/>
    <w:rsid w:val="006174A0"/>
    <w:rsid w:val="00622201"/>
    <w:rsid w:val="00622AE3"/>
    <w:rsid w:val="00625CBB"/>
    <w:rsid w:val="006373A4"/>
    <w:rsid w:val="00637ECC"/>
    <w:rsid w:val="0064106B"/>
    <w:rsid w:val="006411B9"/>
    <w:rsid w:val="00651452"/>
    <w:rsid w:val="00653984"/>
    <w:rsid w:val="00654707"/>
    <w:rsid w:val="0065773B"/>
    <w:rsid w:val="00662702"/>
    <w:rsid w:val="00670243"/>
    <w:rsid w:val="0067168B"/>
    <w:rsid w:val="00672005"/>
    <w:rsid w:val="00675008"/>
    <w:rsid w:val="0068204E"/>
    <w:rsid w:val="0068324D"/>
    <w:rsid w:val="00687132"/>
    <w:rsid w:val="00687C77"/>
    <w:rsid w:val="00693282"/>
    <w:rsid w:val="00693FD8"/>
    <w:rsid w:val="006958C2"/>
    <w:rsid w:val="006969C0"/>
    <w:rsid w:val="006B02A7"/>
    <w:rsid w:val="006B263C"/>
    <w:rsid w:val="006B2E41"/>
    <w:rsid w:val="006B389E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2BA9"/>
    <w:rsid w:val="006E34AE"/>
    <w:rsid w:val="006E693C"/>
    <w:rsid w:val="006E7DAB"/>
    <w:rsid w:val="006F24AD"/>
    <w:rsid w:val="006F73BD"/>
    <w:rsid w:val="007141EF"/>
    <w:rsid w:val="00715641"/>
    <w:rsid w:val="0072149B"/>
    <w:rsid w:val="00722B45"/>
    <w:rsid w:val="00723355"/>
    <w:rsid w:val="00727EB9"/>
    <w:rsid w:val="00730DC4"/>
    <w:rsid w:val="0073323D"/>
    <w:rsid w:val="00733F41"/>
    <w:rsid w:val="00735E77"/>
    <w:rsid w:val="007400F2"/>
    <w:rsid w:val="00744124"/>
    <w:rsid w:val="0075243F"/>
    <w:rsid w:val="007547CE"/>
    <w:rsid w:val="0076244A"/>
    <w:rsid w:val="00764918"/>
    <w:rsid w:val="0076533A"/>
    <w:rsid w:val="00771D87"/>
    <w:rsid w:val="00773A4D"/>
    <w:rsid w:val="00775FD0"/>
    <w:rsid w:val="00780027"/>
    <w:rsid w:val="00784A95"/>
    <w:rsid w:val="007864C7"/>
    <w:rsid w:val="00793747"/>
    <w:rsid w:val="00796AE5"/>
    <w:rsid w:val="007A0804"/>
    <w:rsid w:val="007A133F"/>
    <w:rsid w:val="007A1728"/>
    <w:rsid w:val="007A1ADB"/>
    <w:rsid w:val="007A3A3D"/>
    <w:rsid w:val="007A4024"/>
    <w:rsid w:val="007A427A"/>
    <w:rsid w:val="007A4B2E"/>
    <w:rsid w:val="007B06B7"/>
    <w:rsid w:val="007B2263"/>
    <w:rsid w:val="007B2613"/>
    <w:rsid w:val="007B499B"/>
    <w:rsid w:val="007B6E74"/>
    <w:rsid w:val="007C0134"/>
    <w:rsid w:val="007C2A17"/>
    <w:rsid w:val="007C32EC"/>
    <w:rsid w:val="007C53A4"/>
    <w:rsid w:val="007D116F"/>
    <w:rsid w:val="007D4236"/>
    <w:rsid w:val="007E5234"/>
    <w:rsid w:val="007E5C06"/>
    <w:rsid w:val="007E6CE3"/>
    <w:rsid w:val="007E7005"/>
    <w:rsid w:val="007F29FA"/>
    <w:rsid w:val="007F3337"/>
    <w:rsid w:val="007F6C72"/>
    <w:rsid w:val="00801203"/>
    <w:rsid w:val="008052A2"/>
    <w:rsid w:val="00806A6C"/>
    <w:rsid w:val="0081040B"/>
    <w:rsid w:val="008110EC"/>
    <w:rsid w:val="00813A28"/>
    <w:rsid w:val="00814AA8"/>
    <w:rsid w:val="00817378"/>
    <w:rsid w:val="0082268F"/>
    <w:rsid w:val="00823529"/>
    <w:rsid w:val="0083497F"/>
    <w:rsid w:val="00840E60"/>
    <w:rsid w:val="00842EDC"/>
    <w:rsid w:val="00845FAF"/>
    <w:rsid w:val="00846890"/>
    <w:rsid w:val="00850957"/>
    <w:rsid w:val="00862774"/>
    <w:rsid w:val="0086755D"/>
    <w:rsid w:val="0087509A"/>
    <w:rsid w:val="0087548F"/>
    <w:rsid w:val="00880A13"/>
    <w:rsid w:val="00880E90"/>
    <w:rsid w:val="00881060"/>
    <w:rsid w:val="00883E6C"/>
    <w:rsid w:val="008842BB"/>
    <w:rsid w:val="00884712"/>
    <w:rsid w:val="00884A65"/>
    <w:rsid w:val="00885B73"/>
    <w:rsid w:val="008937B0"/>
    <w:rsid w:val="008979FE"/>
    <w:rsid w:val="008A1123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42E5"/>
    <w:rsid w:val="008C4BF6"/>
    <w:rsid w:val="008C6C86"/>
    <w:rsid w:val="008D36DB"/>
    <w:rsid w:val="008E4B70"/>
    <w:rsid w:val="008E5303"/>
    <w:rsid w:val="008E7CDE"/>
    <w:rsid w:val="008F378A"/>
    <w:rsid w:val="008F4034"/>
    <w:rsid w:val="008F49D7"/>
    <w:rsid w:val="008F65DE"/>
    <w:rsid w:val="00901983"/>
    <w:rsid w:val="009063A1"/>
    <w:rsid w:val="00910AEE"/>
    <w:rsid w:val="00912C2F"/>
    <w:rsid w:val="009161AD"/>
    <w:rsid w:val="00922DE0"/>
    <w:rsid w:val="00925DCC"/>
    <w:rsid w:val="0092670D"/>
    <w:rsid w:val="00927305"/>
    <w:rsid w:val="009324B0"/>
    <w:rsid w:val="00932D4F"/>
    <w:rsid w:val="009353FA"/>
    <w:rsid w:val="0093730F"/>
    <w:rsid w:val="00940B2F"/>
    <w:rsid w:val="0094344E"/>
    <w:rsid w:val="009457C4"/>
    <w:rsid w:val="0094675C"/>
    <w:rsid w:val="00947C5A"/>
    <w:rsid w:val="00952F37"/>
    <w:rsid w:val="00963274"/>
    <w:rsid w:val="009664A9"/>
    <w:rsid w:val="00975C1D"/>
    <w:rsid w:val="0098124A"/>
    <w:rsid w:val="00984526"/>
    <w:rsid w:val="00990E99"/>
    <w:rsid w:val="00995FA7"/>
    <w:rsid w:val="00996020"/>
    <w:rsid w:val="009960AE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D2B8E"/>
    <w:rsid w:val="009D3069"/>
    <w:rsid w:val="009E1398"/>
    <w:rsid w:val="009E1809"/>
    <w:rsid w:val="009E1DFF"/>
    <w:rsid w:val="009E3230"/>
    <w:rsid w:val="009E5FF7"/>
    <w:rsid w:val="009F1C46"/>
    <w:rsid w:val="009F3A21"/>
    <w:rsid w:val="00A00328"/>
    <w:rsid w:val="00A041E2"/>
    <w:rsid w:val="00A11E7B"/>
    <w:rsid w:val="00A1653E"/>
    <w:rsid w:val="00A17E6D"/>
    <w:rsid w:val="00A21928"/>
    <w:rsid w:val="00A2318F"/>
    <w:rsid w:val="00A3005A"/>
    <w:rsid w:val="00A309C2"/>
    <w:rsid w:val="00A33549"/>
    <w:rsid w:val="00A37F2E"/>
    <w:rsid w:val="00A418B3"/>
    <w:rsid w:val="00A42EC4"/>
    <w:rsid w:val="00A44014"/>
    <w:rsid w:val="00A44A65"/>
    <w:rsid w:val="00A4507E"/>
    <w:rsid w:val="00A45E30"/>
    <w:rsid w:val="00A46AF1"/>
    <w:rsid w:val="00A5357E"/>
    <w:rsid w:val="00A53A37"/>
    <w:rsid w:val="00A555AE"/>
    <w:rsid w:val="00A62E82"/>
    <w:rsid w:val="00A7015A"/>
    <w:rsid w:val="00A7346A"/>
    <w:rsid w:val="00A73488"/>
    <w:rsid w:val="00A86B23"/>
    <w:rsid w:val="00A9107B"/>
    <w:rsid w:val="00A968A6"/>
    <w:rsid w:val="00AA0020"/>
    <w:rsid w:val="00AA0F6E"/>
    <w:rsid w:val="00AA1FD7"/>
    <w:rsid w:val="00AC2B9A"/>
    <w:rsid w:val="00AC69E9"/>
    <w:rsid w:val="00AC7C4A"/>
    <w:rsid w:val="00AD019D"/>
    <w:rsid w:val="00AD03E3"/>
    <w:rsid w:val="00AE6578"/>
    <w:rsid w:val="00AF2302"/>
    <w:rsid w:val="00AF367A"/>
    <w:rsid w:val="00AF45E0"/>
    <w:rsid w:val="00B0085D"/>
    <w:rsid w:val="00B00CC5"/>
    <w:rsid w:val="00B02B36"/>
    <w:rsid w:val="00B040B1"/>
    <w:rsid w:val="00B05AAC"/>
    <w:rsid w:val="00B11423"/>
    <w:rsid w:val="00B13F6E"/>
    <w:rsid w:val="00B1418F"/>
    <w:rsid w:val="00B201A6"/>
    <w:rsid w:val="00B20894"/>
    <w:rsid w:val="00B22515"/>
    <w:rsid w:val="00B233E0"/>
    <w:rsid w:val="00B236C2"/>
    <w:rsid w:val="00B25B70"/>
    <w:rsid w:val="00B306A1"/>
    <w:rsid w:val="00B3422D"/>
    <w:rsid w:val="00B36136"/>
    <w:rsid w:val="00B453B1"/>
    <w:rsid w:val="00B4545D"/>
    <w:rsid w:val="00B50123"/>
    <w:rsid w:val="00B543F1"/>
    <w:rsid w:val="00B553A8"/>
    <w:rsid w:val="00B625CD"/>
    <w:rsid w:val="00B645A3"/>
    <w:rsid w:val="00B7078A"/>
    <w:rsid w:val="00B713BD"/>
    <w:rsid w:val="00B84470"/>
    <w:rsid w:val="00B86FE6"/>
    <w:rsid w:val="00B878C1"/>
    <w:rsid w:val="00B90AD2"/>
    <w:rsid w:val="00B93089"/>
    <w:rsid w:val="00B948D2"/>
    <w:rsid w:val="00B94BA4"/>
    <w:rsid w:val="00B97A28"/>
    <w:rsid w:val="00BA2B42"/>
    <w:rsid w:val="00BA3957"/>
    <w:rsid w:val="00BA70FC"/>
    <w:rsid w:val="00BA7417"/>
    <w:rsid w:val="00BB265B"/>
    <w:rsid w:val="00BB4E97"/>
    <w:rsid w:val="00BC0FA9"/>
    <w:rsid w:val="00BC2FA4"/>
    <w:rsid w:val="00BC457F"/>
    <w:rsid w:val="00BC470D"/>
    <w:rsid w:val="00BC762B"/>
    <w:rsid w:val="00BD0512"/>
    <w:rsid w:val="00BD23B5"/>
    <w:rsid w:val="00BE0E66"/>
    <w:rsid w:val="00BE3BB3"/>
    <w:rsid w:val="00BF11A5"/>
    <w:rsid w:val="00BF2936"/>
    <w:rsid w:val="00BF5F5C"/>
    <w:rsid w:val="00C024F8"/>
    <w:rsid w:val="00C03C55"/>
    <w:rsid w:val="00C05B6E"/>
    <w:rsid w:val="00C11229"/>
    <w:rsid w:val="00C11329"/>
    <w:rsid w:val="00C145F2"/>
    <w:rsid w:val="00C21183"/>
    <w:rsid w:val="00C220F3"/>
    <w:rsid w:val="00C24726"/>
    <w:rsid w:val="00C26891"/>
    <w:rsid w:val="00C31A46"/>
    <w:rsid w:val="00C32D54"/>
    <w:rsid w:val="00C33B64"/>
    <w:rsid w:val="00C33E20"/>
    <w:rsid w:val="00C3573E"/>
    <w:rsid w:val="00C406E6"/>
    <w:rsid w:val="00C41210"/>
    <w:rsid w:val="00C436A7"/>
    <w:rsid w:val="00C507F7"/>
    <w:rsid w:val="00C50974"/>
    <w:rsid w:val="00C518C2"/>
    <w:rsid w:val="00C608D6"/>
    <w:rsid w:val="00C664F5"/>
    <w:rsid w:val="00C67B1F"/>
    <w:rsid w:val="00C76E77"/>
    <w:rsid w:val="00C77938"/>
    <w:rsid w:val="00C81DA8"/>
    <w:rsid w:val="00C834C8"/>
    <w:rsid w:val="00C87D67"/>
    <w:rsid w:val="00C90305"/>
    <w:rsid w:val="00C94362"/>
    <w:rsid w:val="00C95C9C"/>
    <w:rsid w:val="00CB49D5"/>
    <w:rsid w:val="00CB6949"/>
    <w:rsid w:val="00CB6C35"/>
    <w:rsid w:val="00CB6F32"/>
    <w:rsid w:val="00CC1319"/>
    <w:rsid w:val="00CC1C25"/>
    <w:rsid w:val="00CC37C9"/>
    <w:rsid w:val="00CC6FFE"/>
    <w:rsid w:val="00CD2524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72F7"/>
    <w:rsid w:val="00D3005F"/>
    <w:rsid w:val="00D30280"/>
    <w:rsid w:val="00D32047"/>
    <w:rsid w:val="00D4585C"/>
    <w:rsid w:val="00D46B8A"/>
    <w:rsid w:val="00D47054"/>
    <w:rsid w:val="00D47E00"/>
    <w:rsid w:val="00D50A12"/>
    <w:rsid w:val="00D5246E"/>
    <w:rsid w:val="00D5362A"/>
    <w:rsid w:val="00D53D50"/>
    <w:rsid w:val="00D55E74"/>
    <w:rsid w:val="00D6436C"/>
    <w:rsid w:val="00D753CE"/>
    <w:rsid w:val="00D7599A"/>
    <w:rsid w:val="00D767B6"/>
    <w:rsid w:val="00D77D44"/>
    <w:rsid w:val="00D823BB"/>
    <w:rsid w:val="00D86DE0"/>
    <w:rsid w:val="00D87468"/>
    <w:rsid w:val="00D94285"/>
    <w:rsid w:val="00D97DD6"/>
    <w:rsid w:val="00DA3CA4"/>
    <w:rsid w:val="00DA427A"/>
    <w:rsid w:val="00DA69AC"/>
    <w:rsid w:val="00DB099B"/>
    <w:rsid w:val="00DC1EB5"/>
    <w:rsid w:val="00DC6FE1"/>
    <w:rsid w:val="00DC789C"/>
    <w:rsid w:val="00DD0A23"/>
    <w:rsid w:val="00DD0C9E"/>
    <w:rsid w:val="00DD1BAE"/>
    <w:rsid w:val="00DD1EB4"/>
    <w:rsid w:val="00DD361E"/>
    <w:rsid w:val="00DD4E96"/>
    <w:rsid w:val="00E023FB"/>
    <w:rsid w:val="00E036CA"/>
    <w:rsid w:val="00E0717D"/>
    <w:rsid w:val="00E11721"/>
    <w:rsid w:val="00E22B02"/>
    <w:rsid w:val="00E231C9"/>
    <w:rsid w:val="00E2370D"/>
    <w:rsid w:val="00E23B33"/>
    <w:rsid w:val="00E2598D"/>
    <w:rsid w:val="00E31AD6"/>
    <w:rsid w:val="00E31B31"/>
    <w:rsid w:val="00E43754"/>
    <w:rsid w:val="00E519DC"/>
    <w:rsid w:val="00E52411"/>
    <w:rsid w:val="00E54584"/>
    <w:rsid w:val="00E631B2"/>
    <w:rsid w:val="00E6360A"/>
    <w:rsid w:val="00E65FAA"/>
    <w:rsid w:val="00E70DE3"/>
    <w:rsid w:val="00E7544E"/>
    <w:rsid w:val="00E761B4"/>
    <w:rsid w:val="00E8370A"/>
    <w:rsid w:val="00E85AA2"/>
    <w:rsid w:val="00E9342F"/>
    <w:rsid w:val="00E97FEA"/>
    <w:rsid w:val="00EA00E7"/>
    <w:rsid w:val="00EA3CDC"/>
    <w:rsid w:val="00EA7AD5"/>
    <w:rsid w:val="00EC1F5F"/>
    <w:rsid w:val="00EC3012"/>
    <w:rsid w:val="00EC35FD"/>
    <w:rsid w:val="00EC3D94"/>
    <w:rsid w:val="00EC3F13"/>
    <w:rsid w:val="00EC5BF1"/>
    <w:rsid w:val="00EC777B"/>
    <w:rsid w:val="00ED23B6"/>
    <w:rsid w:val="00ED6D14"/>
    <w:rsid w:val="00ED6D6C"/>
    <w:rsid w:val="00ED6E86"/>
    <w:rsid w:val="00EE16CE"/>
    <w:rsid w:val="00EE578E"/>
    <w:rsid w:val="00EF04A0"/>
    <w:rsid w:val="00EF1E35"/>
    <w:rsid w:val="00EF4A50"/>
    <w:rsid w:val="00EF5429"/>
    <w:rsid w:val="00EF66E1"/>
    <w:rsid w:val="00EF6E0B"/>
    <w:rsid w:val="00EF6FF3"/>
    <w:rsid w:val="00F025E6"/>
    <w:rsid w:val="00F0554D"/>
    <w:rsid w:val="00F06556"/>
    <w:rsid w:val="00F168A6"/>
    <w:rsid w:val="00F17ED6"/>
    <w:rsid w:val="00F2025B"/>
    <w:rsid w:val="00F30787"/>
    <w:rsid w:val="00F3315A"/>
    <w:rsid w:val="00F37E82"/>
    <w:rsid w:val="00F40F76"/>
    <w:rsid w:val="00F42877"/>
    <w:rsid w:val="00F43772"/>
    <w:rsid w:val="00F44625"/>
    <w:rsid w:val="00F46672"/>
    <w:rsid w:val="00F50D23"/>
    <w:rsid w:val="00F532C4"/>
    <w:rsid w:val="00F5502E"/>
    <w:rsid w:val="00F5640F"/>
    <w:rsid w:val="00F56C83"/>
    <w:rsid w:val="00F639F2"/>
    <w:rsid w:val="00F74775"/>
    <w:rsid w:val="00F80309"/>
    <w:rsid w:val="00F8083B"/>
    <w:rsid w:val="00F810E2"/>
    <w:rsid w:val="00F866E8"/>
    <w:rsid w:val="00F86D0C"/>
    <w:rsid w:val="00F9066E"/>
    <w:rsid w:val="00F91405"/>
    <w:rsid w:val="00F93813"/>
    <w:rsid w:val="00FA6F72"/>
    <w:rsid w:val="00FB4890"/>
    <w:rsid w:val="00FB4921"/>
    <w:rsid w:val="00FB5C7E"/>
    <w:rsid w:val="00FB752E"/>
    <w:rsid w:val="00FC1679"/>
    <w:rsid w:val="00FC2788"/>
    <w:rsid w:val="00FC7197"/>
    <w:rsid w:val="00FD4938"/>
    <w:rsid w:val="00FD5FCA"/>
    <w:rsid w:val="00FD6B14"/>
    <w:rsid w:val="00FE33DA"/>
    <w:rsid w:val="00FE3A9D"/>
    <w:rsid w:val="00FF595D"/>
    <w:rsid w:val="00FF5976"/>
    <w:rsid w:val="00FF5C06"/>
    <w:rsid w:val="00FF6289"/>
    <w:rsid w:val="00FF66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E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25DCC"/>
    <w:pPr>
      <w:keepNext/>
      <w:jc w:val="center"/>
      <w:outlineLvl w:val="0"/>
    </w:pPr>
    <w:rPr>
      <w:b/>
      <w:bCs/>
      <w:sz w:val="26"/>
    </w:rPr>
  </w:style>
  <w:style w:type="paragraph" w:styleId="2">
    <w:name w:val="heading 2"/>
    <w:basedOn w:val="a"/>
    <w:next w:val="a"/>
    <w:link w:val="20"/>
    <w:uiPriority w:val="9"/>
    <w:unhideWhenUsed/>
    <w:qFormat/>
    <w:rsid w:val="00925DC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33E2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33E2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3E2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qFormat/>
    <w:rsid w:val="00C95C9C"/>
    <w:pPr>
      <w:ind w:left="720"/>
      <w:contextualSpacing/>
    </w:pPr>
  </w:style>
  <w:style w:type="character" w:customStyle="1" w:styleId="a6">
    <w:name w:val="Абзац списка Знак"/>
    <w:aliases w:val="Варианты ответов Знак"/>
    <w:link w:val="a5"/>
    <w:uiPriority w:val="99"/>
    <w:locked/>
    <w:rsid w:val="00C95C9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25DCC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25D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7">
    <w:name w:val="Strong"/>
    <w:qFormat/>
    <w:rsid w:val="00925DCC"/>
    <w:rPr>
      <w:b/>
      <w:bCs/>
    </w:rPr>
  </w:style>
  <w:style w:type="paragraph" w:customStyle="1" w:styleId="ConsPlusCell">
    <w:name w:val="ConsPlusCell"/>
    <w:rsid w:val="00925DC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25D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603</TotalTime>
  <Pages>30</Pages>
  <Words>5682</Words>
  <Characters>32390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Economika7</cp:lastModifiedBy>
  <cp:revision>14</cp:revision>
  <cp:lastPrinted>2016-01-21T05:13:00Z</cp:lastPrinted>
  <dcterms:created xsi:type="dcterms:W3CDTF">2015-08-18T04:50:00Z</dcterms:created>
  <dcterms:modified xsi:type="dcterms:W3CDTF">2016-01-21T05:19:00Z</dcterms:modified>
</cp:coreProperties>
</file>