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исполнении муниципальной программы муниципального образования </w:t>
      </w: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Ижемский</w:t>
      </w: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56FB6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2019 год</w:t>
      </w: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 Отдел по физической культуре и спорту администрации муниципального района «Ижемский»</w:t>
      </w: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3E8A" w:rsidRDefault="00D13E8A" w:rsidP="00D13E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D13E8A" w:rsidRDefault="00D13E8A" w:rsidP="00D13E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</w:t>
      </w:r>
    </w:p>
    <w:p w:rsidR="00D13E8A" w:rsidRDefault="00D13E8A" w:rsidP="00D13E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«Ижемский»___________________________</w:t>
      </w: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19CC" w:rsidRDefault="00AA19CC" w:rsidP="00D13E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19CC" w:rsidRDefault="00AA19CC">
      <w:pPr>
        <w:widowControl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A19CC" w:rsidRPr="00761376" w:rsidRDefault="00AA19CC" w:rsidP="00AA19CC">
      <w:pPr>
        <w:tabs>
          <w:tab w:val="left" w:pos="1230"/>
        </w:tabs>
        <w:rPr>
          <w:rStyle w:val="af2"/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В рамках решения поставленных задач проведены следующие мероприятия:</w:t>
      </w:r>
    </w:p>
    <w:p w:rsidR="00AA19CC" w:rsidRPr="00761376" w:rsidRDefault="00AA19CC" w:rsidP="00AA19CC">
      <w:pPr>
        <w:tabs>
          <w:tab w:val="left" w:pos="1230"/>
        </w:tabs>
        <w:rPr>
          <w:rStyle w:val="af2"/>
          <w:rFonts w:ascii="Times New Roman" w:hAnsi="Times New Roman" w:cs="Times New Roman"/>
          <w:b w:val="0"/>
          <w:sz w:val="24"/>
          <w:szCs w:val="24"/>
        </w:rPr>
      </w:pP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- В средствах массовой информации размещено 150 материалов, направленных на популяр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и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зацию здорового образа жизни, физической культуры и спорта среди населения;</w:t>
      </w:r>
    </w:p>
    <w:p w:rsidR="00AA19CC" w:rsidRPr="00761376" w:rsidRDefault="00AA19CC" w:rsidP="00AA19CC">
      <w:pPr>
        <w:tabs>
          <w:tab w:val="left" w:pos="1230"/>
        </w:tabs>
        <w:rPr>
          <w:rStyle w:val="af2"/>
          <w:rFonts w:ascii="Times New Roman" w:hAnsi="Times New Roman" w:cs="Times New Roman"/>
          <w:b w:val="0"/>
          <w:sz w:val="24"/>
          <w:szCs w:val="24"/>
        </w:rPr>
      </w:pP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- Проведено 1</w:t>
      </w:r>
      <w:r w:rsidR="0033355C"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07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 xml:space="preserve"> массовых физкультурно – спортивных мероприятий</w:t>
      </w:r>
      <w:r w:rsidR="0033355C"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, участниками кот</w:t>
      </w:r>
      <w:r w:rsidR="0033355C"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о</w:t>
      </w:r>
      <w:r w:rsidR="0033355C"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рых стали 6550 чел</w:t>
      </w:r>
      <w:r w:rsidR="0033355C"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о</w:t>
      </w:r>
      <w:r w:rsidR="0033355C"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век;</w:t>
      </w:r>
    </w:p>
    <w:p w:rsidR="0033355C" w:rsidRPr="00761376" w:rsidRDefault="0033355C" w:rsidP="00AA19CC">
      <w:pPr>
        <w:tabs>
          <w:tab w:val="left" w:pos="1230"/>
        </w:tabs>
        <w:rPr>
          <w:rStyle w:val="af2"/>
          <w:rFonts w:ascii="Times New Roman" w:hAnsi="Times New Roman" w:cs="Times New Roman"/>
          <w:b w:val="0"/>
          <w:sz w:val="24"/>
          <w:szCs w:val="24"/>
        </w:rPr>
      </w:pP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- Количество присвоенных знаков ГТО составило 414, из них: золото-55, серебро- 212, бронза -147;</w:t>
      </w:r>
    </w:p>
    <w:p w:rsidR="0033355C" w:rsidRPr="00761376" w:rsidRDefault="0033355C" w:rsidP="00AA19CC">
      <w:pPr>
        <w:tabs>
          <w:tab w:val="left" w:pos="1230"/>
        </w:tabs>
        <w:rPr>
          <w:rStyle w:val="af2"/>
          <w:rFonts w:ascii="Times New Roman" w:hAnsi="Times New Roman" w:cs="Times New Roman"/>
          <w:b w:val="0"/>
          <w:sz w:val="24"/>
          <w:szCs w:val="24"/>
        </w:rPr>
      </w:pP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- Доля населения, зарегистрированного в электронной базе данных, от общей числе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н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ности населения в возра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с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те от 6 лет, проживающего на территории МО МР «Ижемский» 15,0% (2281 чел./ 15209 чел.) (</w:t>
      </w:r>
      <w:r w:rsidR="009576A9"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общая численность зарегистрированных в АИС / числе</w:t>
      </w:r>
      <w:r w:rsidR="009576A9"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н</w:t>
      </w:r>
      <w:r w:rsidR="009576A9"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ность населения от 6 лет*);</w:t>
      </w:r>
    </w:p>
    <w:p w:rsidR="009576A9" w:rsidRPr="00761376" w:rsidRDefault="009576A9" w:rsidP="00AA19CC">
      <w:pPr>
        <w:tabs>
          <w:tab w:val="left" w:pos="1230"/>
        </w:tabs>
        <w:rPr>
          <w:rStyle w:val="af2"/>
          <w:rFonts w:ascii="Times New Roman" w:hAnsi="Times New Roman" w:cs="Times New Roman"/>
          <w:b w:val="0"/>
          <w:sz w:val="24"/>
          <w:szCs w:val="24"/>
        </w:rPr>
      </w:pP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- Доля населения, принявшего участие в выполнении нормативов испытаний (тестов) ко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м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плекса ГТО от общей численности населения, проживающего на территории МО МР «Иже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м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ский» зарегистрированного в электронной базе данных 29,9% (681 чел. / 2281 чел.) (числе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н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ность принявших участие / общая численность зарегистр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и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рованных в АИС );</w:t>
      </w:r>
    </w:p>
    <w:p w:rsidR="009576A9" w:rsidRPr="00761376" w:rsidRDefault="009576A9" w:rsidP="00AA19CC">
      <w:pPr>
        <w:tabs>
          <w:tab w:val="left" w:pos="1230"/>
        </w:tabs>
        <w:rPr>
          <w:rStyle w:val="af2"/>
          <w:rFonts w:ascii="Times New Roman" w:hAnsi="Times New Roman" w:cs="Times New Roman"/>
          <w:b w:val="0"/>
          <w:sz w:val="24"/>
          <w:szCs w:val="24"/>
        </w:rPr>
      </w:pP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- Доля населения, принявшего участие в выполнении нормативов испытаний (тестов) ко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м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плекса ГТО, от численности населения проживающего на территории МО МР «Ижемский»</w:t>
      </w:r>
      <w:r w:rsidR="00F32AA3"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 xml:space="preserve"> в возрасте от 6 лет 4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,5% (681 чел. / 15209 чел.</w:t>
      </w:r>
      <w:r w:rsidR="00F32AA3"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) (численность принявших уч</w:t>
      </w:r>
      <w:r w:rsidR="00F32AA3"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а</w:t>
      </w:r>
      <w:r w:rsidR="00F32AA3"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стие / численность населения от 6 лет);</w:t>
      </w:r>
    </w:p>
    <w:p w:rsidR="00F32AA3" w:rsidRPr="00761376" w:rsidRDefault="00F32AA3" w:rsidP="00AA19CC">
      <w:pPr>
        <w:tabs>
          <w:tab w:val="left" w:pos="1230"/>
        </w:tabs>
        <w:rPr>
          <w:rStyle w:val="af2"/>
          <w:rFonts w:ascii="Times New Roman" w:hAnsi="Times New Roman" w:cs="Times New Roman"/>
          <w:b w:val="0"/>
          <w:sz w:val="24"/>
          <w:szCs w:val="24"/>
        </w:rPr>
      </w:pP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- Доля населения , выполнившего нормативы испытаний (тестов) комплекса ГТО на знаки отличия, от общей численности населения проживающего на территории МО МР «Иже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м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ский» в возрасте от 6 лет 2,7% (414 чел. / 15209 чел.) (численность выполнивших нормативы на знак отличия/численность населения от 6 лет);</w:t>
      </w:r>
    </w:p>
    <w:p w:rsidR="00F32AA3" w:rsidRPr="00761376" w:rsidRDefault="00F32AA3" w:rsidP="00AA19CC">
      <w:pPr>
        <w:tabs>
          <w:tab w:val="left" w:pos="1230"/>
        </w:tabs>
        <w:rPr>
          <w:rStyle w:val="af2"/>
          <w:rFonts w:ascii="Times New Roman" w:hAnsi="Times New Roman" w:cs="Times New Roman"/>
          <w:b w:val="0"/>
          <w:sz w:val="24"/>
          <w:szCs w:val="24"/>
        </w:rPr>
      </w:pP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 xml:space="preserve">- Доля населения , выполнившего нормативы испытаний (тестов) комплекса ГТО на зна-ки отличия, от общей численности населения, принявшего участие в выполнении нормативов испытаний (тестов) комплекса ГТО 60,8% (414 чел. / </w:t>
      </w:r>
      <w:r w:rsidR="00CF1BB4"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 xml:space="preserve">681 чел.) 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(численность выполнивших нормативы на знак отличия/</w:t>
      </w:r>
      <w:r w:rsidR="00CF1BB4"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 xml:space="preserve">  численность принявших участие);</w:t>
      </w:r>
    </w:p>
    <w:p w:rsidR="00CF1BB4" w:rsidRPr="00761376" w:rsidRDefault="00CF1BB4" w:rsidP="00AA19CC">
      <w:pPr>
        <w:tabs>
          <w:tab w:val="left" w:pos="1230"/>
        </w:tabs>
        <w:rPr>
          <w:rStyle w:val="af2"/>
          <w:rFonts w:ascii="Times New Roman" w:hAnsi="Times New Roman" w:cs="Times New Roman"/>
          <w:b w:val="0"/>
          <w:sz w:val="24"/>
          <w:szCs w:val="24"/>
        </w:rPr>
      </w:pP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- Доля населения проживающего на территории МО МР «Ижемский», в возрасте от 6 лет, пр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и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ходящегося на одну ставку штатного расписания центров тестирования (или стру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к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турных подразделениях организаций, наделенных правом по оценке выполнения нормативов исп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ы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таний (тестов) комплекса ГТО)для оказания государственной услуги н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а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селению 0,00657% (1 ставки штатного расписания);</w:t>
      </w:r>
    </w:p>
    <w:p w:rsidR="00CF1BB4" w:rsidRPr="00761376" w:rsidRDefault="00CF1BB4" w:rsidP="00AA19CC">
      <w:pPr>
        <w:tabs>
          <w:tab w:val="left" w:pos="1230"/>
        </w:tabs>
        <w:rPr>
          <w:rStyle w:val="af2"/>
          <w:rFonts w:ascii="Times New Roman" w:hAnsi="Times New Roman" w:cs="Times New Roman"/>
          <w:b w:val="0"/>
          <w:sz w:val="24"/>
          <w:szCs w:val="24"/>
        </w:rPr>
      </w:pP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- Количество опубликованных материалов по вопросам внедрения комплекса ГТО в средс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т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вах массовой и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н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формации, в том числе региональных, за оцениваемый период 49.</w:t>
      </w:r>
    </w:p>
    <w:p w:rsidR="00CF1BB4" w:rsidRPr="00761376" w:rsidRDefault="00CF1BB4" w:rsidP="00AA19CC">
      <w:pPr>
        <w:tabs>
          <w:tab w:val="left" w:pos="1230"/>
        </w:tabs>
        <w:rPr>
          <w:rStyle w:val="af2"/>
          <w:rFonts w:ascii="Times New Roman" w:hAnsi="Times New Roman" w:cs="Times New Roman"/>
          <w:b w:val="0"/>
          <w:sz w:val="24"/>
          <w:szCs w:val="24"/>
        </w:rPr>
      </w:pP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- Проведено: 82 муниципальных соревнований, 5 Первенств и Чемпионатов республ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и</w:t>
      </w:r>
      <w:r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канских соревнований, обеспечено участие в 10 всероссийских и 21 республиканских соревнованиях</w:t>
      </w:r>
      <w:r w:rsidR="00F53A24" w:rsidRPr="00761376">
        <w:rPr>
          <w:rStyle w:val="af2"/>
          <w:rFonts w:ascii="Times New Roman" w:hAnsi="Times New Roman" w:cs="Times New Roman"/>
          <w:b w:val="0"/>
          <w:sz w:val="24"/>
          <w:szCs w:val="24"/>
        </w:rPr>
        <w:t>.</w:t>
      </w:r>
    </w:p>
    <w:p w:rsidR="00F32AA3" w:rsidRPr="00761376" w:rsidRDefault="00F32AA3" w:rsidP="00AA19CC">
      <w:pPr>
        <w:tabs>
          <w:tab w:val="left" w:pos="1230"/>
        </w:tabs>
        <w:rPr>
          <w:rFonts w:ascii="Times New Roman" w:hAnsi="Times New Roman" w:cs="Times New Roman"/>
          <w:sz w:val="24"/>
          <w:szCs w:val="24"/>
        </w:rPr>
      </w:pPr>
    </w:p>
    <w:p w:rsidR="009576A9" w:rsidRPr="00761376" w:rsidRDefault="009576A9" w:rsidP="00AA19CC">
      <w:pPr>
        <w:tabs>
          <w:tab w:val="left" w:pos="1230"/>
        </w:tabs>
        <w:rPr>
          <w:rFonts w:ascii="Times New Roman" w:hAnsi="Times New Roman" w:cs="Times New Roman"/>
          <w:sz w:val="24"/>
          <w:szCs w:val="24"/>
        </w:rPr>
      </w:pPr>
    </w:p>
    <w:p w:rsidR="00AA19CC" w:rsidRDefault="00AA19CC">
      <w:pPr>
        <w:widowControl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13E8A" w:rsidRDefault="00D13E8A" w:rsidP="00AA19CC">
      <w:pPr>
        <w:rPr>
          <w:rFonts w:ascii="Times New Roman" w:hAnsi="Times New Roman" w:cs="Times New Roman"/>
          <w:sz w:val="28"/>
          <w:szCs w:val="28"/>
        </w:rPr>
        <w:sectPr w:rsidR="00D13E8A" w:rsidSect="00D13E8A">
          <w:headerReference w:type="default" r:id="rId8"/>
          <w:pgSz w:w="11905" w:h="16838"/>
          <w:pgMar w:top="1134" w:right="425" w:bottom="1134" w:left="709" w:header="720" w:footer="720" w:gutter="0"/>
          <w:cols w:space="720"/>
          <w:noEndnote/>
        </w:sectPr>
      </w:pPr>
    </w:p>
    <w:p w:rsidR="008E4C71" w:rsidRPr="008E4C71" w:rsidRDefault="008E4C71" w:rsidP="008E4C7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E4C71">
        <w:rPr>
          <w:rFonts w:ascii="Times New Roman" w:hAnsi="Times New Roman" w:cs="Times New Roman"/>
          <w:sz w:val="24"/>
          <w:szCs w:val="24"/>
        </w:rPr>
        <w:lastRenderedPageBreak/>
        <w:t>Форма мониторинга</w:t>
      </w:r>
    </w:p>
    <w:p w:rsidR="008E4C71" w:rsidRDefault="008E4C71" w:rsidP="008E4C7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E4C71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</w:p>
    <w:p w:rsidR="008E4C71" w:rsidRPr="008E4C71" w:rsidRDefault="008E4C71" w:rsidP="008E4C7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E4C71" w:rsidRPr="008E4C71" w:rsidRDefault="008E4C71" w:rsidP="008E4C7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8E4C71">
        <w:rPr>
          <w:rFonts w:ascii="Times New Roman" w:hAnsi="Times New Roman" w:cs="Times New Roman"/>
          <w:sz w:val="24"/>
          <w:szCs w:val="24"/>
        </w:rPr>
        <w:t>Наименование муниципальной программы: «Развитие физической культуры и спорта»</w:t>
      </w:r>
    </w:p>
    <w:p w:rsidR="008E4C71" w:rsidRPr="008E4C71" w:rsidRDefault="00706D63" w:rsidP="008E4C7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период:  2019</w:t>
      </w:r>
      <w:r w:rsidR="008E4C71" w:rsidRPr="008E4C7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727A0" w:rsidRDefault="008E4C71" w:rsidP="006750F5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8E4C71">
        <w:rPr>
          <w:rFonts w:ascii="Times New Roman" w:hAnsi="Times New Roman" w:cs="Times New Roman"/>
          <w:sz w:val="24"/>
          <w:szCs w:val="24"/>
        </w:rPr>
        <w:t xml:space="preserve">Ответственный исполнитель: главный специалист </w:t>
      </w:r>
      <w:r w:rsidR="00706D63">
        <w:rPr>
          <w:rFonts w:ascii="Times New Roman" w:hAnsi="Times New Roman" w:cs="Times New Roman"/>
          <w:sz w:val="24"/>
          <w:szCs w:val="24"/>
        </w:rPr>
        <w:t>Енина</w:t>
      </w:r>
      <w:r w:rsidRPr="008E4C71">
        <w:rPr>
          <w:rFonts w:ascii="Times New Roman" w:hAnsi="Times New Roman" w:cs="Times New Roman"/>
          <w:sz w:val="24"/>
          <w:szCs w:val="24"/>
        </w:rPr>
        <w:t xml:space="preserve"> Нина </w:t>
      </w:r>
      <w:r w:rsidR="00706D63">
        <w:rPr>
          <w:rFonts w:ascii="Times New Roman" w:hAnsi="Times New Roman" w:cs="Times New Roman"/>
          <w:sz w:val="24"/>
          <w:szCs w:val="24"/>
        </w:rPr>
        <w:t>Владимировна</w:t>
      </w:r>
    </w:p>
    <w:p w:rsidR="00C45425" w:rsidRPr="009D27BE" w:rsidRDefault="00C45425" w:rsidP="00C4542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9D27BE">
        <w:rPr>
          <w:rFonts w:ascii="Times New Roman" w:hAnsi="Times New Roman" w:cs="Times New Roman"/>
          <w:sz w:val="24"/>
          <w:szCs w:val="24"/>
        </w:rPr>
        <w:t xml:space="preserve">Таблица  </w:t>
      </w:r>
      <w:r w:rsidR="00724622" w:rsidRPr="009D27BE">
        <w:rPr>
          <w:rFonts w:ascii="Times New Roman" w:hAnsi="Times New Roman" w:cs="Times New Roman"/>
          <w:sz w:val="24"/>
          <w:szCs w:val="24"/>
        </w:rPr>
        <w:t>9</w:t>
      </w:r>
    </w:p>
    <w:p w:rsidR="008E4C71" w:rsidRPr="00724622" w:rsidRDefault="008E4C71" w:rsidP="007246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0"/>
        <w:gridCol w:w="2846"/>
        <w:gridCol w:w="992"/>
        <w:gridCol w:w="2126"/>
        <w:gridCol w:w="1355"/>
        <w:gridCol w:w="1622"/>
        <w:gridCol w:w="58"/>
        <w:gridCol w:w="1785"/>
        <w:gridCol w:w="15"/>
        <w:gridCol w:w="1544"/>
        <w:gridCol w:w="1418"/>
      </w:tblGrid>
      <w:tr w:rsidR="00724622" w:rsidRPr="00724622" w:rsidTr="00D91E8B">
        <w:trPr>
          <w:tblCellSpacing w:w="5" w:type="nil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ВЦП,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мероприятия,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контрольного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события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трол</w:t>
            </w: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соб</w:t>
            </w: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  <w:hyperlink w:anchor="Par2315" w:tooltip="Ссылка на текущий документ" w:history="1">
              <w:r w:rsidRPr="0072462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(Ф.И.О.,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должность)</w:t>
            </w:r>
          </w:p>
        </w:tc>
        <w:tc>
          <w:tcPr>
            <w:tcW w:w="13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Факт нач</w:t>
            </w: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6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окончания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мероприятия,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наступления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контрольного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события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3C716B">
              <w:rPr>
                <w:rFonts w:ascii="Times New Roman" w:hAnsi="Times New Roman" w:cs="Times New Roman"/>
                <w:sz w:val="24"/>
                <w:szCs w:val="24"/>
              </w:rPr>
              <w:t>бюджета муниц</w:t>
            </w:r>
            <w:r w:rsidR="003C71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C716B">
              <w:rPr>
                <w:rFonts w:ascii="Times New Roman" w:hAnsi="Times New Roman" w:cs="Times New Roman"/>
                <w:sz w:val="24"/>
                <w:szCs w:val="24"/>
              </w:rPr>
              <w:t>пального района «Ижемский»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на реализацию</w:t>
            </w:r>
            <w:r w:rsidR="003C716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Заключено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контрактов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отчетную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дату, тыс.</w:t>
            </w:r>
          </w:p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hyperlink w:anchor="Par2316" w:tooltip="Ссылка на текущий документ" w:history="1">
              <w:r w:rsidRPr="0072462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724622" w:rsidRPr="00724622" w:rsidTr="00D91E8B">
        <w:trPr>
          <w:tblCellSpacing w:w="5" w:type="nil"/>
        </w:trPr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476ABB" w:rsidRDefault="00724622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476ABB" w:rsidRDefault="00724622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476ABB" w:rsidRDefault="00724622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476ABB" w:rsidRDefault="00724622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476ABB" w:rsidRDefault="00724622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476ABB" w:rsidRDefault="00724622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3C7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724622" w:rsidRPr="00724622" w:rsidRDefault="00724622" w:rsidP="003C7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3C7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724622" w:rsidRPr="00724622" w:rsidRDefault="00724622" w:rsidP="003C7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  <w:p w:rsidR="00724622" w:rsidRPr="00724622" w:rsidRDefault="00724622" w:rsidP="003C7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наотчетную</w:t>
            </w:r>
          </w:p>
          <w:p w:rsidR="00724622" w:rsidRPr="00724622" w:rsidRDefault="00724622" w:rsidP="003C7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дату &lt;2&gt;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622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24622" w:rsidRPr="00724622" w:rsidTr="00AB2D41">
        <w:trPr>
          <w:tblCellSpacing w:w="5" w:type="nil"/>
        </w:trPr>
        <w:tc>
          <w:tcPr>
            <w:tcW w:w="14601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9027EF" w:rsidP="0072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</w:t>
            </w:r>
          </w:p>
        </w:tc>
      </w:tr>
      <w:tr w:rsidR="00724622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 xml:space="preserve"> 1.1 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06D63" w:rsidRDefault="0072462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D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    </w:t>
            </w:r>
          </w:p>
          <w:p w:rsidR="00724622" w:rsidRPr="00724622" w:rsidRDefault="0072462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D6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</w:t>
            </w:r>
            <w:r w:rsidR="00D91E8B" w:rsidRPr="00706D63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D91E8B">
              <w:rPr>
                <w:rFonts w:ascii="Times New Roman" w:hAnsi="Times New Roman" w:cs="Times New Roman"/>
                <w:sz w:val="24"/>
                <w:szCs w:val="24"/>
              </w:rPr>
              <w:t xml:space="preserve"> Стро</w:t>
            </w:r>
            <w:r w:rsidR="00D91E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91E8B">
              <w:rPr>
                <w:rFonts w:ascii="Times New Roman" w:hAnsi="Times New Roman" w:cs="Times New Roman"/>
                <w:sz w:val="24"/>
                <w:szCs w:val="24"/>
              </w:rPr>
              <w:t>тельство и реконструкция спортивных объектов для муниципальных нужд, в том числе ПСД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D91E8B" w:rsidP="00706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Селиверстов Р.Е. </w:t>
            </w:r>
            <w:r w:rsidR="00706D63">
              <w:rPr>
                <w:rFonts w:ascii="Times New Roman" w:hAnsi="Times New Roman" w:cs="Times New Roman"/>
                <w:sz w:val="24"/>
                <w:szCs w:val="24"/>
              </w:rPr>
              <w:t>исполняющий об</w:t>
            </w:r>
            <w:r w:rsidR="00706D6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06D63">
              <w:rPr>
                <w:rFonts w:ascii="Times New Roman" w:hAnsi="Times New Roman" w:cs="Times New Roman"/>
                <w:sz w:val="24"/>
                <w:szCs w:val="24"/>
              </w:rPr>
              <w:t>занности главы муниципального района «Иже</w:t>
            </w:r>
            <w:r w:rsidR="00706D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06D63">
              <w:rPr>
                <w:rFonts w:ascii="Times New Roman" w:hAnsi="Times New Roman" w:cs="Times New Roman"/>
                <w:sz w:val="24"/>
                <w:szCs w:val="24"/>
              </w:rPr>
              <w:t>ский»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D91E8B" w:rsidP="00DB1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</w:t>
            </w:r>
            <w:r w:rsidR="00706D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06D63" w:rsidP="00DB1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9D27BE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9D27BE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622" w:rsidRPr="00724622" w:rsidRDefault="00724622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8A1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0A68A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0A68A1" w:rsidP="003C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D6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 1.1.1</w:t>
            </w: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Строительство лы</w:t>
            </w: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базы с освещенной лыжероллерной трассой в с. Мохча</w:t>
            </w:r>
            <w:r w:rsidRPr="000A68A1">
              <w:rPr>
                <w:rFonts w:ascii="Times New Roman" w:hAnsi="Times New Roman" w:cs="Times New Roman"/>
                <w:sz w:val="24"/>
                <w:szCs w:val="24"/>
              </w:rPr>
              <w:t>, в том числе ПСД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0A68A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706D63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D63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706D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06D63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0A68A1" w:rsidP="00706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</w:t>
            </w:r>
            <w:r w:rsidR="00706D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706D63" w:rsidP="00DB1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0A68A1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0A68A1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0A68A1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8A1" w:rsidRPr="00724622" w:rsidTr="004A54A0">
        <w:trPr>
          <w:trHeight w:val="2593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0A68A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Default="000A68A1" w:rsidP="003C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D6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 1.1.2</w:t>
            </w: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Строительство лы</w:t>
            </w: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базы в с. Ижма</w:t>
            </w:r>
            <w:r w:rsidRPr="000A68A1">
              <w:rPr>
                <w:rFonts w:ascii="Times New Roman" w:hAnsi="Times New Roman" w:cs="Times New Roman"/>
                <w:sz w:val="24"/>
                <w:szCs w:val="24"/>
              </w:rPr>
              <w:t>, в том числе ПСД</w:t>
            </w:r>
          </w:p>
          <w:p w:rsidR="006750F5" w:rsidRDefault="006750F5" w:rsidP="003C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F5" w:rsidRDefault="006750F5" w:rsidP="003C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F5" w:rsidRDefault="006750F5" w:rsidP="003C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F5" w:rsidRDefault="006750F5" w:rsidP="003C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F5" w:rsidRPr="00724622" w:rsidRDefault="006750F5" w:rsidP="003C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0A68A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3E5" w:rsidRPr="004A54A0" w:rsidRDefault="00706D63" w:rsidP="004A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D63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706D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06D63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  <w:r w:rsidR="004A54A0">
              <w:rPr>
                <w:rFonts w:ascii="Times New Roman" w:hAnsi="Times New Roman" w:cs="Times New Roman"/>
                <w:sz w:val="24"/>
                <w:szCs w:val="24"/>
              </w:rPr>
              <w:t xml:space="preserve">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0A68A1" w:rsidP="00706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</w:t>
            </w:r>
            <w:r w:rsidR="00706D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B44CA7" w:rsidP="00706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706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0A68A1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0A68A1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0A68A1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8A1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476ABB" w:rsidRDefault="000A68A1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4A54A0" w:rsidRDefault="000A68A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Контрольное  </w:t>
            </w:r>
          </w:p>
          <w:p w:rsidR="000A68A1" w:rsidRDefault="000A68A1" w:rsidP="003C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4A0">
              <w:rPr>
                <w:rFonts w:ascii="Times New Roman" w:hAnsi="Times New Roman" w:cs="Times New Roman"/>
                <w:b/>
                <w:sz w:val="24"/>
                <w:szCs w:val="24"/>
              </w:rPr>
              <w:t>событие  программы №1</w:t>
            </w:r>
          </w:p>
          <w:p w:rsidR="000A68A1" w:rsidRPr="000A68A1" w:rsidRDefault="000A68A1" w:rsidP="003C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Проектно-сметная док</w:t>
            </w: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ментация на строительс</w:t>
            </w: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 лыжной базы с осв</w:t>
            </w: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щенной лыжероллерной трассой в с. Мохча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9C4964" w:rsidP="003C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2315" w:tooltip="Ссылка на текущий документ" w:history="1">
              <w:r w:rsidR="000A68A1" w:rsidRPr="0072462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Default="004A54A0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4A54A0" w:rsidRPr="00724622" w:rsidRDefault="004A54A0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0A68A1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0A68A1" w:rsidP="004A5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4A54A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0A68A1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0A68A1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8A1" w:rsidRPr="00724622" w:rsidRDefault="000A68A1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F2928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928" w:rsidRPr="00476ABB" w:rsidRDefault="00CF2928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928" w:rsidRPr="004A54A0" w:rsidRDefault="00CF292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A54A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Контрольное событие программы № 2 </w:t>
            </w:r>
          </w:p>
          <w:p w:rsidR="00CF2928" w:rsidRPr="000A68A1" w:rsidRDefault="00CF292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Проектно-сметная док</w:t>
            </w: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ментация на строительс</w:t>
            </w: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 лыжной базы в с. И</w:t>
            </w: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Pr="000A68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928" w:rsidRPr="00724622" w:rsidRDefault="00CF292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928" w:rsidRDefault="004A54A0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4A54A0" w:rsidRPr="00724622" w:rsidRDefault="004A54A0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928" w:rsidRPr="00724622" w:rsidRDefault="00CF2928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928" w:rsidRPr="00724622" w:rsidRDefault="00B44CA7" w:rsidP="00DB1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928" w:rsidRPr="00724622" w:rsidRDefault="00CF2928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928" w:rsidRPr="00724622" w:rsidRDefault="00CF2928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928" w:rsidRPr="00724622" w:rsidRDefault="00CF2928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024D7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4D7" w:rsidRDefault="00A024D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4D7" w:rsidRPr="00DB134A" w:rsidRDefault="00A024D7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A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1.2.</w:t>
            </w:r>
            <w:r w:rsidRPr="00DB134A">
              <w:rPr>
                <w:rFonts w:ascii="Times New Roman" w:hAnsi="Times New Roman" w:cs="Times New Roman"/>
                <w:sz w:val="24"/>
                <w:szCs w:val="24"/>
              </w:rPr>
              <w:t>Модернизация дейс</w:t>
            </w:r>
            <w:r w:rsidRPr="00DB13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B134A">
              <w:rPr>
                <w:rFonts w:ascii="Times New Roman" w:hAnsi="Times New Roman" w:cs="Times New Roman"/>
                <w:sz w:val="24"/>
                <w:szCs w:val="24"/>
              </w:rPr>
              <w:t>вующих муниципальных спортивных сооружений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4D7" w:rsidRPr="00724622" w:rsidRDefault="00A024D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4D7" w:rsidRPr="00724622" w:rsidRDefault="004A54A0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4D7" w:rsidRPr="00724622" w:rsidRDefault="00A024D7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</w:t>
            </w:r>
            <w:r w:rsidR="004A54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4D7" w:rsidRPr="00724622" w:rsidRDefault="004A54A0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4D7" w:rsidRPr="00724622" w:rsidRDefault="00A024D7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4D7" w:rsidRPr="00724622" w:rsidRDefault="00A024D7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4D7" w:rsidRPr="00724622" w:rsidRDefault="00A024D7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4D7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4D7" w:rsidRDefault="00A024D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4D7" w:rsidRPr="00DB134A" w:rsidRDefault="00A024D7" w:rsidP="003C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A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1.2.1</w:t>
            </w:r>
            <w:r w:rsidRPr="00DB13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Пр</w:t>
            </w:r>
            <w:r w:rsidRPr="00DB13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B13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ведение совещания по вопросу потребности в капитальных ремонтах спортивных сооружений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4D7" w:rsidRPr="00724622" w:rsidRDefault="00A024D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4D7" w:rsidRPr="00724622" w:rsidRDefault="004A54A0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4D7" w:rsidRPr="00724622" w:rsidRDefault="00A024D7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</w:t>
            </w:r>
            <w:r w:rsidR="004A54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4D7" w:rsidRPr="00724622" w:rsidRDefault="004A54A0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4D7" w:rsidRPr="00724622" w:rsidRDefault="00A024D7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4D7" w:rsidRPr="00724622" w:rsidRDefault="00A024D7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4D7" w:rsidRPr="00724622" w:rsidRDefault="00A024D7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34A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34A" w:rsidRDefault="00DB134A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34A" w:rsidRPr="00DB134A" w:rsidRDefault="00DB134A" w:rsidP="003C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A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3</w:t>
            </w:r>
            <w:r w:rsidRPr="00DB13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Проектно-сметная д</w:t>
            </w:r>
            <w:r w:rsidRPr="00DB13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B13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кументация на модерн</w:t>
            </w:r>
            <w:r w:rsidRPr="00DB13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B13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зацию действующих м</w:t>
            </w:r>
            <w:r w:rsidRPr="00DB13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DB13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ниципальных спортивных сооружений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34A" w:rsidRPr="00724622" w:rsidRDefault="00DB134A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34A" w:rsidRDefault="004A54A0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4A54A0" w:rsidRPr="00724622" w:rsidRDefault="004A54A0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34A" w:rsidRPr="00724622" w:rsidRDefault="00DB134A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34A" w:rsidRPr="00724622" w:rsidRDefault="004A54A0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34A" w:rsidRPr="00724622" w:rsidRDefault="00DB134A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34A" w:rsidRPr="00724622" w:rsidRDefault="00DB134A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34A" w:rsidRPr="00724622" w:rsidRDefault="00DB134A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DB134A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34A" w:rsidRPr="00724622" w:rsidRDefault="00DB134A" w:rsidP="0073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34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34A" w:rsidRPr="00CF2928" w:rsidRDefault="00DB134A" w:rsidP="00812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4A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1.</w:t>
            </w:r>
            <w:r w:rsidR="008120C2" w:rsidRPr="004A54A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Pr="004A54A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  <w:r w:rsidRPr="00CF2928">
              <w:rPr>
                <w:rFonts w:ascii="Times New Roman" w:hAnsi="Times New Roman" w:cs="Times New Roman"/>
                <w:sz w:val="24"/>
                <w:szCs w:val="24"/>
              </w:rPr>
              <w:t>Обеспечение муниц</w:t>
            </w:r>
            <w:r w:rsidRPr="00CF29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F2928">
              <w:rPr>
                <w:rFonts w:ascii="Times New Roman" w:hAnsi="Times New Roman" w:cs="Times New Roman"/>
                <w:sz w:val="24"/>
                <w:szCs w:val="24"/>
              </w:rPr>
              <w:t>пальных учреждений спортивной направленн</w:t>
            </w:r>
            <w:r w:rsidRPr="00CF29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F2928">
              <w:rPr>
                <w:rFonts w:ascii="Times New Roman" w:hAnsi="Times New Roman" w:cs="Times New Roman"/>
                <w:sz w:val="24"/>
                <w:szCs w:val="24"/>
              </w:rPr>
              <w:t>сти спортивным оборуд</w:t>
            </w:r>
            <w:r w:rsidRPr="00CF29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F2928">
              <w:rPr>
                <w:rFonts w:ascii="Times New Roman" w:hAnsi="Times New Roman" w:cs="Times New Roman"/>
                <w:sz w:val="24"/>
                <w:szCs w:val="24"/>
              </w:rPr>
              <w:t>ванием и транспортом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34A" w:rsidRPr="00724622" w:rsidRDefault="00DB134A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34A" w:rsidRDefault="004A54A0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4A54A0" w:rsidRPr="00724622" w:rsidRDefault="004A54A0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34A" w:rsidRPr="00724622" w:rsidRDefault="00DB134A" w:rsidP="004A5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73471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4A54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34A" w:rsidRPr="00724622" w:rsidRDefault="004A54A0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34A" w:rsidRPr="00724622" w:rsidRDefault="00DB134A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34A" w:rsidRPr="00724622" w:rsidRDefault="00DB134A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34A" w:rsidRPr="00724622" w:rsidRDefault="00DB134A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712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73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Default="00734712" w:rsidP="003C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A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1.</w:t>
            </w:r>
            <w:r w:rsidR="008120C2" w:rsidRPr="004A54A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Pr="004A54A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.1</w:t>
            </w:r>
            <w:r w:rsidRPr="007A5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734712" w:rsidRPr="007A506F" w:rsidRDefault="00734712" w:rsidP="003C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оборудов</w:t>
            </w:r>
            <w:r w:rsidRPr="007A5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7A5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нием открытой спорти</w:t>
            </w:r>
            <w:r w:rsidRPr="007A5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7A5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площадки в с.п. К</w:t>
            </w:r>
            <w:r w:rsidRPr="007A5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7A5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пиево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Default="004A54A0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4A54A0" w:rsidRPr="00724622" w:rsidRDefault="004A54A0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4A54A0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4A54A0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712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476ABB" w:rsidRDefault="00734712" w:rsidP="007347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1.3.2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4A54A0" w:rsidRDefault="00734712" w:rsidP="003C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A54A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1.</w:t>
            </w:r>
            <w:r w:rsidR="008120C2" w:rsidRPr="004A54A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Pr="004A54A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.2. </w:t>
            </w:r>
          </w:p>
          <w:p w:rsidR="00734712" w:rsidRPr="007A506F" w:rsidRDefault="00734712" w:rsidP="003C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оборудов</w:t>
            </w:r>
            <w:r w:rsidRPr="007A5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7A5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нием открытой спорти</w:t>
            </w:r>
            <w:r w:rsidRPr="007A5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7A50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площадки в с.п. Краснобор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4A54A0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4A5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</w:t>
            </w:r>
            <w:r w:rsidR="004A54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4A54A0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712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4712" w:rsidRPr="00734712" w:rsidRDefault="00734712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A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№4</w:t>
            </w:r>
            <w:r w:rsidRPr="007347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Подписан акт выпо</w:t>
            </w:r>
            <w:r w:rsidRPr="007347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r w:rsidRPr="007347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ненных работ на прио</w:t>
            </w:r>
            <w:r w:rsidRPr="007347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7347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ретение оборудования для с.п. Кипиево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Default="004A54A0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CC15EF" w:rsidRPr="00724622" w:rsidRDefault="00CC15EF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4A54A0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34712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4712" w:rsidRPr="00734712" w:rsidRDefault="00734712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A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№5</w:t>
            </w:r>
            <w:r w:rsidRPr="007347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Подписан акт выпо</w:t>
            </w:r>
            <w:r w:rsidRPr="007347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r w:rsidRPr="007347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ненных работ на прио</w:t>
            </w:r>
            <w:r w:rsidRPr="007347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7347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ретение оборудования для с.п. Краснобор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Default="004A54A0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CC15EF" w:rsidRPr="00724622" w:rsidRDefault="00CC15EF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4A54A0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34712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812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="008120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A506F" w:rsidRDefault="00734712" w:rsidP="00812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4A0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 мероприятие 1.</w:t>
            </w:r>
            <w:r w:rsidR="008120C2" w:rsidRPr="004A54A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A54A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454FC" w:rsidRPr="006454FC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физич</w:t>
            </w:r>
            <w:r w:rsidR="006454FC" w:rsidRPr="006454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454FC" w:rsidRPr="006454FC">
              <w:rPr>
                <w:rFonts w:ascii="Times New Roman" w:hAnsi="Times New Roman" w:cs="Times New Roman"/>
                <w:sz w:val="24"/>
                <w:szCs w:val="24"/>
              </w:rPr>
              <w:t>ской культуры и спорта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Default="004A54A0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CC15EF" w:rsidRPr="00724622" w:rsidRDefault="00CC15EF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4A54A0" w:rsidP="00812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</w:t>
            </w:r>
            <w:r w:rsidR="00734712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812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4A54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4A54A0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Default="004A54A0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  <w:p w:rsidR="004A54A0" w:rsidRPr="00724622" w:rsidRDefault="004A54A0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5354BB" w:rsidRDefault="00734712" w:rsidP="008A3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712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476ABB" w:rsidRDefault="00734712" w:rsidP="008120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8120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4A54A0" w:rsidRDefault="00734712" w:rsidP="00702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4A0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 1.</w:t>
            </w:r>
            <w:r w:rsidR="008120C2" w:rsidRPr="004A54A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A5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  </w:t>
            </w:r>
          </w:p>
          <w:p w:rsidR="00734712" w:rsidRPr="007715DD" w:rsidRDefault="006454FC" w:rsidP="00702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Подписание соглашения с Агентством РК по ФКиС о предоставлении субс</w:t>
            </w:r>
            <w:r w:rsidRPr="00645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45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дии на реализацию н</w:t>
            </w:r>
            <w:r w:rsidRPr="00645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45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родных проектов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4A54A0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54A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812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CC15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CC1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 w:rsidR="00CC15E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CC15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8120C2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8120C2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0C2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0C2" w:rsidRPr="008120C2" w:rsidRDefault="008120C2" w:rsidP="00847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0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1.4.2.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0C2" w:rsidRPr="008120C2" w:rsidRDefault="008120C2" w:rsidP="008120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5E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Мероприятие 1.4.2.  </w:t>
            </w:r>
            <w:r w:rsidR="006454FC" w:rsidRPr="00645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Обустройство и оборуд</w:t>
            </w:r>
            <w:r w:rsidR="006454FC" w:rsidRPr="00645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6454FC" w:rsidRPr="00645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вание спортивных пл</w:t>
            </w:r>
            <w:r w:rsidR="006454FC" w:rsidRPr="00645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6454FC" w:rsidRPr="00645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щадок для сельских нас</w:t>
            </w:r>
            <w:r w:rsidR="006454FC" w:rsidRPr="00645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="006454FC" w:rsidRPr="00645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ленных пунктов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0C2" w:rsidRPr="00724622" w:rsidRDefault="008120C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0C2" w:rsidRDefault="00CC15EF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5EF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CC15E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C15EF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CC15EF" w:rsidRPr="00724622" w:rsidRDefault="00CC15EF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0C2" w:rsidRPr="00724622" w:rsidRDefault="00CC15EF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  <w:r w:rsidR="008120C2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0C2" w:rsidRPr="00724622" w:rsidRDefault="008120C2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CC15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0C2" w:rsidRPr="00724622" w:rsidRDefault="00CC15EF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0C2" w:rsidRPr="00724622" w:rsidRDefault="00CC15EF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0C2" w:rsidRPr="00724622" w:rsidRDefault="008120C2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8C0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8C0" w:rsidRPr="00476ABB" w:rsidRDefault="003618C0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8C0" w:rsidRPr="003618C0" w:rsidRDefault="003618C0" w:rsidP="00CC15E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5E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№6</w:t>
            </w:r>
            <w:r w:rsidRPr="003618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об ос</w:t>
            </w:r>
            <w:r w:rsidR="00645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воении субсидии в 201</w:t>
            </w:r>
            <w:r w:rsidR="00CC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3618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8C0" w:rsidRPr="00724622" w:rsidRDefault="003618C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8C0" w:rsidRDefault="00CC15EF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5EF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CC15E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C15EF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CC15EF" w:rsidRPr="00724622" w:rsidRDefault="00CC15EF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8C0" w:rsidRPr="00724622" w:rsidRDefault="003618C0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8C0" w:rsidRPr="00724622" w:rsidRDefault="003618C0" w:rsidP="0036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CC15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8C0" w:rsidRPr="00724622" w:rsidRDefault="003618C0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8C0" w:rsidRPr="00724622" w:rsidRDefault="003618C0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8C0" w:rsidRPr="00724622" w:rsidRDefault="003618C0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34712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9027EF" w:rsidRDefault="00734712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5E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2.1</w:t>
            </w:r>
            <w:r w:rsidRPr="009027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9027EF">
              <w:rPr>
                <w:rFonts w:ascii="Times New Roman" w:hAnsi="Times New Roman" w:cs="Times New Roman"/>
                <w:sz w:val="24"/>
                <w:szCs w:val="24"/>
              </w:rPr>
              <w:t>Оказание муниц</w:t>
            </w:r>
            <w:r w:rsidRPr="009027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27EF">
              <w:rPr>
                <w:rFonts w:ascii="Times New Roman" w:hAnsi="Times New Roman" w:cs="Times New Roman"/>
                <w:sz w:val="24"/>
                <w:szCs w:val="24"/>
              </w:rPr>
              <w:t>пальных услуг (выполн</w:t>
            </w:r>
            <w:r w:rsidRPr="009027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027EF">
              <w:rPr>
                <w:rFonts w:ascii="Times New Roman" w:hAnsi="Times New Roman" w:cs="Times New Roman"/>
                <w:sz w:val="24"/>
                <w:szCs w:val="24"/>
              </w:rPr>
              <w:t>ние работ) учреждениями физкультурно-спортивной направленн</w:t>
            </w:r>
            <w:r w:rsidRPr="009027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027EF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CC15EF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5EF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CC15E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C15EF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997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CC15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CC15EF" w:rsidP="00997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CC15EF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4087,5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CC15EF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4087,5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715DD" w:rsidRDefault="00734712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34712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476ABB" w:rsidRDefault="00734712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CC15EF" w:rsidRDefault="00734712" w:rsidP="00D269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C15E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Мероприятие 2.1.1. </w:t>
            </w:r>
          </w:p>
          <w:p w:rsidR="00734712" w:rsidRPr="00D2696B" w:rsidRDefault="009727A0" w:rsidP="00D269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27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занятий фи</w:t>
            </w:r>
            <w:r w:rsidRPr="009727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9727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культурно-спортивной направленности по месту проживания граждан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8A9" w:rsidRPr="00724622" w:rsidRDefault="00CC15EF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5EF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CC15E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C15EF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997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CC15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CC15EF" w:rsidP="00997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CC15EF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2662,8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CC15EF" w:rsidP="000C6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2662,8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712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476ABB" w:rsidRDefault="00734712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CC15EF" w:rsidRDefault="00734712" w:rsidP="002B62F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C15E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Мероприятие 2.1.2. </w:t>
            </w:r>
          </w:p>
          <w:p w:rsidR="00734712" w:rsidRPr="002B62F7" w:rsidRDefault="0048713D" w:rsidP="002B62F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8713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</w:t>
            </w:r>
            <w:r w:rsidRPr="004871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713D">
              <w:rPr>
                <w:rFonts w:ascii="Times New Roman" w:hAnsi="Times New Roman" w:cs="Times New Roman"/>
                <w:sz w:val="24"/>
                <w:szCs w:val="24"/>
              </w:rPr>
              <w:t>ние официальных спо</w:t>
            </w:r>
            <w:r w:rsidRPr="00487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8713D">
              <w:rPr>
                <w:rFonts w:ascii="Times New Roman" w:hAnsi="Times New Roman" w:cs="Times New Roman"/>
                <w:sz w:val="24"/>
                <w:szCs w:val="24"/>
              </w:rPr>
              <w:t>тивных мероприятий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Default="00CC15EF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5EF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CC15E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C15EF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8248A9" w:rsidRPr="00724622" w:rsidRDefault="008248A9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CE5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C15EF">
              <w:rPr>
                <w:rFonts w:ascii="Times New Roman" w:hAnsi="Times New Roman" w:cs="Times New Roman"/>
                <w:sz w:val="24"/>
                <w:szCs w:val="24"/>
              </w:rPr>
              <w:t>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CC15EF" w:rsidP="00997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CC15EF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CC15EF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5EF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15EF" w:rsidRDefault="00CC15EF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15EF" w:rsidRDefault="00CC15EF" w:rsidP="002B62F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C15E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2.1.2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  <w:p w:rsidR="00CC15EF" w:rsidRPr="00CC15EF" w:rsidRDefault="00CC15EF" w:rsidP="002B62F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тестирования выполнения испытаний (тестов) комплекса ГТО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15EF" w:rsidRPr="00724622" w:rsidRDefault="00CC15EF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15EF" w:rsidRDefault="00CC15EF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5EF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CC15E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C15EF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8248A9" w:rsidRPr="00CC15EF" w:rsidRDefault="008248A9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15EF" w:rsidRDefault="00CC15EF" w:rsidP="00CE5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15EF" w:rsidRDefault="008248A9" w:rsidP="00997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15EF" w:rsidRDefault="008248A9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624,7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15EF" w:rsidRDefault="008248A9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624,7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15EF" w:rsidRPr="00724622" w:rsidRDefault="00CC15EF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366" w:rsidRPr="00724622" w:rsidTr="0070769A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476ABB" w:rsidRDefault="00997366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366" w:rsidRPr="00997366" w:rsidRDefault="00EC5F41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5E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7</w:t>
            </w:r>
            <w:r w:rsidR="00997366" w:rsidRPr="009973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Подготовлен отчет о выполнении муниц</w:t>
            </w:r>
            <w:r w:rsidR="00997366" w:rsidRPr="009973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997366" w:rsidRPr="009973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</w:t>
            </w:r>
            <w:r w:rsidR="008248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 задания за 2019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724622" w:rsidRDefault="0099736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Default="008248A9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8248A9" w:rsidRPr="00724622" w:rsidRDefault="008248A9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724622" w:rsidRDefault="00997366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724622" w:rsidRDefault="008248A9" w:rsidP="0082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06203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99736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724622" w:rsidRDefault="00997366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724622" w:rsidRDefault="00997366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724622" w:rsidRDefault="00997366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997366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Default="0099736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366" w:rsidRPr="00997366" w:rsidRDefault="00997366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48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</w:t>
            </w:r>
            <w:r w:rsidR="00EC5F41" w:rsidRPr="008248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 событие №8</w:t>
            </w:r>
            <w:r w:rsidRPr="009973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 выполнении муниц</w:t>
            </w:r>
            <w:r w:rsidRPr="009973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9973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</w:t>
            </w:r>
            <w:r w:rsidR="00EC5F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 задания за 2018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724622" w:rsidRDefault="0099736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724622" w:rsidRDefault="008248A9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724622" w:rsidRDefault="00997366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724622" w:rsidRDefault="008248A9" w:rsidP="0082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06203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99736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724622" w:rsidRDefault="00997366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724622" w:rsidRDefault="00997366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724622" w:rsidRDefault="00997366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997366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Default="0099736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366" w:rsidRPr="00997366" w:rsidRDefault="00EC5F41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48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9</w:t>
            </w:r>
            <w:r w:rsidR="00997366" w:rsidRPr="009973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 выполнении муниц</w:t>
            </w:r>
            <w:r w:rsidR="00997366" w:rsidRPr="009973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997366" w:rsidRPr="009973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пальног</w:t>
            </w:r>
            <w:r w:rsidR="008248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задания за 2020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724622" w:rsidRDefault="0099736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Default="008248A9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8248A9" w:rsidRPr="00724622" w:rsidRDefault="008248A9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724622" w:rsidRDefault="00997366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724622" w:rsidRDefault="008248A9" w:rsidP="0082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973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9736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724622" w:rsidRDefault="00997366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724622" w:rsidRDefault="00997366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66" w:rsidRPr="00724622" w:rsidRDefault="00997366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34712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BE46E1" w:rsidRDefault="00734712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48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Основное мероприятие 2.2. </w:t>
            </w:r>
            <w:r w:rsidRPr="00BE46E1">
              <w:rPr>
                <w:rFonts w:ascii="Times New Roman" w:hAnsi="Times New Roman" w:cs="Times New Roman"/>
                <w:sz w:val="24"/>
                <w:szCs w:val="24"/>
              </w:rPr>
              <w:t>Укрепление матер</w:t>
            </w:r>
            <w:r w:rsidRPr="00BE46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46E1">
              <w:rPr>
                <w:rFonts w:ascii="Times New Roman" w:hAnsi="Times New Roman" w:cs="Times New Roman"/>
                <w:sz w:val="24"/>
                <w:szCs w:val="24"/>
              </w:rPr>
              <w:t>ально-технической базы учреждений физкульту</w:t>
            </w:r>
            <w:r w:rsidRPr="00BE46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E46E1">
              <w:rPr>
                <w:rFonts w:ascii="Times New Roman" w:hAnsi="Times New Roman" w:cs="Times New Roman"/>
                <w:sz w:val="24"/>
                <w:szCs w:val="24"/>
              </w:rPr>
              <w:t>но-спортивной напра</w:t>
            </w:r>
            <w:r w:rsidRPr="00BE46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46E1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Default="008248A9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8248A9" w:rsidRPr="00724622" w:rsidRDefault="008248A9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7C1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8248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734712" w:rsidP="007C1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8248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8248A9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175,1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24622" w:rsidRDefault="008248A9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712" w:rsidRPr="007715DD" w:rsidRDefault="00734712" w:rsidP="00747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C1315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C1315" w:rsidRDefault="007C1315" w:rsidP="00847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C1315" w:rsidRDefault="007C1315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48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2.2.1.</w:t>
            </w:r>
            <w:r w:rsidRPr="007C1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</w:t>
            </w:r>
            <w:r w:rsidRPr="007C1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7C1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ределение победителей и призеров круглогодичной районной Спартакиады среди сельских поселений Ижемского района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7C131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8248A9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7C1315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8248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7C1315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8248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Default="007C1315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Default="007C1315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7C1315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315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C1315" w:rsidRDefault="00FE16F6" w:rsidP="00847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2.2.2</w:t>
            </w:r>
            <w:r w:rsidR="007C1315" w:rsidRPr="007C1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C1315" w:rsidRDefault="008248A9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2.2.2</w:t>
            </w:r>
            <w:r w:rsidR="007C1315" w:rsidRPr="008248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  <w:r w:rsidR="007C1315" w:rsidRPr="007C1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Приобретение основных средств (спортивное об</w:t>
            </w:r>
            <w:r w:rsidR="007C1315" w:rsidRPr="007C1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7C1315" w:rsidRPr="007C1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рудование и инвентарь)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7C131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8248A9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7C1315" w:rsidP="0082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8248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7C1315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8248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8248A9" w:rsidP="00632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8248A9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7C1315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6F6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6F6" w:rsidRPr="007C1315" w:rsidRDefault="00FE16F6" w:rsidP="00F23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2.2.3</w:t>
            </w:r>
            <w:r w:rsidRPr="007C1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6F6" w:rsidRPr="007C1315" w:rsidRDefault="00FE16F6" w:rsidP="00F234E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48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2.2.3</w:t>
            </w:r>
            <w:r w:rsidRPr="007C1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 </w:t>
            </w:r>
            <w:r w:rsidRPr="005E38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Обустройство спорти</w:t>
            </w:r>
            <w:r w:rsidRPr="005E38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5E38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площадки в с. Кра</w:t>
            </w:r>
            <w:r w:rsidRPr="005E38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5E38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нобор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6F6" w:rsidRPr="00724622" w:rsidRDefault="00FE16F6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6F6" w:rsidRDefault="008248A9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248A9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587612" w:rsidRPr="00724622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6F6" w:rsidRPr="00724622" w:rsidRDefault="008248A9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6F6" w:rsidRPr="00724622" w:rsidRDefault="008248A9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6F6" w:rsidRPr="00724622" w:rsidRDefault="005E38CD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E16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6F6" w:rsidRPr="00724622" w:rsidRDefault="005E38CD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6F6" w:rsidRPr="00724622" w:rsidRDefault="00FE16F6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8A9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8A9" w:rsidRDefault="008248A9" w:rsidP="00F23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2.2.4.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8A9" w:rsidRDefault="008248A9" w:rsidP="005876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2.2.4.</w:t>
            </w:r>
          </w:p>
          <w:p w:rsidR="008248A9" w:rsidRPr="008248A9" w:rsidRDefault="008248A9" w:rsidP="00587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Реализация мероприятий по обеспечению доступа в здание </w:t>
            </w:r>
            <w:r w:rsidR="005876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учреждений ф</w:t>
            </w:r>
            <w:r w:rsidR="005876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5876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зической культуры и спорта населения с огр</w:t>
            </w:r>
            <w:r w:rsidR="005876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5876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ниченными возможн</w:t>
            </w:r>
            <w:r w:rsidR="005876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5876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стями здоровья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8A9" w:rsidRPr="00724622" w:rsidRDefault="008248A9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8A9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587612" w:rsidRPr="008248A9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8A9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8A9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8A9" w:rsidRDefault="008248A9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8A9" w:rsidRDefault="008248A9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8A9" w:rsidRPr="00724622" w:rsidRDefault="008248A9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315" w:rsidRPr="00724622" w:rsidTr="0070769A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476ABB" w:rsidRDefault="007C1315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1315" w:rsidRPr="00F36E2E" w:rsidRDefault="007C1315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761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1</w:t>
            </w:r>
            <w:r w:rsidR="00632CE7" w:rsidRPr="0058761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</w:t>
            </w:r>
            <w:r w:rsidRPr="00F36E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Приобретены осно</w:t>
            </w:r>
            <w:r w:rsidRPr="00F36E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F36E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ные средства (спортивное оборудование и инве</w:t>
            </w:r>
            <w:r w:rsidRPr="00F36E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="001B53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тарь)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7C131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Default="00587612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587612" w:rsidRPr="00724622" w:rsidRDefault="00587612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7C1315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7C1315" w:rsidP="007C1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5876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7C1315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7C1315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7C1315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9A27ED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27ED" w:rsidRPr="00476ABB" w:rsidRDefault="009A27ED" w:rsidP="00F234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27ED" w:rsidRPr="009A27ED" w:rsidRDefault="009A27ED" w:rsidP="00F234E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761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2.3.</w:t>
            </w:r>
            <w:r w:rsidRPr="009A27ED">
              <w:rPr>
                <w:rFonts w:ascii="Times New Roman" w:hAnsi="Times New Roman" w:cs="Times New Roman"/>
                <w:sz w:val="24"/>
                <w:szCs w:val="24"/>
              </w:rPr>
              <w:t>Оказание муниц</w:t>
            </w:r>
            <w:r w:rsidRPr="009A27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7ED">
              <w:rPr>
                <w:rFonts w:ascii="Times New Roman" w:hAnsi="Times New Roman" w:cs="Times New Roman"/>
                <w:sz w:val="24"/>
                <w:szCs w:val="24"/>
              </w:rPr>
              <w:t>пальных  услуг (выпо</w:t>
            </w:r>
            <w:r w:rsidRPr="009A27E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A27ED">
              <w:rPr>
                <w:rFonts w:ascii="Times New Roman" w:hAnsi="Times New Roman" w:cs="Times New Roman"/>
                <w:sz w:val="24"/>
                <w:szCs w:val="24"/>
              </w:rPr>
              <w:t>нение работ) учрежд</w:t>
            </w:r>
            <w:r w:rsidRPr="009A27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7ED">
              <w:rPr>
                <w:rFonts w:ascii="Times New Roman" w:hAnsi="Times New Roman" w:cs="Times New Roman"/>
                <w:sz w:val="24"/>
                <w:szCs w:val="24"/>
              </w:rPr>
              <w:t>ниями дополнительного образования детей фи</w:t>
            </w:r>
            <w:r w:rsidRPr="009A27E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A27ED">
              <w:rPr>
                <w:rFonts w:ascii="Times New Roman" w:hAnsi="Times New Roman" w:cs="Times New Roman"/>
                <w:sz w:val="24"/>
                <w:szCs w:val="24"/>
              </w:rPr>
              <w:t>культурно-спортивной направленности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27ED" w:rsidRPr="00724622" w:rsidRDefault="009A27ED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27ED" w:rsidRPr="00724622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27ED" w:rsidRPr="00724622" w:rsidRDefault="009A27ED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5876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27ED" w:rsidRPr="00724622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27ED" w:rsidRPr="00724622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17906,0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27ED" w:rsidRPr="00B71752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17906,0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27ED" w:rsidRPr="00724622" w:rsidRDefault="009A27ED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F91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F91" w:rsidRPr="00476ABB" w:rsidRDefault="00571F91" w:rsidP="00F234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F91" w:rsidRPr="00571F91" w:rsidRDefault="00571F91" w:rsidP="00571F91">
            <w:pPr>
              <w:pStyle w:val="1"/>
              <w:jc w:val="both"/>
              <w:rPr>
                <w:b w:val="0"/>
                <w:bCs w:val="0"/>
                <w:sz w:val="24"/>
              </w:rPr>
            </w:pPr>
            <w:r w:rsidRPr="00587612">
              <w:rPr>
                <w:sz w:val="24"/>
                <w:lang w:eastAsia="en-US"/>
              </w:rPr>
              <w:t>Мероприятие 2.3.1.</w:t>
            </w:r>
            <w:r w:rsidRPr="00571F91">
              <w:rPr>
                <w:b w:val="0"/>
                <w:bCs w:val="0"/>
                <w:sz w:val="24"/>
              </w:rPr>
              <w:t>Предоставление о</w:t>
            </w:r>
            <w:r w:rsidRPr="00571F91">
              <w:rPr>
                <w:b w:val="0"/>
                <w:bCs w:val="0"/>
                <w:sz w:val="24"/>
              </w:rPr>
              <w:t>б</w:t>
            </w:r>
            <w:r w:rsidRPr="00571F91">
              <w:rPr>
                <w:b w:val="0"/>
                <w:bCs w:val="0"/>
                <w:sz w:val="24"/>
              </w:rPr>
              <w:t>щедоступного и беспла</w:t>
            </w:r>
            <w:r w:rsidRPr="00571F91">
              <w:rPr>
                <w:b w:val="0"/>
                <w:bCs w:val="0"/>
                <w:sz w:val="24"/>
              </w:rPr>
              <w:t>т</w:t>
            </w:r>
            <w:r w:rsidRPr="00571F91">
              <w:rPr>
                <w:b w:val="0"/>
                <w:bCs w:val="0"/>
                <w:sz w:val="24"/>
              </w:rPr>
              <w:t>ного дополнительного образования</w:t>
            </w:r>
          </w:p>
          <w:p w:rsidR="00571F91" w:rsidRPr="00571F91" w:rsidRDefault="00571F91" w:rsidP="00F234E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F91" w:rsidRPr="00571F91" w:rsidRDefault="00571F91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F91" w:rsidRPr="00724622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F91" w:rsidRPr="00724622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F91" w:rsidRPr="00724622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F91" w:rsidRPr="00724622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17906,0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F91" w:rsidRPr="00B71752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17906,0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F91" w:rsidRPr="00724622" w:rsidRDefault="00571F91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54B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476ABB" w:rsidRDefault="00E1454B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E1454B" w:rsidRDefault="00632CE7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761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11</w:t>
            </w:r>
            <w:r w:rsidR="00E1454B" w:rsidRPr="00E145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 выполнении муниц</w:t>
            </w:r>
            <w:r w:rsidR="00E1454B" w:rsidRPr="00E145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5876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пального задания за 2018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E1454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587612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E1454B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CE5F8C" w:rsidP="00E14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  <w:r w:rsidR="00E1454B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5876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E1454B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E1454B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E1454B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E1454B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Default="00E1454B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E1454B" w:rsidRDefault="00632CE7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761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12</w:t>
            </w:r>
            <w:r w:rsidR="00E1454B" w:rsidRPr="00E145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 выполнении муниц</w:t>
            </w:r>
            <w:r w:rsidR="00E1454B" w:rsidRPr="00E145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5876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пального задания за 2019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E1454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Default="00587612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587612" w:rsidRPr="00724622" w:rsidRDefault="00587612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E1454B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CE5F8C" w:rsidP="00E14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587612">
              <w:rPr>
                <w:rFonts w:ascii="Times New Roman" w:hAnsi="Times New Roman" w:cs="Times New Roman"/>
                <w:sz w:val="24"/>
                <w:szCs w:val="24"/>
              </w:rPr>
              <w:t>2.2020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E1454B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E1454B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E1454B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E1454B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Default="00E1454B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E1454B" w:rsidRDefault="00632CE7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761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13</w:t>
            </w:r>
            <w:r w:rsidR="00E1454B" w:rsidRPr="00E145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 выполнении муниц</w:t>
            </w:r>
            <w:r w:rsidR="00E1454B" w:rsidRPr="00E145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пального задания за 2019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E1454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587612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E1454B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CE5F8C" w:rsidP="00587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  <w:r w:rsidR="00632CE7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87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E1454B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E1454B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B" w:rsidRPr="00724622" w:rsidRDefault="00E1454B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571F91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F91" w:rsidRPr="00476ABB" w:rsidRDefault="00571F91" w:rsidP="00F234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F91" w:rsidRPr="00571F91" w:rsidRDefault="00571F91" w:rsidP="00F234E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761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Основное мероприятие </w:t>
            </w:r>
            <w:r w:rsidRPr="00587612"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  <w:r w:rsidRPr="00571F91"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Ведомственная цел</w:t>
            </w:r>
            <w:r w:rsidRPr="00571F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71F91">
              <w:rPr>
                <w:rFonts w:ascii="Times New Roman" w:hAnsi="Times New Roman" w:cs="Times New Roman"/>
                <w:sz w:val="24"/>
                <w:szCs w:val="24"/>
              </w:rPr>
              <w:t>вая программа «Развитие лыжных гонок и наци</w:t>
            </w:r>
            <w:r w:rsidRPr="00571F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71F91">
              <w:rPr>
                <w:rFonts w:ascii="Times New Roman" w:hAnsi="Times New Roman" w:cs="Times New Roman"/>
                <w:sz w:val="24"/>
                <w:szCs w:val="24"/>
              </w:rPr>
              <w:t>нальных видов спорта «Северное многоборье»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F91" w:rsidRPr="00724622" w:rsidRDefault="00571F91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F91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4B7DE0" w:rsidRPr="00724622" w:rsidRDefault="004B7DE0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F91" w:rsidRPr="00724622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F91" w:rsidRPr="00724622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F91" w:rsidRPr="00724622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F91" w:rsidRPr="00B71752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F91" w:rsidRPr="00724622" w:rsidRDefault="00571F91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4E4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476ABB" w:rsidRDefault="00F234E4" w:rsidP="00F234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571F91" w:rsidRDefault="00F234E4" w:rsidP="00F234E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761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Основное мероприятие </w:t>
            </w:r>
            <w:r w:rsidRPr="00587612">
              <w:rPr>
                <w:rFonts w:ascii="Times New Roman" w:hAnsi="Times New Roman" w:cs="Times New Roman"/>
                <w:b/>
                <w:sz w:val="24"/>
                <w:szCs w:val="24"/>
              </w:rPr>
              <w:t>2.4.1.</w:t>
            </w:r>
            <w:r w:rsidRPr="00F234E4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уч</w:t>
            </w:r>
            <w:r w:rsidRPr="00F234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234E4">
              <w:rPr>
                <w:rFonts w:ascii="Times New Roman" w:hAnsi="Times New Roman" w:cs="Times New Roman"/>
                <w:sz w:val="24"/>
                <w:szCs w:val="24"/>
              </w:rPr>
              <w:t>стия на республиканских и всероссийских соревн</w:t>
            </w:r>
            <w:r w:rsidRPr="00F234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34E4">
              <w:rPr>
                <w:rFonts w:ascii="Times New Roman" w:hAnsi="Times New Roman" w:cs="Times New Roman"/>
                <w:sz w:val="24"/>
                <w:szCs w:val="24"/>
              </w:rPr>
              <w:t>ваниях по лыжным го</w:t>
            </w:r>
            <w:r w:rsidRPr="00F234E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234E4">
              <w:rPr>
                <w:rFonts w:ascii="Times New Roman" w:hAnsi="Times New Roman" w:cs="Times New Roman"/>
                <w:sz w:val="24"/>
                <w:szCs w:val="24"/>
              </w:rPr>
              <w:t>кам и «Северному мног</w:t>
            </w:r>
            <w:r w:rsidRPr="00F234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34E4">
              <w:rPr>
                <w:rFonts w:ascii="Times New Roman" w:hAnsi="Times New Roman" w:cs="Times New Roman"/>
                <w:sz w:val="24"/>
                <w:szCs w:val="24"/>
              </w:rPr>
              <w:t>борью»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F234E4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761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612" w:rsidRPr="00724622" w:rsidRDefault="00587612" w:rsidP="00587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B71752" w:rsidRDefault="00587612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F234E4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4E4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476ABB" w:rsidRDefault="00F234E4" w:rsidP="00F234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571F91" w:rsidRDefault="00F234E4" w:rsidP="00F234E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761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Основное мероприятие </w:t>
            </w:r>
            <w:r w:rsidRPr="00587612">
              <w:rPr>
                <w:rFonts w:ascii="Times New Roman" w:hAnsi="Times New Roman" w:cs="Times New Roman"/>
                <w:b/>
                <w:sz w:val="24"/>
                <w:szCs w:val="24"/>
              </w:rPr>
              <w:t>2.4.2.</w:t>
            </w:r>
            <w:r w:rsidRPr="00F234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инве</w:t>
            </w:r>
            <w:r w:rsidRPr="00F234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F234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тарем и экипировкой обучающихся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F234E4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Default="004B7DE0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4B7DE0" w:rsidRPr="004B7DE0" w:rsidRDefault="004B7DE0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4B7DE0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4B7DE0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4B7DE0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B71752" w:rsidRDefault="004B7DE0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F234E4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4E4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476ABB" w:rsidRDefault="00F234E4" w:rsidP="00F234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2.4.3.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F234E4" w:rsidRDefault="004B7DE0" w:rsidP="00F234E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</w:t>
            </w:r>
            <w:r w:rsidR="00F234E4" w:rsidRPr="004B7DE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ероприятие </w:t>
            </w:r>
            <w:r w:rsidR="00F234E4"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2.4.3.</w:t>
            </w:r>
            <w:r w:rsidR="00F234E4" w:rsidRPr="00F234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пр</w:t>
            </w:r>
            <w:r w:rsidR="00F234E4" w:rsidRPr="00F234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F234E4" w:rsidRPr="00F234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ведение официальных районных соревнований по лыжным гонкам и «Северному многоб</w:t>
            </w:r>
            <w:r w:rsidR="00F234E4" w:rsidRPr="00F234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F234E4" w:rsidRPr="00F234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рью»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F234E4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4B7DE0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4B7DE0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4B7DE0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4B7DE0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B71752" w:rsidRDefault="004B7DE0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234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234E4" w:rsidRPr="00B717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F234E4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4E4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476ABB" w:rsidRDefault="00F234E4" w:rsidP="00F234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2.4.4.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F234E4" w:rsidRDefault="004B7DE0" w:rsidP="00F234E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</w:t>
            </w:r>
            <w:r w:rsidR="00F234E4" w:rsidRPr="004B7DE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ероприятие </w:t>
            </w:r>
            <w:r w:rsidR="00F234E4"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2.4.4.</w:t>
            </w:r>
            <w:r w:rsidR="00F234E4" w:rsidRPr="00F234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Укрепление матер</w:t>
            </w:r>
            <w:r w:rsidR="00F234E4" w:rsidRPr="00F234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F234E4" w:rsidRPr="00F234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ально-технической базы муниципальных учре</w:t>
            </w:r>
            <w:r w:rsidR="00F234E4" w:rsidRPr="00F234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="00F234E4" w:rsidRPr="00F234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дений дополнительного образования детей фи</w:t>
            </w:r>
            <w:r w:rsidR="00F234E4" w:rsidRPr="00F234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="00F234E4" w:rsidRPr="00F234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культурно-спортивной направленности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F234E4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4B7DE0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4B7DE0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01.01.20121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4B7DE0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F234E4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B71752" w:rsidRDefault="00F234E4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7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4E4" w:rsidRPr="00724622" w:rsidRDefault="00F234E4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C20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C20" w:rsidRPr="00476ABB" w:rsidRDefault="00F11C20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C20" w:rsidRPr="002A1F10" w:rsidRDefault="00F11C20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2.4.5.</w:t>
            </w:r>
            <w:r w:rsidRPr="002A1F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Обеспечение высококв</w:t>
            </w:r>
            <w:r w:rsidRPr="002A1F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2A1F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лифицированными тр</w:t>
            </w:r>
            <w:r w:rsidRPr="002A1F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2A1F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нерскими кадрами (пр</w:t>
            </w:r>
            <w:r w:rsidRPr="002A1F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2A1F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фессиональная перепо</w:t>
            </w:r>
            <w:r w:rsidRPr="002A1F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2A1F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готовка и повышение квалификации)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C20" w:rsidRPr="00724622" w:rsidRDefault="00F11C2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C20" w:rsidRPr="00724622" w:rsidRDefault="004B7DE0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C20" w:rsidRPr="00724622" w:rsidRDefault="004B7DE0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C20" w:rsidRPr="00724622" w:rsidRDefault="004B7DE0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C20" w:rsidRPr="00724622" w:rsidRDefault="00F11C20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C20" w:rsidRPr="00B71752" w:rsidRDefault="00F11C20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7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C20" w:rsidRPr="00724622" w:rsidRDefault="00F11C20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D8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Default="003F29D8" w:rsidP="00554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E1454B" w:rsidRDefault="00D36625" w:rsidP="005544E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14</w:t>
            </w:r>
            <w:r w:rsidR="003F29D8" w:rsidRPr="003F29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Подготовлен отчет за 2017 год по реализации ведомственной целевой программы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4B7DE0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3F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</w:t>
            </w:r>
            <w:r w:rsidR="004B7DE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F29D8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Default="003F29D8" w:rsidP="00554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E1454B" w:rsidRDefault="00D36625" w:rsidP="005544E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15</w:t>
            </w:r>
            <w:r w:rsidR="003F29D8" w:rsidRPr="003F29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Подготовлен отчет за 201</w:t>
            </w:r>
            <w:r w:rsidR="003F29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3F29D8" w:rsidRPr="003F29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4B7DE0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4B7DE0" w:rsidP="004B7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31.01.2020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F29D8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Default="003F29D8" w:rsidP="00554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E1454B" w:rsidRDefault="00D36625" w:rsidP="005544E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16</w:t>
            </w:r>
            <w:r w:rsidR="003F29D8" w:rsidRPr="003F29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Подготовлен отчет за 201</w:t>
            </w:r>
            <w:r w:rsidR="003F29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3F29D8" w:rsidRPr="003F29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Default="004B7DE0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4B7DE0" w:rsidRPr="00724622" w:rsidRDefault="004B7DE0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4B7DE0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F29D8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476ABB" w:rsidRDefault="003F29D8" w:rsidP="00554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2A1F10" w:rsidRDefault="004B7DE0" w:rsidP="004B7DE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Основное м</w:t>
            </w:r>
            <w:r w:rsidR="003F29D8" w:rsidRPr="004B7DE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ероприятие 2.5.</w:t>
            </w:r>
            <w:r w:rsidR="003F29D8" w:rsidRPr="003F29D8">
              <w:rPr>
                <w:rFonts w:ascii="Times New Roman" w:hAnsi="Times New Roman" w:cs="Times New Roman"/>
                <w:sz w:val="24"/>
                <w:szCs w:val="24"/>
              </w:rPr>
              <w:t>Обеспечение роста уровня оплаты туда р</w:t>
            </w:r>
            <w:r w:rsidR="003F29D8" w:rsidRPr="003F29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F29D8" w:rsidRPr="003F29D8">
              <w:rPr>
                <w:rFonts w:ascii="Times New Roman" w:hAnsi="Times New Roman" w:cs="Times New Roman"/>
                <w:sz w:val="24"/>
                <w:szCs w:val="24"/>
              </w:rPr>
              <w:t>ботников муниципальных учреждений дополн</w:t>
            </w:r>
            <w:r w:rsidR="003F29D8" w:rsidRPr="003F29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F29D8" w:rsidRPr="003F29D8">
              <w:rPr>
                <w:rFonts w:ascii="Times New Roman" w:hAnsi="Times New Roman" w:cs="Times New Roman"/>
                <w:sz w:val="24"/>
                <w:szCs w:val="24"/>
              </w:rPr>
              <w:t>тельного образования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Default="004B7DE0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4B7DE0" w:rsidRPr="004B7DE0" w:rsidRDefault="004B7DE0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4B7DE0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4B7DE0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4B7DE0" w:rsidP="003F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3031,4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B71752" w:rsidRDefault="004B7DE0" w:rsidP="003F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3031,4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9F3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476ABB" w:rsidRDefault="00E109F3" w:rsidP="001E7A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2.5.1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2A1F10" w:rsidRDefault="00E109F3" w:rsidP="001E7AD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Мероприятие 2.5.1 </w:t>
            </w:r>
            <w:r w:rsidRPr="00E109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10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09F3">
              <w:rPr>
                <w:rFonts w:ascii="Times New Roman" w:hAnsi="Times New Roman" w:cs="Times New Roman"/>
                <w:sz w:val="24"/>
                <w:szCs w:val="24"/>
              </w:rPr>
              <w:t>вышение оплаты труда педагогическим работн</w:t>
            </w:r>
            <w:r w:rsidRPr="00E109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109F3">
              <w:rPr>
                <w:rFonts w:ascii="Times New Roman" w:hAnsi="Times New Roman" w:cs="Times New Roman"/>
                <w:sz w:val="24"/>
                <w:szCs w:val="24"/>
              </w:rPr>
              <w:t>кам МБУДО «Ижемская ДЮСШ»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724622" w:rsidRDefault="00E109F3" w:rsidP="001E7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Default="004B7DE0" w:rsidP="001E7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4B7DE0" w:rsidRPr="00724622" w:rsidRDefault="004B7DE0" w:rsidP="001E7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724622" w:rsidRDefault="004B7DE0" w:rsidP="001E7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724622" w:rsidRDefault="00E109F3" w:rsidP="004B7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4B7D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724622" w:rsidRDefault="004B7DE0" w:rsidP="001E7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3031,4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B71752" w:rsidRDefault="004B7DE0" w:rsidP="001E7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3031,4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724622" w:rsidRDefault="00E109F3" w:rsidP="001E7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9D8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Default="003F29D8" w:rsidP="00554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E1454B" w:rsidRDefault="003F29D8" w:rsidP="005544E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</w:t>
            </w:r>
            <w:r w:rsidR="00E109F3" w:rsidRPr="004B7DE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ытие № 17</w:t>
            </w:r>
            <w:r w:rsidRPr="003F29D8">
              <w:rPr>
                <w:rFonts w:ascii="Times New Roman" w:hAnsi="Times New Roman" w:cs="Times New Roman"/>
                <w:sz w:val="24"/>
                <w:szCs w:val="24"/>
              </w:rPr>
              <w:t>Достигнут целевой п</w:t>
            </w:r>
            <w:r w:rsidRPr="003F29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29D8">
              <w:rPr>
                <w:rFonts w:ascii="Times New Roman" w:hAnsi="Times New Roman" w:cs="Times New Roman"/>
                <w:sz w:val="24"/>
                <w:szCs w:val="24"/>
              </w:rPr>
              <w:t>казатель средней зар</w:t>
            </w:r>
            <w:r w:rsidRPr="003F29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29D8">
              <w:rPr>
                <w:rFonts w:ascii="Times New Roman" w:hAnsi="Times New Roman" w:cs="Times New Roman"/>
                <w:sz w:val="24"/>
                <w:szCs w:val="24"/>
              </w:rPr>
              <w:t>ботной платы педагог</w:t>
            </w:r>
            <w:r w:rsidRPr="003F29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29D8">
              <w:rPr>
                <w:rFonts w:ascii="Times New Roman" w:hAnsi="Times New Roman" w:cs="Times New Roman"/>
                <w:sz w:val="24"/>
                <w:szCs w:val="24"/>
              </w:rPr>
              <w:t>ческих работников мун</w:t>
            </w:r>
            <w:r w:rsidRPr="003F29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29D8">
              <w:rPr>
                <w:rFonts w:ascii="Times New Roman" w:hAnsi="Times New Roman" w:cs="Times New Roman"/>
                <w:sz w:val="24"/>
                <w:szCs w:val="24"/>
              </w:rPr>
              <w:t>ципальных образовател</w:t>
            </w:r>
            <w:r w:rsidRPr="003F29D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F29D8">
              <w:rPr>
                <w:rFonts w:ascii="Times New Roman" w:hAnsi="Times New Roman" w:cs="Times New Roman"/>
                <w:sz w:val="24"/>
                <w:szCs w:val="24"/>
              </w:rPr>
              <w:t>ных организаций допо</w:t>
            </w:r>
            <w:r w:rsidRPr="003F29D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4B7DE0">
              <w:rPr>
                <w:rFonts w:ascii="Times New Roman" w:hAnsi="Times New Roman" w:cs="Times New Roman"/>
                <w:sz w:val="24"/>
                <w:szCs w:val="24"/>
              </w:rPr>
              <w:t>нительного образования за 2019</w:t>
            </w:r>
            <w:r w:rsidRPr="003F2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4B7DE0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4B7DE0" w:rsidP="003F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31.01.2020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9D8" w:rsidRPr="00724622" w:rsidRDefault="003F29D8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B7DE0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DE0" w:rsidRDefault="004B7DE0" w:rsidP="00554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DE0" w:rsidRPr="004B7DE0" w:rsidRDefault="004B7DE0" w:rsidP="00F1121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2.6.</w:t>
            </w:r>
            <w:r w:rsidR="00F112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Создание условий для функционирования м</w:t>
            </w:r>
            <w:r w:rsidR="00F112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F112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ниципальных учреждений физической культуры и спорта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DE0" w:rsidRPr="00724622" w:rsidRDefault="004B7DE0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DE0" w:rsidRPr="004B7DE0" w:rsidRDefault="00F1121F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DE0" w:rsidRPr="00724622" w:rsidRDefault="00F1121F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DE0" w:rsidRDefault="00F1121F" w:rsidP="003F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DE0" w:rsidRPr="00724622" w:rsidRDefault="00F1121F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2558,3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DE0" w:rsidRPr="00724622" w:rsidRDefault="00F1121F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2558,3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DE0" w:rsidRPr="00724622" w:rsidRDefault="004B7DE0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21F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21F" w:rsidRDefault="00F1121F" w:rsidP="00554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21F" w:rsidRPr="00F1121F" w:rsidRDefault="00F1121F" w:rsidP="00F1121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Мероприятие 2.6.1.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лата муниципальными учреждениями расходов по коммунальным усл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21F" w:rsidRPr="00724622" w:rsidRDefault="00F1121F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21F" w:rsidRPr="00F1121F" w:rsidRDefault="00F1121F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21F" w:rsidRDefault="00F1121F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21F" w:rsidRDefault="00F1121F" w:rsidP="003F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21F" w:rsidRDefault="00F1121F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1134,2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21F" w:rsidRDefault="00F1121F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1134,2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21F" w:rsidRPr="00724622" w:rsidRDefault="00F1121F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21F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21F" w:rsidRDefault="00F1121F" w:rsidP="00554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21F" w:rsidRDefault="00F1121F" w:rsidP="00F1121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1121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Мероприятие 2.6.1. </w:t>
            </w:r>
            <w:r w:rsidRPr="00F112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112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F112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лата муниципальными учреждениями расходов по коммунальным услу-гам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21F" w:rsidRPr="00724622" w:rsidRDefault="00F1121F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21F" w:rsidRPr="00F1121F" w:rsidRDefault="00F1121F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21F" w:rsidRDefault="00F1121F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21F" w:rsidRDefault="00F1121F" w:rsidP="003F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21F" w:rsidRDefault="00F1121F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1424,1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21F" w:rsidRDefault="00F1121F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1424,1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21F" w:rsidRPr="00724622" w:rsidRDefault="00F1121F" w:rsidP="0055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9F3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Default="00E109F3" w:rsidP="00554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E1454B" w:rsidRDefault="00E109F3" w:rsidP="00F1121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18</w:t>
            </w:r>
            <w:r w:rsidR="00F1121F">
              <w:rPr>
                <w:rFonts w:ascii="Times New Roman" w:hAnsi="Times New Roman" w:cs="Times New Roman"/>
                <w:sz w:val="24"/>
                <w:szCs w:val="24"/>
              </w:rPr>
              <w:t>Оплачены муниц</w:t>
            </w:r>
            <w:r w:rsidR="00F112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1121F">
              <w:rPr>
                <w:rFonts w:ascii="Times New Roman" w:hAnsi="Times New Roman" w:cs="Times New Roman"/>
                <w:sz w:val="24"/>
                <w:szCs w:val="24"/>
              </w:rPr>
              <w:t>пальными учреждениями расходы по коммунал</w:t>
            </w:r>
            <w:r w:rsidR="00F1121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1121F">
              <w:rPr>
                <w:rFonts w:ascii="Times New Roman" w:hAnsi="Times New Roman" w:cs="Times New Roman"/>
                <w:sz w:val="24"/>
                <w:szCs w:val="24"/>
              </w:rPr>
              <w:t>ным услугам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724622" w:rsidRDefault="00E109F3" w:rsidP="001E7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724622" w:rsidRDefault="004B7DE0" w:rsidP="001E7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724622" w:rsidRDefault="00E109F3" w:rsidP="001E7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724622" w:rsidRDefault="00E109F3" w:rsidP="001E7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724622" w:rsidRDefault="00E109F3" w:rsidP="001E7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724622" w:rsidRDefault="00E109F3" w:rsidP="001E7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724622" w:rsidRDefault="00E109F3" w:rsidP="001E7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C1315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476ABB" w:rsidRDefault="007C1315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A37D85" w:rsidRDefault="007C1315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121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3.1.</w:t>
            </w:r>
            <w:r w:rsidRPr="00A37D8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подг</w:t>
            </w:r>
            <w:r w:rsidRPr="00A37D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7D85">
              <w:rPr>
                <w:rFonts w:ascii="Times New Roman" w:hAnsi="Times New Roman" w:cs="Times New Roman"/>
                <w:sz w:val="24"/>
                <w:szCs w:val="24"/>
              </w:rPr>
              <w:t>товки и переподготовки специалистов в сфере ф</w:t>
            </w:r>
            <w:r w:rsidRPr="00A37D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37D85">
              <w:rPr>
                <w:rFonts w:ascii="Times New Roman" w:hAnsi="Times New Roman" w:cs="Times New Roman"/>
                <w:sz w:val="24"/>
                <w:szCs w:val="24"/>
              </w:rPr>
              <w:t xml:space="preserve">зической культуры и спорта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7C131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Default="00F1121F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352362" w:rsidRPr="00724622" w:rsidRDefault="00352362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7C1315" w:rsidP="00F11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F112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F1121F" w:rsidP="007A4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7C1315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7C1315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315" w:rsidRPr="00724622" w:rsidRDefault="007C1315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2D0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Pr="00476ABB" w:rsidRDefault="007A42D0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Pr="00A37D85" w:rsidRDefault="007A42D0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121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3.1.1.</w:t>
            </w:r>
            <w:r w:rsidRPr="00A37D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</w:t>
            </w:r>
            <w:r w:rsidRPr="00A37D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A37D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готовка и переподготовка специалистов в </w:t>
            </w:r>
            <w:r w:rsidRPr="00A37D85">
              <w:rPr>
                <w:rFonts w:ascii="Times New Roman" w:hAnsi="Times New Roman" w:cs="Times New Roman"/>
                <w:sz w:val="24"/>
                <w:szCs w:val="24"/>
              </w:rPr>
              <w:t>сфере ф</w:t>
            </w:r>
            <w:r w:rsidRPr="00A37D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37D85">
              <w:rPr>
                <w:rFonts w:ascii="Times New Roman" w:hAnsi="Times New Roman" w:cs="Times New Roman"/>
                <w:sz w:val="24"/>
                <w:szCs w:val="24"/>
              </w:rPr>
              <w:t xml:space="preserve">зической культуры и спорта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Pr="00724622" w:rsidRDefault="007A42D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Default="00F1121F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352362" w:rsidRPr="00724622" w:rsidRDefault="00352362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Pr="00724622" w:rsidRDefault="007A42D0" w:rsidP="0078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F112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Pr="00724622" w:rsidRDefault="00F1121F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Pr="00724622" w:rsidRDefault="007A42D0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Pr="00724622" w:rsidRDefault="007A42D0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Pr="00724622" w:rsidRDefault="007A42D0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2D0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Default="007A42D0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42D0" w:rsidRPr="007A42D0" w:rsidRDefault="007A42D0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121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Контрольное </w:t>
            </w:r>
            <w:r w:rsidR="00E109F3" w:rsidRPr="00F1121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событие № 19</w:t>
            </w:r>
            <w:r w:rsidRPr="007A42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 количестве специалистов отрасли, прошедших по</w:t>
            </w:r>
            <w:r w:rsidRPr="007A42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="00F112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готовку и переподготовку в 2019</w:t>
            </w:r>
            <w:r w:rsidRPr="007A42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Pr="00724622" w:rsidRDefault="007A42D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Default="00F1121F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352362" w:rsidRPr="00724622" w:rsidRDefault="00352362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Pr="00724622" w:rsidRDefault="007A42D0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Default="00F1121F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Pr="00724622" w:rsidRDefault="007A42D0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Pr="00724622" w:rsidRDefault="007A42D0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Pr="00724622" w:rsidRDefault="007A42D0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A42D0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Default="007A42D0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42D0" w:rsidRPr="007A42D0" w:rsidRDefault="00E109F3" w:rsidP="0002423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121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20</w:t>
            </w:r>
            <w:r w:rsidR="007A42D0" w:rsidRPr="007A42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 количестве специалистов отр</w:t>
            </w:r>
            <w:r w:rsidR="00024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7A42D0" w:rsidRPr="007A42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сли, прошедших по</w:t>
            </w:r>
            <w:r w:rsidR="007A42D0" w:rsidRPr="007A42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="007A42D0" w:rsidRPr="007A42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готовку и переподготовку </w:t>
            </w:r>
            <w:r w:rsidR="003523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2020</w:t>
            </w:r>
            <w:r w:rsidR="007A42D0" w:rsidRPr="007A42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Pr="00724622" w:rsidRDefault="007A42D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Pr="00724622" w:rsidRDefault="00F1121F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1121F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Pr="00724622" w:rsidRDefault="007A42D0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Default="007847C9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Pr="00724622" w:rsidRDefault="007A42D0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Pr="00724622" w:rsidRDefault="007A42D0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D0" w:rsidRPr="00724622" w:rsidRDefault="007A42D0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E109F3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Default="00E109F3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9F3" w:rsidRPr="007A42D0" w:rsidRDefault="00E109F3" w:rsidP="001E7AD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236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21</w:t>
            </w:r>
            <w:r w:rsidRPr="007A42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 количестве специалистов отр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7A42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сли, прошедших по</w:t>
            </w:r>
            <w:r w:rsidRPr="007A42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7A42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готовку и переподготовку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2020</w:t>
            </w:r>
            <w:r w:rsidRPr="007A42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724622" w:rsidRDefault="00E109F3" w:rsidP="001E7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Default="00352362" w:rsidP="001E7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352362" w:rsidRPr="00724622" w:rsidRDefault="00352362" w:rsidP="001E7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724622" w:rsidRDefault="00E109F3" w:rsidP="001E7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Default="00E109F3" w:rsidP="001E7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724622" w:rsidRDefault="00E109F3" w:rsidP="001E7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724622" w:rsidRDefault="00E109F3" w:rsidP="001E7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9F3" w:rsidRPr="00724622" w:rsidRDefault="00E109F3" w:rsidP="001E7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F1C83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CF1C83" w:rsidRDefault="00CF1C83" w:rsidP="00847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1C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CF1C83" w:rsidRDefault="00CF1C83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236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3.2.</w:t>
            </w:r>
            <w:r w:rsidRPr="00CF1C83">
              <w:rPr>
                <w:rFonts w:ascii="Times New Roman" w:hAnsi="Times New Roman" w:cs="Times New Roman"/>
                <w:sz w:val="24"/>
                <w:szCs w:val="24"/>
              </w:rPr>
              <w:t>Подготовка высок</w:t>
            </w:r>
            <w:r w:rsidRPr="00CF1C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F1C83">
              <w:rPr>
                <w:rFonts w:ascii="Times New Roman" w:hAnsi="Times New Roman" w:cs="Times New Roman"/>
                <w:sz w:val="24"/>
                <w:szCs w:val="24"/>
              </w:rPr>
              <w:t>квалифицированных тр</w:t>
            </w:r>
            <w:r w:rsidRPr="00CF1C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F1C83">
              <w:rPr>
                <w:rFonts w:ascii="Times New Roman" w:hAnsi="Times New Roman" w:cs="Times New Roman"/>
                <w:sz w:val="24"/>
                <w:szCs w:val="24"/>
              </w:rPr>
              <w:t>нерских кадров для си</w:t>
            </w:r>
            <w:r w:rsidRPr="00CF1C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F1C83">
              <w:rPr>
                <w:rFonts w:ascii="Times New Roman" w:hAnsi="Times New Roman" w:cs="Times New Roman"/>
                <w:sz w:val="24"/>
                <w:szCs w:val="24"/>
              </w:rPr>
              <w:t>темы подготовки спо</w:t>
            </w:r>
            <w:r w:rsidRPr="00CF1C8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F1C83">
              <w:rPr>
                <w:rFonts w:ascii="Times New Roman" w:hAnsi="Times New Roman" w:cs="Times New Roman"/>
                <w:sz w:val="24"/>
                <w:szCs w:val="24"/>
              </w:rPr>
              <w:t>тивного резерва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352362" w:rsidRDefault="00352362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35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3523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E109F3" w:rsidP="0035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3523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C83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CF1C83" w:rsidRDefault="00CF1C83" w:rsidP="00847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1C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3.2.1.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CF1C83" w:rsidRDefault="00CF1C83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236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3.1.1.</w:t>
            </w:r>
            <w:r w:rsidRPr="00CF1C83">
              <w:rPr>
                <w:rFonts w:ascii="Times New Roman" w:hAnsi="Times New Roman" w:cs="Times New Roman"/>
                <w:sz w:val="24"/>
                <w:szCs w:val="24"/>
              </w:rPr>
              <w:t>Подготовка высок</w:t>
            </w:r>
            <w:r w:rsidRPr="00CF1C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F1C83">
              <w:rPr>
                <w:rFonts w:ascii="Times New Roman" w:hAnsi="Times New Roman" w:cs="Times New Roman"/>
                <w:sz w:val="24"/>
                <w:szCs w:val="24"/>
              </w:rPr>
              <w:t>квалифицированных тр</w:t>
            </w:r>
            <w:r w:rsidRPr="00CF1C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F1C83">
              <w:rPr>
                <w:rFonts w:ascii="Times New Roman" w:hAnsi="Times New Roman" w:cs="Times New Roman"/>
                <w:sz w:val="24"/>
                <w:szCs w:val="24"/>
              </w:rPr>
              <w:t>нерских кадров для си</w:t>
            </w:r>
            <w:r w:rsidRPr="00CF1C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F1C83">
              <w:rPr>
                <w:rFonts w:ascii="Times New Roman" w:hAnsi="Times New Roman" w:cs="Times New Roman"/>
                <w:sz w:val="24"/>
                <w:szCs w:val="24"/>
              </w:rPr>
              <w:t>темы подготовки спо</w:t>
            </w:r>
            <w:r w:rsidRPr="00CF1C8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F1C83">
              <w:rPr>
                <w:rFonts w:ascii="Times New Roman" w:hAnsi="Times New Roman" w:cs="Times New Roman"/>
                <w:sz w:val="24"/>
                <w:szCs w:val="24"/>
              </w:rPr>
              <w:t>тивного резерва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Default="00352362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352362" w:rsidRPr="00724622" w:rsidRDefault="00352362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3523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352362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C83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CF1C83" w:rsidRDefault="00CF1C83" w:rsidP="00847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C83" w:rsidRPr="00CF1C83" w:rsidRDefault="00E109F3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236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22</w:t>
            </w:r>
            <w:r w:rsidR="00CF1C83" w:rsidRPr="00CF1C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 количестве </w:t>
            </w:r>
            <w:r w:rsidR="00CF1C83" w:rsidRPr="00CF1C83">
              <w:rPr>
                <w:rFonts w:ascii="Times New Roman" w:hAnsi="Times New Roman" w:cs="Times New Roman"/>
                <w:sz w:val="24"/>
                <w:szCs w:val="24"/>
              </w:rPr>
              <w:t>высококвал</w:t>
            </w:r>
            <w:r w:rsidR="00CF1C83" w:rsidRPr="00CF1C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F1C83" w:rsidRPr="00CF1C83">
              <w:rPr>
                <w:rFonts w:ascii="Times New Roman" w:hAnsi="Times New Roman" w:cs="Times New Roman"/>
                <w:sz w:val="24"/>
                <w:szCs w:val="24"/>
              </w:rPr>
              <w:t>фицированных трене</w:t>
            </w:r>
            <w:r w:rsidR="00CF1C83" w:rsidRPr="00CF1C8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F1C83" w:rsidRPr="00CF1C83">
              <w:rPr>
                <w:rFonts w:ascii="Times New Roman" w:hAnsi="Times New Roman" w:cs="Times New Roman"/>
                <w:sz w:val="24"/>
                <w:szCs w:val="24"/>
              </w:rPr>
              <w:t>ских кадров для системы подготовки спортивного резерва</w:t>
            </w:r>
            <w:r w:rsidR="003523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2019</w:t>
            </w:r>
            <w:r w:rsidR="00CF1C83" w:rsidRPr="00CF1C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352362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Default="00352362" w:rsidP="00CF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F1C83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CF1C83" w:rsidRDefault="00CF1C83" w:rsidP="00847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C83" w:rsidRPr="00CF1C83" w:rsidRDefault="00E109F3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236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23</w:t>
            </w:r>
            <w:r w:rsidR="00CF1C83" w:rsidRPr="00CF1C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 количестве </w:t>
            </w:r>
            <w:r w:rsidR="00CF1C83" w:rsidRPr="00CF1C83">
              <w:rPr>
                <w:rFonts w:ascii="Times New Roman" w:hAnsi="Times New Roman" w:cs="Times New Roman"/>
                <w:sz w:val="24"/>
                <w:szCs w:val="24"/>
              </w:rPr>
              <w:t>высококвал</w:t>
            </w:r>
            <w:r w:rsidR="00CF1C83" w:rsidRPr="00CF1C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F1C83" w:rsidRPr="00CF1C83">
              <w:rPr>
                <w:rFonts w:ascii="Times New Roman" w:hAnsi="Times New Roman" w:cs="Times New Roman"/>
                <w:sz w:val="24"/>
                <w:szCs w:val="24"/>
              </w:rPr>
              <w:t>фицированных трене</w:t>
            </w:r>
            <w:r w:rsidR="00CF1C83" w:rsidRPr="00CF1C8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F1C83" w:rsidRPr="00CF1C83">
              <w:rPr>
                <w:rFonts w:ascii="Times New Roman" w:hAnsi="Times New Roman" w:cs="Times New Roman"/>
                <w:sz w:val="24"/>
                <w:szCs w:val="24"/>
              </w:rPr>
              <w:t>ских кадров для системы подготовки спортивного резерва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2019</w:t>
            </w:r>
            <w:r w:rsidR="00CF1C83" w:rsidRPr="00CF1C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352362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Default="00352362" w:rsidP="00CF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847C9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7C9" w:rsidRPr="00CF1C83" w:rsidRDefault="007847C9" w:rsidP="00F23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47C9" w:rsidRPr="00CF1C83" w:rsidRDefault="00E109F3" w:rsidP="00F234E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236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24</w:t>
            </w:r>
            <w:r w:rsidR="007847C9" w:rsidRPr="00CF1C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 количестве </w:t>
            </w:r>
            <w:r w:rsidR="007847C9" w:rsidRPr="00CF1C83">
              <w:rPr>
                <w:rFonts w:ascii="Times New Roman" w:hAnsi="Times New Roman" w:cs="Times New Roman"/>
                <w:sz w:val="24"/>
                <w:szCs w:val="24"/>
              </w:rPr>
              <w:t>высококвал</w:t>
            </w:r>
            <w:r w:rsidR="007847C9" w:rsidRPr="00CF1C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847C9" w:rsidRPr="00CF1C83">
              <w:rPr>
                <w:rFonts w:ascii="Times New Roman" w:hAnsi="Times New Roman" w:cs="Times New Roman"/>
                <w:sz w:val="24"/>
                <w:szCs w:val="24"/>
              </w:rPr>
              <w:t>фицированных трене</w:t>
            </w:r>
            <w:r w:rsidR="007847C9" w:rsidRPr="00CF1C8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847C9" w:rsidRPr="00CF1C83">
              <w:rPr>
                <w:rFonts w:ascii="Times New Roman" w:hAnsi="Times New Roman" w:cs="Times New Roman"/>
                <w:sz w:val="24"/>
                <w:szCs w:val="24"/>
              </w:rPr>
              <w:t>ских кадров для системы подготовки спортивного резерва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2020</w:t>
            </w:r>
            <w:r w:rsidR="007847C9" w:rsidRPr="00CF1C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7C9" w:rsidRPr="00724622" w:rsidRDefault="007847C9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7C9" w:rsidRPr="00724622" w:rsidRDefault="00352362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7C9" w:rsidRPr="00724622" w:rsidRDefault="007847C9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7C9" w:rsidRDefault="00352362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7C9" w:rsidRPr="00724622" w:rsidRDefault="007847C9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7C9" w:rsidRPr="00724622" w:rsidRDefault="007847C9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7C9" w:rsidRPr="00724622" w:rsidRDefault="007847C9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F1C83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476ABB" w:rsidRDefault="00CF1C83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A37D85" w:rsidRDefault="00CF1C83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236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3.3.</w:t>
            </w:r>
            <w:r w:rsidRPr="00A37D85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эффекти</w:t>
            </w:r>
            <w:r w:rsidRPr="00A37D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37D85">
              <w:rPr>
                <w:rFonts w:ascii="Times New Roman" w:hAnsi="Times New Roman" w:cs="Times New Roman"/>
                <w:sz w:val="24"/>
                <w:szCs w:val="24"/>
              </w:rPr>
              <w:t>ных материальных и м</w:t>
            </w:r>
            <w:r w:rsidRPr="00A37D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7D85">
              <w:rPr>
                <w:rFonts w:ascii="Times New Roman" w:hAnsi="Times New Roman" w:cs="Times New Roman"/>
                <w:sz w:val="24"/>
                <w:szCs w:val="24"/>
              </w:rPr>
              <w:t>ральных стимулов для притока наиболее квал</w:t>
            </w:r>
            <w:r w:rsidRPr="00A37D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37D85">
              <w:rPr>
                <w:rFonts w:ascii="Times New Roman" w:hAnsi="Times New Roman" w:cs="Times New Roman"/>
                <w:sz w:val="24"/>
                <w:szCs w:val="24"/>
              </w:rPr>
              <w:t>фицированных специал</w:t>
            </w:r>
            <w:r w:rsidRPr="00A37D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37D85"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352362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78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3523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352362" w:rsidP="0078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C83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476ABB" w:rsidRDefault="00CF1C83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A37D85" w:rsidRDefault="00CF1C83" w:rsidP="00A37D8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236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3.3.1</w:t>
            </w:r>
            <w:r w:rsidRPr="00A37D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Со</w:t>
            </w:r>
            <w:r w:rsidRPr="00A37D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A37D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дание благоприятных у</w:t>
            </w:r>
            <w:r w:rsidRPr="00A37D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A37D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ловий для работы мол</w:t>
            </w:r>
            <w:r w:rsidRPr="00A37D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A37D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дых специалистов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352362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3523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352362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EF4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Default="00171EF4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EF4" w:rsidRPr="00171EF4" w:rsidRDefault="007847C9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236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Контрольное событие № </w:t>
            </w:r>
            <w:r w:rsidR="00E109F3" w:rsidRPr="0035236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25</w:t>
            </w:r>
            <w:r w:rsidR="00C41F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Отчет за 201</w:t>
            </w:r>
            <w:r w:rsidR="003523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171EF4"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о количестве молодых сп</w:t>
            </w:r>
            <w:r w:rsidR="00171EF4"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="00171EF4"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циалистов отрасли</w:t>
            </w:r>
          </w:p>
          <w:p w:rsidR="00171EF4" w:rsidRPr="00171EF4" w:rsidRDefault="00171EF4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Default="00352362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352362" w:rsidRPr="00724622" w:rsidRDefault="00352362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Default="00352362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71EF4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Default="00171EF4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EF4" w:rsidRPr="00171EF4" w:rsidRDefault="00171EF4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236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</w:t>
            </w:r>
            <w:r w:rsidR="00E109F3" w:rsidRPr="0035236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льное событие № 26</w:t>
            </w:r>
            <w:r w:rsidR="003523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Отчет за 2020</w:t>
            </w:r>
            <w:r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о количестве молодых сп</w:t>
            </w:r>
            <w:r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циалистов отрасли</w:t>
            </w:r>
          </w:p>
          <w:p w:rsidR="00171EF4" w:rsidRPr="00171EF4" w:rsidRDefault="00171EF4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Default="00352362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352362" w:rsidRPr="00724622" w:rsidRDefault="00352362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Default="00352362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71EF4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Default="00171EF4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EF4" w:rsidRPr="00171EF4" w:rsidRDefault="00171EF4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236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</w:t>
            </w:r>
            <w:r w:rsidR="00E109F3" w:rsidRPr="0035236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льное событие № 27</w:t>
            </w:r>
            <w:r w:rsidR="003523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 за 2021</w:t>
            </w:r>
            <w:r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о к</w:t>
            </w:r>
            <w:r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личестве молодых сп</w:t>
            </w:r>
            <w:r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циалистов отрасли</w:t>
            </w:r>
          </w:p>
          <w:p w:rsidR="00171EF4" w:rsidRPr="00171EF4" w:rsidRDefault="00171EF4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Default="00352362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352362" w:rsidRPr="00724622" w:rsidRDefault="00352362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Default="00C41F1C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F1C83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476ABB" w:rsidRDefault="00CF1C83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8803BD" w:rsidRDefault="00CF1C83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236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4.1.</w:t>
            </w:r>
            <w:r w:rsidRPr="008803BD"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Пропаганда и поп</w:t>
            </w:r>
            <w:r w:rsidRPr="008803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803BD">
              <w:rPr>
                <w:rFonts w:ascii="Times New Roman" w:hAnsi="Times New Roman" w:cs="Times New Roman"/>
                <w:sz w:val="24"/>
                <w:szCs w:val="24"/>
              </w:rPr>
              <w:t>ляризация физической культуры и спорта среди населения Ижемского района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352362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17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3523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352362" w:rsidP="0017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41F1C" w:rsidP="00727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1E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41F1C" w:rsidP="00727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715DD" w:rsidRDefault="00CF1C83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F1C83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476ABB" w:rsidRDefault="00CF1C83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D5138A" w:rsidRDefault="00CF1C83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236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4.1.1.</w:t>
            </w:r>
            <w:r w:rsidRPr="00D513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</w:t>
            </w:r>
            <w:r w:rsidRPr="00D513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D513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мещение в муниципал</w:t>
            </w:r>
            <w:r w:rsidRPr="00D513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D513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 районе «Ижемский» наружной рекламы, пр</w:t>
            </w:r>
            <w:r w:rsidRPr="00D513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3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пагандирующей здор</w:t>
            </w:r>
            <w:r w:rsidRPr="00D513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3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вый образ жизни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352362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35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3523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352362" w:rsidP="0017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41F1C" w:rsidP="00727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41F1C" w:rsidP="00C41F1C">
            <w:pPr>
              <w:tabs>
                <w:tab w:val="left" w:pos="519"/>
                <w:tab w:val="center" w:pos="6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41F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C83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476ABB" w:rsidRDefault="00CF1C83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9F7527" w:rsidRDefault="00CF1C83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236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4.1.2.</w:t>
            </w:r>
            <w:r w:rsidRPr="009F75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</w:t>
            </w:r>
            <w:r w:rsidRPr="009F75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9F75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мещение актуальной и</w:t>
            </w:r>
            <w:r w:rsidRPr="009F75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9F75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формации по вопросам физической культуры и спорта через средства массовой информации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Default="00352362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занности главы муниципального района «Иже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ский» - руковод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теля администр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  <w:p w:rsidR="00352362" w:rsidRPr="00724622" w:rsidRDefault="00352362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17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3523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352362" w:rsidP="0017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31.12.3021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C83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476ABB" w:rsidRDefault="00CF1C83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1B67DC" w:rsidRDefault="00CF1C83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236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4.1.3.</w:t>
            </w:r>
            <w:r w:rsidRPr="001B67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Своевременное размещ</w:t>
            </w:r>
            <w:r w:rsidRPr="001B67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B67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 и обновление инфо</w:t>
            </w:r>
            <w:r w:rsidRPr="001B67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1B67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мации о проводимых физкультурных и спо</w:t>
            </w:r>
            <w:r w:rsidRPr="001B67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1B67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тивных мероприятий в средствах массовой и</w:t>
            </w:r>
            <w:r w:rsidRPr="001B67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1B67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формации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352362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35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3523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352362" w:rsidP="0017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EF4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Default="00171EF4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EF4" w:rsidRDefault="00C41F1C" w:rsidP="00171E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236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28</w:t>
            </w:r>
            <w:r w:rsidR="00171EF4"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за 201</w:t>
            </w:r>
            <w:r w:rsidR="00DD5E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171EF4"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по количеству материалов, размеще</w:t>
            </w:r>
            <w:r w:rsidR="00171EF4"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="00171EF4"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в средствах массовой информации пропаганд</w:t>
            </w:r>
            <w:r w:rsidR="00171EF4"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171EF4"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рующий здоровый образ жизни</w:t>
            </w:r>
          </w:p>
          <w:p w:rsidR="00DD5E3A" w:rsidRPr="00171EF4" w:rsidRDefault="00DD5E3A" w:rsidP="00171E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DD5E3A" w:rsidRDefault="00352362" w:rsidP="00DD5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2362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A4350F" w:rsidP="0017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  <w:r w:rsidR="00171EF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DD5E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71EF4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Default="00171EF4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EF4" w:rsidRDefault="00C41F1C" w:rsidP="00171E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5E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29</w:t>
            </w:r>
            <w:r w:rsidR="00171EF4"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за 201</w:t>
            </w:r>
            <w:r w:rsidR="00DD5E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171EF4"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по количеству материалов, размеще</w:t>
            </w:r>
            <w:r w:rsidR="00171EF4"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="00171EF4"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в средствах массовой информации пропаганд</w:t>
            </w:r>
            <w:r w:rsidR="00171EF4"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171EF4"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рующий здоровый образ жизни</w:t>
            </w:r>
          </w:p>
          <w:p w:rsidR="00DD5E3A" w:rsidRPr="00171EF4" w:rsidRDefault="00DD5E3A" w:rsidP="00171E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DD5E3A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A4350F" w:rsidP="0017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  <w:r w:rsidR="00DD5E3A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71EF4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E3A" w:rsidRDefault="00DD5E3A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E3A" w:rsidRPr="00DD5E3A" w:rsidRDefault="00DD5E3A" w:rsidP="00DD5E3A">
            <w:pPr>
              <w:rPr>
                <w:lang w:eastAsia="ru-RU"/>
              </w:rPr>
            </w:pPr>
          </w:p>
          <w:p w:rsidR="00DD5E3A" w:rsidRPr="00DD5E3A" w:rsidRDefault="00DD5E3A" w:rsidP="00DD5E3A">
            <w:pPr>
              <w:rPr>
                <w:lang w:eastAsia="ru-RU"/>
              </w:rPr>
            </w:pPr>
          </w:p>
          <w:p w:rsidR="00DD5E3A" w:rsidRDefault="00DD5E3A" w:rsidP="00DD5E3A">
            <w:pPr>
              <w:rPr>
                <w:lang w:eastAsia="ru-RU"/>
              </w:rPr>
            </w:pPr>
          </w:p>
          <w:p w:rsidR="00171EF4" w:rsidRPr="00DD5E3A" w:rsidRDefault="00171EF4" w:rsidP="00DD5E3A">
            <w:pPr>
              <w:rPr>
                <w:lang w:eastAsia="ru-RU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EF4" w:rsidRDefault="00171EF4" w:rsidP="00A435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5E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</w:t>
            </w:r>
            <w:r w:rsidR="00C41F1C" w:rsidRPr="00DD5E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ольное событие № 30</w:t>
            </w:r>
            <w:r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</w:t>
            </w:r>
            <w:r w:rsidR="00DD5E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овлен отчет за 2020</w:t>
            </w:r>
            <w:r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по количеству материалов, размеще</w:t>
            </w:r>
            <w:r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в средствах массовой информации пропаганд</w:t>
            </w:r>
            <w:r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171E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рующий здоровый образ жизни</w:t>
            </w:r>
          </w:p>
          <w:p w:rsidR="00DD5E3A" w:rsidRPr="00171EF4" w:rsidRDefault="00DD5E3A" w:rsidP="00A435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DD5E3A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A4350F" w:rsidP="0017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  <w:r w:rsidR="00171EF4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D5E3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EF4" w:rsidRPr="00724622" w:rsidRDefault="00171EF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F1C83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476ABB" w:rsidRDefault="00CF1C83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Default="00CF1C83" w:rsidP="00707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E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5.1.</w:t>
            </w:r>
            <w:r w:rsidRPr="00A2629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Организация, пров</w:t>
            </w:r>
            <w:r w:rsidRPr="00A262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629B">
              <w:rPr>
                <w:rFonts w:ascii="Times New Roman" w:hAnsi="Times New Roman" w:cs="Times New Roman"/>
                <w:sz w:val="24"/>
                <w:szCs w:val="24"/>
              </w:rPr>
              <w:t>дение официальных фи</w:t>
            </w:r>
            <w:r w:rsidRPr="00A2629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2629B">
              <w:rPr>
                <w:rFonts w:ascii="Times New Roman" w:hAnsi="Times New Roman" w:cs="Times New Roman"/>
                <w:sz w:val="24"/>
                <w:szCs w:val="24"/>
              </w:rPr>
              <w:t>культурно-оздоровительных  и спо</w:t>
            </w:r>
            <w:r w:rsidRPr="00A2629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2629B">
              <w:rPr>
                <w:rFonts w:ascii="Times New Roman" w:hAnsi="Times New Roman" w:cs="Times New Roman"/>
                <w:sz w:val="24"/>
                <w:szCs w:val="24"/>
              </w:rPr>
              <w:t>тивных мероприятий для населения, в том числе для  лиц с ограниченн</w:t>
            </w:r>
            <w:r w:rsidRPr="00A2629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2629B">
              <w:rPr>
                <w:rFonts w:ascii="Times New Roman" w:hAnsi="Times New Roman" w:cs="Times New Roman"/>
                <w:sz w:val="24"/>
                <w:szCs w:val="24"/>
              </w:rPr>
              <w:t>ми возможностями зд</w:t>
            </w:r>
            <w:r w:rsidRPr="00A262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629B">
              <w:rPr>
                <w:rFonts w:ascii="Times New Roman" w:hAnsi="Times New Roman" w:cs="Times New Roman"/>
                <w:sz w:val="24"/>
                <w:szCs w:val="24"/>
              </w:rPr>
              <w:t>ровья</w:t>
            </w:r>
          </w:p>
          <w:p w:rsidR="00DD5E3A" w:rsidRPr="00A2629B" w:rsidRDefault="00DD5E3A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DD5E3A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B55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DD5E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DD5E3A" w:rsidP="00B55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Default="00DD5E3A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  <w:p w:rsidR="00DD5E3A" w:rsidRPr="00724622" w:rsidRDefault="00DD5E3A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Default="00DD5E3A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  <w:p w:rsidR="00DD5E3A" w:rsidRPr="00724622" w:rsidRDefault="00DD5E3A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715DD" w:rsidRDefault="00CF1C83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F1C83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476ABB" w:rsidRDefault="00CF1C83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Default="00CF1C83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5E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5.1.1.</w:t>
            </w:r>
            <w:r w:rsidRPr="00A262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Обеспечение реализации Календарного плана оф</w:t>
            </w:r>
            <w:r w:rsidRPr="00A262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A262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циальных физкультурных и спортивных меропри</w:t>
            </w:r>
            <w:r w:rsidRPr="00A262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A262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тий муниципального ра</w:t>
            </w:r>
            <w:r w:rsidRPr="00A262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</w:t>
            </w:r>
            <w:r w:rsidRPr="00A262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она «Ижемский»</w:t>
            </w:r>
          </w:p>
          <w:p w:rsidR="00DD5E3A" w:rsidRPr="00A2629B" w:rsidRDefault="00DD5E3A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Default="00DD5E3A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DD5E3A" w:rsidRPr="00724622" w:rsidRDefault="00DD5E3A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B55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DD5E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DD5E3A" w:rsidP="00A43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DD5E3A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DD5E3A" w:rsidP="0092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C83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476ABB" w:rsidRDefault="00CF1C83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Default="00CF1C83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5E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5.1.2.</w:t>
            </w:r>
            <w:r w:rsidRPr="00A262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Формирование календа</w:t>
            </w:r>
            <w:r w:rsidRPr="00A262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A262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ного плана с учетом предложений сельских поселений, муниципал</w:t>
            </w:r>
            <w:r w:rsidRPr="00A262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A262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учреждений и общ</w:t>
            </w:r>
            <w:r w:rsidRPr="00A262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A262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ственных организаций</w:t>
            </w:r>
          </w:p>
          <w:p w:rsidR="00DD5E3A" w:rsidRPr="00A2629B" w:rsidRDefault="00DD5E3A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Default="00DD5E3A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DD5E3A" w:rsidRPr="00724622" w:rsidRDefault="00DD5E3A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B55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DD5E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DD5E3A" w:rsidP="00B55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C83" w:rsidRPr="00724622" w:rsidRDefault="00CF1C83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709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Default="00B55709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5709" w:rsidRDefault="00037D23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5E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31</w:t>
            </w:r>
            <w:r w:rsidR="00B55709"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об исполнении Календарн</w:t>
            </w:r>
            <w:r w:rsidR="00B55709"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B55709"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 плана официальных физкультурных и спо</w:t>
            </w:r>
            <w:r w:rsidR="00B55709"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="00B55709"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тивных мероприятий м</w:t>
            </w:r>
            <w:r w:rsidR="00B55709"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B55709"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льного района «Ижемский» </w:t>
            </w:r>
            <w:r w:rsidR="00DD5E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2019</w:t>
            </w:r>
            <w:r w:rsidR="00B55709"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  <w:p w:rsidR="00DD5E3A" w:rsidRPr="00B55709" w:rsidRDefault="00DD5E3A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DD5E3A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Default="00DD5E3A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55709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Default="00B55709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5709" w:rsidRDefault="00B55709" w:rsidP="001E72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5E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32</w:t>
            </w:r>
            <w:r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об исполнении Календарн</w:t>
            </w:r>
            <w:r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 плана официальных физкультурных и спо</w:t>
            </w:r>
            <w:r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тивных мероприятий м</w:t>
            </w:r>
            <w:r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</w:t>
            </w:r>
            <w:r w:rsidR="005F51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ального района «Ижемский» за 2020</w:t>
            </w:r>
            <w:r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  <w:p w:rsidR="00DD5E3A" w:rsidRPr="00B55709" w:rsidRDefault="00DD5E3A" w:rsidP="001E72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DD5E3A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Default="00DD5E3A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55709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Default="00B55709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5709" w:rsidRDefault="00B55709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5E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33</w:t>
            </w:r>
            <w:r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об исполнении Календарн</w:t>
            </w:r>
            <w:r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 плана официальных физкультурных и спо</w:t>
            </w:r>
            <w:r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тивных мероприятий м</w:t>
            </w:r>
            <w:r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</w:t>
            </w:r>
            <w:r w:rsidR="005F51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льного района «Ижемский» за 2021</w:t>
            </w:r>
            <w:r w:rsidRPr="00B557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  <w:p w:rsidR="00DD5E3A" w:rsidRPr="00B55709" w:rsidRDefault="00DD5E3A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DD5E3A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Default="00DD5E3A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55709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476ABB" w:rsidRDefault="00B55709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318B8" w:rsidRDefault="00B55709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5E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5.2.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Организация, пров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дение официальных м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ниципальных соревнов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ний  для выявления пе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спективных и талантл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вых спортсменов,     а также обеспечение уч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стия спортсменов мун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ципального района «Ижемский» в официал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ных межмуниципальных, республиканских, межр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гиональных, всеросси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318B8">
              <w:rPr>
                <w:rFonts w:ascii="Times New Roman" w:hAnsi="Times New Roman" w:cs="Times New Roman"/>
                <w:sz w:val="24"/>
                <w:szCs w:val="24"/>
              </w:rPr>
              <w:t>ских соревнованиях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DD5E3A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DA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DD5E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DD5E3A" w:rsidP="00DA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DD5E3A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954,9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DD5E3A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715DD" w:rsidRDefault="00B55709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55709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476ABB" w:rsidRDefault="00B55709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213FCF" w:rsidRDefault="00B55709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5E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5.2.1.</w:t>
            </w:r>
            <w:r w:rsidRPr="00213FCF">
              <w:rPr>
                <w:rFonts w:ascii="Times New Roman" w:hAnsi="Times New Roman" w:cs="Times New Roman"/>
                <w:sz w:val="24"/>
                <w:szCs w:val="24"/>
              </w:rPr>
              <w:t>Организация, пров</w:t>
            </w:r>
            <w:r w:rsidRPr="00213F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13FCF">
              <w:rPr>
                <w:rFonts w:ascii="Times New Roman" w:hAnsi="Times New Roman" w:cs="Times New Roman"/>
                <w:sz w:val="24"/>
                <w:szCs w:val="24"/>
              </w:rPr>
              <w:t>дение официальных м</w:t>
            </w:r>
            <w:r w:rsidRPr="00213F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13FCF">
              <w:rPr>
                <w:rFonts w:ascii="Times New Roman" w:hAnsi="Times New Roman" w:cs="Times New Roman"/>
                <w:sz w:val="24"/>
                <w:szCs w:val="24"/>
              </w:rPr>
              <w:t>ниципальных соревнов</w:t>
            </w:r>
            <w:r w:rsidRPr="00213F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13FCF">
              <w:rPr>
                <w:rFonts w:ascii="Times New Roman" w:hAnsi="Times New Roman" w:cs="Times New Roman"/>
                <w:sz w:val="24"/>
                <w:szCs w:val="24"/>
              </w:rPr>
              <w:t>ний  для выявления пе</w:t>
            </w:r>
            <w:r w:rsidRPr="00213F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13FCF">
              <w:rPr>
                <w:rFonts w:ascii="Times New Roman" w:hAnsi="Times New Roman" w:cs="Times New Roman"/>
                <w:sz w:val="24"/>
                <w:szCs w:val="24"/>
              </w:rPr>
              <w:t>спективных и талантл</w:t>
            </w:r>
            <w:r w:rsidRPr="00213F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13FCF">
              <w:rPr>
                <w:rFonts w:ascii="Times New Roman" w:hAnsi="Times New Roman" w:cs="Times New Roman"/>
                <w:sz w:val="24"/>
                <w:szCs w:val="24"/>
              </w:rPr>
              <w:t>вых спортсменов, а также обеспечение участия спортсменов муниц</w:t>
            </w:r>
            <w:r w:rsidRPr="00213F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13FCF">
              <w:rPr>
                <w:rFonts w:ascii="Times New Roman" w:hAnsi="Times New Roman" w:cs="Times New Roman"/>
                <w:sz w:val="24"/>
                <w:szCs w:val="24"/>
              </w:rPr>
              <w:t>пального района «Иже</w:t>
            </w:r>
            <w:r w:rsidRPr="00213F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13FCF">
              <w:rPr>
                <w:rFonts w:ascii="Times New Roman" w:hAnsi="Times New Roman" w:cs="Times New Roman"/>
                <w:sz w:val="24"/>
                <w:szCs w:val="24"/>
              </w:rPr>
              <w:t>ский» в официальных межмуниципальных, ре</w:t>
            </w:r>
            <w:r w:rsidRPr="00213F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13FCF">
              <w:rPr>
                <w:rFonts w:ascii="Times New Roman" w:hAnsi="Times New Roman" w:cs="Times New Roman"/>
                <w:sz w:val="24"/>
                <w:szCs w:val="24"/>
              </w:rPr>
              <w:t>публиканских, межреги</w:t>
            </w:r>
            <w:r w:rsidRPr="00213F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3FCF">
              <w:rPr>
                <w:rFonts w:ascii="Times New Roman" w:hAnsi="Times New Roman" w:cs="Times New Roman"/>
                <w:sz w:val="24"/>
                <w:szCs w:val="24"/>
              </w:rPr>
              <w:t>нальных, всероссийских соревнованиях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DD5E3A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DA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DD5E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DD5E3A" w:rsidP="00DA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DD5E3A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954,9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DD5E3A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63A" w:rsidRPr="00724622" w:rsidTr="0070769A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063A" w:rsidRPr="00DA063A" w:rsidRDefault="00DA063A" w:rsidP="00847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63A" w:rsidRPr="00DA063A" w:rsidRDefault="00DA063A" w:rsidP="005F51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5E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</w:t>
            </w:r>
            <w:r w:rsidR="0087673E" w:rsidRPr="00DD5E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ое событие № 34</w:t>
            </w:r>
            <w:r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об исполнении Календарн</w:t>
            </w:r>
            <w:r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 плана официальных физкультурных и спо</w:t>
            </w:r>
            <w:r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тивных мероприятий м</w:t>
            </w:r>
            <w:r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</w:t>
            </w:r>
            <w:r w:rsidR="005F51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льного района «Ижемский» за 2019</w:t>
            </w:r>
            <w:r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063A" w:rsidRPr="00724622" w:rsidRDefault="00DA063A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063A" w:rsidRPr="00724622" w:rsidRDefault="00DD5E3A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D5E3A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063A" w:rsidRPr="00724622" w:rsidRDefault="00DA063A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063A" w:rsidRPr="00724622" w:rsidRDefault="00DA063A" w:rsidP="00851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5F51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063A" w:rsidRPr="00724622" w:rsidRDefault="00DA063A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063A" w:rsidRPr="00724622" w:rsidRDefault="00DA063A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063A" w:rsidRPr="00724622" w:rsidRDefault="00DA063A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851224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224" w:rsidRPr="00DA063A" w:rsidRDefault="00851224" w:rsidP="00847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1224" w:rsidRPr="00DA063A" w:rsidRDefault="0087673E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51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35</w:t>
            </w:r>
            <w:r w:rsidR="00851224"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об исполнении Календарн</w:t>
            </w:r>
            <w:r w:rsidR="00851224"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851224"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 плана официальных физкультурных и спо</w:t>
            </w:r>
            <w:r w:rsidR="00851224"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="00851224"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тивных мероприятий м</w:t>
            </w:r>
            <w:r w:rsidR="00851224"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851224"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</w:t>
            </w:r>
            <w:r w:rsidR="005F51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льного района «Ижемский» за 2020</w:t>
            </w:r>
            <w:r w:rsidR="00851224"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224" w:rsidRPr="00724622" w:rsidRDefault="0085122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224" w:rsidRPr="00724622" w:rsidRDefault="005F5149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224" w:rsidRPr="00724622" w:rsidRDefault="0085122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224" w:rsidRPr="00724622" w:rsidRDefault="005F5149" w:rsidP="00851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224" w:rsidRPr="00724622" w:rsidRDefault="0085122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224" w:rsidRPr="00724622" w:rsidRDefault="0085122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224" w:rsidRPr="00724622" w:rsidRDefault="0085122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851224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224" w:rsidRPr="00DA063A" w:rsidRDefault="00851224" w:rsidP="00847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1224" w:rsidRPr="00DA063A" w:rsidRDefault="00851224" w:rsidP="005F51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51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Контрольное событие № </w:t>
            </w:r>
            <w:r w:rsidR="0087673E" w:rsidRPr="005F51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36</w:t>
            </w:r>
            <w:r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об исполнении Календарн</w:t>
            </w:r>
            <w:r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 плана официальных физкультурных и спо</w:t>
            </w:r>
            <w:r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тивных мероприятий м</w:t>
            </w:r>
            <w:r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</w:t>
            </w:r>
            <w:r w:rsidR="005F51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льного района «Ижемский» за 2021</w:t>
            </w:r>
            <w:r w:rsidRPr="00DA06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224" w:rsidRPr="00724622" w:rsidRDefault="0085122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224" w:rsidRPr="00724622" w:rsidRDefault="005F5149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224" w:rsidRPr="00724622" w:rsidRDefault="0085122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224" w:rsidRPr="00724622" w:rsidRDefault="0087673E" w:rsidP="00851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5F51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224" w:rsidRPr="00724622" w:rsidRDefault="0085122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224" w:rsidRPr="00724622" w:rsidRDefault="0085122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224" w:rsidRPr="00724622" w:rsidRDefault="00851224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55709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476ABB" w:rsidRDefault="00B55709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A6908" w:rsidRDefault="00B55709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51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6.1.</w:t>
            </w:r>
            <w:r w:rsidRPr="007A69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Руководство и упра</w:t>
            </w:r>
            <w:r w:rsidRPr="007A69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7A69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ление в сфере устано</w:t>
            </w:r>
            <w:r w:rsidRPr="007A69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7A69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ленных функций органов местного самоуправления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5F5149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787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5F51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5F5149" w:rsidP="00787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5F5149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2586,2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5F5149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2586,2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715DD" w:rsidRDefault="00B55709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8765E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476ABB" w:rsidRDefault="0078765E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6F0045" w:rsidRDefault="0078765E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51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Мероприятие 6.1.1. </w:t>
            </w:r>
            <w:r w:rsidRPr="006F00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F00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F00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держание и обеспечение деятельности аппарата отдела физкультуры, спорта и туризма админ</w:t>
            </w:r>
            <w:r w:rsidRPr="006F00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F00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страции муниципального района «Ижемский»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5F5149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5F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5F51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5F5149" w:rsidP="00787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5F5149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2586,2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5F5149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2586,2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65E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8765E" w:rsidRDefault="0078765E" w:rsidP="00847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6.1.2.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8765E" w:rsidRDefault="0078765E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51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6.1.2.</w:t>
            </w:r>
            <w:r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</w:t>
            </w:r>
            <w:r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полнение других обяз</w:t>
            </w:r>
            <w:r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тельств отдела физич</w:t>
            </w:r>
            <w:r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ской культуры и спорта администрации муниц</w:t>
            </w:r>
            <w:r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пального района «Иже</w:t>
            </w:r>
            <w:r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ский»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5F5149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5F51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87673E" w:rsidP="005F5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5F5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65E" w:rsidRPr="00724622" w:rsidTr="0070769A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8765E" w:rsidRDefault="0078765E" w:rsidP="00847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65E" w:rsidRPr="0078765E" w:rsidRDefault="0087673E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51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37</w:t>
            </w:r>
            <w:r w:rsidR="0078765E"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 выполнении планов-заданий руководителя администрации муниц</w:t>
            </w:r>
            <w:r w:rsidR="0078765E"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78765E"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пального района «Иже</w:t>
            </w:r>
            <w:r w:rsidR="0078765E"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="005F51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ский» за 2019</w:t>
            </w:r>
            <w:r w:rsidR="0078765E"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5F5149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787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5F51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8765E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8765E" w:rsidRDefault="0078765E" w:rsidP="00847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65E" w:rsidRPr="0078765E" w:rsidRDefault="007C30F0" w:rsidP="0087673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51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3</w:t>
            </w:r>
            <w:r w:rsidR="0087673E" w:rsidRPr="005F51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  <w:r w:rsidR="0078765E"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 выполнении планов-заданий руководителя администрации муниц</w:t>
            </w:r>
            <w:r w:rsidR="0078765E"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78765E"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пального района «Иже</w:t>
            </w:r>
            <w:r w:rsidR="0078765E"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="005F51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ский» за 2020</w:t>
            </w:r>
            <w:r w:rsidR="0078765E"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5F5149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5F5149" w:rsidP="00787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8765E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8765E" w:rsidRDefault="0078765E" w:rsidP="00847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65E" w:rsidRDefault="007C30F0" w:rsidP="0087673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51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Контрольное событие № </w:t>
            </w:r>
            <w:r w:rsidR="0087673E" w:rsidRPr="005F51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39</w:t>
            </w:r>
            <w:r w:rsidR="0078765E"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отчет о выполнении планов-заданий руководителя администрации муниц</w:t>
            </w:r>
            <w:r w:rsidR="0078765E"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78765E"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пального района «Иже</w:t>
            </w:r>
            <w:r w:rsidR="0078765E"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ский» за 20</w:t>
            </w:r>
            <w:r w:rsidR="005F51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 w:rsidR="0078765E" w:rsidRPr="00787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  <w:p w:rsidR="005F5149" w:rsidRPr="0078765E" w:rsidRDefault="005F5149" w:rsidP="0087673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Селиверстов Р.Е. заместитель 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5F5149" w:rsidP="00787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65E" w:rsidRPr="00724622" w:rsidRDefault="0078765E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55709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476ABB" w:rsidRDefault="00B55709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6F0045" w:rsidRDefault="00B55709" w:rsidP="007076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51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6.2.</w:t>
            </w:r>
            <w:r w:rsidRPr="006F00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Реализация постано</w:t>
            </w:r>
            <w:r w:rsidRPr="006F00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6F00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ления администрации МР "Ижемский" от 09.08.2011 г. № 536 "Об учреждении стипендии руководителя админис</w:t>
            </w:r>
            <w:r w:rsidRPr="006F00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6F00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рации муниципального района "Ижемский" спортсменам высокого класса, участвующим во Всероссийских спорти</w:t>
            </w:r>
            <w:r w:rsidRPr="006F00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6F00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мероприятиях"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5F5149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87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5F51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B55709" w:rsidP="00E24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 w:rsidR="005F5149">
              <w:rPr>
                <w:rFonts w:ascii="Times New Roman" w:hAnsi="Times New Roman" w:cs="Times New Roman"/>
                <w:sz w:val="24"/>
                <w:szCs w:val="24"/>
              </w:rPr>
              <w:t>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5F5149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24622" w:rsidRDefault="005F5149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709" w:rsidRPr="007715DD" w:rsidRDefault="00B55709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24AC2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E24AC2" w:rsidRDefault="00E24AC2" w:rsidP="00847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6.2.1.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E24AC2" w:rsidRDefault="00E24AC2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51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6.2.1.</w:t>
            </w:r>
            <w:r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</w:t>
            </w:r>
            <w:r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значении стипендии р</w:t>
            </w:r>
            <w:r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ководителя администр</w:t>
            </w:r>
            <w:r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ции муниципального района «Ижемский»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E24AC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Default="005F5149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  <w:p w:rsidR="005F5149" w:rsidRPr="00724622" w:rsidRDefault="005F5149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E24AC2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5F51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5F5149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Default="005F5149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Default="005F5149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E24AC2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AC2" w:rsidRPr="00724622" w:rsidTr="00D91E8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E24AC2" w:rsidRDefault="00E24AC2" w:rsidP="00847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6.2.2.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E24AC2" w:rsidRDefault="00E24AC2" w:rsidP="00847A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51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6.2.2.</w:t>
            </w:r>
            <w:r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</w:t>
            </w:r>
            <w:r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платы стипендии руков</w:t>
            </w:r>
            <w:r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дителя администрации муниципального района «Ижемский»  спортсм</w:t>
            </w:r>
            <w:r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нам высокого класса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E24AC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5F5149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5F5149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5F5149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5F5149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5F5149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E24AC2" w:rsidP="0060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AC2" w:rsidRPr="00724622" w:rsidTr="0070769A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E24AC2" w:rsidRDefault="00E24AC2" w:rsidP="00847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C2" w:rsidRPr="00E24AC2" w:rsidRDefault="0087673E" w:rsidP="002238C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51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40</w:t>
            </w:r>
            <w:r w:rsidR="00E24AC2"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Выплачены стипендии руководителя админис</w:t>
            </w:r>
            <w:r w:rsidR="00E24AC2"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="00E24AC2"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рации муниципального района «Ижемский» двум сп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ортсменам высокого класса в 201</w:t>
            </w:r>
            <w:r w:rsidR="002238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E24AC2"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E24AC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5F5149" w:rsidP="00707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5149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E24AC2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E24AC2" w:rsidP="00E24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5F51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E24AC2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E24AC2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E24AC2" w:rsidP="0070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E24AC2" w:rsidRPr="00724622" w:rsidTr="00847A4B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E24AC2" w:rsidRDefault="00E24AC2" w:rsidP="00847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AC2" w:rsidRPr="00E24AC2" w:rsidRDefault="0087673E" w:rsidP="002238C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8C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41</w:t>
            </w:r>
            <w:r w:rsidR="00E24AC2"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Выплачены стипендии руководителя админис</w:t>
            </w:r>
            <w:r w:rsidR="00E24AC2"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="00E24AC2"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рации муниципального района «Ижемский» двум сп</w:t>
            </w:r>
            <w:r w:rsidR="007C30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ортсменам высокого </w:t>
            </w:r>
            <w:r w:rsidR="002238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класса в 2020</w:t>
            </w:r>
            <w:r w:rsidR="00E24AC2"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E24AC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2238C7" w:rsidP="0084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E24AC2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2238C7" w:rsidP="00E24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E24AC2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E24AC2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AC2" w:rsidRPr="00724622" w:rsidRDefault="00E24AC2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E4510" w:rsidRPr="00724622" w:rsidTr="00512571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510" w:rsidRPr="00E24AC2" w:rsidRDefault="00FE4510" w:rsidP="005125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4510" w:rsidRPr="00E24AC2" w:rsidRDefault="0087673E" w:rsidP="005125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8C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42</w:t>
            </w:r>
            <w:r w:rsidR="00FE4510"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Выплачены стипендии руководителя админис</w:t>
            </w:r>
            <w:r w:rsidR="00FE4510"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="00FE4510"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рации муниципального района «Ижемский» двум сп</w:t>
            </w:r>
            <w:r w:rsidR="002238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ортсменам высокого класса в 2021</w:t>
            </w:r>
            <w:r w:rsidR="00FE4510" w:rsidRPr="00E24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510" w:rsidRPr="00724622" w:rsidRDefault="00FE4510" w:rsidP="00512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510" w:rsidRPr="00724622" w:rsidRDefault="002238C7" w:rsidP="00512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510" w:rsidRPr="00724622" w:rsidRDefault="00FE4510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510" w:rsidRDefault="00FE4510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38C7">
              <w:rPr>
                <w:rFonts w:ascii="Times New Roman" w:hAnsi="Times New Roman" w:cs="Times New Roman"/>
                <w:sz w:val="24"/>
                <w:szCs w:val="24"/>
              </w:rPr>
              <w:t>1.12.2021</w:t>
            </w:r>
          </w:p>
          <w:p w:rsidR="002238C7" w:rsidRPr="00724622" w:rsidRDefault="002238C7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510" w:rsidRPr="00724622" w:rsidRDefault="00FE4510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510" w:rsidRPr="00724622" w:rsidRDefault="00FE4510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510" w:rsidRPr="00724622" w:rsidRDefault="00FE4510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9708EF" w:rsidRPr="00724622" w:rsidTr="00FE4510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708EF" w:rsidRPr="00FE4510" w:rsidRDefault="009708EF" w:rsidP="005125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7.1.</w:t>
            </w:r>
          </w:p>
        </w:tc>
        <w:tc>
          <w:tcPr>
            <w:tcW w:w="284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708EF" w:rsidRPr="00FE4510" w:rsidRDefault="009708EF" w:rsidP="005125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8C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7.1.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Организация тест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рования населения по выполнению видов исп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таний Всероссийского физкультурно-спортивного комплекса «Готов к труду и обор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не» (ГТО)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708EF" w:rsidRPr="00724622" w:rsidRDefault="009708EF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708EF" w:rsidRPr="00724622" w:rsidRDefault="002238C7" w:rsidP="00512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708EF" w:rsidRPr="00724622" w:rsidRDefault="009708EF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2238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708EF" w:rsidRDefault="002238C7" w:rsidP="00E24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708EF" w:rsidRPr="00724622" w:rsidRDefault="009708EF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708EF" w:rsidRPr="00724622" w:rsidRDefault="009708EF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708EF" w:rsidRPr="00724622" w:rsidRDefault="009708EF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8EF" w:rsidRPr="00724622" w:rsidTr="00FE4510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FE4510" w:rsidRDefault="009708EF" w:rsidP="005125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7.1.1.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FE4510" w:rsidRDefault="009708EF" w:rsidP="005125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8C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7.1.1.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ем норм (тестов) ко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плекса  ГТО среди нас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ления Республики Коми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2238C7" w:rsidP="00512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2238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Default="002238C7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8EF" w:rsidRPr="00724622" w:rsidTr="00FE4510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FE4510" w:rsidRDefault="009708EF" w:rsidP="005125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7.1.2.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FE4510" w:rsidRDefault="009708EF" w:rsidP="005125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8C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7.1.2.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Вн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сение данных в автомат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зированную информац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онную систему  (АИС) ГТО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2238C7" w:rsidP="00512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2238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Default="002238C7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84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DF9" w:rsidRPr="00724622" w:rsidTr="00FD4DF9">
        <w:trPr>
          <w:trHeight w:val="2302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F9" w:rsidRPr="00FE4510" w:rsidRDefault="00FD4DF9" w:rsidP="00F23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7.1.3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F9" w:rsidRPr="00FE4510" w:rsidRDefault="00FD4DF9" w:rsidP="001B5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8C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7.1.3.</w:t>
            </w:r>
            <w:r w:rsidRPr="00FD4DF9">
              <w:rPr>
                <w:rFonts w:ascii="Times New Roman" w:hAnsi="Times New Roman" w:cs="Times New Roman"/>
                <w:sz w:val="24"/>
                <w:szCs w:val="24"/>
              </w:rPr>
              <w:t>Приобретение и</w:t>
            </w:r>
            <w:r w:rsidRPr="00FD4D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D4DF9">
              <w:rPr>
                <w:rFonts w:ascii="Times New Roman" w:hAnsi="Times New Roman" w:cs="Times New Roman"/>
                <w:sz w:val="24"/>
                <w:szCs w:val="24"/>
              </w:rPr>
              <w:t xml:space="preserve">вентаря и оборудования, предназначенного для приема тестов комплекса </w:t>
            </w:r>
            <w:r w:rsidR="001B5370">
              <w:rPr>
                <w:rFonts w:ascii="Times New Roman" w:hAnsi="Times New Roman" w:cs="Times New Roman"/>
                <w:sz w:val="24"/>
                <w:szCs w:val="24"/>
              </w:rPr>
              <w:t>ГТО в центрах тестир</w:t>
            </w:r>
            <w:r w:rsidR="001B53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B5370">
              <w:rPr>
                <w:rFonts w:ascii="Times New Roman" w:hAnsi="Times New Roman" w:cs="Times New Roman"/>
                <w:sz w:val="24"/>
                <w:szCs w:val="24"/>
              </w:rPr>
              <w:t>вания ГТО.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F9" w:rsidRPr="00724622" w:rsidRDefault="00FD4DF9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F9" w:rsidRPr="00724622" w:rsidRDefault="002238C7" w:rsidP="00F2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F9" w:rsidRPr="00724622" w:rsidRDefault="002238C7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F9" w:rsidRDefault="001B5370" w:rsidP="00223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2238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F9" w:rsidRPr="00724622" w:rsidRDefault="00FD4DF9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F9" w:rsidRPr="00724622" w:rsidRDefault="00FD4DF9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F9" w:rsidRPr="00724622" w:rsidRDefault="00FD4DF9" w:rsidP="00F23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8EF" w:rsidRPr="00724622" w:rsidTr="00FE4510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FE4510" w:rsidRDefault="009708EF" w:rsidP="005125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EF" w:rsidRPr="00FE4510" w:rsidRDefault="009708EF" w:rsidP="001B537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8C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4</w:t>
            </w:r>
            <w:r w:rsidR="001B5370" w:rsidRPr="002238C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годовой статистическ</w:t>
            </w:r>
            <w:r w:rsidR="00FD4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ий отчет по форме №2-ГТО за 201</w:t>
            </w:r>
            <w:r w:rsidR="002238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2238C7" w:rsidP="00512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Default="002238C7" w:rsidP="00E24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9708EF" w:rsidRPr="00724622" w:rsidTr="00FE4510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FE4510" w:rsidRDefault="009708EF" w:rsidP="005125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EF" w:rsidRPr="00FE4510" w:rsidRDefault="001B5370" w:rsidP="005125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8C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44</w:t>
            </w:r>
            <w:r w:rsidR="009708EF"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Подготовлен годовой статистический отчет по форме №2-</w:t>
            </w:r>
            <w:r w:rsidR="002238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ГТО за 2020</w:t>
            </w:r>
            <w:r w:rsidR="009708EF"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2238C7" w:rsidP="00512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Default="009708EF" w:rsidP="00E24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9708EF" w:rsidRPr="00724622" w:rsidTr="00FE4510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FE4510" w:rsidRDefault="009708EF" w:rsidP="005125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EF" w:rsidRPr="00FE4510" w:rsidRDefault="001B5370" w:rsidP="005125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8C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событие № 45</w:t>
            </w:r>
            <w:r w:rsidR="009708EF"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Подготовлен годовой статистический отчет по </w:t>
            </w:r>
            <w:r w:rsidR="002238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форме №2-ГТО за 2021</w:t>
            </w:r>
            <w:r w:rsidR="009708EF" w:rsidRPr="00FE45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2238C7" w:rsidP="00512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Селиверстов Р.Е. исполняющий обя-занности главы муниципального района «Иже</w:t>
            </w: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238C7">
              <w:rPr>
                <w:rFonts w:ascii="Times New Roman" w:hAnsi="Times New Roman" w:cs="Times New Roman"/>
                <w:sz w:val="24"/>
                <w:szCs w:val="24"/>
              </w:rPr>
              <w:t>ский» - ру-ководителяадми-нистрации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Default="002238C7" w:rsidP="00E24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EF" w:rsidRPr="00724622" w:rsidRDefault="009708EF" w:rsidP="0051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62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724622" w:rsidRPr="003C716B" w:rsidRDefault="00724622" w:rsidP="00724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16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24622" w:rsidRPr="003C716B" w:rsidRDefault="00724622" w:rsidP="00724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315"/>
      <w:bookmarkEnd w:id="1"/>
      <w:r w:rsidRPr="003C716B">
        <w:rPr>
          <w:rFonts w:ascii="Times New Roman" w:hAnsi="Times New Roman" w:cs="Times New Roman"/>
          <w:sz w:val="24"/>
          <w:szCs w:val="24"/>
        </w:rPr>
        <w:t xml:space="preserve">&lt;1&gt;&lt;*&gt; Отмечаются только контрольные события, входящие в форму мониторинга реализации </w:t>
      </w:r>
      <w:r w:rsidR="003C716B">
        <w:rPr>
          <w:rFonts w:ascii="Times New Roman" w:hAnsi="Times New Roman" w:cs="Times New Roman"/>
          <w:sz w:val="24"/>
          <w:szCs w:val="24"/>
        </w:rPr>
        <w:t>муниципальной</w:t>
      </w:r>
      <w:r w:rsidRPr="003C716B">
        <w:rPr>
          <w:rFonts w:ascii="Times New Roman" w:hAnsi="Times New Roman" w:cs="Times New Roman"/>
          <w:sz w:val="24"/>
          <w:szCs w:val="24"/>
        </w:rPr>
        <w:t xml:space="preserve"> программы, формиру</w:t>
      </w:r>
      <w:r w:rsidRPr="003C716B">
        <w:rPr>
          <w:rFonts w:ascii="Times New Roman" w:hAnsi="Times New Roman" w:cs="Times New Roman"/>
          <w:sz w:val="24"/>
          <w:szCs w:val="24"/>
        </w:rPr>
        <w:t>е</w:t>
      </w:r>
      <w:r w:rsidRPr="003C716B">
        <w:rPr>
          <w:rFonts w:ascii="Times New Roman" w:hAnsi="Times New Roman" w:cs="Times New Roman"/>
          <w:sz w:val="24"/>
          <w:szCs w:val="24"/>
        </w:rPr>
        <w:t>мую</w:t>
      </w:r>
      <w:r w:rsidR="00AB2D41">
        <w:rPr>
          <w:rFonts w:ascii="Times New Roman" w:hAnsi="Times New Roman" w:cs="Times New Roman"/>
          <w:sz w:val="24"/>
          <w:szCs w:val="24"/>
        </w:rPr>
        <w:t xml:space="preserve"> отделом экономики</w:t>
      </w:r>
      <w:r w:rsidRPr="003C716B">
        <w:rPr>
          <w:rFonts w:ascii="Times New Roman" w:hAnsi="Times New Roman" w:cs="Times New Roman"/>
          <w:sz w:val="24"/>
          <w:szCs w:val="24"/>
        </w:rPr>
        <w:t>;</w:t>
      </w:r>
    </w:p>
    <w:p w:rsidR="00724622" w:rsidRPr="003C716B" w:rsidRDefault="00724622" w:rsidP="00724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316"/>
      <w:bookmarkEnd w:id="2"/>
      <w:r w:rsidRPr="003C716B">
        <w:rPr>
          <w:rFonts w:ascii="Times New Roman" w:hAnsi="Times New Roman" w:cs="Times New Roman"/>
          <w:sz w:val="24"/>
          <w:szCs w:val="24"/>
        </w:rPr>
        <w:t>&lt;2&gt; Под отчетной датой понимается первое число месяца, следующего за отчетным периодом.</w:t>
      </w:r>
    </w:p>
    <w:p w:rsidR="00724622" w:rsidRPr="00F90F6D" w:rsidRDefault="00724622" w:rsidP="00C4542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45425" w:rsidRDefault="00C45425" w:rsidP="00C45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D41" w:rsidRDefault="00AB2D41" w:rsidP="00C45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1E5" w:rsidRDefault="007511E5" w:rsidP="006F0045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  <w:sectPr w:rsidR="007511E5" w:rsidSect="008E4C71">
          <w:pgSz w:w="16838" w:h="11905" w:orient="landscape"/>
          <w:pgMar w:top="426" w:right="1134" w:bottom="709" w:left="1134" w:header="720" w:footer="720" w:gutter="0"/>
          <w:cols w:space="720"/>
          <w:noEndnote/>
        </w:sectPr>
      </w:pPr>
      <w:bookmarkStart w:id="3" w:name="Par632"/>
      <w:bookmarkEnd w:id="3"/>
    </w:p>
    <w:p w:rsidR="00114F82" w:rsidRPr="00D1453E" w:rsidRDefault="00365532" w:rsidP="000A3017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right="-995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D1453E">
        <w:rPr>
          <w:rFonts w:ascii="Times New Roman" w:hAnsi="Times New Roman" w:cs="Times New Roman"/>
          <w:sz w:val="24"/>
          <w:szCs w:val="24"/>
        </w:rPr>
        <w:lastRenderedPageBreak/>
        <w:t>Таблица  10</w:t>
      </w:r>
    </w:p>
    <w:p w:rsidR="00114F82" w:rsidRPr="00B336BE" w:rsidRDefault="00114F82" w:rsidP="007511E5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82" w:rsidRPr="00B336BE" w:rsidRDefault="00114F82" w:rsidP="006140D5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left="142" w:right="-995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898"/>
      <w:bookmarkEnd w:id="4"/>
      <w:r w:rsidRPr="00B336BE">
        <w:rPr>
          <w:rFonts w:ascii="Times New Roman" w:hAnsi="Times New Roman" w:cs="Times New Roman"/>
          <w:sz w:val="24"/>
          <w:szCs w:val="24"/>
        </w:rPr>
        <w:t>Сведения</w:t>
      </w:r>
    </w:p>
    <w:p w:rsidR="00114F82" w:rsidRDefault="00114F82" w:rsidP="006140D5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left="142" w:right="-995"/>
        <w:jc w:val="center"/>
        <w:rPr>
          <w:rFonts w:ascii="Times New Roman" w:hAnsi="Times New Roman" w:cs="Times New Roman"/>
          <w:sz w:val="24"/>
          <w:szCs w:val="24"/>
        </w:rPr>
      </w:pPr>
      <w:r w:rsidRPr="00B336BE">
        <w:rPr>
          <w:rFonts w:ascii="Times New Roman" w:hAnsi="Times New Roman" w:cs="Times New Roman"/>
          <w:sz w:val="24"/>
          <w:szCs w:val="24"/>
        </w:rPr>
        <w:t>о достижении значений целевых показателей (индикаторов)</w:t>
      </w:r>
    </w:p>
    <w:p w:rsidR="00114F82" w:rsidRDefault="00114F82" w:rsidP="007511E5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10259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235"/>
        <w:gridCol w:w="1320"/>
        <w:gridCol w:w="1799"/>
        <w:gridCol w:w="960"/>
        <w:gridCol w:w="882"/>
        <w:gridCol w:w="78"/>
        <w:gridCol w:w="2385"/>
      </w:tblGrid>
      <w:tr w:rsidR="00114F82" w:rsidRPr="00B336BE" w:rsidTr="004E6F8B">
        <w:trPr>
          <w:trHeight w:val="1000"/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</w:p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(индикатор)</w:t>
            </w:r>
          </w:p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6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(индикаторов) муниципальной</w:t>
            </w:r>
          </w:p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программы, подпрограммы</w:t>
            </w:r>
          </w:p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46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отклонений</w:t>
            </w:r>
          </w:p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значенийцелевогоп</w:t>
            </w: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</w:p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(индикатора)на кон</w:t>
            </w: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цотчетного года(при наличии)</w:t>
            </w:r>
          </w:p>
        </w:tc>
      </w:tr>
      <w:tr w:rsidR="00114F82" w:rsidRPr="00B336BE" w:rsidTr="004E6F8B">
        <w:trPr>
          <w:trHeight w:val="4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год,предшествующий</w:t>
            </w:r>
          </w:p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</w:p>
          <w:p w:rsidR="00114F82" w:rsidRPr="00B336BE" w:rsidRDefault="009C4964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942" w:history="1">
              <w:r w:rsidR="00114F82" w:rsidRPr="00B336B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84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46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F82" w:rsidRPr="00B336BE" w:rsidTr="004E6F8B">
        <w:trPr>
          <w:trHeight w:val="4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6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F82" w:rsidRPr="00B336BE" w:rsidTr="004E6F8B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14F82" w:rsidRPr="00B336BE" w:rsidTr="007511E5">
        <w:trPr>
          <w:tblCellSpacing w:w="5" w:type="nil"/>
        </w:trPr>
        <w:tc>
          <w:tcPr>
            <w:tcW w:w="1025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336BE" w:rsidRDefault="00FB2E8D" w:rsidP="00FB2E8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</w:t>
            </w:r>
          </w:p>
        </w:tc>
      </w:tr>
      <w:tr w:rsidR="00114F82" w:rsidRPr="00B8741B" w:rsidTr="007511E5">
        <w:trPr>
          <w:tblCellSpacing w:w="5" w:type="nil"/>
        </w:trPr>
        <w:tc>
          <w:tcPr>
            <w:tcW w:w="1025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B8741B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1B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="00B87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8741B" w:rsidRPr="00B8741B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физической культуры и спорта</w:t>
            </w:r>
            <w:r w:rsidR="00B87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71A9" w:rsidRPr="00B336BE" w:rsidTr="004E6F8B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C92A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A5787F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87F">
              <w:rPr>
                <w:rFonts w:ascii="Times New Roman" w:hAnsi="Times New Roman"/>
                <w:sz w:val="24"/>
                <w:szCs w:val="24"/>
              </w:rPr>
              <w:t>Обеспеченность спортивными с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оружениямив м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у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ниципальном ра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й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оне «Ижемский»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283E1B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8F03D8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171A9" w:rsidRPr="00D64615" w:rsidRDefault="00BD6207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222EA2" w:rsidRPr="00D646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582F5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1A9" w:rsidRPr="00B336BE" w:rsidTr="004E6F8B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A5787F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87F">
              <w:rPr>
                <w:rFonts w:ascii="Times New Roman" w:hAnsi="Times New Roman"/>
                <w:sz w:val="24"/>
                <w:szCs w:val="24"/>
              </w:rPr>
              <w:t>Единовременная пропускная спосо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б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ность спортивных сооружений в м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у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ниципальном ра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й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оне «Ижемский» (нарастающим ит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гом с начала реал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и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зации Программы)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тыс.чел. на 10 тыс. чел.нас.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283E1B" w:rsidP="002E129C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1546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401144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1546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464DF" w:rsidRDefault="00192E86" w:rsidP="00031B9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31B9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6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BD6207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Построены: 1 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92E86">
              <w:rPr>
                <w:rFonts w:ascii="Times New Roman" w:hAnsi="Times New Roman" w:cs="Times New Roman"/>
                <w:sz w:val="24"/>
                <w:szCs w:val="24"/>
              </w:rPr>
              <w:t>тивная площадка, 1 комплекс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уличных тренажеров</w:t>
            </w:r>
          </w:p>
        </w:tc>
      </w:tr>
      <w:tr w:rsidR="00A171A9" w:rsidRPr="00B336BE" w:rsidTr="004E6F8B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A5787F" w:rsidRDefault="00A171A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87F">
              <w:rPr>
                <w:rFonts w:ascii="Times New Roman" w:hAnsi="Times New Roman"/>
                <w:sz w:val="24"/>
                <w:szCs w:val="24"/>
              </w:rPr>
              <w:t>Доля модернизир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ванных муниц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и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пальных спорти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в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ных сооружений от числа всех име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ю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щихся спортивных сооружений в м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у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ниципальном ра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й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оне «Ижемский» (нарастающим ит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гом с начала реал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и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зации Программы)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283E1B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8F03D8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464DF" w:rsidRDefault="00CB69DB" w:rsidP="00CB69DB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B464DF" w:rsidRPr="00D827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6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031B9F" w:rsidP="00031B9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Обустроены  2</w:t>
            </w:r>
            <w:r w:rsidR="00BD6207">
              <w:rPr>
                <w:rFonts w:ascii="Times New Roman" w:hAnsi="Times New Roman" w:cs="Times New Roman"/>
                <w:sz w:val="24"/>
                <w:szCs w:val="24"/>
              </w:rPr>
              <w:t xml:space="preserve"> спо</w:t>
            </w:r>
            <w:r w:rsidR="00BD62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92E86">
              <w:rPr>
                <w:rFonts w:ascii="Times New Roman" w:hAnsi="Times New Roman" w:cs="Times New Roman"/>
                <w:sz w:val="24"/>
                <w:szCs w:val="24"/>
              </w:rPr>
              <w:t>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="00192E86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 спортивными снар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дами</w:t>
            </w:r>
            <w:r w:rsidR="00192E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 </w:t>
            </w:r>
            <w:r w:rsidR="00192E86">
              <w:rPr>
                <w:rFonts w:ascii="Times New Roman" w:hAnsi="Times New Roman" w:cs="Times New Roman"/>
                <w:sz w:val="24"/>
                <w:szCs w:val="24"/>
              </w:rPr>
              <w:t>1 комплекс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BD6207">
              <w:rPr>
                <w:rFonts w:ascii="Times New Roman" w:hAnsi="Times New Roman" w:cs="Times New Roman"/>
                <w:sz w:val="24"/>
                <w:szCs w:val="24"/>
              </w:rPr>
              <w:t>уличны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BD6207">
              <w:rPr>
                <w:rFonts w:ascii="Times New Roman" w:hAnsi="Times New Roman" w:cs="Times New Roman"/>
                <w:sz w:val="24"/>
                <w:szCs w:val="24"/>
              </w:rPr>
              <w:t xml:space="preserve"> тренаж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 под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сом</w:t>
            </w:r>
            <w:r w:rsidR="00BD62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71A9" w:rsidRPr="00B336BE" w:rsidTr="004E6F8B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A5787F" w:rsidRDefault="00A171A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87F">
              <w:rPr>
                <w:rFonts w:ascii="Times New Roman" w:hAnsi="Times New Roman"/>
                <w:sz w:val="24"/>
                <w:szCs w:val="24"/>
              </w:rPr>
              <w:t>Доля муниципал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ь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ных учреждений спортивной напра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в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ленности, обесп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е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ченных спорти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в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ным оборудованием и транспортом, от числа всех име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ю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щихся муниц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и</w:t>
            </w:r>
            <w:r w:rsidRPr="00A5787F">
              <w:rPr>
                <w:rFonts w:ascii="Times New Roman" w:hAnsi="Times New Roman"/>
                <w:sz w:val="24"/>
                <w:szCs w:val="24"/>
              </w:rPr>
              <w:lastRenderedPageBreak/>
              <w:t>пальных учрежд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е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ний данной катег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рии в муниципал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ь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ном районе «Иже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м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ский» (нараста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ю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щим итогом с нач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ла реализации пр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граммы)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283E1B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8F03D8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464DF" w:rsidRDefault="00F25EED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464DF" w:rsidRPr="00B464D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6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1A9" w:rsidRPr="00B336BE" w:rsidTr="004E6F8B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A5787F" w:rsidRDefault="00A171A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87F">
              <w:rPr>
                <w:rFonts w:ascii="Times New Roman" w:hAnsi="Times New Roman"/>
                <w:sz w:val="24"/>
                <w:szCs w:val="24"/>
              </w:rPr>
              <w:t>Количество реал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и</w:t>
            </w:r>
            <w:r w:rsidR="00C92AED">
              <w:rPr>
                <w:rFonts w:ascii="Times New Roman" w:hAnsi="Times New Roman"/>
                <w:sz w:val="24"/>
                <w:szCs w:val="24"/>
              </w:rPr>
              <w:t>зованных народных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 xml:space="preserve"> проектов в сфере физической культ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у</w:t>
            </w:r>
            <w:r w:rsidRPr="00A5787F">
              <w:rPr>
                <w:rFonts w:ascii="Times New Roman" w:hAnsi="Times New Roman"/>
                <w:sz w:val="24"/>
                <w:szCs w:val="24"/>
              </w:rPr>
              <w:t>ры и спорта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464DF" w:rsidRDefault="00031B9F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6F3171" w:rsidP="00031B9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Построена спорти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92AED">
              <w:rPr>
                <w:rFonts w:ascii="Times New Roman" w:hAnsi="Times New Roman" w:cs="Times New Roman"/>
                <w:sz w:val="24"/>
                <w:szCs w:val="24"/>
              </w:rPr>
              <w:t xml:space="preserve">ная площадка в </w:t>
            </w:r>
            <w:r w:rsidR="00031B9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92A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31B9F">
              <w:rPr>
                <w:rFonts w:ascii="Times New Roman" w:hAnsi="Times New Roman" w:cs="Times New Roman"/>
                <w:sz w:val="24"/>
                <w:szCs w:val="24"/>
              </w:rPr>
              <w:t>Кельчиюр и с. Кра</w:t>
            </w:r>
            <w:r w:rsidR="00031B9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1B9F">
              <w:rPr>
                <w:rFonts w:ascii="Times New Roman" w:hAnsi="Times New Roman" w:cs="Times New Roman"/>
                <w:sz w:val="24"/>
                <w:szCs w:val="24"/>
              </w:rPr>
              <w:t>нобор</w:t>
            </w:r>
          </w:p>
        </w:tc>
      </w:tr>
      <w:tr w:rsidR="00A171A9" w:rsidRPr="00B336BE" w:rsidTr="007511E5">
        <w:trPr>
          <w:tblCellSpacing w:w="5" w:type="nil"/>
        </w:trPr>
        <w:tc>
          <w:tcPr>
            <w:tcW w:w="1025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8741B" w:rsidRDefault="00A171A9" w:rsidP="00A57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1B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 w:rsidR="00B87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8741B" w:rsidRPr="00B8741B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деятельности учреждений, осуществляющих физкультурно-спортивную работу с населением</w:t>
            </w:r>
            <w:r w:rsidR="00B87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71A9" w:rsidRPr="00B336BE" w:rsidTr="007511E5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6B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92A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675796" w:rsidRDefault="00A171A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796">
              <w:rPr>
                <w:rFonts w:ascii="Times New Roman" w:hAnsi="Times New Roman"/>
                <w:sz w:val="24"/>
                <w:szCs w:val="24"/>
              </w:rPr>
              <w:t>Доля учащихся (общеобразов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а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тельных учрежд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е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ний, учреждений среднего профе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с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сионального обр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а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зования), занима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ю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щихся физической культурой и спо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р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том, в общей чи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с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ленности учащихся соответствующих учреждений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283E1B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8F03D8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C92AE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464DF" w:rsidRDefault="00C92AED" w:rsidP="00C35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355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64DF" w:rsidRPr="00B464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27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1A9" w:rsidRPr="00B336BE" w:rsidTr="007511E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675796" w:rsidRDefault="00A171A9" w:rsidP="00B87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796">
              <w:rPr>
                <w:rFonts w:ascii="Times New Roman" w:hAnsi="Times New Roman"/>
                <w:sz w:val="24"/>
                <w:szCs w:val="24"/>
              </w:rPr>
              <w:t>Доля инвалидов и лиц с ограниче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н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ными возможн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о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стями здоровья, з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а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нимающихся физ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и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ческой культурой и спортом общей численности да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н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ной категории н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а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селения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283E1B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8F03D8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9E3061" w:rsidRDefault="0081255F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2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5,7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6F7FA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FA0">
              <w:rPr>
                <w:rFonts w:ascii="Times New Roman" w:hAnsi="Times New Roman" w:cs="Times New Roman"/>
                <w:sz w:val="24"/>
                <w:szCs w:val="24"/>
              </w:rPr>
              <w:t>Отсутствие содей-ствующих сервисов для вовлечения ин-валидов в занятия физической культу-рой и спортом, и прежде всего терри-ториальная и транс-портная доступность физкультурных цен-тров и спорт. соору-жений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71A9" w:rsidRPr="00B336BE" w:rsidTr="007511E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675796" w:rsidRDefault="00A171A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796">
              <w:rPr>
                <w:rFonts w:ascii="Times New Roman" w:hAnsi="Times New Roman"/>
                <w:sz w:val="24"/>
                <w:szCs w:val="24"/>
              </w:rPr>
              <w:t>Доля спортсменов, выполнивших но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р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матив не ниже I спортивного разр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я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да в общем колич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е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стве спортсменов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F25EED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A5ADE" w:rsidRPr="00CA5A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Default="008F03D8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  <w:p w:rsidR="00CB69DB" w:rsidRPr="00B336BE" w:rsidRDefault="00CB69DB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46AD2" w:rsidRDefault="00385DAB" w:rsidP="00D82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D827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1A9" w:rsidRPr="00B336BE" w:rsidTr="007511E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675796" w:rsidRDefault="00A171A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796">
              <w:rPr>
                <w:rFonts w:ascii="Times New Roman" w:hAnsi="Times New Roman"/>
                <w:sz w:val="24"/>
                <w:szCs w:val="24"/>
              </w:rPr>
              <w:t>Доля спортсменов муниципальном районе «Иже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м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 xml:space="preserve">ский», включенных в составы сборных </w:t>
            </w:r>
            <w:r w:rsidRPr="00675796">
              <w:rPr>
                <w:rFonts w:ascii="Times New Roman" w:hAnsi="Times New Roman"/>
                <w:sz w:val="24"/>
                <w:szCs w:val="24"/>
              </w:rPr>
              <w:lastRenderedPageBreak/>
              <w:t>команды Республ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и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ки Коми по видам спорта в общем к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о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личестве спортсм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е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нов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F25EED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D8000E" w:rsidRDefault="00CC032B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F25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F85" w:rsidRPr="00B336BE" w:rsidTr="007511E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F85" w:rsidRDefault="00D32F8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F85" w:rsidRPr="00675796" w:rsidRDefault="00D32F8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85">
              <w:rPr>
                <w:rFonts w:ascii="Times New Roman" w:hAnsi="Times New Roman"/>
                <w:sz w:val="24"/>
                <w:szCs w:val="24"/>
              </w:rPr>
              <w:t>Средний размер з</w:t>
            </w:r>
            <w:r w:rsidRPr="00D32F85">
              <w:rPr>
                <w:rFonts w:ascii="Times New Roman" w:hAnsi="Times New Roman"/>
                <w:sz w:val="24"/>
                <w:szCs w:val="24"/>
              </w:rPr>
              <w:t>а</w:t>
            </w:r>
            <w:r w:rsidRPr="00D32F85">
              <w:rPr>
                <w:rFonts w:ascii="Times New Roman" w:hAnsi="Times New Roman"/>
                <w:sz w:val="24"/>
                <w:szCs w:val="24"/>
              </w:rPr>
              <w:t>работной платы п</w:t>
            </w:r>
            <w:r w:rsidRPr="00D32F85">
              <w:rPr>
                <w:rFonts w:ascii="Times New Roman" w:hAnsi="Times New Roman"/>
                <w:sz w:val="24"/>
                <w:szCs w:val="24"/>
              </w:rPr>
              <w:t>е</w:t>
            </w:r>
            <w:r w:rsidRPr="00D32F85">
              <w:rPr>
                <w:rFonts w:ascii="Times New Roman" w:hAnsi="Times New Roman"/>
                <w:sz w:val="24"/>
                <w:szCs w:val="24"/>
              </w:rPr>
              <w:t>дагогических р</w:t>
            </w:r>
            <w:r w:rsidRPr="00D32F85">
              <w:rPr>
                <w:rFonts w:ascii="Times New Roman" w:hAnsi="Times New Roman"/>
                <w:sz w:val="24"/>
                <w:szCs w:val="24"/>
              </w:rPr>
              <w:t>а</w:t>
            </w:r>
            <w:r w:rsidRPr="00D32F85">
              <w:rPr>
                <w:rFonts w:ascii="Times New Roman" w:hAnsi="Times New Roman"/>
                <w:sz w:val="24"/>
                <w:szCs w:val="24"/>
              </w:rPr>
              <w:t>ботников муниц</w:t>
            </w:r>
            <w:r w:rsidRPr="00D32F85">
              <w:rPr>
                <w:rFonts w:ascii="Times New Roman" w:hAnsi="Times New Roman"/>
                <w:sz w:val="24"/>
                <w:szCs w:val="24"/>
              </w:rPr>
              <w:t>и</w:t>
            </w:r>
            <w:r w:rsidRPr="00D32F85">
              <w:rPr>
                <w:rFonts w:ascii="Times New Roman" w:hAnsi="Times New Roman"/>
                <w:sz w:val="24"/>
                <w:szCs w:val="24"/>
              </w:rPr>
              <w:t>пальных образов</w:t>
            </w:r>
            <w:r w:rsidRPr="00D32F85">
              <w:rPr>
                <w:rFonts w:ascii="Times New Roman" w:hAnsi="Times New Roman"/>
                <w:sz w:val="24"/>
                <w:szCs w:val="24"/>
              </w:rPr>
              <w:t>а</w:t>
            </w:r>
            <w:r w:rsidRPr="00D32F85">
              <w:rPr>
                <w:rFonts w:ascii="Times New Roman" w:hAnsi="Times New Roman"/>
                <w:sz w:val="24"/>
                <w:szCs w:val="24"/>
              </w:rPr>
              <w:t>тельных организ</w:t>
            </w:r>
            <w:r w:rsidRPr="00D32F85">
              <w:rPr>
                <w:rFonts w:ascii="Times New Roman" w:hAnsi="Times New Roman"/>
                <w:sz w:val="24"/>
                <w:szCs w:val="24"/>
              </w:rPr>
              <w:t>а</w:t>
            </w:r>
            <w:r w:rsidRPr="00D32F85">
              <w:rPr>
                <w:rFonts w:ascii="Times New Roman" w:hAnsi="Times New Roman"/>
                <w:sz w:val="24"/>
                <w:szCs w:val="24"/>
              </w:rPr>
              <w:t>ций дополнител</w:t>
            </w:r>
            <w:r w:rsidRPr="00D32F85">
              <w:rPr>
                <w:rFonts w:ascii="Times New Roman" w:hAnsi="Times New Roman"/>
                <w:sz w:val="24"/>
                <w:szCs w:val="24"/>
              </w:rPr>
              <w:t>ь</w:t>
            </w:r>
            <w:r w:rsidRPr="00D32F85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F85" w:rsidRDefault="00D32F8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F85" w:rsidRPr="00CA5ADE" w:rsidRDefault="00283E1B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59325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F85" w:rsidRDefault="00D32F85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F85">
              <w:rPr>
                <w:rFonts w:ascii="Times New Roman" w:hAnsi="Times New Roman" w:cs="Times New Roman"/>
                <w:sz w:val="24"/>
                <w:szCs w:val="24"/>
              </w:rPr>
              <w:t>59325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F85" w:rsidRDefault="00D4583C" w:rsidP="00D45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61553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F85" w:rsidRPr="00B336BE" w:rsidRDefault="00D32F8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B1C" w:rsidRPr="00B336BE" w:rsidTr="007511E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B1C" w:rsidRDefault="00C90B1C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B1C" w:rsidRPr="00D32F85" w:rsidRDefault="00283E1B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E1B">
              <w:rPr>
                <w:rFonts w:ascii="Times New Roman" w:hAnsi="Times New Roman"/>
                <w:sz w:val="24"/>
                <w:szCs w:val="24"/>
              </w:rPr>
              <w:t>Создание условий для функционир</w:t>
            </w:r>
            <w:r w:rsidRPr="00283E1B">
              <w:rPr>
                <w:rFonts w:ascii="Times New Roman" w:hAnsi="Times New Roman"/>
                <w:sz w:val="24"/>
                <w:szCs w:val="24"/>
              </w:rPr>
              <w:t>о</w:t>
            </w:r>
            <w:r w:rsidRPr="00283E1B">
              <w:rPr>
                <w:rFonts w:ascii="Times New Roman" w:hAnsi="Times New Roman"/>
                <w:sz w:val="24"/>
                <w:szCs w:val="24"/>
              </w:rPr>
              <w:t>вания муниципал</w:t>
            </w:r>
            <w:r w:rsidRPr="00283E1B">
              <w:rPr>
                <w:rFonts w:ascii="Times New Roman" w:hAnsi="Times New Roman"/>
                <w:sz w:val="24"/>
                <w:szCs w:val="24"/>
              </w:rPr>
              <w:t>ь</w:t>
            </w:r>
            <w:r w:rsidRPr="00283E1B">
              <w:rPr>
                <w:rFonts w:ascii="Times New Roman" w:hAnsi="Times New Roman"/>
                <w:sz w:val="24"/>
                <w:szCs w:val="24"/>
              </w:rPr>
              <w:t>ных учре-ждений физической куль-туры и спорта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B1C" w:rsidRDefault="00283E1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B1C" w:rsidRDefault="00283E1B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B1C" w:rsidRPr="00D32F85" w:rsidRDefault="00283E1B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2558,3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B1C" w:rsidRPr="00D4583C" w:rsidRDefault="00C90B1C" w:rsidP="00D45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B1C" w:rsidRPr="00B336BE" w:rsidRDefault="00C90B1C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1A9" w:rsidRPr="00B8741B" w:rsidTr="00283B45">
        <w:trPr>
          <w:tblCellSpacing w:w="5" w:type="nil"/>
        </w:trPr>
        <w:tc>
          <w:tcPr>
            <w:tcW w:w="1025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8741B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1B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  <w:r w:rsidR="00B87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8741B" w:rsidRPr="00B8741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кадрового потенциала и обеспечение квалифицированного кадрового поте</w:t>
            </w:r>
            <w:r w:rsidR="00B8741B" w:rsidRPr="00B874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8741B" w:rsidRPr="00B8741B">
              <w:rPr>
                <w:rFonts w:ascii="Times New Roman" w:hAnsi="Times New Roman" w:cs="Times New Roman"/>
                <w:sz w:val="24"/>
                <w:szCs w:val="24"/>
              </w:rPr>
              <w:t>циала учреждений физической культуры и массового спорта</w:t>
            </w:r>
            <w:r w:rsidR="00B87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71A9" w:rsidRPr="00B336BE" w:rsidTr="007511E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675796" w:rsidRDefault="00A171A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796">
              <w:rPr>
                <w:rFonts w:ascii="Times New Roman" w:hAnsi="Times New Roman"/>
                <w:sz w:val="24"/>
                <w:szCs w:val="24"/>
              </w:rPr>
              <w:t>Доля высококвал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и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фицированных сп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е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циалистов и трен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е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ров-преподавателей спортивных школ, в общем количестве данной группы р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а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ботников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283E1B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9B1890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D8000E" w:rsidRDefault="009C1340" w:rsidP="00D82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827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27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1A9" w:rsidRPr="00B336BE" w:rsidTr="007511E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675796" w:rsidRDefault="00A171A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796">
              <w:rPr>
                <w:rFonts w:ascii="Times New Roman" w:hAnsi="Times New Roman"/>
                <w:sz w:val="24"/>
                <w:szCs w:val="24"/>
              </w:rPr>
              <w:t>Доля работников со специальным обр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а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зованием в общей численности шта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>т</w:t>
            </w:r>
            <w:r w:rsidRPr="00675796">
              <w:rPr>
                <w:rFonts w:ascii="Times New Roman" w:hAnsi="Times New Roman"/>
                <w:sz w:val="24"/>
                <w:szCs w:val="24"/>
              </w:rPr>
              <w:t xml:space="preserve">ных работников в области физической культуры и спорта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283E1B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76046E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D8000E" w:rsidRDefault="009C1340" w:rsidP="00D82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827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27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1A9" w:rsidRPr="00B8741B" w:rsidTr="00283B45">
        <w:trPr>
          <w:tblCellSpacing w:w="5" w:type="nil"/>
        </w:trPr>
        <w:tc>
          <w:tcPr>
            <w:tcW w:w="1025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8741B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1B">
              <w:rPr>
                <w:rFonts w:ascii="Times New Roman" w:hAnsi="Times New Roman" w:cs="Times New Roman"/>
                <w:sz w:val="24"/>
                <w:szCs w:val="24"/>
              </w:rPr>
              <w:t>Задача 4</w:t>
            </w:r>
            <w:r w:rsidR="00B87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8741B" w:rsidRPr="00B8741B">
              <w:rPr>
                <w:rFonts w:ascii="Times New Roman" w:hAnsi="Times New Roman" w:cs="Times New Roman"/>
                <w:sz w:val="24"/>
                <w:szCs w:val="24"/>
              </w:rPr>
              <w:t xml:space="preserve"> Популяризация здорового образа жизни, физической культуры и спорта среди насел</w:t>
            </w:r>
            <w:r w:rsidR="00B8741B" w:rsidRPr="00B874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8741B" w:rsidRPr="00B8741B">
              <w:rPr>
                <w:rFonts w:ascii="Times New Roman" w:hAnsi="Times New Roman" w:cs="Times New Roman"/>
                <w:sz w:val="24"/>
                <w:szCs w:val="24"/>
              </w:rPr>
              <w:t>ния муниципального района «Ижемский»</w:t>
            </w:r>
            <w:r w:rsidR="00B87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71A9" w:rsidRPr="00B336BE" w:rsidTr="007511E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E80DE3" w:rsidRDefault="00A171A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DE3">
              <w:rPr>
                <w:rFonts w:ascii="Times New Roman" w:hAnsi="Times New Roman"/>
                <w:sz w:val="24"/>
                <w:szCs w:val="24"/>
              </w:rPr>
              <w:t>Количество разм</w:t>
            </w:r>
            <w:r w:rsidRPr="00E80DE3">
              <w:rPr>
                <w:rFonts w:ascii="Times New Roman" w:hAnsi="Times New Roman"/>
                <w:sz w:val="24"/>
                <w:szCs w:val="24"/>
              </w:rPr>
              <w:t>е</w:t>
            </w:r>
            <w:r w:rsidRPr="00E80DE3">
              <w:rPr>
                <w:rFonts w:ascii="Times New Roman" w:hAnsi="Times New Roman"/>
                <w:sz w:val="24"/>
                <w:szCs w:val="24"/>
              </w:rPr>
              <w:t>щенных в средствах массовой информ</w:t>
            </w:r>
            <w:r w:rsidRPr="00E80DE3">
              <w:rPr>
                <w:rFonts w:ascii="Times New Roman" w:hAnsi="Times New Roman"/>
                <w:sz w:val="24"/>
                <w:szCs w:val="24"/>
              </w:rPr>
              <w:t>а</w:t>
            </w:r>
            <w:r w:rsidRPr="00E80DE3">
              <w:rPr>
                <w:rFonts w:ascii="Times New Roman" w:hAnsi="Times New Roman"/>
                <w:sz w:val="24"/>
                <w:szCs w:val="24"/>
              </w:rPr>
              <w:t>ции муниципальн</w:t>
            </w:r>
            <w:r w:rsidRPr="00E80DE3">
              <w:rPr>
                <w:rFonts w:ascii="Times New Roman" w:hAnsi="Times New Roman"/>
                <w:sz w:val="24"/>
                <w:szCs w:val="24"/>
              </w:rPr>
              <w:t>о</w:t>
            </w:r>
            <w:r w:rsidRPr="00E80DE3">
              <w:rPr>
                <w:rFonts w:ascii="Times New Roman" w:hAnsi="Times New Roman"/>
                <w:sz w:val="24"/>
                <w:szCs w:val="24"/>
              </w:rPr>
              <w:t>го района «Иже</w:t>
            </w:r>
            <w:r w:rsidRPr="00E80DE3">
              <w:rPr>
                <w:rFonts w:ascii="Times New Roman" w:hAnsi="Times New Roman"/>
                <w:sz w:val="24"/>
                <w:szCs w:val="24"/>
              </w:rPr>
              <w:t>м</w:t>
            </w:r>
            <w:r w:rsidRPr="00E80DE3">
              <w:rPr>
                <w:rFonts w:ascii="Times New Roman" w:hAnsi="Times New Roman"/>
                <w:sz w:val="24"/>
                <w:szCs w:val="24"/>
              </w:rPr>
              <w:t>ский»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283E1B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2274C0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D8000E" w:rsidRDefault="009C1340" w:rsidP="00D82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827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171" w:rsidRPr="00E9650A" w:rsidRDefault="006F3171" w:rsidP="006F3171">
            <w:pPr>
              <w:pStyle w:val="ab"/>
              <w:tabs>
                <w:tab w:val="left" w:pos="3915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5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Информация о планируемых соревнов</w:t>
            </w:r>
            <w:r w:rsidRPr="00E965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E965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ниях и итогах спорти</w:t>
            </w:r>
            <w:r w:rsidRPr="00E965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Pr="00E965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мероприятий осв</w:t>
            </w:r>
            <w:r w:rsidRPr="00E965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E965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щается на сайтах Иже</w:t>
            </w:r>
            <w:r w:rsidRPr="00E965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Pr="00E965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ского района.</w:t>
            </w:r>
          </w:p>
          <w:p w:rsidR="006F3171" w:rsidRPr="00E9650A" w:rsidRDefault="009C4964" w:rsidP="006F3171">
            <w:pPr>
              <w:tabs>
                <w:tab w:val="left" w:pos="39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6F3171" w:rsidRPr="00E9650A">
                <w:rPr>
                  <w:rStyle w:val="aa"/>
                  <w:rFonts w:ascii="Times New Roman" w:hAnsi="Times New Roman"/>
                  <w:sz w:val="20"/>
                  <w:szCs w:val="20"/>
                </w:rPr>
                <w:t>http://www.admizhma.ru/ru/news/</w:t>
              </w:r>
            </w:hyperlink>
          </w:p>
          <w:p w:rsidR="006F3171" w:rsidRPr="00E9650A" w:rsidRDefault="009C4964" w:rsidP="006F3171">
            <w:pPr>
              <w:tabs>
                <w:tab w:val="left" w:pos="39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6F3171" w:rsidRPr="00E9650A">
                <w:rPr>
                  <w:rStyle w:val="aa"/>
                  <w:rFonts w:ascii="Times New Roman" w:hAnsi="Times New Roman"/>
                  <w:sz w:val="20"/>
                  <w:szCs w:val="20"/>
                </w:rPr>
                <w:t>https://vk.com/public115895196</w:t>
              </w:r>
            </w:hyperlink>
          </w:p>
          <w:p w:rsidR="006F3171" w:rsidRPr="00E9650A" w:rsidRDefault="009C4964" w:rsidP="006F3171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0"/>
                <w:szCs w:val="20"/>
              </w:rPr>
            </w:pPr>
            <w:hyperlink r:id="rId11" w:history="1">
              <w:r w:rsidR="006F3171" w:rsidRPr="00E9650A">
                <w:rPr>
                  <w:rStyle w:val="aa"/>
                  <w:sz w:val="20"/>
                  <w:szCs w:val="20"/>
                </w:rPr>
                <w:t>https://vk.com/public71497263</w:t>
              </w:r>
            </w:hyperlink>
          </w:p>
          <w:p w:rsidR="006F3171" w:rsidRPr="00E9650A" w:rsidRDefault="009C4964" w:rsidP="006F3171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0"/>
                <w:szCs w:val="20"/>
              </w:rPr>
            </w:pPr>
            <w:hyperlink r:id="rId12" w:history="1">
              <w:r w:rsidR="006F3171" w:rsidRPr="00E9650A">
                <w:rPr>
                  <w:rStyle w:val="aa"/>
                  <w:sz w:val="20"/>
                  <w:szCs w:val="20"/>
                </w:rPr>
                <w:t>https://vk.com/id408001029</w:t>
              </w:r>
            </w:hyperlink>
          </w:p>
          <w:p w:rsidR="006F3171" w:rsidRPr="00E9650A" w:rsidRDefault="009C4964" w:rsidP="006F3171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0"/>
                <w:szCs w:val="20"/>
              </w:rPr>
            </w:pPr>
            <w:hyperlink r:id="rId13" w:history="1">
              <w:r w:rsidR="006F3171" w:rsidRPr="00E9650A">
                <w:rPr>
                  <w:rStyle w:val="aa"/>
                  <w:sz w:val="20"/>
                  <w:szCs w:val="20"/>
                </w:rPr>
                <w:t>https://vk.com/public65388095</w:t>
              </w:r>
            </w:hyperlink>
          </w:p>
          <w:p w:rsidR="006F3171" w:rsidRPr="00E9650A" w:rsidRDefault="009C4964" w:rsidP="006F3171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0"/>
                <w:szCs w:val="20"/>
              </w:rPr>
            </w:pPr>
            <w:hyperlink r:id="rId14" w:history="1">
              <w:r w:rsidR="006F3171" w:rsidRPr="00E9650A">
                <w:rPr>
                  <w:rStyle w:val="aa"/>
                  <w:sz w:val="20"/>
                  <w:szCs w:val="20"/>
                </w:rPr>
                <w:t>https://vk.com/club132474259</w:t>
              </w:r>
            </w:hyperlink>
          </w:p>
          <w:p w:rsidR="006F3171" w:rsidRPr="00E9650A" w:rsidRDefault="009C4964" w:rsidP="006F3171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0"/>
                <w:szCs w:val="20"/>
              </w:rPr>
            </w:pPr>
            <w:hyperlink r:id="rId15" w:history="1">
              <w:r w:rsidR="006F3171" w:rsidRPr="00E9650A">
                <w:rPr>
                  <w:rStyle w:val="aa"/>
                  <w:sz w:val="20"/>
                  <w:szCs w:val="20"/>
                </w:rPr>
                <w:t>https://vk.com/izhmafootball</w:t>
              </w:r>
            </w:hyperlink>
          </w:p>
          <w:p w:rsidR="006F3171" w:rsidRPr="00E9650A" w:rsidRDefault="009C4964" w:rsidP="006F3171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0"/>
                <w:szCs w:val="20"/>
              </w:rPr>
            </w:pPr>
            <w:hyperlink r:id="rId16" w:history="1">
              <w:r w:rsidR="006F3171" w:rsidRPr="00E9650A">
                <w:rPr>
                  <w:rStyle w:val="aa"/>
                  <w:sz w:val="20"/>
                  <w:szCs w:val="20"/>
                </w:rPr>
                <w:t>https://vk.com/club57128450</w:t>
              </w:r>
            </w:hyperlink>
          </w:p>
          <w:p w:rsidR="00A171A9" w:rsidRPr="00B336BE" w:rsidRDefault="009C4964" w:rsidP="006F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6F3171" w:rsidRPr="00E9650A">
                <w:rPr>
                  <w:rStyle w:val="aa"/>
                  <w:rFonts w:ascii="Times New Roman" w:hAnsi="Times New Roman"/>
                  <w:sz w:val="20"/>
                  <w:szCs w:val="20"/>
                </w:rPr>
                <w:t>https://vk.com/komiizhma</w:t>
              </w:r>
            </w:hyperlink>
          </w:p>
        </w:tc>
      </w:tr>
      <w:tr w:rsidR="00A171A9" w:rsidRPr="00B8741B" w:rsidTr="00283B45">
        <w:trPr>
          <w:tblCellSpacing w:w="5" w:type="nil"/>
        </w:trPr>
        <w:tc>
          <w:tcPr>
            <w:tcW w:w="1025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8741B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5</w:t>
            </w:r>
            <w:r w:rsidR="00B87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8741B" w:rsidRPr="00B8741B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Вовлечение всех категорий населения муниципального района «Ижемский» в массовые физкультурные и спортивные мероприятия</w:t>
            </w:r>
            <w:r w:rsidR="00B87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71A9" w:rsidRPr="00B336BE" w:rsidTr="007511E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E0CB9" w:rsidRDefault="00A171A9" w:rsidP="00283B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CB9">
              <w:rPr>
                <w:rFonts w:ascii="Times New Roman" w:hAnsi="Times New Roman"/>
                <w:sz w:val="24"/>
                <w:szCs w:val="24"/>
              </w:rPr>
              <w:t>Удельный вес нас</w:t>
            </w:r>
            <w:r w:rsidRPr="00BE0CB9">
              <w:rPr>
                <w:rFonts w:ascii="Times New Roman" w:hAnsi="Times New Roman"/>
                <w:sz w:val="24"/>
                <w:szCs w:val="24"/>
              </w:rPr>
              <w:t>е</w:t>
            </w:r>
            <w:r w:rsidRPr="00BE0CB9">
              <w:rPr>
                <w:rFonts w:ascii="Times New Roman" w:hAnsi="Times New Roman"/>
                <w:sz w:val="24"/>
                <w:szCs w:val="24"/>
              </w:rPr>
              <w:t>ления, системат</w:t>
            </w:r>
            <w:r w:rsidRPr="00BE0CB9">
              <w:rPr>
                <w:rFonts w:ascii="Times New Roman" w:hAnsi="Times New Roman"/>
                <w:sz w:val="24"/>
                <w:szCs w:val="24"/>
              </w:rPr>
              <w:t>и</w:t>
            </w:r>
            <w:r w:rsidRPr="00BE0CB9">
              <w:rPr>
                <w:rFonts w:ascii="Times New Roman" w:hAnsi="Times New Roman"/>
                <w:sz w:val="24"/>
                <w:szCs w:val="24"/>
              </w:rPr>
              <w:t>чески занимающ</w:t>
            </w:r>
            <w:r w:rsidRPr="00BE0CB9">
              <w:rPr>
                <w:rFonts w:ascii="Times New Roman" w:hAnsi="Times New Roman"/>
                <w:sz w:val="24"/>
                <w:szCs w:val="24"/>
              </w:rPr>
              <w:t>е</w:t>
            </w:r>
            <w:r w:rsidRPr="00BE0CB9">
              <w:rPr>
                <w:rFonts w:ascii="Times New Roman" w:hAnsi="Times New Roman"/>
                <w:sz w:val="24"/>
                <w:szCs w:val="24"/>
              </w:rPr>
              <w:t>гося физической культурой и спо</w:t>
            </w:r>
            <w:r w:rsidRPr="00BE0CB9">
              <w:rPr>
                <w:rFonts w:ascii="Times New Roman" w:hAnsi="Times New Roman"/>
                <w:sz w:val="24"/>
                <w:szCs w:val="24"/>
              </w:rPr>
              <w:t>р</w:t>
            </w:r>
            <w:r w:rsidRPr="00BE0CB9">
              <w:rPr>
                <w:rFonts w:ascii="Times New Roman" w:hAnsi="Times New Roman"/>
                <w:sz w:val="24"/>
                <w:szCs w:val="24"/>
              </w:rPr>
              <w:t>том в муниципал</w:t>
            </w:r>
            <w:r w:rsidRPr="00BE0CB9">
              <w:rPr>
                <w:rFonts w:ascii="Times New Roman" w:hAnsi="Times New Roman"/>
                <w:sz w:val="24"/>
                <w:szCs w:val="24"/>
              </w:rPr>
              <w:t>ь</w:t>
            </w:r>
            <w:r w:rsidRPr="00BE0CB9">
              <w:rPr>
                <w:rFonts w:ascii="Times New Roman" w:hAnsi="Times New Roman"/>
                <w:sz w:val="24"/>
                <w:szCs w:val="24"/>
              </w:rPr>
              <w:t>ном районе «Иже</w:t>
            </w:r>
            <w:r w:rsidRPr="00BE0CB9">
              <w:rPr>
                <w:rFonts w:ascii="Times New Roman" w:hAnsi="Times New Roman"/>
                <w:sz w:val="24"/>
                <w:szCs w:val="24"/>
              </w:rPr>
              <w:t>м</w:t>
            </w:r>
            <w:r w:rsidRPr="00BE0CB9">
              <w:rPr>
                <w:rFonts w:ascii="Times New Roman" w:hAnsi="Times New Roman"/>
                <w:sz w:val="24"/>
                <w:szCs w:val="24"/>
              </w:rPr>
              <w:t>ский»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283E1B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8F03D8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D8000E" w:rsidRDefault="00282581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1A9" w:rsidRPr="00B336BE" w:rsidTr="007511E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EA1F13" w:rsidRDefault="00A171A9" w:rsidP="00436AFF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 w:rsidRPr="00EA1F13">
              <w:rPr>
                <w:rFonts w:ascii="Times New Roman" w:hAnsi="Times New Roman"/>
                <w:sz w:val="24"/>
                <w:szCs w:val="24"/>
              </w:rPr>
              <w:t>Количество учас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т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ников массовых физкультурно-спортивных мер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о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приятий среди ра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з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личных групп и к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а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 xml:space="preserve">тегорий </w:t>
            </w:r>
            <w:r w:rsidR="00436AFF">
              <w:rPr>
                <w:rFonts w:ascii="Times New Roman" w:hAnsi="Times New Roman"/>
                <w:sz w:val="24"/>
                <w:szCs w:val="24"/>
              </w:rPr>
              <w:t xml:space="preserve">населения муниципального района 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«Ижемский»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283E1B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8F03D8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4250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D8000E" w:rsidRDefault="009C1340" w:rsidP="00D82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827A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1A9" w:rsidRPr="00B336BE" w:rsidTr="007511E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1A9" w:rsidRPr="00B336BE" w:rsidTr="007511E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EA1F13" w:rsidRDefault="00A171A9" w:rsidP="00436AFF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 w:rsidRPr="00EA1F13">
              <w:rPr>
                <w:rFonts w:ascii="Times New Roman" w:hAnsi="Times New Roman"/>
                <w:sz w:val="24"/>
                <w:szCs w:val="24"/>
              </w:rPr>
              <w:t>Доля реализованных мероприятий в у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т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вержденном кале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н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дарном плане оф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и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циальных физкул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ь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турных меропри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я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тий и спортивных ме</w:t>
            </w:r>
            <w:r w:rsidR="00436AFF">
              <w:rPr>
                <w:rFonts w:ascii="Times New Roman" w:hAnsi="Times New Roman"/>
                <w:sz w:val="24"/>
                <w:szCs w:val="24"/>
              </w:rPr>
              <w:t>роприятий мун</w:t>
            </w:r>
            <w:r w:rsidR="00436AFF">
              <w:rPr>
                <w:rFonts w:ascii="Times New Roman" w:hAnsi="Times New Roman"/>
                <w:sz w:val="24"/>
                <w:szCs w:val="24"/>
              </w:rPr>
              <w:t>и</w:t>
            </w:r>
            <w:r w:rsidR="00436AFF">
              <w:rPr>
                <w:rFonts w:ascii="Times New Roman" w:hAnsi="Times New Roman"/>
                <w:sz w:val="24"/>
                <w:szCs w:val="24"/>
              </w:rPr>
              <w:t xml:space="preserve">ципального района 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«Ижемский»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60E1C" w:rsidRDefault="00A171A9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336BE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1A9" w:rsidRPr="00B8741B" w:rsidTr="00283B45">
        <w:trPr>
          <w:tblCellSpacing w:w="5" w:type="nil"/>
        </w:trPr>
        <w:tc>
          <w:tcPr>
            <w:tcW w:w="1025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B8741B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1B">
              <w:rPr>
                <w:rFonts w:ascii="Times New Roman" w:hAnsi="Times New Roman" w:cs="Times New Roman"/>
                <w:sz w:val="24"/>
                <w:szCs w:val="24"/>
              </w:rPr>
              <w:t>Задача 6</w:t>
            </w:r>
            <w:r w:rsidR="00B87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8741B" w:rsidRPr="00B8741B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реализации программы муниципального района «Ижемский»</w:t>
            </w:r>
            <w:r w:rsidR="00B87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29E0" w:rsidRPr="00B336BE" w:rsidTr="007511E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29E0" w:rsidRPr="00B336BE" w:rsidRDefault="009229E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29E0" w:rsidRPr="00EA1F13" w:rsidRDefault="009229E0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F13">
              <w:rPr>
                <w:rFonts w:ascii="Times New Roman" w:hAnsi="Times New Roman"/>
                <w:sz w:val="24"/>
                <w:szCs w:val="24"/>
              </w:rPr>
              <w:t>Уровень ежегодн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о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го достижения  п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о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казателей (индик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а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торов) Программы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29E0" w:rsidRPr="00B336BE" w:rsidRDefault="009229E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29E0" w:rsidRPr="00B336BE" w:rsidRDefault="00283E1B" w:rsidP="00CB69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29E0" w:rsidRPr="00B336BE" w:rsidRDefault="009229E0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29E0" w:rsidRPr="00063CCB" w:rsidRDefault="007569C3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84,2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43F8" w:rsidRPr="00B336BE" w:rsidRDefault="006F7FA0" w:rsidP="00CB69DB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Невыполнение</w:t>
            </w:r>
            <w:r w:rsidR="00506DC2" w:rsidRPr="00506DC2">
              <w:rPr>
                <w:rFonts w:ascii="Times New Roman" w:hAnsi="Times New Roman" w:cs="Times New Roman"/>
                <w:sz w:val="24"/>
                <w:szCs w:val="24"/>
              </w:rPr>
              <w:t xml:space="preserve"> ож</w:t>
            </w:r>
            <w:r w:rsidR="00506DC2" w:rsidRPr="00506D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06DC2" w:rsidRPr="00506DC2">
              <w:rPr>
                <w:rFonts w:ascii="Times New Roman" w:hAnsi="Times New Roman" w:cs="Times New Roman"/>
                <w:sz w:val="24"/>
                <w:szCs w:val="24"/>
              </w:rPr>
              <w:t>дае</w:t>
            </w:r>
            <w:r w:rsidR="00506DC2">
              <w:rPr>
                <w:rFonts w:ascii="Times New Roman" w:hAnsi="Times New Roman" w:cs="Times New Roman"/>
                <w:sz w:val="24"/>
                <w:szCs w:val="24"/>
              </w:rPr>
              <w:t>мого значения за 201</w:t>
            </w:r>
            <w:r w:rsidR="00CB69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06DC2" w:rsidRPr="00506DC2">
              <w:rPr>
                <w:rFonts w:ascii="Times New Roman" w:hAnsi="Times New Roman" w:cs="Times New Roman"/>
                <w:sz w:val="24"/>
                <w:szCs w:val="24"/>
              </w:rPr>
              <w:t xml:space="preserve"> год от планов</w:t>
            </w:r>
            <w:r w:rsidR="00506DC2" w:rsidRPr="00506D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06DC2" w:rsidRPr="00506DC2">
              <w:rPr>
                <w:rFonts w:ascii="Times New Roman" w:hAnsi="Times New Roman" w:cs="Times New Roman"/>
                <w:sz w:val="24"/>
                <w:szCs w:val="24"/>
              </w:rPr>
              <w:t>го обусловле</w:t>
            </w:r>
            <w:r w:rsidR="00506DC2">
              <w:rPr>
                <w:rFonts w:ascii="Times New Roman" w:hAnsi="Times New Roman" w:cs="Times New Roman"/>
                <w:sz w:val="24"/>
                <w:szCs w:val="24"/>
              </w:rPr>
              <w:t>но н</w:t>
            </w:r>
            <w:r w:rsidR="00506D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сколькими отклон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  <w:r w:rsidRPr="006F7FA0">
              <w:rPr>
                <w:rFonts w:ascii="Times New Roman" w:hAnsi="Times New Roman" w:cs="Times New Roman"/>
                <w:sz w:val="24"/>
                <w:szCs w:val="24"/>
              </w:rPr>
              <w:t>значений цел</w:t>
            </w:r>
            <w:r w:rsidRPr="006F7F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7FA0">
              <w:rPr>
                <w:rFonts w:ascii="Times New Roman" w:hAnsi="Times New Roman" w:cs="Times New Roman"/>
                <w:sz w:val="24"/>
                <w:szCs w:val="24"/>
              </w:rPr>
              <w:t>вого показателя</w:t>
            </w:r>
          </w:p>
        </w:tc>
      </w:tr>
      <w:tr w:rsidR="009229E0" w:rsidRPr="00B336BE" w:rsidTr="002045DB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29E0" w:rsidRPr="00B336BE" w:rsidRDefault="009229E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29E0" w:rsidRPr="00EA1F13" w:rsidRDefault="009229E0" w:rsidP="00436AFF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 w:rsidRPr="00EA1F13">
              <w:rPr>
                <w:rFonts w:ascii="Times New Roman" w:hAnsi="Times New Roman"/>
                <w:sz w:val="24"/>
                <w:szCs w:val="24"/>
              </w:rPr>
              <w:t>Удельный вес ре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а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лизованных мер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о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приятий муниц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и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 xml:space="preserve">пальной </w:t>
            </w:r>
            <w:r w:rsidR="00436AFF">
              <w:rPr>
                <w:rFonts w:ascii="Times New Roman" w:hAnsi="Times New Roman"/>
                <w:sz w:val="24"/>
                <w:szCs w:val="24"/>
              </w:rPr>
              <w:t xml:space="preserve">программы муниципального района 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 xml:space="preserve">«Ижемский» </w:t>
            </w:r>
            <w:r w:rsidRPr="00EA1F13">
              <w:rPr>
                <w:rFonts w:ascii="Times New Roman" w:hAnsi="Times New Roman"/>
                <w:sz w:val="24"/>
                <w:szCs w:val="24"/>
              </w:rPr>
              <w:lastRenderedPageBreak/>
              <w:t>«Развитие физич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е</w:t>
            </w:r>
            <w:r w:rsidRPr="00EA1F13">
              <w:rPr>
                <w:rFonts w:ascii="Times New Roman" w:hAnsi="Times New Roman"/>
                <w:sz w:val="24"/>
                <w:szCs w:val="24"/>
              </w:rPr>
              <w:t>ской культуры и спорта»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29E0" w:rsidRPr="00B336BE" w:rsidRDefault="009229E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29E0" w:rsidRPr="00B336BE" w:rsidRDefault="0076046E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29E0" w:rsidRPr="00B336BE" w:rsidRDefault="009229E0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29E0" w:rsidRPr="00B60E1C" w:rsidRDefault="009229E0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29E0" w:rsidRPr="00B336BE" w:rsidRDefault="009229E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5DB" w:rsidRPr="002045DB" w:rsidTr="00512571">
        <w:trPr>
          <w:tblCellSpacing w:w="5" w:type="nil"/>
        </w:trPr>
        <w:tc>
          <w:tcPr>
            <w:tcW w:w="102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2045DB" w:rsidRDefault="002045D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7. Поэтапное внедрение Всероссийского физкультурно-спортивного комплекса «Готов к труду и обороне»</w:t>
            </w:r>
          </w:p>
        </w:tc>
      </w:tr>
      <w:tr w:rsidR="002045DB" w:rsidRPr="00B336BE" w:rsidTr="002045DB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Default="002045D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2045DB" w:rsidRDefault="002045DB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5DB">
              <w:rPr>
                <w:rFonts w:ascii="Times New Roman" w:hAnsi="Times New Roman"/>
                <w:sz w:val="24"/>
                <w:szCs w:val="24"/>
              </w:rPr>
              <w:t>Доля граждан нас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е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ления Ижемского района, выполни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в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ших нормативы Всероссийского физкультурно-спортивного ко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м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плекса «Готов к труду и обороне» (ГТО), в общей численности нас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е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ления, принявшего участие в сдаче нормативов Вс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е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российского фи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з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культурно-спортивного ко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м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плекса «Готов к труду и обороне» (ГТО)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B336BE" w:rsidRDefault="002045DB" w:rsidP="00512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Default="00283E1B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Default="008F03D8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CD40EF" w:rsidRDefault="00436AFF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CD40EF" w:rsidRPr="00CD40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B336BE" w:rsidRDefault="006F7FA0" w:rsidP="002B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FA0">
              <w:rPr>
                <w:rFonts w:ascii="Times New Roman" w:hAnsi="Times New Roman" w:cs="Times New Roman"/>
                <w:sz w:val="24"/>
                <w:szCs w:val="24"/>
              </w:rPr>
              <w:t>Ижемский рай</w:t>
            </w:r>
            <w:r w:rsidR="003A5D91">
              <w:rPr>
                <w:rFonts w:ascii="Times New Roman" w:hAnsi="Times New Roman" w:cs="Times New Roman"/>
                <w:sz w:val="24"/>
                <w:szCs w:val="24"/>
              </w:rPr>
              <w:t xml:space="preserve">он </w:t>
            </w:r>
            <w:r w:rsidR="002B4D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B4DC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B4DC3">
              <w:rPr>
                <w:rFonts w:ascii="Times New Roman" w:hAnsi="Times New Roman" w:cs="Times New Roman"/>
                <w:sz w:val="24"/>
                <w:szCs w:val="24"/>
              </w:rPr>
              <w:t xml:space="preserve">хранил </w:t>
            </w:r>
            <w:r w:rsidRPr="006F7FA0">
              <w:rPr>
                <w:rFonts w:ascii="Times New Roman" w:hAnsi="Times New Roman" w:cs="Times New Roman"/>
                <w:sz w:val="24"/>
                <w:szCs w:val="24"/>
              </w:rPr>
              <w:t xml:space="preserve"> 8 место</w:t>
            </w:r>
            <w:r w:rsidR="002B4DC3">
              <w:rPr>
                <w:rFonts w:ascii="Times New Roman" w:hAnsi="Times New Roman" w:cs="Times New Roman"/>
                <w:sz w:val="24"/>
                <w:szCs w:val="24"/>
              </w:rPr>
              <w:t xml:space="preserve"> в рейтинге по реализ</w:t>
            </w:r>
            <w:r w:rsidR="002B4D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B4DC3">
              <w:rPr>
                <w:rFonts w:ascii="Times New Roman" w:hAnsi="Times New Roman" w:cs="Times New Roman"/>
                <w:sz w:val="24"/>
                <w:szCs w:val="24"/>
              </w:rPr>
              <w:t>ции ВФСК ГТО</w:t>
            </w:r>
            <w:r w:rsidR="003A5D91">
              <w:rPr>
                <w:rFonts w:ascii="Times New Roman" w:hAnsi="Times New Roman" w:cs="Times New Roman"/>
                <w:sz w:val="24"/>
                <w:szCs w:val="24"/>
              </w:rPr>
              <w:t xml:space="preserve"> ср</w:t>
            </w:r>
            <w:r w:rsidR="003A5D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A5D91">
              <w:rPr>
                <w:rFonts w:ascii="Times New Roman" w:hAnsi="Times New Roman" w:cs="Times New Roman"/>
                <w:sz w:val="24"/>
                <w:szCs w:val="24"/>
              </w:rPr>
              <w:t>ди муниципальных образований Респу</w:t>
            </w:r>
            <w:r w:rsidR="003A5D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A5D91">
              <w:rPr>
                <w:rFonts w:ascii="Times New Roman" w:hAnsi="Times New Roman" w:cs="Times New Roman"/>
                <w:sz w:val="24"/>
                <w:szCs w:val="24"/>
              </w:rPr>
              <w:t>лики Коми</w:t>
            </w:r>
            <w:r w:rsidR="002B4DC3">
              <w:rPr>
                <w:rFonts w:ascii="Times New Roman" w:hAnsi="Times New Roman" w:cs="Times New Roman"/>
                <w:sz w:val="24"/>
                <w:szCs w:val="24"/>
              </w:rPr>
              <w:t xml:space="preserve"> в 2019</w:t>
            </w:r>
            <w:r w:rsidR="002B4DC3" w:rsidRPr="006F7FA0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  <w:r w:rsidR="002B4DC3">
              <w:rPr>
                <w:rFonts w:ascii="Times New Roman" w:hAnsi="Times New Roman" w:cs="Times New Roman"/>
                <w:sz w:val="24"/>
                <w:szCs w:val="24"/>
              </w:rPr>
              <w:t>ду.</w:t>
            </w:r>
          </w:p>
        </w:tc>
      </w:tr>
      <w:tr w:rsidR="002045DB" w:rsidRPr="00B336BE" w:rsidTr="002045DB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Default="002045D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2045DB" w:rsidRDefault="002045DB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5DB">
              <w:rPr>
                <w:rFonts w:ascii="Times New Roman" w:hAnsi="Times New Roman"/>
                <w:sz w:val="24"/>
                <w:szCs w:val="24"/>
              </w:rPr>
              <w:t>Доля учащихся и студентов, выпо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л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нивших нормативы Всероссийского физкультурно-спортивного ко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м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плекса «Готов к труду и обороне» (ГТО), в общей численности нас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е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ления данной кат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е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гории, принявшего участие в сдаче нормативов Вс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е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российского фи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з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культурно-спортивного ко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м</w:t>
            </w:r>
            <w:r w:rsidRPr="002045DB">
              <w:rPr>
                <w:rFonts w:ascii="Times New Roman" w:hAnsi="Times New Roman"/>
                <w:sz w:val="24"/>
                <w:szCs w:val="24"/>
              </w:rPr>
              <w:t>плекса «Готов к труду и обороне» (ГТО) (%)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B336BE" w:rsidRDefault="002045DB" w:rsidP="00512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Default="00283E1B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Default="00401144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F03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CD40EF" w:rsidRDefault="00436AFF" w:rsidP="00CA5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CD40EF" w:rsidRPr="00CD40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B336BE" w:rsidRDefault="002045D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11E5" w:rsidRDefault="00114F82" w:rsidP="00A0185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  <w:sectPr w:rsidR="007511E5" w:rsidSect="007511E5">
          <w:pgSz w:w="11905" w:h="16838"/>
          <w:pgMar w:top="1134" w:right="1701" w:bottom="1134" w:left="851" w:header="720" w:footer="720" w:gutter="0"/>
          <w:cols w:space="720"/>
          <w:noEndnote/>
        </w:sectPr>
      </w:pPr>
      <w:r w:rsidRPr="00B336BE">
        <w:rPr>
          <w:rFonts w:ascii="Times New Roman" w:hAnsi="Times New Roman" w:cs="Times New Roman"/>
          <w:sz w:val="24"/>
          <w:szCs w:val="24"/>
        </w:rPr>
        <w:t>&lt;4&gt; Приводится фактическое значение индикатора или показателя за год, предше</w:t>
      </w:r>
      <w:r w:rsidR="00D13E8A">
        <w:rPr>
          <w:rFonts w:ascii="Times New Roman" w:hAnsi="Times New Roman" w:cs="Times New Roman"/>
          <w:sz w:val="24"/>
          <w:szCs w:val="24"/>
        </w:rPr>
        <w:t>с</w:t>
      </w:r>
      <w:r w:rsidR="00D13E8A">
        <w:rPr>
          <w:rFonts w:ascii="Times New Roman" w:hAnsi="Times New Roman" w:cs="Times New Roman"/>
          <w:sz w:val="24"/>
          <w:szCs w:val="24"/>
        </w:rPr>
        <w:t>т</w:t>
      </w:r>
      <w:r w:rsidR="00D13E8A">
        <w:rPr>
          <w:rFonts w:ascii="Times New Roman" w:hAnsi="Times New Roman" w:cs="Times New Roman"/>
          <w:sz w:val="24"/>
          <w:szCs w:val="24"/>
        </w:rPr>
        <w:t>вующий отчетному</w:t>
      </w:r>
    </w:p>
    <w:p w:rsidR="000A3017" w:rsidRDefault="000A3017" w:rsidP="00D13E8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BD644B" w:rsidRPr="00A01852" w:rsidRDefault="00BD644B" w:rsidP="00C754F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A01852">
        <w:rPr>
          <w:rFonts w:ascii="Times New Roman" w:hAnsi="Times New Roman" w:cs="Times New Roman"/>
          <w:sz w:val="24"/>
          <w:szCs w:val="24"/>
        </w:rPr>
        <w:t>Таблица  12</w:t>
      </w:r>
    </w:p>
    <w:p w:rsidR="00BD644B" w:rsidRPr="00BD644B" w:rsidRDefault="00BD644B" w:rsidP="00BD64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987"/>
      <w:bookmarkEnd w:id="5"/>
      <w:r w:rsidRPr="00BD644B">
        <w:rPr>
          <w:rFonts w:ascii="Times New Roman" w:hAnsi="Times New Roman" w:cs="Times New Roman"/>
          <w:sz w:val="24"/>
          <w:szCs w:val="24"/>
        </w:rPr>
        <w:t>Отчет</w:t>
      </w:r>
    </w:p>
    <w:p w:rsidR="00BD644B" w:rsidRPr="00BD644B" w:rsidRDefault="00BD644B" w:rsidP="00BD64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D644B">
        <w:rPr>
          <w:rFonts w:ascii="Times New Roman" w:hAnsi="Times New Roman" w:cs="Times New Roman"/>
          <w:sz w:val="24"/>
          <w:szCs w:val="24"/>
        </w:rPr>
        <w:t>об использовании бюджетных ассигнований</w:t>
      </w:r>
      <w:r>
        <w:rPr>
          <w:rFonts w:ascii="Times New Roman" w:hAnsi="Times New Roman" w:cs="Times New Roman"/>
          <w:sz w:val="24"/>
          <w:szCs w:val="24"/>
        </w:rPr>
        <w:t>бюджета муниципального района «Ижемский»</w:t>
      </w:r>
    </w:p>
    <w:p w:rsidR="00BD644B" w:rsidRPr="00BD644B" w:rsidRDefault="00BD644B" w:rsidP="00BD64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D644B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BD644B">
        <w:rPr>
          <w:rFonts w:ascii="Times New Roman" w:hAnsi="Times New Roman" w:cs="Times New Roman"/>
          <w:sz w:val="24"/>
          <w:szCs w:val="24"/>
        </w:rPr>
        <w:t xml:space="preserve"> программы (тыс. руб.)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3402"/>
        <w:gridCol w:w="1984"/>
        <w:gridCol w:w="1418"/>
        <w:gridCol w:w="992"/>
        <w:gridCol w:w="1728"/>
        <w:gridCol w:w="1249"/>
        <w:gridCol w:w="1843"/>
      </w:tblGrid>
      <w:tr w:rsidR="00BD644B" w:rsidRPr="00BD644B" w:rsidTr="00BD644B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программы,подпрограммы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ведомственнойцелевой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программы,основного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соисполнители,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заказчик -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72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BD644B" w:rsidRPr="00BD644B" w:rsidTr="00BD644B">
        <w:trPr>
          <w:trHeight w:val="64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476ABB" w:rsidRDefault="00BD644B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476ABB" w:rsidRDefault="00BD644B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476ABB" w:rsidRDefault="00BD644B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сводная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бюджетная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роспись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план на 1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отчетного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сводная бюджетная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роспись на отчетную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 xml:space="preserve">дату </w:t>
            </w:r>
            <w:hyperlink w:anchor="Par1852" w:tooltip="Ссылка на текущий документ" w:history="1">
              <w:r w:rsidRPr="00BD644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0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BD644B" w:rsidRPr="00BD644B" w:rsidTr="00BD644B">
        <w:trPr>
          <w:trHeight w:val="1098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476ABB" w:rsidRDefault="00BD644B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476ABB" w:rsidRDefault="00BD644B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476ABB" w:rsidRDefault="00BD644B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476ABB" w:rsidRDefault="00BD644B" w:rsidP="00BD64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в т.ч. за счет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остатков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 xml:space="preserve">прошлых лет </w:t>
            </w:r>
            <w:hyperlink w:anchor="Par1853" w:tooltip="Ссылка на текущий документ" w:history="1">
              <w:r w:rsidRPr="00BD644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в т.ч.за счет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остатков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прошлых</w:t>
            </w:r>
          </w:p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лет &lt;3&gt;</w:t>
            </w:r>
          </w:p>
        </w:tc>
      </w:tr>
      <w:tr w:rsidR="00BD644B" w:rsidRPr="00BD644B" w:rsidTr="00BD644B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BD644B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74986" w:rsidRPr="00BD644B" w:rsidTr="00C41D60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BD644B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874986" w:rsidRPr="00BD644B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     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BD644B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BD644B" w:rsidRDefault="00874986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B71752" w:rsidRDefault="00AA722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28051,3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8F03D8" w:rsidRDefault="00D13E8A" w:rsidP="00D13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  <w:r w:rsidR="00AA7229">
              <w:rPr>
                <w:rFonts w:ascii="Times New Roman" w:hAnsi="Times New Roman" w:cs="Times New Roman"/>
                <w:sz w:val="24"/>
                <w:szCs w:val="24"/>
              </w:rPr>
              <w:t>44,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BD644B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B71752" w:rsidRDefault="000923F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34036,2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BD644B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86" w:rsidRPr="00BD644B" w:rsidTr="00C41D60">
        <w:trPr>
          <w:trHeight w:val="80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476ABB" w:rsidRDefault="00874986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476ABB" w:rsidRDefault="00874986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BD644B" w:rsidRDefault="00C754F4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Отдел ФКиС</w:t>
            </w:r>
            <w:r w:rsidR="00874986"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r w:rsidR="00874986" w:rsidRPr="00887EA2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874986" w:rsidRPr="00887EA2">
              <w:rPr>
                <w:rFonts w:ascii="Times New Roman" w:hAnsi="Times New Roman"/>
                <w:bCs/>
                <w:sz w:val="24"/>
                <w:szCs w:val="24"/>
              </w:rPr>
              <w:t>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B71752" w:rsidRDefault="006C1DD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AE0F5B" w:rsidRDefault="00AA7229" w:rsidP="00AA7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9983,3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BD644B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B71752" w:rsidRDefault="007E70F5" w:rsidP="00092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9926,8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BD644B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86" w:rsidRPr="00BD644B" w:rsidTr="00C41D60">
        <w:trPr>
          <w:trHeight w:val="1084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476ABB" w:rsidRDefault="00874986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476ABB" w:rsidRDefault="00874986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86" w:rsidRPr="00BD644B" w:rsidRDefault="00874986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Управление о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разования адм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86" w:rsidRPr="00B71752" w:rsidRDefault="00AA722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740">
              <w:rPr>
                <w:rFonts w:ascii="Times New Roman" w:hAnsi="Times New Roman" w:cs="Times New Roman"/>
                <w:sz w:val="24"/>
                <w:szCs w:val="24"/>
              </w:rPr>
              <w:t>19513,3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86" w:rsidRPr="004B0295" w:rsidRDefault="000923F1" w:rsidP="00092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74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80852" w:rsidRPr="00B61740">
              <w:rPr>
                <w:rFonts w:ascii="Times New Roman" w:hAnsi="Times New Roman" w:cs="Times New Roman"/>
                <w:sz w:val="24"/>
                <w:szCs w:val="24"/>
              </w:rPr>
              <w:t>261,6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86" w:rsidRPr="00BD644B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86" w:rsidRPr="004B0295" w:rsidRDefault="000923F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740">
              <w:rPr>
                <w:rFonts w:ascii="Times New Roman" w:hAnsi="Times New Roman" w:cs="Times New Roman"/>
                <w:sz w:val="24"/>
                <w:szCs w:val="24"/>
              </w:rPr>
              <w:t>24109,4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86" w:rsidRPr="00BD644B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004" w:rsidRPr="00A81C5B" w:rsidTr="00C41D6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35004" w:rsidRPr="00A81C5B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</w:p>
          <w:p w:rsidR="00035004" w:rsidRPr="00A81C5B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 w:cs="Times New Roman"/>
                <w:sz w:val="24"/>
                <w:szCs w:val="24"/>
              </w:rPr>
              <w:t>мероприятие 1.1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35004" w:rsidRPr="00A81C5B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/>
                <w:sz w:val="24"/>
                <w:szCs w:val="24"/>
              </w:rPr>
              <w:t>Строительство и реконстру</w:t>
            </w:r>
            <w:r w:rsidRPr="00A81C5B">
              <w:rPr>
                <w:rFonts w:ascii="Times New Roman" w:hAnsi="Times New Roman"/>
                <w:sz w:val="24"/>
                <w:szCs w:val="24"/>
              </w:rPr>
              <w:t>к</w:t>
            </w:r>
            <w:r w:rsidRPr="00A81C5B">
              <w:rPr>
                <w:rFonts w:ascii="Times New Roman" w:hAnsi="Times New Roman"/>
                <w:sz w:val="24"/>
                <w:szCs w:val="24"/>
              </w:rPr>
              <w:t>ция спортивных объектов для муниципальных нужд, в том числе ПСД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04" w:rsidRPr="00A81C5B" w:rsidRDefault="00035004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04" w:rsidRPr="00A81C5B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04" w:rsidRPr="00A81C5B" w:rsidRDefault="00035004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04" w:rsidRPr="00A81C5B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04" w:rsidRPr="00A81C5B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04" w:rsidRPr="00A81C5B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004" w:rsidRPr="00A81C5B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004" w:rsidRPr="00A81C5B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004" w:rsidRPr="00A81C5B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004" w:rsidRPr="00A81C5B" w:rsidRDefault="00035004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r w:rsidR="00C754F4" w:rsidRPr="00C754F4">
              <w:rPr>
                <w:rFonts w:ascii="Times New Roman" w:hAnsi="Times New Roman"/>
                <w:bCs/>
                <w:sz w:val="24"/>
                <w:szCs w:val="24"/>
              </w:rPr>
              <w:t>ФКиС</w:t>
            </w:r>
            <w:r w:rsidRPr="00A81C5B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r w:rsidRPr="00A81C5B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A81C5B">
              <w:rPr>
                <w:rFonts w:ascii="Times New Roman" w:hAnsi="Times New Roman"/>
                <w:bCs/>
                <w:sz w:val="24"/>
                <w:szCs w:val="24"/>
              </w:rPr>
              <w:t>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004" w:rsidRPr="00A81C5B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004" w:rsidRPr="00A81C5B" w:rsidRDefault="00035004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004" w:rsidRPr="00A81C5B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004" w:rsidRPr="00A81C5B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004" w:rsidRPr="00A81C5B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C5B" w:rsidRPr="00A81C5B" w:rsidTr="00C41D6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C5B" w:rsidRPr="00A81C5B" w:rsidRDefault="00A81C5B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</w:p>
          <w:p w:rsidR="00A81C5B" w:rsidRPr="00A81C5B" w:rsidRDefault="00A81C5B" w:rsidP="0020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1C5B">
              <w:rPr>
                <w:rFonts w:ascii="Times New Roman" w:hAnsi="Times New Roman" w:cs="Times New Roman"/>
                <w:sz w:val="24"/>
                <w:szCs w:val="24"/>
              </w:rPr>
              <w:t>мероприятие 1.</w:t>
            </w:r>
            <w:r w:rsidRPr="00A81C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C5B" w:rsidRPr="00A81C5B" w:rsidRDefault="00A81C5B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1C5B">
              <w:rPr>
                <w:rFonts w:ascii="Times New Roman" w:hAnsi="Times New Roman"/>
                <w:sz w:val="24"/>
                <w:szCs w:val="24"/>
              </w:rPr>
              <w:t>Модернизация действующих муниципальных спортивных сооружений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A81C5B" w:rsidRDefault="00A81C5B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A81C5B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A81C5B" w:rsidRDefault="00A81C5B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A81C5B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A81C5B" w:rsidRDefault="00A81C5B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A81C5B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C5B" w:rsidRPr="00A81C5B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5B" w:rsidRPr="00A81C5B" w:rsidRDefault="00A81C5B" w:rsidP="00866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5B" w:rsidRPr="00A81C5B" w:rsidRDefault="00A81C5B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A81C5B" w:rsidRDefault="00A81C5B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r w:rsidR="00C754F4" w:rsidRPr="00C754F4">
              <w:rPr>
                <w:rFonts w:ascii="Times New Roman" w:hAnsi="Times New Roman"/>
                <w:bCs/>
                <w:sz w:val="24"/>
                <w:szCs w:val="24"/>
              </w:rPr>
              <w:t>ФКиС</w:t>
            </w:r>
            <w:r w:rsidRPr="00A81C5B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r w:rsidRPr="00A81C5B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A81C5B">
              <w:rPr>
                <w:rFonts w:ascii="Times New Roman" w:hAnsi="Times New Roman"/>
                <w:bCs/>
                <w:sz w:val="24"/>
                <w:szCs w:val="24"/>
              </w:rPr>
              <w:t>министрации 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A81C5B" w:rsidRDefault="00A81C5B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A81C5B" w:rsidRDefault="00A81C5B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A81C5B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A81C5B" w:rsidRDefault="00A81C5B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C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A81C5B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C5B" w:rsidRPr="00BD644B" w:rsidTr="00C41D6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5B" w:rsidRPr="00887EA2" w:rsidRDefault="00A81C5B" w:rsidP="00866D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приятие 1.3.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5B" w:rsidRPr="00887EA2" w:rsidRDefault="00A81C5B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муниципальных </w:t>
            </w:r>
            <w:r w:rsidRPr="00887EA2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 спортивной н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а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правленности спортивным оборудованием и транспортом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BD644B" w:rsidRDefault="00A81C5B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32780A" w:rsidRDefault="0032780A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8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32780A" w:rsidRDefault="00A81C5B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8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32780A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32780A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8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BD644B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C5B" w:rsidRPr="00BD644B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BD644B" w:rsidRDefault="00A81C5B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r w:rsidR="00C754F4" w:rsidRPr="00C754F4">
              <w:rPr>
                <w:rFonts w:ascii="Times New Roman" w:hAnsi="Times New Roman"/>
                <w:bCs/>
                <w:sz w:val="24"/>
                <w:szCs w:val="24"/>
              </w:rPr>
              <w:t>ФКиС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министрации 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32780A" w:rsidRDefault="0032780A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8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32780A" w:rsidRDefault="00A81C5B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8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32780A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32780A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8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BD644B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C5B" w:rsidRPr="0032780A" w:rsidTr="00C41D6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32780A" w:rsidRDefault="00A81C5B" w:rsidP="00283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780A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</w:t>
            </w:r>
            <w:r w:rsidRPr="0032780A">
              <w:rPr>
                <w:rFonts w:ascii="Times New Roman" w:hAnsi="Times New Roman"/>
                <w:sz w:val="24"/>
                <w:szCs w:val="24"/>
              </w:rPr>
              <w:t>о</w:t>
            </w:r>
            <w:r w:rsidRPr="0032780A">
              <w:rPr>
                <w:rFonts w:ascii="Times New Roman" w:hAnsi="Times New Roman"/>
                <w:sz w:val="24"/>
                <w:szCs w:val="24"/>
              </w:rPr>
              <w:t>приятие 1.4.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32780A" w:rsidRDefault="00A81C5B" w:rsidP="00283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780A">
              <w:rPr>
                <w:rFonts w:ascii="Times New Roman" w:hAnsi="Times New Roman"/>
                <w:sz w:val="24"/>
                <w:szCs w:val="24"/>
              </w:rPr>
              <w:t>Реализация малых проектов в сфере физической культуры и спорта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32780A" w:rsidRDefault="00A81C5B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80A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32780A" w:rsidRDefault="006867F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32780A" w:rsidRDefault="006867F5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32780A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32780A" w:rsidRDefault="006867F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32780A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C5B" w:rsidRPr="0032780A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C5B" w:rsidRPr="0032780A" w:rsidRDefault="00A81C5B" w:rsidP="00283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C5B" w:rsidRPr="0032780A" w:rsidRDefault="00A81C5B" w:rsidP="00283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32780A" w:rsidRDefault="00A81C5B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80A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r w:rsidR="00C754F4" w:rsidRPr="00C754F4">
              <w:rPr>
                <w:rFonts w:ascii="Times New Roman" w:hAnsi="Times New Roman"/>
                <w:bCs/>
                <w:sz w:val="24"/>
                <w:szCs w:val="24"/>
              </w:rPr>
              <w:t>ФКиС</w:t>
            </w:r>
            <w:r w:rsidRPr="0032780A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r w:rsidRPr="0032780A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32780A">
              <w:rPr>
                <w:rFonts w:ascii="Times New Roman" w:hAnsi="Times New Roman"/>
                <w:bCs/>
                <w:sz w:val="24"/>
                <w:szCs w:val="24"/>
              </w:rPr>
              <w:t>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32780A" w:rsidRDefault="006867F5" w:rsidP="00BB0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32780A" w:rsidRDefault="006867F5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32780A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Default="006867F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  <w:p w:rsidR="0056396C" w:rsidRPr="0032780A" w:rsidRDefault="0056396C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32780A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C5B" w:rsidRPr="00BD644B" w:rsidTr="00C41D6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приятие 2.1. 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Оказание муниципальных у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с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луг (выполнение работ) учре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ж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 xml:space="preserve">дениями физкультурно-спортивной направленности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887EA2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874986" w:rsidRDefault="00680852" w:rsidP="00712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625" w:rsidRPr="00874986" w:rsidRDefault="00ED3B1F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4087,5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874986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874986" w:rsidRDefault="00ED3B1F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4087,5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BD644B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86" w:rsidRPr="00BD644B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986" w:rsidRPr="00887EA2" w:rsidRDefault="00874986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986" w:rsidRPr="00887EA2" w:rsidRDefault="00874986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887EA2" w:rsidRDefault="00874986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r w:rsidR="00C754F4" w:rsidRPr="00C754F4">
              <w:rPr>
                <w:rFonts w:ascii="Times New Roman" w:hAnsi="Times New Roman"/>
                <w:bCs/>
                <w:sz w:val="24"/>
                <w:szCs w:val="24"/>
              </w:rPr>
              <w:t>ФКиС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874986" w:rsidRDefault="00680852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874986" w:rsidRDefault="00ED3B1F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4087,5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874986" w:rsidRDefault="00874986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874986" w:rsidRDefault="00ED3B1F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4087,5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BD644B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C5B" w:rsidRPr="00BD644B" w:rsidTr="00C41D6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2.2.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учреждений физкультурно-спортивной н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а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правленности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887EA2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317061" w:rsidRDefault="008A4D6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05D" w:rsidRPr="00317061" w:rsidRDefault="00D13E8A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205D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317061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317061" w:rsidRDefault="001A00BD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0852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317061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061" w:rsidRPr="00BD644B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7061" w:rsidRPr="00887EA2" w:rsidRDefault="00317061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7061" w:rsidRPr="00887EA2" w:rsidRDefault="00317061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7061" w:rsidRPr="00887EA2" w:rsidRDefault="00317061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r w:rsidR="00C754F4" w:rsidRPr="00C754F4">
              <w:rPr>
                <w:rFonts w:ascii="Times New Roman" w:hAnsi="Times New Roman"/>
                <w:bCs/>
                <w:sz w:val="24"/>
                <w:szCs w:val="24"/>
              </w:rPr>
              <w:t>ФКиС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7061" w:rsidRPr="00317061" w:rsidRDefault="00E7205D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09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7061" w:rsidRPr="003170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7061" w:rsidRPr="00317061" w:rsidRDefault="00D13E8A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205D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7061" w:rsidRPr="00317061" w:rsidRDefault="00317061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7061" w:rsidRDefault="001A00BD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0852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  <w:p w:rsidR="00680852" w:rsidRPr="00317061" w:rsidRDefault="00680852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7061" w:rsidRPr="00317061" w:rsidRDefault="0031706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52" w:rsidRPr="00BD644B" w:rsidTr="00C41D6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1752" w:rsidRPr="00887EA2" w:rsidRDefault="00B71752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2.3.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1752" w:rsidRPr="00887EA2" w:rsidRDefault="00B71752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Оказание муниципальных  у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с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луг (выполнение работ) учре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ж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дениями дополнительного о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б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разования детей физкультурно-спортивной направленности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887EA2" w:rsidRDefault="00B71752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B845C5" w:rsidRDefault="007A760C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A7824">
              <w:rPr>
                <w:rFonts w:ascii="Times New Roman" w:hAnsi="Times New Roman" w:cs="Times New Roman"/>
                <w:sz w:val="24"/>
                <w:szCs w:val="24"/>
              </w:rPr>
              <w:t>502,8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3D56D2" w:rsidRDefault="003D56D2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17806,1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BD644B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3D56D2" w:rsidRDefault="003D56D2" w:rsidP="00BB5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17806,1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BD644B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52" w:rsidRPr="00BD644B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1752" w:rsidRPr="00887EA2" w:rsidRDefault="00B71752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1752" w:rsidRPr="00887EA2" w:rsidRDefault="00B71752" w:rsidP="00283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887EA2" w:rsidRDefault="00B71752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r w:rsidR="00C754F4" w:rsidRPr="00C754F4">
              <w:rPr>
                <w:rFonts w:ascii="Times New Roman" w:hAnsi="Times New Roman"/>
                <w:bCs/>
                <w:sz w:val="24"/>
                <w:szCs w:val="24"/>
              </w:rPr>
              <w:t>ФКиС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B845C5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5C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B845C5" w:rsidRDefault="00B71752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5C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BD644B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B845C5" w:rsidRDefault="00B71752" w:rsidP="00BB5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5C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BD644B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52" w:rsidRPr="00BD644B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1752" w:rsidRPr="00887EA2" w:rsidRDefault="00B71752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1752" w:rsidRPr="00887EA2" w:rsidRDefault="00B71752" w:rsidP="00283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887EA2" w:rsidRDefault="00B71752" w:rsidP="00C41D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Управление о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разования адм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B845C5" w:rsidRDefault="009A782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17502,8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3D56D2" w:rsidRDefault="003D56D2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17806,1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BD644B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3D56D2" w:rsidRDefault="003D56D2" w:rsidP="00BB5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17806,1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BD644B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52" w:rsidRPr="00BD644B" w:rsidTr="00C41D6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1752" w:rsidRPr="00887EA2" w:rsidRDefault="00B71752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2.4.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71752" w:rsidRPr="00887EA2" w:rsidRDefault="00B71752" w:rsidP="00283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Ведомственная целевая пр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грамма «Развитие лыжных г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нок и национальных видов спорта «Северное многоборье»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887EA2" w:rsidRDefault="00B71752" w:rsidP="00C41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390221" w:rsidRDefault="007A760C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390221" w:rsidRDefault="00BF6680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BD644B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390221" w:rsidRDefault="007A760C" w:rsidP="00BB5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DC3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BD644B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52" w:rsidRPr="00BD644B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1752" w:rsidRPr="00887EA2" w:rsidRDefault="00B71752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71752" w:rsidRPr="00887EA2" w:rsidRDefault="00B71752" w:rsidP="00283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887EA2" w:rsidRDefault="00B71752" w:rsidP="00C41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="00C754F4" w:rsidRPr="00C754F4">
              <w:rPr>
                <w:rFonts w:ascii="Times New Roman" w:hAnsi="Times New Roman"/>
                <w:bCs/>
                <w:sz w:val="24"/>
                <w:szCs w:val="24"/>
              </w:rPr>
              <w:t>ФКиС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390221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2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390221" w:rsidRDefault="00B71752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2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BD644B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390221" w:rsidRDefault="00B71752" w:rsidP="00BB5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2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BD644B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52" w:rsidRPr="00BD644B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1752" w:rsidRPr="00887EA2" w:rsidRDefault="00B71752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1752" w:rsidRPr="00887EA2" w:rsidRDefault="00B71752" w:rsidP="00283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887EA2" w:rsidRDefault="00B71752" w:rsidP="00C41D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б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разования адм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и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 xml:space="preserve">нистрации МР </w:t>
            </w:r>
            <w:r w:rsidRPr="00887EA2">
              <w:rPr>
                <w:rFonts w:ascii="Times New Roman" w:hAnsi="Times New Roman"/>
                <w:sz w:val="24"/>
                <w:szCs w:val="24"/>
              </w:rPr>
              <w:lastRenderedPageBreak/>
              <w:t>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390221" w:rsidRDefault="007A760C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390221" w:rsidRDefault="00BF6680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BD644B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390221" w:rsidRDefault="007A760C" w:rsidP="00BB5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DC3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BD644B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C70" w:rsidRPr="00BD644B" w:rsidTr="00C41D6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2C70" w:rsidRPr="00887EA2" w:rsidRDefault="004D2C70" w:rsidP="005544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2C70" w:rsidRPr="00887EA2" w:rsidRDefault="004D2C70" w:rsidP="00554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C70">
              <w:rPr>
                <w:rFonts w:ascii="Times New Roman" w:hAnsi="Times New Roman"/>
                <w:sz w:val="24"/>
                <w:szCs w:val="24"/>
              </w:rPr>
              <w:t>Обеспечение роста уровня о</w:t>
            </w:r>
            <w:r w:rsidRPr="004D2C70">
              <w:rPr>
                <w:rFonts w:ascii="Times New Roman" w:hAnsi="Times New Roman"/>
                <w:sz w:val="24"/>
                <w:szCs w:val="24"/>
              </w:rPr>
              <w:t>п</w:t>
            </w:r>
            <w:r w:rsidRPr="004D2C70">
              <w:rPr>
                <w:rFonts w:ascii="Times New Roman" w:hAnsi="Times New Roman"/>
                <w:sz w:val="24"/>
                <w:szCs w:val="24"/>
              </w:rPr>
              <w:t>латы труда работников мун</w:t>
            </w:r>
            <w:r w:rsidRPr="004D2C70">
              <w:rPr>
                <w:rFonts w:ascii="Times New Roman" w:hAnsi="Times New Roman"/>
                <w:sz w:val="24"/>
                <w:szCs w:val="24"/>
              </w:rPr>
              <w:t>и</w:t>
            </w:r>
            <w:r w:rsidRPr="004D2C70">
              <w:rPr>
                <w:rFonts w:ascii="Times New Roman" w:hAnsi="Times New Roman"/>
                <w:sz w:val="24"/>
                <w:szCs w:val="24"/>
              </w:rPr>
              <w:t>ципальных учреждений допо</w:t>
            </w:r>
            <w:r w:rsidRPr="004D2C70">
              <w:rPr>
                <w:rFonts w:ascii="Times New Roman" w:hAnsi="Times New Roman"/>
                <w:sz w:val="24"/>
                <w:szCs w:val="24"/>
              </w:rPr>
              <w:t>л</w:t>
            </w:r>
            <w:r w:rsidRPr="004D2C70">
              <w:rPr>
                <w:rFonts w:ascii="Times New Roman" w:hAnsi="Times New Roman"/>
                <w:sz w:val="24"/>
                <w:szCs w:val="24"/>
              </w:rPr>
              <w:t>нительного образования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887EA2" w:rsidRDefault="004D2C70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390221" w:rsidRDefault="007A760C" w:rsidP="004D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390221" w:rsidRDefault="007A760C" w:rsidP="004D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3031,4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390221" w:rsidRDefault="004D2C70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390221" w:rsidRDefault="007A760C" w:rsidP="004D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DC3">
              <w:rPr>
                <w:rFonts w:ascii="Times New Roman" w:hAnsi="Times New Roman" w:cs="Times New Roman"/>
                <w:sz w:val="24"/>
                <w:szCs w:val="24"/>
              </w:rPr>
              <w:t>3031,4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BD644B" w:rsidRDefault="004D2C70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C70" w:rsidRPr="00BD644B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2C70" w:rsidRPr="00887EA2" w:rsidRDefault="004D2C70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2C70" w:rsidRPr="00887EA2" w:rsidRDefault="004D2C70" w:rsidP="00283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887EA2" w:rsidRDefault="004D2C70" w:rsidP="00C41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б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разования адм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и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Default="007A760C" w:rsidP="004D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390221" w:rsidRDefault="007A760C" w:rsidP="004D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3031,4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BD644B" w:rsidRDefault="004D2C7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390221" w:rsidRDefault="007A760C" w:rsidP="004D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DC3">
              <w:rPr>
                <w:rFonts w:ascii="Times New Roman" w:hAnsi="Times New Roman" w:cs="Times New Roman"/>
                <w:sz w:val="24"/>
                <w:szCs w:val="24"/>
              </w:rPr>
              <w:t>3031,4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BD644B" w:rsidRDefault="004D2C7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4A" w:rsidRPr="00BD644B" w:rsidTr="00B6174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064A" w:rsidRPr="00D13E8A" w:rsidRDefault="00C5064A" w:rsidP="00B61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8A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D13E8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13E8A">
              <w:rPr>
                <w:rFonts w:ascii="Times New Roman" w:hAnsi="Times New Roman"/>
                <w:color w:val="000000"/>
                <w:sz w:val="24"/>
                <w:szCs w:val="24"/>
              </w:rPr>
              <w:t>приятие 2.6.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5064A" w:rsidRPr="00D13E8A" w:rsidRDefault="0007080F" w:rsidP="00B61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E8A">
              <w:rPr>
                <w:rFonts w:ascii="Times New Roman" w:hAnsi="Times New Roman"/>
                <w:sz w:val="24"/>
                <w:szCs w:val="24"/>
              </w:rPr>
              <w:t>Создание условий для фун</w:t>
            </w:r>
            <w:r w:rsidRPr="00D13E8A">
              <w:rPr>
                <w:rFonts w:ascii="Times New Roman" w:hAnsi="Times New Roman"/>
                <w:sz w:val="24"/>
                <w:szCs w:val="24"/>
              </w:rPr>
              <w:t>к</w:t>
            </w:r>
            <w:r w:rsidRPr="00D13E8A">
              <w:rPr>
                <w:rFonts w:ascii="Times New Roman" w:hAnsi="Times New Roman"/>
                <w:sz w:val="24"/>
                <w:szCs w:val="24"/>
              </w:rPr>
              <w:t>ционирования муниципальных учреждений физической куль-туры и спорта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D13E8A" w:rsidRDefault="00C5064A" w:rsidP="00B61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E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D13E8A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D13E8A" w:rsidRDefault="007E70F5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E8A">
              <w:rPr>
                <w:rFonts w:ascii="Times New Roman" w:hAnsi="Times New Roman" w:cs="Times New Roman"/>
                <w:sz w:val="24"/>
                <w:szCs w:val="24"/>
              </w:rPr>
              <w:t>2558,2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D13E8A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D13E8A" w:rsidRDefault="007E70F5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E8A">
              <w:rPr>
                <w:rFonts w:ascii="Times New Roman" w:hAnsi="Times New Roman" w:cs="Times New Roman"/>
                <w:sz w:val="24"/>
                <w:szCs w:val="24"/>
              </w:rPr>
              <w:t>2406,1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ED6708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5064A" w:rsidRPr="00BD644B" w:rsidTr="00B6174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064A" w:rsidRPr="00D13E8A" w:rsidRDefault="00C5064A" w:rsidP="00B61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064A" w:rsidRPr="00D13E8A" w:rsidRDefault="00C5064A" w:rsidP="00B61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D13E8A" w:rsidRDefault="00C5064A" w:rsidP="00B61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E8A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Pr="00D13E8A">
              <w:rPr>
                <w:rFonts w:ascii="Times New Roman" w:hAnsi="Times New Roman"/>
                <w:bCs/>
                <w:sz w:val="24"/>
                <w:szCs w:val="24"/>
              </w:rPr>
              <w:t>ФКиС а</w:t>
            </w:r>
            <w:r w:rsidRPr="00D13E8A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D13E8A">
              <w:rPr>
                <w:rFonts w:ascii="Times New Roman" w:hAnsi="Times New Roman"/>
                <w:bCs/>
                <w:sz w:val="24"/>
                <w:szCs w:val="24"/>
              </w:rPr>
              <w:t>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D13E8A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D13E8A" w:rsidRDefault="007E70F5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E8A">
              <w:rPr>
                <w:rFonts w:ascii="Times New Roman" w:hAnsi="Times New Roman" w:cs="Times New Roman"/>
                <w:sz w:val="24"/>
                <w:szCs w:val="24"/>
              </w:rPr>
              <w:t>1134,1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D13E8A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D13E8A" w:rsidRDefault="007E70F5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E8A">
              <w:rPr>
                <w:rFonts w:ascii="Times New Roman" w:hAnsi="Times New Roman" w:cs="Times New Roman"/>
                <w:sz w:val="24"/>
                <w:szCs w:val="24"/>
              </w:rPr>
              <w:t>1134,1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ED6708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5064A" w:rsidRPr="00BD644B" w:rsidTr="00B6174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064A" w:rsidRPr="00D13E8A" w:rsidRDefault="00C5064A" w:rsidP="00B61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064A" w:rsidRPr="00D13E8A" w:rsidRDefault="00C5064A" w:rsidP="00B61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D13E8A" w:rsidRDefault="00C5064A" w:rsidP="00B617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3E8A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D13E8A">
              <w:rPr>
                <w:rFonts w:ascii="Times New Roman" w:hAnsi="Times New Roman"/>
                <w:sz w:val="24"/>
                <w:szCs w:val="24"/>
              </w:rPr>
              <w:t>б</w:t>
            </w:r>
            <w:r w:rsidRPr="00D13E8A">
              <w:rPr>
                <w:rFonts w:ascii="Times New Roman" w:hAnsi="Times New Roman"/>
                <w:sz w:val="24"/>
                <w:szCs w:val="24"/>
              </w:rPr>
              <w:t>разования адм</w:t>
            </w:r>
            <w:r w:rsidRPr="00D13E8A">
              <w:rPr>
                <w:rFonts w:ascii="Times New Roman" w:hAnsi="Times New Roman"/>
                <w:sz w:val="24"/>
                <w:szCs w:val="24"/>
              </w:rPr>
              <w:t>и</w:t>
            </w:r>
            <w:r w:rsidRPr="00D13E8A">
              <w:rPr>
                <w:rFonts w:ascii="Times New Roman" w:hAnsi="Times New Roman"/>
                <w:sz w:val="24"/>
                <w:szCs w:val="24"/>
              </w:rPr>
              <w:t>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D13E8A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D13E8A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E8A">
              <w:rPr>
                <w:rFonts w:ascii="Times New Roman" w:hAnsi="Times New Roman" w:cs="Times New Roman"/>
                <w:sz w:val="24"/>
                <w:szCs w:val="24"/>
              </w:rPr>
              <w:t>1424,1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D13E8A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D13E8A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E8A">
              <w:rPr>
                <w:rFonts w:ascii="Times New Roman" w:hAnsi="Times New Roman" w:cs="Times New Roman"/>
                <w:sz w:val="24"/>
                <w:szCs w:val="24"/>
              </w:rPr>
              <w:t>1272,0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ED6708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5064A" w:rsidRPr="00390221" w:rsidTr="00B61740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64A" w:rsidRPr="00887EA2" w:rsidRDefault="00C5064A" w:rsidP="00B61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64A" w:rsidRPr="00887EA2" w:rsidRDefault="00DB3C68" w:rsidP="00DB3C68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подготовки</w:t>
            </w:r>
            <w:r w:rsidRPr="00DB3C68">
              <w:rPr>
                <w:rFonts w:ascii="Times New Roman" w:hAnsi="Times New Roman"/>
                <w:sz w:val="24"/>
                <w:szCs w:val="24"/>
              </w:rPr>
              <w:t xml:space="preserve"> и п</w:t>
            </w:r>
            <w:r w:rsidRPr="00DB3C68">
              <w:rPr>
                <w:rFonts w:ascii="Times New Roman" w:hAnsi="Times New Roman"/>
                <w:sz w:val="24"/>
                <w:szCs w:val="24"/>
              </w:rPr>
              <w:t>е</w:t>
            </w:r>
            <w:r w:rsidRPr="00DB3C68">
              <w:rPr>
                <w:rFonts w:ascii="Times New Roman" w:hAnsi="Times New Roman"/>
                <w:sz w:val="24"/>
                <w:szCs w:val="24"/>
              </w:rPr>
              <w:t>реподготов</w:t>
            </w:r>
            <w:r>
              <w:rPr>
                <w:rFonts w:ascii="Times New Roman" w:hAnsi="Times New Roman"/>
                <w:sz w:val="24"/>
                <w:szCs w:val="24"/>
              </w:rPr>
              <w:t>ки специалистов в сфере физ</w:t>
            </w:r>
            <w:r w:rsidRPr="00DB3C68">
              <w:rPr>
                <w:rFonts w:ascii="Times New Roman" w:hAnsi="Times New Roman"/>
                <w:sz w:val="24"/>
                <w:szCs w:val="24"/>
              </w:rPr>
              <w:t>ической культуры и спорта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887EA2" w:rsidRDefault="00C5064A" w:rsidP="00B61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390221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2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390221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2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390221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390221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2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390221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4A" w:rsidRPr="00390221" w:rsidTr="00B61740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4A" w:rsidRPr="00887EA2" w:rsidRDefault="00C5064A" w:rsidP="00B61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4A" w:rsidRPr="00887EA2" w:rsidRDefault="00C5064A" w:rsidP="00B61740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887EA2" w:rsidRDefault="00C5064A" w:rsidP="00B61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r w:rsidRPr="00C754F4">
              <w:rPr>
                <w:rFonts w:ascii="Times New Roman" w:hAnsi="Times New Roman"/>
                <w:bCs/>
                <w:sz w:val="24"/>
                <w:szCs w:val="24"/>
              </w:rPr>
              <w:t>ФКиС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министрации 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390221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2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390221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2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390221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390221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2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390221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221" w:rsidRPr="00BD644B" w:rsidTr="00C41D60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221" w:rsidRPr="00887EA2" w:rsidRDefault="00390221" w:rsidP="003902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221" w:rsidRPr="00887EA2" w:rsidRDefault="00390221" w:rsidP="00283B45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высококвалиф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цированных тренерских ка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754F4">
              <w:rPr>
                <w:rFonts w:ascii="Times New Roman" w:hAnsi="Times New Roman"/>
                <w:sz w:val="24"/>
                <w:szCs w:val="24"/>
              </w:rPr>
              <w:t>ров для системы под</w:t>
            </w:r>
            <w:r>
              <w:rPr>
                <w:rFonts w:ascii="Times New Roman" w:hAnsi="Times New Roman"/>
                <w:sz w:val="24"/>
                <w:szCs w:val="24"/>
              </w:rPr>
              <w:t>готовки спортивного резерва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887EA2" w:rsidRDefault="00390221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390221" w:rsidRDefault="0039022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2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390221" w:rsidRDefault="0039022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2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390221" w:rsidRDefault="0039022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390221" w:rsidRDefault="0039022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2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390221" w:rsidRDefault="0039022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221" w:rsidRPr="00BD644B" w:rsidTr="00C41D60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221" w:rsidRPr="00887EA2" w:rsidRDefault="00390221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221" w:rsidRPr="00887EA2" w:rsidRDefault="00390221" w:rsidP="00283B45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887EA2" w:rsidRDefault="00390221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r w:rsidR="00C754F4" w:rsidRPr="00C754F4">
              <w:rPr>
                <w:rFonts w:ascii="Times New Roman" w:hAnsi="Times New Roman"/>
                <w:bCs/>
                <w:sz w:val="24"/>
                <w:szCs w:val="24"/>
              </w:rPr>
              <w:t>ФКиС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министрации 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390221" w:rsidRDefault="0039022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2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390221" w:rsidRDefault="0039022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2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390221" w:rsidRDefault="0039022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390221" w:rsidRDefault="0039022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2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390221" w:rsidRDefault="0039022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C5B" w:rsidRPr="00951588" w:rsidTr="00C41D60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951588" w:rsidRDefault="00A81C5B" w:rsidP="00283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588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951588">
              <w:rPr>
                <w:rFonts w:ascii="Times New Roman" w:hAnsi="Times New Roman"/>
                <w:sz w:val="24"/>
                <w:szCs w:val="24"/>
              </w:rPr>
              <w:t>о</w:t>
            </w:r>
            <w:r w:rsidRPr="00951588">
              <w:rPr>
                <w:rFonts w:ascii="Times New Roman" w:hAnsi="Times New Roman"/>
                <w:sz w:val="24"/>
                <w:szCs w:val="24"/>
              </w:rPr>
              <w:t>приятие 3.3.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951588" w:rsidRDefault="00A81C5B" w:rsidP="00283B45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 w:rsidRPr="00951588">
              <w:rPr>
                <w:rFonts w:ascii="Times New Roman" w:hAnsi="Times New Roman"/>
                <w:sz w:val="24"/>
                <w:szCs w:val="24"/>
              </w:rPr>
              <w:t>Создание эффективных мат</w:t>
            </w:r>
            <w:r w:rsidRPr="00951588">
              <w:rPr>
                <w:rFonts w:ascii="Times New Roman" w:hAnsi="Times New Roman"/>
                <w:sz w:val="24"/>
                <w:szCs w:val="24"/>
              </w:rPr>
              <w:t>е</w:t>
            </w:r>
            <w:r w:rsidRPr="00951588">
              <w:rPr>
                <w:rFonts w:ascii="Times New Roman" w:hAnsi="Times New Roman"/>
                <w:sz w:val="24"/>
                <w:szCs w:val="24"/>
              </w:rPr>
              <w:t>риальных и моральных стим</w:t>
            </w:r>
            <w:r w:rsidRPr="00951588">
              <w:rPr>
                <w:rFonts w:ascii="Times New Roman" w:hAnsi="Times New Roman"/>
                <w:sz w:val="24"/>
                <w:szCs w:val="24"/>
              </w:rPr>
              <w:t>у</w:t>
            </w:r>
            <w:r w:rsidRPr="00951588">
              <w:rPr>
                <w:rFonts w:ascii="Times New Roman" w:hAnsi="Times New Roman"/>
                <w:sz w:val="24"/>
                <w:szCs w:val="24"/>
              </w:rPr>
              <w:t>лов для притока наиболее кв</w:t>
            </w:r>
            <w:r w:rsidRPr="00951588">
              <w:rPr>
                <w:rFonts w:ascii="Times New Roman" w:hAnsi="Times New Roman"/>
                <w:sz w:val="24"/>
                <w:szCs w:val="24"/>
              </w:rPr>
              <w:t>а</w:t>
            </w:r>
            <w:r w:rsidRPr="00951588">
              <w:rPr>
                <w:rFonts w:ascii="Times New Roman" w:hAnsi="Times New Roman"/>
                <w:sz w:val="24"/>
                <w:szCs w:val="24"/>
              </w:rPr>
              <w:t>лифицированных специал</w:t>
            </w:r>
            <w:r w:rsidRPr="00951588">
              <w:rPr>
                <w:rFonts w:ascii="Times New Roman" w:hAnsi="Times New Roman"/>
                <w:sz w:val="24"/>
                <w:szCs w:val="24"/>
              </w:rPr>
              <w:t>и</w:t>
            </w:r>
            <w:r w:rsidRPr="00951588">
              <w:rPr>
                <w:rFonts w:ascii="Times New Roman" w:hAnsi="Times New Roman"/>
                <w:sz w:val="24"/>
                <w:szCs w:val="24"/>
              </w:rPr>
              <w:t>стов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951588" w:rsidRDefault="00A81C5B" w:rsidP="00C41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58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951588" w:rsidRDefault="0095158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5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81C5B" w:rsidRPr="009515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951588" w:rsidRDefault="00A81C5B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5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951588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951588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5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951588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C5B" w:rsidRPr="00BD644B" w:rsidTr="00C41D60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887EA2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r w:rsidR="00C754F4" w:rsidRPr="00C754F4">
              <w:rPr>
                <w:rFonts w:ascii="Times New Roman" w:hAnsi="Times New Roman"/>
                <w:bCs/>
                <w:sz w:val="24"/>
                <w:szCs w:val="24"/>
              </w:rPr>
              <w:t>ФКиС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951588" w:rsidRDefault="0095158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5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81C5B" w:rsidRPr="009515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951588" w:rsidRDefault="00A81C5B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5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951588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951588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5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BD644B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C5B" w:rsidRPr="00BD644B" w:rsidTr="00C41D60">
        <w:trPr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4.1.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 xml:space="preserve">Пропаганда и популяризация физической культуры и спорта среди </w:t>
            </w:r>
            <w:r>
              <w:rPr>
                <w:rFonts w:ascii="Times New Roman" w:hAnsi="Times New Roman"/>
                <w:sz w:val="24"/>
                <w:szCs w:val="24"/>
              </w:rPr>
              <w:t>населения Ижемского района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887EA2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0D23F2" w:rsidRDefault="000E76E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81C5B" w:rsidRPr="000D23F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0D23F2" w:rsidRDefault="00FA52D4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23F2" w:rsidRPr="000D23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0D23F2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0D23F2" w:rsidRDefault="00FA52D4" w:rsidP="00FA5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23F2" w:rsidRPr="000D23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BD644B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C5B" w:rsidRPr="00BD644B" w:rsidTr="00C41D60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887EA2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r w:rsidR="00C754F4" w:rsidRPr="00C754F4">
              <w:rPr>
                <w:rFonts w:ascii="Times New Roman" w:hAnsi="Times New Roman"/>
                <w:bCs/>
                <w:sz w:val="24"/>
                <w:szCs w:val="24"/>
              </w:rPr>
              <w:t>ФКиС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0D23F2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3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0D23F2" w:rsidRDefault="00FA52D4" w:rsidP="00FA5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23F2" w:rsidRPr="000D23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0D23F2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0D23F2" w:rsidRDefault="00FA52D4" w:rsidP="00FA5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D2C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BD644B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C5B" w:rsidRPr="00BD644B" w:rsidTr="00C41D60">
        <w:trPr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приятие 5.1.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Организация, проведение оф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и</w:t>
            </w:r>
            <w:r w:rsidRPr="00887EA2">
              <w:rPr>
                <w:rFonts w:ascii="Times New Roman" w:hAnsi="Times New Roman"/>
                <w:sz w:val="24"/>
                <w:szCs w:val="24"/>
              </w:rPr>
              <w:lastRenderedPageBreak/>
              <w:t>циальных физкультурно-оздоровительных  и спорти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в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ных мероприятий для насел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е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ния, в том числе для  лиц с о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г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раниченными возможностями здоровья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887EA2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760C" w:rsidRPr="00693B01" w:rsidRDefault="007A760C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693B01" w:rsidRDefault="007A760C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693B01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44" w:rsidRPr="00693B01" w:rsidRDefault="007A760C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693B01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F2" w:rsidRPr="00BD644B" w:rsidTr="00C41D60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23F2" w:rsidRPr="00887EA2" w:rsidRDefault="000D23F2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23F2" w:rsidRPr="00887EA2" w:rsidRDefault="000D23F2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23F2" w:rsidRPr="00887EA2" w:rsidRDefault="000D23F2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r w:rsidR="00C754F4" w:rsidRPr="00C754F4">
              <w:rPr>
                <w:rFonts w:ascii="Times New Roman" w:hAnsi="Times New Roman"/>
                <w:bCs/>
                <w:sz w:val="24"/>
                <w:szCs w:val="24"/>
              </w:rPr>
              <w:t>ФКиС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23F2" w:rsidRPr="00693B01" w:rsidRDefault="007A760C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23F2" w:rsidRPr="00693B01" w:rsidRDefault="007A760C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23F2" w:rsidRPr="00693B01" w:rsidRDefault="000D23F2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23F2" w:rsidRPr="00693B01" w:rsidRDefault="007A760C" w:rsidP="00637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23F2" w:rsidRPr="00693B01" w:rsidRDefault="000D23F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C5B" w:rsidRPr="00BD644B" w:rsidTr="00C41D60">
        <w:trPr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5.2.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Организация, проведение оф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и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циальных муниципальных с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ревнований  для выявления перспективных и талантливых спортсменов, а также обесп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е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чения участия спортсменов муниципального района «Ижемский» в официальных межмуниципальных, респу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б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ликанских, межрегиональных, всероссийских соревнованиях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887EA2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011038" w:rsidRDefault="00A91E2E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011038" w:rsidRDefault="00A91E2E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954,9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011038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011038" w:rsidRDefault="00A91E2E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954,9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BD644B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038" w:rsidRPr="00BD644B" w:rsidTr="00C41D60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038" w:rsidRPr="00887EA2" w:rsidRDefault="00011038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038" w:rsidRPr="00887EA2" w:rsidRDefault="00011038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038" w:rsidRPr="00887EA2" w:rsidRDefault="00011038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r w:rsidR="00C754F4" w:rsidRPr="00C754F4">
              <w:rPr>
                <w:rFonts w:ascii="Times New Roman" w:hAnsi="Times New Roman"/>
                <w:bCs/>
                <w:sz w:val="24"/>
                <w:szCs w:val="24"/>
              </w:rPr>
              <w:t>ФКиС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038" w:rsidRPr="00011038" w:rsidRDefault="00A91E2E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038" w:rsidRPr="00011038" w:rsidRDefault="00A91E2E" w:rsidP="004D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954,9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038" w:rsidRPr="00011038" w:rsidRDefault="0001103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038" w:rsidRDefault="00A91E2E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954,9</w:t>
            </w:r>
          </w:p>
          <w:p w:rsidR="00A91E2E" w:rsidRPr="00011038" w:rsidRDefault="00A91E2E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038" w:rsidRPr="00BD644B" w:rsidRDefault="0001103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C5B" w:rsidRPr="00BD644B" w:rsidTr="00C41D60">
        <w:trPr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6.1.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ления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887EA2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230F2C" w:rsidRDefault="00A91E2E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2511,3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230F2C" w:rsidRDefault="00A91E2E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2586,2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230F2C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230F2C" w:rsidRDefault="00A91E2E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2529,8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BD644B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2C" w:rsidRPr="00BD644B" w:rsidTr="00C41D60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0F2C" w:rsidRPr="00887EA2" w:rsidRDefault="00230F2C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0F2C" w:rsidRPr="00887EA2" w:rsidRDefault="00230F2C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0F2C" w:rsidRPr="00887EA2" w:rsidRDefault="00230F2C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r w:rsidR="00C754F4" w:rsidRPr="00C754F4">
              <w:rPr>
                <w:rFonts w:ascii="Times New Roman" w:hAnsi="Times New Roman"/>
                <w:bCs/>
                <w:sz w:val="24"/>
                <w:szCs w:val="24"/>
              </w:rPr>
              <w:t>ФКиС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0F2C" w:rsidRPr="00230F2C" w:rsidRDefault="00A91E2E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2511,3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0F2C" w:rsidRPr="00230F2C" w:rsidRDefault="00A91E2E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2586,2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0F2C" w:rsidRPr="00230F2C" w:rsidRDefault="00230F2C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0F2C" w:rsidRPr="00230F2C" w:rsidRDefault="00A91E2E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2529,8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0F2C" w:rsidRPr="00BD644B" w:rsidRDefault="00230F2C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C5B" w:rsidRPr="00BD644B" w:rsidTr="00C41D60">
        <w:trPr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6.2.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постановления а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МР «Ижемский» от 09.08.2011 г. № 536 «Об у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реждении стипендии руков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дителя администрации мун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ципального района «Иже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ский» спортсменам высокого класса, участвующим во Вс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российских спортивных мер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приятиях»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887EA2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230F2C" w:rsidRDefault="00A91E2E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230F2C" w:rsidRDefault="00BF6680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230F2C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230F2C" w:rsidRDefault="00A4234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230F2C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C5B" w:rsidRPr="00BD644B" w:rsidTr="00C41D60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1C5B" w:rsidRPr="00887EA2" w:rsidRDefault="00A81C5B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C5B" w:rsidRPr="00887EA2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r w:rsidR="00C754F4" w:rsidRPr="00C754F4">
              <w:rPr>
                <w:rFonts w:ascii="Times New Roman" w:hAnsi="Times New Roman"/>
                <w:bCs/>
                <w:sz w:val="24"/>
                <w:szCs w:val="24"/>
              </w:rPr>
              <w:t>ФКиС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C5B" w:rsidRDefault="00ED3B1F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120.0</w:t>
            </w:r>
          </w:p>
          <w:p w:rsidR="00ED3B1F" w:rsidRPr="00230F2C" w:rsidRDefault="00ED3B1F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C5B" w:rsidRPr="00230F2C" w:rsidRDefault="00BF6680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C5B" w:rsidRPr="00230F2C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C5B" w:rsidRPr="00230F2C" w:rsidRDefault="006C1DD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C5B" w:rsidRPr="00230F2C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D99" w:rsidRPr="00BD644B" w:rsidTr="00C41D60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D99" w:rsidRPr="00887EA2" w:rsidRDefault="00D85D99" w:rsidP="00230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приятие 7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D99" w:rsidRPr="00887EA2" w:rsidRDefault="00D85D99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тестирования 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селения по выполнению видов испытаний Всероссийского физкультурно-спортивного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комплекса «Готов к труду и обороне» (ГТО)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887EA2" w:rsidRDefault="00D85D99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230F2C" w:rsidRDefault="00D85D9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230F2C" w:rsidRDefault="00A91E2E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230F2C" w:rsidRDefault="00D85D9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230F2C" w:rsidRDefault="00D85D9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230F2C" w:rsidRDefault="00D85D9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D99" w:rsidRPr="00BD644B" w:rsidTr="00C41D60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99" w:rsidRDefault="00D85D99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99" w:rsidRPr="00887EA2" w:rsidRDefault="00D85D99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887EA2" w:rsidRDefault="00D85D99" w:rsidP="00C41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Отдел </w:t>
            </w:r>
            <w:r w:rsidR="00C754F4" w:rsidRPr="00C754F4">
              <w:rPr>
                <w:rFonts w:ascii="Times New Roman" w:hAnsi="Times New Roman"/>
                <w:bCs/>
                <w:sz w:val="24"/>
                <w:szCs w:val="24"/>
              </w:rPr>
              <w:t>ФКиС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887EA2">
              <w:rPr>
                <w:rFonts w:ascii="Times New Roman" w:hAnsi="Times New Roman"/>
                <w:bCs/>
                <w:sz w:val="24"/>
                <w:szCs w:val="24"/>
              </w:rPr>
              <w:t>министрации 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230F2C" w:rsidRDefault="00D85D9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230F2C" w:rsidRDefault="00D85D99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230F2C" w:rsidRDefault="00D85D9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230F2C" w:rsidRDefault="00D85D9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230F2C" w:rsidRDefault="00D85D9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644B" w:rsidRDefault="00BD644B" w:rsidP="00BD64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D644B" w:rsidRDefault="00BD644B" w:rsidP="00D85D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644B">
        <w:rPr>
          <w:rFonts w:ascii="Times New Roman" w:hAnsi="Times New Roman" w:cs="Times New Roman"/>
          <w:sz w:val="24"/>
          <w:szCs w:val="24"/>
        </w:rPr>
        <w:t>&lt;1&gt; Для годового отчета - 31 декабря отчетного года.</w:t>
      </w:r>
    </w:p>
    <w:p w:rsidR="00BD644B" w:rsidRDefault="00BD644B" w:rsidP="003655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D644B" w:rsidRDefault="00BD644B" w:rsidP="003655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D644B" w:rsidRDefault="00BD644B" w:rsidP="003655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D644B" w:rsidRDefault="00BD644B" w:rsidP="003655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602E" w:rsidRDefault="0060602E" w:rsidP="00F4313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  <w:sectPr w:rsidR="0060602E" w:rsidSect="00C754F4">
          <w:pgSz w:w="16838" w:h="11905" w:orient="landscape"/>
          <w:pgMar w:top="709" w:right="1103" w:bottom="850" w:left="1134" w:header="720" w:footer="720" w:gutter="0"/>
          <w:cols w:space="720"/>
          <w:noEndnote/>
        </w:sectPr>
      </w:pPr>
    </w:p>
    <w:p w:rsidR="00BD644B" w:rsidRPr="00FE24F9" w:rsidRDefault="00BD644B" w:rsidP="00F4313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FE24F9">
        <w:rPr>
          <w:rFonts w:ascii="Times New Roman" w:hAnsi="Times New Roman" w:cs="Times New Roman"/>
          <w:sz w:val="24"/>
          <w:szCs w:val="24"/>
        </w:rPr>
        <w:lastRenderedPageBreak/>
        <w:t>Таблица 13</w:t>
      </w:r>
    </w:p>
    <w:p w:rsidR="00BD644B" w:rsidRPr="000A3017" w:rsidRDefault="00BD644B" w:rsidP="000A3017">
      <w:pPr>
        <w:pStyle w:val="ConsPlusNormal"/>
        <w:ind w:right="-170"/>
        <w:jc w:val="center"/>
        <w:rPr>
          <w:rFonts w:ascii="Times New Roman" w:hAnsi="Times New Roman" w:cs="Times New Roman"/>
          <w:sz w:val="24"/>
          <w:szCs w:val="24"/>
        </w:rPr>
      </w:pPr>
      <w:r w:rsidRPr="000A3017">
        <w:rPr>
          <w:rFonts w:ascii="Times New Roman" w:hAnsi="Times New Roman" w:cs="Times New Roman"/>
          <w:sz w:val="24"/>
          <w:szCs w:val="24"/>
        </w:rPr>
        <w:t>Информация</w:t>
      </w:r>
    </w:p>
    <w:p w:rsidR="00602DE4" w:rsidRPr="006140D5" w:rsidRDefault="00BD644B" w:rsidP="00602DE4">
      <w:pPr>
        <w:spacing w:after="0" w:line="240" w:lineRule="auto"/>
        <w:ind w:right="-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017">
        <w:rPr>
          <w:rFonts w:ascii="Times New Roman" w:hAnsi="Times New Roman" w:cs="Times New Roman"/>
          <w:sz w:val="24"/>
          <w:szCs w:val="24"/>
        </w:rPr>
        <w:t xml:space="preserve">о расходах </w:t>
      </w:r>
      <w:r w:rsidR="0060602E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муниципального района «Ижемский»</w:t>
      </w:r>
      <w:r w:rsidR="00602DE4" w:rsidRPr="00614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 учетом средств республиканского бюджета Республики Коми </w:t>
      </w:r>
      <w:r w:rsidR="00602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602DE4" w:rsidRPr="006140D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бюджета), бюджетов государственных внебю</w:t>
      </w:r>
      <w:r w:rsidR="00602DE4" w:rsidRPr="006140D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602DE4" w:rsidRPr="006140D5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жетных фондов Республики Коми</w:t>
      </w:r>
      <w:r w:rsidR="00602DE4">
        <w:rPr>
          <w:rFonts w:ascii="Times New Roman" w:eastAsia="Times New Roman" w:hAnsi="Times New Roman" w:cs="Times New Roman"/>
          <w:sz w:val="24"/>
          <w:szCs w:val="24"/>
          <w:lang w:eastAsia="ru-RU"/>
        </w:rPr>
        <w:t>, бюджетов сельских поселений</w:t>
      </w:r>
      <w:r w:rsidR="00602DE4" w:rsidRPr="00614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юридических лиц на ре</w:t>
      </w:r>
      <w:r w:rsidR="00602DE4" w:rsidRPr="006140D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02DE4" w:rsidRPr="00614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лизацию целей муниципальной программы </w:t>
      </w:r>
    </w:p>
    <w:p w:rsidR="00BD644B" w:rsidRPr="004278A0" w:rsidRDefault="000A3017" w:rsidP="00602DE4">
      <w:pPr>
        <w:spacing w:after="0" w:line="240" w:lineRule="auto"/>
        <w:ind w:left="284" w:right="-17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0A3017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руб.)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2693"/>
        <w:gridCol w:w="2693"/>
        <w:gridCol w:w="1200"/>
        <w:gridCol w:w="1210"/>
      </w:tblGrid>
      <w:tr w:rsidR="0060602E" w:rsidRPr="004278A0" w:rsidTr="0060602E">
        <w:trPr>
          <w:trHeight w:val="197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02E" w:rsidRPr="004278A0" w:rsidRDefault="0060602E" w:rsidP="00A5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02E" w:rsidRPr="004278A0" w:rsidRDefault="0060602E" w:rsidP="00A5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ойпрогра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мы,подпрограммы</w:t>
            </w:r>
          </w:p>
          <w:p w:rsidR="0060602E" w:rsidRPr="004278A0" w:rsidRDefault="0060602E" w:rsidP="00602D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мы,ведомственнойцелевойпрогра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мы,основногомероприятия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02E" w:rsidRPr="004278A0" w:rsidRDefault="0060602E" w:rsidP="00A5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60602E" w:rsidRPr="004278A0" w:rsidRDefault="0060602E" w:rsidP="00A5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02E" w:rsidRPr="004278A0" w:rsidRDefault="0060602E" w:rsidP="00A5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60602E" w:rsidRPr="004278A0" w:rsidRDefault="0060602E" w:rsidP="00A5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  <w:p w:rsidR="0060602E" w:rsidRPr="004278A0" w:rsidRDefault="009C4964" w:rsidP="00A5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999" w:tooltip="Ссылка на текущий документ" w:history="1">
              <w:r w:rsidR="0060602E" w:rsidRPr="004278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602E" w:rsidRPr="004278A0" w:rsidRDefault="0060602E" w:rsidP="00A5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Фактич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ские ра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ходы</w:t>
            </w:r>
          </w:p>
          <w:p w:rsidR="0060602E" w:rsidRPr="004278A0" w:rsidRDefault="009C4964" w:rsidP="00A5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2000" w:tooltip="Ссылка на текущий документ" w:history="1">
              <w:r w:rsidR="0060602E" w:rsidRPr="004278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</w:tr>
      <w:tr w:rsidR="0060602E" w:rsidRPr="004278A0" w:rsidTr="0060602E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02E" w:rsidRPr="004278A0" w:rsidRDefault="0060602E" w:rsidP="00E50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02E" w:rsidRPr="004278A0" w:rsidRDefault="0060602E" w:rsidP="00E50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02E" w:rsidRPr="004278A0" w:rsidRDefault="0060602E" w:rsidP="00E50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0602E" w:rsidRPr="004278A0" w:rsidRDefault="0060602E" w:rsidP="00E50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2E" w:rsidRPr="004278A0" w:rsidRDefault="0060602E" w:rsidP="00E50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3B45" w:rsidRPr="004278A0" w:rsidTr="005C3D99">
        <w:trPr>
          <w:trHeight w:val="400"/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83B45" w:rsidRPr="004278A0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283B45" w:rsidRPr="004278A0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     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83B45" w:rsidRPr="004278A0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0570A1" w:rsidRDefault="000570A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34144,8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11C95" w:rsidRDefault="00E11C9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33936.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3B45" w:rsidRPr="004278A0" w:rsidTr="005C3D99">
        <w:trPr>
          <w:trHeight w:val="6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0570A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29343,0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0F58AE" w:rsidRDefault="00A8378F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29134,</w:t>
            </w:r>
            <w:r w:rsidRPr="00E11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283B45" w:rsidRPr="004278A0" w:rsidTr="005C3D99">
        <w:trPr>
          <w:trHeight w:val="65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211DF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283B45" w:rsidRPr="00BA64D2" w:rsidRDefault="00283B45" w:rsidP="00211DF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E11C9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4801,8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E11C9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4801,8</w:t>
            </w:r>
          </w:p>
        </w:tc>
      </w:tr>
      <w:tr w:rsidR="00283B45" w:rsidRPr="004278A0" w:rsidTr="005C3D99">
        <w:trPr>
          <w:trHeight w:val="40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5C3D9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5C3D99">
        <w:trPr>
          <w:trHeight w:val="39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ний*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5C3D99">
        <w:trPr>
          <w:trHeight w:val="35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5C3D99">
        <w:trPr>
          <w:trHeight w:val="28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5C3D9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6060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83B45" w:rsidRPr="004278A0" w:rsidTr="00283B45">
        <w:trPr>
          <w:trHeight w:val="400"/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3B45" w:rsidRPr="00887EA2" w:rsidRDefault="00283B45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1.1.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83B45" w:rsidRPr="00887EA2" w:rsidRDefault="00283B45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3B45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B45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B45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B45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B45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B45" w:rsidRPr="00887EA2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Строительство и реко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н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струкция спортивных объектов для муниц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и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пальных нужд, в том числе ПСД</w:t>
            </w:r>
          </w:p>
          <w:p w:rsidR="00283B45" w:rsidRPr="00887EA2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5C3D99">
        <w:trPr>
          <w:trHeight w:val="59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5C3D99">
        <w:trPr>
          <w:trHeight w:val="55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5C3D9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283B45" w:rsidRPr="00BA64D2" w:rsidRDefault="00283B45" w:rsidP="005C3D9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жета 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C95A0A">
        <w:trPr>
          <w:trHeight w:val="31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5C3D9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5C3D99">
        <w:trPr>
          <w:trHeight w:val="559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ний*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5C3D99">
        <w:trPr>
          <w:trHeight w:val="27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C95A0A">
        <w:trPr>
          <w:trHeight w:val="23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5C3D99">
        <w:trPr>
          <w:trHeight w:val="53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5C3D9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C95A0A">
        <w:trPr>
          <w:trHeight w:val="186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5C3D9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1047" w:rsidRPr="004278A0" w:rsidTr="00283B45">
        <w:trPr>
          <w:trHeight w:val="400"/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D15691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283B45">
        <w:trPr>
          <w:trHeight w:val="400"/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E0104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Модернизация дейс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вующих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ных спортивных соор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жений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283B45">
        <w:trPr>
          <w:trHeight w:val="400"/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D15691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01047" w:rsidRPr="00BA64D2" w:rsidRDefault="00E01047" w:rsidP="00D15691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жета 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283B45">
        <w:trPr>
          <w:trHeight w:val="400"/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D15691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283B45">
        <w:trPr>
          <w:trHeight w:val="400"/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ний*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283B45">
        <w:trPr>
          <w:trHeight w:val="400"/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D15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rHeight w:val="400"/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rHeight w:val="40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rHeight w:val="40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753704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753704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1047" w:rsidRPr="004278A0" w:rsidTr="00D15691">
        <w:trPr>
          <w:trHeight w:val="4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1047" w:rsidRPr="00887EA2" w:rsidRDefault="00E01047" w:rsidP="00283B45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роприятие 1.3.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Обеспечение муниц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и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пальных учреждений спортивной направле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н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ности спортивным об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рудованием и транспо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р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том</w:t>
            </w:r>
          </w:p>
          <w:p w:rsidR="00E01047" w:rsidRPr="00887EA2" w:rsidRDefault="00E01047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C95A0A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rHeight w:val="543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76ABB" w:rsidRDefault="00E01047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rHeight w:val="537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76ABB" w:rsidRDefault="00E01047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5C3D9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E01047" w:rsidRPr="00BA64D2" w:rsidRDefault="00E01047" w:rsidP="005C3D9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жета 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rHeight w:val="4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76ABB" w:rsidRDefault="00E01047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5C3D9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rHeight w:val="667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76ABB" w:rsidRDefault="00E01047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ний*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rHeight w:val="41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76ABB" w:rsidRDefault="00E01047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5C3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rHeight w:val="541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76ABB" w:rsidRDefault="00E01047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5C3D9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C3D9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E01047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E01047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C3D9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1047" w:rsidRPr="004278A0" w:rsidTr="00582F59">
        <w:trPr>
          <w:trHeight w:val="413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1.4.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Реализация малых пр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ектов в сфере физич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е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ской культуры и спорта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0570A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D3B1F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0570A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D3B1F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211DF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за счет средств:</w:t>
            </w:r>
          </w:p>
          <w:p w:rsidR="00E01047" w:rsidRPr="00BA64D2" w:rsidRDefault="00E01047" w:rsidP="00211DF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0570A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5809F9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211DF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2.1.</w:t>
            </w:r>
          </w:p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Оказание муниципал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ь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ных услуг (выполнение работ) учреждениями физкультурно-спортивной направле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н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F57AFD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4087,5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D3B1F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4087,5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0570A1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4087,5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D3B1F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4087,5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2.2.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Укрепление материал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ь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но-технической базы учреждений физкул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ь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турно-спортивной н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а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0570A1" w:rsidP="0045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0570A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175,1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0570A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0570A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175,1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2.3.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Оказание муниципал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ь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ных  услуг (выполнение работ) учреждениями дополнительного обр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а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зования детей физкул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ь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турно-спортивной н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а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правленности</w:t>
            </w:r>
          </w:p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0570A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17806,0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0F58AE" w:rsidRDefault="000570A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17806,0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0570A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17806,0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0F58AE" w:rsidRDefault="000570A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17806,0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2.4.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Ведомственная целевая программа «Развитие лыжных гонок и наци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нальных видов спорта «Северное многоборье»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0570A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0F58AE" w:rsidRDefault="000570A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0570A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0F58AE" w:rsidRDefault="000570A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544E9" w:rsidRPr="004278A0" w:rsidTr="005544E9">
        <w:trPr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544E9" w:rsidRPr="00476ABB" w:rsidRDefault="005544E9" w:rsidP="002A65F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2A65F7">
              <w:rPr>
                <w:rFonts w:ascii="Times New Roman" w:hAnsi="Times New Roman"/>
                <w:color w:val="000000"/>
                <w:sz w:val="24"/>
                <w:szCs w:val="24"/>
              </w:rPr>
              <w:t>приятие 2.5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5544E9" w:rsidRPr="00476ABB" w:rsidRDefault="002A65F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D2C70"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работников муниц</w:t>
            </w:r>
            <w:r w:rsidRPr="004D2C70">
              <w:rPr>
                <w:rFonts w:ascii="Times New Roman" w:hAnsi="Times New Roman"/>
                <w:sz w:val="24"/>
                <w:szCs w:val="24"/>
              </w:rPr>
              <w:t>и</w:t>
            </w:r>
            <w:r w:rsidRPr="004D2C70">
              <w:rPr>
                <w:rFonts w:ascii="Times New Roman" w:hAnsi="Times New Roman"/>
                <w:sz w:val="24"/>
                <w:szCs w:val="24"/>
              </w:rPr>
              <w:t>пальных учреждений дополнительного обр</w:t>
            </w:r>
            <w:r w:rsidRPr="004D2C70">
              <w:rPr>
                <w:rFonts w:ascii="Times New Roman" w:hAnsi="Times New Roman"/>
                <w:sz w:val="24"/>
                <w:szCs w:val="24"/>
              </w:rPr>
              <w:t>а</w:t>
            </w:r>
            <w:r w:rsidRPr="004D2C70">
              <w:rPr>
                <w:rFonts w:ascii="Times New Roman" w:hAnsi="Times New Roman"/>
                <w:sz w:val="24"/>
                <w:szCs w:val="24"/>
              </w:rPr>
              <w:lastRenderedPageBreak/>
              <w:t>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E9" w:rsidRPr="00BA64D2" w:rsidRDefault="005544E9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44E9" w:rsidRPr="002A65F7" w:rsidRDefault="00FD29DC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3031,4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2A65F7" w:rsidRDefault="00CF43EA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3031,4</w:t>
            </w:r>
          </w:p>
        </w:tc>
      </w:tr>
      <w:tr w:rsidR="005544E9" w:rsidRPr="004278A0" w:rsidTr="005544E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E9" w:rsidRPr="00BA64D2" w:rsidRDefault="005544E9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44E9" w:rsidRPr="002A65F7" w:rsidRDefault="00FD29DC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2A65F7" w:rsidRDefault="00CF43EA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</w:tr>
      <w:tr w:rsidR="005544E9" w:rsidRPr="004278A0" w:rsidTr="005544E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E9" w:rsidRPr="00BA64D2" w:rsidRDefault="005544E9" w:rsidP="005544E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5544E9" w:rsidRPr="00BA64D2" w:rsidRDefault="005544E9" w:rsidP="005544E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44E9" w:rsidRPr="002A65F7" w:rsidRDefault="00FD29DC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3010,6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2A65F7" w:rsidRDefault="00FD29DC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3010,6</w:t>
            </w:r>
          </w:p>
        </w:tc>
      </w:tr>
      <w:tr w:rsidR="005544E9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E9" w:rsidRPr="00BA64D2" w:rsidRDefault="005544E9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544E9" w:rsidRPr="004278A0" w:rsidTr="005544E9">
        <w:trPr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E9" w:rsidRPr="00BA64D2" w:rsidRDefault="005544E9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544E9" w:rsidRPr="004278A0" w:rsidTr="005544E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E9" w:rsidRPr="00BA64D2" w:rsidRDefault="005544E9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жетные фонды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544E9" w:rsidRPr="004278A0" w:rsidTr="005544E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E9" w:rsidRPr="00BA64D2" w:rsidRDefault="005544E9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544E9" w:rsidRPr="004278A0" w:rsidTr="005544E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E9" w:rsidRPr="00BA64D2" w:rsidRDefault="005544E9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544E9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E9" w:rsidRPr="00BA64D2" w:rsidRDefault="005544E9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B00BE" w:rsidRPr="00D00D58" w:rsidTr="00031B9F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0BE" w:rsidRPr="00887EA2" w:rsidRDefault="007B00BE" w:rsidP="00031B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приятие 2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B00BE" w:rsidRPr="00887EA2" w:rsidRDefault="007B00BE" w:rsidP="00031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функционирования 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ниципальных учрежд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 физической культ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ры и спорта</w:t>
            </w:r>
          </w:p>
          <w:p w:rsidR="007B00BE" w:rsidRPr="00887EA2" w:rsidRDefault="007B00BE" w:rsidP="00031B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BE" w:rsidRPr="00BA64D2" w:rsidRDefault="007B00BE" w:rsidP="00031B9F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2558,3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00BE" w:rsidRPr="00F57AFD" w:rsidRDefault="00CF43EA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2406.</w:t>
            </w:r>
            <w:r w:rsidR="00E11C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00BE" w:rsidRPr="00D00D58" w:rsidTr="00031B9F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BE" w:rsidRPr="00BA64D2" w:rsidRDefault="007B00BE" w:rsidP="00031B9F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1367,1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00BE" w:rsidRPr="00CF43EA" w:rsidRDefault="00CF43EA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7B00BE" w:rsidRPr="00D00D58" w:rsidTr="00031B9F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BE" w:rsidRPr="00BA64D2" w:rsidRDefault="007B00BE" w:rsidP="007B00B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B00BE" w:rsidRPr="00BA64D2" w:rsidRDefault="007B00BE" w:rsidP="007B00B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F57AFD" w:rsidP="00E11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</w:t>
            </w:r>
            <w:r w:rsidR="00E11C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00BE" w:rsidRPr="00D00D58" w:rsidTr="00031B9F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BE" w:rsidRPr="00BA64D2" w:rsidRDefault="007B00BE" w:rsidP="00031B9F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0BE" w:rsidRPr="00D00D58" w:rsidTr="00031B9F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BE" w:rsidRPr="00BA64D2" w:rsidRDefault="007B00BE" w:rsidP="00031B9F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0BE" w:rsidRPr="00D00D58" w:rsidTr="00031B9F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BE" w:rsidRPr="00BA64D2" w:rsidRDefault="007B00BE" w:rsidP="00031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0BE" w:rsidRPr="00D00D58" w:rsidTr="00031B9F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BE" w:rsidRPr="00BA64D2" w:rsidRDefault="007B00BE" w:rsidP="00031B9F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0BE" w:rsidRPr="00D00D58" w:rsidTr="00031B9F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BE" w:rsidRPr="00BA64D2" w:rsidRDefault="007B00BE" w:rsidP="00031B9F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3.1.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Организация подгото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в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 xml:space="preserve">ки и переподготовки специалистов в сфере физической культуры и спорта  </w:t>
            </w:r>
          </w:p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D00D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3A7D24" w:rsidP="00582F5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</w:t>
            </w:r>
            <w:r w:rsidR="00D00D58">
              <w:rPr>
                <w:rFonts w:ascii="Times New Roman" w:hAnsi="Times New Roman"/>
                <w:sz w:val="24"/>
                <w:szCs w:val="24"/>
              </w:rPr>
              <w:t>готовка высококв</w:t>
            </w:r>
            <w:r w:rsidR="00D00D58">
              <w:rPr>
                <w:rFonts w:ascii="Times New Roman" w:hAnsi="Times New Roman"/>
                <w:sz w:val="24"/>
                <w:szCs w:val="24"/>
              </w:rPr>
              <w:t>а</w:t>
            </w:r>
            <w:r w:rsidR="00D00D58">
              <w:rPr>
                <w:rFonts w:ascii="Times New Roman" w:hAnsi="Times New Roman"/>
                <w:sz w:val="24"/>
                <w:szCs w:val="24"/>
              </w:rPr>
              <w:t>лифицированных тр</w:t>
            </w:r>
            <w:r w:rsidR="00D00D58">
              <w:rPr>
                <w:rFonts w:ascii="Times New Roman" w:hAnsi="Times New Roman"/>
                <w:sz w:val="24"/>
                <w:szCs w:val="24"/>
              </w:rPr>
              <w:t>е</w:t>
            </w:r>
            <w:r w:rsidR="00D00D58">
              <w:rPr>
                <w:rFonts w:ascii="Times New Roman" w:hAnsi="Times New Roman"/>
                <w:sz w:val="24"/>
                <w:szCs w:val="24"/>
              </w:rPr>
              <w:t>нерских кадров для си</w:t>
            </w:r>
            <w:r w:rsidR="00D00D58">
              <w:rPr>
                <w:rFonts w:ascii="Times New Roman" w:hAnsi="Times New Roman"/>
                <w:sz w:val="24"/>
                <w:szCs w:val="24"/>
              </w:rPr>
              <w:t>с</w:t>
            </w:r>
            <w:r w:rsidR="00D00D58">
              <w:rPr>
                <w:rFonts w:ascii="Times New Roman" w:hAnsi="Times New Roman"/>
                <w:sz w:val="24"/>
                <w:szCs w:val="24"/>
              </w:rPr>
              <w:t>темы подготовки спо</w:t>
            </w:r>
            <w:r w:rsidR="00D00D58">
              <w:rPr>
                <w:rFonts w:ascii="Times New Roman" w:hAnsi="Times New Roman"/>
                <w:sz w:val="24"/>
                <w:szCs w:val="24"/>
              </w:rPr>
              <w:t>р</w:t>
            </w:r>
            <w:r w:rsidR="00D00D58">
              <w:rPr>
                <w:rFonts w:ascii="Times New Roman" w:hAnsi="Times New Roman"/>
                <w:sz w:val="24"/>
                <w:szCs w:val="24"/>
              </w:rPr>
              <w:t>тивного резерва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D15691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D15691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D00D58" w:rsidRPr="00BA64D2" w:rsidRDefault="00D00D58" w:rsidP="00D15691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D15691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D15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3.3.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Создание эффективных материальных и м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ральных стимулов для притока наиболее кв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а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лифицированных сп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е</w:t>
            </w:r>
            <w:r w:rsidRPr="00887EA2">
              <w:rPr>
                <w:rFonts w:ascii="Times New Roman" w:hAnsi="Times New Roman"/>
                <w:sz w:val="24"/>
                <w:szCs w:val="24"/>
              </w:rPr>
              <w:lastRenderedPageBreak/>
              <w:t>циалистов</w:t>
            </w:r>
          </w:p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4.1.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Пропаганда и попул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я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ризация физической культуры и спорта ср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е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 xml:space="preserve">ди </w:t>
            </w:r>
            <w:r>
              <w:rPr>
                <w:rFonts w:ascii="Times New Roman" w:hAnsi="Times New Roman"/>
                <w:sz w:val="24"/>
                <w:szCs w:val="24"/>
              </w:rPr>
              <w:t>населения Ижемск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3A7D24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3A7D24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3A7D2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3A7D24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753704" w:rsidRDefault="00D00D5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753704" w:rsidRDefault="00D00D5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5.1.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Организация, провед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е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ние официальных фи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з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культурно-оздоровительных  и спортивных меропри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я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тий для населения, в том числе для  лиц с о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г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раниченными возмо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ж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ностями здоровья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7B00BE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7B00BE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7B00BE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7B00BE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75370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75370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5.2.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Организация, провед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е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ние официальных м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у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ниципальных соревн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ваний  для выявления перспективных и т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а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лантливых спортсменов, а также обеспечения участия спортсменов муниципального района «Ижемский» в офиц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и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альных межмуниц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и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пальных, республика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н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ских, межрегиональных, всероссийских соревн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sz w:val="24"/>
                <w:szCs w:val="24"/>
              </w:rPr>
              <w:t>ваниях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211DFC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211DFC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954,9</w:t>
            </w:r>
          </w:p>
        </w:tc>
      </w:tr>
      <w:tr w:rsidR="00646D74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BA64D2" w:rsidRDefault="00646D74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6D74" w:rsidRPr="00646D74" w:rsidRDefault="00211DFC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46D74" w:rsidRPr="00646D74" w:rsidRDefault="00211DFC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954,9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75370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75370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6.1.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ние в сфере устано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ленных функций орг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нов местного сам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управления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211DFC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2586,2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CF43EA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2529,8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211DFC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2586,2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CF43EA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2529,8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75370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75370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приятие 6.2.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постановл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ния администрации МР «Ижемский» от 09.08.2011 г. № 536 «Об учреждении стипендии руководителя админ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страции муниципальн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го района «Ижемский» спортсменам высокого класса, участвующим во Всероссийских спо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тивных мероприятиях»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211DFC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211DFC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211DFC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211DFC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646D74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D74" w:rsidRPr="004278A0" w:rsidTr="00D15691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D74" w:rsidRPr="00887EA2" w:rsidRDefault="00646D74" w:rsidP="00646D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тестиров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населения по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полнению видов 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таний Всероссийского физкультурно-спортивного комплекса «Готов к труду и обор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BA64D2" w:rsidRDefault="00646D74" w:rsidP="00D15691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6D74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BA64D2" w:rsidRDefault="00646D74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2A65F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46D7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2A65F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46D7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46D74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BA64D2" w:rsidRDefault="00646D74" w:rsidP="00D15691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646D74" w:rsidRPr="00BA64D2" w:rsidRDefault="00646D74" w:rsidP="00D15691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2A65F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45640F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46D7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46D74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BA64D2" w:rsidRDefault="00646D74" w:rsidP="00D15691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6D74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BA64D2" w:rsidRDefault="00646D74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6D74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BA64D2" w:rsidRDefault="00646D74" w:rsidP="00D15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6D74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BA64D2" w:rsidRDefault="00646D74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6D74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BA64D2" w:rsidRDefault="00646D74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BD644B" w:rsidRPr="004278A0" w:rsidRDefault="00110346" w:rsidP="00BD64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999"/>
      <w:bookmarkEnd w:id="6"/>
      <w:r>
        <w:rPr>
          <w:rFonts w:ascii="Times New Roman" w:hAnsi="Times New Roman" w:cs="Times New Roman"/>
          <w:sz w:val="24"/>
          <w:szCs w:val="24"/>
        </w:rPr>
        <w:t xml:space="preserve">&lt;*&gt; В соответствии с </w:t>
      </w:r>
      <w:r w:rsidR="00AD6C0C">
        <w:rPr>
          <w:rFonts w:ascii="Times New Roman" w:hAnsi="Times New Roman" w:cs="Times New Roman"/>
          <w:sz w:val="24"/>
          <w:szCs w:val="24"/>
        </w:rPr>
        <w:t>муниципальной</w:t>
      </w:r>
      <w:r w:rsidR="00BD644B" w:rsidRPr="004278A0">
        <w:rPr>
          <w:rFonts w:ascii="Times New Roman" w:hAnsi="Times New Roman" w:cs="Times New Roman"/>
          <w:sz w:val="24"/>
          <w:szCs w:val="24"/>
        </w:rPr>
        <w:t xml:space="preserve"> программой.</w:t>
      </w:r>
    </w:p>
    <w:p w:rsidR="00BD644B" w:rsidRPr="004278A0" w:rsidRDefault="00BD644B" w:rsidP="00BD64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2000"/>
      <w:bookmarkEnd w:id="7"/>
      <w:r w:rsidRPr="004278A0">
        <w:rPr>
          <w:rFonts w:ascii="Times New Roman" w:hAnsi="Times New Roman" w:cs="Times New Roman"/>
          <w:sz w:val="24"/>
          <w:szCs w:val="24"/>
        </w:rPr>
        <w:t xml:space="preserve">&lt;**&gt; Кассовые расходы </w:t>
      </w:r>
      <w:r w:rsidR="005F639A">
        <w:rPr>
          <w:rFonts w:ascii="Times New Roman" w:hAnsi="Times New Roman" w:cs="Times New Roman"/>
          <w:sz w:val="24"/>
          <w:szCs w:val="24"/>
        </w:rPr>
        <w:t>бюджета муниципального района «Ижемский»</w:t>
      </w:r>
      <w:r w:rsidR="005F639A" w:rsidRPr="006140D5">
        <w:rPr>
          <w:rFonts w:ascii="Times New Roman" w:hAnsi="Times New Roman" w:cs="Times New Roman"/>
          <w:sz w:val="24"/>
          <w:szCs w:val="24"/>
        </w:rPr>
        <w:t xml:space="preserve">(с учетом средств республиканского бюджета Республики Коми </w:t>
      </w:r>
      <w:r w:rsidR="005F639A">
        <w:rPr>
          <w:rFonts w:ascii="Times New Roman" w:hAnsi="Times New Roman" w:cs="Times New Roman"/>
          <w:sz w:val="24"/>
          <w:szCs w:val="24"/>
        </w:rPr>
        <w:t xml:space="preserve">и </w:t>
      </w:r>
      <w:r w:rsidR="005F639A" w:rsidRPr="006140D5">
        <w:rPr>
          <w:rFonts w:ascii="Times New Roman" w:hAnsi="Times New Roman" w:cs="Times New Roman"/>
          <w:sz w:val="24"/>
          <w:szCs w:val="24"/>
        </w:rPr>
        <w:t>федерального бюджета), бюджетов государственных внебюджетных фондов Республики Коми</w:t>
      </w:r>
      <w:r w:rsidR="005F639A">
        <w:rPr>
          <w:rFonts w:ascii="Times New Roman" w:hAnsi="Times New Roman" w:cs="Times New Roman"/>
          <w:sz w:val="24"/>
          <w:szCs w:val="24"/>
        </w:rPr>
        <w:t>, бюджетов сельских поселений и юридических лиц</w:t>
      </w:r>
      <w:r w:rsidRPr="004278A0">
        <w:rPr>
          <w:rFonts w:ascii="Times New Roman" w:hAnsi="Times New Roman" w:cs="Times New Roman"/>
          <w:sz w:val="24"/>
          <w:szCs w:val="24"/>
        </w:rPr>
        <w:t>.</w:t>
      </w: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8" w:name="Par2001"/>
      <w:bookmarkEnd w:id="8"/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F0006" w:rsidRPr="00105171" w:rsidRDefault="00BF0006" w:rsidP="00325EEE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05171">
        <w:rPr>
          <w:rFonts w:ascii="Times New Roman" w:hAnsi="Times New Roman" w:cs="Times New Roman"/>
          <w:sz w:val="24"/>
          <w:szCs w:val="24"/>
        </w:rPr>
        <w:t>Таблица 14</w:t>
      </w:r>
      <w:bookmarkStart w:id="9" w:name="Par2005"/>
      <w:bookmarkEnd w:id="9"/>
    </w:p>
    <w:p w:rsidR="00105171" w:rsidRDefault="00105171" w:rsidP="00BF000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BF0006" w:rsidRPr="00351297" w:rsidRDefault="00BF0006" w:rsidP="00351297">
      <w:pPr>
        <w:pStyle w:val="ConsPlusNormal"/>
        <w:jc w:val="center"/>
        <w:outlineLvl w:val="2"/>
        <w:rPr>
          <w:sz w:val="24"/>
          <w:szCs w:val="24"/>
        </w:rPr>
      </w:pPr>
      <w:r w:rsidRPr="00BF0006">
        <w:rPr>
          <w:rFonts w:ascii="Times New Roman" w:hAnsi="Times New Roman" w:cs="Times New Roman"/>
          <w:sz w:val="24"/>
          <w:szCs w:val="24"/>
        </w:rPr>
        <w:t>Отчето выполнении сводных показателей муниципальных заданийна оказание муниципал</w:t>
      </w:r>
      <w:r w:rsidRPr="00BF0006">
        <w:rPr>
          <w:rFonts w:ascii="Times New Roman" w:hAnsi="Times New Roman" w:cs="Times New Roman"/>
          <w:sz w:val="24"/>
          <w:szCs w:val="24"/>
        </w:rPr>
        <w:t>ь</w:t>
      </w:r>
      <w:r w:rsidRPr="00BF0006">
        <w:rPr>
          <w:rFonts w:ascii="Times New Roman" w:hAnsi="Times New Roman" w:cs="Times New Roman"/>
          <w:sz w:val="24"/>
          <w:szCs w:val="24"/>
        </w:rPr>
        <w:t>ных услуг муниципальнымиучреждениями муниципального района «Ижемский» по муниц</w:t>
      </w:r>
      <w:r w:rsidRPr="00BF0006">
        <w:rPr>
          <w:rFonts w:ascii="Times New Roman" w:hAnsi="Times New Roman" w:cs="Times New Roman"/>
          <w:sz w:val="24"/>
          <w:szCs w:val="24"/>
        </w:rPr>
        <w:t>и</w:t>
      </w:r>
      <w:r w:rsidRPr="00BF0006">
        <w:rPr>
          <w:rFonts w:ascii="Times New Roman" w:hAnsi="Times New Roman" w:cs="Times New Roman"/>
          <w:sz w:val="24"/>
          <w:szCs w:val="24"/>
        </w:rPr>
        <w:t>пальной программе</w:t>
      </w:r>
    </w:p>
    <w:tbl>
      <w:tblPr>
        <w:tblW w:w="10207" w:type="dxa"/>
        <w:tblInd w:w="-20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104"/>
        <w:gridCol w:w="709"/>
        <w:gridCol w:w="708"/>
        <w:gridCol w:w="993"/>
        <w:gridCol w:w="1559"/>
        <w:gridCol w:w="1134"/>
      </w:tblGrid>
      <w:tr w:rsidR="00BF0006" w:rsidRPr="00BF0006" w:rsidTr="00351297">
        <w:trPr>
          <w:trHeight w:val="1000"/>
        </w:trPr>
        <w:tc>
          <w:tcPr>
            <w:tcW w:w="51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подпрограммы,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услуги (работы), показателя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объема услуги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Значение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показателя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объема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Расходы бюджета муниципальн</w:t>
            </w: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 района «Ижемский» на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оказание муниципальной услуги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(тыс. руб.)</w:t>
            </w:r>
          </w:p>
        </w:tc>
      </w:tr>
      <w:tr w:rsidR="00BF0006" w:rsidRPr="00BF0006" w:rsidTr="00351297">
        <w:trPr>
          <w:trHeight w:val="1600"/>
        </w:trPr>
        <w:tc>
          <w:tcPr>
            <w:tcW w:w="51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0006" w:rsidRPr="00BF0006" w:rsidRDefault="00BF0006" w:rsidP="00BF0006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сводная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бю</w:t>
            </w: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жетная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роспись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 1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января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отче</w:t>
            </w: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ного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сводная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бюджетная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роспись на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января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года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следующего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отчетным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кассовое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исполн</w:t>
            </w: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ние</w:t>
            </w:r>
          </w:p>
        </w:tc>
      </w:tr>
      <w:tr w:rsidR="00BF0006" w:rsidRPr="00BF0006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BF0006" w:rsidRPr="00BF0006" w:rsidTr="00351297">
        <w:trPr>
          <w:trHeight w:val="60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услуги (работы) и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ее содержание:                </w:t>
            </w:r>
          </w:p>
          <w:p w:rsidR="00BF0006" w:rsidRPr="00105171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10517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Организация и проведение официальных спо</w:t>
            </w:r>
            <w:r w:rsidRPr="0010517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р</w:t>
            </w:r>
            <w:r w:rsidRPr="0010517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тивных мероприятий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BF0006" w:rsidRDefault="00330FB7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804,0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BF0006" w:rsidRDefault="00330FB7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954,4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BF0006" w:rsidRDefault="00330FB7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954,8</w:t>
            </w:r>
          </w:p>
        </w:tc>
      </w:tr>
      <w:tr w:rsidR="00351297" w:rsidRPr="00BF0006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Показатель объема услуги: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351297" w:rsidRPr="00BF0006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7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публикаций с упоминанием о м</w:t>
            </w:r>
            <w:r w:rsidRPr="0010517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0517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роприятии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A770F2" w:rsidRDefault="00665694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770F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A770F2" w:rsidRDefault="00665694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770F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351297" w:rsidRPr="00BF0006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7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участников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A770F2" w:rsidRDefault="00665694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770F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925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A770F2" w:rsidRDefault="00665694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770F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925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351297" w:rsidRPr="00BF0006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7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A770F2" w:rsidRDefault="00665694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770F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A770F2" w:rsidRDefault="00665694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770F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351297" w:rsidRPr="00BF0006" w:rsidTr="00351297">
        <w:trPr>
          <w:trHeight w:val="60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услуги (работы) и</w:t>
            </w:r>
          </w:p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ее содержание:                </w:t>
            </w:r>
          </w:p>
          <w:p w:rsidR="00BF0006" w:rsidRPr="00105171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10517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A770F2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770F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A770F2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770F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BF0006" w:rsidRDefault="006811E7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4716,7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BF0006" w:rsidRDefault="006811E7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4087,5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BF0006" w:rsidRDefault="006811E7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4087,5</w:t>
            </w:r>
          </w:p>
        </w:tc>
      </w:tr>
      <w:tr w:rsidR="00351297" w:rsidRPr="00BF0006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Показатель объема услуги: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A770F2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A770F2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351297" w:rsidRPr="00BF0006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7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Доля фактического количества посетителей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A770F2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770F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A770F2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770F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351297" w:rsidRPr="00BF0006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7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занятий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A770F2" w:rsidRDefault="003D56D2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7479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A770F2" w:rsidRDefault="003D56D2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7479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BF0006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351297" w:rsidRPr="00BF0006" w:rsidTr="00351297">
        <w:trPr>
          <w:trHeight w:val="60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BF0006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услуги (работы) и</w:t>
            </w:r>
          </w:p>
          <w:p w:rsidR="00351297" w:rsidRPr="00BF0006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ее содержание:                </w:t>
            </w:r>
          </w:p>
          <w:p w:rsidR="00351297" w:rsidRPr="00105171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35129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Услуга по предоставлению общедоступного и бесплатного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BF0006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BF0006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BF0006" w:rsidRDefault="00A8378F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17502,8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BF0006" w:rsidRDefault="00A8378F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19230,1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BF0006" w:rsidRDefault="00A8378F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19078,0</w:t>
            </w:r>
          </w:p>
        </w:tc>
      </w:tr>
      <w:tr w:rsidR="00351297" w:rsidRPr="00BF0006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BF0006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Показатель объема услуги: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BF0006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BF0006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BF0006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BF0006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BF0006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351297" w:rsidRPr="00BF0006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BF0006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512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Численность обучающихся получающих услугу по бесплатному дополнительному образованию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BF0006" w:rsidRDefault="00BF4988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595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BF0006" w:rsidRDefault="00BF4988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595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BF0006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BF0006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BF0006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F00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</w:tbl>
    <w:p w:rsidR="00105171" w:rsidRDefault="00105171" w:rsidP="0010517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105171" w:rsidRDefault="00105171" w:rsidP="0010517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FB0142" w:rsidRDefault="00FB0142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45034D" w:rsidRPr="00922719" w:rsidRDefault="0045034D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922719">
        <w:rPr>
          <w:rFonts w:ascii="Times New Roman" w:hAnsi="Times New Roman" w:cs="Times New Roman"/>
          <w:sz w:val="24"/>
          <w:szCs w:val="24"/>
        </w:rPr>
        <w:t>Таблица 15</w:t>
      </w:r>
    </w:p>
    <w:p w:rsidR="00105171" w:rsidRDefault="00105171" w:rsidP="0010517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05171" w:rsidRDefault="00105171" w:rsidP="004503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5034D" w:rsidRPr="0045034D" w:rsidRDefault="0045034D" w:rsidP="004503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5034D">
        <w:rPr>
          <w:rFonts w:ascii="Times New Roman" w:hAnsi="Times New Roman" w:cs="Times New Roman"/>
          <w:sz w:val="24"/>
          <w:szCs w:val="24"/>
        </w:rPr>
        <w:t>Сведения</w:t>
      </w:r>
    </w:p>
    <w:p w:rsidR="0045034D" w:rsidRPr="0045034D" w:rsidRDefault="0045034D" w:rsidP="004503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5034D">
        <w:rPr>
          <w:rFonts w:ascii="Times New Roman" w:hAnsi="Times New Roman" w:cs="Times New Roman"/>
          <w:sz w:val="24"/>
          <w:szCs w:val="24"/>
        </w:rPr>
        <w:t xml:space="preserve">о внесенных в </w:t>
      </w:r>
      <w:r>
        <w:rPr>
          <w:rFonts w:ascii="Times New Roman" w:hAnsi="Times New Roman" w:cs="Times New Roman"/>
          <w:sz w:val="24"/>
          <w:szCs w:val="24"/>
        </w:rPr>
        <w:t>муниципальную</w:t>
      </w:r>
      <w:r w:rsidRPr="0045034D">
        <w:rPr>
          <w:rFonts w:ascii="Times New Roman" w:hAnsi="Times New Roman" w:cs="Times New Roman"/>
          <w:sz w:val="24"/>
          <w:szCs w:val="24"/>
        </w:rPr>
        <w:t xml:space="preserve"> программу изменениях</w:t>
      </w:r>
    </w:p>
    <w:p w:rsidR="0045034D" w:rsidRPr="0045034D" w:rsidRDefault="0045034D" w:rsidP="004503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5034D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922719">
        <w:rPr>
          <w:rFonts w:ascii="Times New Roman" w:hAnsi="Times New Roman" w:cs="Times New Roman"/>
          <w:sz w:val="24"/>
          <w:szCs w:val="24"/>
        </w:rPr>
        <w:t>01.01.20</w:t>
      </w:r>
      <w:r w:rsidR="00F6528C">
        <w:rPr>
          <w:rFonts w:ascii="Times New Roman" w:hAnsi="Times New Roman" w:cs="Times New Roman"/>
          <w:sz w:val="24"/>
          <w:szCs w:val="24"/>
        </w:rPr>
        <w:t>20</w:t>
      </w:r>
      <w:r w:rsidR="0092271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5034D" w:rsidRPr="0045034D" w:rsidRDefault="0045034D" w:rsidP="004503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5034D" w:rsidRPr="0045034D" w:rsidRDefault="0045034D" w:rsidP="004503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5034D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922719">
        <w:rPr>
          <w:rFonts w:ascii="Times New Roman" w:hAnsi="Times New Roman" w:cs="Times New Roman"/>
          <w:sz w:val="24"/>
          <w:szCs w:val="24"/>
        </w:rPr>
        <w:t xml:space="preserve"> программы: Развитие физической культуры и спорта</w:t>
      </w:r>
    </w:p>
    <w:p w:rsidR="0045034D" w:rsidRPr="0045034D" w:rsidRDefault="0045034D" w:rsidP="004503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5034D" w:rsidRPr="0045034D" w:rsidRDefault="0045034D" w:rsidP="004503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5034D">
        <w:rPr>
          <w:rFonts w:ascii="Times New Roman" w:hAnsi="Times New Roman" w:cs="Times New Roman"/>
          <w:sz w:val="24"/>
          <w:szCs w:val="24"/>
        </w:rPr>
        <w:t>Ответст</w:t>
      </w:r>
      <w:r w:rsidR="00922719">
        <w:rPr>
          <w:rFonts w:ascii="Times New Roman" w:hAnsi="Times New Roman" w:cs="Times New Roman"/>
          <w:sz w:val="24"/>
          <w:szCs w:val="24"/>
        </w:rPr>
        <w:t>венный исполни</w:t>
      </w:r>
      <w:r w:rsidR="00001322">
        <w:rPr>
          <w:rFonts w:ascii="Times New Roman" w:hAnsi="Times New Roman" w:cs="Times New Roman"/>
          <w:sz w:val="24"/>
          <w:szCs w:val="24"/>
        </w:rPr>
        <w:t xml:space="preserve">тель: главный специалист </w:t>
      </w:r>
      <w:r w:rsidR="00F6528C">
        <w:rPr>
          <w:rFonts w:ascii="Times New Roman" w:hAnsi="Times New Roman" w:cs="Times New Roman"/>
          <w:sz w:val="24"/>
          <w:szCs w:val="24"/>
        </w:rPr>
        <w:t>Енина</w:t>
      </w:r>
      <w:r w:rsidR="00001322">
        <w:rPr>
          <w:rFonts w:ascii="Times New Roman" w:hAnsi="Times New Roman" w:cs="Times New Roman"/>
          <w:sz w:val="24"/>
          <w:szCs w:val="24"/>
        </w:rPr>
        <w:t xml:space="preserve"> Нина </w:t>
      </w:r>
      <w:r w:rsidR="00F6528C">
        <w:rPr>
          <w:rFonts w:ascii="Times New Roman" w:hAnsi="Times New Roman" w:cs="Times New Roman"/>
          <w:sz w:val="24"/>
          <w:szCs w:val="24"/>
        </w:rPr>
        <w:t>Владимировна</w:t>
      </w:r>
    </w:p>
    <w:p w:rsidR="0045034D" w:rsidRPr="0045034D" w:rsidRDefault="0045034D" w:rsidP="0045034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219"/>
        <w:gridCol w:w="4181"/>
      </w:tblGrid>
      <w:tr w:rsidR="0045034D" w:rsidRPr="0045034D" w:rsidTr="00E9561D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34D" w:rsidRPr="0045034D" w:rsidRDefault="0045034D" w:rsidP="00450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5034D" w:rsidRPr="0045034D" w:rsidRDefault="0045034D" w:rsidP="00450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34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34D" w:rsidRPr="0045034D" w:rsidRDefault="0045034D" w:rsidP="00450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34D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акта,</w:t>
            </w:r>
          </w:p>
          <w:p w:rsidR="0045034D" w:rsidRPr="0045034D" w:rsidRDefault="0045034D" w:rsidP="00450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34D">
              <w:rPr>
                <w:rFonts w:ascii="Times New Roman" w:hAnsi="Times New Roman" w:cs="Times New Roman"/>
                <w:sz w:val="24"/>
                <w:szCs w:val="24"/>
              </w:rPr>
              <w:t>номер и дата принятия</w:t>
            </w:r>
          </w:p>
        </w:tc>
        <w:tc>
          <w:tcPr>
            <w:tcW w:w="4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34D" w:rsidRPr="0045034D" w:rsidRDefault="0045034D" w:rsidP="00450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34D">
              <w:rPr>
                <w:rFonts w:ascii="Times New Roman" w:hAnsi="Times New Roman" w:cs="Times New Roman"/>
                <w:sz w:val="24"/>
                <w:szCs w:val="24"/>
              </w:rPr>
              <w:t>Суть изменений (краткое изложение)</w:t>
            </w:r>
          </w:p>
        </w:tc>
      </w:tr>
      <w:tr w:rsidR="0045034D" w:rsidRPr="0045034D" w:rsidTr="00E9561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34D" w:rsidRPr="00476ABB" w:rsidRDefault="00D02699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34D" w:rsidRPr="00476ABB" w:rsidRDefault="00D02699" w:rsidP="00D0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№727 от 01.09.2015 г.</w:t>
            </w:r>
          </w:p>
        </w:tc>
        <w:tc>
          <w:tcPr>
            <w:tcW w:w="41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34D" w:rsidRPr="00476ABB" w:rsidRDefault="00D02699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45034D" w:rsidRPr="0045034D" w:rsidTr="00E1482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034D" w:rsidRPr="00476ABB" w:rsidRDefault="00E9561D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1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034D" w:rsidRPr="00476ABB" w:rsidRDefault="00E9561D" w:rsidP="00D0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№1117 от 30.12.2015 г.</w:t>
            </w:r>
          </w:p>
        </w:tc>
        <w:tc>
          <w:tcPr>
            <w:tcW w:w="418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034D" w:rsidRPr="00476ABB" w:rsidRDefault="004841C3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  <w:r w:rsidR="0097655B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</w:tr>
      <w:tr w:rsidR="00E1482E" w:rsidRPr="0045034D" w:rsidTr="00E1482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2E" w:rsidRDefault="00E1482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2E" w:rsidRPr="00476ABB" w:rsidRDefault="00E1482E" w:rsidP="00E14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№50 от 05.02.2016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2E" w:rsidRDefault="008F2DC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8F2DCE" w:rsidRPr="0045034D" w:rsidTr="00E1482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Default="008F2DC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Pr="00476ABB" w:rsidRDefault="008F2DCE" w:rsidP="008F2D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№401 от 08.06.2016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Default="008F2DC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8F2DCE" w:rsidRPr="0045034D" w:rsidTr="00E1482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Default="008F2DC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Pr="00476ABB" w:rsidRDefault="008F2DCE" w:rsidP="008F2D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№625 от 19.09.2016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Default="008F2DC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8F2DCE" w:rsidRPr="0045034D" w:rsidTr="00E1482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Default="008F2DC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Pr="00476ABB" w:rsidRDefault="008F2DCE" w:rsidP="008F2D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№759 от 14.11.2016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Default="008F2DC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8F2DCE" w:rsidRPr="0045034D" w:rsidTr="00E1482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Default="008F2DC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Pr="00476ABB" w:rsidRDefault="008F2DCE" w:rsidP="008F2D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№877 от 30.12.2016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Default="008F2DC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001322" w:rsidTr="00001322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Default="00001322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Pr="00476ABB" w:rsidRDefault="00001322" w:rsidP="00554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№56 от 01.02.2017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Default="00001322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001322" w:rsidTr="00001322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Default="00001322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Pr="00476ABB" w:rsidRDefault="00001322" w:rsidP="00554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№297 от 18.04.2017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Default="00001322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001322" w:rsidTr="00001322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Default="00001322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Pr="00476ABB" w:rsidRDefault="00001322" w:rsidP="00001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№461 от 05.06.2017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Default="00001322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001322" w:rsidTr="00001322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Default="00001322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Pr="00476ABB" w:rsidRDefault="004878C8" w:rsidP="004878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№567 от 07.07.2017</w:t>
            </w:r>
            <w:r w:rsidR="0000132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Default="00001322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4878C8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C8" w:rsidRDefault="009310D4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878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C8" w:rsidRPr="00476ABB" w:rsidRDefault="004878C8" w:rsidP="00554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№1143 от 29.12.2017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C8" w:rsidRDefault="004878C8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9310D4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D4" w:rsidRDefault="00DE1ED4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D4" w:rsidRDefault="00DE1ED4" w:rsidP="00554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№53 от 02.02.2018</w:t>
            </w:r>
            <w:r w:rsidRPr="00DE1ED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D4" w:rsidRDefault="00DE1ED4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ED4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9310D4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D4" w:rsidRDefault="00DE1ED4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D4" w:rsidRDefault="00DE1ED4" w:rsidP="00DE1E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№557 от 19.07</w:t>
            </w:r>
            <w:r w:rsidRPr="00DE1ED4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D4" w:rsidRDefault="00DE1ED4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ED4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DE1ED4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D4" w:rsidRDefault="00DE1ED4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D4" w:rsidRDefault="00DE1ED4" w:rsidP="00DE1E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№621 от 21.08</w:t>
            </w:r>
            <w:r w:rsidRPr="00DE1ED4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D4" w:rsidRDefault="00DE1ED4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ED4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DE1ED4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D4" w:rsidRDefault="00DE1ED4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D4" w:rsidRDefault="00DE1ED4" w:rsidP="00DE1E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№968 от 26.12</w:t>
            </w:r>
            <w:r w:rsidRPr="00DE1ED4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D4" w:rsidRDefault="00DE1ED4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ED4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EF6205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05" w:rsidRDefault="00EF6205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05" w:rsidRDefault="00EF6205" w:rsidP="00EF62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№1 от 09</w:t>
            </w:r>
            <w:r w:rsidRPr="00EF62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01.2019</w:t>
            </w:r>
            <w:r w:rsidRPr="00EF62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05" w:rsidRPr="00DE1ED4" w:rsidRDefault="00EF6205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205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EF6205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05" w:rsidRDefault="00EF6205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05" w:rsidRDefault="00AA1887" w:rsidP="00AA1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№445</w:t>
            </w:r>
            <w:r w:rsidR="00EF6205" w:rsidRPr="00EF6205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6205" w:rsidRPr="00EF62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F6205" w:rsidRPr="00EF6205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F6205" w:rsidRPr="00EF62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05" w:rsidRPr="00EF6205" w:rsidRDefault="00AA1887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832C78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1E0C9C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32C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832C78" w:rsidP="00AA1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№558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Pr="00EF6205" w:rsidRDefault="00832C78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832C78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1E0C9C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32C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1E0C9C" w:rsidP="00AA1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№712</w:t>
            </w:r>
            <w:r w:rsidR="00832C78" w:rsidRPr="00AA188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832C7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32C78" w:rsidRPr="00AA188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32C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32C78" w:rsidRPr="00AA1887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Pr="00EF6205" w:rsidRDefault="00832C78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832C78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1E0C9C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32C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832C78" w:rsidP="00AA1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№830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01.11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Pr="00EF6205" w:rsidRDefault="00832C78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832C78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1E0C9C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32C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832C78" w:rsidP="00AA1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№1007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Pr="00EF6205" w:rsidRDefault="00832C78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832C78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832C78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832C78" w:rsidP="00AA1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Pr="00EF6205" w:rsidRDefault="00832C78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78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832C78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832C78" w:rsidP="00AA1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Pr="00EF6205" w:rsidRDefault="00832C78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0346" w:rsidRDefault="00110346" w:rsidP="003655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sectPr w:rsidR="00110346" w:rsidSect="00351297">
      <w:pgSz w:w="11905" w:h="16838"/>
      <w:pgMar w:top="426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61D" w:rsidRDefault="002A061D" w:rsidP="00C212C2">
      <w:pPr>
        <w:spacing w:after="0" w:line="240" w:lineRule="auto"/>
      </w:pPr>
      <w:r>
        <w:separator/>
      </w:r>
    </w:p>
  </w:endnote>
  <w:endnote w:type="continuationSeparator" w:id="1">
    <w:p w:rsidR="002A061D" w:rsidRDefault="002A061D" w:rsidP="00C2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61D" w:rsidRDefault="002A061D" w:rsidP="00C212C2">
      <w:pPr>
        <w:spacing w:after="0" w:line="240" w:lineRule="auto"/>
      </w:pPr>
      <w:r>
        <w:separator/>
      </w:r>
    </w:p>
  </w:footnote>
  <w:footnote w:type="continuationSeparator" w:id="1">
    <w:p w:rsidR="002A061D" w:rsidRDefault="002A061D" w:rsidP="00C2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EEE" w:rsidRDefault="00325EEE" w:rsidP="004278A0">
    <w:pPr>
      <w:pStyle w:val="a6"/>
      <w:tabs>
        <w:tab w:val="clear" w:pos="4677"/>
        <w:tab w:val="clear" w:pos="9355"/>
        <w:tab w:val="left" w:pos="11903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009A"/>
    <w:rsid w:val="00001322"/>
    <w:rsid w:val="00002657"/>
    <w:rsid w:val="00002BFD"/>
    <w:rsid w:val="000048AB"/>
    <w:rsid w:val="000065BF"/>
    <w:rsid w:val="00011038"/>
    <w:rsid w:val="00012390"/>
    <w:rsid w:val="0001251E"/>
    <w:rsid w:val="00012D57"/>
    <w:rsid w:val="00016512"/>
    <w:rsid w:val="00016E4E"/>
    <w:rsid w:val="00021657"/>
    <w:rsid w:val="00022F5B"/>
    <w:rsid w:val="00023091"/>
    <w:rsid w:val="0002423C"/>
    <w:rsid w:val="00025204"/>
    <w:rsid w:val="00025727"/>
    <w:rsid w:val="00027837"/>
    <w:rsid w:val="000306DA"/>
    <w:rsid w:val="00031B9F"/>
    <w:rsid w:val="0003289A"/>
    <w:rsid w:val="00034CDB"/>
    <w:rsid w:val="00035004"/>
    <w:rsid w:val="0003570E"/>
    <w:rsid w:val="00036709"/>
    <w:rsid w:val="00037D23"/>
    <w:rsid w:val="0004062E"/>
    <w:rsid w:val="00043EEA"/>
    <w:rsid w:val="00044869"/>
    <w:rsid w:val="00051646"/>
    <w:rsid w:val="00052CBF"/>
    <w:rsid w:val="000533B2"/>
    <w:rsid w:val="000535B6"/>
    <w:rsid w:val="000536CF"/>
    <w:rsid w:val="0005394E"/>
    <w:rsid w:val="00055D56"/>
    <w:rsid w:val="00056D39"/>
    <w:rsid w:val="000570A1"/>
    <w:rsid w:val="0006203A"/>
    <w:rsid w:val="00063CCB"/>
    <w:rsid w:val="000651E9"/>
    <w:rsid w:val="0006530E"/>
    <w:rsid w:val="00066F4F"/>
    <w:rsid w:val="0007080F"/>
    <w:rsid w:val="00071C15"/>
    <w:rsid w:val="00073959"/>
    <w:rsid w:val="000739F8"/>
    <w:rsid w:val="00081625"/>
    <w:rsid w:val="0008320D"/>
    <w:rsid w:val="000833DD"/>
    <w:rsid w:val="00085A82"/>
    <w:rsid w:val="0008784D"/>
    <w:rsid w:val="00087E2A"/>
    <w:rsid w:val="000923F1"/>
    <w:rsid w:val="00092560"/>
    <w:rsid w:val="00093752"/>
    <w:rsid w:val="0009690E"/>
    <w:rsid w:val="000A116D"/>
    <w:rsid w:val="000A14EE"/>
    <w:rsid w:val="000A25B1"/>
    <w:rsid w:val="000A3017"/>
    <w:rsid w:val="000A5508"/>
    <w:rsid w:val="000A68A1"/>
    <w:rsid w:val="000A6A7A"/>
    <w:rsid w:val="000A6E57"/>
    <w:rsid w:val="000A74B8"/>
    <w:rsid w:val="000A79AB"/>
    <w:rsid w:val="000A7FC6"/>
    <w:rsid w:val="000B0D7E"/>
    <w:rsid w:val="000B1561"/>
    <w:rsid w:val="000B2E02"/>
    <w:rsid w:val="000B480E"/>
    <w:rsid w:val="000C0D42"/>
    <w:rsid w:val="000C44D3"/>
    <w:rsid w:val="000C660D"/>
    <w:rsid w:val="000C6BCA"/>
    <w:rsid w:val="000C7ECF"/>
    <w:rsid w:val="000D159A"/>
    <w:rsid w:val="000D1F02"/>
    <w:rsid w:val="000D2119"/>
    <w:rsid w:val="000D23F2"/>
    <w:rsid w:val="000D2FC6"/>
    <w:rsid w:val="000D3344"/>
    <w:rsid w:val="000D369B"/>
    <w:rsid w:val="000D60FA"/>
    <w:rsid w:val="000D7208"/>
    <w:rsid w:val="000E3530"/>
    <w:rsid w:val="000E39DA"/>
    <w:rsid w:val="000E61A5"/>
    <w:rsid w:val="000E632D"/>
    <w:rsid w:val="000E76E8"/>
    <w:rsid w:val="000F0F77"/>
    <w:rsid w:val="000F193E"/>
    <w:rsid w:val="000F2187"/>
    <w:rsid w:val="000F31F9"/>
    <w:rsid w:val="000F5800"/>
    <w:rsid w:val="000F58AE"/>
    <w:rsid w:val="000F5B3E"/>
    <w:rsid w:val="00102C7B"/>
    <w:rsid w:val="001047FD"/>
    <w:rsid w:val="00105171"/>
    <w:rsid w:val="001056EF"/>
    <w:rsid w:val="00105ACE"/>
    <w:rsid w:val="001067CC"/>
    <w:rsid w:val="00110346"/>
    <w:rsid w:val="001104EE"/>
    <w:rsid w:val="00110B06"/>
    <w:rsid w:val="00110DE7"/>
    <w:rsid w:val="00112923"/>
    <w:rsid w:val="00114E53"/>
    <w:rsid w:val="00114F82"/>
    <w:rsid w:val="00115520"/>
    <w:rsid w:val="00116257"/>
    <w:rsid w:val="00116418"/>
    <w:rsid w:val="001166DC"/>
    <w:rsid w:val="00120A85"/>
    <w:rsid w:val="0012645B"/>
    <w:rsid w:val="00131891"/>
    <w:rsid w:val="00132AA2"/>
    <w:rsid w:val="00134874"/>
    <w:rsid w:val="00134E27"/>
    <w:rsid w:val="001351A0"/>
    <w:rsid w:val="00140074"/>
    <w:rsid w:val="00140C7C"/>
    <w:rsid w:val="00141BB7"/>
    <w:rsid w:val="00142B0C"/>
    <w:rsid w:val="001433F7"/>
    <w:rsid w:val="0014617E"/>
    <w:rsid w:val="00147418"/>
    <w:rsid w:val="001502B7"/>
    <w:rsid w:val="00150622"/>
    <w:rsid w:val="001525B2"/>
    <w:rsid w:val="00157C4C"/>
    <w:rsid w:val="00161678"/>
    <w:rsid w:val="00162D14"/>
    <w:rsid w:val="00164D45"/>
    <w:rsid w:val="001652B5"/>
    <w:rsid w:val="00166168"/>
    <w:rsid w:val="00166783"/>
    <w:rsid w:val="00167ACC"/>
    <w:rsid w:val="00170C92"/>
    <w:rsid w:val="00171284"/>
    <w:rsid w:val="00171EF4"/>
    <w:rsid w:val="001722FA"/>
    <w:rsid w:val="00174EF2"/>
    <w:rsid w:val="0017742F"/>
    <w:rsid w:val="00177AEF"/>
    <w:rsid w:val="00181AE7"/>
    <w:rsid w:val="0018289C"/>
    <w:rsid w:val="00184BCB"/>
    <w:rsid w:val="00192E86"/>
    <w:rsid w:val="00194BCE"/>
    <w:rsid w:val="001A00BD"/>
    <w:rsid w:val="001A0507"/>
    <w:rsid w:val="001A1FDE"/>
    <w:rsid w:val="001A215F"/>
    <w:rsid w:val="001A7869"/>
    <w:rsid w:val="001B034D"/>
    <w:rsid w:val="001B1FE5"/>
    <w:rsid w:val="001B2C60"/>
    <w:rsid w:val="001B5370"/>
    <w:rsid w:val="001B5920"/>
    <w:rsid w:val="001B67DC"/>
    <w:rsid w:val="001B732E"/>
    <w:rsid w:val="001C1665"/>
    <w:rsid w:val="001C1923"/>
    <w:rsid w:val="001C274D"/>
    <w:rsid w:val="001D009A"/>
    <w:rsid w:val="001D0D5B"/>
    <w:rsid w:val="001D1827"/>
    <w:rsid w:val="001D6218"/>
    <w:rsid w:val="001E0659"/>
    <w:rsid w:val="001E0C9C"/>
    <w:rsid w:val="001E1EFD"/>
    <w:rsid w:val="001E4649"/>
    <w:rsid w:val="001E72C5"/>
    <w:rsid w:val="001E7AD2"/>
    <w:rsid w:val="001E7B79"/>
    <w:rsid w:val="001F19B1"/>
    <w:rsid w:val="001F2093"/>
    <w:rsid w:val="001F2725"/>
    <w:rsid w:val="001F27A4"/>
    <w:rsid w:val="001F4008"/>
    <w:rsid w:val="001F4806"/>
    <w:rsid w:val="001F5A32"/>
    <w:rsid w:val="001F6543"/>
    <w:rsid w:val="001F6C50"/>
    <w:rsid w:val="00200D7E"/>
    <w:rsid w:val="002021FC"/>
    <w:rsid w:val="00203D95"/>
    <w:rsid w:val="002045DB"/>
    <w:rsid w:val="002052EB"/>
    <w:rsid w:val="00205D72"/>
    <w:rsid w:val="002061FF"/>
    <w:rsid w:val="00206594"/>
    <w:rsid w:val="00211A51"/>
    <w:rsid w:val="00211DFC"/>
    <w:rsid w:val="00213FCF"/>
    <w:rsid w:val="002168CF"/>
    <w:rsid w:val="00216A07"/>
    <w:rsid w:val="002225BE"/>
    <w:rsid w:val="00222EA2"/>
    <w:rsid w:val="00223230"/>
    <w:rsid w:val="002238C7"/>
    <w:rsid w:val="002249B8"/>
    <w:rsid w:val="002274C0"/>
    <w:rsid w:val="002308FA"/>
    <w:rsid w:val="00230F2C"/>
    <w:rsid w:val="00231B3F"/>
    <w:rsid w:val="00232330"/>
    <w:rsid w:val="00233C87"/>
    <w:rsid w:val="00235F2C"/>
    <w:rsid w:val="00236501"/>
    <w:rsid w:val="0024113E"/>
    <w:rsid w:val="00241B60"/>
    <w:rsid w:val="00242502"/>
    <w:rsid w:val="002428F0"/>
    <w:rsid w:val="00242A1B"/>
    <w:rsid w:val="00245C56"/>
    <w:rsid w:val="002462B9"/>
    <w:rsid w:val="00247DEF"/>
    <w:rsid w:val="002504D9"/>
    <w:rsid w:val="002506E3"/>
    <w:rsid w:val="0025263B"/>
    <w:rsid w:val="00254802"/>
    <w:rsid w:val="002614E7"/>
    <w:rsid w:val="00263ED2"/>
    <w:rsid w:val="002640CE"/>
    <w:rsid w:val="002662B9"/>
    <w:rsid w:val="002678EF"/>
    <w:rsid w:val="00271B1C"/>
    <w:rsid w:val="00272CBE"/>
    <w:rsid w:val="00273D62"/>
    <w:rsid w:val="00275182"/>
    <w:rsid w:val="00275586"/>
    <w:rsid w:val="002759A9"/>
    <w:rsid w:val="00282581"/>
    <w:rsid w:val="0028307C"/>
    <w:rsid w:val="00283B45"/>
    <w:rsid w:val="00283E1B"/>
    <w:rsid w:val="00285108"/>
    <w:rsid w:val="0028532C"/>
    <w:rsid w:val="00290817"/>
    <w:rsid w:val="0029159B"/>
    <w:rsid w:val="0029195F"/>
    <w:rsid w:val="0029237B"/>
    <w:rsid w:val="00295D6D"/>
    <w:rsid w:val="00296477"/>
    <w:rsid w:val="00297189"/>
    <w:rsid w:val="002A061D"/>
    <w:rsid w:val="002A1F10"/>
    <w:rsid w:val="002A2C58"/>
    <w:rsid w:val="002A42DC"/>
    <w:rsid w:val="002A49BB"/>
    <w:rsid w:val="002A5EC1"/>
    <w:rsid w:val="002A65F7"/>
    <w:rsid w:val="002A6761"/>
    <w:rsid w:val="002A7FCC"/>
    <w:rsid w:val="002B0021"/>
    <w:rsid w:val="002B1110"/>
    <w:rsid w:val="002B1F50"/>
    <w:rsid w:val="002B4DC3"/>
    <w:rsid w:val="002B62F7"/>
    <w:rsid w:val="002C0B69"/>
    <w:rsid w:val="002C19DF"/>
    <w:rsid w:val="002C3969"/>
    <w:rsid w:val="002C4E69"/>
    <w:rsid w:val="002D1190"/>
    <w:rsid w:val="002D3487"/>
    <w:rsid w:val="002D6665"/>
    <w:rsid w:val="002E0A71"/>
    <w:rsid w:val="002E0D04"/>
    <w:rsid w:val="002E0FA4"/>
    <w:rsid w:val="002E129C"/>
    <w:rsid w:val="002E3EDC"/>
    <w:rsid w:val="002E5C92"/>
    <w:rsid w:val="002E659D"/>
    <w:rsid w:val="002E73F6"/>
    <w:rsid w:val="002F010D"/>
    <w:rsid w:val="002F27ED"/>
    <w:rsid w:val="002F6B02"/>
    <w:rsid w:val="002F724C"/>
    <w:rsid w:val="002F7A66"/>
    <w:rsid w:val="002F7CCE"/>
    <w:rsid w:val="00301406"/>
    <w:rsid w:val="00301A87"/>
    <w:rsid w:val="00302391"/>
    <w:rsid w:val="00303231"/>
    <w:rsid w:val="00307823"/>
    <w:rsid w:val="0031191C"/>
    <w:rsid w:val="00311C5A"/>
    <w:rsid w:val="00311E45"/>
    <w:rsid w:val="00312ABB"/>
    <w:rsid w:val="00314B36"/>
    <w:rsid w:val="00315967"/>
    <w:rsid w:val="003161E4"/>
    <w:rsid w:val="00317061"/>
    <w:rsid w:val="00317FDC"/>
    <w:rsid w:val="00320630"/>
    <w:rsid w:val="00321AB6"/>
    <w:rsid w:val="00323F9F"/>
    <w:rsid w:val="00324BE1"/>
    <w:rsid w:val="00324CF8"/>
    <w:rsid w:val="00325EEE"/>
    <w:rsid w:val="00326495"/>
    <w:rsid w:val="00326C75"/>
    <w:rsid w:val="003273D5"/>
    <w:rsid w:val="0032780A"/>
    <w:rsid w:val="00330FB7"/>
    <w:rsid w:val="0033355C"/>
    <w:rsid w:val="00334D50"/>
    <w:rsid w:val="0033503A"/>
    <w:rsid w:val="00335685"/>
    <w:rsid w:val="0034088E"/>
    <w:rsid w:val="00343724"/>
    <w:rsid w:val="00344AA8"/>
    <w:rsid w:val="003452CD"/>
    <w:rsid w:val="00346CFB"/>
    <w:rsid w:val="00346D39"/>
    <w:rsid w:val="003471ED"/>
    <w:rsid w:val="00347498"/>
    <w:rsid w:val="00347C83"/>
    <w:rsid w:val="00350C46"/>
    <w:rsid w:val="00351297"/>
    <w:rsid w:val="00351440"/>
    <w:rsid w:val="00351B89"/>
    <w:rsid w:val="003520DF"/>
    <w:rsid w:val="00352362"/>
    <w:rsid w:val="00352C0E"/>
    <w:rsid w:val="00355B23"/>
    <w:rsid w:val="00360127"/>
    <w:rsid w:val="003618C0"/>
    <w:rsid w:val="00361C1E"/>
    <w:rsid w:val="00362E98"/>
    <w:rsid w:val="003652A7"/>
    <w:rsid w:val="00365532"/>
    <w:rsid w:val="00365D70"/>
    <w:rsid w:val="003661BA"/>
    <w:rsid w:val="0036779A"/>
    <w:rsid w:val="00367F6B"/>
    <w:rsid w:val="00375326"/>
    <w:rsid w:val="00376ABB"/>
    <w:rsid w:val="00381175"/>
    <w:rsid w:val="003836B2"/>
    <w:rsid w:val="00385078"/>
    <w:rsid w:val="00385249"/>
    <w:rsid w:val="0038571E"/>
    <w:rsid w:val="00385DAB"/>
    <w:rsid w:val="003865F8"/>
    <w:rsid w:val="00390063"/>
    <w:rsid w:val="003900C4"/>
    <w:rsid w:val="00390221"/>
    <w:rsid w:val="00391F84"/>
    <w:rsid w:val="003957C0"/>
    <w:rsid w:val="00395B4A"/>
    <w:rsid w:val="00396294"/>
    <w:rsid w:val="0039704C"/>
    <w:rsid w:val="003A1E11"/>
    <w:rsid w:val="003A37E2"/>
    <w:rsid w:val="003A52CA"/>
    <w:rsid w:val="003A566A"/>
    <w:rsid w:val="003A5D91"/>
    <w:rsid w:val="003A660B"/>
    <w:rsid w:val="003A67C9"/>
    <w:rsid w:val="003A7D24"/>
    <w:rsid w:val="003B473B"/>
    <w:rsid w:val="003B57DA"/>
    <w:rsid w:val="003B58D2"/>
    <w:rsid w:val="003C0024"/>
    <w:rsid w:val="003C1435"/>
    <w:rsid w:val="003C39A0"/>
    <w:rsid w:val="003C5CA4"/>
    <w:rsid w:val="003C65CA"/>
    <w:rsid w:val="003C716B"/>
    <w:rsid w:val="003D0490"/>
    <w:rsid w:val="003D0621"/>
    <w:rsid w:val="003D1674"/>
    <w:rsid w:val="003D2591"/>
    <w:rsid w:val="003D3150"/>
    <w:rsid w:val="003D35FA"/>
    <w:rsid w:val="003D4BAB"/>
    <w:rsid w:val="003D53E9"/>
    <w:rsid w:val="003D56D2"/>
    <w:rsid w:val="003D6711"/>
    <w:rsid w:val="003D760E"/>
    <w:rsid w:val="003E05E2"/>
    <w:rsid w:val="003E1899"/>
    <w:rsid w:val="003E38E8"/>
    <w:rsid w:val="003E3C27"/>
    <w:rsid w:val="003E3D54"/>
    <w:rsid w:val="003F064F"/>
    <w:rsid w:val="003F262A"/>
    <w:rsid w:val="003F29D8"/>
    <w:rsid w:val="003F3145"/>
    <w:rsid w:val="003F5A3B"/>
    <w:rsid w:val="003F61BE"/>
    <w:rsid w:val="00400FEC"/>
    <w:rsid w:val="00401144"/>
    <w:rsid w:val="004026F1"/>
    <w:rsid w:val="00402BEB"/>
    <w:rsid w:val="00404254"/>
    <w:rsid w:val="00405683"/>
    <w:rsid w:val="00405968"/>
    <w:rsid w:val="00405DB2"/>
    <w:rsid w:val="00406866"/>
    <w:rsid w:val="00406F9E"/>
    <w:rsid w:val="004132ED"/>
    <w:rsid w:val="00413CB1"/>
    <w:rsid w:val="004150F0"/>
    <w:rsid w:val="00420FD7"/>
    <w:rsid w:val="0042226C"/>
    <w:rsid w:val="004225C3"/>
    <w:rsid w:val="00425447"/>
    <w:rsid w:val="00425DF3"/>
    <w:rsid w:val="0042675D"/>
    <w:rsid w:val="00427870"/>
    <w:rsid w:val="004278A0"/>
    <w:rsid w:val="00433B7C"/>
    <w:rsid w:val="00433C2C"/>
    <w:rsid w:val="00436401"/>
    <w:rsid w:val="00436AFF"/>
    <w:rsid w:val="00437367"/>
    <w:rsid w:val="00443499"/>
    <w:rsid w:val="004441A4"/>
    <w:rsid w:val="004446CC"/>
    <w:rsid w:val="0044507F"/>
    <w:rsid w:val="004458D8"/>
    <w:rsid w:val="00445AF7"/>
    <w:rsid w:val="00445F55"/>
    <w:rsid w:val="004470A5"/>
    <w:rsid w:val="0045034D"/>
    <w:rsid w:val="00450B71"/>
    <w:rsid w:val="00450D67"/>
    <w:rsid w:val="004513A8"/>
    <w:rsid w:val="0045411A"/>
    <w:rsid w:val="00454C33"/>
    <w:rsid w:val="00454C58"/>
    <w:rsid w:val="0045640F"/>
    <w:rsid w:val="004577A4"/>
    <w:rsid w:val="00465EB1"/>
    <w:rsid w:val="00467E8C"/>
    <w:rsid w:val="00471B81"/>
    <w:rsid w:val="0047310E"/>
    <w:rsid w:val="00473A8E"/>
    <w:rsid w:val="00474137"/>
    <w:rsid w:val="00476ABB"/>
    <w:rsid w:val="00477E3B"/>
    <w:rsid w:val="0048077A"/>
    <w:rsid w:val="004816B4"/>
    <w:rsid w:val="00482730"/>
    <w:rsid w:val="00482FF4"/>
    <w:rsid w:val="004835AE"/>
    <w:rsid w:val="00483F58"/>
    <w:rsid w:val="004841C3"/>
    <w:rsid w:val="00485F3F"/>
    <w:rsid w:val="0048713D"/>
    <w:rsid w:val="004878C8"/>
    <w:rsid w:val="00487DA8"/>
    <w:rsid w:val="004913A4"/>
    <w:rsid w:val="00492F29"/>
    <w:rsid w:val="004A05BE"/>
    <w:rsid w:val="004A096E"/>
    <w:rsid w:val="004A1C62"/>
    <w:rsid w:val="004A223D"/>
    <w:rsid w:val="004A232D"/>
    <w:rsid w:val="004A23FE"/>
    <w:rsid w:val="004A29FA"/>
    <w:rsid w:val="004A2E7A"/>
    <w:rsid w:val="004A4788"/>
    <w:rsid w:val="004A54A0"/>
    <w:rsid w:val="004A6D92"/>
    <w:rsid w:val="004B0295"/>
    <w:rsid w:val="004B2317"/>
    <w:rsid w:val="004B3016"/>
    <w:rsid w:val="004B30DE"/>
    <w:rsid w:val="004B636B"/>
    <w:rsid w:val="004B7DE0"/>
    <w:rsid w:val="004C05F2"/>
    <w:rsid w:val="004C06E8"/>
    <w:rsid w:val="004C0F65"/>
    <w:rsid w:val="004C1ECD"/>
    <w:rsid w:val="004C28AD"/>
    <w:rsid w:val="004C4F53"/>
    <w:rsid w:val="004C6422"/>
    <w:rsid w:val="004D01B3"/>
    <w:rsid w:val="004D2C70"/>
    <w:rsid w:val="004D365E"/>
    <w:rsid w:val="004D581C"/>
    <w:rsid w:val="004D600D"/>
    <w:rsid w:val="004E0688"/>
    <w:rsid w:val="004E1F54"/>
    <w:rsid w:val="004E4111"/>
    <w:rsid w:val="004E45FD"/>
    <w:rsid w:val="004E4795"/>
    <w:rsid w:val="004E6B7F"/>
    <w:rsid w:val="004E6F8B"/>
    <w:rsid w:val="004F00B5"/>
    <w:rsid w:val="004F1231"/>
    <w:rsid w:val="004F3B26"/>
    <w:rsid w:val="004F410B"/>
    <w:rsid w:val="004F4F06"/>
    <w:rsid w:val="004F71C7"/>
    <w:rsid w:val="0050156E"/>
    <w:rsid w:val="0050252D"/>
    <w:rsid w:val="00506DC2"/>
    <w:rsid w:val="0050726A"/>
    <w:rsid w:val="00512571"/>
    <w:rsid w:val="00517089"/>
    <w:rsid w:val="00520721"/>
    <w:rsid w:val="0052082E"/>
    <w:rsid w:val="005209EF"/>
    <w:rsid w:val="00523232"/>
    <w:rsid w:val="00525D70"/>
    <w:rsid w:val="00532D9A"/>
    <w:rsid w:val="00533058"/>
    <w:rsid w:val="005354BB"/>
    <w:rsid w:val="005473E5"/>
    <w:rsid w:val="00552169"/>
    <w:rsid w:val="005521B2"/>
    <w:rsid w:val="00552A48"/>
    <w:rsid w:val="00553411"/>
    <w:rsid w:val="00553C33"/>
    <w:rsid w:val="005544E9"/>
    <w:rsid w:val="00554B5E"/>
    <w:rsid w:val="005563BE"/>
    <w:rsid w:val="00556A8E"/>
    <w:rsid w:val="0056239B"/>
    <w:rsid w:val="005627E7"/>
    <w:rsid w:val="00562A70"/>
    <w:rsid w:val="0056396C"/>
    <w:rsid w:val="00571F91"/>
    <w:rsid w:val="0057382D"/>
    <w:rsid w:val="0057682E"/>
    <w:rsid w:val="005777E8"/>
    <w:rsid w:val="005801F2"/>
    <w:rsid w:val="005809F9"/>
    <w:rsid w:val="00582F59"/>
    <w:rsid w:val="00584EF9"/>
    <w:rsid w:val="0058518A"/>
    <w:rsid w:val="005867E8"/>
    <w:rsid w:val="00587612"/>
    <w:rsid w:val="00587D62"/>
    <w:rsid w:val="00591976"/>
    <w:rsid w:val="005971ED"/>
    <w:rsid w:val="0059798C"/>
    <w:rsid w:val="005A0A8A"/>
    <w:rsid w:val="005A41E4"/>
    <w:rsid w:val="005A528E"/>
    <w:rsid w:val="005A60BB"/>
    <w:rsid w:val="005A7350"/>
    <w:rsid w:val="005B1776"/>
    <w:rsid w:val="005B1CA4"/>
    <w:rsid w:val="005B2372"/>
    <w:rsid w:val="005B4919"/>
    <w:rsid w:val="005C0C05"/>
    <w:rsid w:val="005C0F3D"/>
    <w:rsid w:val="005C3D99"/>
    <w:rsid w:val="005C4CB5"/>
    <w:rsid w:val="005C7420"/>
    <w:rsid w:val="005D3309"/>
    <w:rsid w:val="005D44B4"/>
    <w:rsid w:val="005D45E3"/>
    <w:rsid w:val="005D5B61"/>
    <w:rsid w:val="005E003E"/>
    <w:rsid w:val="005E0B95"/>
    <w:rsid w:val="005E1494"/>
    <w:rsid w:val="005E2A32"/>
    <w:rsid w:val="005E38CD"/>
    <w:rsid w:val="005E3915"/>
    <w:rsid w:val="005E3DD6"/>
    <w:rsid w:val="005E3F63"/>
    <w:rsid w:val="005E47DC"/>
    <w:rsid w:val="005E66CC"/>
    <w:rsid w:val="005E6FB7"/>
    <w:rsid w:val="005F251C"/>
    <w:rsid w:val="005F2909"/>
    <w:rsid w:val="005F3F60"/>
    <w:rsid w:val="005F5149"/>
    <w:rsid w:val="005F5C3E"/>
    <w:rsid w:val="005F5C70"/>
    <w:rsid w:val="005F639A"/>
    <w:rsid w:val="005F6D1C"/>
    <w:rsid w:val="005F7780"/>
    <w:rsid w:val="00601118"/>
    <w:rsid w:val="00601519"/>
    <w:rsid w:val="00602490"/>
    <w:rsid w:val="00602DE4"/>
    <w:rsid w:val="006031B2"/>
    <w:rsid w:val="0060405D"/>
    <w:rsid w:val="00604F61"/>
    <w:rsid w:val="00605E2A"/>
    <w:rsid w:val="0060602E"/>
    <w:rsid w:val="00610C95"/>
    <w:rsid w:val="006140D5"/>
    <w:rsid w:val="00615941"/>
    <w:rsid w:val="00615B33"/>
    <w:rsid w:val="00617463"/>
    <w:rsid w:val="006174A0"/>
    <w:rsid w:val="006201CF"/>
    <w:rsid w:val="00621E29"/>
    <w:rsid w:val="00622201"/>
    <w:rsid w:val="006223A7"/>
    <w:rsid w:val="00625AA0"/>
    <w:rsid w:val="00625CBB"/>
    <w:rsid w:val="00632CE7"/>
    <w:rsid w:val="006373A4"/>
    <w:rsid w:val="0063763D"/>
    <w:rsid w:val="00637ECC"/>
    <w:rsid w:val="0064106B"/>
    <w:rsid w:val="006411B9"/>
    <w:rsid w:val="00642258"/>
    <w:rsid w:val="006454FC"/>
    <w:rsid w:val="0064559B"/>
    <w:rsid w:val="00646D74"/>
    <w:rsid w:val="00646DE5"/>
    <w:rsid w:val="00653984"/>
    <w:rsid w:val="00653DC5"/>
    <w:rsid w:val="00654707"/>
    <w:rsid w:val="00656460"/>
    <w:rsid w:val="00656888"/>
    <w:rsid w:val="00657416"/>
    <w:rsid w:val="00660264"/>
    <w:rsid w:val="006603C6"/>
    <w:rsid w:val="00663064"/>
    <w:rsid w:val="00665694"/>
    <w:rsid w:val="006660AF"/>
    <w:rsid w:val="0066652C"/>
    <w:rsid w:val="00670243"/>
    <w:rsid w:val="00670DAC"/>
    <w:rsid w:val="0067168B"/>
    <w:rsid w:val="00672005"/>
    <w:rsid w:val="00675008"/>
    <w:rsid w:val="006750F5"/>
    <w:rsid w:val="00675796"/>
    <w:rsid w:val="00676797"/>
    <w:rsid w:val="00676C90"/>
    <w:rsid w:val="0067702D"/>
    <w:rsid w:val="00680068"/>
    <w:rsid w:val="00680852"/>
    <w:rsid w:val="006811E7"/>
    <w:rsid w:val="0068204E"/>
    <w:rsid w:val="0068324D"/>
    <w:rsid w:val="00684090"/>
    <w:rsid w:val="00685FC3"/>
    <w:rsid w:val="006867F5"/>
    <w:rsid w:val="00687132"/>
    <w:rsid w:val="0068737F"/>
    <w:rsid w:val="00687C77"/>
    <w:rsid w:val="00690A42"/>
    <w:rsid w:val="00693282"/>
    <w:rsid w:val="00693B01"/>
    <w:rsid w:val="00693FD8"/>
    <w:rsid w:val="006958C2"/>
    <w:rsid w:val="006969C0"/>
    <w:rsid w:val="00697283"/>
    <w:rsid w:val="0069782B"/>
    <w:rsid w:val="00697CFC"/>
    <w:rsid w:val="006A000C"/>
    <w:rsid w:val="006A2503"/>
    <w:rsid w:val="006A6C3B"/>
    <w:rsid w:val="006B02A7"/>
    <w:rsid w:val="006B263C"/>
    <w:rsid w:val="006B2E41"/>
    <w:rsid w:val="006B389E"/>
    <w:rsid w:val="006B44FA"/>
    <w:rsid w:val="006B63C0"/>
    <w:rsid w:val="006C0478"/>
    <w:rsid w:val="006C11FB"/>
    <w:rsid w:val="006C1DD9"/>
    <w:rsid w:val="006C38ED"/>
    <w:rsid w:val="006C42BC"/>
    <w:rsid w:val="006C526F"/>
    <w:rsid w:val="006C689F"/>
    <w:rsid w:val="006C73B8"/>
    <w:rsid w:val="006C7BED"/>
    <w:rsid w:val="006D0BAC"/>
    <w:rsid w:val="006D2106"/>
    <w:rsid w:val="006D2D53"/>
    <w:rsid w:val="006D2DD8"/>
    <w:rsid w:val="006D2EA3"/>
    <w:rsid w:val="006D470E"/>
    <w:rsid w:val="006D49D4"/>
    <w:rsid w:val="006D60D2"/>
    <w:rsid w:val="006D7494"/>
    <w:rsid w:val="006D7D9D"/>
    <w:rsid w:val="006E0BB1"/>
    <w:rsid w:val="006E2BA9"/>
    <w:rsid w:val="006E3DD0"/>
    <w:rsid w:val="006E453F"/>
    <w:rsid w:val="006E693C"/>
    <w:rsid w:val="006E7DAB"/>
    <w:rsid w:val="006F0045"/>
    <w:rsid w:val="006F1F46"/>
    <w:rsid w:val="006F24AD"/>
    <w:rsid w:val="006F3171"/>
    <w:rsid w:val="006F3F4B"/>
    <w:rsid w:val="006F5DD6"/>
    <w:rsid w:val="006F738B"/>
    <w:rsid w:val="006F73BD"/>
    <w:rsid w:val="006F7FA0"/>
    <w:rsid w:val="00701248"/>
    <w:rsid w:val="00702164"/>
    <w:rsid w:val="00702473"/>
    <w:rsid w:val="00703D01"/>
    <w:rsid w:val="00704DFF"/>
    <w:rsid w:val="00705993"/>
    <w:rsid w:val="00706D63"/>
    <w:rsid w:val="0070769A"/>
    <w:rsid w:val="00707A59"/>
    <w:rsid w:val="007116A4"/>
    <w:rsid w:val="00712899"/>
    <w:rsid w:val="007141EF"/>
    <w:rsid w:val="00715641"/>
    <w:rsid w:val="007159AA"/>
    <w:rsid w:val="0072149B"/>
    <w:rsid w:val="00722B45"/>
    <w:rsid w:val="00723355"/>
    <w:rsid w:val="00724622"/>
    <w:rsid w:val="00727BDE"/>
    <w:rsid w:val="00727EB9"/>
    <w:rsid w:val="00730DC4"/>
    <w:rsid w:val="007318B8"/>
    <w:rsid w:val="0073323D"/>
    <w:rsid w:val="00733F41"/>
    <w:rsid w:val="00734712"/>
    <w:rsid w:val="00735131"/>
    <w:rsid w:val="00735E77"/>
    <w:rsid w:val="007363F1"/>
    <w:rsid w:val="007400F2"/>
    <w:rsid w:val="00740FE3"/>
    <w:rsid w:val="0074238B"/>
    <w:rsid w:val="00742EC2"/>
    <w:rsid w:val="00743B5D"/>
    <w:rsid w:val="00744124"/>
    <w:rsid w:val="00744969"/>
    <w:rsid w:val="00747FC8"/>
    <w:rsid w:val="007511E5"/>
    <w:rsid w:val="00751603"/>
    <w:rsid w:val="00752063"/>
    <w:rsid w:val="0075243F"/>
    <w:rsid w:val="00753704"/>
    <w:rsid w:val="007547CE"/>
    <w:rsid w:val="00754CE1"/>
    <w:rsid w:val="00755518"/>
    <w:rsid w:val="007569C3"/>
    <w:rsid w:val="0076046E"/>
    <w:rsid w:val="00761376"/>
    <w:rsid w:val="0076244A"/>
    <w:rsid w:val="00763F91"/>
    <w:rsid w:val="00764918"/>
    <w:rsid w:val="0076533A"/>
    <w:rsid w:val="00766E5C"/>
    <w:rsid w:val="007715DD"/>
    <w:rsid w:val="00771D87"/>
    <w:rsid w:val="00775FD0"/>
    <w:rsid w:val="00780027"/>
    <w:rsid w:val="007801C5"/>
    <w:rsid w:val="007847C9"/>
    <w:rsid w:val="00784A95"/>
    <w:rsid w:val="007864C7"/>
    <w:rsid w:val="00786A3A"/>
    <w:rsid w:val="0078765E"/>
    <w:rsid w:val="007930CC"/>
    <w:rsid w:val="00793747"/>
    <w:rsid w:val="00793795"/>
    <w:rsid w:val="00795F08"/>
    <w:rsid w:val="00796AE5"/>
    <w:rsid w:val="007A0203"/>
    <w:rsid w:val="007A0774"/>
    <w:rsid w:val="007A0804"/>
    <w:rsid w:val="007A133F"/>
    <w:rsid w:val="007A1728"/>
    <w:rsid w:val="007A1ADB"/>
    <w:rsid w:val="007A3A3D"/>
    <w:rsid w:val="007A4024"/>
    <w:rsid w:val="007A427A"/>
    <w:rsid w:val="007A42D0"/>
    <w:rsid w:val="007A4828"/>
    <w:rsid w:val="007A4B2E"/>
    <w:rsid w:val="007A506F"/>
    <w:rsid w:val="007A5CBB"/>
    <w:rsid w:val="007A5DC1"/>
    <w:rsid w:val="007A6908"/>
    <w:rsid w:val="007A760C"/>
    <w:rsid w:val="007B00BE"/>
    <w:rsid w:val="007B06B7"/>
    <w:rsid w:val="007B2263"/>
    <w:rsid w:val="007B2613"/>
    <w:rsid w:val="007B499B"/>
    <w:rsid w:val="007B6E74"/>
    <w:rsid w:val="007C0134"/>
    <w:rsid w:val="007C1315"/>
    <w:rsid w:val="007C2A17"/>
    <w:rsid w:val="007C30F0"/>
    <w:rsid w:val="007C32EC"/>
    <w:rsid w:val="007C53A4"/>
    <w:rsid w:val="007D116F"/>
    <w:rsid w:val="007D4236"/>
    <w:rsid w:val="007D55D2"/>
    <w:rsid w:val="007E2157"/>
    <w:rsid w:val="007E5234"/>
    <w:rsid w:val="007E5C06"/>
    <w:rsid w:val="007E6CE3"/>
    <w:rsid w:val="007E7005"/>
    <w:rsid w:val="007E70F5"/>
    <w:rsid w:val="007F29FA"/>
    <w:rsid w:val="007F3742"/>
    <w:rsid w:val="007F4283"/>
    <w:rsid w:val="007F6C72"/>
    <w:rsid w:val="00801203"/>
    <w:rsid w:val="008052A2"/>
    <w:rsid w:val="00806A6C"/>
    <w:rsid w:val="0081040B"/>
    <w:rsid w:val="008110EC"/>
    <w:rsid w:val="008120C2"/>
    <w:rsid w:val="0081255F"/>
    <w:rsid w:val="00813A28"/>
    <w:rsid w:val="00813E3E"/>
    <w:rsid w:val="00814AA8"/>
    <w:rsid w:val="00817378"/>
    <w:rsid w:val="0082268F"/>
    <w:rsid w:val="0082290E"/>
    <w:rsid w:val="00823529"/>
    <w:rsid w:val="008248A9"/>
    <w:rsid w:val="0082491C"/>
    <w:rsid w:val="0083207A"/>
    <w:rsid w:val="00832C78"/>
    <w:rsid w:val="0083497F"/>
    <w:rsid w:val="00836793"/>
    <w:rsid w:val="0083772C"/>
    <w:rsid w:val="00837F0E"/>
    <w:rsid w:val="00840E60"/>
    <w:rsid w:val="00842EDC"/>
    <w:rsid w:val="00845E34"/>
    <w:rsid w:val="00845FAF"/>
    <w:rsid w:val="00846890"/>
    <w:rsid w:val="00847A4B"/>
    <w:rsid w:val="00850957"/>
    <w:rsid w:val="00851224"/>
    <w:rsid w:val="00857490"/>
    <w:rsid w:val="008605B1"/>
    <w:rsid w:val="00861A52"/>
    <w:rsid w:val="00862774"/>
    <w:rsid w:val="008659FB"/>
    <w:rsid w:val="008669D5"/>
    <w:rsid w:val="00866D49"/>
    <w:rsid w:val="0086755D"/>
    <w:rsid w:val="00867ECD"/>
    <w:rsid w:val="00873DB4"/>
    <w:rsid w:val="00874986"/>
    <w:rsid w:val="0087548F"/>
    <w:rsid w:val="0087673E"/>
    <w:rsid w:val="00876A6E"/>
    <w:rsid w:val="008803BD"/>
    <w:rsid w:val="00880A13"/>
    <w:rsid w:val="00880E90"/>
    <w:rsid w:val="00881060"/>
    <w:rsid w:val="00883E6C"/>
    <w:rsid w:val="008842BB"/>
    <w:rsid w:val="00884712"/>
    <w:rsid w:val="00884A65"/>
    <w:rsid w:val="00885B73"/>
    <w:rsid w:val="008871A1"/>
    <w:rsid w:val="00891FA6"/>
    <w:rsid w:val="008937B0"/>
    <w:rsid w:val="008979FE"/>
    <w:rsid w:val="008A1123"/>
    <w:rsid w:val="008A13A1"/>
    <w:rsid w:val="008A13FD"/>
    <w:rsid w:val="008A3087"/>
    <w:rsid w:val="008A4299"/>
    <w:rsid w:val="008A4D62"/>
    <w:rsid w:val="008B0423"/>
    <w:rsid w:val="008B1018"/>
    <w:rsid w:val="008B2B30"/>
    <w:rsid w:val="008B388F"/>
    <w:rsid w:val="008B3C88"/>
    <w:rsid w:val="008B48BD"/>
    <w:rsid w:val="008B494C"/>
    <w:rsid w:val="008B5626"/>
    <w:rsid w:val="008B5CCF"/>
    <w:rsid w:val="008B772A"/>
    <w:rsid w:val="008B7D1C"/>
    <w:rsid w:val="008C0247"/>
    <w:rsid w:val="008C118B"/>
    <w:rsid w:val="008C1575"/>
    <w:rsid w:val="008C19F7"/>
    <w:rsid w:val="008C418E"/>
    <w:rsid w:val="008C42E5"/>
    <w:rsid w:val="008C4BF6"/>
    <w:rsid w:val="008C4CFA"/>
    <w:rsid w:val="008C6C86"/>
    <w:rsid w:val="008C7042"/>
    <w:rsid w:val="008D0C06"/>
    <w:rsid w:val="008D0C62"/>
    <w:rsid w:val="008D36DB"/>
    <w:rsid w:val="008E311F"/>
    <w:rsid w:val="008E3615"/>
    <w:rsid w:val="008E4B70"/>
    <w:rsid w:val="008E4C71"/>
    <w:rsid w:val="008E5303"/>
    <w:rsid w:val="008E5BB2"/>
    <w:rsid w:val="008E7CDE"/>
    <w:rsid w:val="008F03D8"/>
    <w:rsid w:val="008F214F"/>
    <w:rsid w:val="008F2DCE"/>
    <w:rsid w:val="008F378A"/>
    <w:rsid w:val="008F3AD8"/>
    <w:rsid w:val="008F4034"/>
    <w:rsid w:val="008F49D7"/>
    <w:rsid w:val="008F65DE"/>
    <w:rsid w:val="00901983"/>
    <w:rsid w:val="009027EF"/>
    <w:rsid w:val="009042C1"/>
    <w:rsid w:val="00904AD1"/>
    <w:rsid w:val="009063A1"/>
    <w:rsid w:val="00910AEE"/>
    <w:rsid w:val="00910ECD"/>
    <w:rsid w:val="00911530"/>
    <w:rsid w:val="00912C2F"/>
    <w:rsid w:val="009161AD"/>
    <w:rsid w:val="00922719"/>
    <w:rsid w:val="009229E0"/>
    <w:rsid w:val="00922DE0"/>
    <w:rsid w:val="00925190"/>
    <w:rsid w:val="0092670D"/>
    <w:rsid w:val="009310D4"/>
    <w:rsid w:val="009313B6"/>
    <w:rsid w:val="009324B0"/>
    <w:rsid w:val="00932D4F"/>
    <w:rsid w:val="009353FA"/>
    <w:rsid w:val="0093730F"/>
    <w:rsid w:val="0094000E"/>
    <w:rsid w:val="009407DC"/>
    <w:rsid w:val="00940B2F"/>
    <w:rsid w:val="009411A4"/>
    <w:rsid w:val="009431DE"/>
    <w:rsid w:val="0094344E"/>
    <w:rsid w:val="009457C4"/>
    <w:rsid w:val="00945DAF"/>
    <w:rsid w:val="0094675C"/>
    <w:rsid w:val="00947C5A"/>
    <w:rsid w:val="00951588"/>
    <w:rsid w:val="00952F37"/>
    <w:rsid w:val="00956F87"/>
    <w:rsid w:val="009576A9"/>
    <w:rsid w:val="00963274"/>
    <w:rsid w:val="009638A1"/>
    <w:rsid w:val="009664A9"/>
    <w:rsid w:val="00966C6A"/>
    <w:rsid w:val="009708EF"/>
    <w:rsid w:val="009727A0"/>
    <w:rsid w:val="00975C1D"/>
    <w:rsid w:val="0097655B"/>
    <w:rsid w:val="0098120A"/>
    <w:rsid w:val="0098124A"/>
    <w:rsid w:val="00982679"/>
    <w:rsid w:val="00984526"/>
    <w:rsid w:val="009857CD"/>
    <w:rsid w:val="00985975"/>
    <w:rsid w:val="00990E99"/>
    <w:rsid w:val="009917A0"/>
    <w:rsid w:val="00995FA7"/>
    <w:rsid w:val="00996020"/>
    <w:rsid w:val="009960AE"/>
    <w:rsid w:val="00997366"/>
    <w:rsid w:val="009A164A"/>
    <w:rsid w:val="009A180F"/>
    <w:rsid w:val="009A27ED"/>
    <w:rsid w:val="009A5B46"/>
    <w:rsid w:val="009A7824"/>
    <w:rsid w:val="009B0529"/>
    <w:rsid w:val="009B1890"/>
    <w:rsid w:val="009B6FCB"/>
    <w:rsid w:val="009C0641"/>
    <w:rsid w:val="009C0C05"/>
    <w:rsid w:val="009C0D15"/>
    <w:rsid w:val="009C0EB8"/>
    <w:rsid w:val="009C1340"/>
    <w:rsid w:val="009C1749"/>
    <w:rsid w:val="009C3E93"/>
    <w:rsid w:val="009C43F8"/>
    <w:rsid w:val="009C4964"/>
    <w:rsid w:val="009C4C65"/>
    <w:rsid w:val="009C5B5B"/>
    <w:rsid w:val="009D27BE"/>
    <w:rsid w:val="009D295A"/>
    <w:rsid w:val="009D2B8E"/>
    <w:rsid w:val="009D3069"/>
    <w:rsid w:val="009D38D8"/>
    <w:rsid w:val="009D421D"/>
    <w:rsid w:val="009D561E"/>
    <w:rsid w:val="009D5F72"/>
    <w:rsid w:val="009D6224"/>
    <w:rsid w:val="009E000F"/>
    <w:rsid w:val="009E1153"/>
    <w:rsid w:val="009E1398"/>
    <w:rsid w:val="009E1809"/>
    <w:rsid w:val="009E1DFF"/>
    <w:rsid w:val="009E2AC9"/>
    <w:rsid w:val="009E3061"/>
    <w:rsid w:val="009E3230"/>
    <w:rsid w:val="009E380A"/>
    <w:rsid w:val="009E5FF7"/>
    <w:rsid w:val="009F1C46"/>
    <w:rsid w:val="009F3A21"/>
    <w:rsid w:val="009F4BF7"/>
    <w:rsid w:val="009F643C"/>
    <w:rsid w:val="009F7527"/>
    <w:rsid w:val="00A00328"/>
    <w:rsid w:val="00A015CB"/>
    <w:rsid w:val="00A01852"/>
    <w:rsid w:val="00A024D7"/>
    <w:rsid w:val="00A02EA1"/>
    <w:rsid w:val="00A041E2"/>
    <w:rsid w:val="00A04B5A"/>
    <w:rsid w:val="00A0756B"/>
    <w:rsid w:val="00A11530"/>
    <w:rsid w:val="00A11B54"/>
    <w:rsid w:val="00A11E7B"/>
    <w:rsid w:val="00A1653E"/>
    <w:rsid w:val="00A16AA1"/>
    <w:rsid w:val="00A171A9"/>
    <w:rsid w:val="00A17E6D"/>
    <w:rsid w:val="00A20E74"/>
    <w:rsid w:val="00A21928"/>
    <w:rsid w:val="00A2318F"/>
    <w:rsid w:val="00A23A95"/>
    <w:rsid w:val="00A25A8E"/>
    <w:rsid w:val="00A2629B"/>
    <w:rsid w:val="00A3005A"/>
    <w:rsid w:val="00A309C2"/>
    <w:rsid w:val="00A32C2F"/>
    <w:rsid w:val="00A334B6"/>
    <w:rsid w:val="00A33549"/>
    <w:rsid w:val="00A350AA"/>
    <w:rsid w:val="00A37D85"/>
    <w:rsid w:val="00A37F2E"/>
    <w:rsid w:val="00A40A72"/>
    <w:rsid w:val="00A418B3"/>
    <w:rsid w:val="00A42344"/>
    <w:rsid w:val="00A42423"/>
    <w:rsid w:val="00A42EC4"/>
    <w:rsid w:val="00A4350F"/>
    <w:rsid w:val="00A44014"/>
    <w:rsid w:val="00A44A65"/>
    <w:rsid w:val="00A4507E"/>
    <w:rsid w:val="00A45E30"/>
    <w:rsid w:val="00A4633E"/>
    <w:rsid w:val="00A463DC"/>
    <w:rsid w:val="00A46AF1"/>
    <w:rsid w:val="00A53319"/>
    <w:rsid w:val="00A5357E"/>
    <w:rsid w:val="00A53595"/>
    <w:rsid w:val="00A53A37"/>
    <w:rsid w:val="00A555AE"/>
    <w:rsid w:val="00A5787F"/>
    <w:rsid w:val="00A603B2"/>
    <w:rsid w:val="00A62E82"/>
    <w:rsid w:val="00A7015A"/>
    <w:rsid w:val="00A7346A"/>
    <w:rsid w:val="00A73488"/>
    <w:rsid w:val="00A75E3E"/>
    <w:rsid w:val="00A770F2"/>
    <w:rsid w:val="00A80607"/>
    <w:rsid w:val="00A80CE9"/>
    <w:rsid w:val="00A81C5B"/>
    <w:rsid w:val="00A82205"/>
    <w:rsid w:val="00A8378F"/>
    <w:rsid w:val="00A85ED0"/>
    <w:rsid w:val="00A86B23"/>
    <w:rsid w:val="00A90A33"/>
    <w:rsid w:val="00A9107B"/>
    <w:rsid w:val="00A91E2E"/>
    <w:rsid w:val="00A9339D"/>
    <w:rsid w:val="00A94279"/>
    <w:rsid w:val="00A968A6"/>
    <w:rsid w:val="00AA0020"/>
    <w:rsid w:val="00AA0F6E"/>
    <w:rsid w:val="00AA1887"/>
    <w:rsid w:val="00AA19CC"/>
    <w:rsid w:val="00AA1FD7"/>
    <w:rsid w:val="00AA7229"/>
    <w:rsid w:val="00AB2343"/>
    <w:rsid w:val="00AB2D41"/>
    <w:rsid w:val="00AB3B76"/>
    <w:rsid w:val="00AB5996"/>
    <w:rsid w:val="00AC004B"/>
    <w:rsid w:val="00AC2B9A"/>
    <w:rsid w:val="00AC48DE"/>
    <w:rsid w:val="00AC69E9"/>
    <w:rsid w:val="00AC7C4A"/>
    <w:rsid w:val="00AD019D"/>
    <w:rsid w:val="00AD03E3"/>
    <w:rsid w:val="00AD39D9"/>
    <w:rsid w:val="00AD6C0C"/>
    <w:rsid w:val="00AE07AB"/>
    <w:rsid w:val="00AE0F5B"/>
    <w:rsid w:val="00AE6578"/>
    <w:rsid w:val="00AF181F"/>
    <w:rsid w:val="00AF2302"/>
    <w:rsid w:val="00AF367A"/>
    <w:rsid w:val="00AF45E0"/>
    <w:rsid w:val="00B00531"/>
    <w:rsid w:val="00B0085D"/>
    <w:rsid w:val="00B00CC5"/>
    <w:rsid w:val="00B02B36"/>
    <w:rsid w:val="00B040B1"/>
    <w:rsid w:val="00B05AAC"/>
    <w:rsid w:val="00B11423"/>
    <w:rsid w:val="00B1315B"/>
    <w:rsid w:val="00B13F6E"/>
    <w:rsid w:val="00B1418F"/>
    <w:rsid w:val="00B16F5B"/>
    <w:rsid w:val="00B201A6"/>
    <w:rsid w:val="00B20894"/>
    <w:rsid w:val="00B22515"/>
    <w:rsid w:val="00B233E0"/>
    <w:rsid w:val="00B236C2"/>
    <w:rsid w:val="00B25A8A"/>
    <w:rsid w:val="00B25B70"/>
    <w:rsid w:val="00B26FD5"/>
    <w:rsid w:val="00B306A1"/>
    <w:rsid w:val="00B30A11"/>
    <w:rsid w:val="00B336BE"/>
    <w:rsid w:val="00B3422D"/>
    <w:rsid w:val="00B36042"/>
    <w:rsid w:val="00B37801"/>
    <w:rsid w:val="00B44CA7"/>
    <w:rsid w:val="00B453B1"/>
    <w:rsid w:val="00B4545D"/>
    <w:rsid w:val="00B464DF"/>
    <w:rsid w:val="00B46AD2"/>
    <w:rsid w:val="00B50123"/>
    <w:rsid w:val="00B505C9"/>
    <w:rsid w:val="00B543F1"/>
    <w:rsid w:val="00B553A8"/>
    <w:rsid w:val="00B55709"/>
    <w:rsid w:val="00B565E0"/>
    <w:rsid w:val="00B60E1C"/>
    <w:rsid w:val="00B61740"/>
    <w:rsid w:val="00B625CD"/>
    <w:rsid w:val="00B645A3"/>
    <w:rsid w:val="00B67318"/>
    <w:rsid w:val="00B7078A"/>
    <w:rsid w:val="00B713BD"/>
    <w:rsid w:val="00B71752"/>
    <w:rsid w:val="00B75E5B"/>
    <w:rsid w:val="00B80BF4"/>
    <w:rsid w:val="00B81187"/>
    <w:rsid w:val="00B811DE"/>
    <w:rsid w:val="00B815AE"/>
    <w:rsid w:val="00B81A15"/>
    <w:rsid w:val="00B84470"/>
    <w:rsid w:val="00B845C5"/>
    <w:rsid w:val="00B86FE6"/>
    <w:rsid w:val="00B8741B"/>
    <w:rsid w:val="00B878C1"/>
    <w:rsid w:val="00B90580"/>
    <w:rsid w:val="00B90AD2"/>
    <w:rsid w:val="00B90FD3"/>
    <w:rsid w:val="00B928B4"/>
    <w:rsid w:val="00B93089"/>
    <w:rsid w:val="00B948D2"/>
    <w:rsid w:val="00B94BA4"/>
    <w:rsid w:val="00BA0FE4"/>
    <w:rsid w:val="00BA2B42"/>
    <w:rsid w:val="00BA2E68"/>
    <w:rsid w:val="00BA3957"/>
    <w:rsid w:val="00BA6809"/>
    <w:rsid w:val="00BA70FC"/>
    <w:rsid w:val="00BA7417"/>
    <w:rsid w:val="00BB09D9"/>
    <w:rsid w:val="00BB265B"/>
    <w:rsid w:val="00BB4E97"/>
    <w:rsid w:val="00BB5D67"/>
    <w:rsid w:val="00BC0686"/>
    <w:rsid w:val="00BC2FA4"/>
    <w:rsid w:val="00BC457F"/>
    <w:rsid w:val="00BC470D"/>
    <w:rsid w:val="00BC6208"/>
    <w:rsid w:val="00BC6D2B"/>
    <w:rsid w:val="00BC762B"/>
    <w:rsid w:val="00BC7A4D"/>
    <w:rsid w:val="00BD23B5"/>
    <w:rsid w:val="00BD6207"/>
    <w:rsid w:val="00BD644B"/>
    <w:rsid w:val="00BD6DDA"/>
    <w:rsid w:val="00BE01F4"/>
    <w:rsid w:val="00BE0CB9"/>
    <w:rsid w:val="00BE0E66"/>
    <w:rsid w:val="00BE3BB3"/>
    <w:rsid w:val="00BE46E1"/>
    <w:rsid w:val="00BF0006"/>
    <w:rsid w:val="00BF11A5"/>
    <w:rsid w:val="00BF2936"/>
    <w:rsid w:val="00BF4988"/>
    <w:rsid w:val="00BF5F5C"/>
    <w:rsid w:val="00BF6441"/>
    <w:rsid w:val="00BF6680"/>
    <w:rsid w:val="00C01DDC"/>
    <w:rsid w:val="00C024F8"/>
    <w:rsid w:val="00C036EA"/>
    <w:rsid w:val="00C03C55"/>
    <w:rsid w:val="00C05748"/>
    <w:rsid w:val="00C05B6E"/>
    <w:rsid w:val="00C11229"/>
    <w:rsid w:val="00C11329"/>
    <w:rsid w:val="00C145F2"/>
    <w:rsid w:val="00C14E8A"/>
    <w:rsid w:val="00C212C2"/>
    <w:rsid w:val="00C21601"/>
    <w:rsid w:val="00C220F3"/>
    <w:rsid w:val="00C22D46"/>
    <w:rsid w:val="00C238B7"/>
    <w:rsid w:val="00C24726"/>
    <w:rsid w:val="00C26891"/>
    <w:rsid w:val="00C31A46"/>
    <w:rsid w:val="00C32D54"/>
    <w:rsid w:val="00C33B64"/>
    <w:rsid w:val="00C341B0"/>
    <w:rsid w:val="00C355C7"/>
    <w:rsid w:val="00C3573E"/>
    <w:rsid w:val="00C406E6"/>
    <w:rsid w:val="00C41210"/>
    <w:rsid w:val="00C41D60"/>
    <w:rsid w:val="00C41F1C"/>
    <w:rsid w:val="00C436A7"/>
    <w:rsid w:val="00C449E0"/>
    <w:rsid w:val="00C45425"/>
    <w:rsid w:val="00C5064A"/>
    <w:rsid w:val="00C507F7"/>
    <w:rsid w:val="00C50974"/>
    <w:rsid w:val="00C518C2"/>
    <w:rsid w:val="00C608D6"/>
    <w:rsid w:val="00C6360E"/>
    <w:rsid w:val="00C649CC"/>
    <w:rsid w:val="00C66653"/>
    <w:rsid w:val="00C67B1F"/>
    <w:rsid w:val="00C754F4"/>
    <w:rsid w:val="00C75AA5"/>
    <w:rsid w:val="00C76E77"/>
    <w:rsid w:val="00C77938"/>
    <w:rsid w:val="00C80DF3"/>
    <w:rsid w:val="00C81DA8"/>
    <w:rsid w:val="00C82F67"/>
    <w:rsid w:val="00C834C8"/>
    <w:rsid w:val="00C83F8C"/>
    <w:rsid w:val="00C8476A"/>
    <w:rsid w:val="00C85BD4"/>
    <w:rsid w:val="00C87D67"/>
    <w:rsid w:val="00C90305"/>
    <w:rsid w:val="00C90B1C"/>
    <w:rsid w:val="00C92AED"/>
    <w:rsid w:val="00C94035"/>
    <w:rsid w:val="00C94362"/>
    <w:rsid w:val="00C95A0A"/>
    <w:rsid w:val="00CA5ADE"/>
    <w:rsid w:val="00CB0585"/>
    <w:rsid w:val="00CB4570"/>
    <w:rsid w:val="00CB49D5"/>
    <w:rsid w:val="00CB6949"/>
    <w:rsid w:val="00CB69DB"/>
    <w:rsid w:val="00CB6C35"/>
    <w:rsid w:val="00CB6F32"/>
    <w:rsid w:val="00CB7419"/>
    <w:rsid w:val="00CB7848"/>
    <w:rsid w:val="00CC032B"/>
    <w:rsid w:val="00CC1319"/>
    <w:rsid w:val="00CC15EF"/>
    <w:rsid w:val="00CC1C25"/>
    <w:rsid w:val="00CC37C9"/>
    <w:rsid w:val="00CC556B"/>
    <w:rsid w:val="00CC6FFE"/>
    <w:rsid w:val="00CC77C0"/>
    <w:rsid w:val="00CC79DD"/>
    <w:rsid w:val="00CD3339"/>
    <w:rsid w:val="00CD351E"/>
    <w:rsid w:val="00CD40EF"/>
    <w:rsid w:val="00CD502C"/>
    <w:rsid w:val="00CD51FC"/>
    <w:rsid w:val="00CD6213"/>
    <w:rsid w:val="00CD668F"/>
    <w:rsid w:val="00CD7E6C"/>
    <w:rsid w:val="00CE5043"/>
    <w:rsid w:val="00CE5F8C"/>
    <w:rsid w:val="00CE5FFD"/>
    <w:rsid w:val="00CE72CA"/>
    <w:rsid w:val="00CE74E1"/>
    <w:rsid w:val="00CE7712"/>
    <w:rsid w:val="00CF0E67"/>
    <w:rsid w:val="00CF1BB4"/>
    <w:rsid w:val="00CF1C83"/>
    <w:rsid w:val="00CF2928"/>
    <w:rsid w:val="00CF43EA"/>
    <w:rsid w:val="00CF4E28"/>
    <w:rsid w:val="00CF5037"/>
    <w:rsid w:val="00CF69CF"/>
    <w:rsid w:val="00D000DF"/>
    <w:rsid w:val="00D00237"/>
    <w:rsid w:val="00D00790"/>
    <w:rsid w:val="00D00984"/>
    <w:rsid w:val="00D00D58"/>
    <w:rsid w:val="00D00F7E"/>
    <w:rsid w:val="00D02699"/>
    <w:rsid w:val="00D11A01"/>
    <w:rsid w:val="00D13E8A"/>
    <w:rsid w:val="00D1442D"/>
    <w:rsid w:val="00D1453E"/>
    <w:rsid w:val="00D1457C"/>
    <w:rsid w:val="00D1514A"/>
    <w:rsid w:val="00D15691"/>
    <w:rsid w:val="00D16BDF"/>
    <w:rsid w:val="00D204F1"/>
    <w:rsid w:val="00D20ACA"/>
    <w:rsid w:val="00D2138C"/>
    <w:rsid w:val="00D21B19"/>
    <w:rsid w:val="00D2696B"/>
    <w:rsid w:val="00D26DAD"/>
    <w:rsid w:val="00D272F7"/>
    <w:rsid w:val="00D3005F"/>
    <w:rsid w:val="00D30280"/>
    <w:rsid w:val="00D3028D"/>
    <w:rsid w:val="00D32047"/>
    <w:rsid w:val="00D32C08"/>
    <w:rsid w:val="00D32F85"/>
    <w:rsid w:val="00D3361E"/>
    <w:rsid w:val="00D36625"/>
    <w:rsid w:val="00D3726C"/>
    <w:rsid w:val="00D413EF"/>
    <w:rsid w:val="00D43E9E"/>
    <w:rsid w:val="00D44F3E"/>
    <w:rsid w:val="00D4583C"/>
    <w:rsid w:val="00D4585C"/>
    <w:rsid w:val="00D4613A"/>
    <w:rsid w:val="00D46B8A"/>
    <w:rsid w:val="00D47054"/>
    <w:rsid w:val="00D47E00"/>
    <w:rsid w:val="00D50A12"/>
    <w:rsid w:val="00D5138A"/>
    <w:rsid w:val="00D5246E"/>
    <w:rsid w:val="00D5362A"/>
    <w:rsid w:val="00D53D50"/>
    <w:rsid w:val="00D55E74"/>
    <w:rsid w:val="00D61486"/>
    <w:rsid w:val="00D6436C"/>
    <w:rsid w:val="00D64615"/>
    <w:rsid w:val="00D70D52"/>
    <w:rsid w:val="00D71154"/>
    <w:rsid w:val="00D737F7"/>
    <w:rsid w:val="00D753CE"/>
    <w:rsid w:val="00D7599A"/>
    <w:rsid w:val="00D767B6"/>
    <w:rsid w:val="00D76EA1"/>
    <w:rsid w:val="00D76FF0"/>
    <w:rsid w:val="00D77D44"/>
    <w:rsid w:val="00D8000E"/>
    <w:rsid w:val="00D827AC"/>
    <w:rsid w:val="00D829F7"/>
    <w:rsid w:val="00D82FB8"/>
    <w:rsid w:val="00D831F4"/>
    <w:rsid w:val="00D834CE"/>
    <w:rsid w:val="00D84673"/>
    <w:rsid w:val="00D85D99"/>
    <w:rsid w:val="00D86DE0"/>
    <w:rsid w:val="00D86F7F"/>
    <w:rsid w:val="00D87468"/>
    <w:rsid w:val="00D91E8B"/>
    <w:rsid w:val="00D9280C"/>
    <w:rsid w:val="00D94285"/>
    <w:rsid w:val="00D97DD6"/>
    <w:rsid w:val="00DA063A"/>
    <w:rsid w:val="00DA3D12"/>
    <w:rsid w:val="00DA427A"/>
    <w:rsid w:val="00DA4FB1"/>
    <w:rsid w:val="00DA69AC"/>
    <w:rsid w:val="00DA6AB3"/>
    <w:rsid w:val="00DB099B"/>
    <w:rsid w:val="00DB134A"/>
    <w:rsid w:val="00DB3C68"/>
    <w:rsid w:val="00DC1EB5"/>
    <w:rsid w:val="00DC24F1"/>
    <w:rsid w:val="00DC2E13"/>
    <w:rsid w:val="00DC501A"/>
    <w:rsid w:val="00DC6FE1"/>
    <w:rsid w:val="00DC7376"/>
    <w:rsid w:val="00DC789C"/>
    <w:rsid w:val="00DD0A23"/>
    <w:rsid w:val="00DD0C9E"/>
    <w:rsid w:val="00DD145F"/>
    <w:rsid w:val="00DD1BAE"/>
    <w:rsid w:val="00DD1EB4"/>
    <w:rsid w:val="00DD361E"/>
    <w:rsid w:val="00DD4E96"/>
    <w:rsid w:val="00DD5E3A"/>
    <w:rsid w:val="00DD71EE"/>
    <w:rsid w:val="00DE1289"/>
    <w:rsid w:val="00DE1ED4"/>
    <w:rsid w:val="00DE3BD7"/>
    <w:rsid w:val="00DE3E20"/>
    <w:rsid w:val="00DE50C5"/>
    <w:rsid w:val="00DF25AE"/>
    <w:rsid w:val="00E01047"/>
    <w:rsid w:val="00E023FB"/>
    <w:rsid w:val="00E03482"/>
    <w:rsid w:val="00E0368A"/>
    <w:rsid w:val="00E036CA"/>
    <w:rsid w:val="00E038AB"/>
    <w:rsid w:val="00E06B53"/>
    <w:rsid w:val="00E0717D"/>
    <w:rsid w:val="00E109F3"/>
    <w:rsid w:val="00E11721"/>
    <w:rsid w:val="00E11C95"/>
    <w:rsid w:val="00E11DFC"/>
    <w:rsid w:val="00E13F59"/>
    <w:rsid w:val="00E1454B"/>
    <w:rsid w:val="00E1482E"/>
    <w:rsid w:val="00E16DB2"/>
    <w:rsid w:val="00E17A1E"/>
    <w:rsid w:val="00E21230"/>
    <w:rsid w:val="00E22B02"/>
    <w:rsid w:val="00E22C7B"/>
    <w:rsid w:val="00E231C9"/>
    <w:rsid w:val="00E2370D"/>
    <w:rsid w:val="00E23B33"/>
    <w:rsid w:val="00E23DAE"/>
    <w:rsid w:val="00E24AC2"/>
    <w:rsid w:val="00E2598D"/>
    <w:rsid w:val="00E31AD6"/>
    <w:rsid w:val="00E31B31"/>
    <w:rsid w:val="00E40C19"/>
    <w:rsid w:val="00E43225"/>
    <w:rsid w:val="00E43754"/>
    <w:rsid w:val="00E443AC"/>
    <w:rsid w:val="00E4502D"/>
    <w:rsid w:val="00E45861"/>
    <w:rsid w:val="00E4752C"/>
    <w:rsid w:val="00E50F67"/>
    <w:rsid w:val="00E513D7"/>
    <w:rsid w:val="00E519DC"/>
    <w:rsid w:val="00E52411"/>
    <w:rsid w:val="00E524F5"/>
    <w:rsid w:val="00E5436A"/>
    <w:rsid w:val="00E54584"/>
    <w:rsid w:val="00E60CF0"/>
    <w:rsid w:val="00E60DDE"/>
    <w:rsid w:val="00E631B2"/>
    <w:rsid w:val="00E6360A"/>
    <w:rsid w:val="00E65FAA"/>
    <w:rsid w:val="00E66B0E"/>
    <w:rsid w:val="00E70DE3"/>
    <w:rsid w:val="00E71697"/>
    <w:rsid w:val="00E7205D"/>
    <w:rsid w:val="00E7544E"/>
    <w:rsid w:val="00E761B4"/>
    <w:rsid w:val="00E76216"/>
    <w:rsid w:val="00E77AEA"/>
    <w:rsid w:val="00E80DE3"/>
    <w:rsid w:val="00E8370A"/>
    <w:rsid w:val="00E859A7"/>
    <w:rsid w:val="00E85AA2"/>
    <w:rsid w:val="00E9342F"/>
    <w:rsid w:val="00E9561D"/>
    <w:rsid w:val="00E97FEA"/>
    <w:rsid w:val="00EA00E7"/>
    <w:rsid w:val="00EA0186"/>
    <w:rsid w:val="00EA113C"/>
    <w:rsid w:val="00EA11B4"/>
    <w:rsid w:val="00EA1F13"/>
    <w:rsid w:val="00EA2529"/>
    <w:rsid w:val="00EA3CDC"/>
    <w:rsid w:val="00EA7AD5"/>
    <w:rsid w:val="00EB0B94"/>
    <w:rsid w:val="00EB4087"/>
    <w:rsid w:val="00EB7DCE"/>
    <w:rsid w:val="00EC1F5F"/>
    <w:rsid w:val="00EC2987"/>
    <w:rsid w:val="00EC2CC8"/>
    <w:rsid w:val="00EC3012"/>
    <w:rsid w:val="00EC316B"/>
    <w:rsid w:val="00EC35FD"/>
    <w:rsid w:val="00EC3D94"/>
    <w:rsid w:val="00EC3F13"/>
    <w:rsid w:val="00EC5BF1"/>
    <w:rsid w:val="00EC5F41"/>
    <w:rsid w:val="00EC777B"/>
    <w:rsid w:val="00ED23B6"/>
    <w:rsid w:val="00ED3B1F"/>
    <w:rsid w:val="00ED6708"/>
    <w:rsid w:val="00ED6D14"/>
    <w:rsid w:val="00ED6D6C"/>
    <w:rsid w:val="00ED6E86"/>
    <w:rsid w:val="00EE02F6"/>
    <w:rsid w:val="00EE16CE"/>
    <w:rsid w:val="00EE578E"/>
    <w:rsid w:val="00EE6C95"/>
    <w:rsid w:val="00EF04A0"/>
    <w:rsid w:val="00EF13C6"/>
    <w:rsid w:val="00EF1AE3"/>
    <w:rsid w:val="00EF1D6C"/>
    <w:rsid w:val="00EF1E35"/>
    <w:rsid w:val="00EF2B5A"/>
    <w:rsid w:val="00EF332D"/>
    <w:rsid w:val="00EF4A50"/>
    <w:rsid w:val="00EF5429"/>
    <w:rsid w:val="00EF6205"/>
    <w:rsid w:val="00EF62CD"/>
    <w:rsid w:val="00EF66E1"/>
    <w:rsid w:val="00EF6E0B"/>
    <w:rsid w:val="00EF6FF3"/>
    <w:rsid w:val="00F00A13"/>
    <w:rsid w:val="00F01AFF"/>
    <w:rsid w:val="00F025E6"/>
    <w:rsid w:val="00F02920"/>
    <w:rsid w:val="00F0554D"/>
    <w:rsid w:val="00F06C00"/>
    <w:rsid w:val="00F07F9F"/>
    <w:rsid w:val="00F10B01"/>
    <w:rsid w:val="00F10EA8"/>
    <w:rsid w:val="00F1121F"/>
    <w:rsid w:val="00F11C20"/>
    <w:rsid w:val="00F13995"/>
    <w:rsid w:val="00F144FE"/>
    <w:rsid w:val="00F148DD"/>
    <w:rsid w:val="00F168A6"/>
    <w:rsid w:val="00F17984"/>
    <w:rsid w:val="00F17ED6"/>
    <w:rsid w:val="00F2025B"/>
    <w:rsid w:val="00F22F8B"/>
    <w:rsid w:val="00F234E4"/>
    <w:rsid w:val="00F24897"/>
    <w:rsid w:val="00F25EED"/>
    <w:rsid w:val="00F2721D"/>
    <w:rsid w:val="00F30787"/>
    <w:rsid w:val="00F32AA3"/>
    <w:rsid w:val="00F3315A"/>
    <w:rsid w:val="00F341C0"/>
    <w:rsid w:val="00F36E2E"/>
    <w:rsid w:val="00F37DB9"/>
    <w:rsid w:val="00F40312"/>
    <w:rsid w:val="00F40F76"/>
    <w:rsid w:val="00F41556"/>
    <w:rsid w:val="00F42877"/>
    <w:rsid w:val="00F4313D"/>
    <w:rsid w:val="00F43772"/>
    <w:rsid w:val="00F44625"/>
    <w:rsid w:val="00F46672"/>
    <w:rsid w:val="00F532C4"/>
    <w:rsid w:val="00F53A24"/>
    <w:rsid w:val="00F5502E"/>
    <w:rsid w:val="00F5640F"/>
    <w:rsid w:val="00F56C83"/>
    <w:rsid w:val="00F57AFD"/>
    <w:rsid w:val="00F6152D"/>
    <w:rsid w:val="00F61657"/>
    <w:rsid w:val="00F639F2"/>
    <w:rsid w:val="00F6528C"/>
    <w:rsid w:val="00F730BE"/>
    <w:rsid w:val="00F74775"/>
    <w:rsid w:val="00F77689"/>
    <w:rsid w:val="00F80309"/>
    <w:rsid w:val="00F8083B"/>
    <w:rsid w:val="00F81064"/>
    <w:rsid w:val="00F810E2"/>
    <w:rsid w:val="00F84E6C"/>
    <w:rsid w:val="00F866E8"/>
    <w:rsid w:val="00F86BE7"/>
    <w:rsid w:val="00F86D0C"/>
    <w:rsid w:val="00F87343"/>
    <w:rsid w:val="00F9066E"/>
    <w:rsid w:val="00F90707"/>
    <w:rsid w:val="00F90F6D"/>
    <w:rsid w:val="00F91405"/>
    <w:rsid w:val="00F92CDF"/>
    <w:rsid w:val="00F92ECA"/>
    <w:rsid w:val="00F935DD"/>
    <w:rsid w:val="00F93813"/>
    <w:rsid w:val="00F960B1"/>
    <w:rsid w:val="00F969D7"/>
    <w:rsid w:val="00FA52D4"/>
    <w:rsid w:val="00FA6F72"/>
    <w:rsid w:val="00FB0142"/>
    <w:rsid w:val="00FB2E8D"/>
    <w:rsid w:val="00FB3189"/>
    <w:rsid w:val="00FB35E3"/>
    <w:rsid w:val="00FB3D68"/>
    <w:rsid w:val="00FB4890"/>
    <w:rsid w:val="00FB4921"/>
    <w:rsid w:val="00FB5C7E"/>
    <w:rsid w:val="00FB630A"/>
    <w:rsid w:val="00FB752E"/>
    <w:rsid w:val="00FC1679"/>
    <w:rsid w:val="00FC2788"/>
    <w:rsid w:val="00FC602D"/>
    <w:rsid w:val="00FC6B87"/>
    <w:rsid w:val="00FC7197"/>
    <w:rsid w:val="00FC71AA"/>
    <w:rsid w:val="00FC7378"/>
    <w:rsid w:val="00FC7AC3"/>
    <w:rsid w:val="00FD049A"/>
    <w:rsid w:val="00FD29DC"/>
    <w:rsid w:val="00FD4938"/>
    <w:rsid w:val="00FD4DF9"/>
    <w:rsid w:val="00FD5FCA"/>
    <w:rsid w:val="00FE1225"/>
    <w:rsid w:val="00FE14EC"/>
    <w:rsid w:val="00FE16F6"/>
    <w:rsid w:val="00FE1CE2"/>
    <w:rsid w:val="00FE24F9"/>
    <w:rsid w:val="00FE32BB"/>
    <w:rsid w:val="00FE33DA"/>
    <w:rsid w:val="00FE3A9D"/>
    <w:rsid w:val="00FE4510"/>
    <w:rsid w:val="00FE4DEF"/>
    <w:rsid w:val="00FE747B"/>
    <w:rsid w:val="00FF05EB"/>
    <w:rsid w:val="00FF1E70"/>
    <w:rsid w:val="00FF595D"/>
    <w:rsid w:val="00FF5976"/>
    <w:rsid w:val="00FF5C06"/>
    <w:rsid w:val="00FF6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97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9917A0"/>
    <w:pPr>
      <w:keepNext/>
      <w:widowControl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D009A"/>
    <w:pPr>
      <w:keepNext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D0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09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DA4FB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5">
    <w:name w:val="Знак Знак Знак Знак"/>
    <w:basedOn w:val="a"/>
    <w:rsid w:val="00D26DAD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75E3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75E3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75E3E"/>
    <w:rPr>
      <w:rFonts w:eastAsia="Times New Roman"/>
      <w:lang w:eastAsia="ru-RU"/>
    </w:rPr>
  </w:style>
  <w:style w:type="paragraph" w:styleId="a8">
    <w:name w:val="footer"/>
    <w:basedOn w:val="a"/>
    <w:link w:val="a9"/>
    <w:unhideWhenUsed/>
    <w:rsid w:val="00A75E3E"/>
    <w:pPr>
      <w:widowControl/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9">
    <w:name w:val="Нижний колонтитул Знак"/>
    <w:basedOn w:val="a0"/>
    <w:link w:val="a8"/>
    <w:rsid w:val="00A75E3E"/>
    <w:rPr>
      <w:rFonts w:eastAsia="Times New Roman"/>
      <w:lang w:eastAsia="ru-RU"/>
    </w:rPr>
  </w:style>
  <w:style w:type="character" w:styleId="aa">
    <w:name w:val="Hyperlink"/>
    <w:basedOn w:val="a0"/>
    <w:uiPriority w:val="99"/>
    <w:unhideWhenUsed/>
    <w:rsid w:val="00A75E3E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EA113C"/>
    <w:pPr>
      <w:ind w:left="720"/>
      <w:contextualSpacing/>
    </w:pPr>
  </w:style>
  <w:style w:type="paragraph" w:styleId="2">
    <w:name w:val="Body Text Indent 2"/>
    <w:basedOn w:val="a"/>
    <w:link w:val="20"/>
    <w:rsid w:val="00B928B4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28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13F5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13F5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13F59"/>
    <w:rPr>
      <w:rFonts w:ascii="Calibri" w:hAnsi="Calibri" w:cs="Calibri"/>
      <w:sz w:val="20"/>
      <w:szCs w:val="20"/>
      <w:lang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13F5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13F59"/>
    <w:rPr>
      <w:rFonts w:ascii="Calibri" w:hAnsi="Calibri" w:cs="Calibri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9917A0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msonormalbullet2gif">
    <w:name w:val="msonormalbullet2.gif"/>
    <w:basedOn w:val="a"/>
    <w:uiPriority w:val="99"/>
    <w:rsid w:val="006F317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9727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F53A24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97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9917A0"/>
    <w:pPr>
      <w:keepNext/>
      <w:widowControl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D009A"/>
    <w:pPr>
      <w:keepNext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D0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09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DA4FB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5">
    <w:name w:val="Знак Знак Знак Знак"/>
    <w:basedOn w:val="a"/>
    <w:rsid w:val="00D26DAD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75E3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75E3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75E3E"/>
    <w:rPr>
      <w:rFonts w:eastAsia="Times New Roman"/>
      <w:lang w:eastAsia="ru-RU"/>
    </w:rPr>
  </w:style>
  <w:style w:type="paragraph" w:styleId="a8">
    <w:name w:val="footer"/>
    <w:basedOn w:val="a"/>
    <w:link w:val="a9"/>
    <w:unhideWhenUsed/>
    <w:rsid w:val="00A75E3E"/>
    <w:pPr>
      <w:widowControl/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9">
    <w:name w:val="Нижний колонтитул Знак"/>
    <w:basedOn w:val="a0"/>
    <w:link w:val="a8"/>
    <w:rsid w:val="00A75E3E"/>
    <w:rPr>
      <w:rFonts w:eastAsia="Times New Roman"/>
      <w:lang w:eastAsia="ru-RU"/>
    </w:rPr>
  </w:style>
  <w:style w:type="character" w:styleId="aa">
    <w:name w:val="Hyperlink"/>
    <w:basedOn w:val="a0"/>
    <w:uiPriority w:val="99"/>
    <w:unhideWhenUsed/>
    <w:rsid w:val="00A75E3E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EA113C"/>
    <w:pPr>
      <w:ind w:left="720"/>
      <w:contextualSpacing/>
    </w:pPr>
  </w:style>
  <w:style w:type="paragraph" w:styleId="2">
    <w:name w:val="Body Text Indent 2"/>
    <w:basedOn w:val="a"/>
    <w:link w:val="20"/>
    <w:rsid w:val="00B928B4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28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13F5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13F5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13F59"/>
    <w:rPr>
      <w:rFonts w:ascii="Calibri" w:hAnsi="Calibri" w:cs="Calibri"/>
      <w:sz w:val="20"/>
      <w:szCs w:val="20"/>
      <w:lang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13F5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13F59"/>
    <w:rPr>
      <w:rFonts w:ascii="Calibri" w:hAnsi="Calibri" w:cs="Calibri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9917A0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msonormalbullet2gif">
    <w:name w:val="msonormalbullet2.gif"/>
    <w:basedOn w:val="a"/>
    <w:uiPriority w:val="99"/>
    <w:rsid w:val="006F317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972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Book Title"/>
    <w:basedOn w:val="a0"/>
    <w:uiPriority w:val="33"/>
    <w:qFormat/>
    <w:rsid w:val="00F53A24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0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vk.com/public6538809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id408001029" TargetMode="External"/><Relationship Id="rId17" Type="http://schemas.openxmlformats.org/officeDocument/2006/relationships/hyperlink" Target="https://vk.com/komiizhm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club57128450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public714972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izhmafootball" TargetMode="External"/><Relationship Id="rId10" Type="http://schemas.openxmlformats.org/officeDocument/2006/relationships/hyperlink" Target="https://vk.com/public11589519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admizhma.ru/ru/news/" TargetMode="External"/><Relationship Id="rId14" Type="http://schemas.openxmlformats.org/officeDocument/2006/relationships/hyperlink" Target="https://vk.com/club1324742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5A5476-D2F4-498B-9E29-B6BFC86DA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8719</Words>
  <Characters>49703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58306</CharactersWithSpaces>
  <SharedDoc>false</SharedDoc>
  <HLinks>
    <vt:vector size="48" baseType="variant">
      <vt:variant>
        <vt:i4>6488114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Par2000</vt:lpwstr>
      </vt:variant>
      <vt:variant>
        <vt:i4>6881339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Par1999</vt:lpwstr>
      </vt:variant>
      <vt:variant>
        <vt:i4>6619194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Par1853</vt:lpwstr>
      </vt:variant>
      <vt:variant>
        <vt:i4>6619194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Par1852</vt:lpwstr>
      </vt:variant>
      <vt:variant>
        <vt:i4>6946870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Par942</vt:lpwstr>
      </vt:variant>
      <vt:variant>
        <vt:i4>6422577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Par2315</vt:lpwstr>
      </vt:variant>
      <vt:variant>
        <vt:i4>6422577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Par2316</vt:lpwstr>
      </vt:variant>
      <vt:variant>
        <vt:i4>6422577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Par2315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3</cp:revision>
  <cp:lastPrinted>2019-04-30T12:56:00Z</cp:lastPrinted>
  <dcterms:created xsi:type="dcterms:W3CDTF">2020-04-17T09:04:00Z</dcterms:created>
  <dcterms:modified xsi:type="dcterms:W3CDTF">2020-05-25T13:13:00Z</dcterms:modified>
</cp:coreProperties>
</file>