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C07E00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C07E00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C07E00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07E0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«</w:t>
                  </w:r>
                  <w:proofErr w:type="spellStart"/>
                  <w:r w:rsidRPr="00C07E0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Изьва</w:t>
                  </w:r>
                  <w:proofErr w:type="spellEnd"/>
                  <w:r w:rsidRPr="00C07E0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»</w:t>
                  </w:r>
                </w:p>
                <w:p w:rsidR="00FB62E1" w:rsidRPr="00C07E00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C07E0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муниципальнöй</w:t>
                  </w:r>
                  <w:proofErr w:type="spellEnd"/>
                  <w:r w:rsidRPr="00C07E0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07E0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районса</w:t>
                  </w:r>
                  <w:proofErr w:type="spellEnd"/>
                </w:p>
                <w:p w:rsidR="00FB62E1" w:rsidRPr="00C07E00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C07E0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администрация</w:t>
                  </w:r>
                </w:p>
                <w:p w:rsidR="00FB62E1" w:rsidRPr="00C07E00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C07E00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C07E00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FB62E1" w:rsidRPr="00C07E00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B62E1" w:rsidRPr="00C07E00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FB62E1" w:rsidRPr="00C07E00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E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="00230ECB" w:rsidRPr="00C07E00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C07E00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E00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FB62E1" w:rsidRPr="00C07E00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E00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FB62E1" w:rsidRPr="00C07E00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E00">
              <w:rPr>
                <w:rFonts w:ascii="Times New Roman" w:hAnsi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FB62E1" w:rsidRPr="00C07E00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C07E00">
        <w:rPr>
          <w:rFonts w:ascii="Times New Roman" w:hAnsi="Times New Roman"/>
          <w:b/>
          <w:bCs/>
          <w:sz w:val="24"/>
          <w:szCs w:val="24"/>
        </w:rPr>
        <w:t>Ш У Ö М</w:t>
      </w:r>
    </w:p>
    <w:p w:rsidR="00FB62E1" w:rsidRPr="00C07E00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FB62E1" w:rsidRPr="00C07E00" w:rsidRDefault="00FB62E1" w:rsidP="004846A2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7E00"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 w:rsidR="00FC22F7" w:rsidRPr="00C07E00" w:rsidRDefault="00FC22F7" w:rsidP="004846A2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7E00" w:rsidRPr="00C07E00" w:rsidRDefault="00212CC7" w:rsidP="000120F2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07E00">
        <w:rPr>
          <w:rFonts w:ascii="Times New Roman" w:hAnsi="Times New Roman"/>
          <w:sz w:val="24"/>
          <w:szCs w:val="24"/>
        </w:rPr>
        <w:t>о</w:t>
      </w:r>
      <w:r w:rsidR="00FB62E1" w:rsidRPr="00C07E00">
        <w:rPr>
          <w:rFonts w:ascii="Times New Roman" w:hAnsi="Times New Roman"/>
          <w:sz w:val="24"/>
          <w:szCs w:val="24"/>
        </w:rPr>
        <w:t>т</w:t>
      </w:r>
      <w:r w:rsidR="00ED614D" w:rsidRPr="00C07E00">
        <w:rPr>
          <w:rFonts w:ascii="Times New Roman" w:hAnsi="Times New Roman"/>
          <w:sz w:val="24"/>
          <w:szCs w:val="24"/>
        </w:rPr>
        <w:t xml:space="preserve"> </w:t>
      </w:r>
      <w:r w:rsidR="005764D5" w:rsidRPr="00C07E00">
        <w:rPr>
          <w:rFonts w:ascii="Times New Roman" w:hAnsi="Times New Roman"/>
          <w:sz w:val="24"/>
          <w:szCs w:val="24"/>
        </w:rPr>
        <w:t xml:space="preserve"> </w:t>
      </w:r>
      <w:r w:rsidR="00B96428">
        <w:rPr>
          <w:rFonts w:ascii="Times New Roman" w:hAnsi="Times New Roman"/>
          <w:sz w:val="24"/>
          <w:szCs w:val="24"/>
        </w:rPr>
        <w:t xml:space="preserve"> 28 декабря</w:t>
      </w:r>
      <w:r w:rsidR="00FC22F7" w:rsidRPr="00C07E00">
        <w:rPr>
          <w:rFonts w:ascii="Times New Roman" w:hAnsi="Times New Roman"/>
          <w:sz w:val="24"/>
          <w:szCs w:val="24"/>
        </w:rPr>
        <w:t xml:space="preserve"> </w:t>
      </w:r>
      <w:r w:rsidR="00F72DA4" w:rsidRPr="00C07E00">
        <w:rPr>
          <w:rFonts w:ascii="Times New Roman" w:hAnsi="Times New Roman"/>
          <w:sz w:val="24"/>
          <w:szCs w:val="24"/>
        </w:rPr>
        <w:t xml:space="preserve"> </w:t>
      </w:r>
      <w:r w:rsidR="004A6B9D" w:rsidRPr="00C07E00">
        <w:rPr>
          <w:rFonts w:ascii="Times New Roman" w:hAnsi="Times New Roman"/>
          <w:sz w:val="24"/>
          <w:szCs w:val="24"/>
        </w:rPr>
        <w:t xml:space="preserve">   </w:t>
      </w:r>
      <w:r w:rsidR="00F675E9" w:rsidRPr="00C07E00">
        <w:rPr>
          <w:rFonts w:ascii="Times New Roman" w:hAnsi="Times New Roman"/>
          <w:sz w:val="24"/>
          <w:szCs w:val="24"/>
        </w:rPr>
        <w:t>2020</w:t>
      </w:r>
      <w:r w:rsidR="003834B9" w:rsidRPr="00C07E00">
        <w:rPr>
          <w:rFonts w:ascii="Times New Roman" w:hAnsi="Times New Roman"/>
          <w:sz w:val="24"/>
          <w:szCs w:val="24"/>
        </w:rPr>
        <w:t xml:space="preserve"> </w:t>
      </w:r>
      <w:r w:rsidR="00C922D3" w:rsidRPr="00C07E00">
        <w:rPr>
          <w:rFonts w:ascii="Times New Roman" w:hAnsi="Times New Roman"/>
          <w:sz w:val="24"/>
          <w:szCs w:val="24"/>
        </w:rPr>
        <w:t xml:space="preserve"> </w:t>
      </w:r>
      <w:r w:rsidR="00FB62E1" w:rsidRPr="00C07E00">
        <w:rPr>
          <w:rFonts w:ascii="Times New Roman" w:hAnsi="Times New Roman"/>
          <w:sz w:val="24"/>
          <w:szCs w:val="24"/>
        </w:rPr>
        <w:t xml:space="preserve">года </w:t>
      </w:r>
      <w:r w:rsidR="00FB62E1" w:rsidRPr="00C07E00">
        <w:rPr>
          <w:rFonts w:ascii="Times New Roman" w:hAnsi="Times New Roman"/>
          <w:sz w:val="24"/>
          <w:szCs w:val="24"/>
        </w:rPr>
        <w:tab/>
        <w:t xml:space="preserve">         </w:t>
      </w:r>
      <w:r w:rsidR="00FB0119" w:rsidRPr="00C07E00">
        <w:rPr>
          <w:rFonts w:ascii="Times New Roman" w:hAnsi="Times New Roman"/>
          <w:sz w:val="24"/>
          <w:szCs w:val="24"/>
        </w:rPr>
        <w:t xml:space="preserve">              </w:t>
      </w:r>
      <w:r w:rsidR="00B96428">
        <w:rPr>
          <w:rFonts w:ascii="Times New Roman" w:hAnsi="Times New Roman"/>
          <w:sz w:val="24"/>
          <w:szCs w:val="24"/>
        </w:rPr>
        <w:t xml:space="preserve">                   </w:t>
      </w:r>
      <w:r w:rsidR="00FB0119" w:rsidRPr="00C07E00">
        <w:rPr>
          <w:rFonts w:ascii="Times New Roman" w:hAnsi="Times New Roman"/>
          <w:sz w:val="24"/>
          <w:szCs w:val="24"/>
        </w:rPr>
        <w:t xml:space="preserve">     </w:t>
      </w:r>
      <w:r w:rsidR="009A3F60" w:rsidRPr="00C07E00">
        <w:rPr>
          <w:rFonts w:ascii="Times New Roman" w:hAnsi="Times New Roman"/>
          <w:sz w:val="24"/>
          <w:szCs w:val="24"/>
        </w:rPr>
        <w:t xml:space="preserve">         </w:t>
      </w:r>
      <w:r w:rsidR="00FB0119" w:rsidRPr="00C07E00">
        <w:rPr>
          <w:rFonts w:ascii="Times New Roman" w:hAnsi="Times New Roman"/>
          <w:sz w:val="24"/>
          <w:szCs w:val="24"/>
        </w:rPr>
        <w:t xml:space="preserve">  </w:t>
      </w:r>
      <w:r w:rsidR="004C09FE" w:rsidRPr="00C07E00">
        <w:rPr>
          <w:rFonts w:ascii="Times New Roman" w:hAnsi="Times New Roman"/>
          <w:sz w:val="24"/>
          <w:szCs w:val="24"/>
        </w:rPr>
        <w:t xml:space="preserve">            </w:t>
      </w:r>
      <w:r w:rsidR="001175C3" w:rsidRPr="00C07E00">
        <w:rPr>
          <w:rFonts w:ascii="Times New Roman" w:hAnsi="Times New Roman"/>
          <w:sz w:val="24"/>
          <w:szCs w:val="24"/>
        </w:rPr>
        <w:t xml:space="preserve">     </w:t>
      </w:r>
      <w:r w:rsidR="000120F2" w:rsidRPr="00C07E00">
        <w:rPr>
          <w:rFonts w:ascii="Times New Roman" w:hAnsi="Times New Roman"/>
          <w:sz w:val="24"/>
          <w:szCs w:val="24"/>
        </w:rPr>
        <w:t xml:space="preserve">      </w:t>
      </w:r>
      <w:r w:rsidR="001175C3" w:rsidRPr="00C07E00">
        <w:rPr>
          <w:rFonts w:ascii="Times New Roman" w:hAnsi="Times New Roman"/>
          <w:sz w:val="24"/>
          <w:szCs w:val="24"/>
        </w:rPr>
        <w:t xml:space="preserve">  </w:t>
      </w:r>
      <w:r w:rsidR="00FB0119" w:rsidRPr="00C07E00">
        <w:rPr>
          <w:rFonts w:ascii="Times New Roman" w:hAnsi="Times New Roman"/>
          <w:sz w:val="24"/>
          <w:szCs w:val="24"/>
        </w:rPr>
        <w:t xml:space="preserve"> №</w:t>
      </w:r>
      <w:r w:rsidR="000C55BE" w:rsidRPr="00C07E00">
        <w:rPr>
          <w:rFonts w:ascii="Times New Roman" w:hAnsi="Times New Roman"/>
          <w:sz w:val="24"/>
          <w:szCs w:val="24"/>
        </w:rPr>
        <w:t xml:space="preserve"> </w:t>
      </w:r>
      <w:r w:rsidR="00B96428">
        <w:rPr>
          <w:rFonts w:ascii="Times New Roman" w:hAnsi="Times New Roman"/>
          <w:sz w:val="24"/>
          <w:szCs w:val="24"/>
        </w:rPr>
        <w:t>894</w:t>
      </w:r>
      <w:r w:rsidR="000C55BE" w:rsidRPr="00C07E00">
        <w:rPr>
          <w:rFonts w:ascii="Times New Roman" w:hAnsi="Times New Roman"/>
          <w:sz w:val="24"/>
          <w:szCs w:val="24"/>
        </w:rPr>
        <w:t xml:space="preserve"> </w:t>
      </w:r>
      <w:r w:rsidR="004A6B9D" w:rsidRPr="00C07E00">
        <w:rPr>
          <w:rFonts w:ascii="Times New Roman" w:hAnsi="Times New Roman"/>
          <w:sz w:val="24"/>
          <w:szCs w:val="24"/>
        </w:rPr>
        <w:t xml:space="preserve">  </w:t>
      </w:r>
      <w:r w:rsidR="00EF4DF7" w:rsidRPr="00C07E00">
        <w:rPr>
          <w:rFonts w:ascii="Times New Roman" w:hAnsi="Times New Roman"/>
          <w:sz w:val="24"/>
          <w:szCs w:val="24"/>
        </w:rPr>
        <w:t xml:space="preserve"> </w:t>
      </w:r>
      <w:r w:rsidR="000120F2" w:rsidRPr="00C07E00">
        <w:rPr>
          <w:rFonts w:ascii="Times New Roman" w:hAnsi="Times New Roman"/>
          <w:sz w:val="24"/>
          <w:szCs w:val="24"/>
        </w:rPr>
        <w:t xml:space="preserve"> </w:t>
      </w:r>
    </w:p>
    <w:p w:rsidR="00FB62E1" w:rsidRPr="002C2423" w:rsidRDefault="00FB62E1" w:rsidP="000120F2">
      <w:pPr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2C2423"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 w:rsidRPr="002C2423">
        <w:rPr>
          <w:rFonts w:ascii="Times New Roman" w:hAnsi="Times New Roman"/>
          <w:sz w:val="20"/>
          <w:szCs w:val="20"/>
        </w:rPr>
        <w:tab/>
        <w:t xml:space="preserve">   </w:t>
      </w:r>
    </w:p>
    <w:p w:rsidR="00A1314D" w:rsidRPr="00C07E00" w:rsidRDefault="00A1314D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C07E00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07E00">
        <w:rPr>
          <w:rFonts w:ascii="Times New Roman" w:hAnsi="Times New Roman"/>
          <w:sz w:val="24"/>
          <w:szCs w:val="24"/>
        </w:rPr>
        <w:t xml:space="preserve">    </w:t>
      </w:r>
      <w:r w:rsidRPr="00C07E00">
        <w:rPr>
          <w:rFonts w:ascii="Times New Roman" w:hAnsi="Times New Roman"/>
          <w:sz w:val="24"/>
          <w:szCs w:val="24"/>
        </w:rPr>
        <w:tab/>
      </w:r>
      <w:r w:rsidRPr="00C07E00">
        <w:rPr>
          <w:rFonts w:ascii="Times New Roman" w:hAnsi="Times New Roman"/>
          <w:sz w:val="24"/>
          <w:szCs w:val="24"/>
        </w:rPr>
        <w:tab/>
      </w:r>
      <w:r w:rsidRPr="00C07E00">
        <w:rPr>
          <w:rFonts w:ascii="Times New Roman" w:hAnsi="Times New Roman"/>
          <w:sz w:val="24"/>
          <w:szCs w:val="24"/>
        </w:rPr>
        <w:tab/>
      </w:r>
      <w:r w:rsidRPr="00C07E00">
        <w:rPr>
          <w:rFonts w:ascii="Times New Roman" w:hAnsi="Times New Roman"/>
          <w:sz w:val="24"/>
          <w:szCs w:val="24"/>
        </w:rPr>
        <w:tab/>
        <w:t xml:space="preserve">                         </w:t>
      </w:r>
    </w:p>
    <w:p w:rsidR="00FB62E1" w:rsidRPr="002962EB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C07E00">
        <w:rPr>
          <w:rFonts w:ascii="Times New Roman" w:hAnsi="Times New Roman"/>
          <w:sz w:val="24"/>
          <w:szCs w:val="24"/>
        </w:rPr>
        <w:t xml:space="preserve">О внесении изменений в </w:t>
      </w:r>
      <w:r w:rsidRPr="002962EB">
        <w:rPr>
          <w:rFonts w:ascii="Times New Roman" w:hAnsi="Times New Roman"/>
          <w:sz w:val="24"/>
          <w:szCs w:val="24"/>
        </w:rPr>
        <w:t>постановление администрации муниципального района «Ижемский» от 26 декабря 2014 года № 1229 «Об утверждении муниципальной</w:t>
      </w:r>
      <w:r w:rsidR="005B4004" w:rsidRPr="002962EB">
        <w:rPr>
          <w:rFonts w:ascii="Times New Roman" w:hAnsi="Times New Roman"/>
          <w:sz w:val="24"/>
          <w:szCs w:val="24"/>
        </w:rPr>
        <w:t xml:space="preserve"> </w:t>
      </w:r>
      <w:r w:rsidRPr="002962EB">
        <w:rPr>
          <w:rFonts w:ascii="Times New Roman" w:hAnsi="Times New Roman"/>
          <w:sz w:val="24"/>
          <w:szCs w:val="24"/>
        </w:rPr>
        <w:t>программы муниципального образования муниципального района «Ижемский» «Развитие и сохранение культуры»</w:t>
      </w:r>
    </w:p>
    <w:p w:rsidR="00C32448" w:rsidRPr="002962EB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Par1"/>
      <w:bookmarkEnd w:id="0"/>
    </w:p>
    <w:p w:rsidR="00FB62E1" w:rsidRPr="002962EB" w:rsidRDefault="0092796C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62EB">
        <w:rPr>
          <w:rFonts w:ascii="Times New Roman" w:hAnsi="Times New Roman"/>
          <w:sz w:val="24"/>
          <w:szCs w:val="24"/>
        </w:rPr>
        <w:t>В соответствии с</w:t>
      </w:r>
      <w:r w:rsidR="00FB62E1" w:rsidRPr="002962EB">
        <w:rPr>
          <w:rFonts w:ascii="Times New Roman" w:hAnsi="Times New Roman"/>
          <w:sz w:val="24"/>
          <w:szCs w:val="24"/>
        </w:rPr>
        <w:t xml:space="preserve"> постановлением администрации муниципального района «Ижемский» от 31</w:t>
      </w:r>
      <w:r w:rsidR="00F67D76" w:rsidRPr="002962EB">
        <w:rPr>
          <w:rFonts w:ascii="Times New Roman" w:hAnsi="Times New Roman"/>
          <w:sz w:val="24"/>
          <w:szCs w:val="24"/>
        </w:rPr>
        <w:t xml:space="preserve"> января </w:t>
      </w:r>
      <w:r w:rsidR="00FB62E1" w:rsidRPr="002962EB">
        <w:rPr>
          <w:rFonts w:ascii="Times New Roman" w:hAnsi="Times New Roman"/>
          <w:sz w:val="24"/>
          <w:szCs w:val="24"/>
        </w:rPr>
        <w:t>2014 года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</w:t>
      </w:r>
      <w:r w:rsidR="00F67D76" w:rsidRPr="002962EB">
        <w:rPr>
          <w:rFonts w:ascii="Times New Roman" w:hAnsi="Times New Roman"/>
          <w:sz w:val="24"/>
          <w:szCs w:val="24"/>
        </w:rPr>
        <w:t xml:space="preserve"> апреля </w:t>
      </w:r>
      <w:r w:rsidR="00FB62E1" w:rsidRPr="002962EB">
        <w:rPr>
          <w:rFonts w:ascii="Times New Roman" w:hAnsi="Times New Roman"/>
          <w:sz w:val="24"/>
          <w:szCs w:val="24"/>
        </w:rPr>
        <w:t>2014 года № 287 «Об утверждении перечня муниципальных программ м</w:t>
      </w:r>
      <w:r w:rsidR="00A60195" w:rsidRPr="002962EB">
        <w:rPr>
          <w:rFonts w:ascii="Times New Roman" w:hAnsi="Times New Roman"/>
          <w:sz w:val="24"/>
          <w:szCs w:val="24"/>
        </w:rPr>
        <w:t>униципального района «Ижемский»</w:t>
      </w:r>
    </w:p>
    <w:p w:rsidR="00FB62E1" w:rsidRPr="002962EB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FB62E1" w:rsidRPr="002962EB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2962EB">
        <w:rPr>
          <w:rFonts w:ascii="Times New Roman" w:hAnsi="Times New Roman"/>
          <w:sz w:val="24"/>
          <w:szCs w:val="24"/>
        </w:rPr>
        <w:t xml:space="preserve">администрация муниципального района «Ижемский» </w:t>
      </w:r>
    </w:p>
    <w:p w:rsidR="00FB62E1" w:rsidRPr="002962EB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</w:p>
    <w:p w:rsidR="00FB62E1" w:rsidRPr="002962EB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  <w:r w:rsidRPr="002962EB">
        <w:rPr>
          <w:rFonts w:ascii="Times New Roman" w:hAnsi="Times New Roman"/>
          <w:caps/>
          <w:sz w:val="24"/>
          <w:szCs w:val="24"/>
        </w:rPr>
        <w:t>п о с т а н о в л я е т:</w:t>
      </w:r>
    </w:p>
    <w:p w:rsidR="00FB62E1" w:rsidRPr="002962EB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</w:p>
    <w:p w:rsidR="00FB62E1" w:rsidRPr="002962EB" w:rsidRDefault="00FB62E1" w:rsidP="007F5BE1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62EB">
        <w:rPr>
          <w:rFonts w:ascii="Times New Roman" w:hAnsi="Times New Roman"/>
          <w:sz w:val="24"/>
          <w:szCs w:val="24"/>
        </w:rPr>
        <w:t>Внести в приложение к постановлению администрации муниципального района «Ижемский» от 26 декабря 2014 года № 1229 «Об утверждении  муниципальной программы муниципального образования муниципального района «Ижемский» «Развитие и сохранение культуры» (далее – Программа)</w:t>
      </w:r>
      <w:r w:rsidRPr="002962EB">
        <w:rPr>
          <w:b/>
          <w:sz w:val="24"/>
          <w:szCs w:val="24"/>
        </w:rPr>
        <w:t xml:space="preserve"> </w:t>
      </w:r>
      <w:r w:rsidRPr="002962EB">
        <w:rPr>
          <w:rFonts w:ascii="Times New Roman" w:hAnsi="Times New Roman"/>
          <w:sz w:val="24"/>
          <w:szCs w:val="24"/>
        </w:rPr>
        <w:t>следующие изменения:</w:t>
      </w:r>
    </w:p>
    <w:p w:rsidR="00847697" w:rsidRPr="002962EB" w:rsidRDefault="00847697" w:rsidP="007F5BE1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62EB">
        <w:rPr>
          <w:rFonts w:ascii="Times New Roman" w:hAnsi="Times New Roman"/>
          <w:sz w:val="24"/>
          <w:szCs w:val="24"/>
        </w:rPr>
        <w:t>позицию «Объемы финансирования программы» паспорта Программы изложить в следующей редакции:</w:t>
      </w:r>
    </w:p>
    <w:p w:rsidR="00847697" w:rsidRPr="002962EB" w:rsidRDefault="00847697" w:rsidP="00847697">
      <w:p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962EB">
        <w:rPr>
          <w:rFonts w:ascii="Times New Roman" w:hAnsi="Times New Roman"/>
          <w:sz w:val="24"/>
          <w:szCs w:val="24"/>
        </w:rPr>
        <w:t>«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134"/>
        <w:gridCol w:w="850"/>
        <w:gridCol w:w="851"/>
        <w:gridCol w:w="850"/>
        <w:gridCol w:w="851"/>
        <w:gridCol w:w="992"/>
        <w:gridCol w:w="851"/>
        <w:gridCol w:w="850"/>
        <w:gridCol w:w="851"/>
        <w:gridCol w:w="992"/>
      </w:tblGrid>
      <w:tr w:rsidR="004A6B9D" w:rsidRPr="002C2423" w:rsidTr="004A6B9D">
        <w:trPr>
          <w:trHeight w:val="547"/>
        </w:trPr>
        <w:tc>
          <w:tcPr>
            <w:tcW w:w="959" w:type="dxa"/>
            <w:vMerge w:val="restart"/>
            <w:shd w:val="clear" w:color="auto" w:fill="auto"/>
          </w:tcPr>
          <w:p w:rsidR="004A6B9D" w:rsidRPr="002C2423" w:rsidRDefault="004A6B9D" w:rsidP="00047138">
            <w:pPr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Объемы финансирования программы</w:t>
            </w:r>
          </w:p>
          <w:p w:rsidR="004A6B9D" w:rsidRPr="002C2423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072" w:type="dxa"/>
            <w:gridSpan w:val="10"/>
            <w:shd w:val="clear" w:color="auto" w:fill="auto"/>
          </w:tcPr>
          <w:p w:rsidR="004A6B9D" w:rsidRPr="002C2423" w:rsidRDefault="004A6B9D" w:rsidP="002962EB">
            <w:pPr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Общий объем финан</w:t>
            </w:r>
            <w:r w:rsidR="00F675E9" w:rsidRPr="002C2423">
              <w:rPr>
                <w:rFonts w:ascii="Times New Roman" w:hAnsi="Times New Roman"/>
                <w:lang w:eastAsia="ru-RU"/>
              </w:rPr>
              <w:t>сирования Программы на 2015-2022</w:t>
            </w:r>
            <w:r w:rsidRPr="002C2423">
              <w:rPr>
                <w:rFonts w:ascii="Times New Roman" w:hAnsi="Times New Roman"/>
                <w:lang w:eastAsia="ru-RU"/>
              </w:rPr>
              <w:t xml:space="preserve"> годы предусматривается в размере </w:t>
            </w:r>
            <w:r w:rsidR="00F16FC2" w:rsidRPr="002C2423">
              <w:rPr>
                <w:rFonts w:ascii="Times New Roman" w:hAnsi="Times New Roman"/>
                <w:lang w:eastAsia="ru-RU"/>
              </w:rPr>
              <w:t>1</w:t>
            </w:r>
            <w:r w:rsidR="002962EB" w:rsidRPr="002C2423">
              <w:rPr>
                <w:rFonts w:ascii="Times New Roman" w:hAnsi="Times New Roman"/>
                <w:lang w:eastAsia="ru-RU"/>
              </w:rPr>
              <w:t> 082 740,2</w:t>
            </w:r>
            <w:r w:rsidRPr="002C2423">
              <w:rPr>
                <w:rFonts w:ascii="Times New Roman" w:hAnsi="Times New Roman"/>
                <w:lang w:eastAsia="ru-RU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4A6B9D" w:rsidRPr="002C2423" w:rsidTr="004A6B9D">
        <w:trPr>
          <w:trHeight w:val="264"/>
        </w:trPr>
        <w:tc>
          <w:tcPr>
            <w:tcW w:w="959" w:type="dxa"/>
            <w:vMerge/>
            <w:shd w:val="clear" w:color="auto" w:fill="auto"/>
          </w:tcPr>
          <w:p w:rsidR="004A6B9D" w:rsidRPr="002C2423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A6B9D" w:rsidRPr="002C2423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источни</w:t>
            </w:r>
            <w:r w:rsidRPr="002C2423">
              <w:rPr>
                <w:rFonts w:ascii="Times New Roman" w:hAnsi="Times New Roman"/>
                <w:lang w:eastAsia="ru-RU"/>
              </w:rPr>
              <w:softHyphen/>
              <w:t>к фи</w:t>
            </w:r>
            <w:r w:rsidRPr="002C2423">
              <w:rPr>
                <w:rFonts w:ascii="Times New Roman" w:hAnsi="Times New Roman"/>
                <w:lang w:eastAsia="ru-RU"/>
              </w:rPr>
              <w:softHyphen/>
              <w:t>нан</w:t>
            </w:r>
            <w:r w:rsidRPr="002C2423">
              <w:rPr>
                <w:rFonts w:ascii="Times New Roman" w:hAnsi="Times New Roman"/>
                <w:lang w:eastAsia="ru-RU"/>
              </w:rPr>
              <w:softHyphen/>
              <w:t>сирования</w:t>
            </w:r>
          </w:p>
        </w:tc>
        <w:tc>
          <w:tcPr>
            <w:tcW w:w="850" w:type="dxa"/>
            <w:shd w:val="clear" w:color="auto" w:fill="auto"/>
          </w:tcPr>
          <w:p w:rsidR="004A6B9D" w:rsidRPr="002C2423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:rsidR="004A6B9D" w:rsidRPr="002C2423" w:rsidRDefault="004A6B9D" w:rsidP="006074E3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2015г.</w:t>
            </w:r>
          </w:p>
        </w:tc>
        <w:tc>
          <w:tcPr>
            <w:tcW w:w="850" w:type="dxa"/>
            <w:shd w:val="clear" w:color="auto" w:fill="auto"/>
          </w:tcPr>
          <w:p w:rsidR="004A6B9D" w:rsidRPr="002C2423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2016г.</w:t>
            </w:r>
          </w:p>
        </w:tc>
        <w:tc>
          <w:tcPr>
            <w:tcW w:w="851" w:type="dxa"/>
            <w:shd w:val="clear" w:color="auto" w:fill="auto"/>
          </w:tcPr>
          <w:p w:rsidR="004A6B9D" w:rsidRPr="002C2423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2017г.</w:t>
            </w:r>
          </w:p>
        </w:tc>
        <w:tc>
          <w:tcPr>
            <w:tcW w:w="992" w:type="dxa"/>
          </w:tcPr>
          <w:p w:rsidR="004A6B9D" w:rsidRPr="002C2423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2018г.</w:t>
            </w:r>
          </w:p>
        </w:tc>
        <w:tc>
          <w:tcPr>
            <w:tcW w:w="851" w:type="dxa"/>
          </w:tcPr>
          <w:p w:rsidR="004A6B9D" w:rsidRPr="002C2423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2019г.</w:t>
            </w:r>
          </w:p>
        </w:tc>
        <w:tc>
          <w:tcPr>
            <w:tcW w:w="850" w:type="dxa"/>
          </w:tcPr>
          <w:p w:rsidR="004A6B9D" w:rsidRPr="002C2423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2020г.</w:t>
            </w:r>
          </w:p>
        </w:tc>
        <w:tc>
          <w:tcPr>
            <w:tcW w:w="851" w:type="dxa"/>
          </w:tcPr>
          <w:p w:rsidR="004A6B9D" w:rsidRPr="002C2423" w:rsidRDefault="004A6B9D" w:rsidP="000B3452">
            <w:pPr>
              <w:autoSpaceDE w:val="0"/>
              <w:autoSpaceDN w:val="0"/>
              <w:adjustRightInd w:val="0"/>
              <w:spacing w:after="0" w:line="240" w:lineRule="auto"/>
              <w:ind w:left="-249" w:right="-154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2021г.</w:t>
            </w:r>
          </w:p>
        </w:tc>
        <w:tc>
          <w:tcPr>
            <w:tcW w:w="992" w:type="dxa"/>
          </w:tcPr>
          <w:p w:rsidR="004A6B9D" w:rsidRPr="002C2423" w:rsidRDefault="004A6B9D" w:rsidP="000B3452">
            <w:pPr>
              <w:autoSpaceDE w:val="0"/>
              <w:autoSpaceDN w:val="0"/>
              <w:adjustRightInd w:val="0"/>
              <w:spacing w:after="0" w:line="240" w:lineRule="auto"/>
              <w:ind w:left="-249" w:right="-154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2022г</w:t>
            </w:r>
            <w:r w:rsidR="00850FE4" w:rsidRPr="002C2423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4A6B9D" w:rsidRPr="002C2423" w:rsidTr="004A6B9D">
        <w:trPr>
          <w:trHeight w:val="264"/>
        </w:trPr>
        <w:tc>
          <w:tcPr>
            <w:tcW w:w="959" w:type="dxa"/>
            <w:vMerge/>
            <w:shd w:val="clear" w:color="auto" w:fill="auto"/>
          </w:tcPr>
          <w:p w:rsidR="004A6B9D" w:rsidRPr="002C2423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A6B9D" w:rsidRPr="002C2423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2C2423" w:rsidRDefault="008A00C1" w:rsidP="004A6B9D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1082740,2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90895,1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95335,7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962EB" w:rsidRPr="002C2423" w:rsidRDefault="004A6B9D" w:rsidP="004A6B9D">
            <w:pPr>
              <w:autoSpaceDE w:val="0"/>
              <w:autoSpaceDN w:val="0"/>
              <w:adjustRightInd w:val="0"/>
              <w:spacing w:after="0" w:line="240" w:lineRule="auto"/>
              <w:ind w:left="-107" w:right="-158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111568,</w:t>
            </w:r>
          </w:p>
          <w:p w:rsidR="004A6B9D" w:rsidRPr="002C2423" w:rsidRDefault="004A6B9D" w:rsidP="004A6B9D">
            <w:pPr>
              <w:autoSpaceDE w:val="0"/>
              <w:autoSpaceDN w:val="0"/>
              <w:adjustRightInd w:val="0"/>
              <w:spacing w:after="0" w:line="240" w:lineRule="auto"/>
              <w:ind w:left="-107" w:right="-158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141472,8</w:t>
            </w:r>
          </w:p>
        </w:tc>
        <w:tc>
          <w:tcPr>
            <w:tcW w:w="851" w:type="dxa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164</w:t>
            </w:r>
            <w:r w:rsidR="00DE41F2" w:rsidRPr="002C2423">
              <w:rPr>
                <w:rFonts w:ascii="Times New Roman" w:hAnsi="Times New Roman"/>
                <w:lang w:eastAsia="ru-RU"/>
              </w:rPr>
              <w:t>587,1</w:t>
            </w:r>
          </w:p>
        </w:tc>
        <w:tc>
          <w:tcPr>
            <w:tcW w:w="850" w:type="dxa"/>
            <w:vAlign w:val="center"/>
          </w:tcPr>
          <w:p w:rsidR="004A6B9D" w:rsidRPr="002C2423" w:rsidRDefault="008A00C1" w:rsidP="004A6B9D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155982,5</w:t>
            </w:r>
          </w:p>
        </w:tc>
        <w:tc>
          <w:tcPr>
            <w:tcW w:w="851" w:type="dxa"/>
            <w:vAlign w:val="center"/>
          </w:tcPr>
          <w:p w:rsidR="004A6B9D" w:rsidRPr="002C2423" w:rsidRDefault="004A6B9D" w:rsidP="00850FE4">
            <w:pPr>
              <w:autoSpaceDE w:val="0"/>
              <w:autoSpaceDN w:val="0"/>
              <w:adjustRightInd w:val="0"/>
              <w:spacing w:after="0" w:line="240" w:lineRule="auto"/>
              <w:ind w:left="0" w:right="-154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158864,7</w:t>
            </w:r>
          </w:p>
        </w:tc>
        <w:tc>
          <w:tcPr>
            <w:tcW w:w="992" w:type="dxa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164034,1</w:t>
            </w:r>
          </w:p>
        </w:tc>
      </w:tr>
      <w:tr w:rsidR="004A6B9D" w:rsidRPr="002C2423" w:rsidTr="004A6B9D">
        <w:trPr>
          <w:trHeight w:val="454"/>
        </w:trPr>
        <w:tc>
          <w:tcPr>
            <w:tcW w:w="959" w:type="dxa"/>
            <w:vMerge/>
            <w:shd w:val="clear" w:color="auto" w:fill="auto"/>
          </w:tcPr>
          <w:p w:rsidR="004A6B9D" w:rsidRPr="002C2423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A6B9D" w:rsidRPr="002C2423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Республиканский бюджет РК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2C2423" w:rsidRDefault="008A00C1" w:rsidP="004A6B9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305011,4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1567,1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796,7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14</w:t>
            </w:r>
            <w:r w:rsidR="002962EB" w:rsidRPr="002C2423">
              <w:rPr>
                <w:rFonts w:ascii="Times New Roman" w:hAnsi="Times New Roman"/>
                <w:lang w:eastAsia="ru-RU"/>
              </w:rPr>
              <w:t xml:space="preserve"> </w:t>
            </w:r>
            <w:r w:rsidRPr="002C2423">
              <w:rPr>
                <w:rFonts w:ascii="Times New Roman" w:hAnsi="Times New Roman"/>
                <w:lang w:eastAsia="ru-RU"/>
              </w:rPr>
              <w:t>633,9</w:t>
            </w:r>
          </w:p>
        </w:tc>
        <w:tc>
          <w:tcPr>
            <w:tcW w:w="992" w:type="dxa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29</w:t>
            </w:r>
            <w:r w:rsidR="002962EB" w:rsidRPr="002C2423">
              <w:rPr>
                <w:rFonts w:ascii="Times New Roman" w:hAnsi="Times New Roman"/>
                <w:lang w:eastAsia="ru-RU"/>
              </w:rPr>
              <w:t xml:space="preserve"> </w:t>
            </w:r>
            <w:r w:rsidRPr="002C2423">
              <w:rPr>
                <w:rFonts w:ascii="Times New Roman" w:hAnsi="Times New Roman"/>
                <w:lang w:eastAsia="ru-RU"/>
              </w:rPr>
              <w:t>325,4</w:t>
            </w:r>
          </w:p>
        </w:tc>
        <w:tc>
          <w:tcPr>
            <w:tcW w:w="851" w:type="dxa"/>
            <w:vAlign w:val="center"/>
          </w:tcPr>
          <w:p w:rsidR="004A6B9D" w:rsidRPr="002C2423" w:rsidRDefault="00283E32" w:rsidP="004A6B9D">
            <w:pPr>
              <w:autoSpaceDE w:val="0"/>
              <w:autoSpaceDN w:val="0"/>
              <w:adjustRightInd w:val="0"/>
              <w:spacing w:line="240" w:lineRule="auto"/>
              <w:ind w:left="-107" w:right="-108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58</w:t>
            </w:r>
            <w:r w:rsidR="002962EB" w:rsidRPr="002C2423">
              <w:rPr>
                <w:rFonts w:ascii="Times New Roman" w:hAnsi="Times New Roman"/>
                <w:lang w:eastAsia="ru-RU"/>
              </w:rPr>
              <w:t xml:space="preserve"> </w:t>
            </w:r>
            <w:r w:rsidRPr="002C2423">
              <w:rPr>
                <w:rFonts w:ascii="Times New Roman" w:hAnsi="Times New Roman"/>
                <w:lang w:eastAsia="ru-RU"/>
              </w:rPr>
              <w:t>103,6</w:t>
            </w:r>
          </w:p>
        </w:tc>
        <w:tc>
          <w:tcPr>
            <w:tcW w:w="850" w:type="dxa"/>
            <w:vAlign w:val="center"/>
          </w:tcPr>
          <w:p w:rsidR="004A6B9D" w:rsidRPr="002C2423" w:rsidRDefault="008A00C1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63</w:t>
            </w:r>
            <w:r w:rsidR="002962EB" w:rsidRPr="002C2423">
              <w:rPr>
                <w:rFonts w:ascii="Times New Roman" w:hAnsi="Times New Roman"/>
                <w:lang w:eastAsia="ru-RU"/>
              </w:rPr>
              <w:t xml:space="preserve"> </w:t>
            </w:r>
            <w:r w:rsidRPr="002C2423">
              <w:rPr>
                <w:rFonts w:ascii="Times New Roman" w:hAnsi="Times New Roman"/>
                <w:lang w:eastAsia="ru-RU"/>
              </w:rPr>
              <w:t>032,6</w:t>
            </w:r>
          </w:p>
        </w:tc>
        <w:tc>
          <w:tcPr>
            <w:tcW w:w="851" w:type="dxa"/>
            <w:vAlign w:val="center"/>
          </w:tcPr>
          <w:p w:rsidR="004A6B9D" w:rsidRPr="002C2423" w:rsidRDefault="00283E32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66</w:t>
            </w:r>
            <w:r w:rsidR="002962EB" w:rsidRPr="002C2423">
              <w:rPr>
                <w:rFonts w:ascii="Times New Roman" w:hAnsi="Times New Roman"/>
                <w:lang w:eastAsia="ru-RU"/>
              </w:rPr>
              <w:t xml:space="preserve"> </w:t>
            </w:r>
            <w:r w:rsidRPr="002C2423">
              <w:rPr>
                <w:rFonts w:ascii="Times New Roman" w:hAnsi="Times New Roman"/>
                <w:lang w:eastAsia="ru-RU"/>
              </w:rPr>
              <w:t>409,0</w:t>
            </w:r>
          </w:p>
        </w:tc>
        <w:tc>
          <w:tcPr>
            <w:tcW w:w="992" w:type="dxa"/>
            <w:vAlign w:val="center"/>
          </w:tcPr>
          <w:p w:rsidR="004A6B9D" w:rsidRPr="002C2423" w:rsidRDefault="002962EB" w:rsidP="002962EB">
            <w:pPr>
              <w:autoSpaceDE w:val="0"/>
              <w:autoSpaceDN w:val="0"/>
              <w:adjustRightInd w:val="0"/>
              <w:spacing w:line="240" w:lineRule="auto"/>
              <w:ind w:left="0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71 133,</w:t>
            </w:r>
            <w:r w:rsidR="004A6B9D" w:rsidRPr="002C2423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4A6B9D" w:rsidRPr="002C2423" w:rsidTr="004A6B9D">
        <w:trPr>
          <w:trHeight w:val="492"/>
        </w:trPr>
        <w:tc>
          <w:tcPr>
            <w:tcW w:w="959" w:type="dxa"/>
            <w:vMerge/>
            <w:shd w:val="clear" w:color="auto" w:fill="auto"/>
          </w:tcPr>
          <w:p w:rsidR="004A6B9D" w:rsidRPr="002C2423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A6B9D" w:rsidRPr="002C2423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Бюджет МО МР «Ижем</w:t>
            </w:r>
            <w:r w:rsidRPr="002C2423">
              <w:rPr>
                <w:rFonts w:ascii="Times New Roman" w:hAnsi="Times New Roman"/>
                <w:lang w:eastAsia="ru-RU"/>
              </w:rPr>
              <w:softHyphen/>
              <w:t>ский»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2C2423" w:rsidRDefault="008A00C1" w:rsidP="004A6B9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767660,1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88652,1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94111,7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96436,7</w:t>
            </w:r>
          </w:p>
        </w:tc>
        <w:tc>
          <w:tcPr>
            <w:tcW w:w="992" w:type="dxa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-58" w:right="-109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111136,2</w:t>
            </w:r>
          </w:p>
        </w:tc>
        <w:tc>
          <w:tcPr>
            <w:tcW w:w="851" w:type="dxa"/>
            <w:vAlign w:val="center"/>
          </w:tcPr>
          <w:p w:rsidR="004A6B9D" w:rsidRPr="002C2423" w:rsidRDefault="00F675E9" w:rsidP="004A6B9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100019,7</w:t>
            </w:r>
          </w:p>
        </w:tc>
        <w:tc>
          <w:tcPr>
            <w:tcW w:w="850" w:type="dxa"/>
            <w:vAlign w:val="center"/>
          </w:tcPr>
          <w:p w:rsidR="004A6B9D" w:rsidRPr="002C2423" w:rsidRDefault="008A00C1" w:rsidP="004A6B9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91947,0</w:t>
            </w:r>
          </w:p>
        </w:tc>
        <w:tc>
          <w:tcPr>
            <w:tcW w:w="851" w:type="dxa"/>
            <w:vAlign w:val="center"/>
          </w:tcPr>
          <w:p w:rsidR="004A6B9D" w:rsidRPr="002C2423" w:rsidRDefault="00E95B01" w:rsidP="00F16FC2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92</w:t>
            </w:r>
            <w:r w:rsidR="005B4004" w:rsidRPr="002C2423">
              <w:rPr>
                <w:rFonts w:ascii="Times New Roman" w:hAnsi="Times New Roman"/>
                <w:lang w:eastAsia="ru-RU"/>
              </w:rPr>
              <w:t>4</w:t>
            </w:r>
            <w:r w:rsidR="00F16FC2" w:rsidRPr="002C2423">
              <w:rPr>
                <w:rFonts w:ascii="Times New Roman" w:hAnsi="Times New Roman"/>
                <w:lang w:eastAsia="ru-RU"/>
              </w:rPr>
              <w:t>55,7</w:t>
            </w:r>
          </w:p>
        </w:tc>
        <w:tc>
          <w:tcPr>
            <w:tcW w:w="992" w:type="dxa"/>
            <w:vAlign w:val="center"/>
          </w:tcPr>
          <w:p w:rsidR="004A6B9D" w:rsidRPr="002C2423" w:rsidRDefault="00E95B01" w:rsidP="00F16FC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92</w:t>
            </w:r>
            <w:r w:rsidR="00F16FC2" w:rsidRPr="002C2423">
              <w:rPr>
                <w:rFonts w:ascii="Times New Roman" w:hAnsi="Times New Roman"/>
                <w:lang w:eastAsia="ru-RU"/>
              </w:rPr>
              <w:t xml:space="preserve"> </w:t>
            </w:r>
            <w:r w:rsidR="005B4004" w:rsidRPr="002C2423">
              <w:rPr>
                <w:rFonts w:ascii="Times New Roman" w:hAnsi="Times New Roman"/>
                <w:lang w:eastAsia="ru-RU"/>
              </w:rPr>
              <w:t>9</w:t>
            </w:r>
            <w:r w:rsidRPr="002C2423">
              <w:rPr>
                <w:rFonts w:ascii="Times New Roman" w:hAnsi="Times New Roman"/>
                <w:lang w:eastAsia="ru-RU"/>
              </w:rPr>
              <w:t>0</w:t>
            </w:r>
            <w:r w:rsidR="00F16FC2" w:rsidRPr="002C2423">
              <w:rPr>
                <w:rFonts w:ascii="Times New Roman" w:hAnsi="Times New Roman"/>
                <w:lang w:eastAsia="ru-RU"/>
              </w:rPr>
              <w:t>1</w:t>
            </w:r>
            <w:r w:rsidRPr="002C2423">
              <w:rPr>
                <w:rFonts w:ascii="Times New Roman" w:hAnsi="Times New Roman"/>
                <w:lang w:eastAsia="ru-RU"/>
              </w:rPr>
              <w:t>,</w:t>
            </w:r>
            <w:r w:rsidR="00F16FC2" w:rsidRPr="002C2423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4A6B9D" w:rsidRPr="002C2423" w:rsidTr="004A6B9D">
        <w:trPr>
          <w:trHeight w:val="228"/>
        </w:trPr>
        <w:tc>
          <w:tcPr>
            <w:tcW w:w="959" w:type="dxa"/>
            <w:vMerge/>
            <w:shd w:val="clear" w:color="auto" w:fill="auto"/>
          </w:tcPr>
          <w:p w:rsidR="004A6B9D" w:rsidRPr="002C2423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A6B9D" w:rsidRPr="002C2423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Федераль</w:t>
            </w:r>
            <w:r w:rsidRPr="002C2423">
              <w:rPr>
                <w:rFonts w:ascii="Times New Roman" w:hAnsi="Times New Roman"/>
                <w:lang w:eastAsia="ru-RU"/>
              </w:rPr>
              <w:softHyphen/>
              <w:t>ный бюд</w:t>
            </w:r>
            <w:r w:rsidRPr="002C2423">
              <w:rPr>
                <w:rFonts w:ascii="Times New Roman" w:hAnsi="Times New Roman"/>
                <w:lang w:eastAsia="ru-RU"/>
              </w:rPr>
              <w:softHyphen/>
              <w:t>жет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2C2423" w:rsidRDefault="002D3268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9378,7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275,9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127,3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497,6</w:t>
            </w:r>
          </w:p>
        </w:tc>
        <w:tc>
          <w:tcPr>
            <w:tcW w:w="992" w:type="dxa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1 011,2</w:t>
            </w:r>
          </w:p>
        </w:tc>
        <w:tc>
          <w:tcPr>
            <w:tcW w:w="851" w:type="dxa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6463,8</w:t>
            </w:r>
          </w:p>
        </w:tc>
        <w:tc>
          <w:tcPr>
            <w:tcW w:w="850" w:type="dxa"/>
            <w:vAlign w:val="center"/>
          </w:tcPr>
          <w:p w:rsidR="004A6B9D" w:rsidRPr="002C2423" w:rsidRDefault="00E95B01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1002,9</w:t>
            </w:r>
          </w:p>
        </w:tc>
        <w:tc>
          <w:tcPr>
            <w:tcW w:w="851" w:type="dxa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4A6B9D" w:rsidRPr="002C2423" w:rsidTr="004A6B9D">
        <w:trPr>
          <w:trHeight w:val="221"/>
        </w:trPr>
        <w:tc>
          <w:tcPr>
            <w:tcW w:w="959" w:type="dxa"/>
            <w:vMerge/>
            <w:shd w:val="clear" w:color="auto" w:fill="auto"/>
          </w:tcPr>
          <w:p w:rsidR="004A6B9D" w:rsidRPr="002C2423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A6B9D" w:rsidRPr="002C2423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Внебюджет</w:t>
            </w:r>
            <w:r w:rsidRPr="002C2423">
              <w:rPr>
                <w:rFonts w:ascii="Times New Roman" w:hAnsi="Times New Roman"/>
                <w:lang w:eastAsia="ru-RU"/>
              </w:rPr>
              <w:softHyphen/>
              <w:t>ные источники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700,0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400,0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300,0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4A6B9D" w:rsidRPr="002C2423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2C2423">
              <w:rPr>
                <w:rFonts w:ascii="Times New Roman" w:hAnsi="Times New Roman"/>
                <w:lang w:eastAsia="ru-RU"/>
              </w:rPr>
              <w:t>0,0</w:t>
            </w:r>
          </w:p>
        </w:tc>
      </w:tr>
    </w:tbl>
    <w:p w:rsidR="00847697" w:rsidRPr="002962EB" w:rsidRDefault="00847697" w:rsidP="00847697">
      <w:pPr>
        <w:pStyle w:val="a5"/>
        <w:spacing w:after="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2962EB">
        <w:rPr>
          <w:rFonts w:ascii="Times New Roman" w:hAnsi="Times New Roman"/>
          <w:sz w:val="24"/>
          <w:szCs w:val="24"/>
        </w:rPr>
        <w:t>»;</w:t>
      </w:r>
    </w:p>
    <w:p w:rsidR="00847697" w:rsidRPr="002962EB" w:rsidRDefault="00847697" w:rsidP="007F5BE1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62EB">
        <w:rPr>
          <w:rFonts w:ascii="Times New Roman" w:hAnsi="Times New Roman"/>
          <w:sz w:val="24"/>
          <w:szCs w:val="24"/>
        </w:rPr>
        <w:t>раздел 8 Ресурсное обеспечение Программы изложить в следующей редакции:</w:t>
      </w:r>
    </w:p>
    <w:p w:rsidR="00847697" w:rsidRPr="002962EB" w:rsidRDefault="00847697" w:rsidP="00EC5E67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962EB">
        <w:rPr>
          <w:rFonts w:ascii="Times New Roman" w:hAnsi="Times New Roman"/>
          <w:sz w:val="24"/>
          <w:szCs w:val="24"/>
        </w:rPr>
        <w:t>«Общий объем финансирования Программы на 2015-202</w:t>
      </w:r>
      <w:r w:rsidR="004A6B9D" w:rsidRPr="002962EB">
        <w:rPr>
          <w:rFonts w:ascii="Times New Roman" w:hAnsi="Times New Roman"/>
          <w:sz w:val="24"/>
          <w:szCs w:val="24"/>
        </w:rPr>
        <w:t>2</w:t>
      </w:r>
      <w:r w:rsidRPr="002962EB">
        <w:rPr>
          <w:rFonts w:ascii="Times New Roman" w:hAnsi="Times New Roman"/>
          <w:sz w:val="24"/>
          <w:szCs w:val="24"/>
        </w:rPr>
        <w:t xml:space="preserve"> годы предусматривается в раз</w:t>
      </w:r>
      <w:r w:rsidRPr="002962EB">
        <w:rPr>
          <w:rFonts w:ascii="Times New Roman" w:hAnsi="Times New Roman"/>
          <w:sz w:val="24"/>
          <w:szCs w:val="24"/>
        </w:rPr>
        <w:softHyphen/>
        <w:t xml:space="preserve">мере </w:t>
      </w:r>
      <w:r w:rsidR="004A6B9D" w:rsidRPr="002962EB">
        <w:rPr>
          <w:rFonts w:ascii="Times New Roman" w:hAnsi="Times New Roman"/>
          <w:sz w:val="24"/>
          <w:szCs w:val="24"/>
        </w:rPr>
        <w:t>1</w:t>
      </w:r>
      <w:r w:rsidR="008A00C1" w:rsidRPr="002962EB">
        <w:rPr>
          <w:rFonts w:ascii="Times New Roman" w:hAnsi="Times New Roman"/>
          <w:sz w:val="24"/>
          <w:szCs w:val="24"/>
        </w:rPr>
        <w:t> 082 740,2</w:t>
      </w:r>
      <w:r w:rsidRPr="002962EB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847697" w:rsidRPr="002962EB" w:rsidRDefault="00847697" w:rsidP="00EC5E6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образования муниципального района «Ижемский» –  </w:t>
      </w:r>
      <w:r w:rsidR="008A00C1" w:rsidRPr="002962EB">
        <w:rPr>
          <w:rFonts w:ascii="Times New Roman" w:hAnsi="Times New Roman" w:cs="Times New Roman"/>
          <w:sz w:val="24"/>
          <w:szCs w:val="24"/>
        </w:rPr>
        <w:t>767 660,1</w:t>
      </w:r>
      <w:r w:rsidRPr="002962EB">
        <w:rPr>
          <w:rFonts w:ascii="Times New Roman" w:hAnsi="Times New Roman" w:cs="Times New Roman"/>
          <w:sz w:val="24"/>
          <w:szCs w:val="24"/>
        </w:rPr>
        <w:t xml:space="preserve">  тыс. руб</w:t>
      </w:r>
      <w:r w:rsidRPr="002962EB">
        <w:rPr>
          <w:rFonts w:ascii="Times New Roman" w:hAnsi="Times New Roman" w:cs="Times New Roman"/>
          <w:sz w:val="24"/>
          <w:szCs w:val="24"/>
        </w:rPr>
        <w:softHyphen/>
        <w:t>лей;</w:t>
      </w:r>
    </w:p>
    <w:p w:rsidR="00847697" w:rsidRPr="002962EB" w:rsidRDefault="00847697" w:rsidP="00EC5E6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 xml:space="preserve">за счет средств республиканского бюджета Республики Коми –  </w:t>
      </w:r>
      <w:r w:rsidR="00283E32" w:rsidRPr="002962EB">
        <w:rPr>
          <w:rFonts w:ascii="Times New Roman" w:hAnsi="Times New Roman" w:cs="Times New Roman"/>
          <w:sz w:val="24"/>
          <w:szCs w:val="24"/>
        </w:rPr>
        <w:t>30</w:t>
      </w:r>
      <w:r w:rsidR="00F16FC2" w:rsidRPr="002962EB">
        <w:rPr>
          <w:rFonts w:ascii="Times New Roman" w:hAnsi="Times New Roman" w:cs="Times New Roman"/>
          <w:sz w:val="24"/>
          <w:szCs w:val="24"/>
        </w:rPr>
        <w:t>5</w:t>
      </w:r>
      <w:r w:rsidR="002962EB" w:rsidRPr="002962EB">
        <w:rPr>
          <w:rFonts w:ascii="Times New Roman" w:hAnsi="Times New Roman" w:cs="Times New Roman"/>
          <w:sz w:val="24"/>
          <w:szCs w:val="24"/>
        </w:rPr>
        <w:t> 001,4</w:t>
      </w:r>
      <w:r w:rsidRPr="002962E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47697" w:rsidRPr="002962EB" w:rsidRDefault="00847697" w:rsidP="00EC5E6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 xml:space="preserve">за счет средств федерального бюджета – </w:t>
      </w:r>
      <w:r w:rsidR="00F16FC2" w:rsidRPr="002962EB">
        <w:rPr>
          <w:rFonts w:ascii="Times New Roman" w:hAnsi="Times New Roman" w:cs="Times New Roman"/>
          <w:sz w:val="24"/>
          <w:szCs w:val="24"/>
        </w:rPr>
        <w:t>9</w:t>
      </w:r>
      <w:r w:rsidR="00B044C5" w:rsidRPr="002962EB">
        <w:rPr>
          <w:rFonts w:ascii="Times New Roman" w:hAnsi="Times New Roman" w:cs="Times New Roman"/>
          <w:sz w:val="24"/>
          <w:szCs w:val="24"/>
        </w:rPr>
        <w:t> </w:t>
      </w:r>
      <w:r w:rsidR="00F16FC2" w:rsidRPr="002962EB">
        <w:rPr>
          <w:rFonts w:ascii="Times New Roman" w:hAnsi="Times New Roman" w:cs="Times New Roman"/>
          <w:sz w:val="24"/>
          <w:szCs w:val="24"/>
        </w:rPr>
        <w:t>378</w:t>
      </w:r>
      <w:r w:rsidR="00B044C5" w:rsidRPr="002962EB">
        <w:rPr>
          <w:rFonts w:ascii="Times New Roman" w:hAnsi="Times New Roman" w:cs="Times New Roman"/>
          <w:sz w:val="24"/>
          <w:szCs w:val="24"/>
        </w:rPr>
        <w:t>,</w:t>
      </w:r>
      <w:r w:rsidR="00F16FC2" w:rsidRPr="002962EB">
        <w:rPr>
          <w:rFonts w:ascii="Times New Roman" w:hAnsi="Times New Roman" w:cs="Times New Roman"/>
          <w:sz w:val="24"/>
          <w:szCs w:val="24"/>
        </w:rPr>
        <w:t>7</w:t>
      </w:r>
      <w:r w:rsidRPr="002962E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47697" w:rsidRPr="002962EB" w:rsidRDefault="00847697" w:rsidP="00EC5E6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 – 700,0 тыс. рублей.</w:t>
      </w:r>
    </w:p>
    <w:p w:rsidR="00847697" w:rsidRPr="002962EB" w:rsidRDefault="00847697" w:rsidP="00EC5E6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Прогнозный объем финансирования Программы по годам составляет:</w:t>
      </w:r>
    </w:p>
    <w:p w:rsidR="00847697" w:rsidRPr="002962EB" w:rsidRDefault="00847697" w:rsidP="00EC5E67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«Ижемский»:</w:t>
      </w:r>
    </w:p>
    <w:p w:rsidR="00847697" w:rsidRPr="002962EB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88 652,1   тыс. рублей;</w:t>
      </w:r>
    </w:p>
    <w:p w:rsidR="00847697" w:rsidRPr="002962EB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94 111,7   тыс. рублей;</w:t>
      </w:r>
    </w:p>
    <w:p w:rsidR="00847697" w:rsidRPr="002962EB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96 436,7   тыс. рублей;</w:t>
      </w:r>
    </w:p>
    <w:p w:rsidR="00847697" w:rsidRPr="002962EB" w:rsidRDefault="00583283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2018 г. – 1</w:t>
      </w:r>
      <w:r w:rsidR="00355396" w:rsidRPr="002962EB">
        <w:rPr>
          <w:rFonts w:ascii="Times New Roman" w:hAnsi="Times New Roman" w:cs="Times New Roman"/>
          <w:sz w:val="24"/>
          <w:szCs w:val="24"/>
        </w:rPr>
        <w:t>11 136,2</w:t>
      </w:r>
      <w:r w:rsidR="00847697" w:rsidRPr="002962EB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2962EB" w:rsidRDefault="006074E3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 xml:space="preserve">2019 г. – </w:t>
      </w:r>
      <w:r w:rsidR="00DE41F2" w:rsidRPr="002962EB">
        <w:rPr>
          <w:rFonts w:ascii="Times New Roman" w:hAnsi="Times New Roman" w:cs="Times New Roman"/>
          <w:sz w:val="24"/>
          <w:szCs w:val="24"/>
        </w:rPr>
        <w:t>100 019,7</w:t>
      </w:r>
      <w:r w:rsidR="00847697" w:rsidRPr="002962EB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2962EB" w:rsidRDefault="005646F0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2020 г. –</w:t>
      </w:r>
      <w:r w:rsidR="002962EB" w:rsidRPr="002962EB">
        <w:rPr>
          <w:rFonts w:ascii="Times New Roman" w:hAnsi="Times New Roman" w:cs="Times New Roman"/>
          <w:sz w:val="24"/>
          <w:szCs w:val="24"/>
        </w:rPr>
        <w:t xml:space="preserve">   91 947,0   </w:t>
      </w:r>
      <w:r w:rsidR="00847697" w:rsidRPr="002962EB">
        <w:rPr>
          <w:rFonts w:ascii="Times New Roman" w:hAnsi="Times New Roman" w:cs="Times New Roman"/>
          <w:sz w:val="24"/>
          <w:szCs w:val="24"/>
        </w:rPr>
        <w:t>тыс. рублей;</w:t>
      </w:r>
    </w:p>
    <w:p w:rsidR="005646F0" w:rsidRPr="002962EB" w:rsidRDefault="005646F0" w:rsidP="005646F0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 xml:space="preserve">2021 г. – </w:t>
      </w:r>
      <w:r w:rsidR="00283E32" w:rsidRPr="002962EB">
        <w:rPr>
          <w:rFonts w:ascii="Times New Roman" w:hAnsi="Times New Roman" w:cs="Times New Roman"/>
          <w:sz w:val="24"/>
          <w:szCs w:val="24"/>
        </w:rPr>
        <w:t xml:space="preserve">  92 455,7</w:t>
      </w:r>
      <w:r w:rsidRPr="002962EB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283E32" w:rsidRPr="002962EB" w:rsidRDefault="00283E32" w:rsidP="005646F0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2022 г. –   92 901,0   тыс. рублей;</w:t>
      </w:r>
    </w:p>
    <w:p w:rsidR="00847697" w:rsidRPr="002962EB" w:rsidRDefault="00847697" w:rsidP="00847697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Коми:</w:t>
      </w:r>
    </w:p>
    <w:p w:rsidR="00847697" w:rsidRPr="002962EB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  1 567,1  тыс. рублей;</w:t>
      </w:r>
    </w:p>
    <w:p w:rsidR="00847697" w:rsidRPr="002962EB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     796,7   тыс. рублей;</w:t>
      </w:r>
    </w:p>
    <w:p w:rsidR="00847697" w:rsidRPr="002962EB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14 633,9   тыс. рублей;</w:t>
      </w:r>
    </w:p>
    <w:p w:rsidR="00847697" w:rsidRPr="002962EB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 xml:space="preserve">2018 г. </w:t>
      </w:r>
      <w:r w:rsidR="0092796C" w:rsidRPr="002962EB">
        <w:rPr>
          <w:rFonts w:ascii="Times New Roman" w:hAnsi="Times New Roman" w:cs="Times New Roman"/>
          <w:sz w:val="24"/>
          <w:szCs w:val="24"/>
        </w:rPr>
        <w:t>–   29 325,4</w:t>
      </w:r>
      <w:r w:rsidRPr="002962EB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2962EB" w:rsidRDefault="001F326A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 xml:space="preserve">2019 г. –   </w:t>
      </w:r>
      <w:r w:rsidR="00813C5F" w:rsidRPr="002962EB">
        <w:rPr>
          <w:rFonts w:ascii="Times New Roman" w:hAnsi="Times New Roman" w:cs="Times New Roman"/>
          <w:sz w:val="24"/>
          <w:szCs w:val="24"/>
        </w:rPr>
        <w:t>5</w:t>
      </w:r>
      <w:r w:rsidR="00283E32" w:rsidRPr="002962EB">
        <w:rPr>
          <w:rFonts w:ascii="Times New Roman" w:hAnsi="Times New Roman" w:cs="Times New Roman"/>
          <w:sz w:val="24"/>
          <w:szCs w:val="24"/>
        </w:rPr>
        <w:t>8</w:t>
      </w:r>
      <w:r w:rsidR="00813C5F" w:rsidRPr="002962EB">
        <w:rPr>
          <w:rFonts w:ascii="Times New Roman" w:hAnsi="Times New Roman" w:cs="Times New Roman"/>
          <w:sz w:val="24"/>
          <w:szCs w:val="24"/>
        </w:rPr>
        <w:t> </w:t>
      </w:r>
      <w:r w:rsidR="00283E32" w:rsidRPr="002962EB">
        <w:rPr>
          <w:rFonts w:ascii="Times New Roman" w:hAnsi="Times New Roman" w:cs="Times New Roman"/>
          <w:sz w:val="24"/>
          <w:szCs w:val="24"/>
        </w:rPr>
        <w:t>103</w:t>
      </w:r>
      <w:r w:rsidR="00813C5F" w:rsidRPr="002962EB">
        <w:rPr>
          <w:rFonts w:ascii="Times New Roman" w:hAnsi="Times New Roman" w:cs="Times New Roman"/>
          <w:sz w:val="24"/>
          <w:szCs w:val="24"/>
        </w:rPr>
        <w:t>,</w:t>
      </w:r>
      <w:r w:rsidR="00283E32" w:rsidRPr="002962EB">
        <w:rPr>
          <w:rFonts w:ascii="Times New Roman" w:hAnsi="Times New Roman" w:cs="Times New Roman"/>
          <w:sz w:val="24"/>
          <w:szCs w:val="24"/>
        </w:rPr>
        <w:t>6</w:t>
      </w:r>
      <w:r w:rsidR="00847697" w:rsidRPr="002962EB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2962EB" w:rsidRDefault="00283E32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2020 г. –   6</w:t>
      </w:r>
      <w:r w:rsidR="00F16FC2" w:rsidRPr="002962EB">
        <w:rPr>
          <w:rFonts w:ascii="Times New Roman" w:hAnsi="Times New Roman" w:cs="Times New Roman"/>
          <w:sz w:val="24"/>
          <w:szCs w:val="24"/>
        </w:rPr>
        <w:t>3</w:t>
      </w:r>
      <w:r w:rsidR="002962EB" w:rsidRPr="002962EB">
        <w:rPr>
          <w:rFonts w:ascii="Times New Roman" w:hAnsi="Times New Roman" w:cs="Times New Roman"/>
          <w:sz w:val="24"/>
          <w:szCs w:val="24"/>
        </w:rPr>
        <w:t> 032,6</w:t>
      </w:r>
      <w:r w:rsidR="00847697" w:rsidRPr="002962EB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5646F0" w:rsidRPr="002962EB" w:rsidRDefault="00283E32" w:rsidP="005646F0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2021 г. –   66 409,0</w:t>
      </w:r>
      <w:r w:rsidR="005646F0" w:rsidRPr="002962EB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283E32" w:rsidRPr="002962EB" w:rsidRDefault="00283E32" w:rsidP="00283E3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2022 г. –   71 133,1   тыс. рублей;</w:t>
      </w:r>
    </w:p>
    <w:p w:rsidR="00847697" w:rsidRPr="002962EB" w:rsidRDefault="00847697" w:rsidP="00847697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за счет средств федерального бюджета:</w:t>
      </w:r>
    </w:p>
    <w:p w:rsidR="00847697" w:rsidRPr="002962EB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    275,9   тыс. рублей;</w:t>
      </w:r>
    </w:p>
    <w:p w:rsidR="00847697" w:rsidRPr="002962EB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    127,3   тыс. рублей;</w:t>
      </w:r>
    </w:p>
    <w:p w:rsidR="00847697" w:rsidRPr="002962EB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    497,6   тыс. рублей;</w:t>
      </w:r>
    </w:p>
    <w:p w:rsidR="00847697" w:rsidRPr="002962EB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 xml:space="preserve">2018 г. </w:t>
      </w:r>
      <w:r w:rsidR="00583283" w:rsidRPr="002962EB">
        <w:rPr>
          <w:rFonts w:ascii="Times New Roman" w:hAnsi="Times New Roman" w:cs="Times New Roman"/>
          <w:sz w:val="24"/>
          <w:szCs w:val="24"/>
        </w:rPr>
        <w:t>–    1 011,2</w:t>
      </w:r>
      <w:r w:rsidRPr="002962EB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2962EB" w:rsidRDefault="00D74E73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 xml:space="preserve">2019 г. –    </w:t>
      </w:r>
      <w:r w:rsidR="00D44326" w:rsidRPr="002962EB">
        <w:rPr>
          <w:rFonts w:ascii="Times New Roman" w:hAnsi="Times New Roman" w:cs="Times New Roman"/>
          <w:sz w:val="24"/>
          <w:szCs w:val="24"/>
        </w:rPr>
        <w:t>6</w:t>
      </w:r>
      <w:r w:rsidR="00B044C5" w:rsidRPr="002962EB">
        <w:rPr>
          <w:rFonts w:ascii="Times New Roman" w:hAnsi="Times New Roman" w:cs="Times New Roman"/>
          <w:sz w:val="24"/>
          <w:szCs w:val="24"/>
        </w:rPr>
        <w:t> 463,8</w:t>
      </w:r>
      <w:r w:rsidR="00847697" w:rsidRPr="002962EB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2962EB" w:rsidRDefault="00F16FC2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2020 г. –    1 002</w:t>
      </w:r>
      <w:r w:rsidR="00847697" w:rsidRPr="002962EB">
        <w:rPr>
          <w:rFonts w:ascii="Times New Roman" w:hAnsi="Times New Roman" w:cs="Times New Roman"/>
          <w:sz w:val="24"/>
          <w:szCs w:val="24"/>
        </w:rPr>
        <w:t>,</w:t>
      </w:r>
      <w:r w:rsidRPr="002962EB">
        <w:rPr>
          <w:rFonts w:ascii="Times New Roman" w:hAnsi="Times New Roman" w:cs="Times New Roman"/>
          <w:sz w:val="24"/>
          <w:szCs w:val="24"/>
        </w:rPr>
        <w:t>9</w:t>
      </w:r>
      <w:r w:rsidR="00847697" w:rsidRPr="002962EB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5646F0" w:rsidRPr="002962EB" w:rsidRDefault="005646F0" w:rsidP="005646F0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2021 г. –           0,0   тыс. рублей;</w:t>
      </w:r>
    </w:p>
    <w:p w:rsidR="00283E32" w:rsidRPr="002962EB" w:rsidRDefault="00283E32" w:rsidP="00283E3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2022 г. –           0,0   тыс. рублей;</w:t>
      </w:r>
    </w:p>
    <w:p w:rsidR="00847697" w:rsidRPr="002962EB" w:rsidRDefault="00847697" w:rsidP="00847697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деятельности:</w:t>
      </w:r>
    </w:p>
    <w:p w:rsidR="00847697" w:rsidRPr="002962EB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    400,0   тыс. рублей;</w:t>
      </w:r>
    </w:p>
    <w:p w:rsidR="00847697" w:rsidRPr="002962EB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    300,0   тыс. рублей;</w:t>
      </w:r>
    </w:p>
    <w:p w:rsidR="00847697" w:rsidRPr="002962EB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        0,0   тыс. рублей;</w:t>
      </w:r>
    </w:p>
    <w:p w:rsidR="00847697" w:rsidRPr="002962EB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847697" w:rsidRPr="002962EB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847697" w:rsidRPr="002962EB" w:rsidRDefault="00F506FD" w:rsidP="007F5BE1">
      <w:pPr>
        <w:pStyle w:val="ConsPlusNormal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 xml:space="preserve"> г. –          </w:t>
      </w:r>
      <w:r w:rsidR="00847697" w:rsidRPr="002962EB">
        <w:rPr>
          <w:rFonts w:ascii="Times New Roman" w:hAnsi="Times New Roman" w:cs="Times New Roman"/>
          <w:sz w:val="24"/>
          <w:szCs w:val="24"/>
        </w:rPr>
        <w:t>0,0   тыс. рублей;</w:t>
      </w:r>
    </w:p>
    <w:p w:rsidR="005646F0" w:rsidRPr="002962EB" w:rsidRDefault="00F506FD" w:rsidP="007F5BE1">
      <w:pPr>
        <w:pStyle w:val="ConsPlusNormal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 xml:space="preserve"> г. –          </w:t>
      </w:r>
      <w:r w:rsidR="005646F0" w:rsidRPr="002962EB">
        <w:rPr>
          <w:rFonts w:ascii="Times New Roman" w:hAnsi="Times New Roman" w:cs="Times New Roman"/>
          <w:sz w:val="24"/>
          <w:szCs w:val="24"/>
        </w:rPr>
        <w:t>0,0   тыс. рублей;</w:t>
      </w:r>
    </w:p>
    <w:p w:rsidR="00283E32" w:rsidRPr="002962EB" w:rsidRDefault="00283E32" w:rsidP="007F5BE1">
      <w:pPr>
        <w:pStyle w:val="ConsPlusNormal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 xml:space="preserve"> г. –      </w:t>
      </w:r>
      <w:r w:rsidR="00F506FD" w:rsidRPr="002962EB">
        <w:rPr>
          <w:rFonts w:ascii="Times New Roman" w:hAnsi="Times New Roman" w:cs="Times New Roman"/>
          <w:sz w:val="24"/>
          <w:szCs w:val="24"/>
        </w:rPr>
        <w:t xml:space="preserve">    </w:t>
      </w:r>
      <w:r w:rsidRPr="002962EB">
        <w:rPr>
          <w:rFonts w:ascii="Times New Roman" w:hAnsi="Times New Roman" w:cs="Times New Roman"/>
          <w:sz w:val="24"/>
          <w:szCs w:val="24"/>
        </w:rPr>
        <w:t>0,0   тыс. рублей;</w:t>
      </w:r>
    </w:p>
    <w:p w:rsidR="00FC22F7" w:rsidRPr="00C07E00" w:rsidRDefault="00FC22F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7697" w:rsidRPr="00C07E0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E00">
        <w:rPr>
          <w:rFonts w:ascii="Times New Roman" w:hAnsi="Times New Roman" w:cs="Times New Roman"/>
          <w:sz w:val="24"/>
          <w:szCs w:val="24"/>
        </w:rPr>
        <w:t>Ресурсное обеспечение Программы на 2015-202</w:t>
      </w:r>
      <w:r w:rsidR="00A1314D" w:rsidRPr="00C07E00">
        <w:rPr>
          <w:rFonts w:ascii="Times New Roman" w:hAnsi="Times New Roman" w:cs="Times New Roman"/>
          <w:sz w:val="24"/>
          <w:szCs w:val="24"/>
        </w:rPr>
        <w:t>2</w:t>
      </w:r>
      <w:r w:rsidRPr="00C07E00">
        <w:rPr>
          <w:rFonts w:ascii="Times New Roman" w:hAnsi="Times New Roman" w:cs="Times New Roman"/>
          <w:sz w:val="24"/>
          <w:szCs w:val="24"/>
        </w:rPr>
        <w:t xml:space="preserve"> гг. по источникам финансирова</w:t>
      </w:r>
      <w:r w:rsidRPr="00C07E00">
        <w:rPr>
          <w:rFonts w:ascii="Times New Roman" w:hAnsi="Times New Roman" w:cs="Times New Roman"/>
          <w:sz w:val="24"/>
          <w:szCs w:val="24"/>
        </w:rPr>
        <w:softHyphen/>
        <w:t xml:space="preserve">ния представлено в </w:t>
      </w:r>
      <w:hyperlink w:anchor="Par3168" w:tooltip="Ссылка на текущий документ" w:history="1">
        <w:r w:rsidRPr="00C07E00">
          <w:rPr>
            <w:rFonts w:ascii="Times New Roman" w:hAnsi="Times New Roman" w:cs="Times New Roman"/>
            <w:color w:val="000000"/>
            <w:sz w:val="24"/>
            <w:szCs w:val="24"/>
          </w:rPr>
          <w:t>таблицах</w:t>
        </w:r>
        <w:r w:rsidRPr="00C07E0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C07E00">
        <w:rPr>
          <w:rFonts w:ascii="Times New Roman" w:hAnsi="Times New Roman" w:cs="Times New Roman"/>
          <w:sz w:val="24"/>
          <w:szCs w:val="24"/>
        </w:rPr>
        <w:t xml:space="preserve">5 и </w:t>
      </w:r>
      <w:hyperlink w:anchor="Par3442" w:tooltip="Ссылка на текущий документ" w:history="1">
        <w:r w:rsidRPr="00C07E00">
          <w:rPr>
            <w:rFonts w:ascii="Times New Roman" w:hAnsi="Times New Roman" w:cs="Times New Roman"/>
            <w:color w:val="000000"/>
            <w:sz w:val="24"/>
            <w:szCs w:val="24"/>
          </w:rPr>
          <w:t>6</w:t>
        </w:r>
      </w:hyperlink>
      <w:r w:rsidRPr="00C07E00">
        <w:rPr>
          <w:rFonts w:ascii="Times New Roman" w:hAnsi="Times New Roman" w:cs="Times New Roman"/>
          <w:sz w:val="24"/>
          <w:szCs w:val="24"/>
        </w:rPr>
        <w:t xml:space="preserve"> приложения к Программе.</w:t>
      </w:r>
    </w:p>
    <w:p w:rsidR="004C009F" w:rsidRPr="00C07E00" w:rsidRDefault="005B2743" w:rsidP="00C14A19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4284" w:tooltip="Ссылка на текущий документ" w:history="1">
        <w:r w:rsidR="00847697" w:rsidRPr="00C07E00">
          <w:rPr>
            <w:rFonts w:ascii="Times New Roman" w:hAnsi="Times New Roman"/>
            <w:color w:val="000000"/>
            <w:sz w:val="24"/>
            <w:szCs w:val="24"/>
          </w:rPr>
          <w:t>Прогноз</w:t>
        </w:r>
      </w:hyperlink>
      <w:r w:rsidR="00847697" w:rsidRPr="00C07E00">
        <w:rPr>
          <w:rFonts w:ascii="Times New Roman" w:hAnsi="Times New Roman"/>
          <w:sz w:val="24"/>
          <w:szCs w:val="24"/>
        </w:rPr>
        <w:t xml:space="preserve"> сводных показателей муниципальных заданий на оказание муниципальных ус</w:t>
      </w:r>
      <w:r w:rsidR="00847697" w:rsidRPr="00C07E00">
        <w:rPr>
          <w:rFonts w:ascii="Times New Roman" w:hAnsi="Times New Roman"/>
          <w:sz w:val="24"/>
          <w:szCs w:val="24"/>
        </w:rPr>
        <w:softHyphen/>
        <w:t>луг (работ) муниципальной программы представлен в та</w:t>
      </w:r>
      <w:r w:rsidR="00F506FD" w:rsidRPr="00C07E00">
        <w:rPr>
          <w:rFonts w:ascii="Times New Roman" w:hAnsi="Times New Roman"/>
          <w:sz w:val="24"/>
          <w:szCs w:val="24"/>
        </w:rPr>
        <w:t>блице 4 приложения к Про</w:t>
      </w:r>
      <w:r w:rsidR="00F506FD" w:rsidRPr="00C07E00">
        <w:rPr>
          <w:rFonts w:ascii="Times New Roman" w:hAnsi="Times New Roman"/>
          <w:sz w:val="24"/>
          <w:szCs w:val="24"/>
        </w:rPr>
        <w:softHyphen/>
        <w:t>грамме</w:t>
      </w:r>
      <w:r w:rsidR="00847697" w:rsidRPr="00C07E00">
        <w:rPr>
          <w:rFonts w:ascii="Times New Roman" w:hAnsi="Times New Roman"/>
          <w:sz w:val="24"/>
          <w:szCs w:val="24"/>
        </w:rPr>
        <w:t>».</w:t>
      </w:r>
    </w:p>
    <w:p w:rsidR="00FB62E1" w:rsidRPr="00C07E00" w:rsidRDefault="00B62423" w:rsidP="007F5BE1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7E00">
        <w:rPr>
          <w:rFonts w:ascii="Times New Roman" w:hAnsi="Times New Roman"/>
          <w:sz w:val="24"/>
          <w:szCs w:val="24"/>
        </w:rPr>
        <w:t>таблицы</w:t>
      </w:r>
      <w:r w:rsidR="00722D31" w:rsidRPr="00C07E00">
        <w:rPr>
          <w:rFonts w:ascii="Times New Roman" w:hAnsi="Times New Roman"/>
          <w:sz w:val="24"/>
          <w:szCs w:val="24"/>
        </w:rPr>
        <w:t xml:space="preserve"> </w:t>
      </w:r>
      <w:r w:rsidR="00B56310" w:rsidRPr="00C07E00">
        <w:rPr>
          <w:rFonts w:ascii="Times New Roman" w:hAnsi="Times New Roman"/>
          <w:sz w:val="24"/>
          <w:szCs w:val="24"/>
        </w:rPr>
        <w:t xml:space="preserve">4, </w:t>
      </w:r>
      <w:r w:rsidR="00FB62E1" w:rsidRPr="00C07E00">
        <w:rPr>
          <w:rFonts w:ascii="Times New Roman" w:hAnsi="Times New Roman"/>
          <w:sz w:val="24"/>
          <w:szCs w:val="24"/>
        </w:rPr>
        <w:t xml:space="preserve">5 </w:t>
      </w:r>
      <w:r w:rsidRPr="00C07E00">
        <w:rPr>
          <w:rFonts w:ascii="Times New Roman" w:hAnsi="Times New Roman"/>
          <w:sz w:val="24"/>
          <w:szCs w:val="24"/>
        </w:rPr>
        <w:t xml:space="preserve">и </w:t>
      </w:r>
      <w:r w:rsidR="00FB62E1" w:rsidRPr="00C07E00">
        <w:rPr>
          <w:rFonts w:ascii="Times New Roman" w:hAnsi="Times New Roman"/>
          <w:sz w:val="24"/>
          <w:szCs w:val="24"/>
        </w:rPr>
        <w:t xml:space="preserve">6 </w:t>
      </w:r>
      <w:r w:rsidRPr="00C07E00">
        <w:rPr>
          <w:rFonts w:ascii="Times New Roman" w:hAnsi="Times New Roman"/>
          <w:sz w:val="24"/>
          <w:szCs w:val="24"/>
        </w:rPr>
        <w:t xml:space="preserve">приложения Программы </w:t>
      </w:r>
      <w:r w:rsidR="00A60195" w:rsidRPr="00C07E00">
        <w:rPr>
          <w:rFonts w:ascii="Times New Roman" w:hAnsi="Times New Roman"/>
          <w:sz w:val="24"/>
          <w:szCs w:val="24"/>
        </w:rPr>
        <w:t>изложить в редакции</w:t>
      </w:r>
      <w:r w:rsidR="00FB62E1" w:rsidRPr="00C07E00">
        <w:rPr>
          <w:rFonts w:ascii="Times New Roman" w:hAnsi="Times New Roman"/>
          <w:sz w:val="24"/>
          <w:szCs w:val="24"/>
        </w:rPr>
        <w:t xml:space="preserve"> согласно приложению к настоящему постановлению.</w:t>
      </w:r>
    </w:p>
    <w:p w:rsidR="0092796C" w:rsidRPr="00C07E00" w:rsidRDefault="0092796C" w:rsidP="007F5BE1">
      <w:pPr>
        <w:pStyle w:val="a5"/>
        <w:numPr>
          <w:ilvl w:val="3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7E00">
        <w:rPr>
          <w:rFonts w:ascii="Times New Roman" w:hAnsi="Times New Roman"/>
          <w:sz w:val="24"/>
          <w:szCs w:val="24"/>
        </w:rPr>
        <w:t xml:space="preserve">Контроль за </w:t>
      </w:r>
      <w:r w:rsidR="000D1418" w:rsidRPr="00C07E00">
        <w:rPr>
          <w:rFonts w:ascii="Times New Roman" w:hAnsi="Times New Roman"/>
          <w:sz w:val="24"/>
          <w:szCs w:val="24"/>
        </w:rPr>
        <w:t>исполнением настоящего</w:t>
      </w:r>
      <w:r w:rsidRPr="00C07E00">
        <w:rPr>
          <w:rFonts w:ascii="Times New Roman" w:hAnsi="Times New Roman"/>
          <w:sz w:val="24"/>
          <w:szCs w:val="24"/>
        </w:rPr>
        <w:t xml:space="preserve"> постановлени</w:t>
      </w:r>
      <w:r w:rsidR="000D1418" w:rsidRPr="00C07E00">
        <w:rPr>
          <w:rFonts w:ascii="Times New Roman" w:hAnsi="Times New Roman"/>
          <w:sz w:val="24"/>
          <w:szCs w:val="24"/>
        </w:rPr>
        <w:t>я</w:t>
      </w:r>
      <w:r w:rsidRPr="00C07E00">
        <w:rPr>
          <w:rFonts w:ascii="Times New Roman" w:hAnsi="Times New Roman"/>
          <w:sz w:val="24"/>
          <w:szCs w:val="24"/>
        </w:rPr>
        <w:t xml:space="preserve"> </w:t>
      </w:r>
      <w:r w:rsidR="000D1418" w:rsidRPr="00C07E00">
        <w:rPr>
          <w:rFonts w:ascii="Times New Roman" w:hAnsi="Times New Roman"/>
          <w:sz w:val="24"/>
          <w:szCs w:val="24"/>
        </w:rPr>
        <w:t>оставляю за собой.</w:t>
      </w:r>
    </w:p>
    <w:p w:rsidR="00FB62E1" w:rsidRPr="00C07E00" w:rsidRDefault="00FB62E1" w:rsidP="007F5BE1">
      <w:pPr>
        <w:pStyle w:val="a5"/>
        <w:numPr>
          <w:ilvl w:val="3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7E00">
        <w:rPr>
          <w:rFonts w:ascii="Times New Roman" w:hAnsi="Times New Roman"/>
          <w:sz w:val="24"/>
          <w:szCs w:val="24"/>
        </w:rPr>
        <w:t xml:space="preserve">Настоящее постановление вступает в силу со </w:t>
      </w:r>
      <w:r w:rsidR="00597C8E" w:rsidRPr="00C07E00">
        <w:rPr>
          <w:rFonts w:ascii="Times New Roman" w:hAnsi="Times New Roman"/>
          <w:sz w:val="24"/>
          <w:szCs w:val="24"/>
        </w:rPr>
        <w:t>дня официального опубликования.</w:t>
      </w:r>
    </w:p>
    <w:p w:rsidR="00FB62E1" w:rsidRPr="00C07E0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C07E0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1521F" w:rsidRPr="00C07E00" w:rsidRDefault="00F1521F" w:rsidP="00F1521F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C2423" w:rsidRDefault="002C2423" w:rsidP="00F1521F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</w:t>
      </w:r>
      <w:r w:rsidR="00F1521F" w:rsidRPr="00C07E00">
        <w:rPr>
          <w:rFonts w:ascii="Times New Roman" w:hAnsi="Times New Roman"/>
          <w:sz w:val="24"/>
          <w:szCs w:val="24"/>
        </w:rPr>
        <w:t xml:space="preserve"> </w:t>
      </w:r>
      <w:r w:rsidRPr="00C07E00">
        <w:rPr>
          <w:rFonts w:ascii="Times New Roman" w:hAnsi="Times New Roman"/>
          <w:sz w:val="24"/>
          <w:szCs w:val="24"/>
        </w:rPr>
        <w:t>руководител</w:t>
      </w:r>
      <w:r>
        <w:rPr>
          <w:rFonts w:ascii="Times New Roman" w:hAnsi="Times New Roman"/>
          <w:sz w:val="24"/>
          <w:szCs w:val="24"/>
        </w:rPr>
        <w:t>я</w:t>
      </w:r>
      <w:r w:rsidRPr="00C07E00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F506FD" w:rsidRPr="00C07E00" w:rsidRDefault="002C2423" w:rsidP="00F1521F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07E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  <w:r w:rsidRPr="002C242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В</w:t>
      </w:r>
      <w:r w:rsidRPr="00C07E0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Л</w:t>
      </w:r>
      <w:r w:rsidRPr="00C07E0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Трубина</w:t>
      </w:r>
    </w:p>
    <w:p w:rsidR="00075706" w:rsidRPr="00C07E00" w:rsidRDefault="00FB62E1" w:rsidP="00F506FD">
      <w:pPr>
        <w:widowControl w:val="0"/>
        <w:tabs>
          <w:tab w:val="left" w:pos="6585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07E00">
        <w:rPr>
          <w:rFonts w:ascii="Times New Roman" w:hAnsi="Times New Roman"/>
          <w:sz w:val="24"/>
          <w:szCs w:val="24"/>
        </w:rPr>
        <w:t xml:space="preserve">               </w:t>
      </w:r>
      <w:r w:rsidR="009A3F60" w:rsidRPr="00C07E00">
        <w:rPr>
          <w:rFonts w:ascii="Times New Roman" w:hAnsi="Times New Roman"/>
          <w:sz w:val="24"/>
          <w:szCs w:val="24"/>
        </w:rPr>
        <w:t xml:space="preserve">                     </w:t>
      </w:r>
      <w:r w:rsidR="00F675E9" w:rsidRPr="00C07E00">
        <w:rPr>
          <w:rFonts w:ascii="Times New Roman" w:hAnsi="Times New Roman"/>
          <w:sz w:val="24"/>
          <w:szCs w:val="24"/>
        </w:rPr>
        <w:t xml:space="preserve">       </w:t>
      </w:r>
      <w:r w:rsidR="00B96428">
        <w:rPr>
          <w:rFonts w:ascii="Times New Roman" w:hAnsi="Times New Roman"/>
          <w:sz w:val="24"/>
          <w:szCs w:val="24"/>
        </w:rPr>
        <w:t xml:space="preserve">                      </w:t>
      </w:r>
      <w:r w:rsidR="00C07E00" w:rsidRPr="00C07E00">
        <w:rPr>
          <w:rFonts w:ascii="Times New Roman" w:hAnsi="Times New Roman"/>
          <w:sz w:val="24"/>
          <w:szCs w:val="24"/>
        </w:rPr>
        <w:t xml:space="preserve">     </w:t>
      </w:r>
      <w:r w:rsidR="00F675E9" w:rsidRPr="00C07E00">
        <w:rPr>
          <w:rFonts w:ascii="Times New Roman" w:hAnsi="Times New Roman"/>
          <w:sz w:val="24"/>
          <w:szCs w:val="24"/>
        </w:rPr>
        <w:t xml:space="preserve">     </w:t>
      </w:r>
      <w:r w:rsidR="009A3F60" w:rsidRPr="00C07E00">
        <w:rPr>
          <w:rFonts w:ascii="Times New Roman" w:hAnsi="Times New Roman"/>
          <w:sz w:val="24"/>
          <w:szCs w:val="24"/>
        </w:rPr>
        <w:t xml:space="preserve">  </w:t>
      </w:r>
      <w:r w:rsidR="00F506FD" w:rsidRPr="00C07E00">
        <w:rPr>
          <w:rFonts w:ascii="Times New Roman" w:hAnsi="Times New Roman"/>
          <w:sz w:val="24"/>
          <w:szCs w:val="24"/>
        </w:rPr>
        <w:t xml:space="preserve"> </w:t>
      </w:r>
      <w:r w:rsidR="00F1521F" w:rsidRPr="00C07E00">
        <w:rPr>
          <w:rFonts w:ascii="Times New Roman" w:hAnsi="Times New Roman"/>
          <w:sz w:val="24"/>
          <w:szCs w:val="24"/>
        </w:rPr>
        <w:t xml:space="preserve">  </w:t>
      </w:r>
      <w:r w:rsidR="00F506FD" w:rsidRPr="00C07E00">
        <w:rPr>
          <w:rFonts w:ascii="Times New Roman" w:hAnsi="Times New Roman"/>
          <w:sz w:val="24"/>
          <w:szCs w:val="24"/>
        </w:rPr>
        <w:t xml:space="preserve">  </w:t>
      </w:r>
    </w:p>
    <w:p w:rsidR="00075706" w:rsidRPr="00C07E00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Pr="00C07E00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07E00">
        <w:rPr>
          <w:rFonts w:ascii="Times New Roman" w:hAnsi="Times New Roman"/>
          <w:sz w:val="24"/>
          <w:szCs w:val="24"/>
        </w:rPr>
        <w:br w:type="page"/>
      </w:r>
    </w:p>
    <w:p w:rsidR="00647F0F" w:rsidRPr="00C07E00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RPr="00C07E00" w:rsidSect="00C71C18">
          <w:pgSz w:w="11905" w:h="16838"/>
          <w:pgMar w:top="1134" w:right="848" w:bottom="1134" w:left="1701" w:header="720" w:footer="720" w:gutter="0"/>
          <w:cols w:space="720"/>
          <w:noEndnote/>
        </w:sectPr>
      </w:pPr>
    </w:p>
    <w:p w:rsidR="00C07E00" w:rsidRDefault="00C07E00" w:rsidP="00B5631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Start w:id="10" w:name="Par2023"/>
      <w:bookmarkStart w:id="11" w:name="Par1250"/>
      <w:bookmarkStart w:id="12" w:name="Par2592"/>
      <w:bookmarkStart w:id="13" w:name="OLE_LINK2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ascii="Times New Roman" w:hAnsi="Times New Roman"/>
          <w:sz w:val="24"/>
          <w:szCs w:val="24"/>
        </w:rPr>
        <w:lastRenderedPageBreak/>
        <w:t>Приложение к постановлению</w:t>
      </w:r>
    </w:p>
    <w:p w:rsidR="00C07E00" w:rsidRDefault="00C07E00" w:rsidP="00B5631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МР «Ижемский»</w:t>
      </w:r>
    </w:p>
    <w:p w:rsidR="00C07E00" w:rsidRDefault="00C07E00" w:rsidP="00B5631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</w:t>
      </w:r>
      <w:r w:rsidR="00B9754E">
        <w:rPr>
          <w:rFonts w:ascii="Times New Roman" w:hAnsi="Times New Roman"/>
          <w:sz w:val="24"/>
          <w:szCs w:val="24"/>
        </w:rPr>
        <w:t>28 декабря</w:t>
      </w:r>
      <w:r>
        <w:rPr>
          <w:rFonts w:ascii="Times New Roman" w:hAnsi="Times New Roman"/>
          <w:sz w:val="24"/>
          <w:szCs w:val="24"/>
        </w:rPr>
        <w:t xml:space="preserve">   2020 года №</w:t>
      </w:r>
      <w:r w:rsidR="00B9754E">
        <w:rPr>
          <w:rFonts w:ascii="Times New Roman" w:hAnsi="Times New Roman"/>
          <w:sz w:val="24"/>
          <w:szCs w:val="24"/>
        </w:rPr>
        <w:t xml:space="preserve"> 894</w:t>
      </w:r>
    </w:p>
    <w:p w:rsidR="00B56310" w:rsidRPr="00C07E00" w:rsidRDefault="00B56310" w:rsidP="00B5631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07E00">
        <w:rPr>
          <w:rFonts w:ascii="Times New Roman" w:hAnsi="Times New Roman"/>
          <w:sz w:val="24"/>
          <w:szCs w:val="24"/>
        </w:rPr>
        <w:t>Таблица 4</w:t>
      </w:r>
    </w:p>
    <w:p w:rsidR="00B56310" w:rsidRPr="00C07E00" w:rsidRDefault="00B56310" w:rsidP="00B563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7E00">
        <w:rPr>
          <w:rFonts w:ascii="Times New Roman" w:hAnsi="Times New Roman"/>
          <w:sz w:val="24"/>
          <w:szCs w:val="24"/>
        </w:rPr>
        <w:t>Прогноз</w:t>
      </w:r>
    </w:p>
    <w:p w:rsidR="00B56310" w:rsidRPr="00C07E00" w:rsidRDefault="00B56310" w:rsidP="00B563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7E00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 муниципальных услуг (работ)</w:t>
      </w:r>
    </w:p>
    <w:p w:rsidR="00B56310" w:rsidRPr="00C07E00" w:rsidRDefault="00B56310" w:rsidP="00B563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7E00">
        <w:rPr>
          <w:rFonts w:ascii="Times New Roman" w:hAnsi="Times New Roman"/>
          <w:sz w:val="24"/>
          <w:szCs w:val="24"/>
        </w:rPr>
        <w:t xml:space="preserve"> муниципальными учреждениями муниципального района «Ижемский» </w:t>
      </w:r>
    </w:p>
    <w:p w:rsidR="00B56310" w:rsidRDefault="00B56310" w:rsidP="00C07E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7E00">
        <w:rPr>
          <w:rFonts w:ascii="Times New Roman" w:hAnsi="Times New Roman"/>
          <w:sz w:val="24"/>
          <w:szCs w:val="24"/>
        </w:rPr>
        <w:t>по муниципальной программе «Развитие и сохранение культуры»</w:t>
      </w:r>
    </w:p>
    <w:p w:rsidR="00835688" w:rsidRPr="00C07E00" w:rsidRDefault="00835688" w:rsidP="00C07E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91" w:type="dxa"/>
        <w:tblInd w:w="93" w:type="dxa"/>
        <w:tblLayout w:type="fixed"/>
        <w:tblLook w:val="04A0"/>
      </w:tblPr>
      <w:tblGrid>
        <w:gridCol w:w="1575"/>
        <w:gridCol w:w="1134"/>
        <w:gridCol w:w="709"/>
        <w:gridCol w:w="708"/>
        <w:gridCol w:w="709"/>
        <w:gridCol w:w="709"/>
        <w:gridCol w:w="710"/>
        <w:gridCol w:w="684"/>
        <w:gridCol w:w="709"/>
        <w:gridCol w:w="709"/>
        <w:gridCol w:w="731"/>
        <w:gridCol w:w="840"/>
        <w:gridCol w:w="850"/>
        <w:gridCol w:w="851"/>
        <w:gridCol w:w="850"/>
        <w:gridCol w:w="851"/>
        <w:gridCol w:w="850"/>
        <w:gridCol w:w="850"/>
        <w:gridCol w:w="862"/>
      </w:tblGrid>
      <w:tr w:rsidR="00B56310" w:rsidRPr="00C07E00" w:rsidTr="00B56310">
        <w:trPr>
          <w:trHeight w:val="458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3"/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подпрограммы, услуги (работы),показателя объема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Показатель объема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56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Значение показателя объема услуги </w:t>
            </w:r>
          </w:p>
          <w:p w:rsidR="00B56310" w:rsidRPr="00C07E00" w:rsidRDefault="00B56310" w:rsidP="00B5631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56310" w:rsidRPr="00C07E00" w:rsidRDefault="00B56310" w:rsidP="00B5631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B56310" w:rsidRPr="00C07E00" w:rsidTr="00B56310">
        <w:trPr>
          <w:trHeight w:val="288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</w:tr>
      <w:tr w:rsidR="00B56310" w:rsidRPr="00C07E00" w:rsidTr="00B56310">
        <w:trPr>
          <w:trHeight w:val="28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B56310" w:rsidRPr="00C07E00" w:rsidTr="00B56310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B56310" w:rsidRPr="00C07E00" w:rsidTr="00B56310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Оказание  муниципальных услуг (выполнение работ) библиотеками</w:t>
            </w:r>
          </w:p>
        </w:tc>
      </w:tr>
      <w:tr w:rsidR="00B56310" w:rsidRPr="00C07E00" w:rsidTr="00B56310">
        <w:trPr>
          <w:trHeight w:val="153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8289,4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14719,4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8111,8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8502,4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6863,9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C07E0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5778,7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C07E0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6818,0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6818,0</w:t>
            </w:r>
          </w:p>
        </w:tc>
      </w:tr>
      <w:tr w:rsidR="00B56310" w:rsidRPr="00C07E00" w:rsidTr="00B56310">
        <w:trPr>
          <w:trHeight w:val="276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6310" w:rsidRPr="00C07E00" w:rsidTr="00B56310">
        <w:trPr>
          <w:trHeight w:val="36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 посещен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шт.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117157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117400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117500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118000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118050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120169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124030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125200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288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6310" w:rsidRPr="00C07E00" w:rsidTr="00B56310">
        <w:trPr>
          <w:trHeight w:val="15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Формирование, учет и обеспечение физического сохранения и безопасности фондов библиотек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1859,9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6996,3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6084,7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835688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6818,0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6818,0</w:t>
            </w:r>
          </w:p>
        </w:tc>
      </w:tr>
      <w:tr w:rsidR="00B56310" w:rsidRPr="00C07E00" w:rsidTr="00B56310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 документов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7760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7770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7790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7820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7830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7830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7830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7840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276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6310" w:rsidRPr="00C07E00" w:rsidTr="00B56310">
        <w:trPr>
          <w:trHeight w:val="300"/>
        </w:trPr>
        <w:tc>
          <w:tcPr>
            <w:tcW w:w="1502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Оказание муниципальных  услуг (выполнение работ) музеями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56310" w:rsidRPr="00C07E00" w:rsidTr="00B56310">
        <w:trPr>
          <w:trHeight w:val="1076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Публичный показ музейных предметов, музейных коллекций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1 332,8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835688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850,4</w:t>
            </w:r>
          </w:p>
        </w:tc>
      </w:tr>
      <w:tr w:rsidR="00B56310" w:rsidRPr="00C07E00" w:rsidTr="00B56310">
        <w:trPr>
          <w:trHeight w:val="42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посетителей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3280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3385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3418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276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6310" w:rsidRPr="00C07E00" w:rsidTr="00B56310">
        <w:trPr>
          <w:trHeight w:val="111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Публичный показ музейных предметов, музейных коллекций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56310" w:rsidRPr="00C07E00" w:rsidTr="00B56310">
        <w:trPr>
          <w:trHeight w:val="42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посетителей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183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850,3</w:t>
            </w:r>
          </w:p>
        </w:tc>
      </w:tr>
      <w:tr w:rsidR="00B56310" w:rsidRPr="00C07E00" w:rsidTr="00B56310">
        <w:trPr>
          <w:trHeight w:val="405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предметов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15500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15800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16500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16750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17000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276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6310" w:rsidRPr="00C07E00" w:rsidTr="00B56310">
        <w:trPr>
          <w:trHeight w:val="102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850,3</w:t>
            </w:r>
          </w:p>
        </w:tc>
      </w:tr>
      <w:tr w:rsidR="00B56310" w:rsidRPr="00C07E00" w:rsidTr="00B56310">
        <w:trPr>
          <w:trHeight w:val="6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экспозиций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304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виртуальном режиме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1 529,9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56310" w:rsidRPr="00C07E00" w:rsidTr="00B56310">
        <w:trPr>
          <w:trHeight w:val="405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посетителей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Тыс.чел.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3,82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288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6310" w:rsidRPr="00C07E00" w:rsidTr="00B56310">
        <w:trPr>
          <w:trHeight w:val="345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выставок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288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6310" w:rsidRPr="00C07E00" w:rsidTr="00B56310">
        <w:trPr>
          <w:trHeight w:val="153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экспонированных 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музейных предметов за отчетный период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15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Работа по формированию, учету, хранению, изучению и обеспечению сохранности музейного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1 529,9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56310" w:rsidRPr="00C07E00" w:rsidTr="00B56310">
        <w:trPr>
          <w:trHeight w:val="1306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 фондов (основной и научно-вспомогательный)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15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Количество музейных предметов, внесенных в электронный 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каталог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B56310" w:rsidRPr="00C07E00" w:rsidTr="00B56310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B56310" w:rsidRPr="00C07E00" w:rsidTr="00B56310">
        <w:trPr>
          <w:trHeight w:val="10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Показ концертных (организация показа) и концертных программ (Платная)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39 128,2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18911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56310" w:rsidRPr="00C07E00" w:rsidTr="00B56310">
        <w:trPr>
          <w:trHeight w:val="55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Число зрителей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52700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168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20553,1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12538,0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10084,8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83568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  <w:r w:rsidR="0083568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10279,1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10279,1</w:t>
            </w:r>
          </w:p>
        </w:tc>
      </w:tr>
      <w:tr w:rsidR="00B56310" w:rsidRPr="00C07E00" w:rsidTr="00B56310">
        <w:trPr>
          <w:trHeight w:val="110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клубных формирований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197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Услуга по развитию творческой деятельности и показу концертов, концертных программ, проведению киносеансов и других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56310" w:rsidRPr="00C07E00" w:rsidTr="00B56310">
        <w:trPr>
          <w:trHeight w:val="9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зрителей (посетителей)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10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клубных формирований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268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Работа по проведению фестивалей, выставок, смотров, конкурсов, культурно-просветительских мероприятий, творческих 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конкурсов, по сохранению нематериального культурного наследия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56310" w:rsidRPr="00C07E00" w:rsidTr="00B56310">
        <w:trPr>
          <w:trHeight w:val="6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12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участников клубных формирований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114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и проведение культурно-массовых мероприятий (платная)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15369,6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835688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10279,1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10279,1</w:t>
            </w:r>
          </w:p>
        </w:tc>
      </w:tr>
      <w:tr w:rsidR="00B56310" w:rsidRPr="00C07E00" w:rsidTr="00B56310">
        <w:trPr>
          <w:trHeight w:val="8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10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участников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45900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52486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53985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10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Организация и проведение культурно-массовых мероприятий (бесплатная)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15369,6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835688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="00B56310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10279,0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10279,0</w:t>
            </w:r>
          </w:p>
        </w:tc>
      </w:tr>
      <w:tr w:rsidR="00B56310" w:rsidRPr="00C07E00" w:rsidTr="00B56310">
        <w:trPr>
          <w:trHeight w:val="69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8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участников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67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Показ кинофильмов (платная)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55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Число зрителей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1939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713AFE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713A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  <w:r w:rsidR="00713A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83568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713A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4500,0</w:t>
            </w:r>
          </w:p>
        </w:tc>
      </w:tr>
      <w:tr w:rsidR="00B56310" w:rsidRPr="00C07E00" w:rsidTr="00B56310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B56310" w:rsidRPr="00C07E00" w:rsidTr="00B56310">
        <w:trPr>
          <w:trHeight w:val="136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дополнительных общеобразовательных общеразвивающих программ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1 595,5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4 176,6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11445,9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10040,4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713AFE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="00B56310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9463,2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9363,2</w:t>
            </w:r>
          </w:p>
        </w:tc>
      </w:tr>
      <w:tr w:rsidR="00B56310" w:rsidRPr="00C07E00" w:rsidTr="00B56310">
        <w:trPr>
          <w:trHeight w:val="39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обучающихся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276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6310" w:rsidRPr="00C07E00" w:rsidTr="00B56310">
        <w:trPr>
          <w:trHeight w:val="131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1 196,7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56310" w:rsidRPr="00C07E00" w:rsidTr="00B56310">
        <w:trPr>
          <w:trHeight w:val="39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обучающихся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468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6310" w:rsidRPr="00C07E00" w:rsidTr="00B56310">
        <w:trPr>
          <w:trHeight w:val="1496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дополнительных общеобразовательных предпрофессиональных программ в области искусств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6 961,1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3 177,0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2149,8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713AFE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2800,0</w:t>
            </w:r>
          </w:p>
        </w:tc>
      </w:tr>
      <w:tr w:rsidR="00B56310" w:rsidRPr="00C07E00" w:rsidTr="00B56310">
        <w:trPr>
          <w:trHeight w:val="288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Число 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обучающихся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Чел.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276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6310" w:rsidRPr="00C07E00" w:rsidTr="00B56310">
        <w:trPr>
          <w:trHeight w:val="816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дополнительных образовательных программ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7 962,8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56310" w:rsidRPr="00C07E00" w:rsidTr="00B56310">
        <w:trPr>
          <w:trHeight w:val="55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учащихся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3. «Обеспечение реализации муниципальной программы»</w:t>
            </w:r>
          </w:p>
        </w:tc>
      </w:tr>
      <w:tr w:rsidR="00B56310" w:rsidRPr="00C07E00" w:rsidTr="00B56310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Оказание муниципальных услуг (выполнение работ) прочими учреждениями</w:t>
            </w:r>
          </w:p>
        </w:tc>
      </w:tr>
      <w:tr w:rsidR="00B56310" w:rsidRPr="00C07E00" w:rsidTr="00B56310">
        <w:trPr>
          <w:trHeight w:val="136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Услуги по обеспечению текущего содержания зданий и сооружений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56310" w:rsidRPr="00C07E00" w:rsidTr="00B56310">
        <w:trPr>
          <w:trHeight w:val="8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обслуживаемых зданий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B56310" w:rsidRPr="00C07E00" w:rsidTr="00B56310">
        <w:trPr>
          <w:trHeight w:val="88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Повышение оплаты труда работникам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13 273,1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23665,5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44919,0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33916,4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36214,3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38922,4</w:t>
            </w:r>
          </w:p>
        </w:tc>
      </w:tr>
      <w:tr w:rsidR="00B56310" w:rsidRPr="00C07E00" w:rsidTr="00B56310">
        <w:trPr>
          <w:trHeight w:val="1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оплаты труда педагогическим работникам МБУДО «Ижемская ДШИ»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3328,9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3716,1</w:t>
            </w:r>
          </w:p>
        </w:tc>
      </w:tr>
      <w:tr w:rsidR="00B56310" w:rsidRPr="00C07E00" w:rsidTr="00B56310">
        <w:trPr>
          <w:trHeight w:val="113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2C2423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Оплата муниципальными учреждениями расходов по </w:t>
            </w:r>
            <w:r w:rsidR="002C242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оммунальным услугам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 w:rsidR="00713A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15869,7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6310" w:rsidRPr="00C07E00" w:rsidRDefault="00B56310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16506,9</w:t>
            </w:r>
          </w:p>
        </w:tc>
      </w:tr>
    </w:tbl>
    <w:p w:rsidR="00B56310" w:rsidRPr="00C07E00" w:rsidRDefault="00B56310" w:rsidP="00B56310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B56310" w:rsidRPr="00C07E00" w:rsidRDefault="00B56310" w:rsidP="00B56310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07E00">
        <w:rPr>
          <w:rFonts w:ascii="Times New Roman" w:hAnsi="Times New Roman"/>
          <w:sz w:val="24"/>
          <w:szCs w:val="24"/>
        </w:rPr>
        <w:br w:type="page"/>
      </w:r>
    </w:p>
    <w:p w:rsidR="00B56310" w:rsidRPr="00C07E00" w:rsidRDefault="00B56310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761A5" w:rsidRPr="00C07E00" w:rsidRDefault="00F761A5" w:rsidP="000344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07E00">
        <w:rPr>
          <w:rFonts w:ascii="Times New Roman" w:hAnsi="Times New Roman"/>
          <w:sz w:val="24"/>
          <w:szCs w:val="24"/>
        </w:rPr>
        <w:t>Таблица 5</w:t>
      </w:r>
    </w:p>
    <w:p w:rsidR="00100E64" w:rsidRPr="00C07E00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7E00">
        <w:rPr>
          <w:rFonts w:ascii="Times New Roman" w:hAnsi="Times New Roman"/>
          <w:sz w:val="24"/>
          <w:szCs w:val="24"/>
        </w:rPr>
        <w:t>Ресурсное обеспечение</w:t>
      </w:r>
      <w:r w:rsidRPr="00C07E00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 w:rsidRPr="00C07E00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C07E00">
        <w:rPr>
          <w:rFonts w:ascii="Times New Roman" w:hAnsi="Times New Roman"/>
          <w:sz w:val="24"/>
          <w:szCs w:val="24"/>
        </w:rPr>
        <w:t xml:space="preserve"> </w:t>
      </w:r>
      <w:r w:rsidR="00100E64" w:rsidRPr="00C07E00">
        <w:rPr>
          <w:rFonts w:ascii="Times New Roman" w:hAnsi="Times New Roman"/>
          <w:sz w:val="24"/>
          <w:szCs w:val="24"/>
        </w:rPr>
        <w:t xml:space="preserve">«Развитие и сохранение культуры» </w:t>
      </w:r>
    </w:p>
    <w:p w:rsidR="00E13FBF" w:rsidRPr="00C07E00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7E00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Pr="00C07E0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7E00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A10EB6" w:rsidRPr="00C07E00" w:rsidRDefault="00A10EB6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56" w:type="dxa"/>
        <w:tblInd w:w="93" w:type="dxa"/>
        <w:tblLayout w:type="fixed"/>
        <w:tblLook w:val="04A0"/>
      </w:tblPr>
      <w:tblGrid>
        <w:gridCol w:w="1433"/>
        <w:gridCol w:w="1843"/>
        <w:gridCol w:w="2380"/>
        <w:gridCol w:w="1163"/>
        <w:gridCol w:w="1134"/>
        <w:gridCol w:w="1276"/>
        <w:gridCol w:w="1276"/>
        <w:gridCol w:w="1276"/>
        <w:gridCol w:w="1275"/>
        <w:gridCol w:w="1276"/>
        <w:gridCol w:w="1224"/>
      </w:tblGrid>
      <w:tr w:rsidR="00A10EB6" w:rsidRPr="00C07E00" w:rsidTr="00C65436">
        <w:trPr>
          <w:trHeight w:val="915"/>
        </w:trPr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основного мероприятия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990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(тыс.руб.)</w:t>
            </w:r>
          </w:p>
        </w:tc>
      </w:tr>
      <w:tr w:rsidR="00A10EB6" w:rsidRPr="00C07E00" w:rsidTr="003C1876">
        <w:trPr>
          <w:trHeight w:val="360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</w:tr>
      <w:tr w:rsidR="00A10EB6" w:rsidRPr="00C07E00" w:rsidTr="003C1876">
        <w:trPr>
          <w:trHeight w:val="30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9B1995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10EB6" w:rsidRPr="00C07E00" w:rsidTr="003C187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Развитие и сохранение культуры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90 895,1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95 335,7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111</w:t>
            </w:r>
            <w:r w:rsidR="003C1876"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10EB6"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568,</w:t>
            </w: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141 472,8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C6543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164</w:t>
            </w:r>
            <w:r w:rsidR="003C1876"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B32647"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9A3D4B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155 982,5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C6543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158</w:t>
            </w:r>
            <w:r w:rsidR="003C1876"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864,7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C07E00" w:rsidRDefault="00C6543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164</w:t>
            </w:r>
            <w:r w:rsidR="003C1876"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034,1</w:t>
            </w:r>
          </w:p>
        </w:tc>
      </w:tr>
      <w:tr w:rsidR="00A10EB6" w:rsidRPr="00C07E00" w:rsidTr="003C1876">
        <w:trPr>
          <w:trHeight w:val="38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90 895,1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95 335,7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111 568,2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141 472,8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C6543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164</w:t>
            </w:r>
            <w:r w:rsidR="009B1995"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9A3D4B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155 982,5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158 864,7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164 034,1</w:t>
            </w:r>
          </w:p>
        </w:tc>
      </w:tr>
      <w:tr w:rsidR="00A10EB6" w:rsidRPr="00C07E00" w:rsidTr="003C1876">
        <w:trPr>
          <w:trHeight w:val="3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Отдел строительства, архитектуры и градостроительства администрации муниципального района «Ижемский»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5436" w:rsidRPr="00C07E00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65436" w:rsidRPr="00C07E00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65436" w:rsidRPr="00C07E00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65436" w:rsidRPr="00C07E00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65436" w:rsidRPr="00C07E00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10EB6" w:rsidRPr="00C07E00" w:rsidTr="003C187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1.1.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Укрепление и модернизация материально-технической базы объектов сферы 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1 619,8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1 701,7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10 848,9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B56310" w:rsidP="009A3D4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9A3D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098,2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DA0024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C07E00" w:rsidRDefault="00FD6B9B" w:rsidP="00FD6B9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A10EB6" w:rsidRPr="00C07E00" w:rsidTr="003C1876">
        <w:trPr>
          <w:trHeight w:val="37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1 619,8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1 701,7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10 848,9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B56310" w:rsidP="009A3D4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="009A3D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098,2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DA0024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5436" w:rsidRPr="00C07E00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65436" w:rsidRPr="00C07E00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65436" w:rsidRPr="00C07E00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A0024" w:rsidRDefault="00DA0024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10EB6" w:rsidRPr="00C07E00" w:rsidRDefault="00FD6B9B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A10EB6" w:rsidRPr="00C07E00" w:rsidTr="003C1876">
        <w:trPr>
          <w:trHeight w:val="3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5436" w:rsidRPr="00C07E00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65436" w:rsidRPr="00C07E00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65436" w:rsidRPr="00C07E00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65436" w:rsidRPr="00C07E00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A0024" w:rsidRDefault="00DA0024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DA0024" w:rsidRDefault="00DA0024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10EB6" w:rsidRPr="00C07E00" w:rsidTr="003C187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1.2.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концепции информатизации сферы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FD6B9B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DA0024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FD6B9B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C07E00" w:rsidRDefault="00FD6B9B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355,0</w:t>
            </w:r>
          </w:p>
        </w:tc>
      </w:tr>
      <w:tr w:rsidR="00A10EB6" w:rsidRPr="00C07E00" w:rsidTr="003C1876">
        <w:trPr>
          <w:trHeight w:val="6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FD6B9B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DA0024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FD6B9B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FD6B9B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355,0</w:t>
            </w:r>
          </w:p>
        </w:tc>
      </w:tr>
      <w:tr w:rsidR="00A10EB6" w:rsidRPr="00C07E00" w:rsidTr="003C187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1.3.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16 993,2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17 068,0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16 471,5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15 870,4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E27C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E27CDA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452,7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9A3D4B" w:rsidP="00FD6B9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12 090,3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DA0024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14 302,0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14 302,0</w:t>
            </w:r>
          </w:p>
        </w:tc>
      </w:tr>
      <w:tr w:rsidR="00A10EB6" w:rsidRPr="00C07E00" w:rsidTr="003C1876">
        <w:trPr>
          <w:trHeight w:val="44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16 993,2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17 068,0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16 471,5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15 870,4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E27CDA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452,7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9A3D4B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12 090,3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DA0024" w:rsidP="00B5631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14 302,0</w:t>
            </w:r>
          </w:p>
        </w:tc>
        <w:tc>
          <w:tcPr>
            <w:tcW w:w="12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14302,0</w:t>
            </w:r>
          </w:p>
        </w:tc>
      </w:tr>
      <w:tr w:rsidR="00A10EB6" w:rsidRPr="00C07E00" w:rsidTr="003C1876">
        <w:trPr>
          <w:trHeight w:val="27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10EB6" w:rsidRPr="00C07E00" w:rsidTr="003C187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1.4.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Оказание муниципальных услуг (выполнение работ) музеями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2 823,9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E27CDA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500,6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B56310" w:rsidP="009A3D4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9A3D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441,6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2 551,0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2 551,0</w:t>
            </w:r>
          </w:p>
        </w:tc>
      </w:tr>
      <w:tr w:rsidR="00A10EB6" w:rsidRPr="00C07E00" w:rsidTr="003C187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2 823,9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E27C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E27CDA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500,6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9A3D4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9A3D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441,6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2 551,</w:t>
            </w:r>
            <w:r w:rsidR="00A10EB6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2551,</w:t>
            </w:r>
            <w:r w:rsidR="00A10EB6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10EB6" w:rsidRPr="00C07E00" w:rsidTr="000F2FF7">
        <w:trPr>
          <w:trHeight w:val="396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1.5.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безопасных условий в муниципальных учреждениях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E27CD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5A78B3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B56310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B32647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09,</w:t>
            </w:r>
            <w:r w:rsidR="00A10EB6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99159A" w:rsidP="000F2FF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B32647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09,</w:t>
            </w:r>
            <w:r w:rsidR="00A10EB6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10EB6" w:rsidRPr="00C07E00" w:rsidTr="003C1876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E27CD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5A78B3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B56310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A10EB6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99159A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A10EB6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09,0</w:t>
            </w:r>
          </w:p>
        </w:tc>
      </w:tr>
      <w:tr w:rsidR="00A10EB6" w:rsidRPr="00C07E00" w:rsidTr="003C1876">
        <w:trPr>
          <w:trHeight w:val="46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2.1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40 248,6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41 625,2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39 464,1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43 277,2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E27CD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32 662,8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9A3D4B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28 927,4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35 337,2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35 337,2</w:t>
            </w:r>
          </w:p>
        </w:tc>
      </w:tr>
      <w:tr w:rsidR="00A10EB6" w:rsidRPr="00C07E00" w:rsidTr="003C1876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40 248,6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41 625,2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39 464,1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43 277,2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  <w:r w:rsidR="00E27CDA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662,8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9A3D4B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28 927,4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35 337,2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35337,2</w:t>
            </w:r>
          </w:p>
        </w:tc>
      </w:tr>
      <w:tr w:rsidR="00A10EB6" w:rsidRPr="00C07E00" w:rsidTr="00B32647">
        <w:trPr>
          <w:trHeight w:val="46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2.2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1 633,8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333093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A10EB6" w:rsidRPr="00C07E00" w:rsidTr="003C1876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1 633,8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333093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A10EB6" w:rsidRPr="00C07E00" w:rsidTr="003C1876">
        <w:trPr>
          <w:trHeight w:val="42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2.3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Стимулирование деятельности и повышение профессиональной компетентности работников учреждений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10EB6" w:rsidRPr="00C07E00" w:rsidTr="003C1876">
        <w:trPr>
          <w:trHeight w:val="72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10EB6" w:rsidRPr="00C07E00" w:rsidTr="003C1876">
        <w:trPr>
          <w:trHeight w:val="408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2.4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Оказание муниципальных услуг (выполнение работ) учреждениями 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дополнительного образования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9 753,3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10 530,7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12 298,7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  <w:r w:rsidR="00E27CDA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190,2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9A3D4B" w:rsidP="0033309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11 609,6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12 163,2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12 163,2</w:t>
            </w:r>
          </w:p>
        </w:tc>
      </w:tr>
      <w:tr w:rsidR="00A10EB6" w:rsidRPr="00C07E00" w:rsidTr="003C187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9 753,3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10 530,7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12 298,7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  <w:r w:rsidR="00E27CDA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190,2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9A3D4B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11 609,6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12 163,2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12 163,2</w:t>
            </w:r>
          </w:p>
        </w:tc>
      </w:tr>
      <w:tr w:rsidR="00A10EB6" w:rsidRPr="00C07E00" w:rsidTr="003C1876">
        <w:trPr>
          <w:trHeight w:val="42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2.5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333093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5A78B3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3C187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10EB6" w:rsidRPr="00C07E00" w:rsidTr="003C1876">
        <w:trPr>
          <w:trHeight w:val="61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333093" w:rsidP="0033309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="005A78B3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10EB6" w:rsidRPr="00C07E00" w:rsidTr="003C1876">
        <w:trPr>
          <w:trHeight w:val="40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3.1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7 091,5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7 582,0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7 188,9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E27CD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8 223,2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33309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="00333093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7 334,1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7 334,1</w:t>
            </w:r>
          </w:p>
        </w:tc>
      </w:tr>
      <w:tr w:rsidR="00A10EB6" w:rsidRPr="00C07E00" w:rsidTr="003C1876">
        <w:trPr>
          <w:trHeight w:val="6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7 091,5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7 582,0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99159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7 188,9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99159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E27CD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8 223,2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="00333093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7 334,1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7 334,1</w:t>
            </w:r>
          </w:p>
        </w:tc>
      </w:tr>
      <w:tr w:rsidR="00A10EB6" w:rsidRPr="00C07E00" w:rsidTr="003C187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3.3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Осуществление деятельности прочих учреждений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11 754,0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27 067,4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E27CD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20 376,9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9A3D4B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17 114,0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14 403,5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14 614,5</w:t>
            </w:r>
          </w:p>
        </w:tc>
      </w:tr>
      <w:tr w:rsidR="00A10EB6" w:rsidRPr="00C07E00" w:rsidTr="003C1876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11 754,0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27 067,4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E27CD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20 376,9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9A3D4B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17 114,0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14 403,5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14 614,5</w:t>
            </w:r>
          </w:p>
        </w:tc>
      </w:tr>
      <w:tr w:rsidR="00A10EB6" w:rsidRPr="00C07E00" w:rsidTr="003C1876">
        <w:trPr>
          <w:trHeight w:val="43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мероприятие 3.4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13 969,2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28 352,9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46 707,9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52 261,3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55 936,9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60 258,1</w:t>
            </w:r>
          </w:p>
        </w:tc>
      </w:tr>
      <w:tr w:rsidR="00A10EB6" w:rsidRPr="00C07E00" w:rsidTr="003C1876">
        <w:trPr>
          <w:trHeight w:val="66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13 969,2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28 352,9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46 707,9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52 261,3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55 936,9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60 258,1</w:t>
            </w:r>
          </w:p>
        </w:tc>
      </w:tr>
      <w:tr w:rsidR="00A10EB6" w:rsidRPr="00C07E00" w:rsidTr="003C187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3.5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условий для фун</w:t>
            </w:r>
            <w:r w:rsidR="00C65436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цио</w:t>
            </w:r>
            <w:r w:rsidR="00C65436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ниро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вания муниципальных учреждений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99159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15 093,8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9A3D4B" w:rsidP="009A3D4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15 869,7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16 506,9</w:t>
            </w:r>
          </w:p>
        </w:tc>
      </w:tr>
      <w:tr w:rsidR="00A10EB6" w:rsidRPr="00C07E00" w:rsidTr="003C1876">
        <w:trPr>
          <w:trHeight w:val="62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15 093,8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9A3D4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 w:rsidR="009A3D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133,2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C07E00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15 869,7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C07E00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16 506,9</w:t>
            </w:r>
          </w:p>
        </w:tc>
      </w:tr>
    </w:tbl>
    <w:p w:rsidR="00A95355" w:rsidRPr="00C07E00" w:rsidRDefault="00E5227D" w:rsidP="00A95355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C07E00">
        <w:rPr>
          <w:rFonts w:ascii="Times New Roman" w:hAnsi="Times New Roman"/>
          <w:b/>
          <w:sz w:val="24"/>
          <w:szCs w:val="24"/>
        </w:rPr>
        <w:br w:type="page"/>
      </w:r>
    </w:p>
    <w:p w:rsidR="000A5F80" w:rsidRPr="00C07E00" w:rsidRDefault="00F761A5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07E00">
        <w:rPr>
          <w:rFonts w:ascii="Times New Roman" w:hAnsi="Times New Roman"/>
          <w:sz w:val="24"/>
          <w:szCs w:val="24"/>
        </w:rPr>
        <w:lastRenderedPageBreak/>
        <w:t>Таблица 6</w:t>
      </w:r>
    </w:p>
    <w:p w:rsidR="009A6255" w:rsidRPr="00C07E00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7E00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Pr="00C07E00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7E0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федерального бюджета, </w:t>
      </w:r>
    </w:p>
    <w:p w:rsidR="009A6255" w:rsidRPr="00C07E00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7E00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бюджета муниципального </w:t>
      </w:r>
    </w:p>
    <w:p w:rsidR="00FF38F4" w:rsidRPr="00C07E00" w:rsidRDefault="009A6255" w:rsidP="00FF38F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7E00"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="00FF38F4" w:rsidRPr="00C07E00">
        <w:rPr>
          <w:rFonts w:ascii="Times New Roman" w:hAnsi="Times New Roman" w:cs="Times New Roman"/>
          <w:sz w:val="24"/>
          <w:szCs w:val="24"/>
        </w:rPr>
        <w:t xml:space="preserve">бюджетов сельских поселений, бюджетов государственных </w:t>
      </w:r>
    </w:p>
    <w:p w:rsidR="00FF38F4" w:rsidRPr="00C07E00" w:rsidRDefault="00FF38F4" w:rsidP="00FF38F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07E00">
        <w:rPr>
          <w:rFonts w:ascii="Times New Roman" w:hAnsi="Times New Roman" w:cs="Times New Roman"/>
          <w:sz w:val="24"/>
          <w:szCs w:val="24"/>
        </w:rPr>
        <w:t>внебюджетных фондов Республики Коми и юридических лиц</w:t>
      </w:r>
      <w:r w:rsidRPr="00C07E00">
        <w:rPr>
          <w:sz w:val="24"/>
          <w:szCs w:val="24"/>
        </w:rPr>
        <w:t xml:space="preserve"> </w:t>
      </w:r>
      <w:r w:rsidR="009A6255" w:rsidRPr="00C07E00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E13FBF" w:rsidRPr="00C07E00" w:rsidRDefault="009A6255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7E00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 w:rsidR="00FF38F4" w:rsidRPr="00C07E00">
        <w:rPr>
          <w:rFonts w:ascii="Times New Roman" w:eastAsia="Times New Roman" w:hAnsi="Times New Roman"/>
          <w:sz w:val="24"/>
          <w:szCs w:val="24"/>
        </w:rPr>
        <w:t xml:space="preserve"> </w:t>
      </w:r>
      <w:r w:rsidR="00234DB1" w:rsidRPr="00C07E00">
        <w:rPr>
          <w:rFonts w:ascii="Times New Roman" w:hAnsi="Times New Roman" w:cs="Times New Roman"/>
          <w:sz w:val="24"/>
          <w:szCs w:val="24"/>
        </w:rPr>
        <w:t>МО МР «Ижемский»</w:t>
      </w:r>
      <w:r w:rsidRPr="00C07E00">
        <w:rPr>
          <w:rFonts w:ascii="Times New Roman" w:hAnsi="Times New Roman" w:cs="Times New Roman"/>
          <w:sz w:val="24"/>
          <w:szCs w:val="24"/>
        </w:rPr>
        <w:t xml:space="preserve"> </w:t>
      </w:r>
      <w:r w:rsidR="00234DB1" w:rsidRPr="00C07E00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C65436" w:rsidRPr="00C07E00" w:rsidRDefault="00C65436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10" w:type="dxa"/>
        <w:tblInd w:w="93" w:type="dxa"/>
        <w:tblLayout w:type="fixed"/>
        <w:tblLook w:val="04A0"/>
      </w:tblPr>
      <w:tblGrid>
        <w:gridCol w:w="1149"/>
        <w:gridCol w:w="1843"/>
        <w:gridCol w:w="2126"/>
        <w:gridCol w:w="1275"/>
        <w:gridCol w:w="1275"/>
        <w:gridCol w:w="1300"/>
        <w:gridCol w:w="1300"/>
        <w:gridCol w:w="1332"/>
        <w:gridCol w:w="1418"/>
        <w:gridCol w:w="1417"/>
        <w:gridCol w:w="1275"/>
      </w:tblGrid>
      <w:tr w:rsidR="00C65436" w:rsidRPr="00C07E00" w:rsidTr="00E54394">
        <w:trPr>
          <w:trHeight w:val="1275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059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Оценка расходов (тыс.руб.)</w:t>
            </w:r>
          </w:p>
        </w:tc>
      </w:tr>
      <w:tr w:rsidR="00C65436" w:rsidRPr="00C07E00" w:rsidTr="00E54394">
        <w:trPr>
          <w:trHeight w:val="300"/>
        </w:trPr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</w:tr>
      <w:tr w:rsidR="00C65436" w:rsidRPr="00C07E00" w:rsidTr="00E54394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C65436" w:rsidRPr="00C07E00" w:rsidTr="00E54394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и сохранение 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90895,1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95 335,7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111 568,2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141 472,8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164</w:t>
            </w:r>
            <w:r w:rsidR="0099159A"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587,1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8E64A0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155 982,5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158 864,7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164034,1</w:t>
            </w:r>
          </w:p>
        </w:tc>
      </w:tr>
      <w:tr w:rsidR="00C65436" w:rsidRPr="00C07E00" w:rsidTr="00E54394">
        <w:trPr>
          <w:trHeight w:val="26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1 011,2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6 463,8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FD6B9B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1 002,9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14 633,9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29 325,4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58 103,6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FD6B9B" w:rsidP="005C338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  <w:r w:rsidR="005C33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032,6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66 409,0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71 133,1</w:t>
            </w:r>
          </w:p>
        </w:tc>
      </w:tr>
      <w:tr w:rsidR="00C65436" w:rsidRPr="00C07E00" w:rsidTr="00E54394">
        <w:trPr>
          <w:trHeight w:val="87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88 652,1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94 111,7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96 436,7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99159A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111 136,2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E27CD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100 019,7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5C3389" w:rsidP="0033309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91 947,0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92 455,7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92 901,0</w:t>
            </w:r>
          </w:p>
        </w:tc>
      </w:tr>
      <w:tr w:rsidR="00C65436" w:rsidRPr="00C07E00" w:rsidTr="00E54394">
        <w:trPr>
          <w:trHeight w:val="788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5436" w:rsidRPr="00C07E00" w:rsidTr="00E54394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ятие 1.1.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Укрепление и модернизация материально-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технической базы объектов сферы культуры и 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1 619,8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1 701,7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5 417,0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2 045,7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10 848,9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333093" w:rsidP="005C338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5C338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098,2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DA0024" w:rsidP="0033309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A521B7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C65436" w:rsidRPr="00C07E00" w:rsidTr="00E54394">
        <w:trPr>
          <w:trHeight w:val="2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федеральный 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412,4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993,8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6 417,0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FD6B9B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1 002,9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</w:t>
            </w:r>
            <w:r w:rsidR="00C65436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426,0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FD6B9B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5436" w:rsidRPr="00C07E00" w:rsidTr="00E54394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1 528,6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4 903,0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625,9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3 867,5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333093" w:rsidP="005C338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5C33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665,5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DA0024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A521B7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1.2.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концепции информатизации сферы культуры и 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186,3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393,2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FD6B9B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DA0024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D944FF"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D944FF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355,0</w:t>
            </w:r>
          </w:p>
        </w:tc>
      </w:tr>
      <w:tr w:rsidR="00C65436" w:rsidRPr="00C07E00" w:rsidTr="00E54394">
        <w:trPr>
          <w:trHeight w:val="31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3C187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  <w:r w:rsidR="00C65436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3C187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5436" w:rsidRPr="00C07E00" w:rsidTr="00E54394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156,5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356,9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D944FF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DA0024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D944FF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D944FF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355,0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1.3.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16993,2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17 068,0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16 471,5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15 870,4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E27C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E27CDA"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452,7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5C3389" w:rsidP="0033309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12 090,3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DA0024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14 302,0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14 302,0</w:t>
            </w:r>
          </w:p>
        </w:tc>
      </w:tr>
      <w:tr w:rsidR="00C65436" w:rsidRPr="00C07E00" w:rsidTr="00E54394">
        <w:trPr>
          <w:trHeight w:val="27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D944FF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5436" w:rsidRPr="00C07E00" w:rsidTr="00E54394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16 954,4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17 029,3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16 432,9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15 831,7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  <w:r w:rsidR="00E27CDA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E27CDA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5C3389" w:rsidP="0033309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12 023,8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DA0024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14 302,0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14 302,0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1.4.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Оказание муниципальных услуг (выполнение работ) музеями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3 059,8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2 927,2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2 994,4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2 823,9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E27C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27CDA"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500,6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5C338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5C338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441,6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2 551,0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2 551,0</w:t>
            </w:r>
          </w:p>
        </w:tc>
      </w:tr>
      <w:tr w:rsidR="00C65436" w:rsidRPr="00C07E00" w:rsidTr="00E54394">
        <w:trPr>
          <w:trHeight w:val="21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94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2 927,2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2 994,4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2 823,9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E27C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E27CDA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500,6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5C338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5C33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441,6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2 551,0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276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1.5.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безопасных условий в муниципальны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х учреждениях культуры и искусства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425,5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371,1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548,1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527,9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E27CD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751,4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D944FF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5A78B3"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C65436"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09,0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99159A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C65436"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09,0</w:t>
            </w:r>
          </w:p>
        </w:tc>
      </w:tr>
      <w:tr w:rsidR="00C65436" w:rsidRPr="00C07E00" w:rsidTr="00E54394">
        <w:trPr>
          <w:trHeight w:val="276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65436" w:rsidRPr="00C07E00" w:rsidTr="00E54394">
        <w:trPr>
          <w:trHeight w:val="367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99159A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170,3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D944FF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5436" w:rsidRPr="00C07E00" w:rsidTr="00E54394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371,1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357,6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E27CD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5A78B3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C65436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C65436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09,0</w:t>
            </w:r>
          </w:p>
        </w:tc>
      </w:tr>
      <w:tr w:rsidR="00C65436" w:rsidRPr="00C07E00" w:rsidTr="00E54394">
        <w:trPr>
          <w:trHeight w:val="87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2.1.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40248,6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41 625,2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39 464,1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43 277,2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E27CD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32 662,8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5C3389" w:rsidP="0033309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28 927,4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35 337,2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35 337,2</w:t>
            </w:r>
          </w:p>
        </w:tc>
      </w:tr>
      <w:tr w:rsidR="00C65436" w:rsidRPr="00C07E00" w:rsidTr="00E54394">
        <w:trPr>
          <w:trHeight w:val="32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40 248,6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41 625,2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39 464,1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43 277,2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E27C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  <w:r w:rsidR="00E27CDA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662,8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5C3389" w:rsidP="0033309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28 927,4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35 337,2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35 337,2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2.2.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Поддержка художественного народного творчества, 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сохранение традиционной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2 186,0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1 633,8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862,5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430,1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673,5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333093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669,2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5436" w:rsidRPr="00C07E00" w:rsidTr="00E54394">
        <w:trPr>
          <w:trHeight w:val="282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5436" w:rsidRPr="00C07E00" w:rsidTr="00E54394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1 333,8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430,1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333093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5436" w:rsidRPr="00C07E00" w:rsidTr="00E54394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5436" w:rsidRPr="00C07E00" w:rsidTr="00E54394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2.3.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Стимулирование деятельности и повышение профессиональной компетентности работников учреждений культуры и 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5436" w:rsidRPr="00C07E00" w:rsidTr="00E54394">
        <w:trPr>
          <w:trHeight w:val="20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34500F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</w:t>
            </w:r>
            <w:r w:rsidR="00C65436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96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2.4.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Оказание муниципальных услуг (выполнение 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работ) учреждениями дополнительного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7 962,8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9 753,3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10 530,7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12 298,7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3C187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3C1876"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190,2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5A78B3" w:rsidP="0033309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5C338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1 609,6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12 163,2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12 163,2</w:t>
            </w:r>
          </w:p>
        </w:tc>
      </w:tr>
      <w:tr w:rsidR="00C65436" w:rsidRPr="00C07E00" w:rsidTr="00E54394">
        <w:trPr>
          <w:trHeight w:val="3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7 962,8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9 753,3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10 530,7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12 298,7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3C187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  <w:r w:rsidR="003C1876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190,2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5C3389" w:rsidP="0033309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11 609,6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12 163,2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12 163,2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2.5.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781,2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717,5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333093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5436" w:rsidRPr="00C07E00" w:rsidTr="00E54394">
        <w:trPr>
          <w:trHeight w:val="25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333093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5436" w:rsidRPr="00C07E00" w:rsidTr="00E54394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117,5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333093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3.1.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Руководство и управление в сфере установленных 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7 091,5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7 582,0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7 188,9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7 667,9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3C187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3C1876"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223,2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333093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8 531,7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7 334,1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7 334,1</w:t>
            </w:r>
          </w:p>
        </w:tc>
      </w:tr>
      <w:tr w:rsidR="00C65436" w:rsidRPr="00C07E00" w:rsidTr="00E54394">
        <w:trPr>
          <w:trHeight w:val="3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7 091,5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7 582,0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7 188,9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7 667,9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3C187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="003C1876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223,2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33309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="00333093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531,7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7 334,1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7 334,1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3.3.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Осуществление деятельности прочих учреждений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11 184,9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11 754,0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34500F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13 187,5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34500F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27 067,4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3C187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3C1876"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376,9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5C3389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17 114,0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14 403,5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14 614,5</w:t>
            </w:r>
          </w:p>
        </w:tc>
      </w:tr>
      <w:tr w:rsidR="00C65436" w:rsidRPr="00C07E00" w:rsidTr="00E54394">
        <w:trPr>
          <w:trHeight w:val="32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94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11 184,9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11 754,0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13 187,5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27 067,4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3C187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3C1876"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376,9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5C3389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17 114,0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14 403,5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14 614,5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276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3.4.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Обеспечение роста уровня оплаты труда работников 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учреждений культуры в Ижемском районе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13 969,2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28 352,9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46 707,9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52 261,3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55 936,9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60 258,1</w:t>
            </w:r>
          </w:p>
        </w:tc>
      </w:tr>
      <w:tr w:rsidR="00C65436" w:rsidRPr="00C07E00" w:rsidTr="00E54394">
        <w:trPr>
          <w:trHeight w:val="276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65436" w:rsidRPr="00C07E00" w:rsidTr="00E54394">
        <w:trPr>
          <w:trHeight w:val="32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13 823,5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28 071,5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46 242,9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51 738,7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55 377,5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59 655,5</w:t>
            </w:r>
          </w:p>
        </w:tc>
      </w:tr>
      <w:tr w:rsidR="00C65436" w:rsidRPr="00C07E00" w:rsidTr="00E54394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281,4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602,6</w:t>
            </w:r>
          </w:p>
        </w:tc>
      </w:tr>
      <w:tr w:rsidR="00C65436" w:rsidRPr="00C07E00" w:rsidTr="00E54394">
        <w:trPr>
          <w:trHeight w:val="56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194D4E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3.5.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Создание условий для функционирования муниципальных учреждений культуры и искусства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8256FA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15 093,8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5C338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  <w:r w:rsidR="005C338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133,1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15 869,7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16 506,9</w:t>
            </w:r>
          </w:p>
        </w:tc>
      </w:tr>
      <w:tr w:rsidR="00C65436" w:rsidRPr="00C07E00" w:rsidTr="00E54394">
        <w:trPr>
          <w:trHeight w:val="276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65436" w:rsidRPr="00C07E00" w:rsidTr="00E54394">
        <w:trPr>
          <w:trHeight w:val="316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65436" w:rsidRPr="00C07E00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10 486,9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5C338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  <w:r w:rsidR="005C33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540,7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11 031,5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11 477,6</w:t>
            </w:r>
          </w:p>
        </w:tc>
      </w:tr>
      <w:tr w:rsidR="00C65436" w:rsidRPr="00C07E00" w:rsidTr="00E54394">
        <w:trPr>
          <w:trHeight w:val="70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4 606,9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5C3389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4 592,4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4 838,2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07E00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5 029,3</w:t>
            </w:r>
          </w:p>
        </w:tc>
      </w:tr>
      <w:tr w:rsidR="00194D4E" w:rsidRPr="00C07E00" w:rsidTr="00E54394">
        <w:trPr>
          <w:trHeight w:val="768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4D4E" w:rsidRPr="00C07E00" w:rsidRDefault="00194D4E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94D4E" w:rsidRPr="00C07E00" w:rsidRDefault="00194D4E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D4E" w:rsidRPr="00C07E00" w:rsidRDefault="00194D4E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94D4E" w:rsidRPr="00C07E00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94D4E" w:rsidRPr="00C07E00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94D4E" w:rsidRPr="00C07E00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D4E" w:rsidRPr="00C07E00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D4E" w:rsidRPr="00C07E00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D4E" w:rsidRPr="00C07E00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D4E" w:rsidRPr="00C07E00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D4E" w:rsidRPr="00C07E00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F63FB" w:rsidRPr="00C07E00" w:rsidRDefault="003F63FB" w:rsidP="00563FD4">
      <w:pPr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</w:p>
    <w:p w:rsidR="000F5574" w:rsidRPr="00C07E00" w:rsidRDefault="00646E72" w:rsidP="00563FD4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07E00">
        <w:rPr>
          <w:rFonts w:ascii="Times New Roman" w:hAnsi="Times New Roman"/>
          <w:sz w:val="24"/>
          <w:szCs w:val="24"/>
          <w:lang w:eastAsia="ru-RU"/>
        </w:rPr>
        <w:t>* Р</w:t>
      </w:r>
      <w:r w:rsidR="000F5574" w:rsidRPr="00C07E00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C07E00">
        <w:rPr>
          <w:rFonts w:ascii="Times New Roman" w:hAnsi="Times New Roman"/>
          <w:sz w:val="24"/>
          <w:szCs w:val="24"/>
        </w:rPr>
        <w:t xml:space="preserve"> (</w:t>
      </w:r>
      <w:r w:rsidR="00524493" w:rsidRPr="00C07E00">
        <w:rPr>
          <w:rFonts w:ascii="Times New Roman" w:hAnsi="Times New Roman"/>
          <w:sz w:val="24"/>
          <w:szCs w:val="24"/>
        </w:rPr>
        <w:t xml:space="preserve">без </w:t>
      </w:r>
      <w:r w:rsidR="009A6255" w:rsidRPr="00C07E00">
        <w:rPr>
          <w:rFonts w:ascii="Times New Roman" w:hAnsi="Times New Roman"/>
          <w:sz w:val="24"/>
          <w:szCs w:val="24"/>
        </w:rPr>
        <w:t>учета средств, выделенных из федерального бюд</w:t>
      </w:r>
      <w:r w:rsidR="004C09FE" w:rsidRPr="00C07E00">
        <w:rPr>
          <w:rFonts w:ascii="Times New Roman" w:hAnsi="Times New Roman"/>
          <w:sz w:val="24"/>
          <w:szCs w:val="24"/>
        </w:rPr>
        <w:softHyphen/>
      </w:r>
      <w:r w:rsidR="009A6255" w:rsidRPr="00C07E00">
        <w:rPr>
          <w:rFonts w:ascii="Times New Roman" w:hAnsi="Times New Roman"/>
          <w:sz w:val="24"/>
          <w:szCs w:val="24"/>
        </w:rPr>
        <w:t>жета и республиканского бюджета Республики Коми)</w:t>
      </w:r>
    </w:p>
    <w:p w:rsidR="00646E72" w:rsidRPr="00C07E00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7E00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</w:t>
      </w:r>
      <w:r w:rsidR="00563FD4" w:rsidRPr="00C07E00">
        <w:rPr>
          <w:rFonts w:ascii="Times New Roman" w:hAnsi="Times New Roman"/>
          <w:sz w:val="24"/>
          <w:szCs w:val="24"/>
        </w:rPr>
        <w:t xml:space="preserve"> </w:t>
      </w:r>
      <w:r w:rsidRPr="00C07E00">
        <w:rPr>
          <w:rFonts w:ascii="Times New Roman" w:hAnsi="Times New Roman"/>
          <w:sz w:val="24"/>
          <w:szCs w:val="24"/>
        </w:rPr>
        <w:t>«Ижемский»</w:t>
      </w:r>
    </w:p>
    <w:p w:rsidR="00646E72" w:rsidRPr="00C07E00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7E00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  <w:r w:rsidR="00C72AC4" w:rsidRPr="00C07E00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74313" w:rsidRPr="00C07E00" w:rsidRDefault="00274313" w:rsidP="00EA08DE">
      <w:pPr>
        <w:pStyle w:val="afff5"/>
        <w:suppressLineNumbers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C07E00">
        <w:rPr>
          <w:rFonts w:ascii="Times New Roman" w:hAnsi="Times New Roman" w:cs="Times New Roman"/>
          <w:sz w:val="24"/>
          <w:szCs w:val="24"/>
        </w:rPr>
        <w:t>».</w:t>
      </w:r>
    </w:p>
    <w:sectPr w:rsidR="00274313" w:rsidRPr="00C07E00" w:rsidSect="002856CF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42F" w:rsidRDefault="001A142F" w:rsidP="0045430D">
      <w:pPr>
        <w:spacing w:after="0" w:line="240" w:lineRule="auto"/>
      </w:pPr>
      <w:r>
        <w:separator/>
      </w:r>
    </w:p>
  </w:endnote>
  <w:endnote w:type="continuationSeparator" w:id="0">
    <w:p w:rsidR="001A142F" w:rsidRDefault="001A142F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42F" w:rsidRDefault="001A142F" w:rsidP="0045430D">
      <w:pPr>
        <w:spacing w:after="0" w:line="240" w:lineRule="auto"/>
      </w:pPr>
      <w:r>
        <w:separator/>
      </w:r>
    </w:p>
  </w:footnote>
  <w:footnote w:type="continuationSeparator" w:id="0">
    <w:p w:rsidR="001A142F" w:rsidRDefault="001A142F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A85A21"/>
    <w:multiLevelType w:val="hybridMultilevel"/>
    <w:tmpl w:val="5B727E54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3F195BC3"/>
    <w:multiLevelType w:val="hybridMultilevel"/>
    <w:tmpl w:val="1122A0E2"/>
    <w:lvl w:ilvl="0" w:tplc="5468A7A6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5E4"/>
    <w:rsid w:val="0000098C"/>
    <w:rsid w:val="00001058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07CBF"/>
    <w:rsid w:val="00011A41"/>
    <w:rsid w:val="000120F2"/>
    <w:rsid w:val="00012349"/>
    <w:rsid w:val="0001282C"/>
    <w:rsid w:val="00013FA9"/>
    <w:rsid w:val="00014067"/>
    <w:rsid w:val="0001466C"/>
    <w:rsid w:val="00014C89"/>
    <w:rsid w:val="0001698C"/>
    <w:rsid w:val="00016D86"/>
    <w:rsid w:val="00016EE9"/>
    <w:rsid w:val="00017296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53F1"/>
    <w:rsid w:val="00027B98"/>
    <w:rsid w:val="00027F43"/>
    <w:rsid w:val="000314F4"/>
    <w:rsid w:val="00034437"/>
    <w:rsid w:val="00035BBD"/>
    <w:rsid w:val="0003601F"/>
    <w:rsid w:val="00036839"/>
    <w:rsid w:val="00036E03"/>
    <w:rsid w:val="000402F6"/>
    <w:rsid w:val="00040FBB"/>
    <w:rsid w:val="00041BC5"/>
    <w:rsid w:val="00042762"/>
    <w:rsid w:val="00044309"/>
    <w:rsid w:val="0004696E"/>
    <w:rsid w:val="00047138"/>
    <w:rsid w:val="000471E2"/>
    <w:rsid w:val="00047228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3512"/>
    <w:rsid w:val="000560C7"/>
    <w:rsid w:val="000563B5"/>
    <w:rsid w:val="000563F6"/>
    <w:rsid w:val="00056CDE"/>
    <w:rsid w:val="00060622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5FAC"/>
    <w:rsid w:val="00066223"/>
    <w:rsid w:val="00066C03"/>
    <w:rsid w:val="00066C2F"/>
    <w:rsid w:val="0006741E"/>
    <w:rsid w:val="00067828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4192"/>
    <w:rsid w:val="00094DF2"/>
    <w:rsid w:val="00095DDB"/>
    <w:rsid w:val="000960C6"/>
    <w:rsid w:val="00096893"/>
    <w:rsid w:val="00096C70"/>
    <w:rsid w:val="00097095"/>
    <w:rsid w:val="00097128"/>
    <w:rsid w:val="00097206"/>
    <w:rsid w:val="000A012C"/>
    <w:rsid w:val="000A08BD"/>
    <w:rsid w:val="000A1397"/>
    <w:rsid w:val="000A333F"/>
    <w:rsid w:val="000A437E"/>
    <w:rsid w:val="000A5F80"/>
    <w:rsid w:val="000A6A6F"/>
    <w:rsid w:val="000A79F6"/>
    <w:rsid w:val="000A7AC7"/>
    <w:rsid w:val="000A7DDB"/>
    <w:rsid w:val="000B16B4"/>
    <w:rsid w:val="000B1720"/>
    <w:rsid w:val="000B2F75"/>
    <w:rsid w:val="000B3068"/>
    <w:rsid w:val="000B3452"/>
    <w:rsid w:val="000B358B"/>
    <w:rsid w:val="000B3842"/>
    <w:rsid w:val="000B3CFC"/>
    <w:rsid w:val="000B40BF"/>
    <w:rsid w:val="000B5ABB"/>
    <w:rsid w:val="000B6135"/>
    <w:rsid w:val="000B7207"/>
    <w:rsid w:val="000B7C7A"/>
    <w:rsid w:val="000C128A"/>
    <w:rsid w:val="000C2D1D"/>
    <w:rsid w:val="000C3FE0"/>
    <w:rsid w:val="000C47B4"/>
    <w:rsid w:val="000C55BE"/>
    <w:rsid w:val="000D0B35"/>
    <w:rsid w:val="000D1418"/>
    <w:rsid w:val="000D2309"/>
    <w:rsid w:val="000D24E4"/>
    <w:rsid w:val="000D302E"/>
    <w:rsid w:val="000D3EDE"/>
    <w:rsid w:val="000E005A"/>
    <w:rsid w:val="000E06D6"/>
    <w:rsid w:val="000E1298"/>
    <w:rsid w:val="000E14D8"/>
    <w:rsid w:val="000E15D9"/>
    <w:rsid w:val="000E1BFC"/>
    <w:rsid w:val="000E1C22"/>
    <w:rsid w:val="000E22D2"/>
    <w:rsid w:val="000E234D"/>
    <w:rsid w:val="000E25F2"/>
    <w:rsid w:val="000E285A"/>
    <w:rsid w:val="000E2B24"/>
    <w:rsid w:val="000E2EAB"/>
    <w:rsid w:val="000E4111"/>
    <w:rsid w:val="000E41D2"/>
    <w:rsid w:val="000E5029"/>
    <w:rsid w:val="000E6DDD"/>
    <w:rsid w:val="000E6E86"/>
    <w:rsid w:val="000E6FF7"/>
    <w:rsid w:val="000F05E9"/>
    <w:rsid w:val="000F08D9"/>
    <w:rsid w:val="000F0C54"/>
    <w:rsid w:val="000F0DE8"/>
    <w:rsid w:val="000F13C4"/>
    <w:rsid w:val="000F1FAA"/>
    <w:rsid w:val="000F2F46"/>
    <w:rsid w:val="000F2FF7"/>
    <w:rsid w:val="000F445C"/>
    <w:rsid w:val="000F5574"/>
    <w:rsid w:val="000F5D3B"/>
    <w:rsid w:val="000F63D1"/>
    <w:rsid w:val="000F7946"/>
    <w:rsid w:val="00100E64"/>
    <w:rsid w:val="00101663"/>
    <w:rsid w:val="0010487D"/>
    <w:rsid w:val="00107B4F"/>
    <w:rsid w:val="0011168F"/>
    <w:rsid w:val="00114FE5"/>
    <w:rsid w:val="00116DDA"/>
    <w:rsid w:val="001175C1"/>
    <w:rsid w:val="001175C3"/>
    <w:rsid w:val="00117780"/>
    <w:rsid w:val="0012044F"/>
    <w:rsid w:val="0012446F"/>
    <w:rsid w:val="00124515"/>
    <w:rsid w:val="00124BAA"/>
    <w:rsid w:val="001260EF"/>
    <w:rsid w:val="00126FC6"/>
    <w:rsid w:val="00130212"/>
    <w:rsid w:val="0013036D"/>
    <w:rsid w:val="00132958"/>
    <w:rsid w:val="00133B75"/>
    <w:rsid w:val="00134083"/>
    <w:rsid w:val="00134B83"/>
    <w:rsid w:val="00140560"/>
    <w:rsid w:val="00142145"/>
    <w:rsid w:val="00142CC6"/>
    <w:rsid w:val="00143E64"/>
    <w:rsid w:val="001447A0"/>
    <w:rsid w:val="0014730D"/>
    <w:rsid w:val="0014786C"/>
    <w:rsid w:val="00150378"/>
    <w:rsid w:val="00150B46"/>
    <w:rsid w:val="001519D1"/>
    <w:rsid w:val="00151A2A"/>
    <w:rsid w:val="00151AD4"/>
    <w:rsid w:val="00153C9E"/>
    <w:rsid w:val="00155470"/>
    <w:rsid w:val="00155603"/>
    <w:rsid w:val="00156D22"/>
    <w:rsid w:val="00160631"/>
    <w:rsid w:val="001624AA"/>
    <w:rsid w:val="00162EDA"/>
    <w:rsid w:val="00163C69"/>
    <w:rsid w:val="001644D6"/>
    <w:rsid w:val="00164DA1"/>
    <w:rsid w:val="00164E25"/>
    <w:rsid w:val="001651EF"/>
    <w:rsid w:val="0016554B"/>
    <w:rsid w:val="0016567E"/>
    <w:rsid w:val="0016576C"/>
    <w:rsid w:val="00166265"/>
    <w:rsid w:val="00166388"/>
    <w:rsid w:val="00170876"/>
    <w:rsid w:val="00171087"/>
    <w:rsid w:val="00171F7B"/>
    <w:rsid w:val="0017283F"/>
    <w:rsid w:val="00172FB8"/>
    <w:rsid w:val="00174314"/>
    <w:rsid w:val="00174F0D"/>
    <w:rsid w:val="001761A0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160B"/>
    <w:rsid w:val="00191CD8"/>
    <w:rsid w:val="00191FAF"/>
    <w:rsid w:val="00192555"/>
    <w:rsid w:val="001928AB"/>
    <w:rsid w:val="00193EC4"/>
    <w:rsid w:val="00194193"/>
    <w:rsid w:val="001942C4"/>
    <w:rsid w:val="0019469A"/>
    <w:rsid w:val="00194D4E"/>
    <w:rsid w:val="00195C06"/>
    <w:rsid w:val="00197907"/>
    <w:rsid w:val="0019794F"/>
    <w:rsid w:val="001A06B7"/>
    <w:rsid w:val="001A0776"/>
    <w:rsid w:val="001A142F"/>
    <w:rsid w:val="001A2445"/>
    <w:rsid w:val="001A36B4"/>
    <w:rsid w:val="001A3742"/>
    <w:rsid w:val="001A37CB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73D"/>
    <w:rsid w:val="001A7FB9"/>
    <w:rsid w:val="001B0B4E"/>
    <w:rsid w:val="001B2823"/>
    <w:rsid w:val="001B2BA0"/>
    <w:rsid w:val="001B435C"/>
    <w:rsid w:val="001B4965"/>
    <w:rsid w:val="001B578A"/>
    <w:rsid w:val="001B5F09"/>
    <w:rsid w:val="001B6DE4"/>
    <w:rsid w:val="001C17CE"/>
    <w:rsid w:val="001C18EB"/>
    <w:rsid w:val="001C1C35"/>
    <w:rsid w:val="001C2FB4"/>
    <w:rsid w:val="001C4513"/>
    <w:rsid w:val="001C5068"/>
    <w:rsid w:val="001C5F35"/>
    <w:rsid w:val="001C63C1"/>
    <w:rsid w:val="001C6747"/>
    <w:rsid w:val="001C78F9"/>
    <w:rsid w:val="001C7C70"/>
    <w:rsid w:val="001D02DD"/>
    <w:rsid w:val="001D1EA0"/>
    <w:rsid w:val="001D226A"/>
    <w:rsid w:val="001D28C2"/>
    <w:rsid w:val="001D3816"/>
    <w:rsid w:val="001D4540"/>
    <w:rsid w:val="001D4CF3"/>
    <w:rsid w:val="001D533E"/>
    <w:rsid w:val="001D741B"/>
    <w:rsid w:val="001D7F6A"/>
    <w:rsid w:val="001E0389"/>
    <w:rsid w:val="001E0B77"/>
    <w:rsid w:val="001E0FA1"/>
    <w:rsid w:val="001E1BBA"/>
    <w:rsid w:val="001E27E5"/>
    <w:rsid w:val="001E2EA9"/>
    <w:rsid w:val="001E2EB0"/>
    <w:rsid w:val="001E3E47"/>
    <w:rsid w:val="001E4CE7"/>
    <w:rsid w:val="001E59E5"/>
    <w:rsid w:val="001E5A2D"/>
    <w:rsid w:val="001E6846"/>
    <w:rsid w:val="001E6AB0"/>
    <w:rsid w:val="001E7382"/>
    <w:rsid w:val="001F1BF8"/>
    <w:rsid w:val="001F1CCA"/>
    <w:rsid w:val="001F1E73"/>
    <w:rsid w:val="001F326A"/>
    <w:rsid w:val="001F59F1"/>
    <w:rsid w:val="001F66C2"/>
    <w:rsid w:val="0020200E"/>
    <w:rsid w:val="00202D2A"/>
    <w:rsid w:val="00204010"/>
    <w:rsid w:val="0020442A"/>
    <w:rsid w:val="00205E5F"/>
    <w:rsid w:val="00206AC8"/>
    <w:rsid w:val="00206C43"/>
    <w:rsid w:val="00206D93"/>
    <w:rsid w:val="0021172F"/>
    <w:rsid w:val="00211B4C"/>
    <w:rsid w:val="002129D7"/>
    <w:rsid w:val="00212CC7"/>
    <w:rsid w:val="0021307D"/>
    <w:rsid w:val="00213677"/>
    <w:rsid w:val="00213A0D"/>
    <w:rsid w:val="002140B3"/>
    <w:rsid w:val="00215DFD"/>
    <w:rsid w:val="002164CE"/>
    <w:rsid w:val="0021747D"/>
    <w:rsid w:val="00223735"/>
    <w:rsid w:val="00223D7C"/>
    <w:rsid w:val="00224730"/>
    <w:rsid w:val="0022477C"/>
    <w:rsid w:val="00224CC8"/>
    <w:rsid w:val="0022560A"/>
    <w:rsid w:val="00225BCF"/>
    <w:rsid w:val="00226D9D"/>
    <w:rsid w:val="002275A7"/>
    <w:rsid w:val="00227DE7"/>
    <w:rsid w:val="002302E0"/>
    <w:rsid w:val="002306B3"/>
    <w:rsid w:val="002307B3"/>
    <w:rsid w:val="00230ECB"/>
    <w:rsid w:val="0023312B"/>
    <w:rsid w:val="00233337"/>
    <w:rsid w:val="0023355D"/>
    <w:rsid w:val="00234DB1"/>
    <w:rsid w:val="0023552C"/>
    <w:rsid w:val="0023778F"/>
    <w:rsid w:val="00237E5A"/>
    <w:rsid w:val="00240B86"/>
    <w:rsid w:val="00241F81"/>
    <w:rsid w:val="002422B1"/>
    <w:rsid w:val="00242F4A"/>
    <w:rsid w:val="00243987"/>
    <w:rsid w:val="0024439F"/>
    <w:rsid w:val="00244875"/>
    <w:rsid w:val="00244CFB"/>
    <w:rsid w:val="00244F28"/>
    <w:rsid w:val="00245899"/>
    <w:rsid w:val="002459FD"/>
    <w:rsid w:val="00245DE4"/>
    <w:rsid w:val="002476F3"/>
    <w:rsid w:val="00250462"/>
    <w:rsid w:val="00250AD8"/>
    <w:rsid w:val="002516A5"/>
    <w:rsid w:val="00251D28"/>
    <w:rsid w:val="0025201A"/>
    <w:rsid w:val="00252BA3"/>
    <w:rsid w:val="00253EAA"/>
    <w:rsid w:val="00255C87"/>
    <w:rsid w:val="00256D5A"/>
    <w:rsid w:val="0025718A"/>
    <w:rsid w:val="00260B5A"/>
    <w:rsid w:val="00261900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7A2"/>
    <w:rsid w:val="00267BA2"/>
    <w:rsid w:val="00270599"/>
    <w:rsid w:val="00271A64"/>
    <w:rsid w:val="002724C2"/>
    <w:rsid w:val="00274313"/>
    <w:rsid w:val="00274578"/>
    <w:rsid w:val="002749CE"/>
    <w:rsid w:val="00274D22"/>
    <w:rsid w:val="00274EFD"/>
    <w:rsid w:val="002757CE"/>
    <w:rsid w:val="00276B01"/>
    <w:rsid w:val="00276E55"/>
    <w:rsid w:val="0027731F"/>
    <w:rsid w:val="002774A5"/>
    <w:rsid w:val="002775E2"/>
    <w:rsid w:val="0027789E"/>
    <w:rsid w:val="00277DA4"/>
    <w:rsid w:val="00280B89"/>
    <w:rsid w:val="00283E32"/>
    <w:rsid w:val="002844F3"/>
    <w:rsid w:val="00284DDD"/>
    <w:rsid w:val="002856CF"/>
    <w:rsid w:val="002876C6"/>
    <w:rsid w:val="00291C81"/>
    <w:rsid w:val="00291FD3"/>
    <w:rsid w:val="002927E4"/>
    <w:rsid w:val="00292B1A"/>
    <w:rsid w:val="002933A8"/>
    <w:rsid w:val="0029499B"/>
    <w:rsid w:val="00294E34"/>
    <w:rsid w:val="002951F4"/>
    <w:rsid w:val="00295AAF"/>
    <w:rsid w:val="002962EB"/>
    <w:rsid w:val="00296610"/>
    <w:rsid w:val="00296FEE"/>
    <w:rsid w:val="002979D2"/>
    <w:rsid w:val="00297BF0"/>
    <w:rsid w:val="002A07C4"/>
    <w:rsid w:val="002A1470"/>
    <w:rsid w:val="002A5567"/>
    <w:rsid w:val="002A6C11"/>
    <w:rsid w:val="002A6CA1"/>
    <w:rsid w:val="002B00A9"/>
    <w:rsid w:val="002B014E"/>
    <w:rsid w:val="002B0D89"/>
    <w:rsid w:val="002B1B2B"/>
    <w:rsid w:val="002B1B54"/>
    <w:rsid w:val="002B3372"/>
    <w:rsid w:val="002B3493"/>
    <w:rsid w:val="002B3C99"/>
    <w:rsid w:val="002B4040"/>
    <w:rsid w:val="002B5750"/>
    <w:rsid w:val="002B5DAB"/>
    <w:rsid w:val="002B6DE4"/>
    <w:rsid w:val="002B7254"/>
    <w:rsid w:val="002B7519"/>
    <w:rsid w:val="002B75E2"/>
    <w:rsid w:val="002B78F3"/>
    <w:rsid w:val="002C0E09"/>
    <w:rsid w:val="002C2423"/>
    <w:rsid w:val="002C2CA7"/>
    <w:rsid w:val="002C3A86"/>
    <w:rsid w:val="002C3BFC"/>
    <w:rsid w:val="002C4F1F"/>
    <w:rsid w:val="002C5501"/>
    <w:rsid w:val="002C6D9A"/>
    <w:rsid w:val="002D06D7"/>
    <w:rsid w:val="002D1772"/>
    <w:rsid w:val="002D3268"/>
    <w:rsid w:val="002D345B"/>
    <w:rsid w:val="002D418E"/>
    <w:rsid w:val="002D4F1B"/>
    <w:rsid w:val="002D7354"/>
    <w:rsid w:val="002E03B0"/>
    <w:rsid w:val="002E0CAA"/>
    <w:rsid w:val="002E0CC3"/>
    <w:rsid w:val="002E1B05"/>
    <w:rsid w:val="002E1E20"/>
    <w:rsid w:val="002E20C0"/>
    <w:rsid w:val="002E21D4"/>
    <w:rsid w:val="002E220A"/>
    <w:rsid w:val="002E2C21"/>
    <w:rsid w:val="002E3582"/>
    <w:rsid w:val="002E3C28"/>
    <w:rsid w:val="002E4049"/>
    <w:rsid w:val="002E4718"/>
    <w:rsid w:val="002E4D2B"/>
    <w:rsid w:val="002E58AD"/>
    <w:rsid w:val="002E5907"/>
    <w:rsid w:val="002E7F3F"/>
    <w:rsid w:val="002F0636"/>
    <w:rsid w:val="002F08B9"/>
    <w:rsid w:val="002F11A3"/>
    <w:rsid w:val="002F2D0D"/>
    <w:rsid w:val="002F3A11"/>
    <w:rsid w:val="002F440B"/>
    <w:rsid w:val="002F4D78"/>
    <w:rsid w:val="002F6079"/>
    <w:rsid w:val="002F6251"/>
    <w:rsid w:val="002F680D"/>
    <w:rsid w:val="002F6B09"/>
    <w:rsid w:val="002F722C"/>
    <w:rsid w:val="00301463"/>
    <w:rsid w:val="00301955"/>
    <w:rsid w:val="003025A8"/>
    <w:rsid w:val="0030606D"/>
    <w:rsid w:val="00307FD6"/>
    <w:rsid w:val="00311357"/>
    <w:rsid w:val="00311D71"/>
    <w:rsid w:val="003126A4"/>
    <w:rsid w:val="00312AB9"/>
    <w:rsid w:val="003134C7"/>
    <w:rsid w:val="00313C22"/>
    <w:rsid w:val="00314210"/>
    <w:rsid w:val="00314ED3"/>
    <w:rsid w:val="00316994"/>
    <w:rsid w:val="00317F33"/>
    <w:rsid w:val="003212D2"/>
    <w:rsid w:val="0032141A"/>
    <w:rsid w:val="00322D5D"/>
    <w:rsid w:val="00323575"/>
    <w:rsid w:val="00324CDF"/>
    <w:rsid w:val="00324D99"/>
    <w:rsid w:val="003252BD"/>
    <w:rsid w:val="00325FCF"/>
    <w:rsid w:val="003266DF"/>
    <w:rsid w:val="00330012"/>
    <w:rsid w:val="00333093"/>
    <w:rsid w:val="00336085"/>
    <w:rsid w:val="003361BA"/>
    <w:rsid w:val="0034078E"/>
    <w:rsid w:val="00340D56"/>
    <w:rsid w:val="00340FAD"/>
    <w:rsid w:val="003414F7"/>
    <w:rsid w:val="00341ADB"/>
    <w:rsid w:val="00341E64"/>
    <w:rsid w:val="003422AA"/>
    <w:rsid w:val="003428D9"/>
    <w:rsid w:val="003428E5"/>
    <w:rsid w:val="00342951"/>
    <w:rsid w:val="0034500F"/>
    <w:rsid w:val="00347C62"/>
    <w:rsid w:val="00350BCF"/>
    <w:rsid w:val="0035272F"/>
    <w:rsid w:val="003527B9"/>
    <w:rsid w:val="00352AEB"/>
    <w:rsid w:val="00352BDC"/>
    <w:rsid w:val="00353E3F"/>
    <w:rsid w:val="0035447B"/>
    <w:rsid w:val="0035511A"/>
    <w:rsid w:val="00355385"/>
    <w:rsid w:val="00355396"/>
    <w:rsid w:val="00357626"/>
    <w:rsid w:val="00361606"/>
    <w:rsid w:val="00361836"/>
    <w:rsid w:val="003625F9"/>
    <w:rsid w:val="003629F5"/>
    <w:rsid w:val="00362EF8"/>
    <w:rsid w:val="00363B3E"/>
    <w:rsid w:val="00363F32"/>
    <w:rsid w:val="0036687E"/>
    <w:rsid w:val="003677B8"/>
    <w:rsid w:val="003701FA"/>
    <w:rsid w:val="003705F8"/>
    <w:rsid w:val="003726D0"/>
    <w:rsid w:val="00373564"/>
    <w:rsid w:val="0037578F"/>
    <w:rsid w:val="0037596D"/>
    <w:rsid w:val="00376BB9"/>
    <w:rsid w:val="00377299"/>
    <w:rsid w:val="00377D6C"/>
    <w:rsid w:val="003828C7"/>
    <w:rsid w:val="00383012"/>
    <w:rsid w:val="003834B9"/>
    <w:rsid w:val="003835EE"/>
    <w:rsid w:val="00383856"/>
    <w:rsid w:val="00383EC5"/>
    <w:rsid w:val="00384F0A"/>
    <w:rsid w:val="00384F8D"/>
    <w:rsid w:val="0038541C"/>
    <w:rsid w:val="00385A6F"/>
    <w:rsid w:val="00385BD1"/>
    <w:rsid w:val="003864C2"/>
    <w:rsid w:val="00391409"/>
    <w:rsid w:val="00391B0D"/>
    <w:rsid w:val="0039224D"/>
    <w:rsid w:val="00394C46"/>
    <w:rsid w:val="00394C9C"/>
    <w:rsid w:val="00395769"/>
    <w:rsid w:val="003963AB"/>
    <w:rsid w:val="003A0693"/>
    <w:rsid w:val="003A1DE6"/>
    <w:rsid w:val="003A36F0"/>
    <w:rsid w:val="003A3764"/>
    <w:rsid w:val="003A4C52"/>
    <w:rsid w:val="003A6D4E"/>
    <w:rsid w:val="003A7C3F"/>
    <w:rsid w:val="003B0C7A"/>
    <w:rsid w:val="003B23AB"/>
    <w:rsid w:val="003B26D6"/>
    <w:rsid w:val="003B38C3"/>
    <w:rsid w:val="003B716B"/>
    <w:rsid w:val="003B72F6"/>
    <w:rsid w:val="003C1855"/>
    <w:rsid w:val="003C1876"/>
    <w:rsid w:val="003C25DF"/>
    <w:rsid w:val="003C28D6"/>
    <w:rsid w:val="003C37DF"/>
    <w:rsid w:val="003C3BA2"/>
    <w:rsid w:val="003C3C25"/>
    <w:rsid w:val="003C3E74"/>
    <w:rsid w:val="003C4283"/>
    <w:rsid w:val="003C56EA"/>
    <w:rsid w:val="003C6CF3"/>
    <w:rsid w:val="003C7123"/>
    <w:rsid w:val="003C78FE"/>
    <w:rsid w:val="003D09F3"/>
    <w:rsid w:val="003D0FE4"/>
    <w:rsid w:val="003D21BB"/>
    <w:rsid w:val="003D3D47"/>
    <w:rsid w:val="003D49AC"/>
    <w:rsid w:val="003D4F3E"/>
    <w:rsid w:val="003D667A"/>
    <w:rsid w:val="003D6D53"/>
    <w:rsid w:val="003D7648"/>
    <w:rsid w:val="003E01D5"/>
    <w:rsid w:val="003E1087"/>
    <w:rsid w:val="003E1D2A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2998"/>
    <w:rsid w:val="003F35FF"/>
    <w:rsid w:val="003F3D45"/>
    <w:rsid w:val="003F447E"/>
    <w:rsid w:val="003F44EC"/>
    <w:rsid w:val="003F4A70"/>
    <w:rsid w:val="003F4B1B"/>
    <w:rsid w:val="003F63FB"/>
    <w:rsid w:val="003F6675"/>
    <w:rsid w:val="003F6AE7"/>
    <w:rsid w:val="003F6C0C"/>
    <w:rsid w:val="003F7C57"/>
    <w:rsid w:val="00400AF0"/>
    <w:rsid w:val="00401266"/>
    <w:rsid w:val="00402FA3"/>
    <w:rsid w:val="00403112"/>
    <w:rsid w:val="00405370"/>
    <w:rsid w:val="00406B5B"/>
    <w:rsid w:val="004076D1"/>
    <w:rsid w:val="004123F7"/>
    <w:rsid w:val="00412D22"/>
    <w:rsid w:val="004134D5"/>
    <w:rsid w:val="00414CED"/>
    <w:rsid w:val="004154BB"/>
    <w:rsid w:val="00416017"/>
    <w:rsid w:val="00416EA9"/>
    <w:rsid w:val="00417086"/>
    <w:rsid w:val="0042014E"/>
    <w:rsid w:val="004218B7"/>
    <w:rsid w:val="004219B2"/>
    <w:rsid w:val="0042213A"/>
    <w:rsid w:val="00422BF9"/>
    <w:rsid w:val="00422D79"/>
    <w:rsid w:val="0042349F"/>
    <w:rsid w:val="004249B3"/>
    <w:rsid w:val="0042646A"/>
    <w:rsid w:val="00426D11"/>
    <w:rsid w:val="004273B9"/>
    <w:rsid w:val="00427C2F"/>
    <w:rsid w:val="00427F4F"/>
    <w:rsid w:val="00430131"/>
    <w:rsid w:val="004306A2"/>
    <w:rsid w:val="004309E7"/>
    <w:rsid w:val="0043153B"/>
    <w:rsid w:val="00431A06"/>
    <w:rsid w:val="00434E7A"/>
    <w:rsid w:val="004354EE"/>
    <w:rsid w:val="0043604E"/>
    <w:rsid w:val="00437882"/>
    <w:rsid w:val="00437DCF"/>
    <w:rsid w:val="00437F6C"/>
    <w:rsid w:val="00441F4E"/>
    <w:rsid w:val="0044358E"/>
    <w:rsid w:val="004436A6"/>
    <w:rsid w:val="004440DC"/>
    <w:rsid w:val="00444A82"/>
    <w:rsid w:val="004453BA"/>
    <w:rsid w:val="00445A1F"/>
    <w:rsid w:val="00446679"/>
    <w:rsid w:val="00446EEA"/>
    <w:rsid w:val="00447274"/>
    <w:rsid w:val="00447439"/>
    <w:rsid w:val="00451577"/>
    <w:rsid w:val="00452CA2"/>
    <w:rsid w:val="004531B5"/>
    <w:rsid w:val="0045430D"/>
    <w:rsid w:val="00456303"/>
    <w:rsid w:val="0045793D"/>
    <w:rsid w:val="00461C5D"/>
    <w:rsid w:val="00462288"/>
    <w:rsid w:val="0046324D"/>
    <w:rsid w:val="00463841"/>
    <w:rsid w:val="00464779"/>
    <w:rsid w:val="00466257"/>
    <w:rsid w:val="004666FB"/>
    <w:rsid w:val="00466D71"/>
    <w:rsid w:val="00470171"/>
    <w:rsid w:val="00470868"/>
    <w:rsid w:val="00470B98"/>
    <w:rsid w:val="00470BEB"/>
    <w:rsid w:val="00471DE2"/>
    <w:rsid w:val="0047277D"/>
    <w:rsid w:val="004737FB"/>
    <w:rsid w:val="00474841"/>
    <w:rsid w:val="00475C38"/>
    <w:rsid w:val="00475E82"/>
    <w:rsid w:val="0047646C"/>
    <w:rsid w:val="00477363"/>
    <w:rsid w:val="004775AE"/>
    <w:rsid w:val="00477F81"/>
    <w:rsid w:val="004813F1"/>
    <w:rsid w:val="00484652"/>
    <w:rsid w:val="004846A2"/>
    <w:rsid w:val="004851B9"/>
    <w:rsid w:val="00485903"/>
    <w:rsid w:val="00486677"/>
    <w:rsid w:val="00487E1F"/>
    <w:rsid w:val="00491443"/>
    <w:rsid w:val="004917D4"/>
    <w:rsid w:val="0049191B"/>
    <w:rsid w:val="0049231A"/>
    <w:rsid w:val="00493535"/>
    <w:rsid w:val="00493948"/>
    <w:rsid w:val="0049424B"/>
    <w:rsid w:val="00494CA6"/>
    <w:rsid w:val="0049522E"/>
    <w:rsid w:val="004953F7"/>
    <w:rsid w:val="00495A21"/>
    <w:rsid w:val="00496AC0"/>
    <w:rsid w:val="00496B52"/>
    <w:rsid w:val="00496DA1"/>
    <w:rsid w:val="00497276"/>
    <w:rsid w:val="0049760E"/>
    <w:rsid w:val="004A06B4"/>
    <w:rsid w:val="004A25CC"/>
    <w:rsid w:val="004A2A1C"/>
    <w:rsid w:val="004A33E2"/>
    <w:rsid w:val="004A36CA"/>
    <w:rsid w:val="004A578A"/>
    <w:rsid w:val="004A6B9D"/>
    <w:rsid w:val="004A6E18"/>
    <w:rsid w:val="004A797E"/>
    <w:rsid w:val="004B07D6"/>
    <w:rsid w:val="004B31AB"/>
    <w:rsid w:val="004B3B27"/>
    <w:rsid w:val="004B4020"/>
    <w:rsid w:val="004B417E"/>
    <w:rsid w:val="004B5A97"/>
    <w:rsid w:val="004B68B2"/>
    <w:rsid w:val="004B6C6F"/>
    <w:rsid w:val="004C009F"/>
    <w:rsid w:val="004C09FE"/>
    <w:rsid w:val="004C2E9B"/>
    <w:rsid w:val="004C3F78"/>
    <w:rsid w:val="004C4025"/>
    <w:rsid w:val="004C56B6"/>
    <w:rsid w:val="004C5974"/>
    <w:rsid w:val="004C6162"/>
    <w:rsid w:val="004C74B5"/>
    <w:rsid w:val="004C78B2"/>
    <w:rsid w:val="004D0172"/>
    <w:rsid w:val="004D074E"/>
    <w:rsid w:val="004D1DEC"/>
    <w:rsid w:val="004D3A1A"/>
    <w:rsid w:val="004D3F60"/>
    <w:rsid w:val="004D48C0"/>
    <w:rsid w:val="004D5353"/>
    <w:rsid w:val="004D590A"/>
    <w:rsid w:val="004D67E3"/>
    <w:rsid w:val="004D71B2"/>
    <w:rsid w:val="004E2FFC"/>
    <w:rsid w:val="004E3451"/>
    <w:rsid w:val="004E46FA"/>
    <w:rsid w:val="004E4DDA"/>
    <w:rsid w:val="004E5AF3"/>
    <w:rsid w:val="004E69CC"/>
    <w:rsid w:val="004E78BA"/>
    <w:rsid w:val="004E7A5E"/>
    <w:rsid w:val="004E7D89"/>
    <w:rsid w:val="004E7E54"/>
    <w:rsid w:val="004F0680"/>
    <w:rsid w:val="004F13D0"/>
    <w:rsid w:val="004F1622"/>
    <w:rsid w:val="004F1FE3"/>
    <w:rsid w:val="004F21B1"/>
    <w:rsid w:val="004F30C3"/>
    <w:rsid w:val="004F32DA"/>
    <w:rsid w:val="004F661C"/>
    <w:rsid w:val="004F6788"/>
    <w:rsid w:val="004F6924"/>
    <w:rsid w:val="004F6C60"/>
    <w:rsid w:val="004F7133"/>
    <w:rsid w:val="004F7FD1"/>
    <w:rsid w:val="005001D7"/>
    <w:rsid w:val="00500246"/>
    <w:rsid w:val="005003D5"/>
    <w:rsid w:val="00500BCD"/>
    <w:rsid w:val="00500F2A"/>
    <w:rsid w:val="0050185B"/>
    <w:rsid w:val="0050255D"/>
    <w:rsid w:val="005031EC"/>
    <w:rsid w:val="005036D8"/>
    <w:rsid w:val="00504706"/>
    <w:rsid w:val="00506C1B"/>
    <w:rsid w:val="00506F49"/>
    <w:rsid w:val="00507093"/>
    <w:rsid w:val="00507098"/>
    <w:rsid w:val="00507C4E"/>
    <w:rsid w:val="00510888"/>
    <w:rsid w:val="00511DCD"/>
    <w:rsid w:val="00515E8F"/>
    <w:rsid w:val="00517081"/>
    <w:rsid w:val="005208FD"/>
    <w:rsid w:val="00522B00"/>
    <w:rsid w:val="005230AD"/>
    <w:rsid w:val="00524493"/>
    <w:rsid w:val="0052535D"/>
    <w:rsid w:val="00526073"/>
    <w:rsid w:val="00526228"/>
    <w:rsid w:val="005268BB"/>
    <w:rsid w:val="005273B8"/>
    <w:rsid w:val="00530980"/>
    <w:rsid w:val="005312A8"/>
    <w:rsid w:val="00531F3B"/>
    <w:rsid w:val="00532CDB"/>
    <w:rsid w:val="00532FDF"/>
    <w:rsid w:val="00533BD7"/>
    <w:rsid w:val="0053568D"/>
    <w:rsid w:val="005358E2"/>
    <w:rsid w:val="00536832"/>
    <w:rsid w:val="00536A2D"/>
    <w:rsid w:val="00536C67"/>
    <w:rsid w:val="00537671"/>
    <w:rsid w:val="005379D1"/>
    <w:rsid w:val="00537A0A"/>
    <w:rsid w:val="00540031"/>
    <w:rsid w:val="00540ED9"/>
    <w:rsid w:val="00542CA6"/>
    <w:rsid w:val="00542DDC"/>
    <w:rsid w:val="00543E96"/>
    <w:rsid w:val="00544EBC"/>
    <w:rsid w:val="00545582"/>
    <w:rsid w:val="00545797"/>
    <w:rsid w:val="005475E8"/>
    <w:rsid w:val="00550633"/>
    <w:rsid w:val="005508F5"/>
    <w:rsid w:val="00550C0C"/>
    <w:rsid w:val="00551A48"/>
    <w:rsid w:val="0055202E"/>
    <w:rsid w:val="00553F53"/>
    <w:rsid w:val="0055526C"/>
    <w:rsid w:val="00555DE1"/>
    <w:rsid w:val="00556122"/>
    <w:rsid w:val="005600F9"/>
    <w:rsid w:val="0056107A"/>
    <w:rsid w:val="005633D7"/>
    <w:rsid w:val="00563C71"/>
    <w:rsid w:val="00563FD4"/>
    <w:rsid w:val="005646F0"/>
    <w:rsid w:val="00565EBE"/>
    <w:rsid w:val="0056741A"/>
    <w:rsid w:val="005715FB"/>
    <w:rsid w:val="00571851"/>
    <w:rsid w:val="00573F5E"/>
    <w:rsid w:val="00574C33"/>
    <w:rsid w:val="005750BD"/>
    <w:rsid w:val="005764D5"/>
    <w:rsid w:val="00576A2E"/>
    <w:rsid w:val="005809C8"/>
    <w:rsid w:val="005824B0"/>
    <w:rsid w:val="00583283"/>
    <w:rsid w:val="005836FB"/>
    <w:rsid w:val="00584445"/>
    <w:rsid w:val="00585187"/>
    <w:rsid w:val="0058652D"/>
    <w:rsid w:val="005868D3"/>
    <w:rsid w:val="00586A36"/>
    <w:rsid w:val="00590221"/>
    <w:rsid w:val="00591623"/>
    <w:rsid w:val="005931EB"/>
    <w:rsid w:val="005940CF"/>
    <w:rsid w:val="00594E61"/>
    <w:rsid w:val="00596D82"/>
    <w:rsid w:val="005979AF"/>
    <w:rsid w:val="00597C8E"/>
    <w:rsid w:val="005A00C0"/>
    <w:rsid w:val="005A0B22"/>
    <w:rsid w:val="005A111A"/>
    <w:rsid w:val="005A1C83"/>
    <w:rsid w:val="005A20E7"/>
    <w:rsid w:val="005A4306"/>
    <w:rsid w:val="005A4575"/>
    <w:rsid w:val="005A4AB8"/>
    <w:rsid w:val="005A5789"/>
    <w:rsid w:val="005A5931"/>
    <w:rsid w:val="005A6421"/>
    <w:rsid w:val="005A6751"/>
    <w:rsid w:val="005A6D69"/>
    <w:rsid w:val="005A78B3"/>
    <w:rsid w:val="005B03D1"/>
    <w:rsid w:val="005B2259"/>
    <w:rsid w:val="005B2743"/>
    <w:rsid w:val="005B3CED"/>
    <w:rsid w:val="005B4004"/>
    <w:rsid w:val="005B4361"/>
    <w:rsid w:val="005B5403"/>
    <w:rsid w:val="005B545E"/>
    <w:rsid w:val="005B55E5"/>
    <w:rsid w:val="005B5B34"/>
    <w:rsid w:val="005B6396"/>
    <w:rsid w:val="005B6525"/>
    <w:rsid w:val="005B7748"/>
    <w:rsid w:val="005B7CD0"/>
    <w:rsid w:val="005C13CA"/>
    <w:rsid w:val="005C1834"/>
    <w:rsid w:val="005C23A7"/>
    <w:rsid w:val="005C3389"/>
    <w:rsid w:val="005C4370"/>
    <w:rsid w:val="005C43F9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A35"/>
    <w:rsid w:val="005D7FA2"/>
    <w:rsid w:val="005E0FE7"/>
    <w:rsid w:val="005E194F"/>
    <w:rsid w:val="005E1CCA"/>
    <w:rsid w:val="005E1FFC"/>
    <w:rsid w:val="005E2C35"/>
    <w:rsid w:val="005E384E"/>
    <w:rsid w:val="005E43BC"/>
    <w:rsid w:val="005E4BCA"/>
    <w:rsid w:val="005E6CFA"/>
    <w:rsid w:val="005F2DEB"/>
    <w:rsid w:val="005F3266"/>
    <w:rsid w:val="005F35DC"/>
    <w:rsid w:val="005F3985"/>
    <w:rsid w:val="005F400B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5DA"/>
    <w:rsid w:val="00602827"/>
    <w:rsid w:val="00603CC9"/>
    <w:rsid w:val="00603E6A"/>
    <w:rsid w:val="00604846"/>
    <w:rsid w:val="0060494C"/>
    <w:rsid w:val="00604B6D"/>
    <w:rsid w:val="00604DA7"/>
    <w:rsid w:val="006056BC"/>
    <w:rsid w:val="00605AC2"/>
    <w:rsid w:val="00606BD6"/>
    <w:rsid w:val="00606DC0"/>
    <w:rsid w:val="00607487"/>
    <w:rsid w:val="006074E3"/>
    <w:rsid w:val="0060770A"/>
    <w:rsid w:val="00607D34"/>
    <w:rsid w:val="00610EC1"/>
    <w:rsid w:val="00610ED1"/>
    <w:rsid w:val="0061315B"/>
    <w:rsid w:val="00613939"/>
    <w:rsid w:val="00615EEE"/>
    <w:rsid w:val="00616205"/>
    <w:rsid w:val="00616839"/>
    <w:rsid w:val="006169E6"/>
    <w:rsid w:val="00617378"/>
    <w:rsid w:val="00620B05"/>
    <w:rsid w:val="0062164B"/>
    <w:rsid w:val="00621F8A"/>
    <w:rsid w:val="00624EBD"/>
    <w:rsid w:val="0062590B"/>
    <w:rsid w:val="006259A4"/>
    <w:rsid w:val="006326A4"/>
    <w:rsid w:val="00632C88"/>
    <w:rsid w:val="00635486"/>
    <w:rsid w:val="006376FC"/>
    <w:rsid w:val="00640ED2"/>
    <w:rsid w:val="006418B5"/>
    <w:rsid w:val="00643072"/>
    <w:rsid w:val="00643997"/>
    <w:rsid w:val="006442AC"/>
    <w:rsid w:val="006446D2"/>
    <w:rsid w:val="006451D9"/>
    <w:rsid w:val="00646344"/>
    <w:rsid w:val="00646C33"/>
    <w:rsid w:val="00646D0C"/>
    <w:rsid w:val="00646E72"/>
    <w:rsid w:val="00647BDB"/>
    <w:rsid w:val="00647C42"/>
    <w:rsid w:val="00647D39"/>
    <w:rsid w:val="00647F0F"/>
    <w:rsid w:val="0065064F"/>
    <w:rsid w:val="0065160B"/>
    <w:rsid w:val="00651BDF"/>
    <w:rsid w:val="00652BCF"/>
    <w:rsid w:val="00652E00"/>
    <w:rsid w:val="00653BC5"/>
    <w:rsid w:val="0065402E"/>
    <w:rsid w:val="006569BA"/>
    <w:rsid w:val="00656D6D"/>
    <w:rsid w:val="006578CD"/>
    <w:rsid w:val="006602B6"/>
    <w:rsid w:val="0066067B"/>
    <w:rsid w:val="00661358"/>
    <w:rsid w:val="006623ED"/>
    <w:rsid w:val="00663A42"/>
    <w:rsid w:val="006677CB"/>
    <w:rsid w:val="0067020F"/>
    <w:rsid w:val="0067160B"/>
    <w:rsid w:val="00671A85"/>
    <w:rsid w:val="00672931"/>
    <w:rsid w:val="006731A5"/>
    <w:rsid w:val="0067386F"/>
    <w:rsid w:val="006739F9"/>
    <w:rsid w:val="00676CA2"/>
    <w:rsid w:val="00676D91"/>
    <w:rsid w:val="0068104E"/>
    <w:rsid w:val="00681806"/>
    <w:rsid w:val="00682F5F"/>
    <w:rsid w:val="00684008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880"/>
    <w:rsid w:val="00693AA2"/>
    <w:rsid w:val="00693EC4"/>
    <w:rsid w:val="00694184"/>
    <w:rsid w:val="00694AD2"/>
    <w:rsid w:val="00695719"/>
    <w:rsid w:val="006975D3"/>
    <w:rsid w:val="00697784"/>
    <w:rsid w:val="006A09A4"/>
    <w:rsid w:val="006A0CDF"/>
    <w:rsid w:val="006A0F8E"/>
    <w:rsid w:val="006A22DB"/>
    <w:rsid w:val="006A2382"/>
    <w:rsid w:val="006A374D"/>
    <w:rsid w:val="006A5BFF"/>
    <w:rsid w:val="006A5D74"/>
    <w:rsid w:val="006A6460"/>
    <w:rsid w:val="006B013D"/>
    <w:rsid w:val="006B06FE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0A93"/>
    <w:rsid w:val="006C12C1"/>
    <w:rsid w:val="006C1B0F"/>
    <w:rsid w:val="006C1E6D"/>
    <w:rsid w:val="006C34C0"/>
    <w:rsid w:val="006C37A9"/>
    <w:rsid w:val="006C3B89"/>
    <w:rsid w:val="006C3E66"/>
    <w:rsid w:val="006C459A"/>
    <w:rsid w:val="006C460E"/>
    <w:rsid w:val="006C5E96"/>
    <w:rsid w:val="006C6183"/>
    <w:rsid w:val="006C65AC"/>
    <w:rsid w:val="006C69C3"/>
    <w:rsid w:val="006C75AD"/>
    <w:rsid w:val="006C7CE1"/>
    <w:rsid w:val="006D00BD"/>
    <w:rsid w:val="006D0CE2"/>
    <w:rsid w:val="006D1C92"/>
    <w:rsid w:val="006D2604"/>
    <w:rsid w:val="006D2E04"/>
    <w:rsid w:val="006D2F72"/>
    <w:rsid w:val="006D3373"/>
    <w:rsid w:val="006D455E"/>
    <w:rsid w:val="006D6A06"/>
    <w:rsid w:val="006E043C"/>
    <w:rsid w:val="006E0604"/>
    <w:rsid w:val="006E2C6F"/>
    <w:rsid w:val="006E34F1"/>
    <w:rsid w:val="006E3DA7"/>
    <w:rsid w:val="006E421A"/>
    <w:rsid w:val="006E5913"/>
    <w:rsid w:val="006E78D9"/>
    <w:rsid w:val="006F1B88"/>
    <w:rsid w:val="006F1BCF"/>
    <w:rsid w:val="006F2C07"/>
    <w:rsid w:val="006F3472"/>
    <w:rsid w:val="006F580C"/>
    <w:rsid w:val="006F5D9F"/>
    <w:rsid w:val="006F5E99"/>
    <w:rsid w:val="006F72D3"/>
    <w:rsid w:val="006F7C18"/>
    <w:rsid w:val="007025D3"/>
    <w:rsid w:val="00702625"/>
    <w:rsid w:val="00702E93"/>
    <w:rsid w:val="00702F51"/>
    <w:rsid w:val="00703AE6"/>
    <w:rsid w:val="007042CD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3AFE"/>
    <w:rsid w:val="00714314"/>
    <w:rsid w:val="0071569A"/>
    <w:rsid w:val="00716734"/>
    <w:rsid w:val="00716C39"/>
    <w:rsid w:val="00716D35"/>
    <w:rsid w:val="007201D4"/>
    <w:rsid w:val="00721546"/>
    <w:rsid w:val="00722B9F"/>
    <w:rsid w:val="00722D31"/>
    <w:rsid w:val="00723293"/>
    <w:rsid w:val="00730134"/>
    <w:rsid w:val="007302CD"/>
    <w:rsid w:val="00730518"/>
    <w:rsid w:val="007308BA"/>
    <w:rsid w:val="0073105C"/>
    <w:rsid w:val="00731FED"/>
    <w:rsid w:val="00732EC4"/>
    <w:rsid w:val="00733A4E"/>
    <w:rsid w:val="007340BE"/>
    <w:rsid w:val="007349CE"/>
    <w:rsid w:val="00734F71"/>
    <w:rsid w:val="00735557"/>
    <w:rsid w:val="007358E5"/>
    <w:rsid w:val="00735A42"/>
    <w:rsid w:val="007360A1"/>
    <w:rsid w:val="00736EB9"/>
    <w:rsid w:val="00737627"/>
    <w:rsid w:val="00740BDD"/>
    <w:rsid w:val="00741ADE"/>
    <w:rsid w:val="00741EE1"/>
    <w:rsid w:val="00742C31"/>
    <w:rsid w:val="0074331C"/>
    <w:rsid w:val="00743704"/>
    <w:rsid w:val="00743FA2"/>
    <w:rsid w:val="00744956"/>
    <w:rsid w:val="00744E42"/>
    <w:rsid w:val="00746880"/>
    <w:rsid w:val="00746A85"/>
    <w:rsid w:val="00746BA7"/>
    <w:rsid w:val="00747BE1"/>
    <w:rsid w:val="00747CFD"/>
    <w:rsid w:val="0075041D"/>
    <w:rsid w:val="007509F5"/>
    <w:rsid w:val="0075346A"/>
    <w:rsid w:val="00753536"/>
    <w:rsid w:val="00753D3D"/>
    <w:rsid w:val="00754ADF"/>
    <w:rsid w:val="00755959"/>
    <w:rsid w:val="00757457"/>
    <w:rsid w:val="00757AFE"/>
    <w:rsid w:val="007607B8"/>
    <w:rsid w:val="00761409"/>
    <w:rsid w:val="00764741"/>
    <w:rsid w:val="00764F99"/>
    <w:rsid w:val="007659D4"/>
    <w:rsid w:val="00765B67"/>
    <w:rsid w:val="007666A2"/>
    <w:rsid w:val="00766861"/>
    <w:rsid w:val="00766942"/>
    <w:rsid w:val="00766A36"/>
    <w:rsid w:val="00766F24"/>
    <w:rsid w:val="007704FF"/>
    <w:rsid w:val="00770BD3"/>
    <w:rsid w:val="00771318"/>
    <w:rsid w:val="00771EBF"/>
    <w:rsid w:val="00773882"/>
    <w:rsid w:val="007738D3"/>
    <w:rsid w:val="00773AA0"/>
    <w:rsid w:val="00773F5C"/>
    <w:rsid w:val="007755EF"/>
    <w:rsid w:val="00775624"/>
    <w:rsid w:val="007760EE"/>
    <w:rsid w:val="00776CCE"/>
    <w:rsid w:val="00781CFD"/>
    <w:rsid w:val="007824C7"/>
    <w:rsid w:val="007826A6"/>
    <w:rsid w:val="00783B40"/>
    <w:rsid w:val="007842C4"/>
    <w:rsid w:val="007842DE"/>
    <w:rsid w:val="00784731"/>
    <w:rsid w:val="00787657"/>
    <w:rsid w:val="00787A4D"/>
    <w:rsid w:val="00787BD8"/>
    <w:rsid w:val="00790403"/>
    <w:rsid w:val="00792279"/>
    <w:rsid w:val="007923FD"/>
    <w:rsid w:val="00792CCC"/>
    <w:rsid w:val="0079424E"/>
    <w:rsid w:val="007948C7"/>
    <w:rsid w:val="00794E22"/>
    <w:rsid w:val="0079598E"/>
    <w:rsid w:val="00797F0A"/>
    <w:rsid w:val="00797F4E"/>
    <w:rsid w:val="007A044A"/>
    <w:rsid w:val="007A0A8B"/>
    <w:rsid w:val="007A0FA7"/>
    <w:rsid w:val="007A17A6"/>
    <w:rsid w:val="007A1DB4"/>
    <w:rsid w:val="007A2753"/>
    <w:rsid w:val="007A2B1A"/>
    <w:rsid w:val="007A3C80"/>
    <w:rsid w:val="007A659A"/>
    <w:rsid w:val="007A71F9"/>
    <w:rsid w:val="007A7705"/>
    <w:rsid w:val="007B0227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B79D9"/>
    <w:rsid w:val="007C0457"/>
    <w:rsid w:val="007C323B"/>
    <w:rsid w:val="007C35E4"/>
    <w:rsid w:val="007C51F2"/>
    <w:rsid w:val="007C6A10"/>
    <w:rsid w:val="007C6F07"/>
    <w:rsid w:val="007C7611"/>
    <w:rsid w:val="007C7C47"/>
    <w:rsid w:val="007C7FD1"/>
    <w:rsid w:val="007D10EE"/>
    <w:rsid w:val="007D1F35"/>
    <w:rsid w:val="007D3195"/>
    <w:rsid w:val="007D4A7E"/>
    <w:rsid w:val="007D4BD0"/>
    <w:rsid w:val="007D530F"/>
    <w:rsid w:val="007D6A6A"/>
    <w:rsid w:val="007D72FE"/>
    <w:rsid w:val="007E0231"/>
    <w:rsid w:val="007E0910"/>
    <w:rsid w:val="007E18F1"/>
    <w:rsid w:val="007E1EE4"/>
    <w:rsid w:val="007E2535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BE1"/>
    <w:rsid w:val="007F5D5F"/>
    <w:rsid w:val="007F6C12"/>
    <w:rsid w:val="007F6FB1"/>
    <w:rsid w:val="007F7252"/>
    <w:rsid w:val="007F78E0"/>
    <w:rsid w:val="00802B55"/>
    <w:rsid w:val="00803BC5"/>
    <w:rsid w:val="00803C1C"/>
    <w:rsid w:val="00806941"/>
    <w:rsid w:val="0080703E"/>
    <w:rsid w:val="008071B3"/>
    <w:rsid w:val="0080795C"/>
    <w:rsid w:val="00810B5C"/>
    <w:rsid w:val="008125F7"/>
    <w:rsid w:val="0081268D"/>
    <w:rsid w:val="00812E54"/>
    <w:rsid w:val="008131EA"/>
    <w:rsid w:val="0081322C"/>
    <w:rsid w:val="00813C5F"/>
    <w:rsid w:val="008140CC"/>
    <w:rsid w:val="00815018"/>
    <w:rsid w:val="00817B58"/>
    <w:rsid w:val="0082060E"/>
    <w:rsid w:val="00821447"/>
    <w:rsid w:val="00821775"/>
    <w:rsid w:val="00821F2A"/>
    <w:rsid w:val="00822236"/>
    <w:rsid w:val="0082255F"/>
    <w:rsid w:val="00823FF3"/>
    <w:rsid w:val="00824684"/>
    <w:rsid w:val="0082502C"/>
    <w:rsid w:val="008256FA"/>
    <w:rsid w:val="00827D22"/>
    <w:rsid w:val="00831672"/>
    <w:rsid w:val="00831AE7"/>
    <w:rsid w:val="00831B07"/>
    <w:rsid w:val="0083277E"/>
    <w:rsid w:val="00835688"/>
    <w:rsid w:val="008359CE"/>
    <w:rsid w:val="00835FE1"/>
    <w:rsid w:val="00836F42"/>
    <w:rsid w:val="00837BB1"/>
    <w:rsid w:val="008416E8"/>
    <w:rsid w:val="008448F0"/>
    <w:rsid w:val="0084495B"/>
    <w:rsid w:val="00846CCD"/>
    <w:rsid w:val="00847697"/>
    <w:rsid w:val="00850FE4"/>
    <w:rsid w:val="008510CD"/>
    <w:rsid w:val="008513A3"/>
    <w:rsid w:val="00852042"/>
    <w:rsid w:val="00852DAA"/>
    <w:rsid w:val="008537D3"/>
    <w:rsid w:val="0085388F"/>
    <w:rsid w:val="0085468F"/>
    <w:rsid w:val="008558F9"/>
    <w:rsid w:val="00855A76"/>
    <w:rsid w:val="008565B9"/>
    <w:rsid w:val="00857533"/>
    <w:rsid w:val="00860A5F"/>
    <w:rsid w:val="00860D9E"/>
    <w:rsid w:val="00861968"/>
    <w:rsid w:val="008633A3"/>
    <w:rsid w:val="00864E80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32F"/>
    <w:rsid w:val="00875646"/>
    <w:rsid w:val="008758A0"/>
    <w:rsid w:val="00875A70"/>
    <w:rsid w:val="00875C3B"/>
    <w:rsid w:val="00877B4A"/>
    <w:rsid w:val="008813D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0C1"/>
    <w:rsid w:val="008A04DD"/>
    <w:rsid w:val="008A08D8"/>
    <w:rsid w:val="008A0B03"/>
    <w:rsid w:val="008A0EF7"/>
    <w:rsid w:val="008A0FBC"/>
    <w:rsid w:val="008A13C2"/>
    <w:rsid w:val="008A1FF3"/>
    <w:rsid w:val="008A259E"/>
    <w:rsid w:val="008A2680"/>
    <w:rsid w:val="008A2C58"/>
    <w:rsid w:val="008A3E08"/>
    <w:rsid w:val="008A431B"/>
    <w:rsid w:val="008A5AF4"/>
    <w:rsid w:val="008A627A"/>
    <w:rsid w:val="008A64EF"/>
    <w:rsid w:val="008A674A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34AD"/>
    <w:rsid w:val="008C5706"/>
    <w:rsid w:val="008C57B9"/>
    <w:rsid w:val="008C683A"/>
    <w:rsid w:val="008D0AF7"/>
    <w:rsid w:val="008D0EF6"/>
    <w:rsid w:val="008D0FCC"/>
    <w:rsid w:val="008D1754"/>
    <w:rsid w:val="008D45F7"/>
    <w:rsid w:val="008D4DBD"/>
    <w:rsid w:val="008D5EDC"/>
    <w:rsid w:val="008D6BF2"/>
    <w:rsid w:val="008D6CA7"/>
    <w:rsid w:val="008E0614"/>
    <w:rsid w:val="008E1035"/>
    <w:rsid w:val="008E22D8"/>
    <w:rsid w:val="008E268F"/>
    <w:rsid w:val="008E2F97"/>
    <w:rsid w:val="008E3EAE"/>
    <w:rsid w:val="008E431D"/>
    <w:rsid w:val="008E4B02"/>
    <w:rsid w:val="008E540D"/>
    <w:rsid w:val="008E634C"/>
    <w:rsid w:val="008E64A0"/>
    <w:rsid w:val="008E6DC5"/>
    <w:rsid w:val="008E7111"/>
    <w:rsid w:val="008E7C9C"/>
    <w:rsid w:val="008F02F2"/>
    <w:rsid w:val="008F0BB3"/>
    <w:rsid w:val="008F13A2"/>
    <w:rsid w:val="008F252F"/>
    <w:rsid w:val="008F3045"/>
    <w:rsid w:val="008F36DF"/>
    <w:rsid w:val="008F4BFF"/>
    <w:rsid w:val="008F50CC"/>
    <w:rsid w:val="008F69F0"/>
    <w:rsid w:val="009010B6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3F78"/>
    <w:rsid w:val="00915247"/>
    <w:rsid w:val="00915C40"/>
    <w:rsid w:val="0091655B"/>
    <w:rsid w:val="009166B3"/>
    <w:rsid w:val="009167E7"/>
    <w:rsid w:val="00916B56"/>
    <w:rsid w:val="00916C7D"/>
    <w:rsid w:val="00920B9B"/>
    <w:rsid w:val="00920C8D"/>
    <w:rsid w:val="00921525"/>
    <w:rsid w:val="009217F7"/>
    <w:rsid w:val="00923961"/>
    <w:rsid w:val="0092796C"/>
    <w:rsid w:val="00931F4D"/>
    <w:rsid w:val="00931F6E"/>
    <w:rsid w:val="00933414"/>
    <w:rsid w:val="00933647"/>
    <w:rsid w:val="00933696"/>
    <w:rsid w:val="0093412C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C28"/>
    <w:rsid w:val="00962DCD"/>
    <w:rsid w:val="00963435"/>
    <w:rsid w:val="00964170"/>
    <w:rsid w:val="009641CC"/>
    <w:rsid w:val="00966639"/>
    <w:rsid w:val="00966CB5"/>
    <w:rsid w:val="00967706"/>
    <w:rsid w:val="00970D99"/>
    <w:rsid w:val="00970D9B"/>
    <w:rsid w:val="0097128B"/>
    <w:rsid w:val="009726E8"/>
    <w:rsid w:val="00972FC7"/>
    <w:rsid w:val="0097323F"/>
    <w:rsid w:val="00973D41"/>
    <w:rsid w:val="00974A36"/>
    <w:rsid w:val="00974A66"/>
    <w:rsid w:val="00976A8F"/>
    <w:rsid w:val="00977429"/>
    <w:rsid w:val="00977C34"/>
    <w:rsid w:val="00977F8A"/>
    <w:rsid w:val="00980490"/>
    <w:rsid w:val="00980547"/>
    <w:rsid w:val="00980B86"/>
    <w:rsid w:val="00981DC2"/>
    <w:rsid w:val="00982C70"/>
    <w:rsid w:val="009830E2"/>
    <w:rsid w:val="00985175"/>
    <w:rsid w:val="009861C6"/>
    <w:rsid w:val="009865A7"/>
    <w:rsid w:val="0098668C"/>
    <w:rsid w:val="00986CE7"/>
    <w:rsid w:val="00986F74"/>
    <w:rsid w:val="0098712F"/>
    <w:rsid w:val="0099159A"/>
    <w:rsid w:val="009921F4"/>
    <w:rsid w:val="00992A39"/>
    <w:rsid w:val="00992E91"/>
    <w:rsid w:val="009931D9"/>
    <w:rsid w:val="009933BD"/>
    <w:rsid w:val="00993B0F"/>
    <w:rsid w:val="0099557B"/>
    <w:rsid w:val="00995C1A"/>
    <w:rsid w:val="00996E74"/>
    <w:rsid w:val="00996F58"/>
    <w:rsid w:val="009979F4"/>
    <w:rsid w:val="009A07A5"/>
    <w:rsid w:val="009A0EB7"/>
    <w:rsid w:val="009A171C"/>
    <w:rsid w:val="009A1BF6"/>
    <w:rsid w:val="009A22FB"/>
    <w:rsid w:val="009A34FB"/>
    <w:rsid w:val="009A391B"/>
    <w:rsid w:val="009A395B"/>
    <w:rsid w:val="009A3D0E"/>
    <w:rsid w:val="009A3D4B"/>
    <w:rsid w:val="009A3F60"/>
    <w:rsid w:val="009A472F"/>
    <w:rsid w:val="009A6255"/>
    <w:rsid w:val="009A6288"/>
    <w:rsid w:val="009A6CA7"/>
    <w:rsid w:val="009A70BB"/>
    <w:rsid w:val="009A7278"/>
    <w:rsid w:val="009B10BF"/>
    <w:rsid w:val="009B14D7"/>
    <w:rsid w:val="009B1995"/>
    <w:rsid w:val="009B2013"/>
    <w:rsid w:val="009B241B"/>
    <w:rsid w:val="009B3694"/>
    <w:rsid w:val="009B45A8"/>
    <w:rsid w:val="009B64F9"/>
    <w:rsid w:val="009B766D"/>
    <w:rsid w:val="009B7E31"/>
    <w:rsid w:val="009C12AA"/>
    <w:rsid w:val="009C2596"/>
    <w:rsid w:val="009C25BE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2BD3"/>
    <w:rsid w:val="009D3607"/>
    <w:rsid w:val="009D37EC"/>
    <w:rsid w:val="009D381F"/>
    <w:rsid w:val="009D462F"/>
    <w:rsid w:val="009D4829"/>
    <w:rsid w:val="009D499B"/>
    <w:rsid w:val="009D4AD4"/>
    <w:rsid w:val="009D787B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474C"/>
    <w:rsid w:val="009F5423"/>
    <w:rsid w:val="009F5B60"/>
    <w:rsid w:val="009F6CDF"/>
    <w:rsid w:val="009F75AE"/>
    <w:rsid w:val="009F7851"/>
    <w:rsid w:val="009F7D04"/>
    <w:rsid w:val="00A00559"/>
    <w:rsid w:val="00A00905"/>
    <w:rsid w:val="00A00AEA"/>
    <w:rsid w:val="00A00E9A"/>
    <w:rsid w:val="00A01B61"/>
    <w:rsid w:val="00A0489D"/>
    <w:rsid w:val="00A05A0A"/>
    <w:rsid w:val="00A06266"/>
    <w:rsid w:val="00A06B1D"/>
    <w:rsid w:val="00A07258"/>
    <w:rsid w:val="00A10EB6"/>
    <w:rsid w:val="00A1222B"/>
    <w:rsid w:val="00A1265F"/>
    <w:rsid w:val="00A1314D"/>
    <w:rsid w:val="00A136D2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1655"/>
    <w:rsid w:val="00A223ED"/>
    <w:rsid w:val="00A24020"/>
    <w:rsid w:val="00A241D1"/>
    <w:rsid w:val="00A2599A"/>
    <w:rsid w:val="00A25FD7"/>
    <w:rsid w:val="00A26439"/>
    <w:rsid w:val="00A275FC"/>
    <w:rsid w:val="00A27715"/>
    <w:rsid w:val="00A31DE0"/>
    <w:rsid w:val="00A33ABF"/>
    <w:rsid w:val="00A33CBC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030"/>
    <w:rsid w:val="00A44342"/>
    <w:rsid w:val="00A44CD9"/>
    <w:rsid w:val="00A4589E"/>
    <w:rsid w:val="00A45BAF"/>
    <w:rsid w:val="00A45EF0"/>
    <w:rsid w:val="00A45FC5"/>
    <w:rsid w:val="00A4610B"/>
    <w:rsid w:val="00A47F02"/>
    <w:rsid w:val="00A507FE"/>
    <w:rsid w:val="00A51886"/>
    <w:rsid w:val="00A521B7"/>
    <w:rsid w:val="00A53864"/>
    <w:rsid w:val="00A538D7"/>
    <w:rsid w:val="00A54561"/>
    <w:rsid w:val="00A5523D"/>
    <w:rsid w:val="00A5537B"/>
    <w:rsid w:val="00A57F9C"/>
    <w:rsid w:val="00A60195"/>
    <w:rsid w:val="00A60520"/>
    <w:rsid w:val="00A60DA0"/>
    <w:rsid w:val="00A62D0E"/>
    <w:rsid w:val="00A62EEF"/>
    <w:rsid w:val="00A62FC2"/>
    <w:rsid w:val="00A65A34"/>
    <w:rsid w:val="00A67761"/>
    <w:rsid w:val="00A6779D"/>
    <w:rsid w:val="00A722B5"/>
    <w:rsid w:val="00A735B5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8798C"/>
    <w:rsid w:val="00A93408"/>
    <w:rsid w:val="00A9352F"/>
    <w:rsid w:val="00A9358A"/>
    <w:rsid w:val="00A93C53"/>
    <w:rsid w:val="00A940B7"/>
    <w:rsid w:val="00A95355"/>
    <w:rsid w:val="00A95672"/>
    <w:rsid w:val="00A964E1"/>
    <w:rsid w:val="00A96596"/>
    <w:rsid w:val="00A96642"/>
    <w:rsid w:val="00A96E69"/>
    <w:rsid w:val="00AA0421"/>
    <w:rsid w:val="00AA0437"/>
    <w:rsid w:val="00AA417D"/>
    <w:rsid w:val="00AA43DC"/>
    <w:rsid w:val="00AA4764"/>
    <w:rsid w:val="00AA48DE"/>
    <w:rsid w:val="00AA572F"/>
    <w:rsid w:val="00AA598A"/>
    <w:rsid w:val="00AA62E5"/>
    <w:rsid w:val="00AA670D"/>
    <w:rsid w:val="00AB173D"/>
    <w:rsid w:val="00AB205C"/>
    <w:rsid w:val="00AB2E94"/>
    <w:rsid w:val="00AB3088"/>
    <w:rsid w:val="00AB3C38"/>
    <w:rsid w:val="00AB4597"/>
    <w:rsid w:val="00AB472F"/>
    <w:rsid w:val="00AB7924"/>
    <w:rsid w:val="00AB798A"/>
    <w:rsid w:val="00AC0C49"/>
    <w:rsid w:val="00AC1668"/>
    <w:rsid w:val="00AC1E75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1B60"/>
    <w:rsid w:val="00AD233A"/>
    <w:rsid w:val="00AD2571"/>
    <w:rsid w:val="00AD273C"/>
    <w:rsid w:val="00AD2E87"/>
    <w:rsid w:val="00AD326A"/>
    <w:rsid w:val="00AD4616"/>
    <w:rsid w:val="00AD46F5"/>
    <w:rsid w:val="00AD49FC"/>
    <w:rsid w:val="00AD4B81"/>
    <w:rsid w:val="00AD4CCA"/>
    <w:rsid w:val="00AD5162"/>
    <w:rsid w:val="00AD5EFF"/>
    <w:rsid w:val="00AD5FAC"/>
    <w:rsid w:val="00AD6957"/>
    <w:rsid w:val="00AD7FD4"/>
    <w:rsid w:val="00AE2F73"/>
    <w:rsid w:val="00AE3B4F"/>
    <w:rsid w:val="00AE3C6C"/>
    <w:rsid w:val="00AE532F"/>
    <w:rsid w:val="00AE5EAA"/>
    <w:rsid w:val="00AE672D"/>
    <w:rsid w:val="00AE6ABC"/>
    <w:rsid w:val="00AF07F7"/>
    <w:rsid w:val="00AF13AB"/>
    <w:rsid w:val="00AF24D0"/>
    <w:rsid w:val="00AF61FF"/>
    <w:rsid w:val="00AF625D"/>
    <w:rsid w:val="00AF72F7"/>
    <w:rsid w:val="00B00938"/>
    <w:rsid w:val="00B012F0"/>
    <w:rsid w:val="00B01AF6"/>
    <w:rsid w:val="00B0237D"/>
    <w:rsid w:val="00B02B39"/>
    <w:rsid w:val="00B03D97"/>
    <w:rsid w:val="00B044C5"/>
    <w:rsid w:val="00B0529F"/>
    <w:rsid w:val="00B0572C"/>
    <w:rsid w:val="00B071F3"/>
    <w:rsid w:val="00B11FC0"/>
    <w:rsid w:val="00B12316"/>
    <w:rsid w:val="00B12B77"/>
    <w:rsid w:val="00B13006"/>
    <w:rsid w:val="00B13492"/>
    <w:rsid w:val="00B136EE"/>
    <w:rsid w:val="00B140FA"/>
    <w:rsid w:val="00B1434B"/>
    <w:rsid w:val="00B145AC"/>
    <w:rsid w:val="00B145D8"/>
    <w:rsid w:val="00B15652"/>
    <w:rsid w:val="00B15D89"/>
    <w:rsid w:val="00B15E7F"/>
    <w:rsid w:val="00B16E33"/>
    <w:rsid w:val="00B170A2"/>
    <w:rsid w:val="00B203B1"/>
    <w:rsid w:val="00B205A3"/>
    <w:rsid w:val="00B21741"/>
    <w:rsid w:val="00B2191A"/>
    <w:rsid w:val="00B22C40"/>
    <w:rsid w:val="00B2317D"/>
    <w:rsid w:val="00B240E7"/>
    <w:rsid w:val="00B24376"/>
    <w:rsid w:val="00B272AD"/>
    <w:rsid w:val="00B27C8A"/>
    <w:rsid w:val="00B27FDF"/>
    <w:rsid w:val="00B30435"/>
    <w:rsid w:val="00B31FCD"/>
    <w:rsid w:val="00B32647"/>
    <w:rsid w:val="00B33324"/>
    <w:rsid w:val="00B33F0E"/>
    <w:rsid w:val="00B35AFC"/>
    <w:rsid w:val="00B37280"/>
    <w:rsid w:val="00B410BD"/>
    <w:rsid w:val="00B41629"/>
    <w:rsid w:val="00B41968"/>
    <w:rsid w:val="00B4214B"/>
    <w:rsid w:val="00B424F7"/>
    <w:rsid w:val="00B42558"/>
    <w:rsid w:val="00B428F5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2834"/>
    <w:rsid w:val="00B52C16"/>
    <w:rsid w:val="00B53CCA"/>
    <w:rsid w:val="00B53E50"/>
    <w:rsid w:val="00B5540A"/>
    <w:rsid w:val="00B56310"/>
    <w:rsid w:val="00B60840"/>
    <w:rsid w:val="00B60DEB"/>
    <w:rsid w:val="00B61529"/>
    <w:rsid w:val="00B618A0"/>
    <w:rsid w:val="00B62423"/>
    <w:rsid w:val="00B6341E"/>
    <w:rsid w:val="00B63DDF"/>
    <w:rsid w:val="00B6444B"/>
    <w:rsid w:val="00B64639"/>
    <w:rsid w:val="00B65AD3"/>
    <w:rsid w:val="00B65E92"/>
    <w:rsid w:val="00B66CB7"/>
    <w:rsid w:val="00B70689"/>
    <w:rsid w:val="00B71217"/>
    <w:rsid w:val="00B72310"/>
    <w:rsid w:val="00B72EF9"/>
    <w:rsid w:val="00B74CF6"/>
    <w:rsid w:val="00B769A4"/>
    <w:rsid w:val="00B76B2B"/>
    <w:rsid w:val="00B770BB"/>
    <w:rsid w:val="00B819F9"/>
    <w:rsid w:val="00B81FA4"/>
    <w:rsid w:val="00B83C3E"/>
    <w:rsid w:val="00B83C41"/>
    <w:rsid w:val="00B8614A"/>
    <w:rsid w:val="00B86234"/>
    <w:rsid w:val="00B86B91"/>
    <w:rsid w:val="00B877B8"/>
    <w:rsid w:val="00B91B79"/>
    <w:rsid w:val="00B91C15"/>
    <w:rsid w:val="00B92A39"/>
    <w:rsid w:val="00B92EAC"/>
    <w:rsid w:val="00B92F43"/>
    <w:rsid w:val="00B93D30"/>
    <w:rsid w:val="00B95B45"/>
    <w:rsid w:val="00B95F94"/>
    <w:rsid w:val="00B96428"/>
    <w:rsid w:val="00B96BD7"/>
    <w:rsid w:val="00B9754E"/>
    <w:rsid w:val="00BA0B82"/>
    <w:rsid w:val="00BA0C7E"/>
    <w:rsid w:val="00BA11C3"/>
    <w:rsid w:val="00BA155F"/>
    <w:rsid w:val="00BA6095"/>
    <w:rsid w:val="00BA7297"/>
    <w:rsid w:val="00BA79EA"/>
    <w:rsid w:val="00BB05E1"/>
    <w:rsid w:val="00BB0B37"/>
    <w:rsid w:val="00BB2A81"/>
    <w:rsid w:val="00BB32CB"/>
    <w:rsid w:val="00BB6435"/>
    <w:rsid w:val="00BB716D"/>
    <w:rsid w:val="00BB78AE"/>
    <w:rsid w:val="00BB7C27"/>
    <w:rsid w:val="00BC1B81"/>
    <w:rsid w:val="00BC1D5C"/>
    <w:rsid w:val="00BC31E3"/>
    <w:rsid w:val="00BC51E8"/>
    <w:rsid w:val="00BC625D"/>
    <w:rsid w:val="00BC71A5"/>
    <w:rsid w:val="00BD0542"/>
    <w:rsid w:val="00BD08F0"/>
    <w:rsid w:val="00BD2A23"/>
    <w:rsid w:val="00BD30FD"/>
    <w:rsid w:val="00BD3420"/>
    <w:rsid w:val="00BD355A"/>
    <w:rsid w:val="00BD42F5"/>
    <w:rsid w:val="00BD4863"/>
    <w:rsid w:val="00BD4C08"/>
    <w:rsid w:val="00BD534A"/>
    <w:rsid w:val="00BD5EA6"/>
    <w:rsid w:val="00BD6C45"/>
    <w:rsid w:val="00BD7D6B"/>
    <w:rsid w:val="00BD7DF3"/>
    <w:rsid w:val="00BE0023"/>
    <w:rsid w:val="00BE23F8"/>
    <w:rsid w:val="00BE2701"/>
    <w:rsid w:val="00BE28A3"/>
    <w:rsid w:val="00BE3908"/>
    <w:rsid w:val="00BE570B"/>
    <w:rsid w:val="00BE572A"/>
    <w:rsid w:val="00BE6B6E"/>
    <w:rsid w:val="00BE6DDB"/>
    <w:rsid w:val="00BE7518"/>
    <w:rsid w:val="00BF1CA4"/>
    <w:rsid w:val="00BF39C9"/>
    <w:rsid w:val="00BF3A35"/>
    <w:rsid w:val="00BF4645"/>
    <w:rsid w:val="00BF7A59"/>
    <w:rsid w:val="00C00485"/>
    <w:rsid w:val="00C0080D"/>
    <w:rsid w:val="00C025DE"/>
    <w:rsid w:val="00C03819"/>
    <w:rsid w:val="00C03D3A"/>
    <w:rsid w:val="00C044E0"/>
    <w:rsid w:val="00C04957"/>
    <w:rsid w:val="00C06078"/>
    <w:rsid w:val="00C07E00"/>
    <w:rsid w:val="00C10B54"/>
    <w:rsid w:val="00C11CB9"/>
    <w:rsid w:val="00C120D5"/>
    <w:rsid w:val="00C124FF"/>
    <w:rsid w:val="00C1377E"/>
    <w:rsid w:val="00C14A19"/>
    <w:rsid w:val="00C14A69"/>
    <w:rsid w:val="00C14CEC"/>
    <w:rsid w:val="00C154BE"/>
    <w:rsid w:val="00C17195"/>
    <w:rsid w:val="00C213B7"/>
    <w:rsid w:val="00C22C07"/>
    <w:rsid w:val="00C239C6"/>
    <w:rsid w:val="00C2405D"/>
    <w:rsid w:val="00C24641"/>
    <w:rsid w:val="00C2618F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40111"/>
    <w:rsid w:val="00C4112C"/>
    <w:rsid w:val="00C421AC"/>
    <w:rsid w:val="00C427C2"/>
    <w:rsid w:val="00C4426D"/>
    <w:rsid w:val="00C454A4"/>
    <w:rsid w:val="00C52213"/>
    <w:rsid w:val="00C5296E"/>
    <w:rsid w:val="00C543D9"/>
    <w:rsid w:val="00C5503F"/>
    <w:rsid w:val="00C5535D"/>
    <w:rsid w:val="00C55D4E"/>
    <w:rsid w:val="00C60444"/>
    <w:rsid w:val="00C6197D"/>
    <w:rsid w:val="00C63363"/>
    <w:rsid w:val="00C64990"/>
    <w:rsid w:val="00C64E86"/>
    <w:rsid w:val="00C650C7"/>
    <w:rsid w:val="00C65375"/>
    <w:rsid w:val="00C65436"/>
    <w:rsid w:val="00C658F6"/>
    <w:rsid w:val="00C65A45"/>
    <w:rsid w:val="00C671EC"/>
    <w:rsid w:val="00C71C18"/>
    <w:rsid w:val="00C71D23"/>
    <w:rsid w:val="00C72AC4"/>
    <w:rsid w:val="00C749B2"/>
    <w:rsid w:val="00C7521E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386"/>
    <w:rsid w:val="00C84FB4"/>
    <w:rsid w:val="00C858BE"/>
    <w:rsid w:val="00C87690"/>
    <w:rsid w:val="00C9199E"/>
    <w:rsid w:val="00C91DC5"/>
    <w:rsid w:val="00C922D3"/>
    <w:rsid w:val="00C928AF"/>
    <w:rsid w:val="00C96C7B"/>
    <w:rsid w:val="00CA0201"/>
    <w:rsid w:val="00CA03C3"/>
    <w:rsid w:val="00CA1145"/>
    <w:rsid w:val="00CA172C"/>
    <w:rsid w:val="00CA1EFA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379D"/>
    <w:rsid w:val="00CB5068"/>
    <w:rsid w:val="00CB5590"/>
    <w:rsid w:val="00CB5D7C"/>
    <w:rsid w:val="00CB614D"/>
    <w:rsid w:val="00CB62CD"/>
    <w:rsid w:val="00CB70FA"/>
    <w:rsid w:val="00CB7144"/>
    <w:rsid w:val="00CB750C"/>
    <w:rsid w:val="00CC0801"/>
    <w:rsid w:val="00CC0B84"/>
    <w:rsid w:val="00CC1F09"/>
    <w:rsid w:val="00CC2610"/>
    <w:rsid w:val="00CC3B9B"/>
    <w:rsid w:val="00CC3D65"/>
    <w:rsid w:val="00CC412D"/>
    <w:rsid w:val="00CC4E6B"/>
    <w:rsid w:val="00CC51D1"/>
    <w:rsid w:val="00CC56BF"/>
    <w:rsid w:val="00CC5AD1"/>
    <w:rsid w:val="00CD07CC"/>
    <w:rsid w:val="00CD578A"/>
    <w:rsid w:val="00CD683D"/>
    <w:rsid w:val="00CD689A"/>
    <w:rsid w:val="00CD68F1"/>
    <w:rsid w:val="00CD69DD"/>
    <w:rsid w:val="00CD6F02"/>
    <w:rsid w:val="00CE089E"/>
    <w:rsid w:val="00CE1E78"/>
    <w:rsid w:val="00CE2735"/>
    <w:rsid w:val="00CE27B1"/>
    <w:rsid w:val="00CE4DFF"/>
    <w:rsid w:val="00CE500E"/>
    <w:rsid w:val="00CE550E"/>
    <w:rsid w:val="00CE5886"/>
    <w:rsid w:val="00CE5C0B"/>
    <w:rsid w:val="00CE602A"/>
    <w:rsid w:val="00CE627A"/>
    <w:rsid w:val="00CE705D"/>
    <w:rsid w:val="00CF0148"/>
    <w:rsid w:val="00CF287C"/>
    <w:rsid w:val="00CF3277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2F39"/>
    <w:rsid w:val="00D046CC"/>
    <w:rsid w:val="00D04F1E"/>
    <w:rsid w:val="00D058AA"/>
    <w:rsid w:val="00D0599A"/>
    <w:rsid w:val="00D0611A"/>
    <w:rsid w:val="00D068C6"/>
    <w:rsid w:val="00D07371"/>
    <w:rsid w:val="00D116BD"/>
    <w:rsid w:val="00D14E75"/>
    <w:rsid w:val="00D14E7E"/>
    <w:rsid w:val="00D163A9"/>
    <w:rsid w:val="00D166FD"/>
    <w:rsid w:val="00D175B0"/>
    <w:rsid w:val="00D21567"/>
    <w:rsid w:val="00D23FAF"/>
    <w:rsid w:val="00D24B80"/>
    <w:rsid w:val="00D24D09"/>
    <w:rsid w:val="00D2731C"/>
    <w:rsid w:val="00D27CA1"/>
    <w:rsid w:val="00D30A38"/>
    <w:rsid w:val="00D3146E"/>
    <w:rsid w:val="00D32E75"/>
    <w:rsid w:val="00D3372C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326"/>
    <w:rsid w:val="00D44D01"/>
    <w:rsid w:val="00D453C9"/>
    <w:rsid w:val="00D45CDA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4FCC"/>
    <w:rsid w:val="00D5573B"/>
    <w:rsid w:val="00D565B5"/>
    <w:rsid w:val="00D56750"/>
    <w:rsid w:val="00D5700C"/>
    <w:rsid w:val="00D607BE"/>
    <w:rsid w:val="00D60BA0"/>
    <w:rsid w:val="00D62CA5"/>
    <w:rsid w:val="00D64BB4"/>
    <w:rsid w:val="00D65599"/>
    <w:rsid w:val="00D66E19"/>
    <w:rsid w:val="00D67DF4"/>
    <w:rsid w:val="00D700C1"/>
    <w:rsid w:val="00D70BC4"/>
    <w:rsid w:val="00D70CE6"/>
    <w:rsid w:val="00D711BB"/>
    <w:rsid w:val="00D72291"/>
    <w:rsid w:val="00D73AB6"/>
    <w:rsid w:val="00D73E07"/>
    <w:rsid w:val="00D74E73"/>
    <w:rsid w:val="00D750E1"/>
    <w:rsid w:val="00D76384"/>
    <w:rsid w:val="00D76995"/>
    <w:rsid w:val="00D77BE2"/>
    <w:rsid w:val="00D77C63"/>
    <w:rsid w:val="00D80225"/>
    <w:rsid w:val="00D822C3"/>
    <w:rsid w:val="00D828F1"/>
    <w:rsid w:val="00D83967"/>
    <w:rsid w:val="00D83E26"/>
    <w:rsid w:val="00D84ED9"/>
    <w:rsid w:val="00D8508D"/>
    <w:rsid w:val="00D85F22"/>
    <w:rsid w:val="00D862BC"/>
    <w:rsid w:val="00D874CB"/>
    <w:rsid w:val="00D8751E"/>
    <w:rsid w:val="00D90B0C"/>
    <w:rsid w:val="00D919A7"/>
    <w:rsid w:val="00D92211"/>
    <w:rsid w:val="00D932D9"/>
    <w:rsid w:val="00D9335A"/>
    <w:rsid w:val="00D93CC9"/>
    <w:rsid w:val="00D944FF"/>
    <w:rsid w:val="00D9600B"/>
    <w:rsid w:val="00D96ED7"/>
    <w:rsid w:val="00D970CF"/>
    <w:rsid w:val="00D973DC"/>
    <w:rsid w:val="00D97FE8"/>
    <w:rsid w:val="00DA0024"/>
    <w:rsid w:val="00DA11AE"/>
    <w:rsid w:val="00DA1C3A"/>
    <w:rsid w:val="00DA24B6"/>
    <w:rsid w:val="00DA24B8"/>
    <w:rsid w:val="00DA2DA9"/>
    <w:rsid w:val="00DA2FA3"/>
    <w:rsid w:val="00DA34CD"/>
    <w:rsid w:val="00DA3DB8"/>
    <w:rsid w:val="00DA4039"/>
    <w:rsid w:val="00DA42F8"/>
    <w:rsid w:val="00DA4BB2"/>
    <w:rsid w:val="00DA59BE"/>
    <w:rsid w:val="00DA6184"/>
    <w:rsid w:val="00DB1855"/>
    <w:rsid w:val="00DB32F1"/>
    <w:rsid w:val="00DB38DC"/>
    <w:rsid w:val="00DB3992"/>
    <w:rsid w:val="00DB411D"/>
    <w:rsid w:val="00DB433C"/>
    <w:rsid w:val="00DB5E7C"/>
    <w:rsid w:val="00DB6BF8"/>
    <w:rsid w:val="00DC0DEA"/>
    <w:rsid w:val="00DC1AC4"/>
    <w:rsid w:val="00DC3017"/>
    <w:rsid w:val="00DC368C"/>
    <w:rsid w:val="00DC3912"/>
    <w:rsid w:val="00DC3B17"/>
    <w:rsid w:val="00DC4300"/>
    <w:rsid w:val="00DC7088"/>
    <w:rsid w:val="00DD12C8"/>
    <w:rsid w:val="00DD15DB"/>
    <w:rsid w:val="00DD1700"/>
    <w:rsid w:val="00DD182D"/>
    <w:rsid w:val="00DD43EE"/>
    <w:rsid w:val="00DD47CB"/>
    <w:rsid w:val="00DD518F"/>
    <w:rsid w:val="00DD652F"/>
    <w:rsid w:val="00DE3409"/>
    <w:rsid w:val="00DE3C01"/>
    <w:rsid w:val="00DE3E3B"/>
    <w:rsid w:val="00DE3F3F"/>
    <w:rsid w:val="00DE41F2"/>
    <w:rsid w:val="00DE4549"/>
    <w:rsid w:val="00DE474A"/>
    <w:rsid w:val="00DE743D"/>
    <w:rsid w:val="00DE77E1"/>
    <w:rsid w:val="00DF0136"/>
    <w:rsid w:val="00DF0409"/>
    <w:rsid w:val="00DF0A81"/>
    <w:rsid w:val="00DF196E"/>
    <w:rsid w:val="00DF1E75"/>
    <w:rsid w:val="00DF2ADE"/>
    <w:rsid w:val="00DF3A6D"/>
    <w:rsid w:val="00DF3EC7"/>
    <w:rsid w:val="00DF5658"/>
    <w:rsid w:val="00DF56A1"/>
    <w:rsid w:val="00DF6C90"/>
    <w:rsid w:val="00E0001B"/>
    <w:rsid w:val="00E0086C"/>
    <w:rsid w:val="00E00E16"/>
    <w:rsid w:val="00E00F90"/>
    <w:rsid w:val="00E0263C"/>
    <w:rsid w:val="00E039E7"/>
    <w:rsid w:val="00E03A42"/>
    <w:rsid w:val="00E04266"/>
    <w:rsid w:val="00E05406"/>
    <w:rsid w:val="00E05EE0"/>
    <w:rsid w:val="00E06D72"/>
    <w:rsid w:val="00E07CCF"/>
    <w:rsid w:val="00E07E41"/>
    <w:rsid w:val="00E1121C"/>
    <w:rsid w:val="00E11A28"/>
    <w:rsid w:val="00E11F8F"/>
    <w:rsid w:val="00E13EA8"/>
    <w:rsid w:val="00E13FBF"/>
    <w:rsid w:val="00E140ED"/>
    <w:rsid w:val="00E14C4A"/>
    <w:rsid w:val="00E15A9C"/>
    <w:rsid w:val="00E16383"/>
    <w:rsid w:val="00E20DF2"/>
    <w:rsid w:val="00E20F6D"/>
    <w:rsid w:val="00E212CB"/>
    <w:rsid w:val="00E21695"/>
    <w:rsid w:val="00E2235A"/>
    <w:rsid w:val="00E227A4"/>
    <w:rsid w:val="00E22F53"/>
    <w:rsid w:val="00E24E83"/>
    <w:rsid w:val="00E24FEB"/>
    <w:rsid w:val="00E251D8"/>
    <w:rsid w:val="00E252AE"/>
    <w:rsid w:val="00E267DF"/>
    <w:rsid w:val="00E26BF2"/>
    <w:rsid w:val="00E27113"/>
    <w:rsid w:val="00E273DD"/>
    <w:rsid w:val="00E27CDA"/>
    <w:rsid w:val="00E306B4"/>
    <w:rsid w:val="00E30DEB"/>
    <w:rsid w:val="00E34567"/>
    <w:rsid w:val="00E3517A"/>
    <w:rsid w:val="00E3577C"/>
    <w:rsid w:val="00E357A1"/>
    <w:rsid w:val="00E357AD"/>
    <w:rsid w:val="00E35CAE"/>
    <w:rsid w:val="00E37857"/>
    <w:rsid w:val="00E408C8"/>
    <w:rsid w:val="00E42A12"/>
    <w:rsid w:val="00E42CC3"/>
    <w:rsid w:val="00E433CD"/>
    <w:rsid w:val="00E43BAA"/>
    <w:rsid w:val="00E44849"/>
    <w:rsid w:val="00E44AA8"/>
    <w:rsid w:val="00E453EF"/>
    <w:rsid w:val="00E50DA4"/>
    <w:rsid w:val="00E5227D"/>
    <w:rsid w:val="00E534B1"/>
    <w:rsid w:val="00E54394"/>
    <w:rsid w:val="00E54F7A"/>
    <w:rsid w:val="00E55125"/>
    <w:rsid w:val="00E579A0"/>
    <w:rsid w:val="00E634B3"/>
    <w:rsid w:val="00E63D3C"/>
    <w:rsid w:val="00E64235"/>
    <w:rsid w:val="00E65D41"/>
    <w:rsid w:val="00E66B81"/>
    <w:rsid w:val="00E66F01"/>
    <w:rsid w:val="00E70185"/>
    <w:rsid w:val="00E714FF"/>
    <w:rsid w:val="00E7187A"/>
    <w:rsid w:val="00E71C27"/>
    <w:rsid w:val="00E72EED"/>
    <w:rsid w:val="00E72F7E"/>
    <w:rsid w:val="00E7344C"/>
    <w:rsid w:val="00E737A3"/>
    <w:rsid w:val="00E74995"/>
    <w:rsid w:val="00E7516B"/>
    <w:rsid w:val="00E7536C"/>
    <w:rsid w:val="00E754A4"/>
    <w:rsid w:val="00E75810"/>
    <w:rsid w:val="00E76226"/>
    <w:rsid w:val="00E770B2"/>
    <w:rsid w:val="00E803C1"/>
    <w:rsid w:val="00E81216"/>
    <w:rsid w:val="00E81ABF"/>
    <w:rsid w:val="00E82AEC"/>
    <w:rsid w:val="00E82C75"/>
    <w:rsid w:val="00E8511E"/>
    <w:rsid w:val="00E851E9"/>
    <w:rsid w:val="00E86F3C"/>
    <w:rsid w:val="00E87A2A"/>
    <w:rsid w:val="00E87A2E"/>
    <w:rsid w:val="00E87E60"/>
    <w:rsid w:val="00E900AE"/>
    <w:rsid w:val="00E90E8D"/>
    <w:rsid w:val="00E917AE"/>
    <w:rsid w:val="00E91EA7"/>
    <w:rsid w:val="00E93833"/>
    <w:rsid w:val="00E948E2"/>
    <w:rsid w:val="00E94B89"/>
    <w:rsid w:val="00E95B01"/>
    <w:rsid w:val="00E96115"/>
    <w:rsid w:val="00E97E1C"/>
    <w:rsid w:val="00EA08DE"/>
    <w:rsid w:val="00EA0A95"/>
    <w:rsid w:val="00EA1FAE"/>
    <w:rsid w:val="00EA5362"/>
    <w:rsid w:val="00EA57AD"/>
    <w:rsid w:val="00EA6033"/>
    <w:rsid w:val="00EA73BB"/>
    <w:rsid w:val="00EB081C"/>
    <w:rsid w:val="00EB0C44"/>
    <w:rsid w:val="00EB1AE0"/>
    <w:rsid w:val="00EB3643"/>
    <w:rsid w:val="00EB3AAA"/>
    <w:rsid w:val="00EC06EF"/>
    <w:rsid w:val="00EC0E58"/>
    <w:rsid w:val="00EC31E6"/>
    <w:rsid w:val="00EC31F6"/>
    <w:rsid w:val="00EC3684"/>
    <w:rsid w:val="00EC5E67"/>
    <w:rsid w:val="00EC6121"/>
    <w:rsid w:val="00EC6D50"/>
    <w:rsid w:val="00ED0253"/>
    <w:rsid w:val="00ED2532"/>
    <w:rsid w:val="00ED3249"/>
    <w:rsid w:val="00ED3DCA"/>
    <w:rsid w:val="00ED5575"/>
    <w:rsid w:val="00ED5BE4"/>
    <w:rsid w:val="00ED614D"/>
    <w:rsid w:val="00ED755E"/>
    <w:rsid w:val="00EE0A9B"/>
    <w:rsid w:val="00EE2983"/>
    <w:rsid w:val="00EE300C"/>
    <w:rsid w:val="00EE36F4"/>
    <w:rsid w:val="00EE41B2"/>
    <w:rsid w:val="00EE423A"/>
    <w:rsid w:val="00EE624F"/>
    <w:rsid w:val="00EE67E5"/>
    <w:rsid w:val="00EE6CC6"/>
    <w:rsid w:val="00EF0251"/>
    <w:rsid w:val="00EF075E"/>
    <w:rsid w:val="00EF0B38"/>
    <w:rsid w:val="00EF0FA7"/>
    <w:rsid w:val="00EF197C"/>
    <w:rsid w:val="00EF2255"/>
    <w:rsid w:val="00EF2919"/>
    <w:rsid w:val="00EF2BB9"/>
    <w:rsid w:val="00EF2D7F"/>
    <w:rsid w:val="00EF34B2"/>
    <w:rsid w:val="00EF356B"/>
    <w:rsid w:val="00EF4DF7"/>
    <w:rsid w:val="00EF6A29"/>
    <w:rsid w:val="00EF7183"/>
    <w:rsid w:val="00EF7D3A"/>
    <w:rsid w:val="00F00FC9"/>
    <w:rsid w:val="00F018F3"/>
    <w:rsid w:val="00F02962"/>
    <w:rsid w:val="00F03955"/>
    <w:rsid w:val="00F03CF0"/>
    <w:rsid w:val="00F04835"/>
    <w:rsid w:val="00F067B7"/>
    <w:rsid w:val="00F07650"/>
    <w:rsid w:val="00F11016"/>
    <w:rsid w:val="00F110F6"/>
    <w:rsid w:val="00F11CFE"/>
    <w:rsid w:val="00F12AEB"/>
    <w:rsid w:val="00F12AEE"/>
    <w:rsid w:val="00F13949"/>
    <w:rsid w:val="00F14985"/>
    <w:rsid w:val="00F1521F"/>
    <w:rsid w:val="00F1530A"/>
    <w:rsid w:val="00F16FC2"/>
    <w:rsid w:val="00F17DBA"/>
    <w:rsid w:val="00F20D1D"/>
    <w:rsid w:val="00F21EA4"/>
    <w:rsid w:val="00F223A5"/>
    <w:rsid w:val="00F22F15"/>
    <w:rsid w:val="00F245A4"/>
    <w:rsid w:val="00F255A3"/>
    <w:rsid w:val="00F25E8A"/>
    <w:rsid w:val="00F25EA7"/>
    <w:rsid w:val="00F26F1C"/>
    <w:rsid w:val="00F2781D"/>
    <w:rsid w:val="00F27A0A"/>
    <w:rsid w:val="00F27B64"/>
    <w:rsid w:val="00F308A4"/>
    <w:rsid w:val="00F309B1"/>
    <w:rsid w:val="00F31945"/>
    <w:rsid w:val="00F32113"/>
    <w:rsid w:val="00F32282"/>
    <w:rsid w:val="00F327B9"/>
    <w:rsid w:val="00F32A99"/>
    <w:rsid w:val="00F32D05"/>
    <w:rsid w:val="00F32F0F"/>
    <w:rsid w:val="00F334E2"/>
    <w:rsid w:val="00F3616A"/>
    <w:rsid w:val="00F36497"/>
    <w:rsid w:val="00F36D62"/>
    <w:rsid w:val="00F3701F"/>
    <w:rsid w:val="00F405A8"/>
    <w:rsid w:val="00F4090D"/>
    <w:rsid w:val="00F40D26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4636F"/>
    <w:rsid w:val="00F4788C"/>
    <w:rsid w:val="00F506FD"/>
    <w:rsid w:val="00F51720"/>
    <w:rsid w:val="00F521D7"/>
    <w:rsid w:val="00F52398"/>
    <w:rsid w:val="00F529B1"/>
    <w:rsid w:val="00F52AB3"/>
    <w:rsid w:val="00F52FA0"/>
    <w:rsid w:val="00F53CE0"/>
    <w:rsid w:val="00F53F79"/>
    <w:rsid w:val="00F54827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380"/>
    <w:rsid w:val="00F634CB"/>
    <w:rsid w:val="00F64805"/>
    <w:rsid w:val="00F675E9"/>
    <w:rsid w:val="00F67D76"/>
    <w:rsid w:val="00F67E8D"/>
    <w:rsid w:val="00F703BE"/>
    <w:rsid w:val="00F711A0"/>
    <w:rsid w:val="00F716C8"/>
    <w:rsid w:val="00F72CA9"/>
    <w:rsid w:val="00F72DA4"/>
    <w:rsid w:val="00F73194"/>
    <w:rsid w:val="00F74CCD"/>
    <w:rsid w:val="00F7509A"/>
    <w:rsid w:val="00F75476"/>
    <w:rsid w:val="00F761A5"/>
    <w:rsid w:val="00F8084D"/>
    <w:rsid w:val="00F80A94"/>
    <w:rsid w:val="00F811DD"/>
    <w:rsid w:val="00F81F4C"/>
    <w:rsid w:val="00F82DD3"/>
    <w:rsid w:val="00F82EED"/>
    <w:rsid w:val="00F83AEF"/>
    <w:rsid w:val="00F83DB1"/>
    <w:rsid w:val="00F85618"/>
    <w:rsid w:val="00F859B9"/>
    <w:rsid w:val="00F85A51"/>
    <w:rsid w:val="00F86CB1"/>
    <w:rsid w:val="00F87630"/>
    <w:rsid w:val="00F90645"/>
    <w:rsid w:val="00F90ADC"/>
    <w:rsid w:val="00F90FCC"/>
    <w:rsid w:val="00F91867"/>
    <w:rsid w:val="00F91D57"/>
    <w:rsid w:val="00F925CD"/>
    <w:rsid w:val="00F92DE1"/>
    <w:rsid w:val="00F9350B"/>
    <w:rsid w:val="00F938DE"/>
    <w:rsid w:val="00F93C2E"/>
    <w:rsid w:val="00F94481"/>
    <w:rsid w:val="00F94E26"/>
    <w:rsid w:val="00F95A5C"/>
    <w:rsid w:val="00FA0ABA"/>
    <w:rsid w:val="00FA15E1"/>
    <w:rsid w:val="00FA2462"/>
    <w:rsid w:val="00FA31A6"/>
    <w:rsid w:val="00FA3744"/>
    <w:rsid w:val="00FA4A62"/>
    <w:rsid w:val="00FA5A12"/>
    <w:rsid w:val="00FA7FFA"/>
    <w:rsid w:val="00FB0119"/>
    <w:rsid w:val="00FB0281"/>
    <w:rsid w:val="00FB2D22"/>
    <w:rsid w:val="00FB3512"/>
    <w:rsid w:val="00FB3B55"/>
    <w:rsid w:val="00FB3DCC"/>
    <w:rsid w:val="00FB46B5"/>
    <w:rsid w:val="00FB56DC"/>
    <w:rsid w:val="00FB62E1"/>
    <w:rsid w:val="00FB71A7"/>
    <w:rsid w:val="00FB756E"/>
    <w:rsid w:val="00FC1F3F"/>
    <w:rsid w:val="00FC22F7"/>
    <w:rsid w:val="00FC27B6"/>
    <w:rsid w:val="00FC2A60"/>
    <w:rsid w:val="00FC2CFC"/>
    <w:rsid w:val="00FC3FE4"/>
    <w:rsid w:val="00FC637F"/>
    <w:rsid w:val="00FD0127"/>
    <w:rsid w:val="00FD0237"/>
    <w:rsid w:val="00FD035F"/>
    <w:rsid w:val="00FD0E21"/>
    <w:rsid w:val="00FD145F"/>
    <w:rsid w:val="00FD14EF"/>
    <w:rsid w:val="00FD1799"/>
    <w:rsid w:val="00FD2B5A"/>
    <w:rsid w:val="00FD582C"/>
    <w:rsid w:val="00FD5C41"/>
    <w:rsid w:val="00FD6B9B"/>
    <w:rsid w:val="00FD7175"/>
    <w:rsid w:val="00FD7998"/>
    <w:rsid w:val="00FD79DC"/>
    <w:rsid w:val="00FE1DE9"/>
    <w:rsid w:val="00FE28EE"/>
    <w:rsid w:val="00FE33B5"/>
    <w:rsid w:val="00FE4299"/>
    <w:rsid w:val="00FE454C"/>
    <w:rsid w:val="00FE501B"/>
    <w:rsid w:val="00FE67F7"/>
    <w:rsid w:val="00FE692E"/>
    <w:rsid w:val="00FE6AE6"/>
    <w:rsid w:val="00FE70C7"/>
    <w:rsid w:val="00FE7E9D"/>
    <w:rsid w:val="00FF0435"/>
    <w:rsid w:val="00FF050D"/>
    <w:rsid w:val="00FF08BA"/>
    <w:rsid w:val="00FF0E3D"/>
    <w:rsid w:val="00FF12AB"/>
    <w:rsid w:val="00FF2B57"/>
    <w:rsid w:val="00FF38F4"/>
    <w:rsid w:val="00FF3D7F"/>
    <w:rsid w:val="00FF4225"/>
    <w:rsid w:val="00FF48F8"/>
    <w:rsid w:val="00FF4EE3"/>
    <w:rsid w:val="00FF68C4"/>
    <w:rsid w:val="00FF6D90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iPriority w:val="99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  <w:style w:type="character" w:styleId="afffff4">
    <w:name w:val="FollowedHyperlink"/>
    <w:basedOn w:val="a0"/>
    <w:uiPriority w:val="99"/>
    <w:semiHidden/>
    <w:unhideWhenUsed/>
    <w:rsid w:val="00C65436"/>
    <w:rPr>
      <w:color w:val="800080"/>
      <w:u w:val="single"/>
    </w:rPr>
  </w:style>
  <w:style w:type="paragraph" w:customStyle="1" w:styleId="xl65">
    <w:name w:val="xl65"/>
    <w:basedOn w:val="a"/>
    <w:rsid w:val="00C65436"/>
    <w:pP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C6543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C6543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6543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C6543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C6543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C6543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C6543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C6543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78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81A9CD-A8E6-47A3-9053-C980E1FB4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28</Pages>
  <Words>3839</Words>
  <Characters>21888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25676</CharactersWithSpaces>
  <SharedDoc>false</SharedDoc>
  <HLinks>
    <vt:vector size="18" baseType="variant">
      <vt:variant>
        <vt:i4>7143472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kult</cp:lastModifiedBy>
  <cp:revision>9</cp:revision>
  <cp:lastPrinted>2020-12-29T13:32:00Z</cp:lastPrinted>
  <dcterms:created xsi:type="dcterms:W3CDTF">2020-12-25T09:56:00Z</dcterms:created>
  <dcterms:modified xsi:type="dcterms:W3CDTF">2020-12-29T13:39:00Z</dcterms:modified>
</cp:coreProperties>
</file>