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>03</w:t>
      </w:r>
      <w:r w:rsidR="004326E4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1500F3">
        <w:rPr>
          <w:rFonts w:ascii="Times New Roman" w:hAnsi="Times New Roman" w:cs="Times New Roman"/>
          <w:sz w:val="24"/>
          <w:szCs w:val="24"/>
        </w:rPr>
        <w:t>сентября</w:t>
      </w:r>
      <w:r w:rsidR="004326E4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02494E" w:rsidRPr="004326E4">
        <w:rPr>
          <w:rFonts w:ascii="Times New Roman" w:hAnsi="Times New Roman" w:cs="Times New Roman"/>
          <w:sz w:val="24"/>
          <w:szCs w:val="24"/>
        </w:rPr>
        <w:t>5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№ </w:t>
      </w:r>
      <w:r w:rsidR="00CB4B3C">
        <w:rPr>
          <w:rFonts w:ascii="Times New Roman" w:hAnsi="Times New Roman" w:cs="Times New Roman"/>
          <w:sz w:val="24"/>
          <w:szCs w:val="24"/>
        </w:rPr>
        <w:t>729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4326E4" w:rsidTr="001834FD">
        <w:trPr>
          <w:trHeight w:val="1279"/>
        </w:trPr>
        <w:tc>
          <w:tcPr>
            <w:tcW w:w="9747" w:type="dxa"/>
          </w:tcPr>
          <w:p w:rsidR="008C5EB2" w:rsidRPr="004326E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B2" w:rsidRPr="004326E4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ский» от 30 декабря 201</w:t>
            </w:r>
            <w:r w:rsidR="00994645" w:rsidRPr="004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 xml:space="preserve"> года № 1269 «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м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муниципального района «Ижемский» «Территориальное ра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витие»</w:t>
            </w:r>
          </w:p>
        </w:tc>
      </w:tr>
    </w:tbl>
    <w:p w:rsidR="008C5EB2" w:rsidRPr="004326E4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4326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4326E4">
        <w:rPr>
          <w:rFonts w:ascii="Times New Roman" w:hAnsi="Times New Roman" w:cs="Times New Roman"/>
          <w:sz w:val="24"/>
          <w:szCs w:val="24"/>
        </w:rPr>
        <w:t>2014 г</w:t>
      </w:r>
      <w:r w:rsidR="000B32B0" w:rsidRPr="004326E4">
        <w:rPr>
          <w:rFonts w:ascii="Times New Roman" w:hAnsi="Times New Roman" w:cs="Times New Roman"/>
          <w:sz w:val="24"/>
          <w:szCs w:val="24"/>
        </w:rPr>
        <w:t>ода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</w:t>
      </w:r>
      <w:r w:rsidR="00750E2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287 «Об утверждении перечня муниципальных программ муниц</w:t>
      </w:r>
      <w:r w:rsidRPr="004326E4">
        <w:rPr>
          <w:rFonts w:ascii="Times New Roman" w:hAnsi="Times New Roman" w:cs="Times New Roman"/>
          <w:sz w:val="24"/>
          <w:szCs w:val="24"/>
        </w:rPr>
        <w:t>и</w:t>
      </w:r>
      <w:r w:rsidRPr="004326E4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8C5EB2" w:rsidRPr="004326E4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П О С Т А Н О В Л Я Е Т: </w:t>
      </w:r>
    </w:p>
    <w:p w:rsidR="0002494E" w:rsidRPr="004326E4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1. </w:t>
      </w:r>
      <w:r w:rsidR="0002494E" w:rsidRPr="004326E4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02494E" w:rsidRPr="004326E4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</w:t>
      </w:r>
      <w:r w:rsidR="00A16B9A" w:rsidRPr="004326E4">
        <w:rPr>
          <w:rFonts w:ascii="Times New Roman" w:hAnsi="Times New Roman" w:cs="Times New Roman"/>
          <w:sz w:val="24"/>
          <w:szCs w:val="24"/>
        </w:rPr>
        <w:t>4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года № 1269 «Об утверждении муниципальной программы муниципал</w:t>
      </w:r>
      <w:r w:rsidR="0002494E" w:rsidRPr="004326E4">
        <w:rPr>
          <w:rFonts w:ascii="Times New Roman" w:hAnsi="Times New Roman" w:cs="Times New Roman"/>
          <w:sz w:val="24"/>
          <w:szCs w:val="24"/>
        </w:rPr>
        <w:t>ь</w:t>
      </w:r>
      <w:r w:rsidR="0002494E" w:rsidRPr="004326E4">
        <w:rPr>
          <w:rFonts w:ascii="Times New Roman" w:hAnsi="Times New Roman" w:cs="Times New Roman"/>
          <w:sz w:val="24"/>
          <w:szCs w:val="24"/>
        </w:rPr>
        <w:t>ного образования муниципального района «Ижемский» «Территориальное развитие»</w:t>
      </w:r>
      <w:r w:rsidR="00844DDD" w:rsidRPr="004326E4">
        <w:rPr>
          <w:rFonts w:ascii="Times New Roman" w:hAnsi="Times New Roman" w:cs="Times New Roman"/>
          <w:sz w:val="24"/>
          <w:szCs w:val="24"/>
        </w:rPr>
        <w:t xml:space="preserve"> (д</w:t>
      </w:r>
      <w:r w:rsidR="00844DDD" w:rsidRPr="004326E4">
        <w:rPr>
          <w:rFonts w:ascii="Times New Roman" w:hAnsi="Times New Roman" w:cs="Times New Roman"/>
          <w:sz w:val="24"/>
          <w:szCs w:val="24"/>
        </w:rPr>
        <w:t>а</w:t>
      </w:r>
      <w:r w:rsidR="00844DDD" w:rsidRPr="004326E4">
        <w:rPr>
          <w:rFonts w:ascii="Times New Roman" w:hAnsi="Times New Roman" w:cs="Times New Roman"/>
          <w:sz w:val="24"/>
          <w:szCs w:val="24"/>
        </w:rPr>
        <w:t>лее – Программа)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3869AB" w:rsidRPr="009A3A5D" w:rsidRDefault="00186FBC" w:rsidP="004326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C39E0">
        <w:rPr>
          <w:rFonts w:ascii="Times New Roman" w:hAnsi="Times New Roman" w:cs="Times New Roman"/>
          <w:sz w:val="24"/>
          <w:szCs w:val="24"/>
        </w:rPr>
        <w:t>1)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годы предусматривается в размере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AC39E0" w:rsidRPr="001500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9E0" w:rsidRPr="00150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217D81" w:rsidRPr="001500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D28EE"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7D81" w:rsidRPr="001500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2016 год -    10315,3  тыс.руб;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10182,8  тыс.руб.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0835B8" w:rsidRPr="00150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2041,7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–   1256,3 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1156,2   тыс.руб.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Коми- 16104,5 тыс.руб,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5275,5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5275,5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11854,2 тыс.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– 3783,5 тыс.руб;</w:t>
            </w:r>
          </w:p>
          <w:p w:rsidR="003869AB" w:rsidRPr="003E5351" w:rsidRDefault="003869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3751,1 тыс.руб.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2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«Ресурсное обеспечение подпрограммы 1» 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869AB" w:rsidRPr="001500F3" w:rsidRDefault="00AC39E0" w:rsidP="00386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«Общий объем финансирования Подпрограммы на период 2015-2017 годы пред</w:t>
      </w:r>
      <w:r w:rsidR="003869AB" w:rsidRPr="009A3A5D">
        <w:rPr>
          <w:rFonts w:ascii="Times New Roman" w:hAnsi="Times New Roman" w:cs="Times New Roman"/>
          <w:sz w:val="24"/>
          <w:szCs w:val="24"/>
        </w:rPr>
        <w:t>у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сматривается </w:t>
      </w:r>
      <w:r w:rsidR="003869AB" w:rsidRPr="003E5351">
        <w:rPr>
          <w:rFonts w:ascii="Times New Roman" w:hAnsi="Times New Roman" w:cs="Times New Roman"/>
          <w:sz w:val="24"/>
          <w:szCs w:val="24"/>
        </w:rPr>
        <w:t xml:space="preserve">в </w:t>
      </w:r>
      <w:r w:rsidR="003869AB" w:rsidRPr="001500F3">
        <w:rPr>
          <w:rFonts w:ascii="Times New Roman" w:hAnsi="Times New Roman" w:cs="Times New Roman"/>
          <w:sz w:val="24"/>
          <w:szCs w:val="24"/>
        </w:rPr>
        <w:t xml:space="preserve">размере   </w:t>
      </w:r>
      <w:r w:rsidRPr="001500F3">
        <w:rPr>
          <w:rFonts w:ascii="Times New Roman" w:hAnsi="Times New Roman" w:cs="Times New Roman"/>
          <w:sz w:val="24"/>
          <w:szCs w:val="24"/>
        </w:rPr>
        <w:t xml:space="preserve">32412,9 </w:t>
      </w:r>
      <w:r w:rsidR="003869AB" w:rsidRPr="001500F3">
        <w:rPr>
          <w:rFonts w:ascii="Times New Roman" w:hAnsi="Times New Roman" w:cs="Times New Roman"/>
          <w:sz w:val="24"/>
          <w:szCs w:val="24"/>
        </w:rPr>
        <w:t xml:space="preserve"> тыс.руб:</w:t>
      </w:r>
    </w:p>
    <w:p w:rsidR="003869AB" w:rsidRPr="001500F3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 </w:t>
      </w:r>
      <w:r w:rsidR="004326E4" w:rsidRPr="001500F3">
        <w:rPr>
          <w:rFonts w:ascii="Times New Roman" w:hAnsi="Times New Roman" w:cs="Times New Roman"/>
          <w:sz w:val="24"/>
          <w:szCs w:val="24"/>
        </w:rPr>
        <w:t xml:space="preserve">11914,8 </w:t>
      </w:r>
      <w:r w:rsidRPr="001500F3">
        <w:rPr>
          <w:rFonts w:ascii="Times New Roman" w:hAnsi="Times New Roman" w:cs="Times New Roman"/>
          <w:sz w:val="24"/>
          <w:szCs w:val="24"/>
        </w:rPr>
        <w:t>тыс.руб;</w:t>
      </w:r>
    </w:p>
    <w:p w:rsidR="003869AB" w:rsidRPr="001500F3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2016 год -    10315,3   тыс.руб;</w:t>
      </w:r>
    </w:p>
    <w:p w:rsidR="003869AB" w:rsidRPr="001500F3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10182,8   тыс.руб.</w:t>
      </w:r>
    </w:p>
    <w:p w:rsidR="003869AB" w:rsidRPr="001500F3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 w:rsidR="00923EA3" w:rsidRPr="001500F3">
        <w:rPr>
          <w:rFonts w:ascii="Times New Roman" w:hAnsi="Times New Roman" w:cs="Times New Roman"/>
          <w:sz w:val="24"/>
          <w:szCs w:val="24"/>
        </w:rPr>
        <w:t xml:space="preserve">4454,2 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3869AB" w:rsidRPr="001500F3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="00923EA3" w:rsidRPr="001500F3">
        <w:rPr>
          <w:rFonts w:ascii="Times New Roman" w:hAnsi="Times New Roman" w:cs="Times New Roman"/>
          <w:sz w:val="24"/>
          <w:szCs w:val="24"/>
        </w:rPr>
        <w:t>2041,7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тыс.руб;</w:t>
      </w:r>
    </w:p>
    <w:p w:rsidR="003869AB" w:rsidRPr="001500F3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2016 год –   1256,3  тыс.руб;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1156,2   тыс.руб.</w:t>
      </w:r>
    </w:p>
    <w:p w:rsidR="003869AB" w:rsidRPr="009A3A5D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Коми- 16104,5 тыс.руб, в том числе по годам: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2015 год -  5553,5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2016 год -  5275,5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2017 год -  5275,5 тыс.руб;</w:t>
      </w:r>
    </w:p>
    <w:p w:rsidR="003869AB" w:rsidRPr="009A3A5D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 w:rsidR="00EE05AA" w:rsidRPr="00ED28EE">
        <w:rPr>
          <w:rFonts w:ascii="Times New Roman" w:hAnsi="Times New Roman" w:cs="Times New Roman"/>
          <w:sz w:val="24"/>
          <w:szCs w:val="24"/>
        </w:rPr>
        <w:t>11854,2 тыс</w:t>
      </w:r>
      <w:r w:rsidR="00EE05AA" w:rsidRPr="009A3A5D">
        <w:rPr>
          <w:rFonts w:ascii="Times New Roman" w:hAnsi="Times New Roman" w:cs="Times New Roman"/>
          <w:b/>
          <w:sz w:val="24"/>
          <w:szCs w:val="24"/>
        </w:rPr>
        <w:t>.</w:t>
      </w:r>
      <w:r w:rsidRPr="009A3A5D">
        <w:rPr>
          <w:rFonts w:ascii="Times New Roman" w:hAnsi="Times New Roman" w:cs="Times New Roman"/>
          <w:sz w:val="24"/>
          <w:szCs w:val="24"/>
        </w:rPr>
        <w:t>руб, в том числе по годам: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EE05AA" w:rsidRPr="00ED28EE">
        <w:rPr>
          <w:rFonts w:ascii="Times New Roman" w:hAnsi="Times New Roman" w:cs="Times New Roman"/>
          <w:sz w:val="24"/>
          <w:szCs w:val="24"/>
        </w:rPr>
        <w:t>4319,6</w:t>
      </w:r>
      <w:r w:rsidRPr="009A3A5D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2016 год – 3783,5 тыс.руб;</w:t>
      </w:r>
    </w:p>
    <w:p w:rsidR="003869AB" w:rsidRDefault="003869AB" w:rsidP="00D270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2017 год -  3751,1 тыс.руб.</w:t>
      </w:r>
    </w:p>
    <w:p w:rsidR="003869AB" w:rsidRDefault="003869A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Программе.»;</w:t>
      </w:r>
    </w:p>
    <w:p w:rsidR="00845777" w:rsidRPr="009A3A5D" w:rsidRDefault="00AC39E0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гг. предусматривается в размере 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5734,8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тыс.руб.;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2016 год -  1321,2  тыс.руб.;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тыс.руб.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1321,2 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   0,0 тыс.руб.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Коми– 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0,0 тыс.руб;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тыс.руб;</w:t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0A49AD" w:rsidRPr="009A3A5D" w:rsidRDefault="00A14957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«Ресурсное обеспечение подпрограммы 3»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предусматрив</w:t>
      </w:r>
      <w:r w:rsidRPr="009A3A5D">
        <w:rPr>
          <w:rFonts w:ascii="Times New Roman" w:hAnsi="Times New Roman" w:cs="Times New Roman"/>
          <w:sz w:val="24"/>
          <w:szCs w:val="24"/>
        </w:rPr>
        <w:t>а</w:t>
      </w:r>
      <w:r w:rsidRPr="009A3A5D">
        <w:rPr>
          <w:rFonts w:ascii="Times New Roman" w:hAnsi="Times New Roman" w:cs="Times New Roman"/>
          <w:sz w:val="24"/>
          <w:szCs w:val="24"/>
        </w:rPr>
        <w:t xml:space="preserve">ется в </w:t>
      </w:r>
      <w:r w:rsidRPr="001500F3">
        <w:rPr>
          <w:rFonts w:ascii="Times New Roman" w:hAnsi="Times New Roman" w:cs="Times New Roman"/>
          <w:sz w:val="24"/>
          <w:szCs w:val="24"/>
        </w:rPr>
        <w:t xml:space="preserve">размере   </w:t>
      </w:r>
      <w:r w:rsidR="00A14957" w:rsidRPr="001500F3">
        <w:rPr>
          <w:rFonts w:ascii="Times New Roman" w:hAnsi="Times New Roman" w:cs="Times New Roman"/>
          <w:sz w:val="24"/>
          <w:szCs w:val="24"/>
        </w:rPr>
        <w:t xml:space="preserve">5734,8  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тыс.руб.: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A14957" w:rsidRPr="001500F3">
        <w:rPr>
          <w:rFonts w:ascii="Times New Roman" w:hAnsi="Times New Roman" w:cs="Times New Roman"/>
          <w:sz w:val="24"/>
          <w:szCs w:val="24"/>
        </w:rPr>
        <w:t>4413,6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тыс.руб.;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2016 год -  1321,2  тыс.руб.;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тыс.руб.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 w:rsidR="00A14957" w:rsidRPr="001500F3">
        <w:rPr>
          <w:rFonts w:ascii="Times New Roman" w:hAnsi="Times New Roman" w:cs="Times New Roman"/>
          <w:sz w:val="24"/>
          <w:szCs w:val="24"/>
        </w:rPr>
        <w:t>26</w:t>
      </w:r>
      <w:r w:rsidR="00AB2C71" w:rsidRPr="001500F3">
        <w:rPr>
          <w:rFonts w:ascii="Times New Roman" w:hAnsi="Times New Roman" w:cs="Times New Roman"/>
          <w:sz w:val="24"/>
          <w:szCs w:val="24"/>
        </w:rPr>
        <w:t>5</w:t>
      </w:r>
      <w:r w:rsidR="00A14957" w:rsidRPr="001500F3">
        <w:rPr>
          <w:rFonts w:ascii="Times New Roman" w:hAnsi="Times New Roman" w:cs="Times New Roman"/>
          <w:sz w:val="24"/>
          <w:szCs w:val="24"/>
        </w:rPr>
        <w:t>6,5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A14957" w:rsidRPr="001500F3">
        <w:rPr>
          <w:rFonts w:ascii="Times New Roman" w:hAnsi="Times New Roman" w:cs="Times New Roman"/>
          <w:sz w:val="24"/>
          <w:szCs w:val="24"/>
        </w:rPr>
        <w:t>13</w:t>
      </w:r>
      <w:r w:rsidR="00AB2C71" w:rsidRPr="001500F3">
        <w:rPr>
          <w:rFonts w:ascii="Times New Roman" w:hAnsi="Times New Roman" w:cs="Times New Roman"/>
          <w:sz w:val="24"/>
          <w:szCs w:val="24"/>
        </w:rPr>
        <w:t>3</w:t>
      </w:r>
      <w:r w:rsidR="00A14957" w:rsidRPr="001500F3">
        <w:rPr>
          <w:rFonts w:ascii="Times New Roman" w:hAnsi="Times New Roman" w:cs="Times New Roman"/>
          <w:sz w:val="24"/>
          <w:szCs w:val="24"/>
        </w:rPr>
        <w:t>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тыс</w:t>
      </w:r>
      <w:r w:rsidRPr="003E5351">
        <w:rPr>
          <w:rFonts w:ascii="Times New Roman" w:hAnsi="Times New Roman" w:cs="Times New Roman"/>
          <w:sz w:val="24"/>
          <w:szCs w:val="24"/>
        </w:rPr>
        <w:t>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1321,2 тыс.руб;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тыс.руб.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 w:rsidR="000835B8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0,0 тыс.руб;</w:t>
      </w:r>
    </w:p>
    <w:p w:rsidR="000A49AD" w:rsidRPr="009A3A5D" w:rsidRDefault="000A49AD" w:rsidP="000A4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</w:t>
      </w:r>
      <w:r w:rsidRPr="009A3A5D">
        <w:rPr>
          <w:rFonts w:ascii="Times New Roman" w:hAnsi="Times New Roman" w:cs="Times New Roman"/>
          <w:sz w:val="24"/>
          <w:szCs w:val="24"/>
        </w:rPr>
        <w:t>;</w:t>
      </w:r>
    </w:p>
    <w:p w:rsidR="00845777" w:rsidRPr="009A3A5D" w:rsidRDefault="00845777" w:rsidP="000A49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B94" w:rsidRPr="00DC6B47" w:rsidRDefault="00764B94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0E0C89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 xml:space="preserve">таблицы 4 и 5 </w:t>
      </w:r>
      <w:r w:rsidR="00D27034">
        <w:rPr>
          <w:rFonts w:ascii="Times New Roman" w:hAnsi="Times New Roman"/>
          <w:sz w:val="24"/>
        </w:rPr>
        <w:t xml:space="preserve">приложении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CB4B3C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рук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     В.Л.Трубина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CB4B3C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 w:rsidR="00CB4B3C">
        <w:rPr>
          <w:rFonts w:ascii="Times New Roman" w:hAnsi="Times New Roman"/>
          <w:sz w:val="24"/>
          <w:szCs w:val="24"/>
        </w:rPr>
        <w:t>сентября</w:t>
      </w:r>
      <w:r w:rsidR="00342F8A">
        <w:rPr>
          <w:rFonts w:ascii="Times New Roman" w:hAnsi="Times New Roman"/>
          <w:sz w:val="24"/>
          <w:szCs w:val="24"/>
        </w:rPr>
        <w:t xml:space="preserve"> 2015 года №</w:t>
      </w:r>
      <w:r w:rsidR="00CB4B3C">
        <w:rPr>
          <w:rFonts w:ascii="Times New Roman" w:hAnsi="Times New Roman"/>
          <w:sz w:val="24"/>
          <w:szCs w:val="24"/>
        </w:rPr>
        <w:t xml:space="preserve"> 729</w:t>
      </w:r>
      <w:r w:rsidR="00342F8A">
        <w:rPr>
          <w:rFonts w:ascii="Times New Roman" w:hAnsi="Times New Roman"/>
          <w:sz w:val="24"/>
          <w:szCs w:val="24"/>
        </w:rPr>
        <w:t xml:space="preserve">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7840F6">
        <w:rPr>
          <w:rFonts w:ascii="Times New Roman" w:hAnsi="Times New Roman"/>
          <w:sz w:val="24"/>
          <w:szCs w:val="24"/>
        </w:rPr>
        <w:t>«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6"/>
        <w:gridCol w:w="2099"/>
        <w:gridCol w:w="2410"/>
        <w:gridCol w:w="2694"/>
        <w:gridCol w:w="2977"/>
        <w:gridCol w:w="2976"/>
      </w:tblGrid>
      <w:tr w:rsidR="000F72D0" w:rsidTr="000F72D0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 xml:space="preserve">Наименование </w:t>
            </w:r>
            <w:r w:rsidR="00996C71" w:rsidRPr="00377B5E">
              <w:rPr>
                <w:rFonts w:ascii="Times New Roman" w:hAnsi="Times New Roman" w:cs="Times New Roman"/>
              </w:rPr>
              <w:t>м</w:t>
            </w:r>
            <w:r w:rsidR="00996C71" w:rsidRPr="00377B5E">
              <w:rPr>
                <w:rFonts w:ascii="Times New Roman" w:hAnsi="Times New Roman" w:cs="Times New Roman"/>
              </w:rPr>
              <w:t>у</w:t>
            </w:r>
            <w:r w:rsidR="00996C71" w:rsidRPr="00377B5E">
              <w:rPr>
                <w:rFonts w:ascii="Times New Roman" w:hAnsi="Times New Roman" w:cs="Times New Roman"/>
              </w:rPr>
              <w:t>ниципальной</w:t>
            </w:r>
            <w:r w:rsidRPr="00377B5E">
              <w:rPr>
                <w:rFonts w:ascii="Times New Roman" w:hAnsi="Times New Roman" w:cs="Times New Roman"/>
              </w:rPr>
              <w:t xml:space="preserve"> 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>граммы, подпр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 xml:space="preserve">граммы </w:t>
            </w:r>
            <w:r w:rsidR="00996C71" w:rsidRPr="00377B5E">
              <w:rPr>
                <w:rFonts w:ascii="Times New Roman" w:hAnsi="Times New Roman" w:cs="Times New Roman"/>
              </w:rPr>
              <w:t>муниц</w:t>
            </w:r>
            <w:r w:rsidR="00996C71" w:rsidRPr="00377B5E">
              <w:rPr>
                <w:rFonts w:ascii="Times New Roman" w:hAnsi="Times New Roman" w:cs="Times New Roman"/>
              </w:rPr>
              <w:t>и</w:t>
            </w:r>
            <w:r w:rsidR="00996C71" w:rsidRPr="00377B5E">
              <w:rPr>
                <w:rFonts w:ascii="Times New Roman" w:hAnsi="Times New Roman" w:cs="Times New Roman"/>
              </w:rPr>
              <w:t xml:space="preserve">пальной </w:t>
            </w:r>
            <w:r w:rsidRPr="00377B5E">
              <w:rPr>
                <w:rFonts w:ascii="Times New Roman" w:hAnsi="Times New Roman" w:cs="Times New Roman"/>
              </w:rPr>
              <w:t>програ</w:t>
            </w:r>
            <w:r w:rsidRPr="00377B5E">
              <w:rPr>
                <w:rFonts w:ascii="Times New Roman" w:hAnsi="Times New Roman" w:cs="Times New Roman"/>
              </w:rPr>
              <w:t>м</w:t>
            </w:r>
            <w:r w:rsidRPr="00377B5E">
              <w:rPr>
                <w:rFonts w:ascii="Times New Roman" w:hAnsi="Times New Roman" w:cs="Times New Roman"/>
              </w:rPr>
              <w:t>мы, основного м</w:t>
            </w:r>
            <w:r w:rsidRPr="00377B5E">
              <w:rPr>
                <w:rFonts w:ascii="Times New Roman" w:hAnsi="Times New Roman" w:cs="Times New Roman"/>
              </w:rPr>
              <w:t>е</w:t>
            </w:r>
            <w:r w:rsidRPr="00377B5E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Ответственный испо</w:t>
            </w:r>
            <w:r w:rsidRPr="00377B5E">
              <w:rPr>
                <w:rFonts w:ascii="Times New Roman" w:hAnsi="Times New Roman" w:cs="Times New Roman"/>
              </w:rPr>
              <w:t>л</w:t>
            </w:r>
            <w:r w:rsidRPr="00377B5E">
              <w:rPr>
                <w:rFonts w:ascii="Times New Roman" w:hAnsi="Times New Roman" w:cs="Times New Roman"/>
              </w:rPr>
              <w:t>нитель, соисполнители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E44CB" w:rsidTr="00EE44CB"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2017 год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4702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программа</w:t>
            </w:r>
          </w:p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A11701" w:rsidP="00150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1500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E44702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5F49FA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0835B8" w:rsidP="002B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11386,4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7840F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0835B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10778,6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bookmarkStart w:id="5" w:name="Par2434"/>
      <w:bookmarkStart w:id="6" w:name="Par2484"/>
      <w:bookmarkEnd w:id="5"/>
      <w:bookmarkEnd w:id="6"/>
      <w:tr w:rsidR="005F49FA" w:rsidTr="0002494E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77B5E" w:rsidRDefault="00793CC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fldChar w:fldCharType="begin"/>
            </w:r>
            <w:r w:rsidR="005F49FA" w:rsidRPr="00377B5E">
              <w:rPr>
                <w:rFonts w:ascii="Times New Roman" w:hAnsi="Times New Roman" w:cs="Times New Roman"/>
              </w:rPr>
              <w:instrText xml:space="preserve">HYPERLINK \l Par534  </w:instrText>
            </w:r>
            <w:r w:rsidRPr="00377B5E">
              <w:rPr>
                <w:rFonts w:ascii="Times New Roman" w:hAnsi="Times New Roman" w:cs="Times New Roman"/>
              </w:rPr>
              <w:fldChar w:fldCharType="separate"/>
            </w:r>
            <w:r w:rsidR="005F49FA" w:rsidRPr="00377B5E">
              <w:rPr>
                <w:rFonts w:ascii="Times New Roman" w:hAnsi="Times New Roman" w:cs="Times New Roman"/>
                <w:color w:val="0000FF"/>
              </w:rPr>
              <w:t>Подпрограмма 1</w:t>
            </w:r>
            <w:r w:rsidRPr="00377B5E">
              <w:rPr>
                <w:rFonts w:ascii="Times New Roman" w:hAnsi="Times New Roman" w:cs="Times New Roman"/>
              </w:rPr>
              <w:fldChar w:fldCharType="end"/>
            </w:r>
            <w:r w:rsidR="005F49FA" w:rsidRPr="00377B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D57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1500F3" w:rsidRDefault="00A11701" w:rsidP="00E47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E47DE6" w:rsidRPr="001500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7DE6" w:rsidRPr="001500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1500F3" w:rsidRDefault="00E47DE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1204,7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278ED" w:rsidRDefault="005F49FA" w:rsidP="001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1500F3" w:rsidRDefault="00DC5E0E" w:rsidP="00596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10460,1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5F4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1500F3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1.01.01.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EE44CB" w:rsidRPr="008A67C9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кументов терр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ториального пл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нирования МО</w:t>
            </w:r>
            <w:r w:rsidR="000A1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 разработка мес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ных нормативов градостроительн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го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1500F3" w:rsidRDefault="00E47DE6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г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неральных планов и правил земл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пользования и 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стройки муниц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пальных образ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E5351" w:rsidRDefault="00A11701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65E9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Default="00D465E9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lastRenderedPageBreak/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.02.</w:t>
            </w:r>
          </w:p>
          <w:p w:rsidR="00D465E9" w:rsidRDefault="00D465E9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D67C51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ков для посл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дующего предо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в целях индивидуального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 и для последующей реализации их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3A7D05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3A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  <w:p w:rsidR="003A7D05" w:rsidRPr="00807043" w:rsidRDefault="003A7D0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инв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стиционных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ектов по обесп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чению новых з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мельных участков инженерной и 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рожной инфр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структурой для целей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 с разработкой проектов план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ровок территорий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B6C25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дарственных  об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зательств  по обеспечению жильем  категорий 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Содействие в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доставлении гос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держки на прио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ретение (стро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тельство)  жилья молодым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1116,6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5F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лыми помещ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ниями муниц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пального специ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лизированного жилищного фо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да, детей-сирот и детей, оставшихся без попечения р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дителей, лиц из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793CC1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C1B40" w:rsidRDefault="007E7BF0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гоприятного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996C71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C174CB" w:rsidP="00313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6602,6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5C126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926,3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E1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5160,3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мер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приятий по кап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тальному ремонту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30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2B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1500F3" w:rsidRDefault="00C174CB" w:rsidP="00150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00F3" w:rsidRPr="00150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Отлов безнадзо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ных животных на территории Ижемского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2.03.01.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и реконструкция 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вод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2.03.02.</w:t>
            </w:r>
          </w:p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водоо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ведения и очистки сточных 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3430E1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4D3E16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имущества,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передачи энерг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тических ресу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сов, организации постановки в 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тановленном </w:t>
            </w:r>
            <w:hyperlink r:id="rId11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на учет в качестве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 и 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тем признанию права муниц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екты недвижимого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B5527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793CC1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C174CB"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3.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793CC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668" w:tooltip="Ссылка на текущий документ" w:history="1">
              <w:r w:rsidR="00C174CB" w:rsidRPr="00836B7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1500F3" w:rsidRDefault="00E47DE6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</w:t>
            </w:r>
          </w:p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1500F3" w:rsidRDefault="00E47DE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4413,6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5F49FA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5F49FA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C174CB" w:rsidRPr="00836B73" w:rsidRDefault="00C174CB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D67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межпоселенческ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ходов в с.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(площадки хранения) ТБО в с. Сизябск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  <w:p w:rsidR="00C174CB" w:rsidRPr="00836B73" w:rsidRDefault="00C174CB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1500F3" w:rsidRDefault="00E47DE6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Pr="0046340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2914"/>
      <w:bookmarkEnd w:id="7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7"/>
        <w:gridCol w:w="2949"/>
        <w:gridCol w:w="2607"/>
        <w:gridCol w:w="2496"/>
        <w:gridCol w:w="1985"/>
        <w:gridCol w:w="2410"/>
      </w:tblGrid>
      <w:tr w:rsidR="000F72D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55DF" w:rsidRPr="000C55DF" w:rsidRDefault="000C55DF" w:rsidP="000C55DF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пальной программы, по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программы муниципал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ь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ной программы, ведомс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венной целевой програ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мы, </w:t>
            </w:r>
          </w:p>
          <w:p w:rsidR="000F72D0" w:rsidRPr="000C55DF" w:rsidRDefault="000C55DF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D052E5" w:rsidRPr="008A67C9" w:rsidTr="00417C6E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D052E5" w:rsidRPr="008A67C9" w:rsidTr="00417C6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B23B28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Территориальное развитие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22966,0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0C6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4D0FE3" w:rsidRDefault="002B309F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9603,3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8" w:name="Par2939"/>
      <w:bookmarkStart w:id="9" w:name="Par2976"/>
      <w:bookmarkEnd w:id="8"/>
      <w:bookmarkEnd w:id="9"/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793CC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ние качественным,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Ижемск</w:t>
            </w:r>
            <w:r w:rsidR="00D67C51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8A67C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E47DE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10182,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0C64B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6E" w:rsidRPr="003E5351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E47DE6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1156,2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5278ED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DA2F2C" w:rsidRPr="008A67C9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рования МОМР «Иже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ский», разработка местных нормативов градостро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тельного проектирования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E47DE6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E47DE6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генерал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лепользования и застройки муниципальных образов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ний поселений</w:t>
            </w:r>
          </w:p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го предоставления в целях индивидуального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 и для п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следующей реализации их в целях индивидуального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3E9" w:rsidRPr="007C6011" w:rsidRDefault="00FD73E9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0C64B6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0C64B6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инвестицио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проектов по обесп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чению новых земельных участков инженерной и дорожной инфраструкт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 xml:space="preserve">рой для целей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 xml:space="preserve"> с разрабо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кой проектов планировок территорий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обеспечению жильем  категорий  гра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дан, установленных фед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ральным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лья молодым семьям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0C64B6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1116,6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0C64B6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417C6E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417C6E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7E7BF0" w:rsidRPr="004D0F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E6D8D" w:rsidRDefault="007E7BF0" w:rsidP="006C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венных полномочий по обеспечению жилыми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мещениями муниципал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ь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ного специализированного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жилищного фонда, детей-сирот и детей, оставшихся без попечения родителей, лиц из числа детей-сирот и детей, оставшихся без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печения родителей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AA3EBF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AA3EBF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2734,3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7E7BF0" w:rsidRPr="008A67C9" w:rsidTr="00417C6E">
        <w:trPr>
          <w:trHeight w:val="195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Pr="003548B7" w:rsidRDefault="007E7BF0" w:rsidP="0035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25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793CC1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78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благоприя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лищно-коммунальными услугами населения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B55277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6637,6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D35A15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7BF0" w:rsidRPr="004D0FE3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417C6E" w:rsidRPr="004D0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B55277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6226,3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тов в сфере благоустро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F3792E" w:rsidP="003B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B1954" w:rsidRPr="004D0F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35A15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D2802" w:rsidRDefault="007E7BF0" w:rsidP="00AC1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rPr>
          <w:trHeight w:val="48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ведения и очистки сто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ных вод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2.03.03.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3E16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недвижимого имущества, используемых для передачи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ресурсов, организ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ции 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12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 бесхозяйных объектов недвижимого имущества и затем признанию права муниципальной собстве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ности на такие бесхозя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ные объекты недвижимого имущества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AC23F3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AC23F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C71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793CC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AB2C71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AB2C71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AB2C71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ма</w:t>
              </w:r>
              <w:r w:rsidR="00AB2C7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AB2C71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sz w:val="24"/>
                <w:szCs w:val="24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щения с отходами»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1500F3" w:rsidRDefault="00AB2C71" w:rsidP="00CB4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C71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1500F3" w:rsidRDefault="00AB2C71" w:rsidP="00CB4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C71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1500F3" w:rsidRDefault="00AB2C71" w:rsidP="00CB4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C71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1500F3" w:rsidRDefault="00AB2C71" w:rsidP="00CB4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C71" w:rsidRPr="008A67C9" w:rsidRDefault="00AB2C71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ленческого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отходов в с.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(площадки хранения) ТБО в с. Сизябск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  <w:p w:rsidR="007E7BF0" w:rsidRPr="008A67C9" w:rsidRDefault="007E7BF0" w:rsidP="00D86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B97274" w:rsidP="00AB2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B97274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1500F3" w:rsidRDefault="00E47DE6" w:rsidP="00AB2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p w:rsidR="00F42388" w:rsidRPr="00C430AE" w:rsidRDefault="00AC23F3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C46" w:rsidRDefault="00AB4C46" w:rsidP="00F30A7D">
      <w:pPr>
        <w:spacing w:after="0" w:line="240" w:lineRule="auto"/>
      </w:pPr>
      <w:r>
        <w:separator/>
      </w:r>
    </w:p>
  </w:endnote>
  <w:endnote w:type="continuationSeparator" w:id="1">
    <w:p w:rsidR="00AB4C46" w:rsidRDefault="00AB4C46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C46" w:rsidRDefault="00AB4C46" w:rsidP="00F30A7D">
      <w:pPr>
        <w:spacing w:after="0" w:line="240" w:lineRule="auto"/>
      </w:pPr>
      <w:r>
        <w:separator/>
      </w:r>
    </w:p>
  </w:footnote>
  <w:footnote w:type="continuationSeparator" w:id="1">
    <w:p w:rsidR="00AB4C46" w:rsidRDefault="00AB4C46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F31"/>
    <w:rsid w:val="000375F7"/>
    <w:rsid w:val="000402AC"/>
    <w:rsid w:val="00044381"/>
    <w:rsid w:val="00046B70"/>
    <w:rsid w:val="00047DA6"/>
    <w:rsid w:val="000507FF"/>
    <w:rsid w:val="0005243E"/>
    <w:rsid w:val="00062E79"/>
    <w:rsid w:val="00065A36"/>
    <w:rsid w:val="000702AC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CDB"/>
    <w:rsid w:val="00091668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C3B"/>
    <w:rsid w:val="000E4879"/>
    <w:rsid w:val="000E7322"/>
    <w:rsid w:val="000E77AC"/>
    <w:rsid w:val="000F1FDD"/>
    <w:rsid w:val="000F40FD"/>
    <w:rsid w:val="000F4403"/>
    <w:rsid w:val="000F464B"/>
    <w:rsid w:val="000F5817"/>
    <w:rsid w:val="000F72D0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46067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359C"/>
    <w:rsid w:val="002D56ED"/>
    <w:rsid w:val="002D6724"/>
    <w:rsid w:val="002D7662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4074"/>
    <w:rsid w:val="003A226C"/>
    <w:rsid w:val="003A40FB"/>
    <w:rsid w:val="003A7D05"/>
    <w:rsid w:val="003B1954"/>
    <w:rsid w:val="003B1D10"/>
    <w:rsid w:val="003B76BD"/>
    <w:rsid w:val="003C0AEF"/>
    <w:rsid w:val="003C2A22"/>
    <w:rsid w:val="003C46B2"/>
    <w:rsid w:val="003C523A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FC2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3DD2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712E"/>
    <w:rsid w:val="007A76D6"/>
    <w:rsid w:val="007A7755"/>
    <w:rsid w:val="007B15FE"/>
    <w:rsid w:val="007B26F1"/>
    <w:rsid w:val="007B4D4F"/>
    <w:rsid w:val="007C3186"/>
    <w:rsid w:val="007C4D32"/>
    <w:rsid w:val="007C5CB1"/>
    <w:rsid w:val="007C6E1F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AA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1457B"/>
    <w:rsid w:val="00914E5A"/>
    <w:rsid w:val="00915B3E"/>
    <w:rsid w:val="009169C4"/>
    <w:rsid w:val="009235D7"/>
    <w:rsid w:val="00923EA3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3E40"/>
    <w:rsid w:val="00994645"/>
    <w:rsid w:val="00996C71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5277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4C1C"/>
    <w:rsid w:val="00B97274"/>
    <w:rsid w:val="00BA2E29"/>
    <w:rsid w:val="00BA2FCE"/>
    <w:rsid w:val="00BA3C14"/>
    <w:rsid w:val="00BA7070"/>
    <w:rsid w:val="00BB024D"/>
    <w:rsid w:val="00BC4BAF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A23F2"/>
    <w:rsid w:val="00CA4FBF"/>
    <w:rsid w:val="00CA5358"/>
    <w:rsid w:val="00CB271D"/>
    <w:rsid w:val="00CB4B3C"/>
    <w:rsid w:val="00CB6C25"/>
    <w:rsid w:val="00CC087D"/>
    <w:rsid w:val="00CC08F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CC4"/>
    <w:rsid w:val="00E75BD8"/>
    <w:rsid w:val="00E77CD2"/>
    <w:rsid w:val="00E801F8"/>
    <w:rsid w:val="00E83EBD"/>
    <w:rsid w:val="00E846B7"/>
    <w:rsid w:val="00E86DF7"/>
    <w:rsid w:val="00E90ADE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D27F2"/>
    <w:rsid w:val="00ED28EE"/>
    <w:rsid w:val="00ED40DD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1234C"/>
    <w:rsid w:val="00F167FF"/>
    <w:rsid w:val="00F17142"/>
    <w:rsid w:val="00F20B7A"/>
    <w:rsid w:val="00F24AC9"/>
    <w:rsid w:val="00F2564A"/>
    <w:rsid w:val="00F30A7D"/>
    <w:rsid w:val="00F36DC7"/>
    <w:rsid w:val="00F3792E"/>
    <w:rsid w:val="00F42388"/>
    <w:rsid w:val="00F46BF5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2D0FC0A9BA0636FA11DFCE4E2536860F7DCAA5282BFF4E3774BC8B2F10F2910D3AcBT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7</cp:revision>
  <cp:lastPrinted>2015-09-03T08:16:00Z</cp:lastPrinted>
  <dcterms:created xsi:type="dcterms:W3CDTF">2015-09-01T05:49:00Z</dcterms:created>
  <dcterms:modified xsi:type="dcterms:W3CDTF">2015-09-03T08:24:00Z</dcterms:modified>
</cp:coreProperties>
</file>