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AD4A6B" w:rsidRPr="00AD4A6B" w:rsidTr="00AD4A6B">
        <w:trPr>
          <w:cantSplit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AD4A6B" w:rsidRPr="00AD4A6B" w:rsidTr="00AA1543">
              <w:trPr>
                <w:cantSplit/>
                <w:trHeight w:val="1169"/>
              </w:trPr>
              <w:tc>
                <w:tcPr>
                  <w:tcW w:w="3181" w:type="dxa"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</w:t>
                  </w:r>
                  <w:proofErr w:type="spellStart"/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Изьва</w:t>
                  </w:r>
                  <w:proofErr w:type="spellEnd"/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»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 районса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A6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2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</w:tc>
      </w:tr>
    </w:tbl>
    <w:p w:rsidR="00AD4A6B" w:rsidRPr="00AD4A6B" w:rsidRDefault="00AD4A6B" w:rsidP="00AD4A6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D4A6B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AD4A6B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AD4A6B" w:rsidRPr="00AD4A6B" w:rsidRDefault="00AD4A6B" w:rsidP="00AD4A6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AD4A6B" w:rsidP="00AD4A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D4A6B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AD4A6B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AD4A6B" w:rsidRPr="00AD4A6B" w:rsidRDefault="00AD4A6B" w:rsidP="00AD4A6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AD4A6B" w:rsidP="00AD4A6B">
      <w:p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от </w:t>
      </w:r>
      <w:r w:rsidR="000D7B87">
        <w:rPr>
          <w:rFonts w:ascii="Times New Roman" w:hAnsi="Times New Roman" w:cs="Times New Roman"/>
          <w:sz w:val="28"/>
          <w:szCs w:val="28"/>
        </w:rPr>
        <w:t xml:space="preserve"> </w:t>
      </w:r>
      <w:r w:rsidR="00B108C7">
        <w:rPr>
          <w:rFonts w:ascii="Times New Roman" w:hAnsi="Times New Roman" w:cs="Times New Roman"/>
          <w:sz w:val="28"/>
          <w:szCs w:val="28"/>
        </w:rPr>
        <w:t>26</w:t>
      </w:r>
      <w:r w:rsidR="009B7AF8">
        <w:rPr>
          <w:rFonts w:ascii="Times New Roman" w:hAnsi="Times New Roman" w:cs="Times New Roman"/>
          <w:sz w:val="28"/>
          <w:szCs w:val="28"/>
        </w:rPr>
        <w:t xml:space="preserve"> </w:t>
      </w:r>
      <w:r w:rsidR="005B2857">
        <w:rPr>
          <w:rFonts w:ascii="Times New Roman" w:hAnsi="Times New Roman" w:cs="Times New Roman"/>
          <w:sz w:val="28"/>
          <w:szCs w:val="28"/>
        </w:rPr>
        <w:t>октября</w:t>
      </w:r>
      <w:r w:rsidR="00D62686">
        <w:rPr>
          <w:rFonts w:ascii="Times New Roman" w:hAnsi="Times New Roman" w:cs="Times New Roman"/>
          <w:sz w:val="28"/>
          <w:szCs w:val="28"/>
        </w:rPr>
        <w:t xml:space="preserve"> </w:t>
      </w:r>
      <w:r w:rsidR="00315A0E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201</w:t>
      </w:r>
      <w:r w:rsidR="009E29C7">
        <w:rPr>
          <w:rFonts w:ascii="Times New Roman" w:hAnsi="Times New Roman" w:cs="Times New Roman"/>
          <w:sz w:val="28"/>
          <w:szCs w:val="28"/>
        </w:rPr>
        <w:t>6</w:t>
      </w:r>
      <w:r w:rsidRPr="00AD4A6B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AD4A6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</w:t>
      </w:r>
      <w:r w:rsidR="00694F2A">
        <w:rPr>
          <w:rFonts w:ascii="Times New Roman" w:hAnsi="Times New Roman" w:cs="Times New Roman"/>
          <w:sz w:val="28"/>
          <w:szCs w:val="28"/>
        </w:rPr>
        <w:t xml:space="preserve">  </w:t>
      </w:r>
      <w:r w:rsidR="003E197B">
        <w:rPr>
          <w:rFonts w:ascii="Times New Roman" w:hAnsi="Times New Roman" w:cs="Times New Roman"/>
          <w:sz w:val="28"/>
          <w:szCs w:val="28"/>
        </w:rPr>
        <w:t xml:space="preserve"> </w:t>
      </w:r>
      <w:r w:rsidR="00694F2A">
        <w:rPr>
          <w:rFonts w:ascii="Times New Roman" w:hAnsi="Times New Roman" w:cs="Times New Roman"/>
          <w:sz w:val="28"/>
          <w:szCs w:val="28"/>
        </w:rPr>
        <w:t xml:space="preserve"> </w:t>
      </w:r>
      <w:r w:rsidR="009B7AF8">
        <w:rPr>
          <w:rFonts w:ascii="Times New Roman" w:hAnsi="Times New Roman" w:cs="Times New Roman"/>
          <w:sz w:val="28"/>
          <w:szCs w:val="28"/>
        </w:rPr>
        <w:t xml:space="preserve">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№ </w:t>
      </w:r>
      <w:r w:rsidR="00B108C7">
        <w:rPr>
          <w:rFonts w:ascii="Times New Roman" w:hAnsi="Times New Roman" w:cs="Times New Roman"/>
          <w:sz w:val="28"/>
          <w:szCs w:val="28"/>
        </w:rPr>
        <w:t>718</w:t>
      </w:r>
    </w:p>
    <w:p w:rsidR="00AD4A6B" w:rsidRPr="00AD4A6B" w:rsidRDefault="00AD4A6B" w:rsidP="00AD4A6B">
      <w:pPr>
        <w:autoSpaceDN w:val="0"/>
        <w:spacing w:after="0"/>
        <w:rPr>
          <w:rFonts w:ascii="Times New Roman" w:hAnsi="Times New Roman" w:cs="Times New Roman"/>
          <w:sz w:val="20"/>
          <w:szCs w:val="20"/>
        </w:rPr>
      </w:pPr>
      <w:r w:rsidRPr="00AD4A6B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AD4A6B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AD4A6B">
        <w:rPr>
          <w:rFonts w:ascii="Times New Roman" w:hAnsi="Times New Roman" w:cs="Times New Roman"/>
          <w:sz w:val="20"/>
          <w:szCs w:val="20"/>
        </w:rPr>
        <w:t>. Ижма</w:t>
      </w:r>
      <w:r w:rsidRPr="00AD4A6B">
        <w:rPr>
          <w:rFonts w:ascii="Times New Roman" w:hAnsi="Times New Roman" w:cs="Times New Roman"/>
          <w:sz w:val="20"/>
          <w:szCs w:val="20"/>
        </w:rPr>
        <w:tab/>
      </w:r>
    </w:p>
    <w:p w:rsidR="00AD4A6B" w:rsidRPr="00AD4A6B" w:rsidRDefault="00AD4A6B" w:rsidP="00AD4A6B">
      <w:pPr>
        <w:autoSpaceDN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Default="00315A0E" w:rsidP="008B29E6">
      <w:pPr>
        <w:autoSpaceDN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«Ижемский»  от 30 декабря 2015 года № 1135 «</w:t>
      </w:r>
      <w:r w:rsidR="00AD4A6B" w:rsidRPr="00AD4A6B"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«Территориальное развитие»</w:t>
      </w:r>
    </w:p>
    <w:p w:rsidR="00252431" w:rsidRPr="00252431" w:rsidRDefault="00252431" w:rsidP="0025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431">
        <w:rPr>
          <w:rFonts w:ascii="Times New Roman" w:hAnsi="Times New Roman" w:cs="Times New Roman"/>
          <w:sz w:val="28"/>
          <w:szCs w:val="28"/>
          <w:lang w:eastAsia="en-US"/>
        </w:rPr>
        <w:t>на 201</w:t>
      </w:r>
      <w:r w:rsidR="00D62686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>год и плановый период 201</w:t>
      </w:r>
      <w:r w:rsidR="00D62686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62686">
        <w:rPr>
          <w:rFonts w:ascii="Times New Roman" w:hAnsi="Times New Roman" w:cs="Times New Roman"/>
          <w:sz w:val="28"/>
          <w:szCs w:val="28"/>
          <w:lang w:eastAsia="en-US"/>
        </w:rPr>
        <w:t>2018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»</w:t>
      </w:r>
    </w:p>
    <w:p w:rsidR="00252431" w:rsidRPr="00AD4A6B" w:rsidRDefault="00252431" w:rsidP="00AD4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4A6B" w:rsidRDefault="00AD4A6B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AD4A6B">
        <w:rPr>
          <w:rFonts w:ascii="Times New Roman" w:hAnsi="Times New Roman" w:cs="Times New Roman"/>
          <w:sz w:val="28"/>
          <w:szCs w:val="28"/>
        </w:rPr>
        <w:t xml:space="preserve">         В соответствии с </w:t>
      </w:r>
      <w:hyperlink r:id="rId9" w:history="1">
        <w:r w:rsidRPr="00AD4A6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D4A6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31</w:t>
      </w:r>
      <w:r w:rsidR="00706E2E">
        <w:rPr>
          <w:rFonts w:ascii="Times New Roman" w:hAnsi="Times New Roman" w:cs="Times New Roman"/>
          <w:sz w:val="28"/>
          <w:szCs w:val="28"/>
        </w:rPr>
        <w:t xml:space="preserve"> </w:t>
      </w:r>
      <w:r w:rsidR="00887FEE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AD4A6B">
        <w:rPr>
          <w:rFonts w:ascii="Times New Roman" w:hAnsi="Times New Roman" w:cs="Times New Roman"/>
          <w:sz w:val="28"/>
          <w:szCs w:val="28"/>
        </w:rPr>
        <w:t>2014 г</w:t>
      </w:r>
      <w:r w:rsidR="00887FEE">
        <w:rPr>
          <w:rFonts w:ascii="Times New Roman" w:hAnsi="Times New Roman" w:cs="Times New Roman"/>
          <w:sz w:val="28"/>
          <w:szCs w:val="28"/>
        </w:rPr>
        <w:t>ода</w:t>
      </w:r>
      <w:r w:rsidRPr="00AD4A6B">
        <w:rPr>
          <w:rFonts w:ascii="Times New Roman" w:hAnsi="Times New Roman" w:cs="Times New Roman"/>
          <w:sz w:val="28"/>
          <w:szCs w:val="28"/>
        </w:rPr>
        <w:t xml:space="preserve"> № 61 «О муниципальных программах муниципального образования муниципального района «Ижемский»</w:t>
      </w:r>
    </w:p>
    <w:p w:rsidR="00AA1543" w:rsidRDefault="00AA1543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1543" w:rsidRPr="00AD4A6B" w:rsidRDefault="00AA1543" w:rsidP="00AA15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D4A6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С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А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Н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В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Л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Я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Е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Т: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29C7" w:rsidRDefault="00D62686" w:rsidP="009E29C7">
      <w:pPr>
        <w:autoSpaceDN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9E29C7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района «Ижемский»  от 30 декабря 2015 года № 1135 «</w:t>
      </w:r>
      <w:r w:rsidR="009E29C7" w:rsidRPr="00AD4A6B"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«Территориальное развитие»</w:t>
      </w:r>
      <w:r w:rsidR="009E29C7">
        <w:rPr>
          <w:rFonts w:ascii="Times New Roman" w:hAnsi="Times New Roman" w:cs="Times New Roman"/>
          <w:sz w:val="28"/>
          <w:szCs w:val="28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>на 201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>год и плановый период 201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 xml:space="preserve"> 2018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9E29C7" w:rsidRPr="00315A0E">
        <w:rPr>
          <w:rFonts w:ascii="Times New Roman" w:hAnsi="Times New Roman" w:cs="Times New Roman"/>
          <w:sz w:val="28"/>
          <w:szCs w:val="28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</w:rPr>
        <w:t>(далее – Постановление) следующее изменение:</w:t>
      </w:r>
    </w:p>
    <w:p w:rsidR="009E29C7" w:rsidRDefault="009E29C7" w:rsidP="009E2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приложение к Постановлению изложить в новой редакции согласно приложению к настоящему постановлению. </w:t>
      </w:r>
    </w:p>
    <w:p w:rsidR="00D62686" w:rsidRPr="00AD4A6B" w:rsidRDefault="00D62686" w:rsidP="009E2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</w:t>
      </w:r>
      <w:r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Pr="00AD4A6B">
        <w:rPr>
          <w:rFonts w:ascii="Times New Roman" w:hAnsi="Times New Roman" w:cs="Times New Roman"/>
          <w:sz w:val="28"/>
          <w:szCs w:val="28"/>
        </w:rPr>
        <w:t>.</w:t>
      </w:r>
    </w:p>
    <w:p w:rsidR="00AD4A6B" w:rsidRDefault="00AD4A6B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62686" w:rsidRDefault="00D62686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62686" w:rsidRPr="00AD4A6B" w:rsidRDefault="00D62686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5B2857" w:rsidP="00AA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D4A6B" w:rsidRPr="00AD4A6B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D4A6B" w:rsidRPr="00AD4A6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D4A6B" w:rsidRPr="00AD4A6B" w:rsidRDefault="00AD4A6B" w:rsidP="00AA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                             </w:t>
      </w:r>
      <w:r w:rsidR="00AA1543">
        <w:rPr>
          <w:rFonts w:ascii="Times New Roman" w:hAnsi="Times New Roman" w:cs="Times New Roman"/>
          <w:sz w:val="28"/>
          <w:szCs w:val="28"/>
        </w:rPr>
        <w:t xml:space="preserve">     </w:t>
      </w:r>
      <w:r w:rsidR="003F5F7D">
        <w:rPr>
          <w:rFonts w:ascii="Times New Roman" w:hAnsi="Times New Roman" w:cs="Times New Roman"/>
          <w:sz w:val="28"/>
          <w:szCs w:val="28"/>
        </w:rPr>
        <w:t xml:space="preserve"> </w:t>
      </w:r>
      <w:r w:rsidR="005B2857">
        <w:rPr>
          <w:rFonts w:ascii="Times New Roman" w:hAnsi="Times New Roman" w:cs="Times New Roman"/>
          <w:sz w:val="28"/>
          <w:szCs w:val="28"/>
        </w:rPr>
        <w:t xml:space="preserve">Л.И. Терентьева </w:t>
      </w:r>
    </w:p>
    <w:p w:rsidR="00AD4A6B" w:rsidRDefault="00AA1543">
      <w:pPr>
        <w:rPr>
          <w:rFonts w:ascii="Times New Roman" w:hAnsi="Times New Roman" w:cs="Times New Roman"/>
          <w:sz w:val="24"/>
          <w:szCs w:val="24"/>
        </w:rPr>
        <w:sectPr w:rsidR="00AD4A6B" w:rsidSect="00EB3400">
          <w:pgSz w:w="11906" w:h="16838" w:code="9"/>
          <w:pgMar w:top="1134" w:right="850" w:bottom="568" w:left="1418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F7D" w:rsidRDefault="003F5F7D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F5F7D" w:rsidRPr="008C5EB2" w:rsidRDefault="003F5F7D" w:rsidP="003F5F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3F5F7D" w:rsidRPr="008C5EB2" w:rsidRDefault="003F5F7D" w:rsidP="003F5F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муниципального района  «Ижемский»        </w:t>
      </w:r>
    </w:p>
    <w:p w:rsidR="003F5F7D" w:rsidRPr="008C5EB2" w:rsidRDefault="003F5F7D" w:rsidP="003F5F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№  </w:t>
      </w:r>
      <w:r w:rsidR="00B108C7">
        <w:rPr>
          <w:rFonts w:ascii="Times New Roman" w:hAnsi="Times New Roman" w:cs="Times New Roman"/>
          <w:sz w:val="24"/>
          <w:szCs w:val="24"/>
        </w:rPr>
        <w:t>718</w:t>
      </w:r>
      <w:r w:rsidRPr="008C5EB2">
        <w:rPr>
          <w:rFonts w:ascii="Times New Roman" w:hAnsi="Times New Roman" w:cs="Times New Roman"/>
          <w:sz w:val="24"/>
          <w:szCs w:val="24"/>
        </w:rPr>
        <w:t xml:space="preserve"> от  </w:t>
      </w:r>
      <w:r w:rsidR="00B108C7">
        <w:rPr>
          <w:rFonts w:ascii="Times New Roman" w:hAnsi="Times New Roman" w:cs="Times New Roman"/>
          <w:sz w:val="24"/>
          <w:szCs w:val="24"/>
        </w:rPr>
        <w:t>26</w:t>
      </w:r>
      <w:r w:rsidR="009B7AF8">
        <w:rPr>
          <w:rFonts w:ascii="Times New Roman" w:hAnsi="Times New Roman" w:cs="Times New Roman"/>
          <w:sz w:val="24"/>
          <w:szCs w:val="24"/>
        </w:rPr>
        <w:t xml:space="preserve"> </w:t>
      </w:r>
      <w:r w:rsidR="005B2857">
        <w:rPr>
          <w:rFonts w:ascii="Times New Roman" w:hAnsi="Times New Roman" w:cs="Times New Roman"/>
          <w:sz w:val="24"/>
          <w:szCs w:val="24"/>
        </w:rPr>
        <w:t>октября</w:t>
      </w:r>
      <w:r w:rsidR="002D084F">
        <w:rPr>
          <w:rFonts w:ascii="Times New Roman" w:hAnsi="Times New Roman" w:cs="Times New Roman"/>
          <w:sz w:val="24"/>
          <w:szCs w:val="24"/>
        </w:rPr>
        <w:t xml:space="preserve"> 2016 года</w:t>
      </w:r>
    </w:p>
    <w:p w:rsidR="003F5F7D" w:rsidRDefault="003F5F7D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62686" w:rsidRPr="008C5EB2" w:rsidRDefault="003F5F7D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62686">
        <w:rPr>
          <w:rFonts w:ascii="Times New Roman" w:hAnsi="Times New Roman" w:cs="Times New Roman"/>
          <w:sz w:val="24"/>
          <w:szCs w:val="24"/>
        </w:rPr>
        <w:t>П</w:t>
      </w:r>
      <w:r w:rsidR="00D62686" w:rsidRPr="008C5EB2">
        <w:rPr>
          <w:rFonts w:ascii="Times New Roman" w:hAnsi="Times New Roman" w:cs="Times New Roman"/>
          <w:sz w:val="24"/>
          <w:szCs w:val="24"/>
        </w:rPr>
        <w:t>риложение</w:t>
      </w:r>
    </w:p>
    <w:p w:rsidR="00D62686" w:rsidRPr="008C5EB2" w:rsidRDefault="00D62686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D62686" w:rsidRPr="008C5EB2" w:rsidRDefault="00D62686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муниципального района  «Ижемский»        </w:t>
      </w:r>
    </w:p>
    <w:p w:rsidR="00D62686" w:rsidRPr="008C5EB2" w:rsidRDefault="00D62686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№  </w:t>
      </w:r>
      <w:r w:rsidR="000E3F88">
        <w:rPr>
          <w:rFonts w:ascii="Times New Roman" w:hAnsi="Times New Roman" w:cs="Times New Roman"/>
          <w:sz w:val="24"/>
          <w:szCs w:val="24"/>
        </w:rPr>
        <w:t>1135</w:t>
      </w:r>
      <w:r w:rsidRPr="008C5EB2">
        <w:rPr>
          <w:rFonts w:ascii="Times New Roman" w:hAnsi="Times New Roman" w:cs="Times New Roman"/>
          <w:sz w:val="24"/>
          <w:szCs w:val="24"/>
        </w:rPr>
        <w:t xml:space="preserve">  от  </w:t>
      </w:r>
      <w:r w:rsidR="000E3F88">
        <w:rPr>
          <w:rFonts w:ascii="Times New Roman" w:hAnsi="Times New Roman" w:cs="Times New Roman"/>
          <w:sz w:val="24"/>
          <w:szCs w:val="24"/>
        </w:rPr>
        <w:t xml:space="preserve">30 </w:t>
      </w:r>
      <w:r w:rsidRPr="008C5EB2">
        <w:rPr>
          <w:rFonts w:ascii="Times New Roman" w:hAnsi="Times New Roman" w:cs="Times New Roman"/>
          <w:sz w:val="24"/>
          <w:szCs w:val="24"/>
        </w:rPr>
        <w:t xml:space="preserve"> декабря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C5EB2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3E197B" w:rsidRPr="008C5EB2" w:rsidRDefault="003E197B" w:rsidP="003E19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197B" w:rsidRPr="008C5EB2" w:rsidRDefault="003E197B" w:rsidP="00AD4A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A6B" w:rsidRDefault="00AD4A6B" w:rsidP="00AD4A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CD7" w:rsidRPr="009313B6" w:rsidRDefault="00080CD7" w:rsidP="00080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13B6">
        <w:rPr>
          <w:rFonts w:ascii="Times New Roman" w:hAnsi="Times New Roman" w:cs="Times New Roman"/>
          <w:sz w:val="24"/>
          <w:szCs w:val="24"/>
        </w:rPr>
        <w:t>План</w:t>
      </w:r>
    </w:p>
    <w:p w:rsidR="00A5499D" w:rsidRPr="00A5499D" w:rsidRDefault="00080CD7" w:rsidP="00A549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313B6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  <w:r w:rsidRPr="000E39D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5499D" w:rsidRPr="00A5499D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«Территориальное развитие»</w:t>
      </w:r>
    </w:p>
    <w:p w:rsidR="00080CD7" w:rsidRPr="009313B6" w:rsidRDefault="00080CD7" w:rsidP="00080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на 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>201</w:t>
      </w:r>
      <w:r w:rsidR="00A965C8">
        <w:rPr>
          <w:rFonts w:ascii="Times New Roman" w:hAnsi="Times New Roman" w:cs="Times New Roman"/>
          <w:sz w:val="24"/>
          <w:szCs w:val="24"/>
          <w:lang w:eastAsia="en-US"/>
        </w:rPr>
        <w:t>6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год и плановый период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201</w:t>
      </w:r>
      <w:r w:rsidR="00A965C8">
        <w:rPr>
          <w:rFonts w:ascii="Times New Roman" w:hAnsi="Times New Roman" w:cs="Times New Roman"/>
          <w:sz w:val="24"/>
          <w:szCs w:val="24"/>
          <w:lang w:eastAsia="en-US"/>
        </w:rPr>
        <w:t>7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и 201</w:t>
      </w:r>
      <w:r w:rsidR="00A965C8"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годов</w:t>
      </w:r>
    </w:p>
    <w:p w:rsidR="00080CD7" w:rsidRDefault="00080CD7" w:rsidP="00080C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98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567"/>
        <w:gridCol w:w="1134"/>
        <w:gridCol w:w="1134"/>
        <w:gridCol w:w="1276"/>
        <w:gridCol w:w="970"/>
        <w:gridCol w:w="851"/>
        <w:gridCol w:w="709"/>
        <w:gridCol w:w="878"/>
        <w:gridCol w:w="709"/>
        <w:gridCol w:w="709"/>
        <w:gridCol w:w="384"/>
        <w:gridCol w:w="420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080CD7" w:rsidRPr="000E39DA" w:rsidTr="00F67257">
        <w:trPr>
          <w:gridAfter w:val="10"/>
          <w:wAfter w:w="3840" w:type="dxa"/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ВЦП,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 события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Статус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события </w:t>
            </w:r>
            <w:hyperlink w:anchor="Par92" w:history="1">
              <w:r w:rsidRPr="000E39DA">
                <w:rPr>
                  <w:rFonts w:ascii="Times New Roman" w:hAnsi="Times New Roman" w:cs="Times New Roman"/>
                  <w:color w:val="0000FF"/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Ответственный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руководитель,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руководителя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(Ф.И.О.,</w:t>
            </w:r>
            <w:proofErr w:type="gramEnd"/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Ответственное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структурное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подразделение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Ожидаемый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результат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начала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окончания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300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4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080CD7" w:rsidRPr="000E39DA" w:rsidTr="00F67257">
        <w:trPr>
          <w:gridAfter w:val="10"/>
          <w:wAfter w:w="3840" w:type="dxa"/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00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72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</w:tr>
      <w:tr w:rsidR="00080CD7" w:rsidRPr="000E39DA" w:rsidTr="00F67257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29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7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80CD7" w:rsidRPr="000E39DA" w:rsidTr="00F67257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</w:tr>
      <w:tr w:rsidR="00080CD7" w:rsidRPr="000E39DA" w:rsidTr="00F67257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</w:tr>
      <w:tr w:rsidR="00080CD7" w:rsidRPr="000E39DA" w:rsidTr="00F67257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425" w:type="dxa"/>
            <w:gridSpan w:val="2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           Подпрограмма 1      </w:t>
            </w:r>
            <w:r w:rsidRPr="008A67C9">
              <w:rPr>
                <w:rFonts w:ascii="Times New Roman" w:hAnsi="Times New Roman" w:cs="Times New Roman"/>
                <w:sz w:val="20"/>
                <w:szCs w:val="20"/>
              </w:rPr>
              <w:t>Строительство, обеспечение качественным, доступным жильем  населения</w:t>
            </w:r>
            <w:r w:rsidR="00DD545C">
              <w:rPr>
                <w:rFonts w:ascii="Times New Roman" w:hAnsi="Times New Roman" w:cs="Times New Roman"/>
                <w:sz w:val="20"/>
                <w:szCs w:val="20"/>
              </w:rPr>
              <w:t xml:space="preserve">  Ижемского </w:t>
            </w:r>
            <w:r w:rsidRPr="008A67C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  <w:r w:rsidR="00DD5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района</w:t>
            </w:r>
            <w:r w:rsidRPr="008A67C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</w:t>
            </w:r>
          </w:p>
        </w:tc>
      </w:tr>
      <w:tr w:rsidR="00D62686" w:rsidRPr="000E39DA" w:rsidTr="00F67257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484C82" w:rsidRDefault="00D62686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1.01.01. </w:t>
            </w: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Разработка документов территориального проектирования, в т.ч.</w:t>
            </w:r>
          </w:p>
          <w:p w:rsidR="00D62686" w:rsidRPr="005278ED" w:rsidRDefault="00D62686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t>актуализация документов территориального 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Отдел архитектуры 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Наличие местных нормативов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градостроительного проектирования, обеспечение эффективного решения приоритетных социально-экономических задач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E29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882782" w:rsidRDefault="00FF674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</w:t>
            </w:r>
            <w:r w:rsidR="009E29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</w:t>
            </w:r>
            <w:r w:rsidR="00706E2E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5752F2" w:rsidRDefault="00FF674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9E29C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06E2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5752F2" w:rsidRDefault="00706E2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5752F2" w:rsidRDefault="00D6268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2F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F67257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1. 1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575CC0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575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0"/>
                <w:szCs w:val="20"/>
              </w:rPr>
              <w:t>1.01.01.01 Разработка местных нормативов градостроительного проектирования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965C8">
            <w:r w:rsidRPr="000C68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9E2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E29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FF674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9E29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706E2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FF674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29C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06E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706E2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A965C8" w:rsidP="0053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CD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F67257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575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1.01.01.02</w:t>
            </w:r>
            <w:r w:rsidRPr="005278ED">
              <w:rPr>
                <w:rFonts w:ascii="Times New Roman" w:hAnsi="Times New Roman" w:cs="Times New Roman"/>
                <w:sz w:val="20"/>
                <w:szCs w:val="20"/>
              </w:rPr>
              <w:t xml:space="preserve"> Актуализация схемы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территориального планирования 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МР «Ижемский»</w:t>
            </w:r>
          </w:p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965C8">
            <w:r w:rsidRPr="000C68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</w:t>
            </w:r>
          </w:p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Утверждены разработанные местные нормативы 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градостроительного проектирования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A1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</w:t>
            </w:r>
          </w:p>
          <w:p w:rsidR="00845D8A" w:rsidRPr="00A5499D" w:rsidRDefault="00845D8A" w:rsidP="00AA1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 актуализированные схемы  территориального планирования МО МР «Ижемский»</w:t>
            </w:r>
          </w:p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011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1.01.02.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>Актуализация генеральных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планов и правил землепользования и застройки муниципальных образований поселений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  <w:p w:rsidR="00845D8A" w:rsidRPr="002A2F8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A2F8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Сельские поселения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E197B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E197B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  <w:p w:rsidR="00845D8A" w:rsidRPr="003E197B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83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1.01.02.01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генеральные планы и в ПЗЗ сельских поселений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457CA" w:rsidRDefault="00845D8A" w:rsidP="00F42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457CA" w:rsidRDefault="00845D8A" w:rsidP="00F42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  <w:p w:rsidR="00845D8A" w:rsidRPr="000457CA" w:rsidRDefault="00845D8A" w:rsidP="00F42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1.01.02.02 Проведение необходимых согласований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761F7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</w:t>
            </w:r>
          </w:p>
          <w:p w:rsidR="00845D8A" w:rsidRPr="00761F7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</w:t>
            </w:r>
            <w:proofErr w:type="gramStart"/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,</w:t>
            </w:r>
            <w:proofErr w:type="gramEnd"/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актуализированные генеральные планы и ПЗЗ сельских поселений</w:t>
            </w:r>
          </w:p>
          <w:p w:rsidR="00845D8A" w:rsidRPr="00761F7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1.02.01.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Строительство жилья экономического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Улучшение условий проживания граждан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111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4024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24D">
              <w:rPr>
                <w:rFonts w:ascii="Times New Roman" w:hAnsi="Times New Roman" w:cs="Times New Roman"/>
                <w:sz w:val="20"/>
                <w:szCs w:val="20"/>
              </w:rPr>
              <w:t>Мероприятие 1.02.01.01 Разработка проектной документации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sz w:val="20"/>
                <w:szCs w:val="20"/>
              </w:rPr>
              <w:t>Мероприятие 1.02.01.02 Осуществление строительства жилья экономического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</w:t>
            </w:r>
          </w:p>
          <w:p w:rsidR="00845D8A" w:rsidRPr="00A5499D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130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</w:t>
            </w:r>
          </w:p>
          <w:p w:rsidR="00845D8A" w:rsidRPr="00A5499D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</w:t>
            </w:r>
          </w:p>
          <w:p w:rsidR="00845D8A" w:rsidRPr="00A5499D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1.02.02.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Увеличение количества сформированных земельных участков для предоставления в целях индивидуального жилищного строительства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82782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1.02.02.01.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перевода земель Лесного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онда в земли населенных пунктов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1.02.02.02.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Подготовка документации для формирования земельных участков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3F5F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№7</w:t>
            </w:r>
          </w:p>
          <w:p w:rsidR="00845D8A" w:rsidRPr="00002AF5" w:rsidRDefault="00845D8A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Осуществлен перевод земель из Лесного фонда 86 га</w:t>
            </w:r>
          </w:p>
          <w:p w:rsidR="00845D8A" w:rsidRPr="00002AF5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№8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02AF5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№9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участков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02AF5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10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1.02.03. 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Строительство индивидуального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градостроительства, 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количества застройщиков индивидуального жилья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2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6E77B9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  <w:p w:rsidR="00845D8A" w:rsidRPr="006E77B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1.02.03.01.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Предоставление земельных участков в целях индивидуального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1.02.03.02.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Выдача разрешения на строительство индивидуального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событие№11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индивидуальных жилых домов 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  <w:proofErr w:type="gramStart"/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,.</w:t>
            </w:r>
            <w:proofErr w:type="gram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событие№12</w:t>
            </w:r>
          </w:p>
          <w:p w:rsidR="00845D8A" w:rsidRPr="00002AF5" w:rsidRDefault="00845D8A" w:rsidP="00D3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альных жилых домов  в  2017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1910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событие№13</w:t>
            </w:r>
          </w:p>
          <w:p w:rsidR="00845D8A" w:rsidRPr="00002AF5" w:rsidRDefault="00845D8A" w:rsidP="00D3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дивидуальных жилых домов  в 2018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1910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1.02.04. 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с </w:t>
            </w:r>
            <w:r w:rsidRPr="0024024D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разработкой  проектов планировок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благоприятных условий для жилищного строительства 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706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C65D9D" w:rsidRDefault="001E7816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eastAsia="en-US"/>
              </w:rPr>
              <w:t>4637,0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C65D9D" w:rsidRDefault="001E7816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2637,1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471C2" w:rsidRDefault="00845D8A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71C2">
              <w:rPr>
                <w:rFonts w:ascii="Times New Roman" w:hAnsi="Times New Roman" w:cs="Times New Roman"/>
                <w:b/>
                <w:sz w:val="20"/>
                <w:szCs w:val="20"/>
              </w:rPr>
              <w:t>2000,0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415CD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</w:tr>
      <w:tr w:rsidR="00845D8A" w:rsidRPr="000E39DA" w:rsidTr="00F67257">
        <w:trPr>
          <w:gridAfter w:val="10"/>
          <w:wAfter w:w="3840" w:type="dxa"/>
          <w:trHeight w:val="83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4B0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1.02.04.01. Разработка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роведение экспертизы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проектно-сметной документации на строительство объектов инженерной и дорожной инфраструктуры на земельных участках, предоставленных или подлежащих предоставлению для целей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FF674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35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FF674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00,00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</w:tr>
      <w:tr w:rsidR="00845D8A" w:rsidRPr="000E39DA" w:rsidTr="00F67257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DF3F0F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6.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2D7662" w:rsidRDefault="00845D8A" w:rsidP="00DF3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1.02.04.0</w:t>
            </w:r>
            <w:r w:rsidRPr="00DF3F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строительно-монтажных работ по обеспечению инженерной и дорожной инфраструктурой земельных участков для целей жилищного строительства/ввод в эксплуатацию объектов капитального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19106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19106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19106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C415CD"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C415CD"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C415CD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DF3F0F" w:rsidRDefault="00845D8A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F8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3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845D8A" w:rsidRPr="002D7662" w:rsidRDefault="00845D8A" w:rsidP="00B93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документации по планировке территории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целью размещения квартала индивидуальной жилой застройки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C65D9D" w:rsidRDefault="005F71DE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  <w:lang w:eastAsia="en-US"/>
              </w:rPr>
              <w:t>1137,1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C65D9D" w:rsidRDefault="005F71DE" w:rsidP="00C61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  <w:lang w:eastAsia="en-US"/>
              </w:rPr>
              <w:t>1137,1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C65D9D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C65D9D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Контро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льное событие №14</w:t>
            </w:r>
          </w:p>
          <w:p w:rsidR="00845D8A" w:rsidRDefault="00845D8A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разработан проект планировки территории в поселениях: Кельчиюр,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М.Галово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Брыка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Мохча</w:t>
            </w:r>
          </w:p>
          <w:p w:rsidR="00845D8A" w:rsidRPr="005C018E" w:rsidRDefault="00845D8A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31.03.2016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043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Контро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льное событие №15</w:t>
            </w:r>
          </w:p>
          <w:p w:rsidR="00845D8A" w:rsidRPr="005C018E" w:rsidRDefault="00845D8A" w:rsidP="0065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разработана ПСД с положительной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госэкспертизой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д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онстантиновка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65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65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D62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5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5C018E" w:rsidRDefault="00845D8A" w:rsidP="00706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1.03.01. Содействие развитию долгосрочного ипотечного жилищного кредитования 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муниципальном образовании муниципальный район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3C0AEF" w:rsidRDefault="00845D8A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граждан, самостоятельно улучшающих свои жилищные условия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1.03.01.01 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доступными средствами об оказании Минэкономразвития РК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98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B458C3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1.03.01.02 Проведение разъяснительной работы с населением о возможности получения государственной поддержки гражданами, самостоятельно улучшающим свои жилищные условия с использованием собственных </w:t>
            </w:r>
            <w:r w:rsidRPr="00B458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№16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2016году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</w:tr>
      <w:tr w:rsidR="00845D8A" w:rsidRPr="000E39DA" w:rsidTr="00F67257">
        <w:trPr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№17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2017году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№18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2018году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1.03.02. 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граждан, самостоятельно улучшающих свои жилищные условия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15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1.03.02.01 Сбор заявлений и документов от граждан, претендующих на получение социальных выплат в виде компенсации на возмещение части затрат на уплату процентов по кредитам, полученным гражданами в кредитных организациях на строительство или </w:t>
            </w:r>
            <w:r w:rsidRPr="005C01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жилья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sz w:val="20"/>
                <w:szCs w:val="20"/>
              </w:rPr>
              <w:t>Мероприятие 1.03.02.02 Осуществление взаимодействия с Минэкономразвития РК по направлению документов и предоставлению информации по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№19</w:t>
            </w:r>
          </w:p>
          <w:p w:rsidR="00845D8A" w:rsidRPr="005C018E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2016году.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№20</w:t>
            </w:r>
          </w:p>
          <w:p w:rsidR="00845D8A" w:rsidRPr="005C018E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2017году.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F67257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№21</w:t>
            </w:r>
          </w:p>
          <w:p w:rsidR="00845D8A" w:rsidRPr="005C018E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2018году.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3F5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1.04.01. </w:t>
            </w:r>
            <w:r w:rsidR="003F5F7D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>еализаци</w:t>
            </w:r>
            <w:r w:rsidR="003F5F7D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переселению граждан из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аварийного жилищного фонда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хозяйства, отдел архитектуры и градостроительства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сельское поселение «Щельяюр»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Ликвидация аварийного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</w:t>
            </w:r>
            <w:r w:rsidR="003F5F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B2CB1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.01.01.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Сбор информации для включения в программу переселения аварийных домов, признанных таковыми после 2012 года</w:t>
            </w:r>
            <w:r w:rsidRPr="00AB2C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45D8A"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AB2CB1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.01.02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ликвидация аварийного жилья в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глава сельского поселения «Щельяюр»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сельское поселение «Щельяюр»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B2CB1" w:rsidRDefault="000E0935" w:rsidP="0084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1.04.01.03 дополнительные работы по строительству объекта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Десятиквартирный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 в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ельяюр»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№22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Включено в программу переселения 12МКД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E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B2CB1" w:rsidRDefault="000E0935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№23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  </w:t>
            </w:r>
          </w:p>
          <w:p w:rsidR="000E0935" w:rsidRPr="00AB2CB1" w:rsidRDefault="000E0935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Ликвидирован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аварийны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й многоквартирный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дом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сельское поселение «Щельяюр»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E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9622A9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№24</w:t>
            </w:r>
          </w:p>
          <w:p w:rsidR="000E0935" w:rsidRPr="00AB2CB1" w:rsidRDefault="000E0935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выполнены дополнительные работы  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</w:t>
            </w:r>
          </w:p>
          <w:p w:rsidR="000E0935" w:rsidRPr="00AB2CB1" w:rsidRDefault="000E0935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3F5F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3F5F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093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9622A9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68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1.04.02.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Обеспечение семей, имеющих трех и более детей земельными участками для индивидуального строительства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3004B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82782" w:rsidRDefault="000E0935" w:rsidP="000E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750,</w:t>
            </w:r>
            <w:r w:rsidR="001E781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395,</w:t>
            </w:r>
            <w:r w:rsidR="001E781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4B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3004B1" w:rsidRPr="000E39DA" w:rsidTr="00F67257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Default="003004B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Default="003004B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1.04.02.01.</w:t>
            </w:r>
          </w:p>
          <w:p w:rsidR="003004B1" w:rsidRPr="00AB2CB1" w:rsidRDefault="003004B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земельных участков для индивидуального жилищного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3C0AEF" w:rsidRDefault="003004B1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3004B1" w:rsidP="000E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0808E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</w:t>
            </w:r>
            <w:r w:rsidR="001E781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3004B1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 w:rsidR="001E781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3004B1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3004B1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1.04.02.02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B2CB1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№25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2016 году</w:t>
            </w:r>
          </w:p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№26</w:t>
            </w:r>
          </w:p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 целью предоставления на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2017 году</w:t>
            </w:r>
          </w:p>
          <w:p w:rsidR="000E0935" w:rsidRPr="005C018E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B2CB1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№27</w:t>
            </w:r>
          </w:p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2018 году</w:t>
            </w:r>
          </w:p>
          <w:p w:rsidR="000E0935" w:rsidRPr="005C018E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0E0935" w:rsidP="00467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№28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</w:t>
            </w:r>
          </w:p>
          <w:p w:rsidR="000E0935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2016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№29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</w:t>
            </w:r>
          </w:p>
          <w:p w:rsidR="000E0935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2017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№30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</w:t>
            </w:r>
          </w:p>
          <w:p w:rsidR="000E0935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2018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111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E0F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1.04.03. 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ФЦП «Устойчивое развитие сельских территорий 2014-201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  <w:r w:rsidRPr="006E5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на период до 2020 года»</w:t>
            </w:r>
          </w:p>
          <w:p w:rsidR="000E0935" w:rsidRPr="006E5E0F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граждан, проживающих в сельской местности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185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1.04.03.01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1.04.03.02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обновление информации для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списков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ков программы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31</w:t>
            </w:r>
          </w:p>
          <w:p w:rsidR="000E0935" w:rsidRPr="000812FE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социальные выплаты на  строительство или приобретение жилья  гражданам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32</w:t>
            </w:r>
          </w:p>
          <w:p w:rsidR="000E0935" w:rsidRPr="000812FE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социальные выплаты на  строительство или приобретение жилья  гражданам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33</w:t>
            </w:r>
          </w:p>
          <w:p w:rsidR="000E0935" w:rsidRPr="000812FE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Выдано свидетельств на Предоставлены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социальные выплаты на  строительство или приобретение жилья  гражданам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1.04.04. Содействие в выполнении государственных  обязательств  по обеспечению жильем  кате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spellStart"/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орий</w:t>
            </w:r>
            <w:proofErr w:type="spellEnd"/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граждан, установленных федеральным  законодательством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граждан, получивших социальную выплату на приобретение (строительство) жилья в соответствии с федеральным законодательством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14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4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1.04.04.01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4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1.04.04.02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обновление информации для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списков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участников подпрограммы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Выполнение государственных обязательств по обеспечению жильем категорий граждан, установленных федеральным законодательством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на планируемый год по Республике Коми по категориям: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участники ликвидации последствий радиационных аварий и катастроф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вынужденные переселенцы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граждане, выезжающие из районов Крайнего Севера и приравненных к ним местностей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территориального развития и коммунального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34</w:t>
            </w:r>
          </w:p>
          <w:p w:rsidR="000E0935" w:rsidRPr="00BD663D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 список 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190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35</w:t>
            </w:r>
          </w:p>
          <w:p w:rsidR="000E0935" w:rsidRPr="00BD663D" w:rsidRDefault="000E0935" w:rsidP="00657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 список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36</w:t>
            </w:r>
          </w:p>
          <w:p w:rsidR="000E0935" w:rsidRPr="00BD663D" w:rsidRDefault="000E0935" w:rsidP="00657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 список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54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1.04.05. Содействие в предоставлении государственной  поддержки  на приобретение (строительство)  жилья отдельных категорий граждан,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установленных законодательством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граждан, получивших социальную выплату на приобретени</w:t>
            </w:r>
            <w:proofErr w:type="gramStart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е(</w:t>
            </w:r>
            <w:proofErr w:type="gramEnd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FF6743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212</w:t>
            </w:r>
            <w:r w:rsidR="000E0935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9,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808E3" w:rsidRDefault="00FF6743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722,9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703,1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703,1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490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Мероприятие 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5.01.</w:t>
            </w:r>
          </w:p>
          <w:p w:rsidR="000E0935" w:rsidRPr="00BD663D" w:rsidRDefault="000E0935" w:rsidP="00490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Прием заявлений и документов от граждан,  имеющих право на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обеспечение жильем за счет средств республиканского бюджета Республики Коми,  в порядке, определенном  законодательством Республики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BD663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Мероприятие   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.02. Предоставление  гражданам социальных выплат на строительство или приобретение жилья   в порядке, определенном  законодательством Республики Коми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FF67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FF6743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703,1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703,1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169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37</w:t>
            </w:r>
          </w:p>
          <w:p w:rsidR="000E0935" w:rsidRPr="00BD663D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Приобретено (построено) жилье 1 гражданином в 2016 году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169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38</w:t>
            </w:r>
          </w:p>
          <w:p w:rsidR="000E0935" w:rsidRPr="00BD663D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Приобретено (построено) жилье 1 гражданином в 2017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169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39</w:t>
            </w:r>
          </w:p>
          <w:p w:rsidR="000E0935" w:rsidRPr="00BD663D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Приобретено (построено) жилье 1 гражданином в 2018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1.04.06. 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молодых семей, получивших социальную выплату на приобретени</w:t>
            </w:r>
            <w:proofErr w:type="gramStart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е(</w:t>
            </w:r>
            <w:proofErr w:type="gramEnd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82782" w:rsidRDefault="00FF6743" w:rsidP="00FF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1200</w:t>
            </w:r>
            <w:r w:rsidR="000E0935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FF6743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E0935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2D7662" w:rsidRDefault="000E0935" w:rsidP="0070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.01.                                               Заключение соглашений между органами местного самоуправления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Агентством по делам молодежи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Коми по реализации мероприятий по предоставлению 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социальных выплат молодым семьям на приобретение (строительство) жилья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95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95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D3545" w:rsidRDefault="000E0935" w:rsidP="00CD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.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935" w:rsidRPr="002D7662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C12">
              <w:rPr>
                <w:rFonts w:ascii="Times New Roman" w:hAnsi="Times New Roman" w:cs="Times New Roman"/>
                <w:sz w:val="20"/>
                <w:szCs w:val="20"/>
              </w:rPr>
              <w:t>Предоставление молодым семьям, нуждающимся в улучшении жилищных условий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C12">
              <w:rPr>
                <w:rFonts w:ascii="Times New Roman" w:hAnsi="Times New Roman" w:cs="Times New Roman"/>
                <w:sz w:val="20"/>
                <w:szCs w:val="20"/>
              </w:rPr>
              <w:t>социальных выплат на приобретение жилого помещения или создание объекта индивидуального жилищного 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FF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FF67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</w:t>
            </w:r>
            <w:r w:rsidRPr="00A5332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  40</w:t>
            </w:r>
          </w:p>
          <w:p w:rsidR="000E0935" w:rsidRPr="00532C12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2016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41</w:t>
            </w:r>
          </w:p>
          <w:p w:rsidR="000E0935" w:rsidRPr="00532C12" w:rsidRDefault="000E0935" w:rsidP="001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2017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  <w:p w:rsidR="000E0935" w:rsidRPr="00532C12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2018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D121E3" w:rsidRDefault="000E0935" w:rsidP="00AC44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1.04.07. 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lastRenderedPageBreak/>
              <w:t>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руководителя;</w:t>
            </w:r>
          </w:p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хозяйства;</w:t>
            </w:r>
          </w:p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172C6B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Обеспечение </w:t>
            </w:r>
            <w:r w:rsidRPr="00172C6B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детей-сирот и детей, оставшихся без попечения родите</w:t>
            </w:r>
            <w:r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лей</w:t>
            </w:r>
          </w:p>
          <w:p w:rsidR="000E0935" w:rsidRPr="00557497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749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жилыми помещениями муниципального специализированного жилищного фонда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82782" w:rsidRDefault="00FF6743" w:rsidP="003A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29185,2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FF674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15358,6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8074,6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5752,0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21E3">
              <w:rPr>
                <w:rFonts w:ascii="Times New Roman" w:hAnsi="Times New Roman" w:cs="Times New Roman"/>
                <w:sz w:val="20"/>
                <w:szCs w:val="20"/>
              </w:rPr>
              <w:t>Мероприятие 1.04.07.01</w:t>
            </w:r>
          </w:p>
          <w:p w:rsidR="000E0935" w:rsidRPr="00DE6D8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заявлений, постановка на учет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05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1.04.07.02</w:t>
            </w:r>
          </w:p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D8D">
              <w:rPr>
                <w:rFonts w:ascii="Times New Roman" w:hAnsi="Times New Roman" w:cs="Times New Roman"/>
                <w:sz w:val="20"/>
                <w:szCs w:val="20"/>
              </w:rPr>
              <w:t>Формирование муниципального специализированного жилищного фонда для последующего  предоставления по договорам найма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FF6743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29185,2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FF6743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15358,6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8074,6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5752,0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жилыми помещениями муниципального специализированного жилищного фонда, предоставляемыми по договорам найма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специализ</w:t>
            </w:r>
            <w:proofErr w:type="gram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-</w:t>
            </w:r>
            <w:proofErr w:type="gram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рованных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детей, оставшихся без попечения родителей в 2016 году</w:t>
            </w:r>
          </w:p>
          <w:p w:rsidR="000E0935" w:rsidRPr="006C13DF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жилыми помещениями муниципального специализированного жилищного фонда, предоставляемыми по договорам найма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специализ</w:t>
            </w:r>
            <w:proofErr w:type="gram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-</w:t>
            </w:r>
            <w:proofErr w:type="gram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рованных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детей, оставшихся без попечения родителей в 2017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lastRenderedPageBreak/>
              <w:t>году</w:t>
            </w:r>
          </w:p>
          <w:p w:rsidR="000E0935" w:rsidRPr="006C13DF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183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жилыми помещениями муниципального специализированного жилищного фонда, предоставляемыми по договорам найма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специализ</w:t>
            </w:r>
            <w:proofErr w:type="gram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-</w:t>
            </w:r>
            <w:proofErr w:type="gram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рованных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детей, оставшихся без попечения родителей в 2017 году</w:t>
            </w:r>
          </w:p>
          <w:p w:rsidR="000E0935" w:rsidRPr="006C13DF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73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C448A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448A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B62FA7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B62FA7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1E7816" w:rsidP="000572E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38302,5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1E7816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19514,4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7055,1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376"/>
          <w:tblCellSpacing w:w="5" w:type="nil"/>
        </w:trPr>
        <w:tc>
          <w:tcPr>
            <w:tcW w:w="15992" w:type="dxa"/>
            <w:gridSpan w:val="2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BA2FCE" w:rsidRDefault="000E0935" w:rsidP="006E7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2FCE">
              <w:rPr>
                <w:rFonts w:ascii="Times New Roman" w:hAnsi="Times New Roman" w:cs="Times New Roman"/>
                <w:sz w:val="20"/>
                <w:szCs w:val="20"/>
              </w:rPr>
              <w:t>Подпрограмма 2. «Обеспечение благоприятного и безопасного проживания граждан на территории Ижемск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района</w:t>
            </w:r>
            <w:r w:rsidRPr="00BA2FCE">
              <w:rPr>
                <w:rFonts w:ascii="Times New Roman" w:hAnsi="Times New Roman" w:cs="Times New Roman"/>
                <w:sz w:val="20"/>
                <w:szCs w:val="20"/>
              </w:rPr>
              <w:t xml:space="preserve">  и качественными жилищно-коммунальными услугами населения»</w:t>
            </w:r>
          </w:p>
        </w:tc>
      </w:tr>
      <w:tr w:rsidR="000E0935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B12F3B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2.01.01. Создание условий для проведения капитального ремонта многоквартирных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Юрьева Л.В. заместитель руководителя, </w:t>
            </w:r>
          </w:p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Увеличение количества семей, улучшивших жилищные условия проживания в многоквартирных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2.01.01.01.</w:t>
            </w:r>
          </w:p>
          <w:p w:rsidR="000E0935" w:rsidRPr="00EC7D8B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>Утвержден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 xml:space="preserve"> график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государственного кадастрового учета земельных участков под многоквартирными домами</w:t>
            </w:r>
            <w:r w:rsidRPr="00EC7D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2.01.01.02.</w:t>
            </w:r>
          </w:p>
          <w:p w:rsidR="000E0935" w:rsidRPr="0001511A" w:rsidRDefault="000E0935" w:rsidP="0005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67C9">
              <w:rPr>
                <w:rFonts w:ascii="Times New Roman" w:hAnsi="Times New Roman" w:cs="Times New Roman"/>
                <w:sz w:val="20"/>
                <w:szCs w:val="20"/>
              </w:rPr>
              <w:t>Формирование и проведение государственного кадастрового учета земельных участков под многоквартирными жилыми домами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по управлению земельными ресурсами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имущество, сельские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F87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 график проведения государственного кадастрового учета земельных участков под многоквартирными домами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EC7D8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47</w:t>
            </w:r>
          </w:p>
          <w:p w:rsidR="000E0935" w:rsidRPr="00EC7D8B" w:rsidRDefault="000E0935" w:rsidP="00EC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>роведе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государственн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кадастров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учет земельных участков под многоквартирными жилыми домами</w:t>
            </w:r>
          </w:p>
          <w:p w:rsidR="000E0935" w:rsidRDefault="000E0935" w:rsidP="00D2453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7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C7D8B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C7D8B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B12F3B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2.01.02. Реализация мероприятий по капитальному ремонту многоквартирных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проживания граждан в многоквартирных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882782" w:rsidRDefault="00FF6743" w:rsidP="00063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237,6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E55206" w:rsidRDefault="0066728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351,5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E55206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E55206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2.01.02.01.</w:t>
            </w:r>
          </w:p>
          <w:p w:rsidR="000E0935" w:rsidRPr="0001511A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Ежегодная актуализация реестра многоквартирных домов.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F67257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Мероприятие 2.01.02.02.</w:t>
            </w:r>
          </w:p>
          <w:p w:rsidR="000E0935" w:rsidRPr="00402A85" w:rsidRDefault="000E0935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участия в программе капитального ремонта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7E79AE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73,6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7E79A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F67257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Мероприятие 2.01.02.0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935" w:rsidRPr="00402A85" w:rsidRDefault="000E0935" w:rsidP="007C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общего имущества в многоквартирных домах в доле муниципальных помещений, составляющих казну муниципального района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063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0631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64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63167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 w:rsidR="000E093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2.01.02.04</w:t>
            </w:r>
          </w:p>
          <w:p w:rsidR="0010283C" w:rsidRPr="00402A85" w:rsidRDefault="0010283C" w:rsidP="007E7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многоквартир</w:t>
            </w:r>
            <w:r w:rsidR="007E79AE">
              <w:rPr>
                <w:rFonts w:ascii="Times New Roman" w:hAnsi="Times New Roman" w:cs="Times New Roman"/>
                <w:sz w:val="20"/>
                <w:szCs w:val="20"/>
              </w:rPr>
              <w:t>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02A85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02A85" w:rsidRDefault="0010283C" w:rsidP="00102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02A85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02A85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01.10.2016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7E79AE" w:rsidP="00063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213,9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7E79A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283C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48</w:t>
            </w:r>
          </w:p>
          <w:p w:rsidR="0010283C" w:rsidRPr="0001511A" w:rsidRDefault="0010283C" w:rsidP="0008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№49</w:t>
            </w:r>
          </w:p>
          <w:p w:rsidR="0010283C" w:rsidRPr="0001511A" w:rsidRDefault="0010283C" w:rsidP="009A4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CB18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9A472E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9A472E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50</w:t>
            </w:r>
          </w:p>
          <w:p w:rsidR="0010283C" w:rsidRPr="0001511A" w:rsidRDefault="0010283C" w:rsidP="0008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CB18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9A472E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9A472E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6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A67C9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51</w:t>
            </w:r>
          </w:p>
          <w:p w:rsidR="0010283C" w:rsidRPr="009A472E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внесены взносы на капитальный ремонт общего имущества 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в многоквартирных домах в доле муниципальных помещений, составляющих казну муниципального района «Ижемский»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2.02.01. Реализация малых проектов в сфере благоустройства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благоприятных и комфортных условий  проживания населения на территории МО «Ижемский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084BB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2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2.02.01.01.</w:t>
            </w:r>
          </w:p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конкурса по отбору малых проектов по представленным сельскими поселениями МО МР «Ижемский» предложениям.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Юрьева Л.В.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16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707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0707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5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sz w:val="20"/>
                <w:szCs w:val="20"/>
              </w:rPr>
              <w:t>Мероприятие 2.02.01.02</w:t>
            </w:r>
          </w:p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сельскими поселениями МО МР «Ижемский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»н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 предоставление субсидий на реализацию малых проектов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2.02.01.03</w:t>
            </w:r>
          </w:p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субсидии сельскому поселению на реализацию малых проектов в сфере благоустройства</w:t>
            </w:r>
          </w:p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2.02.01.04</w:t>
            </w:r>
          </w:p>
          <w:p w:rsidR="0010283C" w:rsidRPr="0041762D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тротуаров от ул. Лесная до Лыжной базы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5C2A98" w:rsidRDefault="0010283C" w:rsidP="00C415C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01.09.2016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5268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5268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18.5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2.02.01.05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Обустройство и озеленение «Аллеи Славы» и ограждение территории кладбища в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Усть-Ижма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5C2A98" w:rsidRDefault="0010283C" w:rsidP="009B7AF8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01.09.2016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2460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2460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F6743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52</w:t>
            </w:r>
          </w:p>
          <w:p w:rsidR="0010283C" w:rsidRPr="000976D0" w:rsidRDefault="0010283C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97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53</w:t>
            </w:r>
          </w:p>
          <w:p w:rsidR="0010283C" w:rsidRPr="000976D0" w:rsidRDefault="0010283C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54</w:t>
            </w:r>
          </w:p>
          <w:p w:rsidR="0010283C" w:rsidRPr="000976D0" w:rsidRDefault="0010283C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976D0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6D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2.02.02.</w:t>
            </w:r>
          </w:p>
          <w:p w:rsidR="0010283C" w:rsidRPr="000976D0" w:rsidRDefault="0010283C" w:rsidP="00DD5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976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Отлов безнадзорных животных на территории Ижемского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района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безопасного и комфортного проживания населения на территории МО «Ижемский»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50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5032C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82782" w:rsidRDefault="0010283C" w:rsidP="00DF0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214,3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55206" w:rsidRDefault="0010283C" w:rsidP="00DF0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72,9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55206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55206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71,8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2.02.02.01.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соглашения со Службой РК по ветеринарному надзору на предоставление субсидий из республиканского бюджета в бюджет муниципального района </w:t>
            </w:r>
          </w:p>
          <w:p w:rsidR="0010283C" w:rsidRPr="000976D0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9425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2.02.02.02.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реализация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переданных полномочий по отлову безнадзорных животных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9425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032C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214,3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032C" w:rsidRDefault="0010283C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032C" w:rsidRDefault="0010283C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</w:rPr>
              <w:t>69,6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032C" w:rsidRDefault="0010283C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55</w:t>
            </w:r>
          </w:p>
          <w:p w:rsidR="0010283C" w:rsidRDefault="0010283C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Отловлено 20 </w:t>
            </w:r>
          </w:p>
          <w:p w:rsidR="0010283C" w:rsidRPr="00240B02" w:rsidRDefault="0010283C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безнадзорных животных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5032C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56</w:t>
            </w:r>
          </w:p>
          <w:p w:rsidR="0010283C" w:rsidRPr="00240B02" w:rsidRDefault="0010283C" w:rsidP="00A50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Отловлено безнадзорных животных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A50B0" w:rsidRDefault="0010283C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57</w:t>
            </w:r>
          </w:p>
          <w:p w:rsidR="0010283C" w:rsidRPr="00240B02" w:rsidRDefault="0010283C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Оотловлено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безнадзорных животных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A50B0" w:rsidRDefault="0010283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2.02.03</w:t>
            </w:r>
          </w:p>
          <w:p w:rsidR="0010283C" w:rsidRPr="00A53E8A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экономического анализа, прогнозирования и осуществления закупок, 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A50B0" w:rsidRDefault="0010283C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1624,1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1624,1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2.02.03.01</w:t>
            </w:r>
          </w:p>
          <w:p w:rsidR="0010283C" w:rsidRPr="00F84AE2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пассажирских перевозок наземным транспортом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E7816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401,5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E7816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AE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AE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2.02.03.02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деятельности по заключению, изменению, расторжению договоров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E7816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1222,6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E7816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1222,6</w:t>
            </w:r>
          </w:p>
          <w:p w:rsidR="001E7816" w:rsidRDefault="001E7816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F84AE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3E8A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2.03.01. Строительство и реконструкция объектов водоснабжения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хозяйства,</w:t>
            </w:r>
          </w:p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градостроительства, 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10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населения услугами водоснабжения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50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5032C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E27F4" w:rsidRDefault="008E27F4" w:rsidP="001E78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E27F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3155,2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E27F4" w:rsidRDefault="008E27F4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27F4">
              <w:rPr>
                <w:rFonts w:ascii="Times New Roman" w:hAnsi="Times New Roman" w:cs="Times New Roman"/>
                <w:b/>
                <w:sz w:val="18"/>
                <w:szCs w:val="18"/>
              </w:rPr>
              <w:t>2612,9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47677" w:rsidRDefault="0010283C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542,3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47677" w:rsidRDefault="0010283C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101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9425B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9425B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25B">
              <w:rPr>
                <w:rFonts w:ascii="Times New Roman" w:hAnsi="Times New Roman" w:cs="Times New Roman"/>
                <w:sz w:val="20"/>
                <w:szCs w:val="20"/>
              </w:rPr>
              <w:t>Мероприятие 2.03.01.01.</w:t>
            </w:r>
          </w:p>
          <w:p w:rsidR="0010283C" w:rsidRPr="00D9425B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25B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и проведение государственной </w:t>
            </w:r>
            <w:r w:rsidRPr="00D942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экспертизы объекта «Строительство водопроводных сетей в п</w:t>
            </w:r>
            <w:proofErr w:type="gramStart"/>
            <w:r w:rsidRPr="00D9425B"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 w:rsidRPr="00D9425B">
              <w:rPr>
                <w:rFonts w:ascii="Times New Roman" w:hAnsi="Times New Roman" w:cs="Times New Roman"/>
                <w:sz w:val="20"/>
                <w:szCs w:val="20"/>
              </w:rPr>
              <w:t>ельяюр»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9425B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9425B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9425B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9425B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9425B" w:rsidRDefault="0010283C" w:rsidP="00A0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9425B" w:rsidRDefault="0010283C" w:rsidP="00063167"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.2016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E27F4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E27F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719,6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E27F4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E27F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719,6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9425B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9425B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9425B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9425B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032C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032C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2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2.03.01.02.</w:t>
            </w:r>
          </w:p>
          <w:p w:rsidR="0010283C" w:rsidRPr="00A53E8A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>Строительство  водопрово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дных сетей в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хозяйства,</w:t>
            </w:r>
          </w:p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30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542,3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542,3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4641C" w:rsidRDefault="0010283C" w:rsidP="00A029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Мероприятие 2.03.01.03 Проектирование</w:t>
            </w:r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артезианской скважины </w:t>
            </w:r>
            <w:proofErr w:type="gramStart"/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с. Кипиево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jc w:val="center"/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0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02988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9425B" w:rsidRDefault="008E27F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1813,3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9425B" w:rsidRDefault="008E27F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1813,3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Мероприятие 2.03.01.04</w:t>
            </w:r>
          </w:p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Строительство ВОС в </w:t>
            </w:r>
            <w:proofErr w:type="spell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</w:t>
            </w:r>
            <w:proofErr w:type="gram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.К</w:t>
            </w:r>
            <w:proofErr w:type="gramEnd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ипиево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5C700F" w:rsidRDefault="0010283C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F027E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Мероприятие 2.03.01.05</w:t>
            </w:r>
          </w:p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Подготовка межевания территории линейного объекта «Строительство водопроводных сетей в п. Щельяюр»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5C700F" w:rsidRDefault="0010283C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3543D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3543D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3543D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3543D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11E52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11E52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11E52" w:rsidRDefault="0010283C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58</w:t>
            </w:r>
          </w:p>
          <w:p w:rsidR="0010283C" w:rsidRPr="00C304AF" w:rsidRDefault="0010283C" w:rsidP="00C30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sz w:val="20"/>
                <w:szCs w:val="20"/>
                <w:lang w:eastAsia="en-US"/>
              </w:rPr>
              <w:t xml:space="preserve">Осуществлено проектирование и получена положительная </w:t>
            </w:r>
            <w:r w:rsidRPr="00C304AF">
              <w:rPr>
                <w:rFonts w:ascii="Times New Roman" w:hAnsi="Times New Roman" w:cs="Times New Roman"/>
                <w:i/>
                <w:sz w:val="20"/>
                <w:szCs w:val="20"/>
              </w:rPr>
              <w:t>государственная экспертиза объекта «Строительство водопроводных сетей в п</w:t>
            </w:r>
            <w:proofErr w:type="gramStart"/>
            <w:r w:rsidRPr="00C304AF">
              <w:rPr>
                <w:rFonts w:ascii="Times New Roman" w:hAnsi="Times New Roman" w:cs="Times New Roman"/>
                <w:i/>
                <w:sz w:val="20"/>
                <w:szCs w:val="20"/>
              </w:rPr>
              <w:t>.Щ</w:t>
            </w:r>
            <w:proofErr w:type="gramEnd"/>
            <w:r w:rsidRPr="00C304AF">
              <w:rPr>
                <w:rFonts w:ascii="Times New Roman" w:hAnsi="Times New Roman" w:cs="Times New Roman"/>
                <w:i/>
                <w:sz w:val="20"/>
                <w:szCs w:val="20"/>
              </w:rPr>
              <w:t>ельяюр»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B313C9"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59</w:t>
            </w:r>
          </w:p>
          <w:p w:rsidR="0010283C" w:rsidRDefault="0010283C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 водопровод</w:t>
            </w:r>
          </w:p>
          <w:p w:rsidR="0010283C" w:rsidRPr="00A53E8A" w:rsidRDefault="0010283C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протяженностью 1,8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км.в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F3F0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60</w:t>
            </w:r>
          </w:p>
          <w:p w:rsidR="0010283C" w:rsidRPr="00A53E8A" w:rsidRDefault="0010283C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Построена артезианская скважина в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ипиево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61B75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A53E8A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2.03.02. Строительство и реконструкция объектов водоотведения и очистки сточных вод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населения централизованными услугами водоотведения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B313C9" w:rsidRDefault="003543D4" w:rsidP="00DF0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1467,5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B313C9" w:rsidRDefault="003543D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1467,5</w:t>
            </w:r>
            <w:r w:rsidR="0010283C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33341" w:rsidRDefault="0010283C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B313C9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B313C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2.03.02.01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Межевание земельных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участков для объекта «Строительство канализационных очистных сооружений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Ижма»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по управлению земельными ресурсами 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2.03.02.02.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и проведение государственной экспертизы объекта</w:t>
            </w:r>
          </w:p>
          <w:p w:rsidR="0010283C" w:rsidRPr="00A53E8A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канализационных очистных сооружений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E82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33341" w:rsidRDefault="003543D4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1267,5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3543D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1267,5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33341" w:rsidRDefault="0010283C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F3F0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2.03.02.03.</w:t>
            </w:r>
          </w:p>
          <w:p w:rsidR="0010283C" w:rsidRPr="00A53E8A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канализационных очистных сооружений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E85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хозяйства, 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F3F0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F3F0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F3F0F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F3F0F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61</w:t>
            </w:r>
          </w:p>
          <w:p w:rsidR="0010283C" w:rsidRPr="00A53E8A" w:rsidRDefault="0010283C" w:rsidP="00B31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разработана ПСД и получена положительная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госэкспертиза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объекта </w:t>
            </w:r>
            <w:r w:rsidRPr="00961B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«Строительство  канализационных </w:t>
            </w:r>
            <w:r w:rsidRPr="00961B75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очистных сооружений в с</w:t>
            </w:r>
            <w:proofErr w:type="gramStart"/>
            <w:r w:rsidRPr="00961B75"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 w:rsidRPr="00961B75">
              <w:rPr>
                <w:rFonts w:ascii="Times New Roman" w:hAnsi="Times New Roman" w:cs="Times New Roman"/>
                <w:i/>
                <w:sz w:val="20"/>
                <w:szCs w:val="20"/>
              </w:rPr>
              <w:t>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62</w:t>
            </w:r>
          </w:p>
          <w:p w:rsidR="0010283C" w:rsidRPr="00A53E8A" w:rsidRDefault="0010283C" w:rsidP="00B31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Построены канализационные очистные сооружения  в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125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A53E8A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2.03.03. Выявление бесхозяйных объектов недвижимого имущества, используемых для передачи энергетических ресурсов, организации постановки в установленном </w:t>
            </w:r>
            <w:hyperlink r:id="rId10" w:history="1">
              <w:r w:rsidRPr="00A53E8A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порядке</w:t>
              </w:r>
            </w:hyperlink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таких объектов на учет в качестве бесхозяйных объектов недвижимого имущества и затем признанию </w:t>
            </w: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права муниципальной собственности на такие бесхозяйные объекты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Уменьшение бесхозяйных объектов недвижимого имущества, используемых для передачи энергетических ресурсов на территории МО «Ижемский»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E55206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E55206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E55206" w:rsidRDefault="0010283C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E55206" w:rsidRDefault="0010283C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2.03.03.01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0283C" w:rsidRPr="002350CA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бесхозяйных объектов недвижимого имущества, используемых для передачи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2B6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0283C" w:rsidRPr="002350CA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постановки в установленном </w:t>
            </w:r>
            <w:hyperlink r:id="rId11" w:history="1">
              <w:r w:rsidRPr="002350CA">
                <w:rPr>
                  <w:rFonts w:ascii="Times New Roman" w:hAnsi="Times New Roman" w:cs="Times New Roman"/>
                  <w:sz w:val="20"/>
                  <w:szCs w:val="20"/>
                </w:rPr>
                <w:t>порядке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используемых для передачи энергетических ресурсов, 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на учет в качестве бесхозяйных объектов недвижимого имущества и затем признанию права муниципальной собственности на такие бесхозяйные 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 недвижимого имущества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EB3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событии № 63</w:t>
            </w:r>
          </w:p>
          <w:p w:rsidR="0010283C" w:rsidRPr="002350CA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Признание права муниципальной собственности на объекты недвижимого имущества, используемые для передачи энергетических ресурсов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20EC4" w:rsidRDefault="0010283C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2.03.0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820EC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хозяйства, 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20EC4" w:rsidRDefault="0010283C" w:rsidP="00820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20EC4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по энергосбережению и повышению энергетической эффективности организаций коммунального комплекса, в т.ч. актуализация схем теплоснабжения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820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539D9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539D9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  <w:r w:rsidRPr="001539D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539D9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539D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1539D9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1539D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10283C" w:rsidRPr="00A53E8A" w:rsidRDefault="0010283C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энергетического обследования зданий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20EC4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4.02</w:t>
            </w:r>
          </w:p>
          <w:p w:rsidR="0010283C" w:rsidRPr="002350CA" w:rsidRDefault="0010283C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утверждение схемы теплоснабжения(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ом,с.Ижма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п.Щельяюр )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20EC4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61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64</w:t>
            </w:r>
          </w:p>
          <w:p w:rsidR="0010283C" w:rsidRPr="002350CA" w:rsidRDefault="0010283C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 паспорт энергетического обследования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65</w:t>
            </w:r>
          </w:p>
          <w:p w:rsidR="0010283C" w:rsidRPr="002350CA" w:rsidRDefault="0010283C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разработаны схемы теплоснабжения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ом,с.Ижма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44D9D" w:rsidRDefault="0010283C" w:rsidP="003F5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D9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2.03.05</w:t>
            </w:r>
          </w:p>
          <w:p w:rsidR="0010283C" w:rsidRPr="00244D9D" w:rsidRDefault="0010283C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работ по  надежному теплоснабжению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B27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B6164" w:rsidRDefault="008E27F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128,8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B6164" w:rsidRDefault="008E27F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128,8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B6164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2B616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B6164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2B616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20EC4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2.03.05.01</w:t>
            </w:r>
          </w:p>
          <w:p w:rsidR="0010283C" w:rsidRPr="00244D9D" w:rsidRDefault="0010283C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Проектирование объекта «Строительство тепловых сетей к пер</w:t>
            </w:r>
            <w:proofErr w:type="gramStart"/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орожников»</w:t>
            </w:r>
          </w:p>
          <w:p w:rsidR="0010283C" w:rsidRPr="00244D9D" w:rsidRDefault="0010283C" w:rsidP="003F5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8E27F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99,0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8E27F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99,0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20EC4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B277B4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B277B4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54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2.03.05.02</w:t>
            </w:r>
          </w:p>
          <w:p w:rsidR="0010283C" w:rsidRPr="00244D9D" w:rsidRDefault="0010283C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Строительство тепловых сетей к пер</w:t>
            </w:r>
            <w:proofErr w:type="gramStart"/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орожников</w:t>
            </w:r>
          </w:p>
          <w:p w:rsidR="0010283C" w:rsidRDefault="0010283C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E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01.07.2016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20EC4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B277B4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B6164" w:rsidRDefault="0010283C" w:rsidP="00D66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164">
              <w:rPr>
                <w:rFonts w:ascii="Times New Roman" w:hAnsi="Times New Roman" w:cs="Times New Roman"/>
                <w:sz w:val="20"/>
                <w:szCs w:val="20"/>
              </w:rPr>
              <w:t>Мероприятие 2.03.05.03</w:t>
            </w:r>
          </w:p>
          <w:p w:rsidR="0010283C" w:rsidRPr="002B6164" w:rsidRDefault="0010283C" w:rsidP="00D66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164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оборудования для проведения гидропневматической промывки и </w:t>
            </w:r>
            <w:proofErr w:type="spellStart"/>
            <w:r w:rsidRPr="002B6164">
              <w:rPr>
                <w:rFonts w:ascii="Times New Roman" w:hAnsi="Times New Roman" w:cs="Times New Roman"/>
                <w:sz w:val="20"/>
                <w:szCs w:val="20"/>
              </w:rPr>
              <w:t>опрессовки</w:t>
            </w:r>
            <w:proofErr w:type="spellEnd"/>
            <w:r w:rsidRPr="002B6164">
              <w:rPr>
                <w:rFonts w:ascii="Times New Roman" w:hAnsi="Times New Roman" w:cs="Times New Roman"/>
                <w:sz w:val="20"/>
                <w:szCs w:val="20"/>
              </w:rPr>
              <w:t xml:space="preserve"> внутридомовой системы отопления</w:t>
            </w:r>
          </w:p>
          <w:p w:rsidR="0010283C" w:rsidRPr="00D66BB0" w:rsidRDefault="0010283C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01.07.2016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3543D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29,8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3543D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29,8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20EC4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66BB0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66BB0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B277B4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66</w:t>
            </w:r>
          </w:p>
          <w:p w:rsidR="0010283C" w:rsidRDefault="0010283C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введен объект «тепловые сети к пер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орожников» протяженностью 260 м.</w:t>
            </w:r>
          </w:p>
          <w:p w:rsidR="0010283C" w:rsidRDefault="0010283C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B27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73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63BF0" w:rsidRDefault="0010283C" w:rsidP="00C6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C61262" w:rsidRDefault="003543D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7569,3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C61262" w:rsidRDefault="003543D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6785,6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C6126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6126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661,9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C6126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6126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121,8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436"/>
          <w:tblCellSpacing w:w="5" w:type="nil"/>
        </w:trPr>
        <w:tc>
          <w:tcPr>
            <w:tcW w:w="1599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7C4D32" w:rsidRDefault="009976DF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w:anchor="Par796" w:history="1">
              <w:r w:rsidR="0010283C" w:rsidRPr="007C4D32">
                <w:rPr>
                  <w:rFonts w:ascii="Times New Roman" w:hAnsi="Times New Roman" w:cs="Times New Roman"/>
                </w:rPr>
                <w:t xml:space="preserve">Подпрограмма 3 </w:t>
              </w:r>
            </w:hyperlink>
            <w:r w:rsidR="0010283C" w:rsidRPr="007C4D32">
              <w:t xml:space="preserve"> </w:t>
            </w:r>
            <w:r w:rsidR="0010283C" w:rsidRPr="007C4D32">
              <w:rPr>
                <w:rFonts w:ascii="Times New Roman" w:hAnsi="Times New Roman" w:cs="Times New Roman"/>
              </w:rPr>
              <w:t>«</w:t>
            </w:r>
            <w:hyperlink w:anchor="Par668" w:tooltip="Ссылка на текущий документ" w:history="1">
              <w:r w:rsidR="0010283C" w:rsidRPr="007C4D32">
                <w:rPr>
                  <w:rFonts w:ascii="Times New Roman" w:hAnsi="Times New Roman" w:cs="Times New Roman"/>
                </w:rPr>
                <w:t xml:space="preserve">Развитие систем </w:t>
              </w:r>
            </w:hyperlink>
            <w:r w:rsidR="0010283C" w:rsidRPr="007C4D32">
              <w:rPr>
                <w:rFonts w:ascii="Times New Roman" w:hAnsi="Times New Roman" w:cs="Times New Roman"/>
              </w:rPr>
              <w:t xml:space="preserve"> обращения с отходами»</w:t>
            </w:r>
          </w:p>
        </w:tc>
      </w:tr>
      <w:tr w:rsidR="0010283C" w:rsidRPr="000E39DA" w:rsidTr="00F67257">
        <w:trPr>
          <w:gridAfter w:val="10"/>
          <w:wAfter w:w="3840" w:type="dxa"/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F3F0F" w:rsidRDefault="0010283C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B6CBE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B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10283C" w:rsidRPr="008B6CBE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BE">
              <w:rPr>
                <w:rFonts w:ascii="Times New Roman" w:hAnsi="Times New Roman" w:cs="Times New Roman"/>
                <w:b/>
                <w:sz w:val="20"/>
                <w:szCs w:val="20"/>
              </w:rPr>
              <w:t>3.01.01</w:t>
            </w:r>
          </w:p>
          <w:p w:rsidR="0010283C" w:rsidRPr="008B6CBE" w:rsidRDefault="0010283C" w:rsidP="00B12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Строительство межпоселенческого полигона</w:t>
            </w: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твердых бытовых отходов</w:t>
            </w:r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в</w:t>
            </w:r>
            <w:proofErr w:type="gramEnd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</w:t>
            </w:r>
            <w:proofErr w:type="gramEnd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. Ижма и объекта размещения (площадки хранения) ТБО в с. Сизябск Ижемского района, в том числе ПИР</w:t>
            </w:r>
          </w:p>
          <w:p w:rsidR="0010283C" w:rsidRPr="008B6CBE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экологически безопасного складирования,  переработки и утилизации промышленных и бытовых отходов;</w:t>
            </w: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DF3F0F" w:rsidRDefault="0010283C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82782" w:rsidRDefault="0010283C" w:rsidP="0035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3078,3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347F9" w:rsidRDefault="0010283C" w:rsidP="0035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3078,3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347F9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B6164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2B616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3.01.01.01</w:t>
            </w:r>
          </w:p>
          <w:p w:rsidR="0010283C" w:rsidRDefault="0010283C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Перевод земель из лесного фонда в земли промышленности, энергетики,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транспорта, связи, радиовещания, телевидения, информатики, земель для обеспечения космической деятельности, земель обороны, безопасности и земли иного назначения для строительства межпоселенческого полигона ТБО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E4CC9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B6164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B6164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B6164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B6164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B6164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B6164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B6164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B6164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26.2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9B7AF8" w:rsidRDefault="0010283C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</w:t>
            </w:r>
            <w:r w:rsidRPr="009B7A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0283C" w:rsidRPr="00314FA4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1 карты полигона ТБО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3.01.01.02</w:t>
            </w:r>
          </w:p>
          <w:p w:rsidR="0010283C" w:rsidRDefault="0010283C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объекта размещения (площадки хранения) ТБО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коммунального хозяйства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,</w:t>
            </w:r>
            <w:proofErr w:type="gramEnd"/>
          </w:p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архитектуры и градостроительства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3078,3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3078,3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E4CC9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E4CC9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E4CC9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E4CC9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E4CC9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E4CC9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E4CC9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EE4CC9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CE5D53" w:rsidRDefault="0010283C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3.01.01.03</w:t>
            </w:r>
          </w:p>
          <w:p w:rsidR="0010283C" w:rsidRDefault="0010283C" w:rsidP="00507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строительного контроля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564BA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564BA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122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67</w:t>
            </w:r>
          </w:p>
          <w:p w:rsidR="0010283C" w:rsidRPr="00314FA4" w:rsidRDefault="0010283C" w:rsidP="00507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Построена 1 карта полигона ТБО в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CE5D53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14FA4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10283C" w:rsidRPr="00314FA4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3.01.02</w:t>
            </w:r>
          </w:p>
          <w:p w:rsidR="0010283C" w:rsidRPr="00314FA4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иквидация и рекультивация несанкционированных свалок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экологической обстановки  в МО «Ижемский»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827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882782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5077B1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5077B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5077B1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5077B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/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Мероприятие 3.01.02.01</w:t>
            </w:r>
          </w:p>
          <w:p w:rsidR="0010283C" w:rsidRPr="00314FA4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проектных работ на ликвидацию и рекультивацию несанкционированной свалки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01.06.2018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7B1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Мероприятие 3.01.02.0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0283C" w:rsidRPr="00314FA4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работ по ликвидации несанкционированной свалки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 и рекультивации земельного участка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68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Ликвидирована несанкционированная свалка в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</w:t>
            </w:r>
          </w:p>
          <w:p w:rsidR="0010283C" w:rsidRPr="00314FA4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Рекультивирован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CE5D53" w:rsidRDefault="0010283C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14FA4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3.01.03</w:t>
            </w:r>
          </w:p>
          <w:p w:rsidR="0010283C" w:rsidRPr="00314FA4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системы вывоза твердых бытовых отходов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    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хозяйства;</w:t>
            </w:r>
          </w:p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Обеспечение доступности услуг по сбору и вывозу ТБО для населения муниципального района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FF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CE5D53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CE5D53" w:rsidRDefault="0010283C" w:rsidP="009B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CE5D53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CE5D53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3.01.03.01</w:t>
            </w:r>
          </w:p>
          <w:p w:rsidR="0010283C" w:rsidRPr="00314FA4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утверждение тарифа на вывоз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3.01.03.02</w:t>
            </w:r>
          </w:p>
          <w:p w:rsidR="0010283C" w:rsidRPr="00FB65F6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5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Закупка спецтранспорта для обеспечения вывоза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3.01.03.03</w:t>
            </w:r>
          </w:p>
          <w:p w:rsidR="0010283C" w:rsidRPr="00BF6392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Устройство </w:t>
            </w:r>
            <w:r w:rsidRPr="00BF63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контейнерных площадок для сбора и временного накопления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247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3.01.03.03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генеральной схемы очистки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484C82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471C2" w:rsidRDefault="0010283C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471C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471C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471C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83C" w:rsidRPr="002471C2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15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69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Обеспечение населения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 услугами по вывозу ТБО</w:t>
            </w:r>
          </w:p>
          <w:p w:rsidR="0010283C" w:rsidRPr="00FD12C2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10283C" w:rsidRPr="000E39DA" w:rsidTr="00F67257">
        <w:trPr>
          <w:gridAfter w:val="10"/>
          <w:wAfter w:w="3840" w:type="dxa"/>
          <w:trHeight w:val="15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Default="0010283C" w:rsidP="00D62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70</w:t>
            </w:r>
          </w:p>
          <w:p w:rsidR="0010283C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Разработана схема очистки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3C0AEF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D62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283C" w:rsidRPr="00D62686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60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63BF0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3C0AEF" w:rsidRDefault="0010283C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882782" w:rsidRDefault="008E27F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3078,3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4347F9" w:rsidRDefault="008E27F4" w:rsidP="008E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3078,3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4347F9" w:rsidRDefault="0010283C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63BF0" w:rsidRDefault="0010283C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10283C" w:rsidRPr="000E39DA" w:rsidTr="00F67257">
        <w:trPr>
          <w:gridAfter w:val="10"/>
          <w:wAfter w:w="3840" w:type="dxa"/>
          <w:trHeight w:val="5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63BF0" w:rsidRDefault="0010283C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3C0AEF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3C0AEF" w:rsidRDefault="0010283C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Default="0010283C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3E58A8" w:rsidRDefault="008E27F4" w:rsidP="004B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en-US"/>
              </w:rPr>
              <w:t>48950,1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3E58A8" w:rsidRDefault="003543D4" w:rsidP="00E34558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29378,3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3E58A8" w:rsidRDefault="0010283C" w:rsidP="00E34558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E58A8">
              <w:rPr>
                <w:rFonts w:ascii="Times New Roman" w:hAnsi="Times New Roman" w:cs="Times New Roman"/>
                <w:b/>
                <w:sz w:val="17"/>
                <w:szCs w:val="17"/>
              </w:rPr>
              <w:t>12394,9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3E58A8" w:rsidRDefault="0010283C" w:rsidP="00E34558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E58A8">
              <w:rPr>
                <w:rFonts w:ascii="Times New Roman" w:hAnsi="Times New Roman" w:cs="Times New Roman"/>
                <w:b/>
                <w:sz w:val="17"/>
                <w:szCs w:val="17"/>
              </w:rPr>
              <w:t>7176,9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Pr="000E39DA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3C" w:rsidRDefault="0010283C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</w:tbl>
    <w:p w:rsidR="00080CD7" w:rsidRDefault="00080CD7" w:rsidP="00080C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80CD7" w:rsidRPr="00C430AE" w:rsidRDefault="00080CD7" w:rsidP="00080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A93" w:rsidRDefault="00A85A93"/>
    <w:sectPr w:rsidR="00A85A93" w:rsidSect="003F5F7D">
      <w:pgSz w:w="16838" w:h="11906" w:orient="landscape" w:code="9"/>
      <w:pgMar w:top="1701" w:right="1134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997" w:rsidRDefault="00B44997" w:rsidP="000D7B87">
      <w:pPr>
        <w:spacing w:after="0" w:line="240" w:lineRule="auto"/>
      </w:pPr>
      <w:r>
        <w:separator/>
      </w:r>
    </w:p>
  </w:endnote>
  <w:endnote w:type="continuationSeparator" w:id="1">
    <w:p w:rsidR="00B44997" w:rsidRDefault="00B44997" w:rsidP="000D7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997" w:rsidRDefault="00B44997" w:rsidP="000D7B87">
      <w:pPr>
        <w:spacing w:after="0" w:line="240" w:lineRule="auto"/>
      </w:pPr>
      <w:r>
        <w:separator/>
      </w:r>
    </w:p>
  </w:footnote>
  <w:footnote w:type="continuationSeparator" w:id="1">
    <w:p w:rsidR="00B44997" w:rsidRDefault="00B44997" w:rsidP="000D7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3"/>
  </w:num>
  <w:num w:numId="8">
    <w:abstractNumId w:val="1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5"/>
  </w:num>
  <w:num w:numId="13">
    <w:abstractNumId w:val="14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0CD7"/>
    <w:rsid w:val="00002AF5"/>
    <w:rsid w:val="000111E0"/>
    <w:rsid w:val="00014629"/>
    <w:rsid w:val="00033341"/>
    <w:rsid w:val="00043FDE"/>
    <w:rsid w:val="000457CA"/>
    <w:rsid w:val="00053864"/>
    <w:rsid w:val="000572E5"/>
    <w:rsid w:val="00060C28"/>
    <w:rsid w:val="00063167"/>
    <w:rsid w:val="00063BF0"/>
    <w:rsid w:val="000659C6"/>
    <w:rsid w:val="00070015"/>
    <w:rsid w:val="00070E7A"/>
    <w:rsid w:val="00077302"/>
    <w:rsid w:val="000808E3"/>
    <w:rsid w:val="00080CD7"/>
    <w:rsid w:val="00084BBB"/>
    <w:rsid w:val="00085234"/>
    <w:rsid w:val="000C5D0D"/>
    <w:rsid w:val="000D7B87"/>
    <w:rsid w:val="000E0935"/>
    <w:rsid w:val="000E3F88"/>
    <w:rsid w:val="000E488A"/>
    <w:rsid w:val="0010283C"/>
    <w:rsid w:val="0010707A"/>
    <w:rsid w:val="001301A8"/>
    <w:rsid w:val="00132C56"/>
    <w:rsid w:val="0013511A"/>
    <w:rsid w:val="00145BFD"/>
    <w:rsid w:val="001539D9"/>
    <w:rsid w:val="0019106D"/>
    <w:rsid w:val="001966E2"/>
    <w:rsid w:val="001B5ABE"/>
    <w:rsid w:val="001C7B66"/>
    <w:rsid w:val="001E7816"/>
    <w:rsid w:val="002115E0"/>
    <w:rsid w:val="00221EC6"/>
    <w:rsid w:val="00240B38"/>
    <w:rsid w:val="00244D9D"/>
    <w:rsid w:val="002471C2"/>
    <w:rsid w:val="00252431"/>
    <w:rsid w:val="00295243"/>
    <w:rsid w:val="002B6164"/>
    <w:rsid w:val="002D084F"/>
    <w:rsid w:val="002D6C42"/>
    <w:rsid w:val="002F1A0C"/>
    <w:rsid w:val="003004B1"/>
    <w:rsid w:val="00315A0E"/>
    <w:rsid w:val="00323DBB"/>
    <w:rsid w:val="00325B9F"/>
    <w:rsid w:val="003309CB"/>
    <w:rsid w:val="003424C5"/>
    <w:rsid w:val="00344298"/>
    <w:rsid w:val="00347677"/>
    <w:rsid w:val="003510C1"/>
    <w:rsid w:val="003543D4"/>
    <w:rsid w:val="003564BA"/>
    <w:rsid w:val="00362A5F"/>
    <w:rsid w:val="003753AF"/>
    <w:rsid w:val="003820EB"/>
    <w:rsid w:val="003822A4"/>
    <w:rsid w:val="003A1187"/>
    <w:rsid w:val="003B09A5"/>
    <w:rsid w:val="003B6663"/>
    <w:rsid w:val="003C266C"/>
    <w:rsid w:val="003E197B"/>
    <w:rsid w:val="003E2BBA"/>
    <w:rsid w:val="003E4E2A"/>
    <w:rsid w:val="003E58A8"/>
    <w:rsid w:val="003F5F7D"/>
    <w:rsid w:val="00402A85"/>
    <w:rsid w:val="0040470E"/>
    <w:rsid w:val="00412900"/>
    <w:rsid w:val="00422ADC"/>
    <w:rsid w:val="004347F9"/>
    <w:rsid w:val="00446403"/>
    <w:rsid w:val="00453656"/>
    <w:rsid w:val="00455AC8"/>
    <w:rsid w:val="0046720D"/>
    <w:rsid w:val="00484C82"/>
    <w:rsid w:val="00490038"/>
    <w:rsid w:val="004928CB"/>
    <w:rsid w:val="004A03C2"/>
    <w:rsid w:val="004A44B0"/>
    <w:rsid w:val="004B01E3"/>
    <w:rsid w:val="004B01FD"/>
    <w:rsid w:val="004B072C"/>
    <w:rsid w:val="004B2E40"/>
    <w:rsid w:val="005043D5"/>
    <w:rsid w:val="005056BC"/>
    <w:rsid w:val="005077B1"/>
    <w:rsid w:val="00510F9A"/>
    <w:rsid w:val="00514691"/>
    <w:rsid w:val="005150AB"/>
    <w:rsid w:val="0053670E"/>
    <w:rsid w:val="00537272"/>
    <w:rsid w:val="0054170F"/>
    <w:rsid w:val="005752F2"/>
    <w:rsid w:val="005A0733"/>
    <w:rsid w:val="005A4D96"/>
    <w:rsid w:val="005B1F33"/>
    <w:rsid w:val="005B2857"/>
    <w:rsid w:val="005B473A"/>
    <w:rsid w:val="005C09B3"/>
    <w:rsid w:val="005C756A"/>
    <w:rsid w:val="005F71DE"/>
    <w:rsid w:val="006105D8"/>
    <w:rsid w:val="00630FB6"/>
    <w:rsid w:val="0063214D"/>
    <w:rsid w:val="0063473B"/>
    <w:rsid w:val="0063498B"/>
    <w:rsid w:val="00650440"/>
    <w:rsid w:val="00653A2F"/>
    <w:rsid w:val="00657A71"/>
    <w:rsid w:val="00667282"/>
    <w:rsid w:val="00673D72"/>
    <w:rsid w:val="00676144"/>
    <w:rsid w:val="00684093"/>
    <w:rsid w:val="00694F2A"/>
    <w:rsid w:val="006A3CEC"/>
    <w:rsid w:val="006C63DA"/>
    <w:rsid w:val="006D2D5F"/>
    <w:rsid w:val="006D5173"/>
    <w:rsid w:val="006E7099"/>
    <w:rsid w:val="006F5850"/>
    <w:rsid w:val="00702F4D"/>
    <w:rsid w:val="00703B5E"/>
    <w:rsid w:val="00706E2E"/>
    <w:rsid w:val="007266B4"/>
    <w:rsid w:val="0073055A"/>
    <w:rsid w:val="00733370"/>
    <w:rsid w:val="00734F49"/>
    <w:rsid w:val="00743231"/>
    <w:rsid w:val="00761F78"/>
    <w:rsid w:val="00771259"/>
    <w:rsid w:val="00780921"/>
    <w:rsid w:val="00790130"/>
    <w:rsid w:val="00794828"/>
    <w:rsid w:val="007A14CE"/>
    <w:rsid w:val="007A3671"/>
    <w:rsid w:val="007B1117"/>
    <w:rsid w:val="007C46B6"/>
    <w:rsid w:val="007C6953"/>
    <w:rsid w:val="007D2377"/>
    <w:rsid w:val="007E79AE"/>
    <w:rsid w:val="008051E7"/>
    <w:rsid w:val="008113B7"/>
    <w:rsid w:val="0081212C"/>
    <w:rsid w:val="00813FAC"/>
    <w:rsid w:val="00816CD1"/>
    <w:rsid w:val="00820EC4"/>
    <w:rsid w:val="008273B0"/>
    <w:rsid w:val="008302C7"/>
    <w:rsid w:val="008376F7"/>
    <w:rsid w:val="00845D8A"/>
    <w:rsid w:val="0085134E"/>
    <w:rsid w:val="0087200B"/>
    <w:rsid w:val="0088156A"/>
    <w:rsid w:val="00882782"/>
    <w:rsid w:val="00884DD0"/>
    <w:rsid w:val="00887FEE"/>
    <w:rsid w:val="00890FFA"/>
    <w:rsid w:val="008929BD"/>
    <w:rsid w:val="008A549D"/>
    <w:rsid w:val="008A7D9C"/>
    <w:rsid w:val="008B29E6"/>
    <w:rsid w:val="008B6CBE"/>
    <w:rsid w:val="008B6E99"/>
    <w:rsid w:val="008C7F3C"/>
    <w:rsid w:val="008E27F4"/>
    <w:rsid w:val="008E5F1F"/>
    <w:rsid w:val="008E6BCB"/>
    <w:rsid w:val="0090192F"/>
    <w:rsid w:val="0090286F"/>
    <w:rsid w:val="00917B53"/>
    <w:rsid w:val="00920C75"/>
    <w:rsid w:val="00961B75"/>
    <w:rsid w:val="009622A9"/>
    <w:rsid w:val="00975B85"/>
    <w:rsid w:val="00990627"/>
    <w:rsid w:val="009976DF"/>
    <w:rsid w:val="009A472E"/>
    <w:rsid w:val="009B7AF8"/>
    <w:rsid w:val="009C3E3E"/>
    <w:rsid w:val="009C548E"/>
    <w:rsid w:val="009E29C7"/>
    <w:rsid w:val="00A02988"/>
    <w:rsid w:val="00A5032C"/>
    <w:rsid w:val="00A53320"/>
    <w:rsid w:val="00A5499D"/>
    <w:rsid w:val="00A70479"/>
    <w:rsid w:val="00A73F94"/>
    <w:rsid w:val="00A764CD"/>
    <w:rsid w:val="00A76EA4"/>
    <w:rsid w:val="00A770E7"/>
    <w:rsid w:val="00A84EF7"/>
    <w:rsid w:val="00A85A93"/>
    <w:rsid w:val="00A92276"/>
    <w:rsid w:val="00A95D5F"/>
    <w:rsid w:val="00A965C8"/>
    <w:rsid w:val="00AA1543"/>
    <w:rsid w:val="00AA5CF6"/>
    <w:rsid w:val="00AB3282"/>
    <w:rsid w:val="00AC448A"/>
    <w:rsid w:val="00AD4A6B"/>
    <w:rsid w:val="00AD6AFC"/>
    <w:rsid w:val="00B108C7"/>
    <w:rsid w:val="00B12844"/>
    <w:rsid w:val="00B277B4"/>
    <w:rsid w:val="00B27DCB"/>
    <w:rsid w:val="00B313C9"/>
    <w:rsid w:val="00B34874"/>
    <w:rsid w:val="00B44219"/>
    <w:rsid w:val="00B44997"/>
    <w:rsid w:val="00B73F20"/>
    <w:rsid w:val="00B9352A"/>
    <w:rsid w:val="00B95194"/>
    <w:rsid w:val="00BA765D"/>
    <w:rsid w:val="00BB04E3"/>
    <w:rsid w:val="00BB4086"/>
    <w:rsid w:val="00BB7B5B"/>
    <w:rsid w:val="00BE56EA"/>
    <w:rsid w:val="00BF13BA"/>
    <w:rsid w:val="00C006BE"/>
    <w:rsid w:val="00C108BC"/>
    <w:rsid w:val="00C12C9C"/>
    <w:rsid w:val="00C304AF"/>
    <w:rsid w:val="00C415CD"/>
    <w:rsid w:val="00C45B50"/>
    <w:rsid w:val="00C536CA"/>
    <w:rsid w:val="00C61262"/>
    <w:rsid w:val="00C65D9D"/>
    <w:rsid w:val="00CB1698"/>
    <w:rsid w:val="00CD4C74"/>
    <w:rsid w:val="00CE4F88"/>
    <w:rsid w:val="00CE5D53"/>
    <w:rsid w:val="00CE6C67"/>
    <w:rsid w:val="00D1379D"/>
    <w:rsid w:val="00D14B75"/>
    <w:rsid w:val="00D17BA3"/>
    <w:rsid w:val="00D24536"/>
    <w:rsid w:val="00D37D0E"/>
    <w:rsid w:val="00D524A0"/>
    <w:rsid w:val="00D52CAF"/>
    <w:rsid w:val="00D62686"/>
    <w:rsid w:val="00D66BB0"/>
    <w:rsid w:val="00D9425B"/>
    <w:rsid w:val="00DA3103"/>
    <w:rsid w:val="00DB2400"/>
    <w:rsid w:val="00DB4472"/>
    <w:rsid w:val="00DD545C"/>
    <w:rsid w:val="00DE06C8"/>
    <w:rsid w:val="00DF027E"/>
    <w:rsid w:val="00DF3F0F"/>
    <w:rsid w:val="00E11E52"/>
    <w:rsid w:val="00E34558"/>
    <w:rsid w:val="00E360F5"/>
    <w:rsid w:val="00E37652"/>
    <w:rsid w:val="00E42180"/>
    <w:rsid w:val="00E462CD"/>
    <w:rsid w:val="00E55206"/>
    <w:rsid w:val="00E6041D"/>
    <w:rsid w:val="00E61A30"/>
    <w:rsid w:val="00E72324"/>
    <w:rsid w:val="00E7346E"/>
    <w:rsid w:val="00E826D7"/>
    <w:rsid w:val="00E85DF4"/>
    <w:rsid w:val="00E95AA9"/>
    <w:rsid w:val="00EB3400"/>
    <w:rsid w:val="00EC52C8"/>
    <w:rsid w:val="00EC7D8B"/>
    <w:rsid w:val="00EE4CC9"/>
    <w:rsid w:val="00EF37F7"/>
    <w:rsid w:val="00F10023"/>
    <w:rsid w:val="00F13C25"/>
    <w:rsid w:val="00F21AE8"/>
    <w:rsid w:val="00F30668"/>
    <w:rsid w:val="00F42B92"/>
    <w:rsid w:val="00F67257"/>
    <w:rsid w:val="00F84AE2"/>
    <w:rsid w:val="00F87AD6"/>
    <w:rsid w:val="00F9443D"/>
    <w:rsid w:val="00FC24BF"/>
    <w:rsid w:val="00FD4805"/>
    <w:rsid w:val="00FF3AC7"/>
    <w:rsid w:val="00FF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C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0C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080C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80CD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080C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80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080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080C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80CD7"/>
  </w:style>
  <w:style w:type="character" w:styleId="a7">
    <w:name w:val="Hyperlink"/>
    <w:basedOn w:val="a0"/>
    <w:uiPriority w:val="99"/>
    <w:semiHidden/>
    <w:unhideWhenUsed/>
    <w:rsid w:val="00080CD7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080C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80CD7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80CD7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80CD7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080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0CD7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80CD7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80CD7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80CD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80CD7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080C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080CD7"/>
    <w:rPr>
      <w:rFonts w:ascii="Times New Roman" w:eastAsia="Times New Roman" w:hAnsi="Times New Roman" w:cs="Times New Roman"/>
      <w:b/>
      <w:sz w:val="3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22D0FC0A9BA0636FA11DFCE4E2536860F7DCAA5282BFF4E3774BC8B2F10F2910D3AcBT6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22D0FC0A9BA0636FA11DFCE4E2536860F7DCAA5282BFF4E3774BC8B2F10F2910D3AcBT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AB414-DB0A-4010-B0F9-3B4F20FCB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55</Pages>
  <Words>8256</Words>
  <Characters>47060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Admin</cp:lastModifiedBy>
  <cp:revision>3</cp:revision>
  <cp:lastPrinted>2016-10-31T13:25:00Z</cp:lastPrinted>
  <dcterms:created xsi:type="dcterms:W3CDTF">2016-10-26T07:27:00Z</dcterms:created>
  <dcterms:modified xsi:type="dcterms:W3CDTF">2016-10-31T13:26:00Z</dcterms:modified>
</cp:coreProperties>
</file>