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3828"/>
        <w:gridCol w:w="2160"/>
        <w:gridCol w:w="3780"/>
      </w:tblGrid>
      <w:tr w:rsidR="00AD4A6B" w:rsidRPr="00AD4A6B" w:rsidTr="00AD4A6B">
        <w:trPr>
          <w:cantSplit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AD4A6B" w:rsidRPr="00AD4A6B" w:rsidTr="00AA1543">
              <w:trPr>
                <w:cantSplit/>
                <w:trHeight w:val="1169"/>
              </w:trPr>
              <w:tc>
                <w:tcPr>
                  <w:tcW w:w="3181" w:type="dxa"/>
                </w:tcPr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«Изьва»</w:t>
                  </w:r>
                </w:p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муниципальнöй районса</w:t>
                  </w:r>
                </w:p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администрация</w:t>
                  </w:r>
                </w:p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4A6B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2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D4A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Администрация</w:t>
            </w:r>
          </w:p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D4A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муниципального района</w:t>
            </w:r>
          </w:p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4A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«Ижемский»</w:t>
            </w:r>
          </w:p>
        </w:tc>
      </w:tr>
    </w:tbl>
    <w:p w:rsidR="00AD4A6B" w:rsidRPr="00AD4A6B" w:rsidRDefault="00AD4A6B" w:rsidP="00AD4A6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D4A6B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AD4A6B" w:rsidRPr="00AD4A6B" w:rsidRDefault="00AD4A6B" w:rsidP="00AD4A6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D4A6B" w:rsidRPr="00AD4A6B" w:rsidRDefault="00AD4A6B" w:rsidP="00AD4A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4A6B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AD4A6B" w:rsidRPr="00AD4A6B" w:rsidRDefault="00AD4A6B" w:rsidP="00AD4A6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4A6B" w:rsidRPr="00AD4A6B" w:rsidRDefault="00AD4A6B" w:rsidP="00AD4A6B">
      <w:pPr>
        <w:spacing w:after="0"/>
        <w:ind w:left="142" w:hanging="142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от </w:t>
      </w:r>
      <w:r w:rsidR="000D7B87">
        <w:rPr>
          <w:rFonts w:ascii="Times New Roman" w:hAnsi="Times New Roman" w:cs="Times New Roman"/>
          <w:sz w:val="28"/>
          <w:szCs w:val="28"/>
        </w:rPr>
        <w:t xml:space="preserve"> </w:t>
      </w:r>
      <w:r w:rsidR="009B13DD">
        <w:rPr>
          <w:rFonts w:ascii="Times New Roman" w:hAnsi="Times New Roman" w:cs="Times New Roman"/>
          <w:sz w:val="28"/>
          <w:szCs w:val="28"/>
        </w:rPr>
        <w:t>29</w:t>
      </w:r>
      <w:r w:rsidR="009B7AF8">
        <w:rPr>
          <w:rFonts w:ascii="Times New Roman" w:hAnsi="Times New Roman" w:cs="Times New Roman"/>
          <w:sz w:val="28"/>
          <w:szCs w:val="28"/>
        </w:rPr>
        <w:t xml:space="preserve"> </w:t>
      </w:r>
      <w:r w:rsidR="00A509AB">
        <w:rPr>
          <w:rFonts w:ascii="Times New Roman" w:hAnsi="Times New Roman" w:cs="Times New Roman"/>
          <w:sz w:val="28"/>
          <w:szCs w:val="28"/>
        </w:rPr>
        <w:t>ноября</w:t>
      </w:r>
      <w:r w:rsidR="00D62686">
        <w:rPr>
          <w:rFonts w:ascii="Times New Roman" w:hAnsi="Times New Roman" w:cs="Times New Roman"/>
          <w:sz w:val="28"/>
          <w:szCs w:val="28"/>
        </w:rPr>
        <w:t xml:space="preserve"> </w:t>
      </w:r>
      <w:r w:rsidR="00315A0E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201</w:t>
      </w:r>
      <w:r w:rsidR="009E29C7">
        <w:rPr>
          <w:rFonts w:ascii="Times New Roman" w:hAnsi="Times New Roman" w:cs="Times New Roman"/>
          <w:sz w:val="28"/>
          <w:szCs w:val="28"/>
        </w:rPr>
        <w:t>6</w:t>
      </w:r>
      <w:r w:rsidRPr="00AD4A6B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AD4A6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</w:t>
      </w:r>
      <w:r w:rsidR="00694F2A">
        <w:rPr>
          <w:rFonts w:ascii="Times New Roman" w:hAnsi="Times New Roman" w:cs="Times New Roman"/>
          <w:sz w:val="28"/>
          <w:szCs w:val="28"/>
        </w:rPr>
        <w:t xml:space="preserve">  </w:t>
      </w:r>
      <w:r w:rsidR="003E197B">
        <w:rPr>
          <w:rFonts w:ascii="Times New Roman" w:hAnsi="Times New Roman" w:cs="Times New Roman"/>
          <w:sz w:val="28"/>
          <w:szCs w:val="28"/>
        </w:rPr>
        <w:t xml:space="preserve"> </w:t>
      </w:r>
      <w:r w:rsidR="00694F2A">
        <w:rPr>
          <w:rFonts w:ascii="Times New Roman" w:hAnsi="Times New Roman" w:cs="Times New Roman"/>
          <w:sz w:val="28"/>
          <w:szCs w:val="28"/>
        </w:rPr>
        <w:t xml:space="preserve"> </w:t>
      </w:r>
      <w:r w:rsidR="009B7AF8">
        <w:rPr>
          <w:rFonts w:ascii="Times New Roman" w:hAnsi="Times New Roman" w:cs="Times New Roman"/>
          <w:sz w:val="28"/>
          <w:szCs w:val="28"/>
        </w:rPr>
        <w:t xml:space="preserve">      </w:t>
      </w:r>
      <w:r w:rsidRPr="00AD4A6B">
        <w:rPr>
          <w:rFonts w:ascii="Times New Roman" w:hAnsi="Times New Roman" w:cs="Times New Roman"/>
          <w:sz w:val="28"/>
          <w:szCs w:val="28"/>
        </w:rPr>
        <w:t xml:space="preserve">№ </w:t>
      </w:r>
      <w:r w:rsidR="009B13DD">
        <w:rPr>
          <w:rFonts w:ascii="Times New Roman" w:hAnsi="Times New Roman" w:cs="Times New Roman"/>
          <w:sz w:val="28"/>
          <w:szCs w:val="28"/>
        </w:rPr>
        <w:t>790</w:t>
      </w:r>
    </w:p>
    <w:p w:rsidR="00AD4A6B" w:rsidRPr="00AD4A6B" w:rsidRDefault="00AD4A6B" w:rsidP="00AD4A6B">
      <w:pPr>
        <w:autoSpaceDN w:val="0"/>
        <w:spacing w:after="0"/>
        <w:rPr>
          <w:rFonts w:ascii="Times New Roman" w:hAnsi="Times New Roman" w:cs="Times New Roman"/>
          <w:sz w:val="20"/>
          <w:szCs w:val="20"/>
        </w:rPr>
      </w:pPr>
      <w:r w:rsidRPr="00AD4A6B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  <w:r w:rsidRPr="00AD4A6B">
        <w:rPr>
          <w:rFonts w:ascii="Times New Roman" w:hAnsi="Times New Roman" w:cs="Times New Roman"/>
          <w:sz w:val="20"/>
          <w:szCs w:val="20"/>
        </w:rPr>
        <w:tab/>
      </w:r>
    </w:p>
    <w:p w:rsidR="00AD4A6B" w:rsidRPr="00AD4A6B" w:rsidRDefault="00AD4A6B" w:rsidP="00AD4A6B">
      <w:pPr>
        <w:autoSpaceDN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Default="00315A0E" w:rsidP="008B29E6">
      <w:pPr>
        <w:autoSpaceDN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29C7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района «Ижемский»  от 30 декабря 2015 года № 1135 «</w:t>
      </w:r>
      <w:r w:rsidR="00AD4A6B" w:rsidRPr="00AD4A6B">
        <w:rPr>
          <w:rFonts w:ascii="Times New Roman" w:hAnsi="Times New Roman" w:cs="Times New Roman"/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«Территориальное развитие»</w:t>
      </w:r>
    </w:p>
    <w:p w:rsidR="00252431" w:rsidRPr="00252431" w:rsidRDefault="00252431" w:rsidP="00252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431">
        <w:rPr>
          <w:rFonts w:ascii="Times New Roman" w:hAnsi="Times New Roman" w:cs="Times New Roman"/>
          <w:sz w:val="28"/>
          <w:szCs w:val="28"/>
          <w:lang w:eastAsia="en-US"/>
        </w:rPr>
        <w:t>на 201</w:t>
      </w:r>
      <w:r w:rsidR="00D62686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E197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>год и плановый период 201</w:t>
      </w:r>
      <w:r w:rsidR="00D62686"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E197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и </w:t>
      </w:r>
      <w:r w:rsidR="003E197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D62686">
        <w:rPr>
          <w:rFonts w:ascii="Times New Roman" w:hAnsi="Times New Roman" w:cs="Times New Roman"/>
          <w:sz w:val="28"/>
          <w:szCs w:val="28"/>
          <w:lang w:eastAsia="en-US"/>
        </w:rPr>
        <w:t>2018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годов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>»</w:t>
      </w:r>
    </w:p>
    <w:p w:rsidR="00252431" w:rsidRPr="00AD4A6B" w:rsidRDefault="00252431" w:rsidP="00AD4A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4A6B" w:rsidRDefault="00AD4A6B" w:rsidP="00AD4A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  <w:r w:rsidRPr="00AD4A6B">
        <w:rPr>
          <w:rFonts w:ascii="Times New Roman" w:hAnsi="Times New Roman" w:cs="Times New Roman"/>
          <w:sz w:val="28"/>
          <w:szCs w:val="28"/>
        </w:rPr>
        <w:t xml:space="preserve">         В соответствии с </w:t>
      </w:r>
      <w:hyperlink r:id="rId9" w:history="1">
        <w:r w:rsidRPr="00AD4A6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AD4A6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«Ижемский» от 31</w:t>
      </w:r>
      <w:r w:rsidR="00706E2E">
        <w:rPr>
          <w:rFonts w:ascii="Times New Roman" w:hAnsi="Times New Roman" w:cs="Times New Roman"/>
          <w:sz w:val="28"/>
          <w:szCs w:val="28"/>
        </w:rPr>
        <w:t xml:space="preserve"> </w:t>
      </w:r>
      <w:r w:rsidR="00887FEE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AD4A6B">
        <w:rPr>
          <w:rFonts w:ascii="Times New Roman" w:hAnsi="Times New Roman" w:cs="Times New Roman"/>
          <w:sz w:val="28"/>
          <w:szCs w:val="28"/>
        </w:rPr>
        <w:t>2014 г</w:t>
      </w:r>
      <w:r w:rsidR="00887FEE">
        <w:rPr>
          <w:rFonts w:ascii="Times New Roman" w:hAnsi="Times New Roman" w:cs="Times New Roman"/>
          <w:sz w:val="28"/>
          <w:szCs w:val="28"/>
        </w:rPr>
        <w:t>ода</w:t>
      </w:r>
      <w:r w:rsidRPr="00AD4A6B">
        <w:rPr>
          <w:rFonts w:ascii="Times New Roman" w:hAnsi="Times New Roman" w:cs="Times New Roman"/>
          <w:sz w:val="28"/>
          <w:szCs w:val="28"/>
        </w:rPr>
        <w:t xml:space="preserve"> № 61 «О муниципальных программах муниципального образования муниципального района «Ижемский»</w:t>
      </w:r>
    </w:p>
    <w:p w:rsidR="00AA1543" w:rsidRDefault="00AA1543" w:rsidP="00AD4A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1543" w:rsidRPr="00AD4A6B" w:rsidRDefault="00AA1543" w:rsidP="00AA154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>П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О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С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Т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А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Н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О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В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Л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Я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Е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Т:</w:t>
      </w: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29C7" w:rsidRDefault="00D62686" w:rsidP="009E29C7">
      <w:pPr>
        <w:autoSpaceDN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1. </w:t>
      </w:r>
      <w:r w:rsidR="009E29C7">
        <w:rPr>
          <w:rFonts w:ascii="Times New Roman" w:hAnsi="Times New Roman" w:cs="Times New Roman"/>
          <w:sz w:val="28"/>
          <w:szCs w:val="28"/>
        </w:rPr>
        <w:t>Внести в постановление администрации муниципального района «Ижемский»  от 30 декабря 2015 года № 1135 «</w:t>
      </w:r>
      <w:r w:rsidR="009E29C7" w:rsidRPr="00AD4A6B">
        <w:rPr>
          <w:rFonts w:ascii="Times New Roman" w:hAnsi="Times New Roman" w:cs="Times New Roman"/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«Территориальное развитие»</w:t>
      </w:r>
      <w:r w:rsidR="009E29C7">
        <w:rPr>
          <w:rFonts w:ascii="Times New Roman" w:hAnsi="Times New Roman" w:cs="Times New Roman"/>
          <w:sz w:val="28"/>
          <w:szCs w:val="28"/>
        </w:rPr>
        <w:t xml:space="preserve"> 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>на 201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>год и плановый период 201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и 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 xml:space="preserve"> 2018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годов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="009E29C7" w:rsidRPr="00315A0E">
        <w:rPr>
          <w:rFonts w:ascii="Times New Roman" w:hAnsi="Times New Roman" w:cs="Times New Roman"/>
          <w:sz w:val="28"/>
          <w:szCs w:val="28"/>
        </w:rPr>
        <w:t xml:space="preserve"> </w:t>
      </w:r>
      <w:r w:rsidR="009E29C7">
        <w:rPr>
          <w:rFonts w:ascii="Times New Roman" w:hAnsi="Times New Roman" w:cs="Times New Roman"/>
          <w:sz w:val="28"/>
          <w:szCs w:val="28"/>
        </w:rPr>
        <w:t>(далее – Постановление) следующее изменение:</w:t>
      </w:r>
    </w:p>
    <w:p w:rsidR="009E29C7" w:rsidRDefault="009E29C7" w:rsidP="009E29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приложение к Постановлению изложить в новой редакции согласно приложению к настоящему постановлению. </w:t>
      </w:r>
    </w:p>
    <w:p w:rsidR="00D62686" w:rsidRPr="00AD4A6B" w:rsidRDefault="00D62686" w:rsidP="009E29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</w:t>
      </w:r>
      <w:r>
        <w:rPr>
          <w:rFonts w:ascii="Times New Roman" w:hAnsi="Times New Roman" w:cs="Times New Roman"/>
          <w:sz w:val="28"/>
          <w:szCs w:val="28"/>
        </w:rPr>
        <w:t xml:space="preserve"> принятия</w:t>
      </w:r>
      <w:r w:rsidRPr="00AD4A6B">
        <w:rPr>
          <w:rFonts w:ascii="Times New Roman" w:hAnsi="Times New Roman" w:cs="Times New Roman"/>
          <w:sz w:val="28"/>
          <w:szCs w:val="28"/>
        </w:rPr>
        <w:t>.</w:t>
      </w:r>
    </w:p>
    <w:p w:rsidR="00AD4A6B" w:rsidRDefault="00AD4A6B" w:rsidP="00AD4A6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D62686" w:rsidRDefault="00D62686" w:rsidP="00AD4A6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D62686" w:rsidRPr="00AD4A6B" w:rsidRDefault="00D62686" w:rsidP="00AD4A6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5B2857" w:rsidP="00AA15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AD4A6B" w:rsidRPr="00AD4A6B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AD4A6B" w:rsidRPr="00AD4A6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D4A6B" w:rsidRPr="00AD4A6B" w:rsidRDefault="00AD4A6B" w:rsidP="00AA15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                                     </w:t>
      </w:r>
      <w:r w:rsidR="00AA1543">
        <w:rPr>
          <w:rFonts w:ascii="Times New Roman" w:hAnsi="Times New Roman" w:cs="Times New Roman"/>
          <w:sz w:val="28"/>
          <w:szCs w:val="28"/>
        </w:rPr>
        <w:t xml:space="preserve">     </w:t>
      </w:r>
      <w:r w:rsidR="003F5F7D">
        <w:rPr>
          <w:rFonts w:ascii="Times New Roman" w:hAnsi="Times New Roman" w:cs="Times New Roman"/>
          <w:sz w:val="28"/>
          <w:szCs w:val="28"/>
        </w:rPr>
        <w:t xml:space="preserve"> </w:t>
      </w:r>
      <w:r w:rsidR="005B2857">
        <w:rPr>
          <w:rFonts w:ascii="Times New Roman" w:hAnsi="Times New Roman" w:cs="Times New Roman"/>
          <w:sz w:val="28"/>
          <w:szCs w:val="28"/>
        </w:rPr>
        <w:t xml:space="preserve">Л.И. Терентьева </w:t>
      </w:r>
    </w:p>
    <w:p w:rsidR="00AD4A6B" w:rsidRPr="00AD4A6B" w:rsidRDefault="00AD4A6B" w:rsidP="00AD4A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AD4A6B" w:rsidP="00AD4A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Default="00AA1543">
      <w:pPr>
        <w:rPr>
          <w:rFonts w:ascii="Times New Roman" w:hAnsi="Times New Roman" w:cs="Times New Roman"/>
          <w:sz w:val="24"/>
          <w:szCs w:val="24"/>
        </w:rPr>
        <w:sectPr w:rsidR="00AD4A6B" w:rsidSect="00EB3400">
          <w:pgSz w:w="11906" w:h="16838" w:code="9"/>
          <w:pgMar w:top="1134" w:right="850" w:bottom="568" w:left="1418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F5F7D" w:rsidRDefault="003F5F7D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3F5F7D" w:rsidRPr="008C5EB2" w:rsidRDefault="003F5F7D" w:rsidP="003F5F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к  постановлению администрации                                                                             </w:t>
      </w:r>
    </w:p>
    <w:p w:rsidR="003F5F7D" w:rsidRPr="008C5EB2" w:rsidRDefault="003F5F7D" w:rsidP="003F5F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муниципального района  «Ижемский»        </w:t>
      </w:r>
    </w:p>
    <w:p w:rsidR="003F5F7D" w:rsidRPr="008C5EB2" w:rsidRDefault="003F5F7D" w:rsidP="003F5F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№  </w:t>
      </w:r>
      <w:r w:rsidR="009B13DD">
        <w:rPr>
          <w:rFonts w:ascii="Times New Roman" w:hAnsi="Times New Roman" w:cs="Times New Roman"/>
          <w:sz w:val="24"/>
          <w:szCs w:val="24"/>
        </w:rPr>
        <w:t>790</w:t>
      </w:r>
      <w:r w:rsidRPr="008C5EB2">
        <w:rPr>
          <w:rFonts w:ascii="Times New Roman" w:hAnsi="Times New Roman" w:cs="Times New Roman"/>
          <w:sz w:val="24"/>
          <w:szCs w:val="24"/>
        </w:rPr>
        <w:t xml:space="preserve"> от  </w:t>
      </w:r>
      <w:r w:rsidR="009B13DD">
        <w:rPr>
          <w:rFonts w:ascii="Times New Roman" w:hAnsi="Times New Roman" w:cs="Times New Roman"/>
          <w:sz w:val="24"/>
          <w:szCs w:val="24"/>
        </w:rPr>
        <w:t>29</w:t>
      </w:r>
      <w:r w:rsidR="009B7AF8">
        <w:rPr>
          <w:rFonts w:ascii="Times New Roman" w:hAnsi="Times New Roman" w:cs="Times New Roman"/>
          <w:sz w:val="24"/>
          <w:szCs w:val="24"/>
        </w:rPr>
        <w:t xml:space="preserve"> </w:t>
      </w:r>
      <w:r w:rsidR="009B13DD">
        <w:rPr>
          <w:rFonts w:ascii="Times New Roman" w:hAnsi="Times New Roman" w:cs="Times New Roman"/>
          <w:sz w:val="24"/>
          <w:szCs w:val="24"/>
        </w:rPr>
        <w:t>ноября</w:t>
      </w:r>
      <w:r w:rsidR="002D084F">
        <w:rPr>
          <w:rFonts w:ascii="Times New Roman" w:hAnsi="Times New Roman" w:cs="Times New Roman"/>
          <w:sz w:val="24"/>
          <w:szCs w:val="24"/>
        </w:rPr>
        <w:t xml:space="preserve"> 2016 года</w:t>
      </w:r>
    </w:p>
    <w:p w:rsidR="003F5F7D" w:rsidRDefault="003F5F7D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62686" w:rsidRPr="008C5EB2" w:rsidRDefault="003F5F7D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62686">
        <w:rPr>
          <w:rFonts w:ascii="Times New Roman" w:hAnsi="Times New Roman" w:cs="Times New Roman"/>
          <w:sz w:val="24"/>
          <w:szCs w:val="24"/>
        </w:rPr>
        <w:t>П</w:t>
      </w:r>
      <w:r w:rsidR="00D62686" w:rsidRPr="008C5EB2">
        <w:rPr>
          <w:rFonts w:ascii="Times New Roman" w:hAnsi="Times New Roman" w:cs="Times New Roman"/>
          <w:sz w:val="24"/>
          <w:szCs w:val="24"/>
        </w:rPr>
        <w:t>риложение</w:t>
      </w:r>
    </w:p>
    <w:p w:rsidR="00D62686" w:rsidRPr="008C5EB2" w:rsidRDefault="00D62686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к  постановлению администрации                                                                             </w:t>
      </w:r>
    </w:p>
    <w:p w:rsidR="00D62686" w:rsidRPr="008C5EB2" w:rsidRDefault="00D62686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муниципального района  «Ижемский»        </w:t>
      </w:r>
    </w:p>
    <w:p w:rsidR="00D62686" w:rsidRPr="008C5EB2" w:rsidRDefault="00D62686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№  </w:t>
      </w:r>
      <w:r w:rsidR="000E3F88">
        <w:rPr>
          <w:rFonts w:ascii="Times New Roman" w:hAnsi="Times New Roman" w:cs="Times New Roman"/>
          <w:sz w:val="24"/>
          <w:szCs w:val="24"/>
        </w:rPr>
        <w:t>1135</w:t>
      </w:r>
      <w:r w:rsidRPr="008C5EB2">
        <w:rPr>
          <w:rFonts w:ascii="Times New Roman" w:hAnsi="Times New Roman" w:cs="Times New Roman"/>
          <w:sz w:val="24"/>
          <w:szCs w:val="24"/>
        </w:rPr>
        <w:t xml:space="preserve">  от  </w:t>
      </w:r>
      <w:r w:rsidR="000E3F88">
        <w:rPr>
          <w:rFonts w:ascii="Times New Roman" w:hAnsi="Times New Roman" w:cs="Times New Roman"/>
          <w:sz w:val="24"/>
          <w:szCs w:val="24"/>
        </w:rPr>
        <w:t xml:space="preserve">30 </w:t>
      </w:r>
      <w:r w:rsidRPr="008C5EB2">
        <w:rPr>
          <w:rFonts w:ascii="Times New Roman" w:hAnsi="Times New Roman" w:cs="Times New Roman"/>
          <w:sz w:val="24"/>
          <w:szCs w:val="24"/>
        </w:rPr>
        <w:t xml:space="preserve"> декабря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C5EB2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3E197B" w:rsidRPr="008C5EB2" w:rsidRDefault="003E197B" w:rsidP="003E19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E197B" w:rsidRPr="008C5EB2" w:rsidRDefault="003E197B" w:rsidP="00AD4A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A6B" w:rsidRDefault="00AD4A6B" w:rsidP="00AD4A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0CD7" w:rsidRPr="009313B6" w:rsidRDefault="00080CD7" w:rsidP="00080C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13B6">
        <w:rPr>
          <w:rFonts w:ascii="Times New Roman" w:hAnsi="Times New Roman" w:cs="Times New Roman"/>
          <w:sz w:val="24"/>
          <w:szCs w:val="24"/>
        </w:rPr>
        <w:t>План</w:t>
      </w:r>
    </w:p>
    <w:p w:rsidR="00A5499D" w:rsidRPr="00A5499D" w:rsidRDefault="00080CD7" w:rsidP="00A549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313B6">
        <w:rPr>
          <w:rFonts w:ascii="Times New Roman" w:hAnsi="Times New Roman" w:cs="Times New Roman"/>
          <w:sz w:val="24"/>
          <w:szCs w:val="24"/>
        </w:rPr>
        <w:t>реализации муниципальной программы</w:t>
      </w:r>
      <w:r w:rsidRPr="000E39DA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A5499D" w:rsidRPr="00A5499D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 «Территориальное развитие»</w:t>
      </w:r>
    </w:p>
    <w:p w:rsidR="00080CD7" w:rsidRPr="009313B6" w:rsidRDefault="00080CD7" w:rsidP="00080C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на </w:t>
      </w:r>
      <w:r w:rsidR="00AA1543">
        <w:rPr>
          <w:rFonts w:ascii="Times New Roman" w:hAnsi="Times New Roman" w:cs="Times New Roman"/>
          <w:sz w:val="24"/>
          <w:szCs w:val="24"/>
          <w:lang w:eastAsia="en-US"/>
        </w:rPr>
        <w:t>201</w:t>
      </w:r>
      <w:r w:rsidR="00A965C8">
        <w:rPr>
          <w:rFonts w:ascii="Times New Roman" w:hAnsi="Times New Roman" w:cs="Times New Roman"/>
          <w:sz w:val="24"/>
          <w:szCs w:val="24"/>
          <w:lang w:eastAsia="en-US"/>
        </w:rPr>
        <w:t>6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год и плановый период</w:t>
      </w:r>
      <w:r w:rsidR="00AA1543">
        <w:rPr>
          <w:rFonts w:ascii="Times New Roman" w:hAnsi="Times New Roman" w:cs="Times New Roman"/>
          <w:sz w:val="24"/>
          <w:szCs w:val="24"/>
          <w:lang w:eastAsia="en-US"/>
        </w:rPr>
        <w:t xml:space="preserve"> 201</w:t>
      </w:r>
      <w:r w:rsidR="00A965C8">
        <w:rPr>
          <w:rFonts w:ascii="Times New Roman" w:hAnsi="Times New Roman" w:cs="Times New Roman"/>
          <w:sz w:val="24"/>
          <w:szCs w:val="24"/>
          <w:lang w:eastAsia="en-US"/>
        </w:rPr>
        <w:t>7</w:t>
      </w:r>
      <w:r w:rsidR="00AA1543">
        <w:rPr>
          <w:rFonts w:ascii="Times New Roman" w:hAnsi="Times New Roman" w:cs="Times New Roman"/>
          <w:sz w:val="24"/>
          <w:szCs w:val="24"/>
          <w:lang w:eastAsia="en-US"/>
        </w:rPr>
        <w:t xml:space="preserve"> и 201</w:t>
      </w:r>
      <w:r w:rsidR="00A965C8">
        <w:rPr>
          <w:rFonts w:ascii="Times New Roman" w:hAnsi="Times New Roman" w:cs="Times New Roman"/>
          <w:sz w:val="24"/>
          <w:szCs w:val="24"/>
          <w:lang w:eastAsia="en-US"/>
        </w:rPr>
        <w:t>8</w:t>
      </w:r>
      <w:r w:rsidR="00AA1543">
        <w:rPr>
          <w:rFonts w:ascii="Times New Roman" w:hAnsi="Times New Roman" w:cs="Times New Roman"/>
          <w:sz w:val="24"/>
          <w:szCs w:val="24"/>
          <w:lang w:eastAsia="en-US"/>
        </w:rPr>
        <w:t xml:space="preserve"> годов</w:t>
      </w:r>
    </w:p>
    <w:p w:rsidR="00080CD7" w:rsidRDefault="00080CD7" w:rsidP="00080CD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9717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567"/>
        <w:gridCol w:w="1134"/>
        <w:gridCol w:w="1134"/>
        <w:gridCol w:w="1276"/>
        <w:gridCol w:w="970"/>
        <w:gridCol w:w="851"/>
        <w:gridCol w:w="709"/>
        <w:gridCol w:w="878"/>
        <w:gridCol w:w="709"/>
        <w:gridCol w:w="709"/>
        <w:gridCol w:w="384"/>
        <w:gridCol w:w="420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26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080CD7" w:rsidRPr="000E39DA" w:rsidTr="009B13DD">
        <w:trPr>
          <w:gridAfter w:val="10"/>
          <w:wAfter w:w="3840" w:type="dxa"/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Наименование ВЦП,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основного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мероприятия,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контрольного события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Статус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контрольного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события </w:t>
            </w:r>
            <w:hyperlink w:anchor="Par92" w:history="1">
              <w:r w:rsidRPr="000E39DA">
                <w:rPr>
                  <w:rFonts w:ascii="Times New Roman" w:hAnsi="Times New Roman" w:cs="Times New Roman"/>
                  <w:color w:val="0000FF"/>
                  <w:sz w:val="18"/>
                  <w:szCs w:val="18"/>
                  <w:lang w:eastAsia="en-US"/>
                </w:rPr>
                <w:t>&lt;*&gt;</w:t>
              </w:r>
            </w:hyperlink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Ответственный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руководитель,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заместитель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руководителя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администрации муниципального района «Ижемский»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(Ф.И.О.,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Ответственное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структурное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подразделение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администрации муниципального района «Ижемский»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Ожидаемый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результат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начала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окончания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(дата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контрольного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300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5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График реализации (месяц/квартал)</w:t>
            </w:r>
          </w:p>
        </w:tc>
      </w:tr>
      <w:tr w:rsidR="00080CD7" w:rsidRPr="000E39DA" w:rsidTr="009B13DD">
        <w:trPr>
          <w:gridAfter w:val="10"/>
          <w:wAfter w:w="3840" w:type="dxa"/>
          <w:trHeight w:val="27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00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72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="00AA15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="00AA15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421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="00AA15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</w:tr>
      <w:tr w:rsidR="00080CD7" w:rsidRPr="000E39DA" w:rsidTr="009B13DD">
        <w:trPr>
          <w:gridAfter w:val="10"/>
          <w:wAfter w:w="3840" w:type="dxa"/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229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72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21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80CD7" w:rsidRPr="000E39DA" w:rsidTr="009B13DD">
        <w:trPr>
          <w:gridAfter w:val="10"/>
          <w:wAfter w:w="3840" w:type="dxa"/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AA1543" w:rsidP="00A96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AA1543" w:rsidP="00A96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AA1543" w:rsidP="00A96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</w:tr>
      <w:tr w:rsidR="00080CD7" w:rsidRPr="000E39DA" w:rsidTr="009B13DD">
        <w:trPr>
          <w:gridAfter w:val="10"/>
          <w:wAfter w:w="3840" w:type="dxa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</w:t>
            </w:r>
          </w:p>
        </w:tc>
      </w:tr>
      <w:tr w:rsidR="00080CD7" w:rsidRPr="000E39DA" w:rsidTr="009B13DD">
        <w:trPr>
          <w:gridAfter w:val="10"/>
          <w:wAfter w:w="3840" w:type="dxa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310" w:type="dxa"/>
            <w:gridSpan w:val="2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                                 Подпрограмма 1      </w:t>
            </w:r>
            <w:r w:rsidRPr="008A67C9">
              <w:rPr>
                <w:rFonts w:ascii="Times New Roman" w:hAnsi="Times New Roman" w:cs="Times New Roman"/>
                <w:sz w:val="20"/>
                <w:szCs w:val="20"/>
              </w:rPr>
              <w:t>Строительство, обеспечение качественным, доступным жильем  населения</w:t>
            </w:r>
            <w:r w:rsidR="00DD545C">
              <w:rPr>
                <w:rFonts w:ascii="Times New Roman" w:hAnsi="Times New Roman" w:cs="Times New Roman"/>
                <w:sz w:val="20"/>
                <w:szCs w:val="20"/>
              </w:rPr>
              <w:t xml:space="preserve">  Ижемского </w:t>
            </w:r>
            <w:r w:rsidRPr="008A67C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</w:t>
            </w:r>
            <w:r w:rsidR="00DD54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района</w:t>
            </w:r>
            <w:r w:rsidRPr="008A67C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</w:t>
            </w:r>
          </w:p>
        </w:tc>
      </w:tr>
      <w:tr w:rsidR="00D62686" w:rsidRPr="000E39DA" w:rsidTr="009B13DD">
        <w:trPr>
          <w:gridAfter w:val="10"/>
          <w:wAfter w:w="3840" w:type="dxa"/>
          <w:trHeight w:val="54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484C82" w:rsidRDefault="00D62686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8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1.01.01. </w:t>
            </w:r>
            <w:r w:rsidRPr="00484C82">
              <w:rPr>
                <w:rFonts w:ascii="Times New Roman" w:hAnsi="Times New Roman" w:cs="Times New Roman"/>
                <w:b/>
                <w:sz w:val="20"/>
                <w:szCs w:val="20"/>
              </w:rPr>
              <w:t>Разработка документов территориального проектирования, в т.ч.</w:t>
            </w:r>
          </w:p>
          <w:p w:rsidR="00D62686" w:rsidRPr="005278ED" w:rsidRDefault="00D62686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4C82">
              <w:rPr>
                <w:rFonts w:ascii="Times New Roman" w:hAnsi="Times New Roman" w:cs="Times New Roman"/>
                <w:b/>
                <w:sz w:val="20"/>
                <w:szCs w:val="20"/>
              </w:rPr>
              <w:t>актуализация документов территориального планирования МО МР «Ижемский», разработка местных нормативов градостроительного проектирования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Наличие местных нормативов градостроительного проектирования, обеспечение эффективного решения приоритетных социально-экономических задач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9E29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882782" w:rsidRDefault="00B74CB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263,5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5752F2" w:rsidRDefault="00B74CB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263,5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5752F2" w:rsidRDefault="00706E2E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5752F2" w:rsidRDefault="00D6268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2F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965C8" w:rsidRPr="000E39DA" w:rsidTr="009B13DD">
        <w:trPr>
          <w:gridAfter w:val="10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A1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1. 1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575CC0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  <w:r w:rsidRPr="00575C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278ED">
              <w:rPr>
                <w:rFonts w:ascii="Times New Roman" w:hAnsi="Times New Roman" w:cs="Times New Roman"/>
                <w:sz w:val="20"/>
                <w:szCs w:val="20"/>
              </w:rPr>
              <w:t>1.01.01.01 Разработка местных нормативов градостроительного проектирования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965C8">
            <w:r w:rsidRPr="000C68C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9E2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9E29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B74CB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263,5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80CD7" w:rsidRDefault="00B74CB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263,5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80CD7" w:rsidRDefault="00706E2E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80CD7" w:rsidRDefault="00A965C8" w:rsidP="00537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CD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965C8" w:rsidRPr="000E39DA" w:rsidTr="009B13DD">
        <w:trPr>
          <w:gridAfter w:val="10"/>
          <w:wAfter w:w="3840" w:type="dxa"/>
          <w:trHeight w:val="164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A1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2D7662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  <w:r w:rsidRPr="00575C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1.01.01.02</w:t>
            </w:r>
            <w:r w:rsidRPr="005278ED">
              <w:rPr>
                <w:rFonts w:ascii="Times New Roman" w:hAnsi="Times New Roman" w:cs="Times New Roman"/>
                <w:sz w:val="20"/>
                <w:szCs w:val="20"/>
              </w:rPr>
              <w:t xml:space="preserve"> Актуализация схемы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территориального планирования МО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МР «Ижемский»</w:t>
            </w:r>
          </w:p>
          <w:p w:rsidR="00A965C8" w:rsidRPr="002D7662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965C8">
            <w:r w:rsidRPr="000C68C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45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</w:t>
            </w:r>
          </w:p>
          <w:p w:rsidR="00845D8A" w:rsidRPr="00A5499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Утверждены разработанные местные нормативы градостроительного проектирования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45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182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A1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</w:t>
            </w:r>
          </w:p>
          <w:p w:rsidR="00845D8A" w:rsidRPr="00A5499D" w:rsidRDefault="00845D8A" w:rsidP="00AA1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Утверждены актуализированные схемы  территориального планирования МО МР «Ижемский»</w:t>
            </w:r>
          </w:p>
          <w:p w:rsidR="00845D8A" w:rsidRPr="00A5499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45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0111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1.01.02.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8ED">
              <w:rPr>
                <w:rFonts w:ascii="Times New Roman" w:hAnsi="Times New Roman" w:cs="Times New Roman"/>
                <w:b/>
                <w:sz w:val="20"/>
                <w:szCs w:val="20"/>
              </w:rPr>
              <w:t>Актуализация генеральных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планов и правил землепользования и застройки муниципальных образований поселений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  <w:p w:rsidR="00845D8A" w:rsidRPr="002A2F8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A2F8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Сельские поселения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E197B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E197B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  <w:p w:rsidR="00845D8A" w:rsidRPr="003E197B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E55206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E55206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83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1.01.02.01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генеральные планы и в ПЗЗ сельских поселений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457CA" w:rsidRDefault="00845D8A" w:rsidP="00F42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457CA" w:rsidRDefault="00845D8A" w:rsidP="00F42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  <w:p w:rsidR="00845D8A" w:rsidRPr="000457CA" w:rsidRDefault="00845D8A" w:rsidP="00F42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80CD7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CD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80CD7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CD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1.01.02.02 Проведение необходимых согласований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761F78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61F78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</w:t>
            </w:r>
          </w:p>
          <w:p w:rsidR="00845D8A" w:rsidRPr="00761F78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61F78">
              <w:rPr>
                <w:rFonts w:ascii="Times New Roman" w:hAnsi="Times New Roman" w:cs="Times New Roman"/>
                <w:i/>
                <w:sz w:val="20"/>
                <w:szCs w:val="20"/>
              </w:rPr>
              <w:t>Утверждены , актуализированные генеральные планы и ПЗЗ сельских поселений</w:t>
            </w:r>
          </w:p>
          <w:p w:rsidR="00845D8A" w:rsidRPr="00761F78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1.02.01.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Строительство жилья экономического класса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Улучшение условий проживания граждан</w:t>
            </w:r>
          </w:p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111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4024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24D">
              <w:rPr>
                <w:rFonts w:ascii="Times New Roman" w:hAnsi="Times New Roman" w:cs="Times New Roman"/>
                <w:sz w:val="20"/>
                <w:szCs w:val="20"/>
              </w:rPr>
              <w:t>Мероприятие 1.02.01.01 Разработка проектной документации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sz w:val="20"/>
                <w:szCs w:val="20"/>
              </w:rPr>
              <w:t>Мероприятие 1.02.01.02 Осуществление строительства жилья экономического класса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125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</w:t>
            </w:r>
          </w:p>
          <w:p w:rsidR="00845D8A" w:rsidRPr="00A5499D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Ввод в эксплуатацию жилья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124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</w:t>
            </w:r>
          </w:p>
          <w:p w:rsidR="00845D8A" w:rsidRPr="00A5499D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Ввод в эксплуатацию жилья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12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</w:t>
            </w:r>
          </w:p>
          <w:p w:rsidR="00845D8A" w:rsidRPr="00A5499D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Ввод в эксплуатацию жилья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1.02.02.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Увеличение количества сформированных земельных участков для предоставления в целях индивидуального жилищного строительства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882782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E55206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E55206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E55206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16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1.02.02.01.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перевода земель Лесного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онда в земли населенных пунктов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1.02.02.02.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Подготовка документации для формирования земельных участков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="003F5F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80CD7" w:rsidRDefault="00845D8A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80CD7" w:rsidRDefault="00845D8A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80CD7" w:rsidRDefault="00845D8A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02AF5" w:rsidRDefault="00845D8A" w:rsidP="00F9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№7</w:t>
            </w:r>
          </w:p>
          <w:p w:rsidR="00845D8A" w:rsidRPr="00002AF5" w:rsidRDefault="00845D8A" w:rsidP="00F9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Осуществлен перевод земель из Лесного фонда 86 га</w:t>
            </w:r>
          </w:p>
          <w:p w:rsidR="00845D8A" w:rsidRPr="00002AF5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111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02AF5" w:rsidRDefault="00845D8A" w:rsidP="00F9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№8</w:t>
            </w:r>
          </w:p>
          <w:p w:rsidR="00845D8A" w:rsidRPr="00002AF5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Сформированы земельные участки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02AF5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№9</w:t>
            </w:r>
          </w:p>
          <w:p w:rsidR="00845D8A" w:rsidRPr="00002AF5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Сформированы земельные участки участков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02AF5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10</w:t>
            </w:r>
          </w:p>
          <w:p w:rsidR="00845D8A" w:rsidRPr="00002AF5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Сформированы земельные участки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484C82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1.02.03. 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Строительство индивидуального жилья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градостроительства, 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количества застройщиков индивидуального жилья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2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6E77B9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  <w:p w:rsidR="00845D8A" w:rsidRPr="006E77B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1.02.03.01.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Предоставление земельных участков в целях индивидуального жилищного строительства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1.02.03.02.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Выдача разрешения на строительство индивидуального жилого дома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02AF5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событие№11</w:t>
            </w:r>
          </w:p>
          <w:p w:rsidR="00845D8A" w:rsidRPr="00002AF5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Введено в эксплуатацию индивидуальных жилых домов 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году,.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02AF5" w:rsidRDefault="00845D8A" w:rsidP="00BA7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событие№12</w:t>
            </w:r>
          </w:p>
          <w:p w:rsidR="00845D8A" w:rsidRPr="00002AF5" w:rsidRDefault="00845D8A" w:rsidP="00D3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Введено в эксплуатацию индивиду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альных жилых домов  в  2017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году.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1910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02AF5" w:rsidRDefault="00845D8A" w:rsidP="00BA7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событие№13</w:t>
            </w:r>
          </w:p>
          <w:p w:rsidR="00845D8A" w:rsidRPr="00002AF5" w:rsidRDefault="00845D8A" w:rsidP="00D3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Введено в эксплуатацию ин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дивидуальных жилых домов  в 2018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году.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1910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1.02.04. 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с </w:t>
            </w:r>
            <w:r w:rsidRPr="0024024D">
              <w:rPr>
                <w:rFonts w:ascii="Times New Roman" w:hAnsi="Times New Roman" w:cs="Times New Roman"/>
                <w:b/>
                <w:sz w:val="20"/>
                <w:szCs w:val="20"/>
              </w:rPr>
              <w:t>разработкой  проектов планировок территорий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благоприятных условий для жилищного строительства  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706E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B74CB5" w:rsidRDefault="00B74CB5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B74CB5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en-US"/>
              </w:rPr>
              <w:t>4633,6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B74CB5" w:rsidRDefault="00B74CB5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74CB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2633,6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471C2" w:rsidRDefault="00845D8A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71C2">
              <w:rPr>
                <w:rFonts w:ascii="Times New Roman" w:hAnsi="Times New Roman" w:cs="Times New Roman"/>
                <w:b/>
                <w:sz w:val="20"/>
                <w:szCs w:val="20"/>
              </w:rPr>
              <w:t>2000,0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415CD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/>
        </w:tc>
      </w:tr>
      <w:tr w:rsidR="00845D8A" w:rsidRPr="000E39DA" w:rsidTr="009B13DD">
        <w:trPr>
          <w:gridAfter w:val="10"/>
          <w:wAfter w:w="3840" w:type="dxa"/>
          <w:trHeight w:val="83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4B0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1.02.04.01. Разработка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п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роведение экспертизы проектно-сметной документации на строительство объектов инженерной и дорожной инфраструктуры на земельных участках, предоставленных или подлежащих предоставлению для целей жилищного строительства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B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B74CB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3496,5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B74CB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1496,5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/>
        </w:tc>
      </w:tr>
      <w:tr w:rsidR="00845D8A" w:rsidRPr="000E39DA" w:rsidTr="009B13DD">
        <w:trPr>
          <w:gridAfter w:val="10"/>
          <w:wAfter w:w="3840" w:type="dxa"/>
          <w:trHeight w:val="5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DF3F0F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6.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2D7662" w:rsidRDefault="00845D8A" w:rsidP="00DF3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1.02.04.0</w:t>
            </w:r>
            <w:r w:rsidRPr="00DF3F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строительно-монтажных работ по обеспечению инженерной и дорожной инфраструктурой земельных участков для целей жилищного строительства/ввод в эксплуатацию объектов капитального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19106D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19106D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19106D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C415CD"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C415CD"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C415CD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126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DF3F0F" w:rsidRDefault="00845D8A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6.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F88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3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845D8A" w:rsidRPr="002D7662" w:rsidRDefault="00845D8A" w:rsidP="00B93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документации по планировке территории с целью размещения квартала индивидуальной жилой застройки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4B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4B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C65D9D" w:rsidRDefault="005F71DE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  <w:lang w:eastAsia="en-US"/>
              </w:rPr>
              <w:t>1137,1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C65D9D" w:rsidRDefault="005F71DE" w:rsidP="00C61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  <w:lang w:eastAsia="en-US"/>
              </w:rPr>
              <w:t>1137,1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C65D9D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C65D9D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207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Контро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льное событие №14</w:t>
            </w:r>
          </w:p>
          <w:p w:rsidR="00845D8A" w:rsidRDefault="00845D8A" w:rsidP="0000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разработан проект планировки территории в поселениях: Кельчиюр, М.Галово, Брыка, Мохча</w:t>
            </w:r>
          </w:p>
          <w:p w:rsidR="00845D8A" w:rsidRPr="005C018E" w:rsidRDefault="00845D8A" w:rsidP="0000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851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31.03.2016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126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043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Контро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льное событие №15</w:t>
            </w:r>
          </w:p>
          <w:p w:rsidR="00845D8A" w:rsidRPr="005C018E" w:rsidRDefault="00845D8A" w:rsidP="0065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разработана ПСД с положительной госэкспертизой в д.Константиновка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653A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653A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D62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5C018E" w:rsidRDefault="00845D8A" w:rsidP="00706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1.03.01. Содействие развитию долгосрочного ипотечного жилищного кредитования в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муниципальном образовании муниципальный район «Ижемский»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3C0AEF" w:rsidRDefault="00845D8A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граждан, самостоятельно улучшающих свои жилищные условия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1.03.01.01 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доступными средствами об оказании Минэкономразвития РК государственной поддержки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70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B458C3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3">
              <w:rPr>
                <w:rFonts w:ascii="Times New Roman" w:hAnsi="Times New Roman" w:cs="Times New Roman"/>
                <w:sz w:val="20"/>
                <w:szCs w:val="20"/>
              </w:rPr>
              <w:t>Мероприятие 1.03.01.02 Проведение разъяснительной работы с населением о возможности получения государственной поддержки гражданами,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213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№16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Размещена информац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 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 информационных стендах, на са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йте администрации МР «Ижемский»  в 2016году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57E9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</w:tr>
      <w:tr w:rsidR="00845D8A" w:rsidRPr="000E39DA" w:rsidTr="009B13DD">
        <w:trPr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№17</w:t>
            </w:r>
          </w:p>
          <w:p w:rsidR="00845D8A" w:rsidRPr="005C018E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Размещена информац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 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 информационных стендах, на са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йте администрации МР «Ижемский»  в 2017году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845D8A" w:rsidRPr="005C018E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8B6E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B5724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№18</w:t>
            </w:r>
          </w:p>
          <w:p w:rsidR="00845D8A" w:rsidRPr="005C018E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Размещена информац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 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 информационных стендах, на са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йте администрации МР «Ижемский»  в 2018году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845D8A" w:rsidRPr="005C018E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8B6E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DC0D5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1.03.02. Содействие в оказании государственной поддержки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граждан, самостоятельно улучшающих свои жилищные условия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155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sz w:val="20"/>
                <w:szCs w:val="20"/>
              </w:rPr>
              <w:t>Мероприятие 1.03.02.01 Сбор заявлений и документов от граждан, претендующих на получение социальных выплат в виде компенсации на возмещение части затрат на уплату процентов по кредитам, полученным гражданами в кредитных организациях на строительство или приобретение жилья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sz w:val="20"/>
                <w:szCs w:val="20"/>
              </w:rPr>
              <w:t>Мероприятие 1.03.02.02 Осуществление взаимодействия с Минэкономразвития РК по направлению документов и предоставлению информации по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1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№19</w:t>
            </w:r>
          </w:p>
          <w:p w:rsidR="00845D8A" w:rsidRPr="005C018E" w:rsidRDefault="00845D8A" w:rsidP="001B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ны и направлены в Минэкономразвития д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ел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 в 2016году.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153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№20</w:t>
            </w:r>
          </w:p>
          <w:p w:rsidR="00845D8A" w:rsidRPr="005C018E" w:rsidRDefault="00845D8A" w:rsidP="001B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ны и направлены в Минэкономразвития д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ел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 в 2017году.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9B13DD">
        <w:trPr>
          <w:gridAfter w:val="10"/>
          <w:wAfter w:w="3840" w:type="dxa"/>
          <w:trHeight w:val="154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№21</w:t>
            </w:r>
          </w:p>
          <w:p w:rsidR="00845D8A" w:rsidRPr="005C018E" w:rsidRDefault="00845D8A" w:rsidP="001B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ны и направлены в Минэкономразвития д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ел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 в 2018году.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3F5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1.04.01. </w:t>
            </w:r>
            <w:r w:rsidR="003F5F7D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F42B92">
              <w:rPr>
                <w:rFonts w:ascii="Times New Roman" w:hAnsi="Times New Roman" w:cs="Times New Roman"/>
                <w:b/>
                <w:sz w:val="20"/>
                <w:szCs w:val="20"/>
              </w:rPr>
              <w:t>еализаци</w:t>
            </w:r>
            <w:r w:rsidR="003F5F7D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F42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переселению граждан из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аварийного жилищного фонда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хозяйства, отдел архитектуры и градостроительства , сельское поселение «Щельяюр»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Ликвидация аварийного жилья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</w:t>
            </w:r>
            <w:r w:rsidR="003F5F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F6743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FF674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80,2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F6743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FF674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80,2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F6743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FF674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F6743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FF674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B2CB1" w:rsidRDefault="00845D8A" w:rsidP="001B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 xml:space="preserve">.01.01.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Сбор информации для включения в программу переселения аварийных домов, признанных таковыми после 2012 года</w:t>
            </w:r>
            <w:r w:rsidRPr="00AB2C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45D8A"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9B13DD">
        <w:trPr>
          <w:gridAfter w:val="10"/>
          <w:wAfter w:w="3840" w:type="dxa"/>
          <w:trHeight w:val="12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AB2CB1" w:rsidRDefault="00845D8A" w:rsidP="001B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 xml:space="preserve">.01.02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ликвидация аварийного жилья в п.Щельяюр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глава сельского поселения «Щельяюр»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сельское поселение «Щельяюр»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45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31.06.2016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B2CB1" w:rsidRDefault="000E0935" w:rsidP="0084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1.04.01.03 дополнительные работы по строительству объекта «Десятиквартирный жилой дом в п.Щельяюр»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45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31.06.2016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80,2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5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B2CB1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№22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0E0935" w:rsidRPr="00AB2CB1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Включено в программу переселения 12МКД</w:t>
            </w:r>
          </w:p>
          <w:p w:rsidR="000E0935" w:rsidRPr="00AB2CB1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E09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5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B2CB1" w:rsidRDefault="000E0935" w:rsidP="00962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№23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    </w:t>
            </w:r>
          </w:p>
          <w:p w:rsidR="000E0935" w:rsidRPr="00AB2CB1" w:rsidRDefault="000E0935" w:rsidP="00962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Ликвидирован 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>аварийны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й многоквартирный 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>дом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сельское поселение «Щельяюр»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E09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31.06.2016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9622A9" w:rsidRDefault="000E0935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5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0E0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№24</w:t>
            </w:r>
          </w:p>
          <w:p w:rsidR="000E0935" w:rsidRPr="00AB2CB1" w:rsidRDefault="000E0935" w:rsidP="000E0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выполнены дополнительные работы   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 </w:t>
            </w:r>
          </w:p>
          <w:p w:rsidR="000E0935" w:rsidRPr="00AB2CB1" w:rsidRDefault="000E0935" w:rsidP="00962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3F5F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3F5F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31.06.2016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093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9622A9" w:rsidRDefault="000E0935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68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5C018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1.04.02. 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Обеспечение семей, имеющих трех и более детей земельными участками для индивидуального строительства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 w:rsidR="003004B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82782" w:rsidRDefault="000E0935" w:rsidP="000E09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750,</w:t>
            </w:r>
            <w:r w:rsidR="001E7816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0E0935" w:rsidP="000E0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395,</w:t>
            </w:r>
            <w:r w:rsidR="001E7816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355,3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0E0935" w:rsidP="004B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>
            <w:r w:rsidRPr="001B18C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>
            <w:r w:rsidRPr="001B18C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>
            <w:r w:rsidRPr="001B18C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>
            <w:r w:rsidRPr="001B18C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3004B1" w:rsidRPr="000E39DA" w:rsidTr="009B13DD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Default="003004B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Default="003004B1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1.04.02.01.</w:t>
            </w:r>
          </w:p>
          <w:p w:rsidR="003004B1" w:rsidRPr="00AB2CB1" w:rsidRDefault="003004B1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>земельных участков для индивидуального жилищного строительства или ведения личного подсобного хозяйства с возможностью возведения жилого дома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E39DA" w:rsidRDefault="003004B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E39DA" w:rsidRDefault="003004B1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E39DA" w:rsidRDefault="003004B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3C0AEF" w:rsidRDefault="003004B1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E39DA" w:rsidRDefault="003004B1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E39DA" w:rsidRDefault="003004B1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808E3" w:rsidRDefault="003004B1" w:rsidP="000E09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808E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Pr="000808E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</w:t>
            </w:r>
            <w:r w:rsidR="001E781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808E3" w:rsidRDefault="003004B1" w:rsidP="000E0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8E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0808E3">
              <w:rPr>
                <w:rFonts w:ascii="Times New Roman" w:hAnsi="Times New Roman" w:cs="Times New Roman"/>
                <w:sz w:val="18"/>
                <w:szCs w:val="18"/>
              </w:rPr>
              <w:t>5,</w:t>
            </w:r>
            <w:r w:rsidR="001E781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808E3" w:rsidRDefault="003004B1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8E3">
              <w:rPr>
                <w:rFonts w:ascii="Times New Roman" w:hAnsi="Times New Roman" w:cs="Times New Roman"/>
                <w:sz w:val="18"/>
                <w:szCs w:val="18"/>
              </w:rPr>
              <w:t>355,3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808E3" w:rsidRDefault="003004B1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8E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1.04.02.02</w:t>
            </w:r>
          </w:p>
          <w:p w:rsidR="000E0935" w:rsidRPr="00AB2CB1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>земельных участков для индивидуального жилищного строительства или ведения личного подсобного хозяйства с возможностью возведения жилого дома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B2CB1" w:rsidRDefault="003E58A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№25</w:t>
            </w:r>
          </w:p>
          <w:p w:rsidR="000E0935" w:rsidRPr="00AB2CB1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Сформированы земельные участки </w:t>
            </w:r>
            <w:r w:rsidRPr="00CE1DF7">
              <w:rPr>
                <w:rFonts w:ascii="Times New Roman" w:hAnsi="Times New Roman" w:cs="Times New Roman"/>
                <w:i/>
                <w:sz w:val="20"/>
                <w:szCs w:val="20"/>
              </w:rPr>
              <w:t>с целью предоставления на бесплатной основе семьям, имеющим трех и более детей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2016 году</w:t>
            </w:r>
          </w:p>
          <w:p w:rsidR="000E0935" w:rsidRPr="005C018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B2CB1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№26</w:t>
            </w:r>
          </w:p>
          <w:p w:rsidR="000E0935" w:rsidRPr="00AB2CB1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Сформированы земельные участки </w:t>
            </w:r>
            <w:r w:rsidRPr="00CE1DF7">
              <w:rPr>
                <w:rFonts w:ascii="Times New Roman" w:hAnsi="Times New Roman" w:cs="Times New Roman"/>
                <w:i/>
                <w:sz w:val="20"/>
                <w:szCs w:val="20"/>
              </w:rPr>
              <w:t>с целью предоставления на бесплатной основе семьям, имеющим трех и более детей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2017 году</w:t>
            </w:r>
          </w:p>
          <w:p w:rsidR="000E0935" w:rsidRPr="005C018E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B2CB1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№27</w:t>
            </w:r>
          </w:p>
          <w:p w:rsidR="000E0935" w:rsidRPr="00AB2CB1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Сформированы земельные участки </w:t>
            </w:r>
            <w:r w:rsidRPr="00CE1DF7">
              <w:rPr>
                <w:rFonts w:ascii="Times New Roman" w:hAnsi="Times New Roman" w:cs="Times New Roman"/>
                <w:i/>
                <w:sz w:val="20"/>
                <w:szCs w:val="20"/>
              </w:rPr>
              <w:t>с целью предоставления на бесплатной основе семьям, имеющим трех и более детей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2018 году</w:t>
            </w:r>
          </w:p>
          <w:p w:rsidR="000E0935" w:rsidRPr="005C018E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B2CB1" w:rsidRDefault="000E0935" w:rsidP="00467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 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№28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  </w:t>
            </w:r>
          </w:p>
          <w:p w:rsidR="000E0935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на бесплатной основе  земельные  участки семьям, имеющим трех и более детей в 2016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B2CB1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 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№29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  </w:t>
            </w:r>
          </w:p>
          <w:p w:rsidR="000E0935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на бесплатной основе  земельные  участки семьям, имеющим трех и более детей в 2017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B2CB1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 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№30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</w:t>
            </w:r>
          </w:p>
          <w:p w:rsidR="000E0935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на бесплатной основе  земельные  участки семьям, имеющим трех и более детей в 2018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5E0F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1.04.03. Предоставление социальных выплат на строительство или приобретение жилья гражданам, проживающим в сельской местности, в т.ч. молодым семьям и молодым специалистам в рамках реализации ФЦП «Устойчивое развитие сельских территорий 2014-201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</w:t>
            </w:r>
            <w:r w:rsidRPr="006E5E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на период до 2020 года»</w:t>
            </w:r>
          </w:p>
          <w:p w:rsidR="000E0935" w:rsidRPr="006E5E0F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Улучшение жилищных условий граждан, проживающих в сельской местности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16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1.04.03.01</w:t>
            </w:r>
          </w:p>
          <w:p w:rsidR="000E0935" w:rsidRPr="000812F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 и документов от граждан, имеющих право на получение социальных выплат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1.04.03.02</w:t>
            </w:r>
          </w:p>
          <w:p w:rsidR="000E0935" w:rsidRPr="000812F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Ежегодное обновление информации для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списков 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 участни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ков программы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31</w:t>
            </w:r>
          </w:p>
          <w:p w:rsidR="000E0935" w:rsidRPr="000812FE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социальные выплаты на  строительство или приобретение жилья  гражданам в 2016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32</w:t>
            </w:r>
          </w:p>
          <w:p w:rsidR="000E0935" w:rsidRPr="000812FE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социальные выплаты на  строительство или приобретение жилья  гражданам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33</w:t>
            </w:r>
          </w:p>
          <w:p w:rsidR="000E0935" w:rsidRPr="000812FE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Выдано свидетельств на Предоставлены социальные выплаты на  строительство или приобретение жилья  гражданам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5C018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1.04.04. Содействие в выполнении государственных  обязательств  по обеспечению жильем  кате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B13DD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горий  граждан, установленных федеральным  законодательством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жилищных условий граждан, получивших социальную выплату на приобретение (строительство) жилья в соответствии с федеральным законодательством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14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045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1.04.04.01</w:t>
            </w:r>
          </w:p>
          <w:p w:rsidR="000E0935" w:rsidRPr="000812F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 и документов от граждан, имеющих право на получение социальных выплат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045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1.04.04.02</w:t>
            </w:r>
          </w:p>
          <w:p w:rsidR="000E0935" w:rsidRPr="000812F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Ежегодное обновление информации для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списков 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участников подпрограммы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Выполнение государственных обязательств по обеспечению жильем категорий граждан, установленных федеральным законодательством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 на планируемый год по Республике Коми по категориям: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участники ликвидации последствий радиационных аварий и катастроф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вынужденные переселенцы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граждане, выезжающие из районов Крайнего Севера и приравненных к ним местностей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34</w:t>
            </w:r>
          </w:p>
          <w:p w:rsidR="000E0935" w:rsidRPr="00BD663D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 список </w:t>
            </w:r>
            <w:r w:rsidRPr="00BD663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граждан, имеющих право на получение социальных выплат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2016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190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35</w:t>
            </w:r>
          </w:p>
          <w:p w:rsidR="000E0935" w:rsidRPr="00BD663D" w:rsidRDefault="000E0935" w:rsidP="00657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 список</w:t>
            </w:r>
            <w:r w:rsidRPr="00BD663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граждан, имеющих право на получение социальных выплат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36</w:t>
            </w:r>
          </w:p>
          <w:p w:rsidR="000E0935" w:rsidRPr="00BD663D" w:rsidRDefault="000E0935" w:rsidP="00657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 список</w:t>
            </w:r>
            <w:r w:rsidRPr="00BD663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граждан, имеющих право на получение социальных выплат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54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5C018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1.04.05. Содействие в предоставлении государственной  поддержки  на приобретение (строительство)  жилья отдельных категорий граждан, установленных законодательством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Республики Коми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жилищных условий граждан, получивших социальную выплату на приобретение(строительство) жилья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B74CB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2139,3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808E3" w:rsidRDefault="00B74CB5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733,1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0E0935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703,1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0E0935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703,1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39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490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Мероприятие 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5.01.</w:t>
            </w:r>
          </w:p>
          <w:p w:rsidR="000E0935" w:rsidRPr="00BD663D" w:rsidRDefault="000E0935" w:rsidP="00490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Прием заявлений и документов от граждан,  имеющих право на 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обеспечение жильем за счет средств республиканского бюджета Республики Коми,  в порядке, определенном  законодательством Республики Коми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54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BD663D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Мероприятие   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.02. Предоставление  гражданам социальных выплат на строительство или приобретение жилья   в порядке, определенном  законодательством Республики Коми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53320" w:rsidRDefault="00B74CB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2139,3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53320" w:rsidRDefault="00B74CB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53320" w:rsidRDefault="000E093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703,1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53320" w:rsidRDefault="000E093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703,1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154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 № 37</w:t>
            </w:r>
          </w:p>
          <w:p w:rsidR="000E0935" w:rsidRPr="00BD663D" w:rsidRDefault="000E0935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Приобретено (построено) жилье 1 гражданином в 2016 году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152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 № 38</w:t>
            </w:r>
          </w:p>
          <w:p w:rsidR="000E0935" w:rsidRPr="00BD663D" w:rsidRDefault="000E0935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Приобретено (построено) жилье 1 гражданином в 2017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153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 № 39</w:t>
            </w:r>
          </w:p>
          <w:p w:rsidR="000E0935" w:rsidRPr="00BD663D" w:rsidRDefault="000E0935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Приобретено (построено) жилье 1 гражданином в 2018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67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5C018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1.04.06. Содействие в предоставлении государственной поддержки на приобретение (строительство)  жилья молодым семьям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жилищных условий молодых семей, получивших социальную выплату на приобретение(строительство) жилья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82782" w:rsidRDefault="00FF6743" w:rsidP="00FF6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1200</w:t>
            </w:r>
            <w:r w:rsidR="000E0935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FF6743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0E0935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0E0935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0E0935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2D7662" w:rsidRDefault="000E0935" w:rsidP="00702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 xml:space="preserve">.01.                                               Заключение соглашений между органами местного самоуправления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Агентством по делам молодежи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Коми по реализации мероприятий по предоставлению социальных выплат молодым семьям на приобретение (строительство) жилья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95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95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D3545" w:rsidRDefault="000E0935" w:rsidP="00CD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 xml:space="preserve">.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 и документов от граждан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39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E0935" w:rsidRPr="002D7662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2C12">
              <w:rPr>
                <w:rFonts w:ascii="Times New Roman" w:hAnsi="Times New Roman" w:cs="Times New Roman"/>
                <w:sz w:val="20"/>
                <w:szCs w:val="20"/>
              </w:rPr>
              <w:t>Предоставление молодым семьям, нуждающимся в улучшении жилищных условий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2C12">
              <w:rPr>
                <w:rFonts w:ascii="Times New Roman" w:hAnsi="Times New Roman" w:cs="Times New Roman"/>
                <w:sz w:val="20"/>
                <w:szCs w:val="20"/>
              </w:rPr>
              <w:t>социальных выплат на приобретение жилого помещения или создание объекта индивидуального жилищного строительства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53320" w:rsidRDefault="000E0935" w:rsidP="00FF6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FF67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</w:t>
            </w:r>
            <w:r w:rsidRPr="00A5332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53320" w:rsidRDefault="000E093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53320" w:rsidRDefault="000E093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53320" w:rsidRDefault="000E093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№  40</w:t>
            </w:r>
          </w:p>
          <w:p w:rsidR="000E0935" w:rsidRPr="00532C12" w:rsidRDefault="000E0935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Получено  социальных вы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>плат на улучшение жилищных условий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молодыми семьями в 2016 году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№ 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41</w:t>
            </w:r>
          </w:p>
          <w:p w:rsidR="000E0935" w:rsidRPr="00532C12" w:rsidRDefault="000E0935" w:rsidP="001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Получено  социальных вы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>плат на улучшение жилищных условий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молодыми семьями в 2017 году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 4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  <w:p w:rsidR="000E0935" w:rsidRPr="00532C12" w:rsidRDefault="000E0935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Получено  социальных вы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>плат на улучшение жилищных условий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молодыми семьями в 2018 году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D121E3" w:rsidRDefault="000E0935" w:rsidP="00AC44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1.04.07. </w:t>
            </w:r>
            <w:r w:rsidRPr="006C13DF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руководителя;</w:t>
            </w:r>
          </w:p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хозяйства;</w:t>
            </w:r>
          </w:p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172C6B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Обеспечение </w:t>
            </w:r>
            <w:r w:rsidRPr="00172C6B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детей-сирот и детей, оставшихся без попечения родите</w:t>
            </w:r>
            <w:r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лей</w:t>
            </w:r>
          </w:p>
          <w:p w:rsidR="000E0935" w:rsidRPr="00557497" w:rsidRDefault="000E0935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749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жилыми помещениями муниципального специализированного жилищного фонда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82782" w:rsidRDefault="00FF6743" w:rsidP="003A1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29185,2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FF674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15358,6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0E0935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8074,6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5752,0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82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21E3">
              <w:rPr>
                <w:rFonts w:ascii="Times New Roman" w:hAnsi="Times New Roman" w:cs="Times New Roman"/>
                <w:sz w:val="20"/>
                <w:szCs w:val="20"/>
              </w:rPr>
              <w:t>Мероприятие 1.04.07.01</w:t>
            </w:r>
          </w:p>
          <w:p w:rsidR="000E0935" w:rsidRPr="00DE6D8D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заявлений, постановка на учет</w:t>
            </w:r>
            <w:r w:rsidRPr="006C13DF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6C13DF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057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1.04.07.02</w:t>
            </w:r>
          </w:p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D8D">
              <w:rPr>
                <w:rFonts w:ascii="Times New Roman" w:hAnsi="Times New Roman" w:cs="Times New Roman"/>
                <w:sz w:val="20"/>
                <w:szCs w:val="20"/>
              </w:rPr>
              <w:t>Формирование муниципального специализированного жилищного фонда для последующего  предоставления по договорам найма</w:t>
            </w:r>
            <w:r w:rsidRPr="006C13DF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6C13DF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53320" w:rsidRDefault="00FF6743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29185,2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53320" w:rsidRDefault="00FF6743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15358,6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53320" w:rsidRDefault="000E0935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8074,6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53320" w:rsidRDefault="000E0935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5752,0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 4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Обеспечено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жилыми помещениями муниципального специализированного жилищного фонда, предоставляемыми по договорам найма специализи- рованных жилых помещений детей-сирот и детей, оставшихся без попечения родителей в 2016 году</w:t>
            </w:r>
          </w:p>
          <w:p w:rsidR="000E0935" w:rsidRPr="006C13DF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141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 4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Обеспечено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жилыми помещениями муниципального специализированного жилищного фонда, предоставляемыми по договорам найма специализи- рованных жилых помещений детей-сирот и детей, оставшихся без попечения родителей в 2017 году</w:t>
            </w:r>
          </w:p>
          <w:p w:rsidR="000E0935" w:rsidRPr="006C13DF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183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 4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Обеспечено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жилыми помещениями муниципального специализированного жилищного фонда, предоставляемыми по договорам найма специализи- рованных жилых помещений детей-сирот и детей, оставшихся без попечения родителей в 2017 году</w:t>
            </w:r>
          </w:p>
          <w:p w:rsidR="000E0935" w:rsidRPr="006C13DF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56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C448A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448A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B62FA7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B62FA7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47677" w:rsidRDefault="00B74CB5" w:rsidP="000572E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3831</w:t>
            </w:r>
            <w:r w:rsidR="001E7816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2,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B5" w:rsidRPr="00347677" w:rsidRDefault="00B74CB5" w:rsidP="00B74C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1952</w:t>
            </w:r>
            <w:r w:rsidR="001E7816">
              <w:rPr>
                <w:rFonts w:ascii="Times New Roman" w:hAnsi="Times New Roman" w:cs="Times New Roman"/>
                <w:b/>
                <w:sz w:val="16"/>
                <w:szCs w:val="16"/>
              </w:rPr>
              <w:t>4,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47677" w:rsidRDefault="000E0935" w:rsidP="00E345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11733,0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47677" w:rsidRDefault="000E0935" w:rsidP="00E345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7055,1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376"/>
          <w:tblCellSpacing w:w="5" w:type="nil"/>
        </w:trPr>
        <w:tc>
          <w:tcPr>
            <w:tcW w:w="15877" w:type="dxa"/>
            <w:gridSpan w:val="2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BA2FCE" w:rsidRDefault="000E0935" w:rsidP="006E7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A2FCE">
              <w:rPr>
                <w:rFonts w:ascii="Times New Roman" w:hAnsi="Times New Roman" w:cs="Times New Roman"/>
                <w:sz w:val="20"/>
                <w:szCs w:val="20"/>
              </w:rPr>
              <w:t>Подпрограмма 2. «Обеспечение благоприятного и безопасного проживания граждан на территории Ижемск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района</w:t>
            </w:r>
            <w:r w:rsidRPr="00BA2FCE">
              <w:rPr>
                <w:rFonts w:ascii="Times New Roman" w:hAnsi="Times New Roman" w:cs="Times New Roman"/>
                <w:sz w:val="20"/>
                <w:szCs w:val="20"/>
              </w:rPr>
              <w:t xml:space="preserve">  и качественными жилищно-коммунальными услугами населения»</w:t>
            </w:r>
          </w:p>
        </w:tc>
      </w:tr>
      <w:tr w:rsidR="000E0935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B12F3B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2F3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2.01.01. Создание условий для проведения капитального ремонта многоквартирных домов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Юрьева Л.В. заместитель руководителя, </w:t>
            </w:r>
          </w:p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Увеличение количества семей, улучшивших жилищные условия проживания в многоквартирных домах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28.12.20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2.01.01.01.</w:t>
            </w:r>
          </w:p>
          <w:p w:rsidR="000E0935" w:rsidRPr="00EC7D8B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D8B">
              <w:rPr>
                <w:rFonts w:ascii="Times New Roman" w:hAnsi="Times New Roman" w:cs="Times New Roman"/>
                <w:sz w:val="20"/>
                <w:szCs w:val="20"/>
              </w:rPr>
              <w:t>Утвержден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EC7D8B">
              <w:rPr>
                <w:rFonts w:ascii="Times New Roman" w:hAnsi="Times New Roman" w:cs="Times New Roman"/>
                <w:sz w:val="20"/>
                <w:szCs w:val="20"/>
              </w:rPr>
              <w:t xml:space="preserve"> график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7D8B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проведения государственного кадастрового учета земельных участков под многоквартирными домами</w:t>
            </w:r>
            <w:r w:rsidRPr="00EC7D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54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2.01.01.02.</w:t>
            </w:r>
          </w:p>
          <w:p w:rsidR="000E0935" w:rsidRPr="0001511A" w:rsidRDefault="000E0935" w:rsidP="00057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67C9">
              <w:rPr>
                <w:rFonts w:ascii="Times New Roman" w:hAnsi="Times New Roman" w:cs="Times New Roman"/>
                <w:sz w:val="20"/>
                <w:szCs w:val="20"/>
              </w:rPr>
              <w:t>Формирование и проведение государственного кадастрового учета земельных участков под многоквартирными жилыми домами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имущество, сельские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F87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  <w:p w:rsidR="000E0935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Утвержден график проведения государственного кадастрового учета земельных участков под многоквартирными домами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EC7D8B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47</w:t>
            </w:r>
          </w:p>
          <w:p w:rsidR="000E0935" w:rsidRPr="00EC7D8B" w:rsidRDefault="000E0935" w:rsidP="00EC7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>роведе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государственн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ый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кадастров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ый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учет земельных участков под многоквартирными жилыми домами</w:t>
            </w:r>
          </w:p>
          <w:p w:rsidR="000E0935" w:rsidRDefault="000E0935" w:rsidP="00D2453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7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C7D8B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C7D8B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B12F3B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2F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2.01.02. Реализация мероприятий по капитальному </w:t>
            </w:r>
            <w:r w:rsidR="00FB1F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текущему </w:t>
            </w:r>
            <w:r w:rsidRPr="00B12F3B">
              <w:rPr>
                <w:rFonts w:ascii="Times New Roman" w:hAnsi="Times New Roman" w:cs="Times New Roman"/>
                <w:b/>
                <w:sz w:val="20"/>
                <w:szCs w:val="20"/>
              </w:rPr>
              <w:t>ремонту многоквартирных домов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проживания граждан в многоквартирных домах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882782" w:rsidRDefault="00111524" w:rsidP="00063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377,9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E55206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277,9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E55206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E55206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2.01.02.01.</w:t>
            </w:r>
          </w:p>
          <w:p w:rsidR="000E0935" w:rsidRPr="0001511A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Ежегодная актуализация реестра многоквартирных домов.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9B13DD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</w:rPr>
              <w:t>17.2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A85">
              <w:rPr>
                <w:rFonts w:ascii="Times New Roman" w:hAnsi="Times New Roman" w:cs="Times New Roman"/>
                <w:sz w:val="20"/>
                <w:szCs w:val="20"/>
              </w:rPr>
              <w:t>Мероприятие 2.01.02.02.</w:t>
            </w:r>
          </w:p>
          <w:p w:rsidR="000E0935" w:rsidRPr="00402A85" w:rsidRDefault="000E0935" w:rsidP="00402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A85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участия в программе капитального ремонта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9B13DD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402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A85">
              <w:rPr>
                <w:rFonts w:ascii="Times New Roman" w:hAnsi="Times New Roman" w:cs="Times New Roman"/>
                <w:sz w:val="20"/>
                <w:szCs w:val="20"/>
              </w:rPr>
              <w:t>Мероприятие 2.01.02.0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02A8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E0935" w:rsidRPr="00402A85" w:rsidRDefault="000E0935" w:rsidP="007C6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Взносы на капитальный ремонт общего имущества в многоквартирных домах в доле муниципальных помещений, составляющих казну муниципального района «Ижемский»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063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06316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64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63167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  <w:r w:rsidR="000E093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9B13DD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402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2.01.02.04</w:t>
            </w:r>
          </w:p>
          <w:p w:rsidR="0010283C" w:rsidRPr="00402A85" w:rsidRDefault="0010283C" w:rsidP="007E7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многоквартир</w:t>
            </w:r>
            <w:r w:rsidR="007E79AE">
              <w:rPr>
                <w:rFonts w:ascii="Times New Roman" w:hAnsi="Times New Roman" w:cs="Times New Roman"/>
                <w:sz w:val="20"/>
                <w:szCs w:val="20"/>
              </w:rPr>
              <w:t>ных домов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02A85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02A85" w:rsidRDefault="0010283C" w:rsidP="001028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02A85" w:rsidRDefault="0010283C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02A85" w:rsidRDefault="0010283C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01.10.2016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7E79AE" w:rsidP="00063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213,9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7E79AE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9B13DD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48</w:t>
            </w:r>
          </w:p>
          <w:p w:rsidR="0010283C" w:rsidRPr="0001511A" w:rsidRDefault="0010283C" w:rsidP="00084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Актуализирован реестр многоквартирных домов в 2016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30.06.2016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9B13DD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№49</w:t>
            </w:r>
          </w:p>
          <w:p w:rsidR="0010283C" w:rsidRPr="0001511A" w:rsidRDefault="0010283C" w:rsidP="009A4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Актуализирован реестр многоквартирных домов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CB18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30.06.201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9A472E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9A472E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9B13DD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50</w:t>
            </w:r>
          </w:p>
          <w:p w:rsidR="0010283C" w:rsidRPr="0001511A" w:rsidRDefault="0010283C" w:rsidP="00084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Актуализирован реестр многоквартирных домов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CB18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30.06.201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9A472E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9A472E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10283C" w:rsidRPr="000E39DA" w:rsidTr="009B13DD">
        <w:trPr>
          <w:gridAfter w:val="10"/>
          <w:wAfter w:w="3840" w:type="dxa"/>
          <w:trHeight w:val="16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8A67C9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51</w:t>
            </w:r>
          </w:p>
          <w:p w:rsidR="0010283C" w:rsidRPr="009A472E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внесены взносы на капитальный ремонт общего имущества 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>в многоквартирных домах в доле муниципальных помещений, составляющих казну муниципального района «Ижемский»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10283C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1762D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62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2.02.01. Реализация малых проектов в сфере благоустройства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Обеспечение благоприятных и комфортных условий  проживания населения на территории МО «Ижемский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084BBB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400,0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9B13DD">
        <w:trPr>
          <w:gridAfter w:val="10"/>
          <w:wAfter w:w="3840" w:type="dxa"/>
          <w:trHeight w:val="25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2.02.01.01.</w:t>
            </w:r>
          </w:p>
          <w:p w:rsidR="0010283C" w:rsidRPr="0041762D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конкурса по отбору малых проектов по представленным сельскими поселениями МО МР «Ижемский» предложениям.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415CD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707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707A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9B13DD">
        <w:trPr>
          <w:gridAfter w:val="10"/>
          <w:wAfter w:w="3840" w:type="dxa"/>
          <w:trHeight w:val="5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1762D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62D">
              <w:rPr>
                <w:rFonts w:ascii="Times New Roman" w:hAnsi="Times New Roman" w:cs="Times New Roman"/>
                <w:sz w:val="20"/>
                <w:szCs w:val="20"/>
              </w:rPr>
              <w:t>Мероприятие 2.02.01.02</w:t>
            </w:r>
          </w:p>
          <w:p w:rsidR="0010283C" w:rsidRPr="0041762D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сельскими поселениями МО МР «Ижемский»на предоставление субсидий на реализацию малых проектов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415CD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04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9B13DD">
        <w:trPr>
          <w:gridAfter w:val="10"/>
          <w:wAfter w:w="3840" w:type="dxa"/>
          <w:trHeight w:val="116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62D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2.02.01.03</w:t>
            </w:r>
          </w:p>
          <w:p w:rsidR="0010283C" w:rsidRPr="0041762D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субсидии сельскому поселению на реализацию малых проектов в сфере благоустройства</w:t>
            </w:r>
          </w:p>
          <w:p w:rsidR="0010283C" w:rsidRPr="0041762D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415CD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10283C" w:rsidRPr="000E39DA" w:rsidTr="009B13DD">
        <w:trPr>
          <w:gridAfter w:val="10"/>
          <w:wAfter w:w="3840" w:type="dxa"/>
          <w:trHeight w:val="116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18.4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2.02.01.04</w:t>
            </w:r>
          </w:p>
          <w:p w:rsidR="0010283C" w:rsidRPr="0041762D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тротуаров от ул. Лесная до Лыжной базы в с. 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5C2A98" w:rsidRDefault="0010283C" w:rsidP="00C415C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01.09.2016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D5268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D5268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9B13DD">
        <w:trPr>
          <w:gridAfter w:val="10"/>
          <w:wAfter w:w="3840" w:type="dxa"/>
          <w:trHeight w:val="116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18.5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2.02.01.05</w:t>
            </w:r>
          </w:p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Обустройство и озеленение «Аллеи Славы» и ограждение территории кладбища в д. Усть-Ижма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5C2A98" w:rsidRDefault="0010283C" w:rsidP="009B7AF8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01.09.2016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D2460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D2460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9B13DD">
        <w:trPr>
          <w:gridAfter w:val="10"/>
          <w:wAfter w:w="3840" w:type="dxa"/>
          <w:trHeight w:val="133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52</w:t>
            </w:r>
          </w:p>
          <w:p w:rsidR="0010283C" w:rsidRPr="000976D0" w:rsidRDefault="0010283C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субсиди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я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сельскому поселению на реализацию малых проектов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 сфере благоустройства в 2016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415CD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9B13DD">
        <w:trPr>
          <w:gridAfter w:val="10"/>
          <w:wAfter w:w="3840" w:type="dxa"/>
          <w:trHeight w:val="97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53</w:t>
            </w:r>
          </w:p>
          <w:p w:rsidR="0010283C" w:rsidRPr="000976D0" w:rsidRDefault="0010283C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субсиди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я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сельскому поселению на реализацию малых проектов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 сфере благоустройства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24536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9B13DD">
        <w:trPr>
          <w:gridAfter w:val="10"/>
          <w:wAfter w:w="3840" w:type="dxa"/>
          <w:trHeight w:val="41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54</w:t>
            </w:r>
          </w:p>
          <w:p w:rsidR="0010283C" w:rsidRPr="000976D0" w:rsidRDefault="0010283C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субсиди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я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сельскому поселению на реализацию малых проектов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 сфере благоустройства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415CD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976D0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6D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2.02.02.</w:t>
            </w:r>
          </w:p>
          <w:p w:rsidR="0010283C" w:rsidRPr="000976D0" w:rsidRDefault="0010283C" w:rsidP="00DD5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976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Отлов безнадзорных животных на территории Ижемского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района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Обеспечение безопасного и комфортного проживания населения на территории МО «Ижемский»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50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5032C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882782" w:rsidRDefault="0010283C" w:rsidP="00DF0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214,3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E55206" w:rsidRDefault="0010283C" w:rsidP="00DF0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72,9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E55206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69,6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E55206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71,8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9B13DD">
        <w:trPr>
          <w:gridAfter w:val="10"/>
          <w:wAfter w:w="3840" w:type="dxa"/>
          <w:trHeight w:val="82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2.02.02.01.</w:t>
            </w:r>
          </w:p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соглашения со Службой РК по ветеринарному надзору на предоставление субсидий из республиканского бюджета в бюджет муниципального района </w:t>
            </w:r>
          </w:p>
          <w:p w:rsidR="0010283C" w:rsidRPr="000976D0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9425B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9B13DD">
        <w:trPr>
          <w:gridAfter w:val="10"/>
          <w:wAfter w:w="3840" w:type="dxa"/>
          <w:trHeight w:val="16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2.02.02.02.</w:t>
            </w:r>
          </w:p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субсидии для реализация переданных полномочий по отлову безнадзорных животных</w:t>
            </w:r>
          </w:p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9425B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A5032C" w:rsidRDefault="0010283C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5032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214,3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A5032C" w:rsidRDefault="0010283C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032C">
              <w:rPr>
                <w:rFonts w:ascii="Times New Roman" w:hAnsi="Times New Roman" w:cs="Times New Roman"/>
                <w:sz w:val="18"/>
                <w:szCs w:val="18"/>
              </w:rPr>
              <w:t>72,9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A5032C" w:rsidRDefault="0010283C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32C">
              <w:rPr>
                <w:rFonts w:ascii="Times New Roman" w:hAnsi="Times New Roman" w:cs="Times New Roman"/>
                <w:sz w:val="18"/>
                <w:szCs w:val="18"/>
              </w:rPr>
              <w:t>69,6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A5032C" w:rsidRDefault="0010283C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32C">
              <w:rPr>
                <w:rFonts w:ascii="Times New Roman" w:hAnsi="Times New Roman" w:cs="Times New Roman"/>
                <w:sz w:val="18"/>
                <w:szCs w:val="18"/>
              </w:rPr>
              <w:t>71,8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9B13DD">
        <w:trPr>
          <w:gridAfter w:val="10"/>
          <w:wAfter w:w="3840" w:type="dxa"/>
          <w:trHeight w:val="26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55</w:t>
            </w:r>
          </w:p>
          <w:p w:rsidR="0010283C" w:rsidRDefault="0010283C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Отловлено 20 </w:t>
            </w:r>
          </w:p>
          <w:p w:rsidR="0010283C" w:rsidRPr="00240B02" w:rsidRDefault="0010283C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безнадзорных животных в 2016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5032C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9B13DD">
        <w:trPr>
          <w:gridAfter w:val="10"/>
          <w:wAfter w:w="3840" w:type="dxa"/>
          <w:trHeight w:val="12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69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56</w:t>
            </w:r>
          </w:p>
          <w:p w:rsidR="0010283C" w:rsidRPr="00240B02" w:rsidRDefault="0010283C" w:rsidP="00A50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Отловлено безнадзорных животных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A50B0" w:rsidRDefault="0010283C" w:rsidP="00A5032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9B13DD">
        <w:trPr>
          <w:gridAfter w:val="10"/>
          <w:wAfter w:w="3840" w:type="dxa"/>
          <w:trHeight w:val="12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69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57</w:t>
            </w:r>
          </w:p>
          <w:p w:rsidR="0010283C" w:rsidRPr="00240B02" w:rsidRDefault="0010283C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Оотловлено безнадзорных животных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A50B0" w:rsidRDefault="0010283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9B13DD">
        <w:trPr>
          <w:gridAfter w:val="10"/>
          <w:wAfter w:w="3840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</w:p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2.02.03</w:t>
            </w:r>
          </w:p>
          <w:p w:rsidR="0010283C" w:rsidRPr="00A53E8A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функционирования деятельности муниципального учреждения «Жилищное управление»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экономического анализа, прогнозирования и осуществления закупок, 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F84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F84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A50B0" w:rsidRDefault="0010283C" w:rsidP="00A5032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11524" w:rsidP="00B31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1900,1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11524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1900,1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9B13DD">
        <w:trPr>
          <w:gridAfter w:val="10"/>
          <w:wAfter w:w="3840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2.02.03.01</w:t>
            </w:r>
          </w:p>
          <w:p w:rsidR="0010283C" w:rsidRPr="00F84AE2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пассажирских перевозок наземным транспортом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F84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F84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5032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E7816" w:rsidP="00B31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401,5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E7816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401,5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AE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AE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9B13DD">
        <w:trPr>
          <w:gridAfter w:val="10"/>
          <w:wAfter w:w="3840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2.02.03.02</w:t>
            </w:r>
          </w:p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деятельности по заключению, изменению, расторжению договоров за найм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5032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E7816" w:rsidP="00B31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1222,6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E7816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1222,6</w:t>
            </w:r>
          </w:p>
          <w:p w:rsidR="001E7816" w:rsidRDefault="001E7816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2.02.03.03</w:t>
            </w:r>
          </w:p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и содержание автопарка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9B1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9B1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9B1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5032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B31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276,0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9B13DD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9B13DD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9B13DD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9B13DD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F84AE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F84AE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F84AE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F84AE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F84AE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F84AE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F84AE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F84AE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169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A53E8A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2.03.01. Строительство и реконструкция объектов водоснабжения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242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10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Обеспеченность населения услугами водоснабжения 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50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5032C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E27F4" w:rsidRDefault="00111524" w:rsidP="001E78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E27F4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3155,2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E27F4" w:rsidRDefault="00111524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E27F4">
              <w:rPr>
                <w:rFonts w:ascii="Times New Roman" w:hAnsi="Times New Roman" w:cs="Times New Roman"/>
                <w:b/>
                <w:sz w:val="18"/>
                <w:szCs w:val="18"/>
              </w:rPr>
              <w:t>2612,9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47677" w:rsidRDefault="00111524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542,3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47677" w:rsidRDefault="00111524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9B13DD">
        <w:trPr>
          <w:gridAfter w:val="10"/>
          <w:wAfter w:w="3840" w:type="dxa"/>
          <w:trHeight w:val="101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9425B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9425B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425B">
              <w:rPr>
                <w:rFonts w:ascii="Times New Roman" w:hAnsi="Times New Roman" w:cs="Times New Roman"/>
                <w:sz w:val="20"/>
                <w:szCs w:val="20"/>
              </w:rPr>
              <w:t>Мероприятие 2.03.01.01.</w:t>
            </w:r>
          </w:p>
          <w:p w:rsidR="00111524" w:rsidRPr="00D9425B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425B">
              <w:rPr>
                <w:rFonts w:ascii="Times New Roman" w:hAnsi="Times New Roman" w:cs="Times New Roman"/>
                <w:sz w:val="20"/>
                <w:szCs w:val="20"/>
              </w:rPr>
              <w:t>Проектирование и проведение государственной экспертизы объекта «Строительство водопроводных сетей в п.Щельяюр»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9425B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9425B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9425B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9425B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9425B" w:rsidRDefault="00111524" w:rsidP="00A0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9425B" w:rsidRDefault="00111524" w:rsidP="00063167"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.2016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E27F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E27F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719,6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E27F4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E27F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719,6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9425B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9425B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9425B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9425B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A5032C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A5032C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12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2.03.01.02.</w:t>
            </w:r>
          </w:p>
          <w:p w:rsidR="00111524" w:rsidRPr="00A53E8A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sz w:val="20"/>
                <w:szCs w:val="20"/>
              </w:rPr>
              <w:t>Строительство  водопрово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дных сетей в п.Щельяюр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30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542,3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542,3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5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4641C" w:rsidRDefault="00111524" w:rsidP="00A029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Мероприятие 2.03.01.03 Проектирование</w:t>
            </w:r>
            <w:r w:rsidRPr="00D4641C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артезианской скважины в с. Кипиево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jc w:val="center"/>
            </w:pPr>
            <w:r w:rsidRPr="005C7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0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02988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9425B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1813,3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9425B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1813,3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21.4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Мероприятие 2.03.01.04</w:t>
            </w:r>
          </w:p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Строительство ВОС в с.Кипиево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5C700F" w:rsidRDefault="00111524" w:rsidP="0085134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C7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F027E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9B13DD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21.5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Мероприятие 2.03.01.05</w:t>
            </w:r>
          </w:p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Подготовка межевания территории линейного объекта «Строительство водопроводных сетей в п. Щельяюр»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5C700F" w:rsidRDefault="00111524" w:rsidP="0085134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C7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E11E52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E11E52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E11E52" w:rsidRDefault="0011152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67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58</w:t>
            </w:r>
          </w:p>
          <w:p w:rsidR="00111524" w:rsidRPr="00C304AF" w:rsidRDefault="00111524" w:rsidP="00C304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sz w:val="20"/>
                <w:szCs w:val="20"/>
                <w:lang w:eastAsia="en-US"/>
              </w:rPr>
              <w:t xml:space="preserve">Осуществлено проектирование и получена положительная </w:t>
            </w:r>
            <w:r w:rsidRPr="00C304AF">
              <w:rPr>
                <w:rFonts w:ascii="Times New Roman" w:hAnsi="Times New Roman" w:cs="Times New Roman"/>
                <w:i/>
                <w:sz w:val="20"/>
                <w:szCs w:val="20"/>
              </w:rPr>
              <w:t>государственная экспертиза объекта «Строительство водопроводных сетей в п.Щельяюр»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B313C9"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30.06.2016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59</w:t>
            </w:r>
          </w:p>
          <w:p w:rsidR="00111524" w:rsidRDefault="00111524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Построен водопровод</w:t>
            </w:r>
          </w:p>
          <w:p w:rsidR="00111524" w:rsidRPr="00A53E8A" w:rsidRDefault="00111524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протяженностью 1,8 км.в п.Щельяюр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D24536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F3F0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60</w:t>
            </w:r>
          </w:p>
          <w:p w:rsidR="00111524" w:rsidRPr="00A53E8A" w:rsidRDefault="00111524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Построена артезианская скважина в с.Кипиево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961B75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A53E8A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2.03.02. Строительство и реконструкция объектов водоотведения и очистки сточных вод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Обеспеченность населения централизованными услугами водоотведения 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B313C9" w:rsidRDefault="00111524" w:rsidP="00DF0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1467,5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B313C9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1467,5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33341" w:rsidRDefault="00111524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B313C9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B313C9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961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2.03.02.01</w:t>
            </w:r>
          </w:p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Межевание земельных участков для объекта «Строительство канализационных очистных сооружений в с. Ижма»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961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2.03.02.02.</w:t>
            </w:r>
          </w:p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Проектирование и проведение государственной экспертизы объекта</w:t>
            </w:r>
          </w:p>
          <w:p w:rsidR="00111524" w:rsidRPr="00A53E8A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3E8A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канализационных очистных сооружений в с.Ижма»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E82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961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33341" w:rsidRDefault="00111524" w:rsidP="00CE4F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1267,5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1267,5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33341" w:rsidRDefault="00111524" w:rsidP="00CE4F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F3F0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16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2.03.02.03.</w:t>
            </w:r>
          </w:p>
          <w:p w:rsidR="00111524" w:rsidRPr="00A53E8A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канализационных очистных сооружений в с.Ижма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E85D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F3F0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F3F0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F3F0F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F3F0F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9B13DD">
        <w:trPr>
          <w:gridAfter w:val="10"/>
          <w:wAfter w:w="3840" w:type="dxa"/>
          <w:trHeight w:val="168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61</w:t>
            </w:r>
          </w:p>
          <w:p w:rsidR="00111524" w:rsidRPr="00A53E8A" w:rsidRDefault="00111524" w:rsidP="00B31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разработана ПСД и получена положительная госэкспертиза объекта </w:t>
            </w:r>
            <w:r w:rsidRPr="00961B75">
              <w:rPr>
                <w:rFonts w:ascii="Times New Roman" w:hAnsi="Times New Roman" w:cs="Times New Roman"/>
                <w:i/>
                <w:sz w:val="20"/>
                <w:szCs w:val="20"/>
              </w:rPr>
              <w:t>«Строительство  канализационных очистных сооружений в с.Ижма»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6866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6866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6866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6866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168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69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62</w:t>
            </w:r>
          </w:p>
          <w:p w:rsidR="00111524" w:rsidRPr="00A53E8A" w:rsidRDefault="00111524" w:rsidP="00B31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Построены канализационные очистные сооружения  в с.Ижма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961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9B13DD">
        <w:trPr>
          <w:gridAfter w:val="10"/>
          <w:wAfter w:w="3840" w:type="dxa"/>
          <w:trHeight w:val="125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A53E8A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2.03.03. Выявление бесхозяйных объектов недвижимого имущества, используемых для передачи энергетических ресурсов, организации постановки в установленном </w:t>
            </w:r>
            <w:hyperlink r:id="rId10" w:history="1">
              <w:r w:rsidRPr="00A53E8A">
                <w:rPr>
                  <w:rFonts w:ascii="Times New Roman" w:hAnsi="Times New Roman" w:cs="Times New Roman"/>
                  <w:b/>
                  <w:sz w:val="20"/>
                  <w:szCs w:val="20"/>
                </w:rPr>
                <w:t>порядке</w:t>
              </w:r>
            </w:hyperlink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Уменьшение бесхозяйных объектов недвижимого имущества, используемых для передачи энергетических ресурсов на территории МО «Ижемский»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E55206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127,9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E55206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127,9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E55206" w:rsidRDefault="00111524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E55206" w:rsidRDefault="00111524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Мероприятие 2.03.03.01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11524" w:rsidRPr="002350CA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Выявление бесхозяйных объектов недвижимого имущества, используемых для передачи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2B6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Мероприятие 2.03.03.0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111524" w:rsidRPr="002350CA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постановки в установленном </w:t>
            </w:r>
            <w:hyperlink r:id="rId11" w:history="1">
              <w:r w:rsidRPr="002350CA">
                <w:rPr>
                  <w:rFonts w:ascii="Times New Roman" w:hAnsi="Times New Roman" w:cs="Times New Roman"/>
                  <w:sz w:val="20"/>
                  <w:szCs w:val="20"/>
                </w:rPr>
                <w:t>порядке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используемых для передачи энергетических ресурсов, 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 xml:space="preserve">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127,9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127,9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EB3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событии № 63</w:t>
            </w:r>
          </w:p>
          <w:p w:rsidR="00111524" w:rsidRPr="002350CA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Признание права муниципальной собственности на объекты недвижимого имущества, используемые для передачи энергетических ресурсов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20EC4" w:rsidRDefault="00111524" w:rsidP="00820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2.03.0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820EC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хозяйства, 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20EC4" w:rsidRDefault="00111524" w:rsidP="00820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20EC4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по энергосбережению и повышению энергетической эффективности организаций коммунального комплекса, в т.ч. актуализация схем теплоснабжения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20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1539D9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1539D9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  <w:r w:rsidRPr="001539D9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1539D9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1539D9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1539D9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1539D9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15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20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Мероприятие 2.03.0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  <w:p w:rsidR="00111524" w:rsidRPr="00A53E8A" w:rsidRDefault="00111524" w:rsidP="00820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энергетического обследования зданий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20EC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170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20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Мероприятие 2.03.0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4.02</w:t>
            </w:r>
          </w:p>
          <w:p w:rsidR="00111524" w:rsidRPr="002350CA" w:rsidRDefault="0011152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и утверждение схемы теплоснабжения(п.Том,с.Ижма, п.Щельяюр )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20EC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161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64</w:t>
            </w:r>
          </w:p>
          <w:p w:rsidR="00111524" w:rsidRPr="002350CA" w:rsidRDefault="00111524" w:rsidP="00CE4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получен паспорт энергетического обследования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174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65</w:t>
            </w:r>
          </w:p>
          <w:p w:rsidR="00111524" w:rsidRPr="002350CA" w:rsidRDefault="0011152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разработаны схемы теплоснабжения п.Том,с.Ижма, п.Щельяюр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44D9D" w:rsidRDefault="00111524" w:rsidP="003F5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D9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2.03.05</w:t>
            </w:r>
          </w:p>
          <w:p w:rsidR="00111524" w:rsidRPr="00244D9D" w:rsidRDefault="0011152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работ по  надежному теплоснабжению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B27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190,3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190,3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2B6164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2B6164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20EC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168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2.03.05.01</w:t>
            </w:r>
          </w:p>
          <w:p w:rsidR="00111524" w:rsidRPr="00244D9D" w:rsidRDefault="0011152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4D9D">
              <w:rPr>
                <w:rFonts w:ascii="Times New Roman" w:hAnsi="Times New Roman" w:cs="Times New Roman"/>
                <w:sz w:val="20"/>
                <w:szCs w:val="20"/>
              </w:rPr>
              <w:t>Проектирование объекта «Строительство тепловых сетей к пер.Дорожников»</w:t>
            </w:r>
          </w:p>
          <w:p w:rsidR="00111524" w:rsidRPr="00244D9D" w:rsidRDefault="00111524" w:rsidP="003F5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31.06.2016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20EC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B277B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B277B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125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2.03.05.02</w:t>
            </w:r>
          </w:p>
          <w:p w:rsidR="00111524" w:rsidRPr="00244D9D" w:rsidRDefault="0011152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4D9D">
              <w:rPr>
                <w:rFonts w:ascii="Times New Roman" w:hAnsi="Times New Roman" w:cs="Times New Roman"/>
                <w:sz w:val="20"/>
                <w:szCs w:val="20"/>
              </w:rPr>
              <w:t>Строительство тепловых сетей к пер.Дорожников</w:t>
            </w:r>
          </w:p>
          <w:p w:rsidR="00111524" w:rsidRDefault="0011152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E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01.07.2016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20EC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B277B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227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D66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164">
              <w:rPr>
                <w:rFonts w:ascii="Times New Roman" w:hAnsi="Times New Roman" w:cs="Times New Roman"/>
                <w:sz w:val="20"/>
                <w:szCs w:val="20"/>
              </w:rPr>
              <w:t>Мероприятие 2.03.05.03</w:t>
            </w:r>
          </w:p>
          <w:p w:rsidR="00111524" w:rsidRPr="002B6164" w:rsidRDefault="00111524" w:rsidP="00D66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164">
              <w:rPr>
                <w:rFonts w:ascii="Times New Roman" w:hAnsi="Times New Roman" w:cs="Times New Roman"/>
                <w:sz w:val="20"/>
                <w:szCs w:val="20"/>
              </w:rPr>
              <w:t>Приобретение оборудования для проведения гидропневматической промывки и опрессовки внутридомовой системы отопления</w:t>
            </w:r>
          </w:p>
          <w:p w:rsidR="00111524" w:rsidRPr="00D66BB0" w:rsidRDefault="0011152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01.07.2016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29,8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29,8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20EC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66BB0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66BB0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B277B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171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66</w:t>
            </w:r>
          </w:p>
          <w:p w:rsidR="00111524" w:rsidRDefault="0011152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введен объект «тепловые сети к пер.Дорожников» протяженностью 260 м.</w:t>
            </w:r>
          </w:p>
          <w:p w:rsidR="00111524" w:rsidRDefault="00111524" w:rsidP="00CE4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B27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4051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4051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4051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4051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41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63BF0" w:rsidRDefault="00111524" w:rsidP="00C6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2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C6126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7833,2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C6126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7049,5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C6126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61262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661,9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C6126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61262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121,8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436"/>
          <w:tblCellSpacing w:w="5" w:type="nil"/>
        </w:trPr>
        <w:tc>
          <w:tcPr>
            <w:tcW w:w="1587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7C4D32" w:rsidRDefault="00F5488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hyperlink w:anchor="Par796" w:history="1">
              <w:r w:rsidR="00111524" w:rsidRPr="007C4D32">
                <w:rPr>
                  <w:rFonts w:ascii="Times New Roman" w:hAnsi="Times New Roman" w:cs="Times New Roman"/>
                </w:rPr>
                <w:t xml:space="preserve">Подпрограмма 3 </w:t>
              </w:r>
            </w:hyperlink>
            <w:r w:rsidR="00111524" w:rsidRPr="007C4D32">
              <w:t xml:space="preserve"> </w:t>
            </w:r>
            <w:r w:rsidR="00111524" w:rsidRPr="007C4D32">
              <w:rPr>
                <w:rFonts w:ascii="Times New Roman" w:hAnsi="Times New Roman" w:cs="Times New Roman"/>
              </w:rPr>
              <w:t>«</w:t>
            </w:r>
            <w:hyperlink w:anchor="Par668" w:tooltip="Ссылка на текущий документ" w:history="1">
              <w:r w:rsidR="00111524" w:rsidRPr="007C4D32">
                <w:rPr>
                  <w:rFonts w:ascii="Times New Roman" w:hAnsi="Times New Roman" w:cs="Times New Roman"/>
                </w:rPr>
                <w:t xml:space="preserve">Развитие систем </w:t>
              </w:r>
            </w:hyperlink>
            <w:r w:rsidR="00111524" w:rsidRPr="007C4D32">
              <w:rPr>
                <w:rFonts w:ascii="Times New Roman" w:hAnsi="Times New Roman" w:cs="Times New Roman"/>
              </w:rPr>
              <w:t xml:space="preserve"> обращения с отходами»</w:t>
            </w:r>
          </w:p>
        </w:tc>
      </w:tr>
      <w:tr w:rsidR="00111524" w:rsidRPr="000E39DA" w:rsidTr="009B13DD">
        <w:trPr>
          <w:gridAfter w:val="10"/>
          <w:wAfter w:w="3840" w:type="dxa"/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F3F0F" w:rsidRDefault="0011152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B6CBE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CB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111524" w:rsidRPr="008B6CBE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CBE">
              <w:rPr>
                <w:rFonts w:ascii="Times New Roman" w:hAnsi="Times New Roman" w:cs="Times New Roman"/>
                <w:b/>
                <w:sz w:val="20"/>
                <w:szCs w:val="20"/>
              </w:rPr>
              <w:t>3.01.01</w:t>
            </w:r>
          </w:p>
          <w:p w:rsidR="00111524" w:rsidRPr="008B6CBE" w:rsidRDefault="00111524" w:rsidP="00B128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Строительство межпоселенческого полигона</w:t>
            </w:r>
            <w:r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 твердых бытовых отходов</w:t>
            </w:r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 в с. Ижма и объекта размещения (площадки хранения) ТБО в с. Сизябск Ижемского района, в том числе ПИР</w:t>
            </w:r>
          </w:p>
          <w:p w:rsidR="00111524" w:rsidRPr="008B6CBE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экологически безопасного складирования,  переработки и утилизации промышленных и бытовых отходов;</w:t>
            </w: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DF3F0F" w:rsidRDefault="0011152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82782" w:rsidRDefault="00111524" w:rsidP="0035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3078,3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347F9" w:rsidRDefault="00111524" w:rsidP="0035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3078,3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347F9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2B6164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9B13DD">
        <w:trPr>
          <w:gridAfter w:val="10"/>
          <w:wAfter w:w="3840" w:type="dxa"/>
          <w:trHeight w:val="9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26.1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3.01.01.01</w:t>
            </w:r>
          </w:p>
          <w:p w:rsidR="00111524" w:rsidRDefault="00111524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Перевод земель из лесного фонда в земли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земли иного назначения для строительства межпоселенческого полигона ТБО в с. 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EE4CC9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17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D17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105FBD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105FBD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105FBD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105FBD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B6164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9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26.2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9B7AF8" w:rsidRDefault="00111524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3.01.01.0</w:t>
            </w:r>
            <w:r w:rsidRPr="009B7A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111524" w:rsidRPr="00314FA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1 карты полигона ТБО в с.Ижма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17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17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9B13DD">
        <w:trPr>
          <w:gridAfter w:val="10"/>
          <w:wAfter w:w="3840" w:type="dxa"/>
          <w:trHeight w:val="9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26.3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3.01.01.02</w:t>
            </w:r>
          </w:p>
          <w:p w:rsidR="00111524" w:rsidRDefault="00111524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объекта размещения (площадки хранения) ТБО в с. 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3078,3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3078,3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14447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14447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14447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>
            <w:r w:rsidRPr="0014447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EE4CC9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EE4CC9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EE4CC9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EE4CC9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EE4CC9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EE4CC9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EE4CC9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EE4CC9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67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CE5D53" w:rsidRDefault="0011152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26.4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3.01.01.03</w:t>
            </w:r>
          </w:p>
          <w:p w:rsidR="00111524" w:rsidRDefault="00111524" w:rsidP="00507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строительного контроля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564BA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564BA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9B13DD">
        <w:trPr>
          <w:gridAfter w:val="10"/>
          <w:wAfter w:w="3840" w:type="dxa"/>
          <w:trHeight w:val="122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67</w:t>
            </w:r>
          </w:p>
          <w:p w:rsidR="00111524" w:rsidRPr="00314FA4" w:rsidRDefault="00111524" w:rsidP="00507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Построена 1 карта полигона ТБО в с.Ижма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50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167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CE5D53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14FA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111524" w:rsidRPr="00314FA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3.01.02</w:t>
            </w:r>
          </w:p>
          <w:p w:rsidR="00111524" w:rsidRPr="00314FA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иквидация и рекультивация несанкционированных свалок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экологической обстановки  в МО «Ижемский»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50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50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827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882782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5077B1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5077B1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5077B1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5077B1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/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r w:rsidRPr="00A25CA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r w:rsidRPr="00A25CA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r w:rsidRPr="00A25CA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CE4F88">
            <w:r w:rsidRPr="00A25CA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27.1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sz w:val="20"/>
                <w:szCs w:val="20"/>
              </w:rPr>
              <w:t>Мероприятие 3.01.02.01</w:t>
            </w:r>
          </w:p>
          <w:p w:rsidR="00111524" w:rsidRPr="00314FA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проектных работ на ликвидацию и рекультивацию несанкционированной свалки в с.Ижма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01.06.2018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7B1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27.2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sz w:val="20"/>
                <w:szCs w:val="20"/>
              </w:rPr>
              <w:t>Мероприятие 3.01.02.0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111524" w:rsidRPr="00314FA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работ по ликвидации несанкционированной свалки в с.Ижма и рекультивации земельного участка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9B13DD">
        <w:trPr>
          <w:gridAfter w:val="10"/>
          <w:wAfter w:w="3840" w:type="dxa"/>
          <w:trHeight w:val="172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68</w:t>
            </w:r>
          </w:p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Ликвидирована несанкционированная свалка в с.Ижма</w:t>
            </w:r>
          </w:p>
          <w:p w:rsidR="00111524" w:rsidRPr="00314FA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Рекультивирован земельный участок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9B13DD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CE5D53" w:rsidRDefault="0011152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8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14FA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3.01.03</w:t>
            </w:r>
          </w:p>
          <w:p w:rsidR="00111524" w:rsidRPr="00314FA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системы вывоза твердых бытовых отходов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     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хозяйства;</w:t>
            </w:r>
          </w:p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Обеспечение доступности услуг по сбору и вывозу ТБО для населения муниципального района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FF3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CE5D53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E5D5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CE5D53" w:rsidRDefault="00111524" w:rsidP="009B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E5D5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CE5D53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E5D5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CE5D53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E5D5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9B13DD">
        <w:trPr>
          <w:gridAfter w:val="10"/>
          <w:wAfter w:w="3840" w:type="dxa"/>
          <w:trHeight w:val="159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28.1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3.01.03.01</w:t>
            </w:r>
          </w:p>
          <w:p w:rsidR="00111524" w:rsidRPr="00314FA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и утверждение тарифа на вывоз ТБО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9B13DD">
        <w:trPr>
          <w:gridAfter w:val="10"/>
          <w:wAfter w:w="3840" w:type="dxa"/>
          <w:trHeight w:val="15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28.2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 3.01.03.02</w:t>
            </w:r>
          </w:p>
          <w:p w:rsidR="00111524" w:rsidRPr="00FB65F6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65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Закупка спецтранспорта для обеспечения вывоза ТБО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9B13DD">
        <w:trPr>
          <w:gridAfter w:val="10"/>
          <w:wAfter w:w="3840" w:type="dxa"/>
          <w:trHeight w:val="170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28.3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 3.01.03.03</w:t>
            </w:r>
          </w:p>
          <w:p w:rsidR="00111524" w:rsidRPr="00BF6392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Устройство </w:t>
            </w:r>
            <w:r w:rsidRPr="00BF63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контейнерных площадок для сбора и временного накопления ТБО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9B13DD">
        <w:trPr>
          <w:gridAfter w:val="10"/>
          <w:wAfter w:w="3840" w:type="dxa"/>
          <w:trHeight w:val="151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247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 3.01.03.03</w:t>
            </w:r>
          </w:p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генеральной схемы очистки территорий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484C82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471C2" w:rsidRDefault="0011152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471C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471C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471C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524" w:rsidRPr="002471C2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15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69</w:t>
            </w:r>
          </w:p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Обеспечение населения с.Ижма услугами по вывозу ТБО</w:t>
            </w:r>
          </w:p>
          <w:p w:rsidR="00111524" w:rsidRPr="00FD12C2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6D5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11524" w:rsidRPr="000E39DA" w:rsidTr="009B13DD">
        <w:trPr>
          <w:gridAfter w:val="10"/>
          <w:wAfter w:w="3840" w:type="dxa"/>
          <w:trHeight w:val="15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Default="00111524" w:rsidP="00D62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70</w:t>
            </w:r>
          </w:p>
          <w:p w:rsidR="00111524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Разработана схема очистки территорий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3C0AEF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D62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1524" w:rsidRPr="00D62686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60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63BF0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3C0AEF" w:rsidRDefault="00111524" w:rsidP="006D5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882782" w:rsidRDefault="00111524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3078,3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4347F9" w:rsidRDefault="00111524" w:rsidP="008E2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3078,3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4347F9" w:rsidRDefault="00111524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63BF0" w:rsidRDefault="00111524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063BF0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111524" w:rsidRPr="000E39DA" w:rsidTr="009B13DD">
        <w:trPr>
          <w:gridAfter w:val="10"/>
          <w:wAfter w:w="3840" w:type="dxa"/>
          <w:trHeight w:val="5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63BF0" w:rsidRDefault="0011152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3C0AEF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3C0AEF" w:rsidRDefault="00111524" w:rsidP="006D5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Default="0011152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3E58A8" w:rsidRDefault="007931A9" w:rsidP="004B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en-US"/>
              </w:rPr>
              <w:t>49224,0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3E58A8" w:rsidRDefault="007931A9" w:rsidP="00E34558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29652,2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3E58A8" w:rsidRDefault="00111524" w:rsidP="00E34558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E58A8">
              <w:rPr>
                <w:rFonts w:ascii="Times New Roman" w:hAnsi="Times New Roman" w:cs="Times New Roman"/>
                <w:b/>
                <w:sz w:val="17"/>
                <w:szCs w:val="17"/>
              </w:rPr>
              <w:t>12394,9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3E58A8" w:rsidRDefault="00111524" w:rsidP="00E34558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E58A8">
              <w:rPr>
                <w:rFonts w:ascii="Times New Roman" w:hAnsi="Times New Roman" w:cs="Times New Roman"/>
                <w:b/>
                <w:sz w:val="17"/>
                <w:szCs w:val="17"/>
              </w:rPr>
              <w:t>7176,9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Pr="000E39DA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24" w:rsidRDefault="0011152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</w:tbl>
    <w:p w:rsidR="00080CD7" w:rsidRDefault="009B13DD" w:rsidP="009B13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».</w:t>
      </w:r>
    </w:p>
    <w:p w:rsidR="00080CD7" w:rsidRPr="00C430AE" w:rsidRDefault="00080CD7" w:rsidP="00080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A93" w:rsidRDefault="00A85A93"/>
    <w:sectPr w:rsidR="00A85A93" w:rsidSect="00C24231">
      <w:pgSz w:w="16838" w:h="11906" w:orient="landscape" w:code="9"/>
      <w:pgMar w:top="1701" w:right="1134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C5F" w:rsidRDefault="000D4C5F" w:rsidP="000D7B87">
      <w:pPr>
        <w:spacing w:after="0" w:line="240" w:lineRule="auto"/>
      </w:pPr>
      <w:r>
        <w:separator/>
      </w:r>
    </w:p>
  </w:endnote>
  <w:endnote w:type="continuationSeparator" w:id="1">
    <w:p w:rsidR="000D4C5F" w:rsidRDefault="000D4C5F" w:rsidP="000D7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C5F" w:rsidRDefault="000D4C5F" w:rsidP="000D7B87">
      <w:pPr>
        <w:spacing w:after="0" w:line="240" w:lineRule="auto"/>
      </w:pPr>
      <w:r>
        <w:separator/>
      </w:r>
    </w:p>
  </w:footnote>
  <w:footnote w:type="continuationSeparator" w:id="1">
    <w:p w:rsidR="000D4C5F" w:rsidRDefault="000D4C5F" w:rsidP="000D7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2938AB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2"/>
  </w:num>
  <w:num w:numId="5">
    <w:abstractNumId w:val="4"/>
  </w:num>
  <w:num w:numId="6">
    <w:abstractNumId w:val="3"/>
  </w:num>
  <w:num w:numId="7">
    <w:abstractNumId w:val="13"/>
  </w:num>
  <w:num w:numId="8">
    <w:abstractNumId w:val="15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7"/>
  </w:num>
  <w:num w:numId="12">
    <w:abstractNumId w:val="5"/>
  </w:num>
  <w:num w:numId="13">
    <w:abstractNumId w:val="14"/>
  </w:num>
  <w:num w:numId="14">
    <w:abstractNumId w:val="12"/>
  </w:num>
  <w:num w:numId="15">
    <w:abstractNumId w:val="1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0CD7"/>
    <w:rsid w:val="00002AF5"/>
    <w:rsid w:val="000111E0"/>
    <w:rsid w:val="00014629"/>
    <w:rsid w:val="00033341"/>
    <w:rsid w:val="00043FDE"/>
    <w:rsid w:val="000457CA"/>
    <w:rsid w:val="000572E5"/>
    <w:rsid w:val="00060C28"/>
    <w:rsid w:val="00063167"/>
    <w:rsid w:val="00063BF0"/>
    <w:rsid w:val="000659C6"/>
    <w:rsid w:val="00070015"/>
    <w:rsid w:val="00070E7A"/>
    <w:rsid w:val="00077302"/>
    <w:rsid w:val="000808E3"/>
    <w:rsid w:val="00080CD7"/>
    <w:rsid w:val="00084BBB"/>
    <w:rsid w:val="00085234"/>
    <w:rsid w:val="000C5D0D"/>
    <w:rsid w:val="000D4C5F"/>
    <w:rsid w:val="000D7B87"/>
    <w:rsid w:val="000E0935"/>
    <w:rsid w:val="000E3F88"/>
    <w:rsid w:val="000E488A"/>
    <w:rsid w:val="0010283C"/>
    <w:rsid w:val="0010707A"/>
    <w:rsid w:val="00111524"/>
    <w:rsid w:val="001301A8"/>
    <w:rsid w:val="00132C56"/>
    <w:rsid w:val="0013511A"/>
    <w:rsid w:val="00145BFD"/>
    <w:rsid w:val="001539D9"/>
    <w:rsid w:val="0019106D"/>
    <w:rsid w:val="001966E2"/>
    <w:rsid w:val="001B5ABE"/>
    <w:rsid w:val="001C7B66"/>
    <w:rsid w:val="001E7816"/>
    <w:rsid w:val="002115E0"/>
    <w:rsid w:val="00221EC6"/>
    <w:rsid w:val="00240B38"/>
    <w:rsid w:val="00244D9D"/>
    <w:rsid w:val="002471C2"/>
    <w:rsid w:val="00252431"/>
    <w:rsid w:val="00295243"/>
    <w:rsid w:val="002B6164"/>
    <w:rsid w:val="002D084F"/>
    <w:rsid w:val="002D6C42"/>
    <w:rsid w:val="002F1A0C"/>
    <w:rsid w:val="003004B1"/>
    <w:rsid w:val="00315A0E"/>
    <w:rsid w:val="00323DBB"/>
    <w:rsid w:val="00325B9F"/>
    <w:rsid w:val="003309CB"/>
    <w:rsid w:val="003424C5"/>
    <w:rsid w:val="00344298"/>
    <w:rsid w:val="00347677"/>
    <w:rsid w:val="003510C1"/>
    <w:rsid w:val="003543D4"/>
    <w:rsid w:val="003564BA"/>
    <w:rsid w:val="00362A5F"/>
    <w:rsid w:val="003753AF"/>
    <w:rsid w:val="003820EB"/>
    <w:rsid w:val="003822A4"/>
    <w:rsid w:val="003A1187"/>
    <w:rsid w:val="003B09A5"/>
    <w:rsid w:val="003B6663"/>
    <w:rsid w:val="003C266C"/>
    <w:rsid w:val="003E197B"/>
    <w:rsid w:val="003E2BBA"/>
    <w:rsid w:val="003E4E2A"/>
    <w:rsid w:val="003E58A8"/>
    <w:rsid w:val="003F5F7D"/>
    <w:rsid w:val="00402A85"/>
    <w:rsid w:val="0040470E"/>
    <w:rsid w:val="00412900"/>
    <w:rsid w:val="00422ADC"/>
    <w:rsid w:val="004347F9"/>
    <w:rsid w:val="00446403"/>
    <w:rsid w:val="00453656"/>
    <w:rsid w:val="00455AC8"/>
    <w:rsid w:val="0046720D"/>
    <w:rsid w:val="00484C82"/>
    <w:rsid w:val="00490038"/>
    <w:rsid w:val="004928CB"/>
    <w:rsid w:val="004A03C2"/>
    <w:rsid w:val="004A44B0"/>
    <w:rsid w:val="004B01E3"/>
    <w:rsid w:val="004B01FD"/>
    <w:rsid w:val="004B072C"/>
    <w:rsid w:val="004B2E40"/>
    <w:rsid w:val="005043D5"/>
    <w:rsid w:val="005056BC"/>
    <w:rsid w:val="005077B1"/>
    <w:rsid w:val="00510F9A"/>
    <w:rsid w:val="00514691"/>
    <w:rsid w:val="005150AB"/>
    <w:rsid w:val="0053670E"/>
    <w:rsid w:val="00537272"/>
    <w:rsid w:val="0054170F"/>
    <w:rsid w:val="005617AA"/>
    <w:rsid w:val="005752F2"/>
    <w:rsid w:val="005A0733"/>
    <w:rsid w:val="005A4D96"/>
    <w:rsid w:val="005B1F33"/>
    <w:rsid w:val="005B2857"/>
    <w:rsid w:val="005B473A"/>
    <w:rsid w:val="005C09B3"/>
    <w:rsid w:val="005C756A"/>
    <w:rsid w:val="005F71DE"/>
    <w:rsid w:val="006105D8"/>
    <w:rsid w:val="00630FB6"/>
    <w:rsid w:val="0063214D"/>
    <w:rsid w:val="0063473B"/>
    <w:rsid w:val="0063498B"/>
    <w:rsid w:val="00650440"/>
    <w:rsid w:val="00653A2F"/>
    <w:rsid w:val="00657A71"/>
    <w:rsid w:val="00667282"/>
    <w:rsid w:val="00673D72"/>
    <w:rsid w:val="00676144"/>
    <w:rsid w:val="00684093"/>
    <w:rsid w:val="00694F2A"/>
    <w:rsid w:val="006A3CEC"/>
    <w:rsid w:val="006C63DA"/>
    <w:rsid w:val="006D2D5F"/>
    <w:rsid w:val="006D5173"/>
    <w:rsid w:val="006E7099"/>
    <w:rsid w:val="006F5850"/>
    <w:rsid w:val="00702F4D"/>
    <w:rsid w:val="00703B5E"/>
    <w:rsid w:val="00706E2E"/>
    <w:rsid w:val="007266B4"/>
    <w:rsid w:val="0073055A"/>
    <w:rsid w:val="00733370"/>
    <w:rsid w:val="00734F49"/>
    <w:rsid w:val="00743231"/>
    <w:rsid w:val="00761F78"/>
    <w:rsid w:val="00771259"/>
    <w:rsid w:val="00780921"/>
    <w:rsid w:val="00790130"/>
    <w:rsid w:val="007931A9"/>
    <w:rsid w:val="00794828"/>
    <w:rsid w:val="007A14CE"/>
    <w:rsid w:val="007A3671"/>
    <w:rsid w:val="007B1117"/>
    <w:rsid w:val="007C46B6"/>
    <w:rsid w:val="007C6953"/>
    <w:rsid w:val="007D2377"/>
    <w:rsid w:val="007E79AE"/>
    <w:rsid w:val="008051E7"/>
    <w:rsid w:val="008113B7"/>
    <w:rsid w:val="0081212C"/>
    <w:rsid w:val="00813FAC"/>
    <w:rsid w:val="00816CD1"/>
    <w:rsid w:val="00820EC4"/>
    <w:rsid w:val="008273B0"/>
    <w:rsid w:val="008302C7"/>
    <w:rsid w:val="0084415F"/>
    <w:rsid w:val="00845D8A"/>
    <w:rsid w:val="0085134E"/>
    <w:rsid w:val="0087200B"/>
    <w:rsid w:val="0088156A"/>
    <w:rsid w:val="00882782"/>
    <w:rsid w:val="00884DD0"/>
    <w:rsid w:val="00887FEE"/>
    <w:rsid w:val="00890FFA"/>
    <w:rsid w:val="008929BD"/>
    <w:rsid w:val="008A549D"/>
    <w:rsid w:val="008A7D9C"/>
    <w:rsid w:val="008B29E6"/>
    <w:rsid w:val="008B6CBE"/>
    <w:rsid w:val="008B6E99"/>
    <w:rsid w:val="008C440B"/>
    <w:rsid w:val="008C7F3C"/>
    <w:rsid w:val="008E27F4"/>
    <w:rsid w:val="008E5F1F"/>
    <w:rsid w:val="008E6BCB"/>
    <w:rsid w:val="0090192F"/>
    <w:rsid w:val="0090286F"/>
    <w:rsid w:val="00917B53"/>
    <w:rsid w:val="00920C75"/>
    <w:rsid w:val="00961B75"/>
    <w:rsid w:val="009622A9"/>
    <w:rsid w:val="00975B85"/>
    <w:rsid w:val="00990627"/>
    <w:rsid w:val="009A472E"/>
    <w:rsid w:val="009B13DD"/>
    <w:rsid w:val="009B3373"/>
    <w:rsid w:val="009B7AF8"/>
    <w:rsid w:val="009C3E3E"/>
    <w:rsid w:val="009C548E"/>
    <w:rsid w:val="009E29C7"/>
    <w:rsid w:val="009F5B9D"/>
    <w:rsid w:val="00A02988"/>
    <w:rsid w:val="00A5032C"/>
    <w:rsid w:val="00A509AB"/>
    <w:rsid w:val="00A53320"/>
    <w:rsid w:val="00A5499D"/>
    <w:rsid w:val="00A70479"/>
    <w:rsid w:val="00A73F94"/>
    <w:rsid w:val="00A764CD"/>
    <w:rsid w:val="00A76EA4"/>
    <w:rsid w:val="00A770E7"/>
    <w:rsid w:val="00A84EF7"/>
    <w:rsid w:val="00A85A93"/>
    <w:rsid w:val="00A92276"/>
    <w:rsid w:val="00A95D5F"/>
    <w:rsid w:val="00A965C8"/>
    <w:rsid w:val="00AA1543"/>
    <w:rsid w:val="00AA5CF6"/>
    <w:rsid w:val="00AB3282"/>
    <w:rsid w:val="00AC448A"/>
    <w:rsid w:val="00AD3147"/>
    <w:rsid w:val="00AD4A6B"/>
    <w:rsid w:val="00AD6AFC"/>
    <w:rsid w:val="00B12844"/>
    <w:rsid w:val="00B277B4"/>
    <w:rsid w:val="00B27DCB"/>
    <w:rsid w:val="00B313C9"/>
    <w:rsid w:val="00B34874"/>
    <w:rsid w:val="00B44219"/>
    <w:rsid w:val="00B44997"/>
    <w:rsid w:val="00B73F20"/>
    <w:rsid w:val="00B74CB5"/>
    <w:rsid w:val="00B85078"/>
    <w:rsid w:val="00B9352A"/>
    <w:rsid w:val="00B95194"/>
    <w:rsid w:val="00BA765D"/>
    <w:rsid w:val="00BB04E3"/>
    <w:rsid w:val="00BB4086"/>
    <w:rsid w:val="00BB7B5B"/>
    <w:rsid w:val="00BE56EA"/>
    <w:rsid w:val="00BF13BA"/>
    <w:rsid w:val="00C006BE"/>
    <w:rsid w:val="00C108BC"/>
    <w:rsid w:val="00C12C9C"/>
    <w:rsid w:val="00C24231"/>
    <w:rsid w:val="00C304AF"/>
    <w:rsid w:val="00C415CD"/>
    <w:rsid w:val="00C45B50"/>
    <w:rsid w:val="00C536CA"/>
    <w:rsid w:val="00C61262"/>
    <w:rsid w:val="00C65D9D"/>
    <w:rsid w:val="00CB1698"/>
    <w:rsid w:val="00CD4C74"/>
    <w:rsid w:val="00CE4F88"/>
    <w:rsid w:val="00CE5D53"/>
    <w:rsid w:val="00CE6C67"/>
    <w:rsid w:val="00D1379D"/>
    <w:rsid w:val="00D14B75"/>
    <w:rsid w:val="00D17BA3"/>
    <w:rsid w:val="00D24536"/>
    <w:rsid w:val="00D37D0E"/>
    <w:rsid w:val="00D524A0"/>
    <w:rsid w:val="00D52CAF"/>
    <w:rsid w:val="00D62686"/>
    <w:rsid w:val="00D66BB0"/>
    <w:rsid w:val="00D9425B"/>
    <w:rsid w:val="00DA3103"/>
    <w:rsid w:val="00DB2400"/>
    <w:rsid w:val="00DB4472"/>
    <w:rsid w:val="00DD545C"/>
    <w:rsid w:val="00DE04EA"/>
    <w:rsid w:val="00DE06C8"/>
    <w:rsid w:val="00DF027E"/>
    <w:rsid w:val="00DF2A54"/>
    <w:rsid w:val="00DF3F0F"/>
    <w:rsid w:val="00E11E52"/>
    <w:rsid w:val="00E34558"/>
    <w:rsid w:val="00E360F5"/>
    <w:rsid w:val="00E37652"/>
    <w:rsid w:val="00E42180"/>
    <w:rsid w:val="00E462CD"/>
    <w:rsid w:val="00E55206"/>
    <w:rsid w:val="00E6041D"/>
    <w:rsid w:val="00E61A30"/>
    <w:rsid w:val="00E72324"/>
    <w:rsid w:val="00E7346E"/>
    <w:rsid w:val="00E826D7"/>
    <w:rsid w:val="00E85DF4"/>
    <w:rsid w:val="00E95AA9"/>
    <w:rsid w:val="00EB3400"/>
    <w:rsid w:val="00EC52C8"/>
    <w:rsid w:val="00EC7D8B"/>
    <w:rsid w:val="00EE4CC9"/>
    <w:rsid w:val="00EF37F7"/>
    <w:rsid w:val="00F10023"/>
    <w:rsid w:val="00F13C25"/>
    <w:rsid w:val="00F21AE8"/>
    <w:rsid w:val="00F30668"/>
    <w:rsid w:val="00F42B92"/>
    <w:rsid w:val="00F54882"/>
    <w:rsid w:val="00F67257"/>
    <w:rsid w:val="00F84AE2"/>
    <w:rsid w:val="00F87AD6"/>
    <w:rsid w:val="00F9443D"/>
    <w:rsid w:val="00FB1FE0"/>
    <w:rsid w:val="00FC24BF"/>
    <w:rsid w:val="00FC46AF"/>
    <w:rsid w:val="00FD4805"/>
    <w:rsid w:val="00FF0251"/>
    <w:rsid w:val="00FF3AC7"/>
    <w:rsid w:val="00FF6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C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0C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080C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80CD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080C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80C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080C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080C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80CD7"/>
  </w:style>
  <w:style w:type="character" w:styleId="a7">
    <w:name w:val="Hyperlink"/>
    <w:basedOn w:val="a0"/>
    <w:uiPriority w:val="99"/>
    <w:semiHidden/>
    <w:unhideWhenUsed/>
    <w:rsid w:val="00080CD7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080CD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80CD7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080CD7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80CD7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080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80CD7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080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80CD7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080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80CD7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80CD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80CD7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080CD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080CD7"/>
    <w:rPr>
      <w:rFonts w:ascii="Times New Roman" w:eastAsia="Times New Roman" w:hAnsi="Times New Roman" w:cs="Times New Roman"/>
      <w:b/>
      <w:sz w:val="3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22D0FC0A9BA0636FA11DFCE4E2536860F7DCAA5282BFF4E3774BC8B2F10F2910D3AcBT6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22D0FC0A9BA0636FA11DFCE4E2536860F7DCAA5282BFF4E3774BC8B2F10F2910D3AcBT6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AB414-DB0A-4010-B0F9-3B4F20FCB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8242</Words>
  <Characters>46986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2</cp:revision>
  <cp:lastPrinted>2016-11-30T07:19:00Z</cp:lastPrinted>
  <dcterms:created xsi:type="dcterms:W3CDTF">2016-12-01T05:53:00Z</dcterms:created>
  <dcterms:modified xsi:type="dcterms:W3CDTF">2016-12-01T05:53:00Z</dcterms:modified>
</cp:coreProperties>
</file>