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108" w:type="dxa"/>
        <w:tblLayout w:type="fixed"/>
        <w:tblLook w:val="04A0"/>
      </w:tblPr>
      <w:tblGrid>
        <w:gridCol w:w="3828"/>
        <w:gridCol w:w="2160"/>
        <w:gridCol w:w="3780"/>
      </w:tblGrid>
      <w:tr w:rsidR="000A05F5" w:rsidRPr="00DF6375" w:rsidTr="000A5924">
        <w:trPr>
          <w:cantSplit/>
          <w:jc w:val="center"/>
        </w:trPr>
        <w:tc>
          <w:tcPr>
            <w:tcW w:w="3828" w:type="dxa"/>
          </w:tcPr>
          <w:tbl>
            <w:tblPr>
              <w:tblW w:w="5308" w:type="dxa"/>
              <w:tblInd w:w="108" w:type="dxa"/>
              <w:tblLayout w:type="fixed"/>
              <w:tblLook w:val="04A0"/>
            </w:tblPr>
            <w:tblGrid>
              <w:gridCol w:w="3181"/>
              <w:gridCol w:w="688"/>
              <w:gridCol w:w="1439"/>
            </w:tblGrid>
            <w:tr w:rsidR="000A05F5" w:rsidRPr="00DF6375" w:rsidTr="00136508">
              <w:trPr>
                <w:cantSplit/>
                <w:trHeight w:val="1169"/>
              </w:trPr>
              <w:tc>
                <w:tcPr>
                  <w:tcW w:w="3181" w:type="dxa"/>
                </w:tcPr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  <w:bookmarkStart w:id="0" w:name="Par853"/>
                  <w:bookmarkEnd w:id="0"/>
                  <w:r w:rsidRPr="00DF637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«Изьва»</w:t>
                  </w:r>
                </w:p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DF637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муниципальнöйрайонса</w:t>
                  </w:r>
                </w:p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DF637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администрация</w:t>
                  </w:r>
                </w:p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688" w:type="dxa"/>
                  <w:hideMark/>
                </w:tcPr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1439" w:type="dxa"/>
                  <w:hideMark/>
                </w:tcPr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en-US"/>
                    </w:rPr>
                  </w:pPr>
                </w:p>
              </w:tc>
            </w:tr>
          </w:tbl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60" w:type="dxa"/>
          </w:tcPr>
          <w:p w:rsidR="000A5924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F6375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579120" cy="685800"/>
                  <wp:effectExtent l="19050" t="0" r="0" b="0"/>
                  <wp:docPr id="1" name="Рисунок 2" descr="Описание: Описание: 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80" w:type="dxa"/>
          </w:tcPr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DF637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Администрация</w:t>
            </w:r>
          </w:p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DF637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муниципального района</w:t>
            </w:r>
          </w:p>
          <w:p w:rsidR="000A05F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DF637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«Ижемский»</w:t>
            </w:r>
          </w:p>
          <w:p w:rsidR="00563B8A" w:rsidRDefault="00563B8A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  <w:p w:rsidR="00563B8A" w:rsidRPr="00563B8A" w:rsidRDefault="004C74B4" w:rsidP="005E06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0A05F5" w:rsidRPr="00DF6375" w:rsidRDefault="000A05F5" w:rsidP="00CA4A74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DF6375"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 w:rsidRPr="00DF6375">
        <w:rPr>
          <w:rFonts w:ascii="Times New Roman" w:hAnsi="Times New Roman" w:cs="Times New Roman"/>
          <w:b/>
          <w:bCs/>
          <w:sz w:val="28"/>
          <w:szCs w:val="28"/>
        </w:rPr>
        <w:t xml:space="preserve"> У Ö М</w:t>
      </w:r>
    </w:p>
    <w:p w:rsidR="000A05F5" w:rsidRPr="00DF6375" w:rsidRDefault="000A05F5" w:rsidP="00CA4A74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A05F5" w:rsidRPr="00DF6375" w:rsidRDefault="000A05F5" w:rsidP="00CA4A7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DF6375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DF6375">
        <w:rPr>
          <w:rFonts w:ascii="Times New Roman" w:hAnsi="Times New Roman" w:cs="Times New Roman"/>
          <w:b/>
          <w:bCs/>
          <w:sz w:val="28"/>
          <w:szCs w:val="28"/>
        </w:rPr>
        <w:t xml:space="preserve"> О С Т А Н О В Л Е Н И Е</w:t>
      </w:r>
    </w:p>
    <w:p w:rsidR="000A05F5" w:rsidRPr="007F4C3A" w:rsidRDefault="000A05F5" w:rsidP="00CA4A74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4658EA" w:rsidRDefault="002E7D68" w:rsidP="004658EA">
      <w:pPr>
        <w:spacing w:after="0" w:line="240" w:lineRule="auto"/>
        <w:ind w:left="142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35F2D">
        <w:rPr>
          <w:rFonts w:ascii="Times New Roman" w:hAnsi="Times New Roman" w:cs="Times New Roman"/>
          <w:sz w:val="28"/>
          <w:szCs w:val="28"/>
        </w:rPr>
        <w:t>03</w:t>
      </w:r>
      <w:r w:rsidR="0067148B">
        <w:rPr>
          <w:rFonts w:ascii="Times New Roman" w:hAnsi="Times New Roman" w:cs="Times New Roman"/>
          <w:sz w:val="28"/>
          <w:szCs w:val="28"/>
        </w:rPr>
        <w:t xml:space="preserve"> </w:t>
      </w:r>
      <w:r w:rsidR="00F35F2D">
        <w:rPr>
          <w:rFonts w:ascii="Times New Roman" w:hAnsi="Times New Roman" w:cs="Times New Roman"/>
          <w:sz w:val="28"/>
          <w:szCs w:val="28"/>
        </w:rPr>
        <w:t>июл</w:t>
      </w:r>
      <w:r w:rsidR="00A74B85">
        <w:rPr>
          <w:rFonts w:ascii="Times New Roman" w:hAnsi="Times New Roman" w:cs="Times New Roman"/>
          <w:sz w:val="28"/>
          <w:szCs w:val="28"/>
        </w:rPr>
        <w:t>я</w:t>
      </w:r>
      <w:r w:rsidR="00F41EDC">
        <w:rPr>
          <w:rFonts w:ascii="Times New Roman" w:hAnsi="Times New Roman" w:cs="Times New Roman"/>
          <w:sz w:val="28"/>
          <w:szCs w:val="28"/>
        </w:rPr>
        <w:t xml:space="preserve"> </w:t>
      </w:r>
      <w:r w:rsidR="009D033B" w:rsidRPr="007F4C3A">
        <w:rPr>
          <w:rFonts w:ascii="Times New Roman" w:hAnsi="Times New Roman" w:cs="Times New Roman"/>
          <w:sz w:val="28"/>
          <w:szCs w:val="28"/>
        </w:rPr>
        <w:t>2</w:t>
      </w:r>
      <w:r w:rsidR="000A05F5" w:rsidRPr="007F4C3A">
        <w:rPr>
          <w:rFonts w:ascii="Times New Roman" w:hAnsi="Times New Roman" w:cs="Times New Roman"/>
          <w:sz w:val="28"/>
          <w:szCs w:val="28"/>
        </w:rPr>
        <w:t>0</w:t>
      </w:r>
      <w:r w:rsidR="0067148B">
        <w:rPr>
          <w:rFonts w:ascii="Times New Roman" w:hAnsi="Times New Roman" w:cs="Times New Roman"/>
          <w:sz w:val="28"/>
          <w:szCs w:val="28"/>
        </w:rPr>
        <w:t>20</w:t>
      </w:r>
      <w:r w:rsidR="000A05F5" w:rsidRPr="007F4C3A">
        <w:rPr>
          <w:rFonts w:ascii="Times New Roman" w:hAnsi="Times New Roman" w:cs="Times New Roman"/>
          <w:sz w:val="28"/>
          <w:szCs w:val="28"/>
        </w:rPr>
        <w:t xml:space="preserve"> года </w:t>
      </w:r>
      <w:r w:rsidR="000A05F5" w:rsidRPr="007F4C3A">
        <w:rPr>
          <w:rFonts w:ascii="Times New Roman" w:hAnsi="Times New Roman" w:cs="Times New Roman"/>
          <w:sz w:val="28"/>
          <w:szCs w:val="28"/>
        </w:rPr>
        <w:tab/>
      </w:r>
      <w:r w:rsidR="00B44E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A74B85">
        <w:rPr>
          <w:rFonts w:ascii="Times New Roman" w:hAnsi="Times New Roman" w:cs="Times New Roman"/>
          <w:sz w:val="28"/>
          <w:szCs w:val="28"/>
        </w:rPr>
        <w:t xml:space="preserve">    </w:t>
      </w:r>
      <w:r w:rsidR="00B44ED4">
        <w:rPr>
          <w:rFonts w:ascii="Times New Roman" w:hAnsi="Times New Roman" w:cs="Times New Roman"/>
          <w:sz w:val="28"/>
          <w:szCs w:val="28"/>
        </w:rPr>
        <w:t xml:space="preserve">     </w:t>
      </w:r>
      <w:r w:rsidR="00F41ED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D7FFB">
        <w:rPr>
          <w:rFonts w:ascii="Times New Roman" w:hAnsi="Times New Roman" w:cs="Times New Roman"/>
          <w:sz w:val="28"/>
          <w:szCs w:val="28"/>
        </w:rPr>
        <w:t xml:space="preserve"> </w:t>
      </w:r>
      <w:r w:rsidR="00F35F2D">
        <w:rPr>
          <w:rFonts w:ascii="Times New Roman" w:hAnsi="Times New Roman" w:cs="Times New Roman"/>
          <w:sz w:val="28"/>
          <w:szCs w:val="28"/>
        </w:rPr>
        <w:t xml:space="preserve">    </w:t>
      </w:r>
      <w:r w:rsidR="00A03C23">
        <w:rPr>
          <w:rFonts w:ascii="Times New Roman" w:hAnsi="Times New Roman" w:cs="Times New Roman"/>
          <w:sz w:val="28"/>
          <w:szCs w:val="28"/>
        </w:rPr>
        <w:t xml:space="preserve">№ </w:t>
      </w:r>
      <w:r w:rsidR="00F35F2D">
        <w:rPr>
          <w:rFonts w:ascii="Times New Roman" w:hAnsi="Times New Roman" w:cs="Times New Roman"/>
          <w:sz w:val="28"/>
          <w:szCs w:val="28"/>
        </w:rPr>
        <w:t>364</w:t>
      </w:r>
    </w:p>
    <w:p w:rsidR="000A05F5" w:rsidRPr="007F4C3A" w:rsidRDefault="000A05F5" w:rsidP="004658EA">
      <w:pPr>
        <w:spacing w:after="0" w:line="240" w:lineRule="auto"/>
        <w:ind w:left="142" w:hanging="142"/>
        <w:rPr>
          <w:rFonts w:ascii="Times New Roman" w:hAnsi="Times New Roman" w:cs="Times New Roman"/>
          <w:sz w:val="20"/>
          <w:szCs w:val="20"/>
        </w:rPr>
      </w:pPr>
      <w:r w:rsidRPr="007F4C3A"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7F4C3A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7F4C3A">
        <w:rPr>
          <w:rFonts w:ascii="Times New Roman" w:hAnsi="Times New Roman" w:cs="Times New Roman"/>
          <w:sz w:val="20"/>
          <w:szCs w:val="20"/>
        </w:rPr>
        <w:t>. Ижма</w:t>
      </w:r>
      <w:r w:rsidRPr="007F4C3A">
        <w:rPr>
          <w:rFonts w:ascii="Times New Roman" w:hAnsi="Times New Roman" w:cs="Times New Roman"/>
          <w:sz w:val="20"/>
          <w:szCs w:val="20"/>
        </w:rPr>
        <w:tab/>
      </w:r>
    </w:p>
    <w:p w:rsidR="000A05F5" w:rsidRPr="007F4C3A" w:rsidRDefault="000A05F5" w:rsidP="00CA4A74">
      <w:pPr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4C3A">
        <w:rPr>
          <w:rFonts w:ascii="Times New Roman" w:hAnsi="Times New Roman" w:cs="Times New Roman"/>
          <w:sz w:val="28"/>
          <w:szCs w:val="28"/>
        </w:rPr>
        <w:tab/>
      </w:r>
      <w:r w:rsidRPr="007F4C3A">
        <w:rPr>
          <w:rFonts w:ascii="Times New Roman" w:hAnsi="Times New Roman" w:cs="Times New Roman"/>
          <w:sz w:val="28"/>
          <w:szCs w:val="28"/>
        </w:rPr>
        <w:tab/>
      </w:r>
      <w:r w:rsidRPr="007F4C3A">
        <w:rPr>
          <w:rFonts w:ascii="Times New Roman" w:hAnsi="Times New Roman" w:cs="Times New Roman"/>
          <w:sz w:val="28"/>
          <w:szCs w:val="28"/>
        </w:rPr>
        <w:tab/>
      </w:r>
      <w:r w:rsidRPr="007F4C3A">
        <w:rPr>
          <w:rFonts w:ascii="Times New Roman" w:hAnsi="Times New Roman" w:cs="Times New Roman"/>
          <w:sz w:val="28"/>
          <w:szCs w:val="28"/>
        </w:rPr>
        <w:tab/>
      </w:r>
    </w:p>
    <w:p w:rsidR="000A05F5" w:rsidRPr="007F4C3A" w:rsidRDefault="00F41EDC" w:rsidP="00CA4A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муиципального    района «Ижемский» от </w:t>
      </w:r>
      <w:r w:rsidR="004C74B4">
        <w:rPr>
          <w:rFonts w:ascii="Times New Roman" w:hAnsi="Times New Roman" w:cs="Times New Roman"/>
          <w:sz w:val="28"/>
          <w:szCs w:val="28"/>
        </w:rPr>
        <w:t>06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74B4">
        <w:rPr>
          <w:rFonts w:ascii="Times New Roman" w:hAnsi="Times New Roman" w:cs="Times New Roman"/>
          <w:sz w:val="28"/>
          <w:szCs w:val="28"/>
        </w:rPr>
        <w:t>февраля 2020 года № 67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6A4F23" w:rsidRPr="00AD4A6B">
        <w:rPr>
          <w:rFonts w:ascii="Times New Roman" w:hAnsi="Times New Roman" w:cs="Times New Roman"/>
          <w:sz w:val="28"/>
          <w:szCs w:val="28"/>
        </w:rPr>
        <w:t xml:space="preserve">Об утверждении плана реализации муниципальной программы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A4F23" w:rsidRPr="00AD4A6B">
        <w:rPr>
          <w:rFonts w:ascii="Times New Roman" w:hAnsi="Times New Roman" w:cs="Times New Roman"/>
          <w:sz w:val="28"/>
          <w:szCs w:val="28"/>
        </w:rPr>
        <w:t>муници</w:t>
      </w:r>
      <w:r>
        <w:rPr>
          <w:rFonts w:ascii="Times New Roman" w:hAnsi="Times New Roman" w:cs="Times New Roman"/>
          <w:sz w:val="28"/>
          <w:szCs w:val="28"/>
        </w:rPr>
        <w:t>пального района «Ижемский»</w:t>
      </w:r>
      <w:r w:rsidR="002F6730">
        <w:rPr>
          <w:rFonts w:ascii="Times New Roman" w:hAnsi="Times New Roman" w:cs="Times New Roman"/>
          <w:sz w:val="28"/>
          <w:szCs w:val="28"/>
        </w:rPr>
        <w:t xml:space="preserve"> </w:t>
      </w:r>
      <w:r w:rsidR="006A4F23" w:rsidRPr="00A95D0E">
        <w:rPr>
          <w:rFonts w:ascii="Times New Roman" w:hAnsi="Times New Roman" w:cs="Times New Roman"/>
          <w:sz w:val="28"/>
          <w:szCs w:val="28"/>
        </w:rPr>
        <w:t>«</w:t>
      </w:r>
      <w:r w:rsidR="002F6730">
        <w:rPr>
          <w:rFonts w:ascii="Times New Roman" w:hAnsi="Times New Roman" w:cs="Times New Roman"/>
          <w:sz w:val="28"/>
          <w:szCs w:val="28"/>
        </w:rPr>
        <w:t>Территориальное развитие</w:t>
      </w:r>
      <w:r w:rsidR="006A4F23" w:rsidRPr="00A95D0E">
        <w:rPr>
          <w:rFonts w:ascii="Times New Roman" w:hAnsi="Times New Roman" w:cs="Times New Roman"/>
          <w:sz w:val="28"/>
          <w:szCs w:val="28"/>
        </w:rPr>
        <w:t>»</w:t>
      </w:r>
      <w:r w:rsidR="00A03C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на </w:t>
      </w:r>
      <w:r w:rsidR="004C74B4">
        <w:rPr>
          <w:rFonts w:ascii="Times New Roman" w:hAnsi="Times New Roman" w:cs="Times New Roman"/>
          <w:sz w:val="28"/>
          <w:szCs w:val="28"/>
        </w:rPr>
        <w:t>2020 год и плановый период 2021</w:t>
      </w:r>
      <w:r w:rsidR="00796C05">
        <w:rPr>
          <w:rFonts w:ascii="Times New Roman" w:hAnsi="Times New Roman" w:cs="Times New Roman"/>
          <w:sz w:val="28"/>
          <w:szCs w:val="28"/>
        </w:rPr>
        <w:t xml:space="preserve"> и 20</w:t>
      </w:r>
      <w:r w:rsidR="00A03C23">
        <w:rPr>
          <w:rFonts w:ascii="Times New Roman" w:hAnsi="Times New Roman" w:cs="Times New Roman"/>
          <w:sz w:val="28"/>
          <w:szCs w:val="28"/>
        </w:rPr>
        <w:t>2</w:t>
      </w:r>
      <w:r w:rsidR="004C74B4">
        <w:rPr>
          <w:rFonts w:ascii="Times New Roman" w:hAnsi="Times New Roman" w:cs="Times New Roman"/>
          <w:sz w:val="28"/>
          <w:szCs w:val="28"/>
        </w:rPr>
        <w:t>2</w:t>
      </w:r>
      <w:r w:rsidR="00CE697C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6A4F23">
        <w:rPr>
          <w:rFonts w:ascii="Times New Roman" w:hAnsi="Times New Roman" w:cs="Times New Roman"/>
          <w:sz w:val="28"/>
          <w:szCs w:val="28"/>
        </w:rPr>
        <w:t>»</w:t>
      </w:r>
    </w:p>
    <w:p w:rsidR="000A05F5" w:rsidRPr="007F4C3A" w:rsidRDefault="000A05F5" w:rsidP="00CA4A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"/>
      <w:bookmarkEnd w:id="1"/>
      <w:r w:rsidRPr="007F4C3A">
        <w:rPr>
          <w:rFonts w:ascii="Times New Roman" w:hAnsi="Times New Roman" w:cs="Times New Roman"/>
          <w:sz w:val="28"/>
          <w:szCs w:val="28"/>
        </w:rPr>
        <w:t xml:space="preserve">       В соответствии с </w:t>
      </w:r>
      <w:hyperlink r:id="rId9" w:history="1">
        <w:r w:rsidRPr="007F4C3A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7F4C3A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</w:t>
      </w:r>
      <w:r w:rsidR="002F6730">
        <w:rPr>
          <w:rFonts w:ascii="Times New Roman" w:hAnsi="Times New Roman" w:cs="Times New Roman"/>
          <w:sz w:val="28"/>
          <w:szCs w:val="28"/>
        </w:rPr>
        <w:t xml:space="preserve">    </w:t>
      </w:r>
      <w:r w:rsidRPr="007F4C3A">
        <w:rPr>
          <w:rFonts w:ascii="Times New Roman" w:hAnsi="Times New Roman" w:cs="Times New Roman"/>
          <w:sz w:val="28"/>
          <w:szCs w:val="28"/>
        </w:rPr>
        <w:t>района «Ижемский» от 3</w:t>
      </w:r>
      <w:r w:rsidR="00671552" w:rsidRPr="007F4C3A">
        <w:rPr>
          <w:rFonts w:ascii="Times New Roman" w:hAnsi="Times New Roman" w:cs="Times New Roman"/>
          <w:sz w:val="28"/>
          <w:szCs w:val="28"/>
        </w:rPr>
        <w:t xml:space="preserve">1 </w:t>
      </w:r>
      <w:r w:rsidR="003B7F58" w:rsidRPr="007F4C3A">
        <w:rPr>
          <w:rFonts w:ascii="Times New Roman" w:hAnsi="Times New Roman" w:cs="Times New Roman"/>
          <w:sz w:val="28"/>
          <w:szCs w:val="28"/>
        </w:rPr>
        <w:t xml:space="preserve">января </w:t>
      </w:r>
      <w:r w:rsidRPr="007F4C3A">
        <w:rPr>
          <w:rFonts w:ascii="Times New Roman" w:hAnsi="Times New Roman" w:cs="Times New Roman"/>
          <w:sz w:val="28"/>
          <w:szCs w:val="28"/>
        </w:rPr>
        <w:t>2014 г</w:t>
      </w:r>
      <w:r w:rsidR="00E4681B" w:rsidRPr="007F4C3A">
        <w:rPr>
          <w:rFonts w:ascii="Times New Roman" w:hAnsi="Times New Roman" w:cs="Times New Roman"/>
          <w:sz w:val="28"/>
          <w:szCs w:val="28"/>
        </w:rPr>
        <w:t xml:space="preserve">ода </w:t>
      </w:r>
      <w:r w:rsidRPr="007F4C3A">
        <w:rPr>
          <w:rFonts w:ascii="Times New Roman" w:hAnsi="Times New Roman" w:cs="Times New Roman"/>
          <w:sz w:val="28"/>
          <w:szCs w:val="28"/>
        </w:rPr>
        <w:t xml:space="preserve"> № 61 «О муниципальных </w:t>
      </w:r>
      <w:r w:rsidR="002F6730">
        <w:rPr>
          <w:rFonts w:ascii="Times New Roman" w:hAnsi="Times New Roman" w:cs="Times New Roman"/>
          <w:sz w:val="28"/>
          <w:szCs w:val="28"/>
        </w:rPr>
        <w:t xml:space="preserve">       </w:t>
      </w:r>
      <w:r w:rsidRPr="007F4C3A">
        <w:rPr>
          <w:rFonts w:ascii="Times New Roman" w:hAnsi="Times New Roman" w:cs="Times New Roman"/>
          <w:sz w:val="28"/>
          <w:szCs w:val="28"/>
        </w:rPr>
        <w:t xml:space="preserve">программах муниципального образования муниципального района </w:t>
      </w:r>
      <w:r w:rsidR="002F6730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7F4C3A">
        <w:rPr>
          <w:rFonts w:ascii="Times New Roman" w:hAnsi="Times New Roman" w:cs="Times New Roman"/>
          <w:sz w:val="28"/>
          <w:szCs w:val="28"/>
        </w:rPr>
        <w:t>«Ижемский»</w:t>
      </w:r>
    </w:p>
    <w:p w:rsidR="000A05F5" w:rsidRPr="007F4C3A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F4C3A">
        <w:rPr>
          <w:rFonts w:ascii="Times New Roman" w:hAnsi="Times New Roman" w:cs="Times New Roman"/>
          <w:sz w:val="28"/>
          <w:szCs w:val="28"/>
        </w:rPr>
        <w:t>администрация муниципального района «Ижемский»</w:t>
      </w:r>
    </w:p>
    <w:p w:rsidR="000A05F5" w:rsidRPr="007F4C3A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F4C3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О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С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Т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А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Н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О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В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Л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Я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Е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Т:</w:t>
      </w:r>
    </w:p>
    <w:p w:rsidR="000A05F5" w:rsidRPr="007F4C3A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4F23" w:rsidRPr="00AD4A6B" w:rsidRDefault="006A4F23" w:rsidP="00F35F2D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4F23" w:rsidRDefault="006A4F23" w:rsidP="00F35F2D">
      <w:pPr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4A6B">
        <w:rPr>
          <w:rFonts w:ascii="Times New Roman" w:hAnsi="Times New Roman" w:cs="Times New Roman"/>
          <w:sz w:val="28"/>
          <w:szCs w:val="28"/>
        </w:rPr>
        <w:t xml:space="preserve">1. </w:t>
      </w:r>
      <w:r w:rsidR="00D64A2A" w:rsidRPr="007D5F2C">
        <w:rPr>
          <w:rFonts w:ascii="Times New Roman" w:eastAsia="Times New Roman" w:hAnsi="Times New Roman" w:cs="Times New Roman"/>
          <w:bCs/>
          <w:sz w:val="26"/>
          <w:szCs w:val="26"/>
        </w:rPr>
        <w:t xml:space="preserve">Внести в </w:t>
      </w:r>
      <w:r w:rsidR="00D64A2A" w:rsidRPr="007D5F2C">
        <w:rPr>
          <w:rFonts w:ascii="Times New Roman" w:hAnsi="Times New Roman" w:cs="Times New Roman"/>
          <w:sz w:val="26"/>
          <w:szCs w:val="26"/>
        </w:rPr>
        <w:t xml:space="preserve">постановление администрации муниципального района </w:t>
      </w:r>
      <w:r w:rsidR="00D64A2A">
        <w:rPr>
          <w:rFonts w:ascii="Times New Roman" w:hAnsi="Times New Roman" w:cs="Times New Roman"/>
          <w:sz w:val="26"/>
          <w:szCs w:val="26"/>
        </w:rPr>
        <w:t xml:space="preserve">        </w:t>
      </w:r>
      <w:r w:rsidR="00D64A2A" w:rsidRPr="007D5F2C">
        <w:rPr>
          <w:rFonts w:ascii="Times New Roman" w:hAnsi="Times New Roman" w:cs="Times New Roman"/>
          <w:sz w:val="26"/>
          <w:szCs w:val="26"/>
        </w:rPr>
        <w:t>«Ижемский»</w:t>
      </w:r>
      <w:r w:rsidR="00D64A2A">
        <w:rPr>
          <w:rFonts w:ascii="Times New Roman" w:hAnsi="Times New Roman" w:cs="Times New Roman"/>
          <w:sz w:val="26"/>
          <w:szCs w:val="26"/>
        </w:rPr>
        <w:t xml:space="preserve"> </w:t>
      </w:r>
      <w:r w:rsidR="00F41EDC">
        <w:rPr>
          <w:rFonts w:ascii="Times New Roman" w:hAnsi="Times New Roman" w:cs="Times New Roman"/>
          <w:sz w:val="28"/>
          <w:szCs w:val="28"/>
        </w:rPr>
        <w:t xml:space="preserve">от </w:t>
      </w:r>
      <w:r w:rsidR="004C74B4">
        <w:rPr>
          <w:rFonts w:ascii="Times New Roman" w:hAnsi="Times New Roman" w:cs="Times New Roman"/>
          <w:sz w:val="28"/>
          <w:szCs w:val="28"/>
        </w:rPr>
        <w:t>06 февраля 2020</w:t>
      </w:r>
      <w:r w:rsidR="00F41EDC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4C74B4">
        <w:rPr>
          <w:rFonts w:ascii="Times New Roman" w:hAnsi="Times New Roman" w:cs="Times New Roman"/>
          <w:sz w:val="28"/>
          <w:szCs w:val="28"/>
        </w:rPr>
        <w:t>67</w:t>
      </w:r>
      <w:r w:rsidR="00F41EDC">
        <w:rPr>
          <w:rFonts w:ascii="Times New Roman" w:hAnsi="Times New Roman" w:cs="Times New Roman"/>
          <w:sz w:val="28"/>
          <w:szCs w:val="28"/>
        </w:rPr>
        <w:t xml:space="preserve"> «</w:t>
      </w:r>
      <w:r w:rsidR="00F41EDC" w:rsidRPr="00AD4A6B">
        <w:rPr>
          <w:rFonts w:ascii="Times New Roman" w:hAnsi="Times New Roman" w:cs="Times New Roman"/>
          <w:sz w:val="28"/>
          <w:szCs w:val="28"/>
        </w:rPr>
        <w:t>Об утверждении</w:t>
      </w:r>
      <w:r w:rsidR="00F41EDC">
        <w:rPr>
          <w:rFonts w:ascii="Times New Roman" w:hAnsi="Times New Roman" w:cs="Times New Roman"/>
          <w:sz w:val="28"/>
          <w:szCs w:val="28"/>
        </w:rPr>
        <w:t xml:space="preserve"> плана </w:t>
      </w:r>
      <w:r w:rsidR="009030F3">
        <w:rPr>
          <w:rFonts w:ascii="Times New Roman" w:hAnsi="Times New Roman" w:cs="Times New Roman"/>
          <w:sz w:val="28"/>
          <w:szCs w:val="28"/>
        </w:rPr>
        <w:t>реализации муниципальной программы муниципального образования муниципал</w:t>
      </w:r>
      <w:r w:rsidR="009030F3">
        <w:rPr>
          <w:rFonts w:ascii="Times New Roman" w:hAnsi="Times New Roman" w:cs="Times New Roman"/>
          <w:sz w:val="28"/>
          <w:szCs w:val="28"/>
        </w:rPr>
        <w:t>ь</w:t>
      </w:r>
      <w:r w:rsidR="009030F3">
        <w:rPr>
          <w:rFonts w:ascii="Times New Roman" w:hAnsi="Times New Roman" w:cs="Times New Roman"/>
          <w:sz w:val="28"/>
          <w:szCs w:val="28"/>
        </w:rPr>
        <w:t>ного района «Ижемский» «</w:t>
      </w:r>
      <w:r w:rsidR="002F6730">
        <w:rPr>
          <w:rFonts w:ascii="Times New Roman" w:hAnsi="Times New Roman" w:cs="Times New Roman"/>
          <w:sz w:val="28"/>
          <w:szCs w:val="28"/>
        </w:rPr>
        <w:t>Территориальное развитие</w:t>
      </w:r>
      <w:r w:rsidR="00A03C23">
        <w:rPr>
          <w:rFonts w:ascii="Times New Roman" w:hAnsi="Times New Roman" w:cs="Times New Roman"/>
          <w:sz w:val="28"/>
          <w:szCs w:val="28"/>
        </w:rPr>
        <w:t>» на 20</w:t>
      </w:r>
      <w:r w:rsidR="004C74B4">
        <w:rPr>
          <w:rFonts w:ascii="Times New Roman" w:hAnsi="Times New Roman" w:cs="Times New Roman"/>
          <w:sz w:val="28"/>
          <w:szCs w:val="28"/>
        </w:rPr>
        <w:t>20 год и плановый период 2021 и 2022</w:t>
      </w:r>
      <w:r w:rsidR="009030F3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F41EDC">
        <w:rPr>
          <w:rFonts w:ascii="Times New Roman" w:hAnsi="Times New Roman" w:cs="Times New Roman"/>
          <w:sz w:val="28"/>
          <w:szCs w:val="28"/>
        </w:rPr>
        <w:t xml:space="preserve"> </w:t>
      </w:r>
      <w:r w:rsidR="009030F3">
        <w:rPr>
          <w:rFonts w:ascii="Times New Roman" w:hAnsi="Times New Roman" w:cs="Times New Roman"/>
          <w:sz w:val="28"/>
          <w:szCs w:val="28"/>
        </w:rPr>
        <w:t>согласно приложению к настоящему пост</w:t>
      </w:r>
      <w:r w:rsidR="009030F3">
        <w:rPr>
          <w:rFonts w:ascii="Times New Roman" w:hAnsi="Times New Roman" w:cs="Times New Roman"/>
          <w:sz w:val="28"/>
          <w:szCs w:val="28"/>
        </w:rPr>
        <w:t>а</w:t>
      </w:r>
      <w:r w:rsidR="009030F3">
        <w:rPr>
          <w:rFonts w:ascii="Times New Roman" w:hAnsi="Times New Roman" w:cs="Times New Roman"/>
          <w:sz w:val="28"/>
          <w:szCs w:val="28"/>
        </w:rPr>
        <w:t>новлению.</w:t>
      </w:r>
    </w:p>
    <w:p w:rsidR="00CE697C" w:rsidRPr="00AD4A6B" w:rsidRDefault="00CE697C" w:rsidP="00F35F2D">
      <w:pPr>
        <w:widowControl w:val="0"/>
        <w:suppressAutoHyphens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4A6B">
        <w:rPr>
          <w:rFonts w:ascii="Times New Roman" w:hAnsi="Times New Roman" w:cs="Times New Roman"/>
          <w:sz w:val="28"/>
          <w:szCs w:val="28"/>
        </w:rPr>
        <w:t xml:space="preserve">2. Настоящее постановление вступает в силу </w:t>
      </w:r>
      <w:r w:rsidR="00F41EDC">
        <w:rPr>
          <w:rFonts w:ascii="Times New Roman" w:hAnsi="Times New Roman" w:cs="Times New Roman"/>
          <w:sz w:val="28"/>
          <w:szCs w:val="28"/>
        </w:rPr>
        <w:t xml:space="preserve">со дня его принятия. </w:t>
      </w:r>
    </w:p>
    <w:p w:rsidR="000A05F5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697C" w:rsidRDefault="00CE697C" w:rsidP="00CA4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3DA3" w:rsidRDefault="00A74B85" w:rsidP="00AE3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</w:t>
      </w:r>
    </w:p>
    <w:p w:rsidR="00A74B85" w:rsidRDefault="00A74B85" w:rsidP="00AE3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 муниципального района «Ижемский» –</w:t>
      </w:r>
    </w:p>
    <w:p w:rsidR="00A74B85" w:rsidRDefault="00A74B85" w:rsidP="00AE3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руководителя админимстрации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Р.Е. Селиверстов </w:t>
      </w:r>
    </w:p>
    <w:p w:rsidR="00F85A21" w:rsidRDefault="00F85A21" w:rsidP="00F85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5A21" w:rsidRPr="00F85A21" w:rsidRDefault="00F85A21" w:rsidP="00F85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  <w:sectPr w:rsidR="00F85A21" w:rsidRPr="00F85A21" w:rsidSect="00F85A21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tbl>
      <w:tblPr>
        <w:tblW w:w="16448" w:type="dxa"/>
        <w:tblInd w:w="-743" w:type="dxa"/>
        <w:tblLayout w:type="fixed"/>
        <w:tblLook w:val="04A0"/>
      </w:tblPr>
      <w:tblGrid>
        <w:gridCol w:w="425"/>
        <w:gridCol w:w="1702"/>
        <w:gridCol w:w="567"/>
        <w:gridCol w:w="1701"/>
        <w:gridCol w:w="1275"/>
        <w:gridCol w:w="993"/>
        <w:gridCol w:w="709"/>
        <w:gridCol w:w="709"/>
        <w:gridCol w:w="960"/>
        <w:gridCol w:w="880"/>
        <w:gridCol w:w="891"/>
        <w:gridCol w:w="880"/>
        <w:gridCol w:w="396"/>
        <w:gridCol w:w="400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</w:tblGrid>
      <w:tr w:rsidR="00F35F2D" w:rsidRPr="00F35F2D" w:rsidTr="00F35F2D">
        <w:trPr>
          <w:trHeight w:val="16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35F2D" w:rsidRPr="00F35F2D" w:rsidTr="00F35F2D">
        <w:trPr>
          <w:trHeight w:val="915"/>
        </w:trPr>
        <w:tc>
          <w:tcPr>
            <w:tcW w:w="16448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Приложение к постановлению администрации 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муниципального района «Ижемский»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от  03 июля 2020 года № 364</w:t>
            </w:r>
          </w:p>
        </w:tc>
      </w:tr>
      <w:tr w:rsidR="00F35F2D" w:rsidRPr="00F35F2D" w:rsidTr="00F35F2D">
        <w:trPr>
          <w:trHeight w:val="960"/>
        </w:trPr>
        <w:tc>
          <w:tcPr>
            <w:tcW w:w="16448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«Приложение к постановлению администрации 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муниципального района «Ижемский»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от 06 февраля 2020 года № 67</w:t>
            </w:r>
          </w:p>
        </w:tc>
      </w:tr>
      <w:tr w:rsidR="00F35F2D" w:rsidRPr="00F35F2D" w:rsidTr="00F35F2D">
        <w:trPr>
          <w:trHeight w:val="1005"/>
        </w:trPr>
        <w:tc>
          <w:tcPr>
            <w:tcW w:w="16448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План реализации муниципальной программы муниципального образования муниципального района «Ижемский» «Территориальное развитие» на 2020 год и плановый период 2021 и 2022 годов </w:t>
            </w:r>
          </w:p>
        </w:tc>
      </w:tr>
      <w:tr w:rsidR="003B50B1" w:rsidRPr="00F35F2D" w:rsidTr="00F35F2D">
        <w:trPr>
          <w:trHeight w:val="1950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№</w:t>
            </w:r>
          </w:p>
        </w:tc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ВЦП,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основного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мероприятия,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контрольного с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бытия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программы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Статус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контрольн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ы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тия &lt;*&gt;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Ответственный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руководитель,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заместитель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руководителя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администрации мун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ципального района «Иже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 (Ф.И.О.,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должность)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Ответстве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ное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структурное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подраздел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ние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администр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Ожида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мый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резул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тат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реализ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мер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приятия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Срок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нач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ла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ре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лиз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Срок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око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чания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ре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лиз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(дата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троль-ного</w:t>
            </w:r>
            <w:proofErr w:type="gramEnd"/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соб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ы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тия)</w:t>
            </w:r>
          </w:p>
        </w:tc>
        <w:tc>
          <w:tcPr>
            <w:tcW w:w="36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Объем ресурсного обеспечения,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тыс. руб.</w:t>
            </w:r>
          </w:p>
        </w:tc>
        <w:tc>
          <w:tcPr>
            <w:tcW w:w="475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График реализации (месяц/квартал)</w:t>
            </w:r>
          </w:p>
        </w:tc>
      </w:tr>
      <w:tr w:rsidR="003B50B1" w:rsidRPr="00F35F2D" w:rsidTr="00F35F2D">
        <w:trPr>
          <w:trHeight w:val="540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Всего:</w:t>
            </w:r>
          </w:p>
        </w:tc>
        <w:tc>
          <w:tcPr>
            <w:tcW w:w="26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15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2020 год</w:t>
            </w:r>
            <w:proofErr w:type="gramStart"/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,к</w:t>
            </w:r>
            <w:proofErr w:type="gramEnd"/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вартал</w:t>
            </w:r>
          </w:p>
        </w:tc>
        <w:tc>
          <w:tcPr>
            <w:tcW w:w="15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 год</w:t>
            </w:r>
            <w:proofErr w:type="gramStart"/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,к</w:t>
            </w:r>
            <w:proofErr w:type="gramEnd"/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вартал</w:t>
            </w:r>
          </w:p>
        </w:tc>
        <w:tc>
          <w:tcPr>
            <w:tcW w:w="15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2022 год</w:t>
            </w:r>
            <w:proofErr w:type="gramStart"/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,к</w:t>
            </w:r>
            <w:proofErr w:type="gramEnd"/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вартал</w:t>
            </w:r>
          </w:p>
        </w:tc>
      </w:tr>
      <w:tr w:rsidR="00F35F2D" w:rsidRPr="00F35F2D" w:rsidTr="00F35F2D">
        <w:trPr>
          <w:trHeight w:val="510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2022 год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</w:tr>
      <w:tr w:rsidR="00F35F2D" w:rsidRPr="00F35F2D" w:rsidTr="00F35F2D">
        <w:trPr>
          <w:trHeight w:val="24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</w:t>
            </w:r>
          </w:p>
        </w:tc>
      </w:tr>
      <w:tr w:rsidR="00F35F2D" w:rsidRPr="00F35F2D" w:rsidTr="00F35F2D">
        <w:trPr>
          <w:trHeight w:val="285"/>
        </w:trPr>
        <w:tc>
          <w:tcPr>
            <w:tcW w:w="16448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Подпрограмма 1 Строительство, обеспечение качественным, доступным жильем населения Ижемского района </w:t>
            </w:r>
          </w:p>
        </w:tc>
      </w:tr>
      <w:tr w:rsidR="00F35F2D" w:rsidRPr="00F35F2D" w:rsidTr="00F35F2D">
        <w:trPr>
          <w:trHeight w:val="283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приятие 1.01.01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Разработка док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ментов террит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риального прое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тирования, в т.ч. актуализация документов те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ритор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ального планир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вания МО МР "Иже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ский", разрабо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 местных но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мативов град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строительного пр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ектирования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Л.И. Терентьева - заместитель р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ководителя а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министрации муниципального района "Иже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строител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ства, арх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тектуры и градостро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тельства админис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рации м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ниципал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ра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она «Ижемский»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Нал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чие мес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ных норм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тивов град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стро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тельного проект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рования, обесп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чение эффе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тивн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го р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шения 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приор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тетных социал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но-экон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мич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ских задач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F35F2D" w:rsidRPr="00F35F2D" w:rsidTr="00F35F2D">
        <w:trPr>
          <w:trHeight w:val="148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1.1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1.01.01.01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Разработка мес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ных нормативов градостроительн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проектиров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тельства, архитектуры и град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строительс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 админис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35F2D" w:rsidRPr="00F35F2D" w:rsidTr="00F35F2D">
        <w:trPr>
          <w:trHeight w:val="148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24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1.01.01.02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Актуализация схемы территор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ального планир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вания МО МР "Ижемский"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тельства, архитектуры и град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строительс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 админис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35F2D" w:rsidRPr="00F35F2D" w:rsidTr="00F35F2D">
        <w:trPr>
          <w:trHeight w:val="148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бытие № 1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Утверждены а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туал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зированные схемы террит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риального план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ров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а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ния МО МР "Иже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м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тельства, архитектуры и град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строительс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 админис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35F2D" w:rsidRPr="00F35F2D" w:rsidTr="00F35F2D">
        <w:trPr>
          <w:trHeight w:val="193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приятие 1.01.02                   Актуализация генеральных планов и правил землепользов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ния и з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стройки муниц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пальных образований п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селений 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 w:type="page"/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Л.И. Терентьева - заместитель р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ководителя а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министрации муниципального района "Иже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строител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ства, арх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тектуры и градостро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тельства админис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рации м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ниципал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ра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она «Ижемский»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Наличие актуал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ных ге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планов и ПЗЗ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3418,4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3023,4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395,0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F35F2D" w:rsidRPr="00F35F2D" w:rsidTr="00F35F2D">
        <w:trPr>
          <w:trHeight w:val="172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1.01.02.01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Внесение измен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ний в генеральные планы и в ПЗЗ сельских посел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тельства, архитектуры и град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строительс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 админис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3418,4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3023,4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395,0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35F2D" w:rsidRPr="00F35F2D" w:rsidTr="00F35F2D">
        <w:trPr>
          <w:trHeight w:val="171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1.01.02.02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Проведение нео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ходимых соглас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ваний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тельства, архитектуры и град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строительс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 админис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35F2D" w:rsidRPr="00F35F2D" w:rsidTr="00F35F2D">
        <w:trPr>
          <w:trHeight w:val="15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бытие № 2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Утверждены, актуализирова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ные генеральные планы и ПЗЗ сел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ь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ских пос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е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лений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тельства, архитектуры и град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строительс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 админис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35F2D" w:rsidRPr="00F35F2D" w:rsidTr="00F35F2D">
        <w:trPr>
          <w:trHeight w:val="177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приятие 1.02.01  Строительство жилья эконом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ческого класса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Л.И. Терентьева - заместитель р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ководителя а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министрации муниципального района "Иже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строител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ства, арх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тектуры и градостро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тельства админис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рации м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ниципал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ра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она «Ижемский»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Улучш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ние у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ловий прож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вания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F35F2D" w:rsidRPr="00F35F2D" w:rsidTr="00F35F2D">
        <w:trPr>
          <w:trHeight w:val="151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1.02.01.01                             Разработка пр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ектной документ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тельства, архитектуры и град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строительс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 админис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35F2D" w:rsidRPr="00F35F2D" w:rsidTr="00F35F2D">
        <w:trPr>
          <w:trHeight w:val="151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1.02.01.02     Ос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ществление стро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тельства жилья экономич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ского класса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тельства, архитектуры и град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строительс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 админис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35F2D" w:rsidRPr="00F35F2D" w:rsidTr="00F35F2D">
        <w:trPr>
          <w:trHeight w:val="249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приятие 1.02.02  Формирование земельных учас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ков для посл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дующего предо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тавления в целях индивидуального жилищного строительства и для последующей реализации их в целях индивид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ального жили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щ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строител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Чупрова Л.Н., заместитель р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ководителя а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министрации мун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ципального района «Иже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по управлению земельными ресурсами и муниц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пальным имуществом админис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рации м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ниципал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района «Иже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Увел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чение колич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ства сформ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рова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ных з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мельных участков для пр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доста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ления в целях индив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дуальн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го ж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лищного строительства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F35F2D" w:rsidRPr="00F35F2D" w:rsidTr="00F35F2D">
        <w:trPr>
          <w:trHeight w:val="177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4.1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1.02.02.02 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 w:type="page"/>
              <w:t>Подготовка документации для формирования з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мельных участков 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 w:type="page"/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заместитель руководителя администрации муниц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35F2D" w:rsidRPr="00F35F2D" w:rsidTr="00F35F2D">
        <w:trPr>
          <w:trHeight w:val="178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3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Сформированы земельные участки в 2020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заместитель руководителя администрации муниц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35F2D" w:rsidRPr="00F35F2D" w:rsidTr="00F35F2D">
        <w:trPr>
          <w:trHeight w:val="18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4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Сформированы земельные участки в 2021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заместитель руководителя администрации муниц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35F2D" w:rsidRPr="00F35F2D" w:rsidTr="00F35F2D">
        <w:trPr>
          <w:trHeight w:val="19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5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Сформированы земельные участки в 2022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заместитель руководителя администрации муниц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F35F2D" w:rsidRPr="00F35F2D" w:rsidTr="00F35F2D">
        <w:trPr>
          <w:trHeight w:val="189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Основное мероприятие 1.02.03. Строительство индивидуального жилья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Л.И. Терентьева - заместитель руководителя администрации муниципального ра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она «Ижемский»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Увеличение колич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ства застройщиков индивидуального жилья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F35F2D" w:rsidRPr="00F35F2D" w:rsidTr="00F35F2D">
        <w:trPr>
          <w:trHeight w:val="18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1.02.03.01.                    Предоставление земельных участков в целях индивидуального жилищного строительства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заместитель руководителя администрации муниц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F35F2D" w:rsidRPr="00F35F2D" w:rsidTr="00F35F2D">
        <w:trPr>
          <w:trHeight w:val="15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1.02.03.02.                      Выдача разрешения на строительство индивидуального жилого дома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F35F2D" w:rsidRPr="00F35F2D" w:rsidTr="00F35F2D">
        <w:trPr>
          <w:trHeight w:val="15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1.02.03.03.                        Проведение районного конкурса "Лучший сельский дом"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31.08.2020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35F2D" w:rsidRPr="00F35F2D" w:rsidTr="00F35F2D">
        <w:trPr>
          <w:trHeight w:val="15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6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 w:type="page"/>
              <w:t xml:space="preserve">Введены в эксплуатацию индивидуальные жилые дома в 2020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35F2D" w:rsidRPr="00F35F2D" w:rsidTr="00F35F2D">
        <w:trPr>
          <w:trHeight w:val="15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7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Введены в эксплуатацию индивидуал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ь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ные жилые дома в 2021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35F2D" w:rsidRPr="00F35F2D" w:rsidTr="00F35F2D">
        <w:trPr>
          <w:trHeight w:val="15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9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Введены в эксплуатацию индивидуал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ь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ные жилые дома в 2022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F35F2D" w:rsidRPr="00F35F2D" w:rsidTr="00F35F2D">
        <w:trPr>
          <w:trHeight w:val="196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1.02.04    Реализация инвестиционных проектов по обеспечению новых земельных участков инженерной и дорожной инфраструктурой для целей жили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щ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ного строительства, с разработкой проектов планировок территорий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Л.И. Терентьева - заместитель руководителя администрации муниципального ра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она «Ижемский»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Создание благоприятных условий для жилищного стро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тельства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8986,2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4986,2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2000,0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</w:tr>
      <w:tr w:rsidR="00F35F2D" w:rsidRPr="00F35F2D" w:rsidTr="00F35F2D">
        <w:trPr>
          <w:trHeight w:val="21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1.02.04.01                     Разработка и проведение экспертизы проектно-сметной документации на строительство объектов инженерной и дорожной инфраструктуры на земельных участках, предоставленных или подлежащих предоставлению для ц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лей жилищного строительства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8986,2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4986,2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F35F2D" w:rsidRPr="00F35F2D" w:rsidTr="00F35F2D">
        <w:trPr>
          <w:trHeight w:val="178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6.2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1.02.04.02               Проведение строительно-монтажных работ по обеспечению инженерной и дорожной инфраструктурой земельных участков для целей жилищного строител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ства/ввод в эксплуатацию объектов капитального строительства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01.04.2022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F35F2D" w:rsidRPr="00F35F2D" w:rsidTr="00F35F2D">
        <w:trPr>
          <w:trHeight w:val="151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1.02.04.03.                               Разработка документации по планировке территории с целью размещения квартала индивидуальной жилой з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стройки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01.03.2020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35F2D" w:rsidRPr="00F35F2D" w:rsidTr="00F35F2D">
        <w:trPr>
          <w:trHeight w:val="15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Контрольное событие № 10   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 xml:space="preserve">Разработана ПСД с </w:t>
            </w:r>
            <w:proofErr w:type="gramStart"/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положительной</w:t>
            </w:r>
            <w:proofErr w:type="gramEnd"/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госэкспертизой в с. Ижма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35F2D" w:rsidRPr="00F35F2D" w:rsidTr="00F35F2D">
        <w:trPr>
          <w:trHeight w:val="208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1.03.01.                Содействие развитию долгосрочного ипотечного жилищного кредитов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ния в муниципальном образовании муниципальный район "Ижемский"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Л.И. Терентьева - заместитель руководителя администрации муниципального ра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Увеличение количества граждан, самостоятельно улучшающих свои ж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лищные условия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F35F2D" w:rsidRPr="00F35F2D" w:rsidTr="00F35F2D">
        <w:trPr>
          <w:trHeight w:val="232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1.03.01.01.            Информирование граждан доступными средствами об оказании Минэкономики РК государственной поддержки гражданам, самостоятельно улучшающим свои жилищные условия с 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пользованием собственных средств и привлечением ресурсов кредитных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F35F2D" w:rsidRPr="00F35F2D" w:rsidTr="00F35F2D">
        <w:trPr>
          <w:trHeight w:val="228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7.2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1.03.01.02                               Проведение разъяснительной работы с населением о возможности получения государственной поддержки гражданами, самостоятельно улучшающим свои жилищные условия с использованием собственных средств и привлеч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нием ресурсов кредитных организаций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F35F2D" w:rsidRPr="00F35F2D" w:rsidTr="00F35F2D">
        <w:trPr>
          <w:trHeight w:val="207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11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Размещена информация на информационных стендах, на сайте админис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рации МР "Ижемский" в 2020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35F2D" w:rsidRPr="00F35F2D" w:rsidTr="00F35F2D">
        <w:trPr>
          <w:trHeight w:val="204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12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Размещена информация на информационных стендах, на сайте админис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рации МР "Ижемский" в 2021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35F2D" w:rsidRPr="00F35F2D" w:rsidTr="00F35F2D">
        <w:trPr>
          <w:trHeight w:val="20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13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Размещена информация на информационных стендах, на сайте админис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рации МР "Ижемский" в 2022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F35F2D" w:rsidRPr="00F35F2D" w:rsidTr="00F35F2D">
        <w:trPr>
          <w:trHeight w:val="228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1.03.02.    Содействие в оказании государственной поддержки гражданам, самостоятельно улучшающим свои жилищные условия с использованием собственных средств и привлечен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ем ресурсов кредитных организаций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Л.И. Терентьева - заместитель руководителя администрации муниципального ра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Увеличение количества граждан, самостоятельно улучшающих свои ж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лищные условия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F35F2D" w:rsidRPr="00F35F2D" w:rsidTr="00F35F2D">
        <w:trPr>
          <w:trHeight w:val="237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8.1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1.03.02.01.                                  Сбор заявлений и документов от граждан, претендующих на получение с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циальных выплат в виде компенсации на возмещение части затрат на уплату процентов по кредитам, полученным гражданами в кредитных организациях на строительство или приобретение жилья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F35F2D" w:rsidRPr="00F35F2D" w:rsidTr="00F35F2D">
        <w:trPr>
          <w:trHeight w:val="226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1.03.02.02.        Осуществление взаимодействия с Минстроем РК по направлению документов и предоставлению информации по гражданам, самостоятельно улучшающим свои жилищные условия с использованием собственных средств и привлеч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нием ресурсов кредитных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F35F2D" w:rsidRPr="00F35F2D" w:rsidTr="00F35F2D">
        <w:trPr>
          <w:trHeight w:val="204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14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Сформированы и направлены в Ми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строй РК дела в 2020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35F2D" w:rsidRPr="00F35F2D" w:rsidTr="00F35F2D">
        <w:trPr>
          <w:trHeight w:val="20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15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Сформированы и направлены в Ми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строй РК дела в 2021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35F2D" w:rsidRPr="00F35F2D" w:rsidTr="00F35F2D">
        <w:trPr>
          <w:trHeight w:val="21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16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Сформированы и направлены в Ми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строй РК дела в 2022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F35F2D" w:rsidRPr="00F35F2D" w:rsidTr="00F35F2D">
        <w:trPr>
          <w:trHeight w:val="207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1.04.01.    Реализация мероприятий по переселению граждан из аварийного ж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лищного фонда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Л.И. Терентьева - заместитель руководителя администрации муниципального ра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Ликвидация авари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ного жилья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24171,1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23563,1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608,0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F35F2D" w:rsidRPr="00F35F2D" w:rsidTr="00F35F2D">
        <w:trPr>
          <w:trHeight w:val="208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1.04.01.01.                           Сбор информации для включения в программу переселения аварийных домов, признанных таковыми после 1 января 2017 года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F35F2D" w:rsidRPr="00F35F2D" w:rsidTr="00F35F2D">
        <w:trPr>
          <w:trHeight w:val="21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9.2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1.04.01.02.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Проведение оценки стоимости жилых помещений </w:t>
            </w:r>
            <w:proofErr w:type="gramStart"/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proofErr w:type="gramEnd"/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аварийных МКД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22,8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35F2D" w:rsidRPr="00F35F2D" w:rsidTr="00F35F2D">
        <w:trPr>
          <w:trHeight w:val="202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1.04.01.03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Выкуп жилых помещений </w:t>
            </w:r>
            <w:proofErr w:type="gramStart"/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proofErr w:type="gramEnd"/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аварийных МКД и приобретние жилых помещ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ний на вторичном рынке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24148,3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23540,3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608,0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F35F2D" w:rsidRPr="00F35F2D" w:rsidTr="00F35F2D">
        <w:trPr>
          <w:trHeight w:val="204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17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 xml:space="preserve">Расселены граждане из аварийного жилищного фонда в 2020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35F2D" w:rsidRPr="00F35F2D" w:rsidTr="00F35F2D">
        <w:trPr>
          <w:trHeight w:val="234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1.04.02.    Предоставление земельных участков для индивидуального жилищного строительства или ведения личного подсобного хозяйства с возможностью возведения жилого дома с целью предоставления на бесплатной основе семьям, имеющим трех и б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лее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Чупрова Л.Н., заместитель руководителя администрации мун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Обеспечение семей, имеющих трех и более детей земельн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ы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ми участками для индивидуального строительства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410,2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210,2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F35F2D" w:rsidRPr="00F35F2D" w:rsidTr="00F35F2D">
        <w:trPr>
          <w:trHeight w:val="181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10.1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1.04.02.01.              Формирование земельных участков для индивидуального жилищного строительства или ведения личного подсобного хозяйства с возможностью возв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дения жилого дома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заместитель руководителя администрации муниц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410,2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210,2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F35F2D" w:rsidRPr="00F35F2D" w:rsidTr="00F35F2D">
        <w:trPr>
          <w:trHeight w:val="181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1.04.02.02.         Предоставление земельных участков для индивидуального жилищного строител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ства или ведения личного подсобного хозяйства с возможностью возведения жилого дома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заместитель руководителя администрации муниц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F35F2D" w:rsidRPr="00F35F2D" w:rsidTr="00F35F2D">
        <w:trPr>
          <w:trHeight w:val="181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18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 xml:space="preserve">Сформированы земельные участки с целью предоставления на бесплатной основе семьям, имеющим трех и более детей в 2020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заместитель руководителя администрации муниц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35F2D" w:rsidRPr="00F35F2D" w:rsidTr="00F35F2D">
        <w:trPr>
          <w:trHeight w:val="181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19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 xml:space="preserve">Сформированы земельные участки с целью предоставления на бесплатной основе семьям, имеющим трех и более детей в 2021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заместитель руководителя администрации муниц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35F2D" w:rsidRPr="00F35F2D" w:rsidTr="00F35F2D">
        <w:trPr>
          <w:trHeight w:val="181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20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 xml:space="preserve">Сформированы земельные участки с целью предоставления на бесплатной основе семьям, имеющим трех и более детей в 2022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заместитель руководителя администрации муниц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F35F2D" w:rsidRPr="00F35F2D" w:rsidTr="00F35F2D">
        <w:trPr>
          <w:trHeight w:val="181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21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Предоставлены на бесплатной основе земельные участки семьям, имеющим трех и более детей в 2020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заместитель руководителя администрации муниц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35F2D" w:rsidRPr="00F35F2D" w:rsidTr="00F35F2D">
        <w:trPr>
          <w:trHeight w:val="181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22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Предоставлены на бесплатной основе земельные участки семьям, имеющим трех и более детей в 2021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заместитель руководителя администрации муниц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35F2D" w:rsidRPr="00F35F2D" w:rsidTr="00F35F2D">
        <w:trPr>
          <w:trHeight w:val="181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23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Предоставлены на бесплатной основе земельные участки семьям, имеющим трех и более детей в 2022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заместитель руководителя администрации муниц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F35F2D" w:rsidRPr="00F35F2D" w:rsidTr="00F35F2D">
        <w:trPr>
          <w:trHeight w:val="361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1.04.03     Предоставление социальных выплат на строительство или приобретение жилья гражданам, проживающим в сельской местности, в т.ч. молодым семьям и молодым специалистам в рамках реализации подпрограммы "Комплексное развитие сельских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Л.И. Терентьева - заместитель руководителя администрации муниципального ра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Улучшение жилищных условий гра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ж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дан, проживающих в сельской местности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F35F2D" w:rsidRPr="00F35F2D" w:rsidTr="00F35F2D">
        <w:trPr>
          <w:trHeight w:val="201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11.1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1.04.03.01.                                Прием заявлений и документов от гр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ждан, имеющих право на получение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F35F2D" w:rsidRPr="00F35F2D" w:rsidTr="00F35F2D">
        <w:trPr>
          <w:trHeight w:val="201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11.2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1.04.03.02.                          Ежегодное обновление информации для формирования списков участников программы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F35F2D" w:rsidRPr="00F35F2D" w:rsidTr="00F35F2D">
        <w:trPr>
          <w:trHeight w:val="207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24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 xml:space="preserve">Предоставлены социальные выплаты на строительство или приобретение жилья гражданам в 2020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35F2D" w:rsidRPr="00F35F2D" w:rsidTr="00F35F2D">
        <w:trPr>
          <w:trHeight w:val="21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25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 xml:space="preserve">Предоставлены социальные выплаты на строительство или приобретение жилья гражданам в 2021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35F2D" w:rsidRPr="00F35F2D" w:rsidTr="00F35F2D">
        <w:trPr>
          <w:trHeight w:val="204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26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 xml:space="preserve"> Предоставлены социальные выплаты на строительство или приобретение жилья гражданам в 2022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F35F2D" w:rsidRPr="00F35F2D" w:rsidTr="00F35F2D">
        <w:trPr>
          <w:trHeight w:val="30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1.04.04.          Содействие в выполнении государственных обязательств по обеспечению жильем категорий граждан, установленных федеральным зак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нодательством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Л.И. Терентьева - заместитель руководителя администрации муниципального ра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Улучшение  жилищных условий граждан, получивших социальную выплату на приобретение (строительство) жилья в соответствии с федеральным зак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нодательством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F35F2D" w:rsidRPr="00F35F2D" w:rsidTr="00F35F2D">
        <w:trPr>
          <w:trHeight w:val="211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1.04.04.01.                             Прием заявлений и документов от гр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ждан, имеющих право на получение социальных выплат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F35F2D" w:rsidRPr="00F35F2D" w:rsidTr="00F35F2D">
        <w:trPr>
          <w:trHeight w:val="37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12.2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1.04.04.02.                Ежегодное обновление информации для формирования списков участников подпрограммы "Выполнение государственных обязательств по обеспечению жильем категорий граждан, установленных федеральным законодательством" на планируемый год по Республике Коми по категориям: "участники ликвидации последствий радиационных аварий и катастроф"; "вынужденные переселенцы"; "граждане, вые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жающие из районов Крайнего Севера и приравненных к ним местностей"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F35F2D" w:rsidRPr="00F35F2D" w:rsidTr="00F35F2D">
        <w:trPr>
          <w:trHeight w:val="229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27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Сформирован список граждан, име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ю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щих право на получение социальных выплат в 2020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35F2D" w:rsidRPr="00F35F2D" w:rsidTr="00F35F2D">
        <w:trPr>
          <w:trHeight w:val="207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28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Сформирован список граждан, име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ю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щих право на получение социальных выплат в 2021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35F2D" w:rsidRPr="00F35F2D" w:rsidTr="00F35F2D">
        <w:trPr>
          <w:trHeight w:val="21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29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Сформирован список граждан, име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ю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щих право на получение социальных выплат в 2022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F35F2D" w:rsidRPr="00F35F2D" w:rsidTr="00F35F2D">
        <w:trPr>
          <w:trHeight w:val="24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1.04.05. Содействие в предоставлении государственной поддержки на приобретение (строительство) жилья отдельных категорий граждан, установленных законодательством Респу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лики Коми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Л.И. Терентьева - заместитель руководителя администрации муниципального ра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Улучшение жилищных условий граждан, получивших социальную выплату на приобретение (строительство) ж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лья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F35F2D" w:rsidRPr="00F35F2D" w:rsidTr="00F35F2D">
        <w:trPr>
          <w:trHeight w:val="195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1.04.05.01.                          Прием заявлений и документов от граждан, имеющих право на обеспечение жильем за счет средств республиканского бюджета  Республики Коми, в порядке, определенном законодател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ством Республики Коми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F35F2D" w:rsidRPr="00F35F2D" w:rsidTr="00F35F2D">
        <w:trPr>
          <w:trHeight w:val="201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13.2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 1.04.05.02.        Предоставление гражданам социальных выплат на строительство или приобрет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ние жилья в порядке, определенном законодательством Республики Коми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F35F2D" w:rsidRPr="00F35F2D" w:rsidTr="00F35F2D">
        <w:trPr>
          <w:trHeight w:val="204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30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 xml:space="preserve">Приобретено (построено) жилье 1 гражданином в 2020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35F2D" w:rsidRPr="00F35F2D" w:rsidTr="00F35F2D">
        <w:trPr>
          <w:trHeight w:val="204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31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 xml:space="preserve">Приобретено (построено) жилье 1 гражданином в 2021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35F2D" w:rsidRPr="00F35F2D" w:rsidTr="00F35F2D">
        <w:trPr>
          <w:trHeight w:val="201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32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 xml:space="preserve">Приобретено (построено) жилье 1 гражданином в 2022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F35F2D" w:rsidRPr="00F35F2D" w:rsidTr="00F35F2D">
        <w:trPr>
          <w:trHeight w:val="244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1.04.06.       Содействие в предоставлении государственной поддержки на приобретение (строительство) жилья мол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дым семьям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Л.И. Терентьева - заместитель руководителя администрации муниципального ра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Улучшение жилищных условий молодых семей, получивших социальную выплату на приобретение (строительс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во) жилья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1612,8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1212,8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F35F2D" w:rsidRPr="00F35F2D" w:rsidTr="00F35F2D">
        <w:trPr>
          <w:trHeight w:val="22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14.1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1.04.06.01                   Заключение соглашений между органами местного самоуправления и Министерством образования, науки и молодежной политики Республики Коми по реализации мероприятий по предоставлению социальных выплат молодым семьям на приобретение (строительс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во) жилья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01.04.2020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31.07.2022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35F2D" w:rsidRPr="00F35F2D" w:rsidTr="00F35F2D">
        <w:trPr>
          <w:trHeight w:val="196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1.04.06.02.                           Прием заявлений и документов от гр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F35F2D" w:rsidRPr="00F35F2D" w:rsidTr="00F35F2D">
        <w:trPr>
          <w:trHeight w:val="202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14.3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1.04.06.03.           Предоставление молодым семьям, нуждающимся в улучшении жилищных условий, социальных выплат на приобрет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ние жилого помещения или создание объекта индивидуального жилищного строительства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1612,8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1212,8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F35F2D" w:rsidRPr="00F35F2D" w:rsidTr="00F35F2D">
        <w:trPr>
          <w:trHeight w:val="201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33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Предоставлена социальная выплата на улучшение жилищных условий 1 мол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дой семье в 2020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35F2D" w:rsidRPr="00F35F2D" w:rsidTr="00F35F2D">
        <w:trPr>
          <w:trHeight w:val="196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34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Предоставлена социальная выплата на улучшение жилищных условий 1 мол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дой семье в 2021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35F2D" w:rsidRPr="00F35F2D" w:rsidTr="00F35F2D">
        <w:trPr>
          <w:trHeight w:val="196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35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Предоставлена социальная выплата на улучшение жилищных условий 1 мол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дой семье в 2022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F35F2D" w:rsidRPr="00F35F2D" w:rsidTr="00F35F2D">
        <w:trPr>
          <w:trHeight w:val="43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15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Основное мероприятие 1.04.07.  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 xml:space="preserve"> </w:t>
            </w:r>
            <w:proofErr w:type="gramStart"/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Осуществление государственных полномочий по обеспечению жилыми помещениями муниципального специализированного жилищного фонда, детей-сирот и детей, оставшихся без попечения родителей, лиц из числа детей-сирот и детей, оста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шихся без попечения родителей, лиц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 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Л.И. Терентьева - заместитель руководителя администрации муниципального ра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Обеспечение детей-сирот и детей, оставшихся без попечения родителей жилыми помещениями муниципального специализированного ж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лищного фонда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42652,5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15427,5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13612,5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13612,5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</w:tr>
      <w:tr w:rsidR="00F35F2D" w:rsidRPr="00F35F2D" w:rsidTr="00F35F2D">
        <w:trPr>
          <w:trHeight w:val="207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15.1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1.04.07.01. 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Прием заявлений, постановка на учет детей-сирот и детей, оставшихся без попечения родителей, лиц из числа детей-сирот и детей, оставшихся без попечения родителей, лиц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лей, и достигли возраста 23 лет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F35F2D" w:rsidRPr="00F35F2D" w:rsidTr="00F35F2D">
        <w:trPr>
          <w:trHeight w:val="36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15.2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1.04.07.02.   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Формирование муниципального специализированного жилищного фонда для последующего предоставления по договорам найма детям-сиротам и детям, оставшихся без попечения родителей, лицам из числа детей-сирот и детей, оставшихся без попечения родителей, лиц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раста 23 лет  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42652,5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15427,5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13612,5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13612,5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F35F2D" w:rsidRPr="00F35F2D" w:rsidTr="00F35F2D">
        <w:trPr>
          <w:trHeight w:val="21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36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Обеспечено жилыми помещениями муниципального специализированного жилищного фонда, предоставляемыми по договорам найма специализирова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ных жилых помещений 12 детей-сирот и детей, оставшихся без попечения родителей в 2020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35F2D" w:rsidRPr="00F35F2D" w:rsidTr="00F35F2D">
        <w:trPr>
          <w:trHeight w:val="219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37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Обеспечено жилыми помещениями муниципального специализированного жилищного фонда, предоставляемыми по договорам найма специализирова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ных жилых помещений 9 детей-сирот и детей, оставшихся без попечения родителей в 2021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35F2D" w:rsidRPr="00F35F2D" w:rsidTr="00F35F2D">
        <w:trPr>
          <w:trHeight w:val="241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38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Обеспечено жилыми помещениями муниципального специализированного жилищного фонда, предоставляемыми по договорам найма специализирова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ных жилых помещений 9 детей-сирот и детей, оставшихся без попечения родителей в 2022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F35F2D" w:rsidRPr="00F35F2D" w:rsidTr="00F35F2D">
        <w:trPr>
          <w:trHeight w:val="45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Итого по подпрограмме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81861,2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48633,2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17115,5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16112,5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F35F2D" w:rsidRPr="00F35F2D" w:rsidTr="00F35F2D">
        <w:trPr>
          <w:trHeight w:val="390"/>
        </w:trPr>
        <w:tc>
          <w:tcPr>
            <w:tcW w:w="16448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Подпрограмма 2 «Обеспечение благоприятного и безопасного проживания граждан на территории Ижемского района и качественными жилищно-коммунальными услугами населения»</w:t>
            </w:r>
          </w:p>
        </w:tc>
      </w:tr>
      <w:tr w:rsidR="00F35F2D" w:rsidRPr="00F35F2D" w:rsidTr="00F35F2D">
        <w:trPr>
          <w:trHeight w:val="225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2.01.01.            Создание условий для проведения капитального ремонта многоква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тирных домов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Чупрова Л.Н., заместитель руководителя администрации мун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Увеличение количества семей, улу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шивших жилищные условия проживания в многоквартирных домах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</w:tr>
      <w:tr w:rsidR="00F35F2D" w:rsidRPr="00F35F2D" w:rsidTr="00F35F2D">
        <w:trPr>
          <w:trHeight w:val="178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16.1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2.01.01.01.                    Утверждение графика проведения государственного кадастрового учета земельных участков под многоква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тирными домами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заместитель руководителя администрации муниц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F35F2D" w:rsidRPr="00F35F2D" w:rsidTr="00F35F2D">
        <w:trPr>
          <w:trHeight w:val="208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17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2.01.02.            Реализация мероприятий по капитальному и текущему ремонту мн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гоквартирных домов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Л.И. Терентьева - заместитель руководителя администрации муниципального ра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Улучшение прож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вания граждан в многоквартирных домах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3647,3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669,3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1489,0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1489,0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</w:tr>
      <w:tr w:rsidR="00F35F2D" w:rsidRPr="00F35F2D" w:rsidTr="00F35F2D">
        <w:trPr>
          <w:trHeight w:val="204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17.1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2.01.02.01.                                   Ежегодная актуализация реестра мн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гоквартирных домов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F35F2D" w:rsidRPr="00F35F2D" w:rsidTr="00F35F2D">
        <w:trPr>
          <w:trHeight w:val="202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17.2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2.01.02.02.                      Принятие участия в программе кап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тального ремонта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F35F2D" w:rsidRPr="00F35F2D" w:rsidTr="00F35F2D">
        <w:trPr>
          <w:trHeight w:val="202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17.3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2.01.02.03.                           Взносы на капитальный ремонт общего имущества в многоквартирных домах в доле муниципальных помещений, с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ставляющих казну муниципального района "Ижемский"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3647,3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669,3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1489,0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1489,0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F35F2D" w:rsidRPr="00F35F2D" w:rsidTr="00F35F2D">
        <w:trPr>
          <w:trHeight w:val="201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17.4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2.01.02.04                                         Ремонт многоквартирных домов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35F2D" w:rsidRPr="00F35F2D" w:rsidTr="00F35F2D">
        <w:trPr>
          <w:trHeight w:val="19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 событие № 39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Актуализирован реестр многоква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р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тирных домов в 2020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35F2D" w:rsidRPr="00F35F2D" w:rsidTr="00F35F2D">
        <w:trPr>
          <w:trHeight w:val="196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 событие № 40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Внесены взносы на капитальный ремонт общего имущества в многоквартирных домах в доле муниципальных помещений, составляющих казну мун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ципального района "Ижемский"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35F2D" w:rsidRPr="00F35F2D" w:rsidTr="00F35F2D">
        <w:trPr>
          <w:trHeight w:val="20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Основное мероприятие 2.02.02.  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Обращение с животными без вл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дельцев на территории Ижемского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Л.И. Терентьева - заместитель руководителя администрации муниципального ра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Обеспечение безопасного и комфортного проживания населения на терр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тории МО МР "Ижемский"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1595,4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529,0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531,6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534,8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F35F2D" w:rsidRPr="00F35F2D" w:rsidTr="00F35F2D">
        <w:trPr>
          <w:trHeight w:val="20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18.1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2.02.02.01.                 З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ключение соглашения с Минсельхозом РК на предоставление  субсидий из республиканского бюджета в бюджет муниципального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31.03.2022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35F2D" w:rsidRPr="00F35F2D" w:rsidTr="00F35F2D">
        <w:trPr>
          <w:trHeight w:val="237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18.2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2.02.02.02. 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Осуществление государтсвенного полномочия Республики Коми </w:t>
            </w:r>
            <w:proofErr w:type="gramStart"/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 организации проведения на территории соответствующего муниципального образования мероприятий пи осуществлении деятельности по обращению с ж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вотными без владельцев</w:t>
            </w:r>
            <w:proofErr w:type="gramEnd"/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01.04.2020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1595,4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529,0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531,6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534,8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F35F2D" w:rsidRPr="00F35F2D" w:rsidTr="00F35F2D">
        <w:trPr>
          <w:trHeight w:val="201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41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Отловлены безнадзорные животные в 2020 году.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35F2D" w:rsidRPr="00F35F2D" w:rsidTr="00F35F2D">
        <w:trPr>
          <w:trHeight w:val="20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2.02.03.     Обеспечение функционирования деятельности муниципального у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реждения "Жилищное управление"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Л.И. Терентьева - заместитель руководителя администрации муниципального ра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Обеспечение безопасного и комфортного проживания населения на терр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тории МО МР "Ижемский"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16971,3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5961,8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5396,8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5612,7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F35F2D" w:rsidRPr="00F35F2D" w:rsidTr="00F35F2D">
        <w:trPr>
          <w:trHeight w:val="20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19.1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2.02.03.02.                Осуществление деятельности по заключению, изменению, расторжению договоров за найм муниципального ж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лищного фонда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16971,3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5961,8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5396,8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5612,7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F35F2D" w:rsidRPr="00F35F2D" w:rsidTr="00F35F2D">
        <w:trPr>
          <w:trHeight w:val="20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2.02.04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 xml:space="preserve">Содержание мест захоронения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Л.И. Терентьева - заместитель руководителя администрации муниципального ра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Обеспечение безопасного и комфортного проживания населения на терр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тории МО МР "Ижемский"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161,8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161,8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F35F2D" w:rsidRPr="00F35F2D" w:rsidTr="00F35F2D">
        <w:trPr>
          <w:trHeight w:val="20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2.02.04.01.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Субвенции бюджетам сельских поселений на осуществление полномочий муниципального района по содерж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нию кладбищ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161,8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161,8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F35F2D" w:rsidRPr="00F35F2D" w:rsidTr="00F35F2D">
        <w:trPr>
          <w:trHeight w:val="20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2.02.05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Проведение дезинфекционных мероприятий на открытых пространствах населенных пунктов в целях недопущения распространения н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вой коронавирусной инфекции (COVID-19)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Л.И. Терентьева - заместитель руководителя администрации муниципального ра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Обеспечение безопасного и комфортного проживания населения на терр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тории МО МР "Ижемский"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01.06.2020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1515,2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1515,2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F35F2D" w:rsidRPr="00F35F2D" w:rsidTr="00F35F2D">
        <w:trPr>
          <w:trHeight w:val="20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21.1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2.02.05.01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Субсидии бюджетам сельских посел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ний на выполение дезинфекционных мероприятий в целях недопущения распростанения новой коронавирусной инфекции (COVID-19)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01.06.2020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1515,2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1515,2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35F2D" w:rsidRPr="00F35F2D" w:rsidTr="00F35F2D">
        <w:trPr>
          <w:trHeight w:val="20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Основное мероприятие 2.03.01. Строительство и реконструкция объектов водоснабжения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Л.И. Терентьева - заместитель руководителя администрации муниципального ра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Обеспеченность н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селения услугами водоснабжения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F35F2D" w:rsidRPr="00F35F2D" w:rsidTr="00F35F2D">
        <w:trPr>
          <w:trHeight w:val="163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2.03.01.01.            Стро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тельство ВОС </w:t>
            </w:r>
            <w:proofErr w:type="gramStart"/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proofErr w:type="gramEnd"/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с. Кипиево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F35F2D" w:rsidRPr="00F35F2D" w:rsidTr="00F35F2D">
        <w:trPr>
          <w:trHeight w:val="160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2.03.01.04.                 Проектирование и проведение государственной экспертизы объекта "Стро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тельство артезианской скважины </w:t>
            </w:r>
            <w:proofErr w:type="gramStart"/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proofErr w:type="gramEnd"/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с. Кипиево"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35F2D" w:rsidRPr="00F35F2D" w:rsidTr="00F35F2D">
        <w:trPr>
          <w:trHeight w:val="16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2.03.01.05.                                   Проектирование и проведение государственной экспертизы объекта "Стро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тельство артезианской скважины </w:t>
            </w:r>
            <w:proofErr w:type="gramStart"/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proofErr w:type="gramEnd"/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с. Кельчиюр"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35F2D" w:rsidRPr="00F35F2D" w:rsidTr="00F35F2D">
        <w:trPr>
          <w:trHeight w:val="21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22.4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2.03.01.06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Техническая экспертиза артезианских скважин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35F2D" w:rsidRPr="00F35F2D" w:rsidTr="00F35F2D">
        <w:trPr>
          <w:trHeight w:val="160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42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Выполнен проект на объект "Стро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тельство артезианской скважины </w:t>
            </w:r>
            <w:proofErr w:type="gramStart"/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в</w:t>
            </w:r>
            <w:proofErr w:type="gramEnd"/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с. Кельчиюр"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35F2D" w:rsidRPr="00F35F2D" w:rsidTr="00F35F2D">
        <w:trPr>
          <w:trHeight w:val="15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43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 xml:space="preserve">Построена артезианская скважина </w:t>
            </w:r>
            <w:proofErr w:type="gramStart"/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в</w:t>
            </w:r>
            <w:proofErr w:type="gramEnd"/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с. Кипиево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35F2D" w:rsidRPr="00F35F2D" w:rsidTr="00F35F2D">
        <w:trPr>
          <w:trHeight w:val="178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Основное мероприятие 2.03.02. Строительство и реконструкция объектов водоотведения и очистки сточных вод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Л.И. Терентьева - заместитель руководителя администрации муниципального ра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она «Ижемский»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Обеспеченность населения централиз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ванными услугами водоотведения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10430,5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5430,5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F35F2D" w:rsidRPr="00F35F2D" w:rsidTr="00F35F2D">
        <w:trPr>
          <w:trHeight w:val="154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23.1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2.03.02.02.                          Проектирование и проведение государственной экспертизы объекта "Стро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тельство канализационных очистных сооружений </w:t>
            </w:r>
            <w:proofErr w:type="gramStart"/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proofErr w:type="gramEnd"/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с. Ижма"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10430,5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5430,5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35F2D" w:rsidRPr="00F35F2D" w:rsidTr="00F35F2D">
        <w:trPr>
          <w:trHeight w:val="163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23.2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2.03.02.03.                       Строительство канализационных оч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стных сооружений </w:t>
            </w:r>
            <w:proofErr w:type="gramStart"/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proofErr w:type="gramEnd"/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с. Ижма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F35F2D" w:rsidRPr="00F35F2D" w:rsidTr="00F35F2D">
        <w:trPr>
          <w:trHeight w:val="154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23.3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2.03.02.01                           Строительный контроль за строительством канализационных очистных с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оружений </w:t>
            </w:r>
            <w:proofErr w:type="gramStart"/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proofErr w:type="gramEnd"/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с. Ижма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F35F2D" w:rsidRPr="00F35F2D" w:rsidTr="00F35F2D">
        <w:trPr>
          <w:trHeight w:val="160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44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Разработана ПСД и получена пол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жительная госэкспертиза объекта "Строительство канализационных очистных сооружений </w:t>
            </w:r>
            <w:proofErr w:type="gramStart"/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в</w:t>
            </w:r>
            <w:proofErr w:type="gramEnd"/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с. Ижма"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35F2D" w:rsidRPr="00F35F2D" w:rsidTr="00F35F2D">
        <w:trPr>
          <w:trHeight w:val="160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45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Построены канализационные очис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ные сооружения </w:t>
            </w:r>
            <w:proofErr w:type="gramStart"/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в</w:t>
            </w:r>
            <w:proofErr w:type="gramEnd"/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с. Ижма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F35F2D" w:rsidRPr="00F35F2D" w:rsidTr="00F35F2D">
        <w:trPr>
          <w:trHeight w:val="337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24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2.03.03. Выявление бесхозяйных объектов недвижимого имущества, используемых для передачи энергетических ресурсов, организации постановки в установленном порядке таких объектов на учет в качестве бесхозяйных объектов недвижимого имущества и затем признанию права мун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ципальной собственности на такие бесхозяйные объекты недвижимого имущества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Чупрова Л.Н., заместитель руководителя администрации мун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Уменьшение бесхозяйных объектов недвижимого имущества, используемых для передачи энерг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тических ресурсов на территории МО МР "Ижемский"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242,4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242,4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F35F2D" w:rsidRPr="00F35F2D" w:rsidTr="00F35F2D">
        <w:trPr>
          <w:trHeight w:val="193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24.1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2.03.03.01.                              Выявление бесхозяйных объектов 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движимого имущества, используемых для передачи энергетических ресурсов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заместитель руководителя администрации муниц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35F2D" w:rsidRPr="00F35F2D" w:rsidTr="00F35F2D">
        <w:trPr>
          <w:trHeight w:val="258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24.2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2.03.03.02.                    Организация постановки в установленном порядке объектов, используемых для передачи энергетических ресурсов, на учет в качестве бесхозяйных объектов недвижимого имущества и затем признанию права муниципальной собственности на такие бесхозяйные об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ъ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екты недвижимого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заместитель руководителя администрации муниц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242,4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242,4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35F2D" w:rsidRPr="00F35F2D" w:rsidTr="00F35F2D">
        <w:trPr>
          <w:trHeight w:val="190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46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Признание права муниципальной собственности на объекты недвижимого имущества, используемые для перед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а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чи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заместитель руководителя администрации муниц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35F2D" w:rsidRPr="00F35F2D" w:rsidTr="00F35F2D">
        <w:trPr>
          <w:trHeight w:val="288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2.03.04. Энергосбережение и повышение энерг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тической эффективности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Л.И. Терентьева - заместитель руководителя администрации муниципального ра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Реализация программ по энергосбережению и повышению энергетической эффективности организаций коммунал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ного комплекса, в т.ч. актуализация схем теплоснабжения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01.04.2020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F35F2D" w:rsidRPr="00F35F2D" w:rsidTr="00F35F2D">
        <w:trPr>
          <w:trHeight w:val="213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25.1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2.03.04.02. 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Актуализация схем теплоснабжения сельских поселений "Ижма", "Щельяюр", "Няшабож", "Брыкаланск", "С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зябск", "Том"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01.04.2020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35F2D" w:rsidRPr="00F35F2D" w:rsidTr="00F35F2D">
        <w:trPr>
          <w:trHeight w:val="213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47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Актуализированы схемы теплосна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б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жения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35F2D" w:rsidRPr="00F35F2D" w:rsidTr="00F35F2D">
        <w:trPr>
          <w:trHeight w:val="46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Итого по подпрограмме 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35063,9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9579,5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12417,4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13067,0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35F2D" w:rsidRPr="00F35F2D" w:rsidTr="00F35F2D">
        <w:trPr>
          <w:trHeight w:val="240"/>
        </w:trPr>
        <w:tc>
          <w:tcPr>
            <w:tcW w:w="16448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Подпрограмма 3  «Развитие систем обращения с отходами»</w:t>
            </w:r>
          </w:p>
        </w:tc>
      </w:tr>
      <w:tr w:rsidR="00F35F2D" w:rsidRPr="00F35F2D" w:rsidTr="00F35F2D">
        <w:trPr>
          <w:trHeight w:val="207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Основное мероприятие 3.01.01.                     Строительство межпоселенческого полигона твердых бытовых отходов </w:t>
            </w:r>
            <w:proofErr w:type="gramStart"/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</w:t>
            </w:r>
            <w:proofErr w:type="gramEnd"/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proofErr w:type="gramEnd"/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. Ижма и объекта размещения (площадки хранения) ТБО в с. Сизябск Ижемского района, в том чи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ле ПИР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Л.И. Терентьева - заместитель руководителя администрации муниципального ра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она «Ижемский»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Организация экологически безопасного складирования, переработки и утилизации промышленных и бытовых отх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165041,0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36316,8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128724,2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F35F2D" w:rsidRPr="00F35F2D" w:rsidTr="00F35F2D">
        <w:trPr>
          <w:trHeight w:val="18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26.1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3.01.01.01.                   Оформление в собственность муниципалитета земельного участка для строительства межпоселенческого п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лигона ТБО </w:t>
            </w:r>
            <w:proofErr w:type="gramStart"/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proofErr w:type="gramEnd"/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с. Ижма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заместитель руководителя администрации муниц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35F2D" w:rsidRPr="00F35F2D" w:rsidTr="00F35F2D">
        <w:trPr>
          <w:trHeight w:val="151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26.2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3.01.01.02.                          Строительство 1карты полигона ТБО           </w:t>
            </w:r>
            <w:proofErr w:type="gramStart"/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proofErr w:type="gramEnd"/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с. Ижма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164641,0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35916,8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128724,2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35F2D" w:rsidRPr="00F35F2D" w:rsidTr="00F35F2D">
        <w:trPr>
          <w:trHeight w:val="15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26.3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3.01.01.03.                   Осуществление строительного контр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ля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35F2D" w:rsidRPr="00F35F2D" w:rsidTr="00F35F2D">
        <w:trPr>
          <w:trHeight w:val="160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48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 xml:space="preserve">Построена 1 карта полигона ТБО </w:t>
            </w:r>
            <w:proofErr w:type="gramStart"/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в</w:t>
            </w:r>
            <w:proofErr w:type="gramEnd"/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с. Ижма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35F2D" w:rsidRPr="00F35F2D" w:rsidTr="00F35F2D">
        <w:trPr>
          <w:trHeight w:val="201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27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 3.01.02.               Ликвидация и рекультивация н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санкционированных свалок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Л.И. Терентьева - заместитель руководителя администрации муниципального ра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Улучшение эколог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ческой обстановки в МО МР "Ижемский"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F35F2D" w:rsidRPr="00F35F2D" w:rsidTr="00F35F2D">
        <w:trPr>
          <w:trHeight w:val="214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27.1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3.01.02.01.                     Выполнение проектных работ на ликвидацию и рекультивацию несанкци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нированной свалки </w:t>
            </w:r>
            <w:proofErr w:type="gramStart"/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proofErr w:type="gramEnd"/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с. Ижма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35F2D" w:rsidRPr="00F35F2D" w:rsidTr="00F35F2D">
        <w:trPr>
          <w:trHeight w:val="202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27.2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3.01.02.02.                               </w:t>
            </w:r>
            <w:proofErr w:type="gramStart"/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Выполнение работ по ликвидации 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санкционированной свалки в с. Ижма и рекультивации земельного участка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F35F2D" w:rsidRPr="00F35F2D" w:rsidTr="00F35F2D">
        <w:trPr>
          <w:trHeight w:val="204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49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 xml:space="preserve">Ликвидирована несанкционированная свалка </w:t>
            </w:r>
            <w:proofErr w:type="gramStart"/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в</w:t>
            </w:r>
            <w:proofErr w:type="gramEnd"/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с. Ижма. Рекультивирован земельный участок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F35F2D" w:rsidRPr="00F35F2D" w:rsidTr="00F35F2D">
        <w:trPr>
          <w:trHeight w:val="208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28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 3.01.03.                         Организация системы вывоза тве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дых бытовых отходов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Л.И. Терентьева - заместитель руководителя администрации муниципального ра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Обеспечение досту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</w:t>
            </w: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ности услуг по сбору и вывозу ТБО для населения МО МР "Ижемский"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F35F2D" w:rsidRPr="00F35F2D" w:rsidTr="00F35F2D">
        <w:trPr>
          <w:trHeight w:val="196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28.1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3.01.03.02.                               Закупка спецтранспорта для обеспеч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ния вывоза ТБО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F35F2D" w:rsidRPr="00F35F2D" w:rsidTr="00F35F2D">
        <w:trPr>
          <w:trHeight w:val="195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28.2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3.01.03.03.                   Устройство контейнерных площадок для сбора и временного накопления ТБО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F35F2D" w:rsidRPr="00F35F2D" w:rsidTr="00F35F2D">
        <w:trPr>
          <w:trHeight w:val="195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28.3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3.01.03.04.                                              Создание системы по раздельному сбору отходов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01.04.2020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F35F2D" w:rsidRPr="00F35F2D" w:rsidTr="00F35F2D">
        <w:trPr>
          <w:trHeight w:val="214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50</w:t>
            </w:r>
            <w:r w:rsidRPr="00F35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Обеспечение населения Ижемского района услугами по вывозу ТБО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Л.И. Терентьева - заместитель руководителя администрации мун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F35F2D" w:rsidRPr="00F35F2D" w:rsidTr="00F35F2D">
        <w:trPr>
          <w:trHeight w:val="24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Итого по подпрограмме 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165341,0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36616,8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128724,2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35F2D" w:rsidRPr="00F35F2D" w:rsidTr="00F35F2D">
        <w:trPr>
          <w:trHeight w:val="24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Итого по программе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bookmarkStart w:id="2" w:name="RANGE!I153"/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282266,1</w:t>
            </w:r>
            <w:bookmarkEnd w:id="2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94829,5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158257,1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29179,5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2D" w:rsidRPr="00F35F2D" w:rsidRDefault="00F35F2D" w:rsidP="00F35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35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</w:tbl>
    <w:p w:rsidR="00136508" w:rsidRPr="00126FC6" w:rsidRDefault="00136508" w:rsidP="00126FC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136508" w:rsidRPr="00126FC6" w:rsidSect="003A636E">
      <w:pgSz w:w="16838" w:h="11906" w:orient="landscape"/>
      <w:pgMar w:top="1418" w:right="964" w:bottom="709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4E37" w:rsidRDefault="003E4E37" w:rsidP="00136508">
      <w:pPr>
        <w:spacing w:after="0" w:line="240" w:lineRule="auto"/>
      </w:pPr>
      <w:r>
        <w:separator/>
      </w:r>
    </w:p>
  </w:endnote>
  <w:endnote w:type="continuationSeparator" w:id="1">
    <w:p w:rsidR="003E4E37" w:rsidRDefault="003E4E37" w:rsidP="001365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4E37" w:rsidRDefault="003E4E37" w:rsidP="00136508">
      <w:pPr>
        <w:spacing w:after="0" w:line="240" w:lineRule="auto"/>
      </w:pPr>
      <w:r>
        <w:separator/>
      </w:r>
    </w:p>
  </w:footnote>
  <w:footnote w:type="continuationSeparator" w:id="1">
    <w:p w:rsidR="003E4E37" w:rsidRDefault="003E4E37" w:rsidP="001365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384EB0"/>
    <w:multiLevelType w:val="hybridMultilevel"/>
    <w:tmpl w:val="9758A7AA"/>
    <w:lvl w:ilvl="0" w:tplc="42924B7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0BB12B5"/>
    <w:multiLevelType w:val="hybridMultilevel"/>
    <w:tmpl w:val="F5382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SpellingErrors/>
  <w:hideGrammaticalErrors/>
  <w:proofState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61EC"/>
    <w:rsid w:val="00002A24"/>
    <w:rsid w:val="000110FB"/>
    <w:rsid w:val="00022C87"/>
    <w:rsid w:val="00024B71"/>
    <w:rsid w:val="0003306B"/>
    <w:rsid w:val="000404B3"/>
    <w:rsid w:val="0004413E"/>
    <w:rsid w:val="00064D8A"/>
    <w:rsid w:val="00067094"/>
    <w:rsid w:val="00077168"/>
    <w:rsid w:val="00090B57"/>
    <w:rsid w:val="0009578E"/>
    <w:rsid w:val="000A05F5"/>
    <w:rsid w:val="000A28B0"/>
    <w:rsid w:val="000A373B"/>
    <w:rsid w:val="000A5924"/>
    <w:rsid w:val="000B40E8"/>
    <w:rsid w:val="000B7205"/>
    <w:rsid w:val="000C15FD"/>
    <w:rsid w:val="000C5D69"/>
    <w:rsid w:val="000D1E51"/>
    <w:rsid w:val="000D73C6"/>
    <w:rsid w:val="000E695A"/>
    <w:rsid w:val="001060E2"/>
    <w:rsid w:val="001073E9"/>
    <w:rsid w:val="00121272"/>
    <w:rsid w:val="00123BF7"/>
    <w:rsid w:val="00126FC6"/>
    <w:rsid w:val="00136508"/>
    <w:rsid w:val="0014642D"/>
    <w:rsid w:val="001507E9"/>
    <w:rsid w:val="00151303"/>
    <w:rsid w:val="00162BE2"/>
    <w:rsid w:val="001704A2"/>
    <w:rsid w:val="00181187"/>
    <w:rsid w:val="00182C26"/>
    <w:rsid w:val="00183E08"/>
    <w:rsid w:val="00196D08"/>
    <w:rsid w:val="001A1EF0"/>
    <w:rsid w:val="001A5AE3"/>
    <w:rsid w:val="001B7ECC"/>
    <w:rsid w:val="001C3F1E"/>
    <w:rsid w:val="001C40AC"/>
    <w:rsid w:val="001C547D"/>
    <w:rsid w:val="001C655C"/>
    <w:rsid w:val="001D7E48"/>
    <w:rsid w:val="001E2414"/>
    <w:rsid w:val="001E25ED"/>
    <w:rsid w:val="001E35E0"/>
    <w:rsid w:val="001E5B95"/>
    <w:rsid w:val="001E62BF"/>
    <w:rsid w:val="001E6727"/>
    <w:rsid w:val="001F755A"/>
    <w:rsid w:val="00210F14"/>
    <w:rsid w:val="0021103C"/>
    <w:rsid w:val="0021157B"/>
    <w:rsid w:val="00211CCC"/>
    <w:rsid w:val="00221EC6"/>
    <w:rsid w:val="00222D9E"/>
    <w:rsid w:val="00231B14"/>
    <w:rsid w:val="00237BA8"/>
    <w:rsid w:val="002626E2"/>
    <w:rsid w:val="002636B1"/>
    <w:rsid w:val="00275411"/>
    <w:rsid w:val="00281000"/>
    <w:rsid w:val="00284EBF"/>
    <w:rsid w:val="00294E8E"/>
    <w:rsid w:val="002A285C"/>
    <w:rsid w:val="002A5024"/>
    <w:rsid w:val="002A6070"/>
    <w:rsid w:val="002B01DA"/>
    <w:rsid w:val="002B20BB"/>
    <w:rsid w:val="002B3E31"/>
    <w:rsid w:val="002D1BDD"/>
    <w:rsid w:val="002D6348"/>
    <w:rsid w:val="002E7D68"/>
    <w:rsid w:val="002F6730"/>
    <w:rsid w:val="003100F2"/>
    <w:rsid w:val="0031253F"/>
    <w:rsid w:val="00312CEA"/>
    <w:rsid w:val="003134C3"/>
    <w:rsid w:val="00316A8A"/>
    <w:rsid w:val="00317CD8"/>
    <w:rsid w:val="00326FC5"/>
    <w:rsid w:val="00330993"/>
    <w:rsid w:val="00345BD4"/>
    <w:rsid w:val="003467B0"/>
    <w:rsid w:val="00352D16"/>
    <w:rsid w:val="00380D2E"/>
    <w:rsid w:val="003953E6"/>
    <w:rsid w:val="003975F7"/>
    <w:rsid w:val="003A417B"/>
    <w:rsid w:val="003A636E"/>
    <w:rsid w:val="003A7693"/>
    <w:rsid w:val="003B0631"/>
    <w:rsid w:val="003B5706"/>
    <w:rsid w:val="003B7F58"/>
    <w:rsid w:val="003C1F18"/>
    <w:rsid w:val="003C2215"/>
    <w:rsid w:val="003C5C58"/>
    <w:rsid w:val="003C6229"/>
    <w:rsid w:val="003D4696"/>
    <w:rsid w:val="003D7FFB"/>
    <w:rsid w:val="003E37BE"/>
    <w:rsid w:val="003E4E37"/>
    <w:rsid w:val="003F4088"/>
    <w:rsid w:val="003F7B36"/>
    <w:rsid w:val="00402499"/>
    <w:rsid w:val="00410D5B"/>
    <w:rsid w:val="00411DC6"/>
    <w:rsid w:val="00415468"/>
    <w:rsid w:val="004205B6"/>
    <w:rsid w:val="00420B27"/>
    <w:rsid w:val="00422ADC"/>
    <w:rsid w:val="0042484F"/>
    <w:rsid w:val="00424864"/>
    <w:rsid w:val="00426BD2"/>
    <w:rsid w:val="00427987"/>
    <w:rsid w:val="00433EAC"/>
    <w:rsid w:val="00435EB8"/>
    <w:rsid w:val="00436562"/>
    <w:rsid w:val="00441270"/>
    <w:rsid w:val="00443272"/>
    <w:rsid w:val="00446204"/>
    <w:rsid w:val="0045015A"/>
    <w:rsid w:val="00451516"/>
    <w:rsid w:val="004602FD"/>
    <w:rsid w:val="00463762"/>
    <w:rsid w:val="004658EA"/>
    <w:rsid w:val="00473AB7"/>
    <w:rsid w:val="0049277C"/>
    <w:rsid w:val="004A2B32"/>
    <w:rsid w:val="004B4D37"/>
    <w:rsid w:val="004C2089"/>
    <w:rsid w:val="004C4EAE"/>
    <w:rsid w:val="004C74B4"/>
    <w:rsid w:val="004D50DF"/>
    <w:rsid w:val="004D6B08"/>
    <w:rsid w:val="004E014B"/>
    <w:rsid w:val="004E488F"/>
    <w:rsid w:val="004E5D4E"/>
    <w:rsid w:val="00502BAD"/>
    <w:rsid w:val="00502DBE"/>
    <w:rsid w:val="005166D5"/>
    <w:rsid w:val="00533717"/>
    <w:rsid w:val="00550AEE"/>
    <w:rsid w:val="00553D11"/>
    <w:rsid w:val="005625D6"/>
    <w:rsid w:val="00563B8A"/>
    <w:rsid w:val="00564FE4"/>
    <w:rsid w:val="00573792"/>
    <w:rsid w:val="00576CE9"/>
    <w:rsid w:val="0057716F"/>
    <w:rsid w:val="0057742B"/>
    <w:rsid w:val="00584B4D"/>
    <w:rsid w:val="00592B7E"/>
    <w:rsid w:val="00597617"/>
    <w:rsid w:val="005A4FB7"/>
    <w:rsid w:val="005A705E"/>
    <w:rsid w:val="005B3C05"/>
    <w:rsid w:val="005B6AF2"/>
    <w:rsid w:val="005B7DD6"/>
    <w:rsid w:val="005C58F3"/>
    <w:rsid w:val="005C7F8C"/>
    <w:rsid w:val="005D0357"/>
    <w:rsid w:val="005D4AFC"/>
    <w:rsid w:val="005E06C5"/>
    <w:rsid w:val="005E378E"/>
    <w:rsid w:val="005E605D"/>
    <w:rsid w:val="005F21F4"/>
    <w:rsid w:val="005F39C9"/>
    <w:rsid w:val="005F60A3"/>
    <w:rsid w:val="00604775"/>
    <w:rsid w:val="00613AFB"/>
    <w:rsid w:val="0061669B"/>
    <w:rsid w:val="006206CC"/>
    <w:rsid w:val="00623AAF"/>
    <w:rsid w:val="00623CBA"/>
    <w:rsid w:val="00631907"/>
    <w:rsid w:val="00634E5A"/>
    <w:rsid w:val="00640C86"/>
    <w:rsid w:val="00643DFD"/>
    <w:rsid w:val="00644F5A"/>
    <w:rsid w:val="00647A30"/>
    <w:rsid w:val="00653697"/>
    <w:rsid w:val="00653EA8"/>
    <w:rsid w:val="00666615"/>
    <w:rsid w:val="0067148B"/>
    <w:rsid w:val="00671552"/>
    <w:rsid w:val="006725B3"/>
    <w:rsid w:val="00676144"/>
    <w:rsid w:val="006958A0"/>
    <w:rsid w:val="0069798F"/>
    <w:rsid w:val="006A4F23"/>
    <w:rsid w:val="006B08BE"/>
    <w:rsid w:val="006B177F"/>
    <w:rsid w:val="006B3C43"/>
    <w:rsid w:val="006B6CF7"/>
    <w:rsid w:val="006C02FC"/>
    <w:rsid w:val="006C3F25"/>
    <w:rsid w:val="006C44E0"/>
    <w:rsid w:val="006D005E"/>
    <w:rsid w:val="006D1E9D"/>
    <w:rsid w:val="006D76A5"/>
    <w:rsid w:val="006F572E"/>
    <w:rsid w:val="0070078A"/>
    <w:rsid w:val="007272AF"/>
    <w:rsid w:val="00732AC1"/>
    <w:rsid w:val="00736531"/>
    <w:rsid w:val="00743231"/>
    <w:rsid w:val="00747DF3"/>
    <w:rsid w:val="007573D8"/>
    <w:rsid w:val="00757968"/>
    <w:rsid w:val="0076025C"/>
    <w:rsid w:val="00764C5A"/>
    <w:rsid w:val="00775E41"/>
    <w:rsid w:val="00796C05"/>
    <w:rsid w:val="007A6694"/>
    <w:rsid w:val="007B0DCC"/>
    <w:rsid w:val="007B117D"/>
    <w:rsid w:val="007B3797"/>
    <w:rsid w:val="007B3D8E"/>
    <w:rsid w:val="007C198C"/>
    <w:rsid w:val="007C2343"/>
    <w:rsid w:val="007C299B"/>
    <w:rsid w:val="007C32B7"/>
    <w:rsid w:val="007C7991"/>
    <w:rsid w:val="007D277D"/>
    <w:rsid w:val="007D3D8F"/>
    <w:rsid w:val="007E4DF6"/>
    <w:rsid w:val="007F1F0E"/>
    <w:rsid w:val="007F4C3A"/>
    <w:rsid w:val="007F589E"/>
    <w:rsid w:val="00803BAB"/>
    <w:rsid w:val="00803F98"/>
    <w:rsid w:val="00814D79"/>
    <w:rsid w:val="00822B25"/>
    <w:rsid w:val="00832DC3"/>
    <w:rsid w:val="00835A1A"/>
    <w:rsid w:val="008372AF"/>
    <w:rsid w:val="008377BE"/>
    <w:rsid w:val="0083788D"/>
    <w:rsid w:val="00837CB8"/>
    <w:rsid w:val="00841E2E"/>
    <w:rsid w:val="00846032"/>
    <w:rsid w:val="00851E43"/>
    <w:rsid w:val="00861F63"/>
    <w:rsid w:val="008703D6"/>
    <w:rsid w:val="0087799C"/>
    <w:rsid w:val="008816B9"/>
    <w:rsid w:val="00881E17"/>
    <w:rsid w:val="00885D2E"/>
    <w:rsid w:val="00887AC6"/>
    <w:rsid w:val="00890A84"/>
    <w:rsid w:val="008A1E86"/>
    <w:rsid w:val="008A328F"/>
    <w:rsid w:val="008A4E78"/>
    <w:rsid w:val="008B5F84"/>
    <w:rsid w:val="008C0F97"/>
    <w:rsid w:val="008C592F"/>
    <w:rsid w:val="008D09B9"/>
    <w:rsid w:val="008D4C63"/>
    <w:rsid w:val="008D5193"/>
    <w:rsid w:val="008E026D"/>
    <w:rsid w:val="008E0362"/>
    <w:rsid w:val="008E4C5C"/>
    <w:rsid w:val="008E5F1F"/>
    <w:rsid w:val="008F735C"/>
    <w:rsid w:val="009030F3"/>
    <w:rsid w:val="00905487"/>
    <w:rsid w:val="009055AB"/>
    <w:rsid w:val="0090614B"/>
    <w:rsid w:val="009177AB"/>
    <w:rsid w:val="00924F57"/>
    <w:rsid w:val="009336E3"/>
    <w:rsid w:val="00936CEB"/>
    <w:rsid w:val="00950A30"/>
    <w:rsid w:val="00952F75"/>
    <w:rsid w:val="00956ACB"/>
    <w:rsid w:val="0095703F"/>
    <w:rsid w:val="009639F4"/>
    <w:rsid w:val="0096468C"/>
    <w:rsid w:val="00967EC0"/>
    <w:rsid w:val="00971149"/>
    <w:rsid w:val="00973315"/>
    <w:rsid w:val="00975B2D"/>
    <w:rsid w:val="00983C17"/>
    <w:rsid w:val="00985966"/>
    <w:rsid w:val="009928D7"/>
    <w:rsid w:val="009A6B18"/>
    <w:rsid w:val="009B3AB7"/>
    <w:rsid w:val="009C3596"/>
    <w:rsid w:val="009C38C9"/>
    <w:rsid w:val="009D033B"/>
    <w:rsid w:val="009D3290"/>
    <w:rsid w:val="009E6238"/>
    <w:rsid w:val="00A02A0E"/>
    <w:rsid w:val="00A03C23"/>
    <w:rsid w:val="00A07830"/>
    <w:rsid w:val="00A11D38"/>
    <w:rsid w:val="00A128D5"/>
    <w:rsid w:val="00A12E07"/>
    <w:rsid w:val="00A239CF"/>
    <w:rsid w:val="00A24A3B"/>
    <w:rsid w:val="00A27E61"/>
    <w:rsid w:val="00A41002"/>
    <w:rsid w:val="00A73CB2"/>
    <w:rsid w:val="00A74862"/>
    <w:rsid w:val="00A74B85"/>
    <w:rsid w:val="00A7624E"/>
    <w:rsid w:val="00A763F8"/>
    <w:rsid w:val="00A83C5E"/>
    <w:rsid w:val="00AA1C3E"/>
    <w:rsid w:val="00AA362E"/>
    <w:rsid w:val="00AA3B9B"/>
    <w:rsid w:val="00AA51AD"/>
    <w:rsid w:val="00AA5B4A"/>
    <w:rsid w:val="00AB1260"/>
    <w:rsid w:val="00AB18F2"/>
    <w:rsid w:val="00AC5A87"/>
    <w:rsid w:val="00AC6365"/>
    <w:rsid w:val="00AD6B7E"/>
    <w:rsid w:val="00AE1601"/>
    <w:rsid w:val="00AE3DA3"/>
    <w:rsid w:val="00AF32A4"/>
    <w:rsid w:val="00AF3401"/>
    <w:rsid w:val="00B05182"/>
    <w:rsid w:val="00B1238A"/>
    <w:rsid w:val="00B151CE"/>
    <w:rsid w:val="00B20AD3"/>
    <w:rsid w:val="00B26346"/>
    <w:rsid w:val="00B27B14"/>
    <w:rsid w:val="00B31790"/>
    <w:rsid w:val="00B32D96"/>
    <w:rsid w:val="00B4176A"/>
    <w:rsid w:val="00B44ED4"/>
    <w:rsid w:val="00B44FBF"/>
    <w:rsid w:val="00B572EE"/>
    <w:rsid w:val="00B6399F"/>
    <w:rsid w:val="00B80B8E"/>
    <w:rsid w:val="00B8556D"/>
    <w:rsid w:val="00B85611"/>
    <w:rsid w:val="00B85E59"/>
    <w:rsid w:val="00B912B0"/>
    <w:rsid w:val="00B917D9"/>
    <w:rsid w:val="00B9299D"/>
    <w:rsid w:val="00BA7796"/>
    <w:rsid w:val="00BB1158"/>
    <w:rsid w:val="00BC157F"/>
    <w:rsid w:val="00BC4F88"/>
    <w:rsid w:val="00BC702A"/>
    <w:rsid w:val="00BD71D8"/>
    <w:rsid w:val="00BF04C6"/>
    <w:rsid w:val="00C02538"/>
    <w:rsid w:val="00C030CE"/>
    <w:rsid w:val="00C03E75"/>
    <w:rsid w:val="00C2507C"/>
    <w:rsid w:val="00C26CD7"/>
    <w:rsid w:val="00C37D1D"/>
    <w:rsid w:val="00C44E45"/>
    <w:rsid w:val="00C46614"/>
    <w:rsid w:val="00C470B3"/>
    <w:rsid w:val="00C533B3"/>
    <w:rsid w:val="00C55D63"/>
    <w:rsid w:val="00C63C64"/>
    <w:rsid w:val="00C65415"/>
    <w:rsid w:val="00C827E9"/>
    <w:rsid w:val="00C963F0"/>
    <w:rsid w:val="00CA3FCE"/>
    <w:rsid w:val="00CA4A74"/>
    <w:rsid w:val="00CA5E6F"/>
    <w:rsid w:val="00CB44D3"/>
    <w:rsid w:val="00CC0888"/>
    <w:rsid w:val="00CC5894"/>
    <w:rsid w:val="00CC6BE0"/>
    <w:rsid w:val="00CC7F5A"/>
    <w:rsid w:val="00CD61EC"/>
    <w:rsid w:val="00CD7044"/>
    <w:rsid w:val="00CE3849"/>
    <w:rsid w:val="00CE697C"/>
    <w:rsid w:val="00CF0A87"/>
    <w:rsid w:val="00CF1578"/>
    <w:rsid w:val="00CF5920"/>
    <w:rsid w:val="00CF5F63"/>
    <w:rsid w:val="00D2755F"/>
    <w:rsid w:val="00D33EBB"/>
    <w:rsid w:val="00D42DDE"/>
    <w:rsid w:val="00D44A0F"/>
    <w:rsid w:val="00D529E9"/>
    <w:rsid w:val="00D54E2E"/>
    <w:rsid w:val="00D610E0"/>
    <w:rsid w:val="00D64A2A"/>
    <w:rsid w:val="00D8127D"/>
    <w:rsid w:val="00D81ACD"/>
    <w:rsid w:val="00DA20FF"/>
    <w:rsid w:val="00DA5DC2"/>
    <w:rsid w:val="00DB7A08"/>
    <w:rsid w:val="00DE34C2"/>
    <w:rsid w:val="00DE5709"/>
    <w:rsid w:val="00DE5E2E"/>
    <w:rsid w:val="00DE7BDD"/>
    <w:rsid w:val="00DF43AC"/>
    <w:rsid w:val="00DF5C04"/>
    <w:rsid w:val="00DF6375"/>
    <w:rsid w:val="00E07821"/>
    <w:rsid w:val="00E12E8C"/>
    <w:rsid w:val="00E16885"/>
    <w:rsid w:val="00E37D85"/>
    <w:rsid w:val="00E44AB5"/>
    <w:rsid w:val="00E4681B"/>
    <w:rsid w:val="00E471F7"/>
    <w:rsid w:val="00E501C7"/>
    <w:rsid w:val="00E51326"/>
    <w:rsid w:val="00E51E24"/>
    <w:rsid w:val="00E60820"/>
    <w:rsid w:val="00E674E6"/>
    <w:rsid w:val="00E745D3"/>
    <w:rsid w:val="00EA1223"/>
    <w:rsid w:val="00EA3820"/>
    <w:rsid w:val="00EA636F"/>
    <w:rsid w:val="00EB1278"/>
    <w:rsid w:val="00EB1439"/>
    <w:rsid w:val="00EB4FC2"/>
    <w:rsid w:val="00EC16BF"/>
    <w:rsid w:val="00EC66C6"/>
    <w:rsid w:val="00EE1D40"/>
    <w:rsid w:val="00EE2248"/>
    <w:rsid w:val="00EE6FB9"/>
    <w:rsid w:val="00EF053E"/>
    <w:rsid w:val="00EF606E"/>
    <w:rsid w:val="00F01FC5"/>
    <w:rsid w:val="00F040FA"/>
    <w:rsid w:val="00F17308"/>
    <w:rsid w:val="00F25F97"/>
    <w:rsid w:val="00F3405D"/>
    <w:rsid w:val="00F34A83"/>
    <w:rsid w:val="00F35040"/>
    <w:rsid w:val="00F35F2D"/>
    <w:rsid w:val="00F41EDC"/>
    <w:rsid w:val="00F4216E"/>
    <w:rsid w:val="00F44F9F"/>
    <w:rsid w:val="00F469B4"/>
    <w:rsid w:val="00F55DCB"/>
    <w:rsid w:val="00F632D5"/>
    <w:rsid w:val="00F701D6"/>
    <w:rsid w:val="00F70C71"/>
    <w:rsid w:val="00F82119"/>
    <w:rsid w:val="00F85A21"/>
    <w:rsid w:val="00F87B91"/>
    <w:rsid w:val="00F95FAC"/>
    <w:rsid w:val="00FA37BB"/>
    <w:rsid w:val="00FA4F75"/>
    <w:rsid w:val="00FB1EE9"/>
    <w:rsid w:val="00FB2DB0"/>
    <w:rsid w:val="00FB332F"/>
    <w:rsid w:val="00FB3C0A"/>
    <w:rsid w:val="00FB54E8"/>
    <w:rsid w:val="00FB65C2"/>
    <w:rsid w:val="00FB7CF2"/>
    <w:rsid w:val="00FC0799"/>
    <w:rsid w:val="00FC0D72"/>
    <w:rsid w:val="00FC12AF"/>
    <w:rsid w:val="00FC3B35"/>
    <w:rsid w:val="00FC7B86"/>
    <w:rsid w:val="00FD1AC5"/>
    <w:rsid w:val="00FF1429"/>
    <w:rsid w:val="00FF1B56"/>
    <w:rsid w:val="00FF72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1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EB4FC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4FC2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A0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05F5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1365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36508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365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36508"/>
    <w:rPr>
      <w:rFonts w:eastAsiaTheme="minorEastAsia"/>
      <w:lang w:eastAsia="ru-RU"/>
    </w:rPr>
  </w:style>
  <w:style w:type="paragraph" w:customStyle="1" w:styleId="ConsPlusCell">
    <w:name w:val="ConsPlusCell"/>
    <w:rsid w:val="00B912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a"/>
    <w:uiPriority w:val="99"/>
    <w:rsid w:val="00EB4FC2"/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Body Text"/>
    <w:basedOn w:val="a"/>
    <w:link w:val="a9"/>
    <w:uiPriority w:val="99"/>
    <w:rsid w:val="00EB4FC2"/>
    <w:pPr>
      <w:autoSpaceDE w:val="0"/>
      <w:autoSpaceDN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styleId="ab">
    <w:name w:val="List Paragraph"/>
    <w:basedOn w:val="a"/>
    <w:uiPriority w:val="34"/>
    <w:qFormat/>
    <w:rsid w:val="006B6CF7"/>
    <w:pPr>
      <w:ind w:left="720"/>
      <w:contextualSpacing/>
    </w:pPr>
  </w:style>
  <w:style w:type="paragraph" w:customStyle="1" w:styleId="ConsPlusNormal">
    <w:name w:val="ConsPlusNormal"/>
    <w:rsid w:val="00DF43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semiHidden/>
    <w:unhideWhenUsed/>
    <w:rsid w:val="00B80B8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B80B8E"/>
    <w:rPr>
      <w:color w:val="800080"/>
      <w:u w:val="single"/>
    </w:rPr>
  </w:style>
  <w:style w:type="paragraph" w:customStyle="1" w:styleId="xl65">
    <w:name w:val="xl65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6">
    <w:name w:val="xl66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67">
    <w:name w:val="xl67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8">
    <w:name w:val="xl68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69">
    <w:name w:val="xl69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70">
    <w:name w:val="xl7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1">
    <w:name w:val="xl71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73">
    <w:name w:val="xl73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FF0000"/>
      <w:sz w:val="18"/>
      <w:szCs w:val="18"/>
    </w:rPr>
  </w:style>
  <w:style w:type="paragraph" w:customStyle="1" w:styleId="xl74">
    <w:name w:val="xl74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75">
    <w:name w:val="xl75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sz w:val="18"/>
      <w:szCs w:val="18"/>
    </w:rPr>
  </w:style>
  <w:style w:type="paragraph" w:customStyle="1" w:styleId="xl76">
    <w:name w:val="xl76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8">
    <w:name w:val="xl78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9">
    <w:name w:val="xl79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80">
    <w:name w:val="xl8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2">
    <w:name w:val="xl82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3">
    <w:name w:val="xl83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4">
    <w:name w:val="xl84"/>
    <w:basedOn w:val="a"/>
    <w:rsid w:val="00B80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"/>
    <w:rsid w:val="00B80B8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"/>
    <w:rsid w:val="00B80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9">
    <w:name w:val="xl89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0">
    <w:name w:val="xl9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1">
    <w:name w:val="xl91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3">
    <w:name w:val="xl93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4">
    <w:name w:val="xl94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5">
    <w:name w:val="xl95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6">
    <w:name w:val="xl96"/>
    <w:basedOn w:val="a"/>
    <w:rsid w:val="00B80B8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"/>
    <w:rsid w:val="00B80B8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8">
    <w:name w:val="xl98"/>
    <w:basedOn w:val="a"/>
    <w:rsid w:val="00B80B8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9">
    <w:name w:val="xl99"/>
    <w:basedOn w:val="a"/>
    <w:rsid w:val="00B80B8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0">
    <w:name w:val="xl10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1">
    <w:name w:val="xl101"/>
    <w:basedOn w:val="a"/>
    <w:rsid w:val="00CA5E6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2">
    <w:name w:val="xl102"/>
    <w:basedOn w:val="a"/>
    <w:rsid w:val="00CA5E6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3">
    <w:name w:val="xl103"/>
    <w:basedOn w:val="a"/>
    <w:rsid w:val="00CA5E6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4">
    <w:name w:val="xl104"/>
    <w:basedOn w:val="a"/>
    <w:rsid w:val="00CA5E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5">
    <w:name w:val="xl105"/>
    <w:basedOn w:val="a"/>
    <w:rsid w:val="00CA5E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6">
    <w:name w:val="xl106"/>
    <w:basedOn w:val="a"/>
    <w:rsid w:val="00CA5E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7">
    <w:name w:val="xl107"/>
    <w:basedOn w:val="a"/>
    <w:rsid w:val="00CA5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3">
    <w:name w:val="xl63"/>
    <w:basedOn w:val="a"/>
    <w:rsid w:val="003A63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4">
    <w:name w:val="xl64"/>
    <w:basedOn w:val="a"/>
    <w:rsid w:val="003A63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8">
    <w:name w:val="xl108"/>
    <w:basedOn w:val="a"/>
    <w:rsid w:val="003A63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9">
    <w:name w:val="xl109"/>
    <w:basedOn w:val="a"/>
    <w:rsid w:val="003A636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0">
    <w:name w:val="xl110"/>
    <w:basedOn w:val="a"/>
    <w:rsid w:val="003A636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1">
    <w:name w:val="xl111"/>
    <w:basedOn w:val="a"/>
    <w:rsid w:val="003A636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2">
    <w:name w:val="xl112"/>
    <w:basedOn w:val="a"/>
    <w:rsid w:val="003A63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3">
    <w:name w:val="xl113"/>
    <w:basedOn w:val="a"/>
    <w:rsid w:val="003A63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4">
    <w:name w:val="xl114"/>
    <w:basedOn w:val="a"/>
    <w:rsid w:val="003A63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5">
    <w:name w:val="xl115"/>
    <w:basedOn w:val="a"/>
    <w:rsid w:val="002E7D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6">
    <w:name w:val="xl116"/>
    <w:basedOn w:val="a"/>
    <w:rsid w:val="002E7D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7">
    <w:name w:val="xl117"/>
    <w:basedOn w:val="a"/>
    <w:rsid w:val="002E7D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8">
    <w:name w:val="xl118"/>
    <w:basedOn w:val="a"/>
    <w:rsid w:val="002E7D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9">
    <w:name w:val="xl119"/>
    <w:basedOn w:val="a"/>
    <w:rsid w:val="002E7D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0">
    <w:name w:val="xl120"/>
    <w:basedOn w:val="a"/>
    <w:rsid w:val="002E7D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1">
    <w:name w:val="xl121"/>
    <w:basedOn w:val="a"/>
    <w:rsid w:val="002E7D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2">
    <w:name w:val="xl122"/>
    <w:basedOn w:val="a"/>
    <w:rsid w:val="002E7D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3">
    <w:name w:val="xl123"/>
    <w:basedOn w:val="a"/>
    <w:rsid w:val="002E7D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4">
    <w:name w:val="xl124"/>
    <w:basedOn w:val="a"/>
    <w:rsid w:val="002E7D68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5">
    <w:name w:val="xl125"/>
    <w:basedOn w:val="a"/>
    <w:rsid w:val="002E7D6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6">
    <w:name w:val="xl126"/>
    <w:basedOn w:val="a"/>
    <w:rsid w:val="002E7D6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7">
    <w:name w:val="xl127"/>
    <w:basedOn w:val="a"/>
    <w:rsid w:val="002E7D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8">
    <w:name w:val="xl128"/>
    <w:basedOn w:val="a"/>
    <w:rsid w:val="002E7D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9">
    <w:name w:val="xl129"/>
    <w:basedOn w:val="a"/>
    <w:rsid w:val="003B570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30">
    <w:name w:val="xl130"/>
    <w:basedOn w:val="a"/>
    <w:rsid w:val="003B570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31">
    <w:name w:val="xl131"/>
    <w:basedOn w:val="a"/>
    <w:rsid w:val="003B570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32">
    <w:name w:val="xl132"/>
    <w:basedOn w:val="a"/>
    <w:rsid w:val="003B570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7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4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0CB72DE13D1B689B714CD45F40E7D40C92795B20AF390BC4F53B1F1EC29D3B3oDo3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B00699-03DC-48E4-9CE2-A9EB4170B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36</Pages>
  <Words>9367</Words>
  <Characters>53395</Characters>
  <Application>Microsoft Office Word</Application>
  <DocSecurity>0</DocSecurity>
  <Lines>444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Алёна</cp:lastModifiedBy>
  <cp:revision>2</cp:revision>
  <cp:lastPrinted>2020-07-03T07:25:00Z</cp:lastPrinted>
  <dcterms:created xsi:type="dcterms:W3CDTF">2020-07-03T07:27:00Z</dcterms:created>
  <dcterms:modified xsi:type="dcterms:W3CDTF">2020-07-03T07:27:00Z</dcterms:modified>
</cp:coreProperties>
</file>