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proofErr w:type="spellStart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Изьва</w:t>
            </w:r>
            <w:proofErr w:type="spellEnd"/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  <w:p w:rsidR="007909F8" w:rsidRPr="007E42C9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муниципальнöй</w:t>
            </w:r>
            <w:r w:rsidR="00830EE8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районса</w:t>
            </w:r>
          </w:p>
          <w:p w:rsidR="001D2B97" w:rsidRPr="00845C52" w:rsidRDefault="007909F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Администрация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муниципального района</w:t>
            </w:r>
          </w:p>
          <w:p w:rsidR="001D2B97" w:rsidRPr="007E42C9" w:rsidRDefault="001D2B97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E42C9">
              <w:rPr>
                <w:rFonts w:ascii="Times New Roman" w:hAnsi="Times New Roman" w:cs="Times New Roman"/>
                <w:b/>
                <w:bCs/>
                <w:szCs w:val="24"/>
              </w:rPr>
              <w:t>«Ижемский»</w:t>
            </w:r>
          </w:p>
          <w:p w:rsidR="00324F78" w:rsidRDefault="00324F78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A7CCB" w:rsidRPr="003F244E" w:rsidRDefault="00AA7CCB" w:rsidP="00E30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</w:p>
        </w:tc>
      </w:tr>
    </w:tbl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30EE8">
        <w:rPr>
          <w:rFonts w:ascii="Times New Roman" w:hAnsi="Times New Roman" w:cs="Times New Roman"/>
          <w:sz w:val="26"/>
          <w:szCs w:val="26"/>
        </w:rPr>
        <w:t>29</w:t>
      </w:r>
      <w:r w:rsidR="00BD445D">
        <w:rPr>
          <w:rFonts w:ascii="Times New Roman" w:hAnsi="Times New Roman" w:cs="Times New Roman"/>
          <w:sz w:val="26"/>
          <w:szCs w:val="26"/>
        </w:rPr>
        <w:t xml:space="preserve"> ноября</w:t>
      </w:r>
      <w:r w:rsidR="0032016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346157">
        <w:rPr>
          <w:rFonts w:ascii="Times New Roman" w:hAnsi="Times New Roman" w:cs="Times New Roman"/>
          <w:sz w:val="26"/>
          <w:szCs w:val="26"/>
        </w:rPr>
        <w:t>7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</w:t>
      </w:r>
      <w:r w:rsidR="00E30967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893C45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30EE8">
        <w:rPr>
          <w:rFonts w:ascii="Times New Roman" w:hAnsi="Times New Roman" w:cs="Times New Roman"/>
          <w:sz w:val="26"/>
          <w:szCs w:val="26"/>
        </w:rPr>
        <w:t>1018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75B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0B2FE6" w:rsidRDefault="00001CB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</w:t>
      </w:r>
      <w:r w:rsidR="009A68F0">
        <w:rPr>
          <w:rFonts w:ascii="Times New Roman" w:hAnsi="Times New Roman" w:cs="Times New Roman"/>
          <w:sz w:val="26"/>
          <w:szCs w:val="26"/>
        </w:rPr>
        <w:t xml:space="preserve"> </w:t>
      </w:r>
      <w:r w:rsidR="000B2FE6">
        <w:rPr>
          <w:rFonts w:ascii="Times New Roman" w:hAnsi="Times New Roman" w:cs="Times New Roman"/>
          <w:sz w:val="26"/>
          <w:szCs w:val="26"/>
        </w:rPr>
        <w:t>«</w:t>
      </w:r>
      <w:r w:rsidR="000B2FE6"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1F42C5">
        <w:rPr>
          <w:rFonts w:ascii="Times New Roman" w:hAnsi="Times New Roman" w:cs="Times New Roman"/>
          <w:sz w:val="26"/>
          <w:szCs w:val="26"/>
        </w:rPr>
        <w:t>новой</w:t>
      </w:r>
      <w:r w:rsidR="000B2FE6" w:rsidRPr="007078DB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6A2ED8" w:rsidRDefault="006A2ED8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192729,0</w:t>
            </w:r>
            <w:r w:rsidR="00AD14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53506,0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6301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Pr="000B4439" w:rsidRDefault="003F244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разования муниципального района «Ижемский» – </w:t>
            </w:r>
            <w:r w:rsidR="00830EE8">
              <w:rPr>
                <w:rFonts w:ascii="Times New Roman" w:hAnsi="Times New Roman" w:cs="Times New Roman"/>
                <w:sz w:val="26"/>
                <w:szCs w:val="26"/>
              </w:rPr>
              <w:t>118015,7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2017 год -   </w:t>
            </w:r>
            <w:r w:rsidR="00830EE8">
              <w:rPr>
                <w:rFonts w:ascii="Times New Roman" w:hAnsi="Times New Roman" w:cs="Times New Roman"/>
                <w:sz w:val="26"/>
                <w:szCs w:val="26"/>
              </w:rPr>
              <w:t>37224,6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7166,0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7201A2">
              <w:rPr>
                <w:rFonts w:ascii="Times New Roman" w:hAnsi="Times New Roman" w:cs="Times New Roman"/>
                <w:sz w:val="26"/>
                <w:szCs w:val="26"/>
              </w:rPr>
              <w:t>7746,0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16558F">
              <w:rPr>
                <w:rFonts w:ascii="Times New Roman" w:hAnsi="Times New Roman" w:cs="Times New Roman"/>
                <w:sz w:val="26"/>
                <w:szCs w:val="26"/>
              </w:rPr>
              <w:t>74713,</w:t>
            </w:r>
            <w:r w:rsidR="00830E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558F">
              <w:rPr>
                <w:rFonts w:ascii="Times New Roman" w:hAnsi="Times New Roman" w:cs="Times New Roman"/>
                <w:sz w:val="26"/>
                <w:szCs w:val="26"/>
              </w:rPr>
              <w:t>16281,</w:t>
            </w:r>
            <w:r w:rsidR="00830E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16558F">
              <w:rPr>
                <w:rFonts w:ascii="Times New Roman" w:hAnsi="Times New Roman" w:cs="Times New Roman"/>
                <w:sz w:val="26"/>
                <w:szCs w:val="26"/>
              </w:rPr>
              <w:t>30000,0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F176C" w:rsidRDefault="00484669" w:rsidP="00C75B32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912891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EE8" w:rsidRDefault="00C7544F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30EE8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830EE8">
        <w:rPr>
          <w:rFonts w:ascii="Times New Roman" w:hAnsi="Times New Roman" w:cs="Times New Roman"/>
          <w:sz w:val="26"/>
          <w:szCs w:val="26"/>
        </w:rPr>
        <w:t>5-2019</w:t>
      </w:r>
      <w:r w:rsidR="00830EE8" w:rsidRPr="000B4439">
        <w:rPr>
          <w:rFonts w:ascii="Times New Roman" w:hAnsi="Times New Roman" w:cs="Times New Roman"/>
          <w:sz w:val="26"/>
          <w:szCs w:val="26"/>
        </w:rPr>
        <w:t xml:space="preserve"> годы пред</w:t>
      </w:r>
      <w:r w:rsidR="00830EE8" w:rsidRPr="000B4439">
        <w:rPr>
          <w:rFonts w:ascii="Times New Roman" w:hAnsi="Times New Roman" w:cs="Times New Roman"/>
          <w:sz w:val="26"/>
          <w:szCs w:val="26"/>
        </w:rPr>
        <w:t>у</w:t>
      </w:r>
      <w:r w:rsidR="00830EE8" w:rsidRPr="000B4439">
        <w:rPr>
          <w:rFonts w:ascii="Times New Roman" w:hAnsi="Times New Roman" w:cs="Times New Roman"/>
          <w:sz w:val="26"/>
          <w:szCs w:val="26"/>
        </w:rPr>
        <w:t xml:space="preserve">сматривается в размере  </w:t>
      </w:r>
      <w:r w:rsidR="00830EE8">
        <w:rPr>
          <w:rFonts w:ascii="Times New Roman" w:hAnsi="Times New Roman" w:cs="Times New Roman"/>
          <w:sz w:val="26"/>
          <w:szCs w:val="26"/>
        </w:rPr>
        <w:t xml:space="preserve">192729,0 </w:t>
      </w:r>
      <w:r w:rsidR="00830EE8" w:rsidRPr="000B4439">
        <w:rPr>
          <w:rFonts w:ascii="Times New Roman" w:hAnsi="Times New Roman" w:cs="Times New Roman"/>
          <w:sz w:val="26"/>
          <w:szCs w:val="26"/>
        </w:rPr>
        <w:t>тыс.</w:t>
      </w:r>
      <w:r w:rsidR="00830EE8">
        <w:rPr>
          <w:rFonts w:ascii="Times New Roman" w:hAnsi="Times New Roman" w:cs="Times New Roman"/>
          <w:sz w:val="26"/>
          <w:szCs w:val="26"/>
        </w:rPr>
        <w:t xml:space="preserve"> </w:t>
      </w:r>
      <w:r w:rsidR="00830EE8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53506,0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118015,7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37224,6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47166,0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7746,0 тыс. руб.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74713,3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Pr="000B4439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16281,4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30000,0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30EE8" w:rsidRDefault="00830EE8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2019 год -  </w:t>
      </w:r>
      <w:r w:rsidRPr="000B4439">
        <w:rPr>
          <w:rFonts w:ascii="Times New Roman" w:hAnsi="Times New Roman" w:cs="Times New Roman"/>
          <w:sz w:val="26"/>
          <w:szCs w:val="26"/>
        </w:rPr>
        <w:t>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</w:p>
    <w:p w:rsidR="00FB76ED" w:rsidRDefault="00FB76ED" w:rsidP="00830E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</w:t>
      </w:r>
      <w:r w:rsidR="00CA61DC">
        <w:rPr>
          <w:rFonts w:ascii="Times New Roman" w:hAnsi="Times New Roman" w:cs="Times New Roman"/>
          <w:sz w:val="26"/>
          <w:szCs w:val="26"/>
        </w:rPr>
        <w:t>9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фина</w:t>
      </w:r>
      <w:r w:rsidRPr="000B4439">
        <w:rPr>
          <w:rFonts w:ascii="Times New Roman" w:hAnsi="Times New Roman" w:cs="Times New Roman"/>
          <w:sz w:val="26"/>
          <w:szCs w:val="26"/>
        </w:rPr>
        <w:t>н</w:t>
      </w:r>
      <w:r w:rsidRPr="000B4439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0B4439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</w:t>
      </w:r>
      <w:r w:rsidRPr="000B4439">
        <w:rPr>
          <w:rFonts w:ascii="Times New Roman" w:hAnsi="Times New Roman" w:cs="Times New Roman"/>
          <w:sz w:val="26"/>
          <w:szCs w:val="26"/>
        </w:rPr>
        <w:t>м</w:t>
      </w:r>
      <w:r w:rsidRPr="000B4439">
        <w:rPr>
          <w:rFonts w:ascii="Times New Roman" w:hAnsi="Times New Roman" w:cs="Times New Roman"/>
          <w:sz w:val="26"/>
          <w:szCs w:val="26"/>
        </w:rPr>
        <w:t xml:space="preserve">мы 1 «Развитие транспортной инфраструктуры и дорожного хозяйства» изложить в следующей редакции: </w:t>
      </w:r>
    </w:p>
    <w:p w:rsidR="00AA427A" w:rsidRPr="000B4439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AA427A" w:rsidRPr="007078DB" w:rsidTr="00E179F7">
        <w:tc>
          <w:tcPr>
            <w:tcW w:w="3930" w:type="dxa"/>
          </w:tcPr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AA427A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AA427A" w:rsidRPr="007078DB" w:rsidRDefault="00AA427A" w:rsidP="00C75B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 на период 2015-2019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ривается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830EE8">
              <w:rPr>
                <w:rFonts w:ascii="Times New Roman" w:hAnsi="Times New Roman" w:cs="Times New Roman"/>
                <w:sz w:val="26"/>
                <w:szCs w:val="26"/>
              </w:rPr>
              <w:t>166217,7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пального образования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>102140,8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т.ч. по г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дам:</w:t>
            </w:r>
          </w:p>
          <w:p w:rsidR="00AA427A" w:rsidRPr="00E60E0E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3276,9 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15092,9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33034,0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145E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5081,0  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5656,0   тыс. руб.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31285B">
              <w:rPr>
                <w:rFonts w:ascii="Times New Roman" w:hAnsi="Times New Roman" w:cs="Times New Roman"/>
                <w:sz w:val="26"/>
                <w:szCs w:val="26"/>
              </w:rPr>
              <w:t>64076,9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10169,9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11564,4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>12342,6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427A" w:rsidRDefault="0016558F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30000,0</w:t>
            </w:r>
            <w:r w:rsidR="00AA427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AA427A" w:rsidRPr="007078DB" w:rsidRDefault="00AA427A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   0,0 тыс. руб.</w:t>
            </w:r>
          </w:p>
        </w:tc>
      </w:tr>
    </w:tbl>
    <w:p w:rsidR="00AA427A" w:rsidRPr="000B4439" w:rsidRDefault="00AA427A" w:rsidP="00C75B32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145E20" w:rsidRDefault="00145E20" w:rsidP="0016558F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145E20" w:rsidRDefault="00145E20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Pr="007078DB" w:rsidRDefault="00145E20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1285B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31285B">
        <w:rPr>
          <w:rFonts w:ascii="Times New Roman" w:hAnsi="Times New Roman" w:cs="Times New Roman"/>
          <w:sz w:val="26"/>
          <w:szCs w:val="26"/>
        </w:rPr>
        <w:t>мы на период 2015-2019</w:t>
      </w:r>
      <w:r w:rsidR="0031285B" w:rsidRPr="007078DB">
        <w:rPr>
          <w:rFonts w:ascii="Times New Roman" w:hAnsi="Times New Roman" w:cs="Times New Roman"/>
          <w:sz w:val="26"/>
          <w:szCs w:val="26"/>
        </w:rPr>
        <w:t xml:space="preserve"> гг.  пр</w:t>
      </w:r>
      <w:r w:rsidR="0031285B" w:rsidRPr="007078DB">
        <w:rPr>
          <w:rFonts w:ascii="Times New Roman" w:hAnsi="Times New Roman" w:cs="Times New Roman"/>
          <w:sz w:val="26"/>
          <w:szCs w:val="26"/>
        </w:rPr>
        <w:t>е</w:t>
      </w:r>
      <w:r w:rsidR="0031285B"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="0031285B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31285B">
        <w:rPr>
          <w:rFonts w:ascii="Times New Roman" w:hAnsi="Times New Roman" w:cs="Times New Roman"/>
          <w:sz w:val="26"/>
          <w:szCs w:val="26"/>
        </w:rPr>
        <w:t>166217,</w:t>
      </w:r>
      <w:r w:rsidR="00830EE8">
        <w:rPr>
          <w:rFonts w:ascii="Times New Roman" w:hAnsi="Times New Roman" w:cs="Times New Roman"/>
          <w:sz w:val="26"/>
          <w:szCs w:val="26"/>
        </w:rPr>
        <w:t>7</w:t>
      </w:r>
      <w:r w:rsidR="0031285B">
        <w:rPr>
          <w:rFonts w:ascii="Times New Roman" w:hAnsi="Times New Roman" w:cs="Times New Roman"/>
          <w:sz w:val="26"/>
          <w:szCs w:val="26"/>
        </w:rPr>
        <w:t xml:space="preserve">  </w:t>
      </w:r>
      <w:r w:rsidR="0031285B" w:rsidRPr="007078DB">
        <w:rPr>
          <w:rFonts w:ascii="Times New Roman" w:hAnsi="Times New Roman" w:cs="Times New Roman"/>
          <w:sz w:val="26"/>
          <w:szCs w:val="26"/>
        </w:rPr>
        <w:t>тыс.</w:t>
      </w:r>
      <w:r w:rsidR="0031285B">
        <w:rPr>
          <w:rFonts w:ascii="Times New Roman" w:hAnsi="Times New Roman" w:cs="Times New Roman"/>
          <w:sz w:val="26"/>
          <w:szCs w:val="26"/>
        </w:rPr>
        <w:t xml:space="preserve"> </w:t>
      </w:r>
      <w:r w:rsidR="0031285B" w:rsidRPr="007078DB">
        <w:rPr>
          <w:rFonts w:ascii="Times New Roman" w:hAnsi="Times New Roman" w:cs="Times New Roman"/>
          <w:sz w:val="26"/>
          <w:szCs w:val="26"/>
        </w:rPr>
        <w:t>руб</w:t>
      </w:r>
      <w:r w:rsidR="0031285B">
        <w:rPr>
          <w:rFonts w:ascii="Times New Roman" w:hAnsi="Times New Roman" w:cs="Times New Roman"/>
          <w:sz w:val="26"/>
          <w:szCs w:val="26"/>
        </w:rPr>
        <w:t>.: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102140,8 </w:t>
      </w:r>
      <w:r w:rsidRPr="00E60E0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0E0E">
        <w:rPr>
          <w:rFonts w:ascii="Times New Roman" w:hAnsi="Times New Roman" w:cs="Times New Roman"/>
          <w:sz w:val="26"/>
          <w:szCs w:val="26"/>
        </w:rPr>
        <w:t>руб., в т.ч. по годам:</w:t>
      </w:r>
    </w:p>
    <w:p w:rsidR="0031285B" w:rsidRPr="00E60E0E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 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31285B" w:rsidRPr="007078D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33034,0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45081,0   тыс. руб.;</w:t>
      </w:r>
    </w:p>
    <w:p w:rsidR="0031285B" w:rsidRPr="007078D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5656,0   тыс. руб.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64076,9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11564,4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12342,6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30000,0 тыс. руб.;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   0,0 тыс. руб.</w:t>
      </w:r>
    </w:p>
    <w:p w:rsidR="00145E20" w:rsidRDefault="00145E20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</w:t>
      </w:r>
      <w:r w:rsidR="00F242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 и 5).»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285B" w:rsidRPr="00881830" w:rsidRDefault="0031285B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Pr="00881830">
        <w:rPr>
          <w:rFonts w:ascii="Times New Roman" w:hAnsi="Times New Roman" w:cs="Times New Roman"/>
          <w:sz w:val="26"/>
          <w:szCs w:val="26"/>
        </w:rPr>
        <w:t>м</w:t>
      </w:r>
      <w:r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Pr="00881830">
        <w:rPr>
          <w:rFonts w:ascii="Times New Roman" w:hAnsi="Times New Roman" w:cs="Times New Roman"/>
          <w:sz w:val="26"/>
          <w:szCs w:val="26"/>
        </w:rPr>
        <w:t>ь</w:t>
      </w:r>
      <w:r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31285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p w:rsidR="0031285B" w:rsidRPr="007078DB" w:rsidRDefault="0031285B" w:rsidP="0031285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31285B" w:rsidRPr="004E5DA1" w:rsidTr="00830EE8">
        <w:tc>
          <w:tcPr>
            <w:tcW w:w="4102" w:type="dxa"/>
          </w:tcPr>
          <w:p w:rsidR="0031285B" w:rsidRPr="007078D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right="1168"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рования       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граммы</w:t>
            </w:r>
          </w:p>
        </w:tc>
        <w:tc>
          <w:tcPr>
            <w:tcW w:w="5538" w:type="dxa"/>
          </w:tcPr>
          <w:p w:rsidR="0031285B" w:rsidRPr="00E60E0E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C6448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5046,5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31285B" w:rsidRDefault="0031285B" w:rsidP="00830EE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C64486">
              <w:rPr>
                <w:rFonts w:ascii="Times New Roman" w:hAnsi="Times New Roman" w:cs="Times New Roman"/>
                <w:sz w:val="26"/>
                <w:szCs w:val="26"/>
              </w:rPr>
              <w:t>5046,5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31285B" w:rsidRPr="00E60E0E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31285B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C64486">
              <w:rPr>
                <w:rFonts w:ascii="Times New Roman" w:hAnsi="Times New Roman" w:cs="Times New Roman"/>
                <w:sz w:val="26"/>
                <w:szCs w:val="26"/>
              </w:rPr>
              <w:t>1773,6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1285B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585,0  тыс. руб.;</w:t>
            </w:r>
          </w:p>
          <w:p w:rsidR="0031285B" w:rsidRPr="004E5DA1" w:rsidRDefault="0031285B" w:rsidP="00830EE8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590,0  тыс. руб.</w:t>
            </w:r>
          </w:p>
        </w:tc>
      </w:tr>
    </w:tbl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312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1285B" w:rsidRPr="00A266AE" w:rsidRDefault="00830EE8" w:rsidP="003128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</w:t>
      </w:r>
      <w:r w:rsidR="0031285B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31285B">
        <w:rPr>
          <w:rFonts w:ascii="Times New Roman" w:hAnsi="Times New Roman" w:cs="Times New Roman"/>
          <w:sz w:val="26"/>
          <w:szCs w:val="26"/>
        </w:rPr>
        <w:t xml:space="preserve">3 </w:t>
      </w:r>
      <w:r w:rsidR="0031285B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1285B" w:rsidRPr="007078DB" w:rsidRDefault="0031285B" w:rsidP="0031285B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64486" w:rsidRPr="00E60E0E" w:rsidRDefault="0031285B" w:rsidP="00C644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64486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C64486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C64486" w:rsidRPr="004E5DA1">
        <w:rPr>
          <w:rFonts w:ascii="Times New Roman" w:hAnsi="Times New Roman" w:cs="Times New Roman"/>
          <w:sz w:val="26"/>
          <w:szCs w:val="26"/>
        </w:rPr>
        <w:t>-201</w:t>
      </w:r>
      <w:r w:rsidR="00C64486">
        <w:rPr>
          <w:rFonts w:ascii="Times New Roman" w:hAnsi="Times New Roman" w:cs="Times New Roman"/>
          <w:sz w:val="26"/>
          <w:szCs w:val="26"/>
        </w:rPr>
        <w:t>9</w:t>
      </w:r>
      <w:r w:rsidR="00C64486" w:rsidRPr="004E5DA1">
        <w:rPr>
          <w:rFonts w:ascii="Times New Roman" w:hAnsi="Times New Roman" w:cs="Times New Roman"/>
          <w:sz w:val="26"/>
          <w:szCs w:val="26"/>
        </w:rPr>
        <w:t xml:space="preserve"> гг. с</w:t>
      </w:r>
      <w:r w:rsidR="00C64486" w:rsidRPr="004E5DA1">
        <w:rPr>
          <w:rFonts w:ascii="Times New Roman" w:hAnsi="Times New Roman" w:cs="Times New Roman"/>
          <w:sz w:val="26"/>
          <w:szCs w:val="26"/>
        </w:rPr>
        <w:t>о</w:t>
      </w:r>
      <w:r w:rsidR="00C64486" w:rsidRPr="004E5DA1">
        <w:rPr>
          <w:rFonts w:ascii="Times New Roman" w:hAnsi="Times New Roman" w:cs="Times New Roman"/>
          <w:sz w:val="26"/>
          <w:szCs w:val="26"/>
        </w:rPr>
        <w:t xml:space="preserve">ставит  </w:t>
      </w:r>
      <w:r w:rsidR="00C64486">
        <w:rPr>
          <w:rFonts w:ascii="Times New Roman" w:hAnsi="Times New Roman" w:cs="Times New Roman"/>
          <w:sz w:val="26"/>
          <w:szCs w:val="26"/>
        </w:rPr>
        <w:t xml:space="preserve">5046,5 </w:t>
      </w:r>
      <w:r w:rsidR="00C64486" w:rsidRPr="00E60E0E">
        <w:rPr>
          <w:rFonts w:ascii="Times New Roman" w:hAnsi="Times New Roman" w:cs="Times New Roman"/>
          <w:sz w:val="26"/>
          <w:szCs w:val="26"/>
        </w:rPr>
        <w:t>тыс.</w:t>
      </w:r>
      <w:r w:rsidR="00C64486">
        <w:rPr>
          <w:rFonts w:ascii="Times New Roman" w:hAnsi="Times New Roman" w:cs="Times New Roman"/>
          <w:sz w:val="26"/>
          <w:szCs w:val="26"/>
        </w:rPr>
        <w:t xml:space="preserve"> </w:t>
      </w:r>
      <w:r w:rsidR="00C64486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C64486" w:rsidRDefault="00C64486" w:rsidP="00C644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5046,5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C64486" w:rsidRPr="00E60E0E" w:rsidRDefault="00C64486" w:rsidP="00C6448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64486" w:rsidRPr="004E5DA1" w:rsidRDefault="00C64486" w:rsidP="00C6448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C64486" w:rsidRDefault="00C64486" w:rsidP="00C6448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1773,6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64486" w:rsidRDefault="00C64486" w:rsidP="00C64486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585,0  тыс. руб.;</w:t>
      </w:r>
    </w:p>
    <w:p w:rsidR="00C64486" w:rsidRDefault="00C64486" w:rsidP="00C644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590,0  тыс. руб.</w:t>
      </w:r>
    </w:p>
    <w:p w:rsidR="0031285B" w:rsidRDefault="0031285B" w:rsidP="00C644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31285B" w:rsidRDefault="0031285B" w:rsidP="0031285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5B32" w:rsidRPr="007078DB" w:rsidRDefault="00C75B32" w:rsidP="0016558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1D42E3" w:rsidP="00C75B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E423B" w:rsidRDefault="00A96E91" w:rsidP="00C75B32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30EE8">
        <w:rPr>
          <w:rFonts w:ascii="Times New Roman" w:hAnsi="Times New Roman" w:cs="Times New Roman"/>
          <w:sz w:val="26"/>
          <w:szCs w:val="26"/>
        </w:rPr>
        <w:t>7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E1FDC" w:rsidRDefault="003868EB" w:rsidP="00C75B32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6435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</w:t>
      </w:r>
      <w:r w:rsidR="0046435B">
        <w:rPr>
          <w:rFonts w:ascii="Times New Roman" w:hAnsi="Times New Roman" w:cs="Times New Roman"/>
          <w:sz w:val="26"/>
          <w:szCs w:val="26"/>
        </w:rPr>
        <w:t>о постановления возложить</w:t>
      </w:r>
      <w:r w:rsidR="009950F2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</w:t>
      </w:r>
      <w:r w:rsidR="00DB5DF4">
        <w:rPr>
          <w:rFonts w:ascii="Times New Roman" w:hAnsi="Times New Roman" w:cs="Times New Roman"/>
          <w:sz w:val="26"/>
          <w:szCs w:val="26"/>
        </w:rPr>
        <w:t xml:space="preserve"> Попова Ф.А.</w:t>
      </w:r>
    </w:p>
    <w:p w:rsidR="001D2B97" w:rsidRPr="007078DB" w:rsidRDefault="008E423B" w:rsidP="00C75B3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0E0A5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</w:t>
      </w:r>
      <w:r w:rsidR="009361D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1140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0A5A">
        <w:rPr>
          <w:rFonts w:ascii="Times New Roman" w:hAnsi="Times New Roman" w:cs="Times New Roman"/>
          <w:sz w:val="26"/>
          <w:szCs w:val="26"/>
        </w:rPr>
        <w:t xml:space="preserve">  </w:t>
      </w:r>
      <w:r w:rsidR="00E179F7">
        <w:rPr>
          <w:rFonts w:ascii="Times New Roman" w:hAnsi="Times New Roman" w:cs="Times New Roman"/>
          <w:sz w:val="26"/>
          <w:szCs w:val="26"/>
        </w:rPr>
        <w:t xml:space="preserve"> </w:t>
      </w:r>
      <w:r w:rsidR="00F1140A">
        <w:rPr>
          <w:rFonts w:ascii="Times New Roman" w:hAnsi="Times New Roman" w:cs="Times New Roman"/>
          <w:sz w:val="26"/>
          <w:szCs w:val="26"/>
        </w:rPr>
        <w:t xml:space="preserve"> </w:t>
      </w:r>
      <w:r w:rsidR="000E0A5A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372CF0">
          <w:pgSz w:w="11907" w:h="16839" w:code="9"/>
          <w:pgMar w:top="1418" w:right="850" w:bottom="141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830EE8">
        <w:rPr>
          <w:rFonts w:ascii="Times New Roman" w:hAnsi="Times New Roman" w:cs="Times New Roman"/>
          <w:sz w:val="26"/>
          <w:szCs w:val="26"/>
        </w:rPr>
        <w:t>29</w:t>
      </w:r>
      <w:r w:rsidR="000E0A5A">
        <w:rPr>
          <w:rFonts w:ascii="Times New Roman" w:hAnsi="Times New Roman" w:cs="Times New Roman"/>
          <w:sz w:val="26"/>
          <w:szCs w:val="26"/>
        </w:rPr>
        <w:t xml:space="preserve"> ноября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537147">
        <w:rPr>
          <w:rFonts w:ascii="Times New Roman" w:hAnsi="Times New Roman" w:cs="Times New Roman"/>
          <w:sz w:val="26"/>
          <w:szCs w:val="26"/>
        </w:rPr>
        <w:t>7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8C39BB">
        <w:rPr>
          <w:rFonts w:ascii="Times New Roman" w:hAnsi="Times New Roman" w:cs="Times New Roman"/>
          <w:sz w:val="26"/>
          <w:szCs w:val="26"/>
        </w:rPr>
        <w:t xml:space="preserve"> </w:t>
      </w:r>
      <w:r w:rsidR="00830EE8">
        <w:rPr>
          <w:rFonts w:ascii="Times New Roman" w:hAnsi="Times New Roman" w:cs="Times New Roman"/>
          <w:sz w:val="26"/>
          <w:szCs w:val="26"/>
        </w:rPr>
        <w:t>1018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8"/>
        <w:gridCol w:w="5103"/>
        <w:gridCol w:w="2835"/>
        <w:gridCol w:w="851"/>
        <w:gridCol w:w="851"/>
        <w:gridCol w:w="851"/>
        <w:gridCol w:w="849"/>
        <w:gridCol w:w="852"/>
        <w:gridCol w:w="709"/>
        <w:gridCol w:w="709"/>
      </w:tblGrid>
      <w:tr w:rsidR="00C37765" w:rsidRPr="008F38CF" w:rsidTr="00FD311B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C37765" w:rsidRPr="008F38CF" w:rsidTr="00FD311B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C37765" w:rsidRPr="008F38CF" w:rsidTr="002A7F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6E0275" w:rsidP="008C39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CA6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C37765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352046" w:rsidRDefault="0031285B" w:rsidP="001821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53506,0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7E2903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A53CD2" w:rsidRPr="002A7F26">
              <w:rPr>
                <w:rFonts w:ascii="Times New Roman" w:hAnsi="Times New Roman" w:cs="Times New Roman"/>
                <w:b/>
              </w:rPr>
              <w:t>7166,0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2A7F26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7F26">
              <w:rPr>
                <w:rFonts w:ascii="Times New Roman" w:hAnsi="Times New Roman" w:cs="Times New Roman"/>
                <w:b/>
              </w:rPr>
              <w:t>7746,0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6E0275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166217,7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7E2903" w:rsidP="005B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D445D">
              <w:rPr>
                <w:rFonts w:ascii="Times New Roman" w:hAnsi="Times New Roman" w:cs="Times New Roman"/>
                <w:b/>
                <w:sz w:val="20"/>
                <w:szCs w:val="20"/>
              </w:rPr>
              <w:t>5376,</w:t>
            </w:r>
            <w:r w:rsidR="0031285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D47D6" w:rsidRDefault="007E2903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D445D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A53CD2" w:rsidP="005B503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5656,0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164962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6E027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BD445D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700E5F" w:rsidRDefault="00BD445D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A53CD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9950F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D311B">
              <w:rPr>
                <w:rFonts w:ascii="Times New Roman" w:hAnsi="Times New Roman" w:cs="Times New Roman"/>
              </w:rPr>
              <w:t>68</w:t>
            </w:r>
            <w:r w:rsidR="00352046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8938,1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4B5D79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352046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Pr="00DF35FA">
              <w:rPr>
                <w:rFonts w:ascii="Times New Roman" w:hAnsi="Times New Roman" w:cs="Times New Roman"/>
              </w:rPr>
              <w:t>риального ра</w:t>
            </w:r>
            <w:r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Pr="00DF35FA">
              <w:rPr>
                <w:rFonts w:ascii="Times New Roman" w:hAnsi="Times New Roman" w:cs="Times New Roman"/>
              </w:rPr>
              <w:t>нального хозя</w:t>
            </w:r>
            <w:r w:rsidRPr="00DF35FA">
              <w:rPr>
                <w:rFonts w:ascii="Times New Roman" w:hAnsi="Times New Roman" w:cs="Times New Roman"/>
              </w:rPr>
              <w:t>й</w:t>
            </w:r>
            <w:r w:rsidRPr="00DF35FA">
              <w:rPr>
                <w:rFonts w:ascii="Times New Roman" w:hAnsi="Times New Roman" w:cs="Times New Roman"/>
              </w:rPr>
              <w:t>ства администрации муни</w:t>
            </w:r>
            <w:r w:rsidR="00FD311B">
              <w:rPr>
                <w:rFonts w:ascii="Times New Roman" w:hAnsi="Times New Roman" w:cs="Times New Roman"/>
              </w:rPr>
              <w:t>ц</w:t>
            </w:r>
            <w:r w:rsidR="00FD311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 «Ижем</w:t>
            </w:r>
            <w:r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C37765" w:rsidRPr="00C27F3F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071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765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C27F3F" w:rsidRDefault="00FD311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2046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F907FB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5" w:rsidRPr="008F38CF" w:rsidRDefault="00C3776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B16D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приятие 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Устройство наплавного моста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lastRenderedPageBreak/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AB0683">
              <w:rPr>
                <w:rFonts w:ascii="Times New Roman" w:hAnsi="Times New Roman" w:cs="Times New Roman"/>
              </w:rPr>
              <w:t>00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E2903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943DB">
              <w:rPr>
                <w:rFonts w:ascii="Times New Roman" w:hAnsi="Times New Roman" w:cs="Times New Roman"/>
              </w:rPr>
              <w:t>000</w:t>
            </w:r>
            <w:r w:rsidR="001218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BD445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</w:t>
            </w: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территориального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коммунального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</w:t>
            </w:r>
            <w:r w:rsidR="00071308">
              <w:rPr>
                <w:rFonts w:ascii="Times New Roman" w:hAnsi="Times New Roman" w:cs="Times New Roman"/>
              </w:rPr>
              <w:t xml:space="preserve"> администрации муниц</w:t>
            </w:r>
            <w:r w:rsidR="00071308">
              <w:rPr>
                <w:rFonts w:ascii="Times New Roman" w:hAnsi="Times New Roman" w:cs="Times New Roman"/>
              </w:rPr>
              <w:t>и</w:t>
            </w:r>
            <w:r w:rsidR="00071308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352046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1218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D143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21464,8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4071,0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AD1432" w:rsidP="001821D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6355,8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D143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AD1432" w:rsidP="0018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C27F3F" w:rsidRDefault="00AB0683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893C45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4138,8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6C4E73" w:rsidRDefault="006E0275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1773,6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34674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35204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6E027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464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6E0275" w:rsidP="006524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8F38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9943DB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121898" w:rsidRPr="00F907FB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9943D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1226,6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121898" w:rsidRPr="008F38CF" w:rsidTr="00FD311B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установки автобусных павильонов на автомобильных дорогах общего </w:t>
            </w:r>
            <w:r>
              <w:rPr>
                <w:rFonts w:ascii="Times New Roman" w:hAnsi="Times New Roman"/>
              </w:rPr>
              <w:lastRenderedPageBreak/>
              <w:t>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36471F" w:rsidRDefault="007D00C1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12189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F907FB" w:rsidRDefault="00121898" w:rsidP="00CA67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7D00C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189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98" w:rsidRPr="008F38CF" w:rsidRDefault="0012189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37147" w:rsidRDefault="00537147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ципальной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87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0"/>
        <w:gridCol w:w="2833"/>
        <w:gridCol w:w="4393"/>
        <w:gridCol w:w="1281"/>
        <w:gridCol w:w="1134"/>
        <w:gridCol w:w="992"/>
        <w:gridCol w:w="1134"/>
        <w:gridCol w:w="1276"/>
        <w:gridCol w:w="1129"/>
      </w:tblGrid>
      <w:tr w:rsidR="00C37765" w:rsidRPr="008F38CF" w:rsidTr="00CA6782">
        <w:trPr>
          <w:cantSplit/>
          <w:trHeight w:val="647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3" w:type="dxa"/>
            <w:vMerge w:val="restart"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946" w:type="dxa"/>
            <w:gridSpan w:val="6"/>
          </w:tcPr>
          <w:p w:rsidR="00C37765" w:rsidRPr="008F38CF" w:rsidRDefault="00C37765" w:rsidP="002C4B26">
            <w:pPr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C37765" w:rsidRPr="008F38CF" w:rsidTr="00CA6782">
        <w:trPr>
          <w:cantSplit/>
          <w:trHeight w:val="646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9" w:type="dxa"/>
            <w:vAlign w:val="center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1" w:type="dxa"/>
          </w:tcPr>
          <w:p w:rsidR="00C37765" w:rsidRPr="008F38CF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C37765" w:rsidRPr="008F38CF" w:rsidTr="00C37765">
        <w:trPr>
          <w:cantSplit/>
          <w:trHeight w:val="25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32433,3</w:t>
            </w:r>
          </w:p>
        </w:tc>
        <w:tc>
          <w:tcPr>
            <w:tcW w:w="992" w:type="dxa"/>
          </w:tcPr>
          <w:p w:rsidR="00C37765" w:rsidRPr="00E30EFF" w:rsidRDefault="006E027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53506,0</w:t>
            </w:r>
          </w:p>
        </w:tc>
        <w:tc>
          <w:tcPr>
            <w:tcW w:w="1134" w:type="dxa"/>
          </w:tcPr>
          <w:p w:rsidR="00C37765" w:rsidRPr="00CD47D6" w:rsidRDefault="007E290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0A73"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C37765" w:rsidRPr="00CD47D6" w:rsidRDefault="00C37765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34" w:type="dxa"/>
          </w:tcPr>
          <w:p w:rsidR="00C37765" w:rsidRPr="005D14A3" w:rsidRDefault="00C37765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14058,0</w:t>
            </w:r>
          </w:p>
        </w:tc>
        <w:tc>
          <w:tcPr>
            <w:tcW w:w="992" w:type="dxa"/>
          </w:tcPr>
          <w:p w:rsidR="00C37765" w:rsidRPr="00E30EFF" w:rsidRDefault="00AD1432" w:rsidP="00E30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807702">
              <w:rPr>
                <w:rFonts w:ascii="Times New Roman" w:hAnsi="Times New Roman" w:cs="Times New Roman"/>
                <w:b/>
                <w:sz w:val="20"/>
                <w:szCs w:val="20"/>
              </w:rPr>
              <w:t>281,</w:t>
            </w:r>
            <w:r w:rsidR="006E027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7765" w:rsidRPr="00CD47D6" w:rsidRDefault="00BD445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  <w:r w:rsidR="00C37765"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34" w:type="dxa"/>
          </w:tcPr>
          <w:p w:rsidR="00C37765" w:rsidRPr="005D14A3" w:rsidRDefault="00C37765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18375,3</w:t>
            </w:r>
          </w:p>
        </w:tc>
        <w:tc>
          <w:tcPr>
            <w:tcW w:w="992" w:type="dxa"/>
          </w:tcPr>
          <w:p w:rsidR="00C37765" w:rsidRPr="00E30EFF" w:rsidRDefault="006E027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37224,6</w:t>
            </w:r>
          </w:p>
        </w:tc>
        <w:tc>
          <w:tcPr>
            <w:tcW w:w="1134" w:type="dxa"/>
          </w:tcPr>
          <w:p w:rsidR="00C37765" w:rsidRPr="00CD47D6" w:rsidRDefault="009943D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60A73">
              <w:rPr>
                <w:rFonts w:ascii="Times New Roman" w:hAnsi="Times New Roman" w:cs="Times New Roman"/>
                <w:b/>
                <w:sz w:val="20"/>
                <w:szCs w:val="20"/>
              </w:rPr>
              <w:t>7166,0</w:t>
            </w:r>
          </w:p>
        </w:tc>
        <w:tc>
          <w:tcPr>
            <w:tcW w:w="1276" w:type="dxa"/>
          </w:tcPr>
          <w:p w:rsidR="00C37765" w:rsidRPr="00CD47D6" w:rsidRDefault="00060A73" w:rsidP="00EC7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CD47D6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3" w:type="dxa"/>
            <w:vMerge w:val="restart"/>
          </w:tcPr>
          <w:p w:rsidR="00C37765" w:rsidRPr="00CD47D6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3" w:type="dxa"/>
          </w:tcPr>
          <w:p w:rsidR="00C37765" w:rsidRPr="00CD47D6" w:rsidRDefault="00C37765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26657,3</w:t>
            </w:r>
          </w:p>
        </w:tc>
        <w:tc>
          <w:tcPr>
            <w:tcW w:w="992" w:type="dxa"/>
          </w:tcPr>
          <w:p w:rsidR="00C37765" w:rsidRPr="002A7F26" w:rsidRDefault="007E2903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807702">
              <w:rPr>
                <w:rFonts w:ascii="Times New Roman" w:hAnsi="Times New Roman" w:cs="Times New Roman"/>
                <w:b/>
                <w:sz w:val="20"/>
                <w:szCs w:val="20"/>
              </w:rPr>
              <w:t>5376,</w:t>
            </w:r>
            <w:r w:rsidR="006E027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CD47D6" w:rsidRDefault="007E2903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5081,0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C37765" w:rsidRPr="00893517" w:rsidRDefault="00C37765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11564,4</w:t>
            </w:r>
          </w:p>
        </w:tc>
        <w:tc>
          <w:tcPr>
            <w:tcW w:w="992" w:type="dxa"/>
          </w:tcPr>
          <w:p w:rsidR="00C37765" w:rsidRPr="002A7F26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07702">
              <w:rPr>
                <w:rFonts w:ascii="Times New Roman" w:hAnsi="Times New Roman" w:cs="Times New Roman"/>
                <w:b/>
                <w:sz w:val="20"/>
                <w:szCs w:val="20"/>
              </w:rPr>
              <w:t>2342,</w:t>
            </w:r>
            <w:r w:rsidR="006E027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7765" w:rsidRPr="00CD47D6" w:rsidRDefault="00807702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3000</w:t>
            </w:r>
            <w:r w:rsidR="00C37765"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34" w:type="dxa"/>
          </w:tcPr>
          <w:p w:rsidR="00C37765" w:rsidRPr="00893517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992" w:type="dxa"/>
          </w:tcPr>
          <w:p w:rsidR="00C37765" w:rsidRPr="002A7F26" w:rsidRDefault="007E2903" w:rsidP="00530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D00C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2A7F26" w:rsidRPr="002A7F2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6E0275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C37765" w:rsidRPr="00CD47D6" w:rsidRDefault="009943DB" w:rsidP="00514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14F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81,0</w:t>
            </w:r>
          </w:p>
        </w:tc>
        <w:tc>
          <w:tcPr>
            <w:tcW w:w="1276" w:type="dxa"/>
          </w:tcPr>
          <w:p w:rsidR="00C37765" w:rsidRPr="00CD47D6" w:rsidRDefault="00514F4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5656,0</w:t>
            </w: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CD47D6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CD47D6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CD47D6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CD47D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1.1.1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lastRenderedPageBreak/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34" w:type="dxa"/>
          </w:tcPr>
          <w:p w:rsidR="00C37765" w:rsidRPr="005D14A3" w:rsidRDefault="00C37765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992" w:type="dxa"/>
          </w:tcPr>
          <w:p w:rsidR="00C37765" w:rsidRPr="00B16D50" w:rsidRDefault="007E2903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9119,7</w:t>
            </w:r>
          </w:p>
        </w:tc>
        <w:tc>
          <w:tcPr>
            <w:tcW w:w="1134" w:type="dxa"/>
          </w:tcPr>
          <w:p w:rsidR="00C37765" w:rsidRPr="00B16D50" w:rsidRDefault="007E2903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3360,8</w:t>
            </w:r>
          </w:p>
        </w:tc>
        <w:tc>
          <w:tcPr>
            <w:tcW w:w="1276" w:type="dxa"/>
          </w:tcPr>
          <w:p w:rsidR="00C37765" w:rsidRPr="00B42A9C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42A9C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992" w:type="dxa"/>
          </w:tcPr>
          <w:p w:rsidR="00C37765" w:rsidRPr="008F38CF" w:rsidRDefault="006E0275" w:rsidP="00040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3076,2</w:t>
            </w:r>
          </w:p>
        </w:tc>
        <w:tc>
          <w:tcPr>
            <w:tcW w:w="1134" w:type="dxa"/>
          </w:tcPr>
          <w:p w:rsidR="00C37765" w:rsidRPr="008F38CF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992" w:type="dxa"/>
          </w:tcPr>
          <w:p w:rsidR="00C37765" w:rsidRPr="008141C3" w:rsidRDefault="006E0275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6043,5</w:t>
            </w:r>
          </w:p>
        </w:tc>
        <w:tc>
          <w:tcPr>
            <w:tcW w:w="1134" w:type="dxa"/>
          </w:tcPr>
          <w:p w:rsidR="00C37765" w:rsidRPr="008141C3" w:rsidRDefault="007E2903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3360,8</w:t>
            </w:r>
          </w:p>
        </w:tc>
        <w:tc>
          <w:tcPr>
            <w:tcW w:w="1276" w:type="dxa"/>
          </w:tcPr>
          <w:p w:rsidR="00C37765" w:rsidRPr="00B244D0" w:rsidRDefault="00CB2E2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3836,1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8938,1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9423,4</w:t>
            </w:r>
          </w:p>
        </w:tc>
        <w:tc>
          <w:tcPr>
            <w:tcW w:w="1134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C37765" w:rsidRPr="005D14A3" w:rsidRDefault="00C37765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8535,7</w:t>
            </w:r>
          </w:p>
        </w:tc>
        <w:tc>
          <w:tcPr>
            <w:tcW w:w="992" w:type="dxa"/>
          </w:tcPr>
          <w:p w:rsidR="00C37765" w:rsidRPr="008F38CF" w:rsidRDefault="00CB2E2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8966,4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C37765" w:rsidRPr="005D14A3" w:rsidRDefault="00C37765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992" w:type="dxa"/>
          </w:tcPr>
          <w:p w:rsidR="00C37765" w:rsidRPr="008141C3" w:rsidRDefault="002A7F2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134" w:type="dxa"/>
          </w:tcPr>
          <w:p w:rsidR="00C37765" w:rsidRPr="008141C3" w:rsidRDefault="00C37765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6" w:type="dxa"/>
          </w:tcPr>
          <w:p w:rsidR="00C37765" w:rsidRPr="008141C3" w:rsidRDefault="00C37765" w:rsidP="00436692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29" w:type="dxa"/>
          </w:tcPr>
          <w:p w:rsidR="00C37765" w:rsidRPr="00B244D0" w:rsidRDefault="00C37765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 w:val="restart"/>
            <w:vAlign w:val="center"/>
          </w:tcPr>
          <w:p w:rsidR="00E30967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C37765" w:rsidRPr="008F38CF" w:rsidRDefault="00C37765" w:rsidP="00E30967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1.1.3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E30967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ного моста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C37765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</w:tcPr>
          <w:p w:rsidR="00C37765" w:rsidRPr="008141C3" w:rsidRDefault="007D00C1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141C3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129" w:type="dxa"/>
          </w:tcPr>
          <w:p w:rsidR="00C37765" w:rsidRPr="00B244D0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79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83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134"/>
        </w:trPr>
        <w:tc>
          <w:tcPr>
            <w:tcW w:w="1700" w:type="dxa"/>
            <w:vMerge/>
            <w:vAlign w:val="center"/>
          </w:tcPr>
          <w:p w:rsidR="00C37765" w:rsidRDefault="00C37765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48466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 w:rsidR="00484669">
              <w:rPr>
                <w:rFonts w:ascii="Times New Roman" w:hAnsi="Times New Roman" w:cs="Times New Roman"/>
              </w:rPr>
              <w:t>народных</w:t>
            </w:r>
            <w:r>
              <w:rPr>
                <w:rFonts w:ascii="Times New Roman" w:hAnsi="Times New Roman" w:cs="Times New Roman"/>
              </w:rPr>
              <w:t xml:space="preserve"> проектов в сфере дорожной деятельности</w:t>
            </w:r>
          </w:p>
        </w:tc>
        <w:tc>
          <w:tcPr>
            <w:tcW w:w="4393" w:type="dxa"/>
          </w:tcPr>
          <w:p w:rsidR="00C37765" w:rsidRPr="008F38CF" w:rsidRDefault="00C37765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3C0BB4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3C0BB4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134" w:type="dxa"/>
          </w:tcPr>
          <w:p w:rsidR="00C37765" w:rsidRPr="003C0BB4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3C0BB4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2A7F26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2A7F26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5D14A3" w:rsidRDefault="00C37765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37765" w:rsidRPr="008F38CF" w:rsidRDefault="002A7F26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 w:val="restart"/>
            <w:vAlign w:val="center"/>
          </w:tcPr>
          <w:p w:rsidR="002A7F26" w:rsidRPr="002A7F26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</w:p>
          <w:p w:rsidR="002A7F26" w:rsidRPr="008F38CF" w:rsidRDefault="002A7F26" w:rsidP="002A7F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A7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  <w:vAlign w:val="center"/>
          </w:tcPr>
          <w:p w:rsidR="002A7F26" w:rsidRPr="008F38CF" w:rsidRDefault="002A7F26" w:rsidP="002A7F26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Устройство наплавного моста </w:t>
            </w: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3C0BB4" w:rsidRDefault="00EA2697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</w:t>
            </w:r>
            <w:r w:rsidR="00973F9E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0000,0</w:t>
            </w:r>
          </w:p>
        </w:tc>
        <w:tc>
          <w:tcPr>
            <w:tcW w:w="1134" w:type="dxa"/>
          </w:tcPr>
          <w:p w:rsidR="002A7F26" w:rsidRPr="003C0BB4" w:rsidRDefault="0063018F" w:rsidP="00EA2697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</w:t>
            </w:r>
            <w:r w:rsidR="00EA2697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000</w:t>
            </w:r>
            <w:r w:rsidR="002A7F26"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3C0BB4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9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35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A7F26" w:rsidRPr="008F38CF" w:rsidRDefault="00EA2697" w:rsidP="00893C45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3F9E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134" w:type="dxa"/>
          </w:tcPr>
          <w:p w:rsidR="002A7F26" w:rsidRPr="008F38CF" w:rsidRDefault="0063018F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2697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2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A7F26" w:rsidRPr="008F38CF" w:rsidTr="002A7F26">
        <w:trPr>
          <w:cantSplit/>
          <w:trHeight w:val="110"/>
        </w:trPr>
        <w:tc>
          <w:tcPr>
            <w:tcW w:w="1700" w:type="dxa"/>
            <w:vMerge/>
            <w:vAlign w:val="center"/>
          </w:tcPr>
          <w:p w:rsidR="002A7F26" w:rsidRPr="008F38CF" w:rsidRDefault="002A7F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2A7F26" w:rsidRPr="008F38CF" w:rsidRDefault="002A7F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2A7F26" w:rsidRPr="008F38CF" w:rsidRDefault="002A7F26" w:rsidP="00893C4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2A7F26" w:rsidRPr="00B244D0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5D14A3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2A7F26" w:rsidRPr="008F38CF" w:rsidRDefault="002A7F26" w:rsidP="00893C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2A7F26" w:rsidRPr="008F38CF" w:rsidRDefault="002A7F26" w:rsidP="00893C45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</w:t>
            </w:r>
            <w:r w:rsidR="00C444F1">
              <w:rPr>
                <w:rFonts w:ascii="Times New Roman" w:hAnsi="Times New Roman" w:cs="Times New Roman"/>
                <w:lang w:eastAsia="en-US"/>
              </w:rPr>
              <w:t>я и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141C3" w:rsidRDefault="0063018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300,3</w:t>
            </w:r>
          </w:p>
        </w:tc>
        <w:tc>
          <w:tcPr>
            <w:tcW w:w="1276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141C3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992" w:type="dxa"/>
          </w:tcPr>
          <w:p w:rsidR="00C37765" w:rsidRPr="008F38CF" w:rsidRDefault="00C37765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</w:tcPr>
          <w:p w:rsidR="00C37765" w:rsidRPr="008F38CF" w:rsidRDefault="0063018F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300,3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 w:val="restart"/>
          </w:tcPr>
          <w:p w:rsidR="00FD311B" w:rsidRPr="008F38CF" w:rsidRDefault="00FD311B" w:rsidP="0012189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</w:t>
            </w:r>
            <w:r w:rsidR="00C444F1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833" w:type="dxa"/>
            <w:vMerge w:val="restart"/>
          </w:tcPr>
          <w:p w:rsidR="00FD311B" w:rsidRPr="008F38CF" w:rsidRDefault="00FD311B" w:rsidP="0012189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ремонта улично-дорожной сети</w:t>
            </w:r>
          </w:p>
        </w:tc>
        <w:tc>
          <w:tcPr>
            <w:tcW w:w="4393" w:type="dxa"/>
          </w:tcPr>
          <w:p w:rsidR="00FD311B" w:rsidRPr="008F38CF" w:rsidRDefault="00FD311B" w:rsidP="00121898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FD311B" w:rsidRPr="00B244D0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Default="002A7F26" w:rsidP="0012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141C3" w:rsidRDefault="00FD311B" w:rsidP="00121898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6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D311B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4999,5</w:t>
            </w: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81B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311B" w:rsidRPr="008F38CF" w:rsidTr="00121898">
        <w:trPr>
          <w:cantSplit/>
          <w:trHeight w:val="13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95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2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D311B" w:rsidRPr="008F38CF" w:rsidTr="00121898">
        <w:trPr>
          <w:cantSplit/>
          <w:trHeight w:val="150"/>
        </w:trPr>
        <w:tc>
          <w:tcPr>
            <w:tcW w:w="1700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FD311B" w:rsidRPr="008F38CF" w:rsidRDefault="00FD311B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FD311B" w:rsidRPr="008F38CF" w:rsidRDefault="00FD311B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FD311B" w:rsidRPr="00B244D0" w:rsidRDefault="00FD311B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5D14A3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11B" w:rsidRPr="008F38CF" w:rsidRDefault="00FD311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FD311B" w:rsidRPr="008F38CF" w:rsidRDefault="00FD311B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4071,0</w:t>
            </w:r>
          </w:p>
        </w:tc>
        <w:tc>
          <w:tcPr>
            <w:tcW w:w="992" w:type="dxa"/>
          </w:tcPr>
          <w:p w:rsidR="00C37765" w:rsidRPr="002A7F26" w:rsidRDefault="00AD143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6355,8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2A7F26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3938,8</w:t>
            </w: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34" w:type="dxa"/>
          </w:tcPr>
          <w:p w:rsidR="00C37765" w:rsidRPr="005D14A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1577,4</w:t>
            </w:r>
          </w:p>
        </w:tc>
        <w:tc>
          <w:tcPr>
            <w:tcW w:w="992" w:type="dxa"/>
          </w:tcPr>
          <w:p w:rsidR="00C37765" w:rsidRPr="002A7F26" w:rsidRDefault="00AD1432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2417,0</w:t>
            </w:r>
          </w:p>
        </w:tc>
        <w:tc>
          <w:tcPr>
            <w:tcW w:w="1134" w:type="dxa"/>
          </w:tcPr>
          <w:p w:rsidR="00C37765" w:rsidRPr="00D5751D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1500,0</w:t>
            </w: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D5751D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1371,9</w:t>
            </w:r>
          </w:p>
        </w:tc>
        <w:tc>
          <w:tcPr>
            <w:tcW w:w="992" w:type="dxa"/>
          </w:tcPr>
          <w:p w:rsidR="00C37765" w:rsidRPr="008F38CF" w:rsidRDefault="00AD143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2217,0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2699,1</w:t>
            </w:r>
          </w:p>
        </w:tc>
        <w:tc>
          <w:tcPr>
            <w:tcW w:w="992" w:type="dxa"/>
          </w:tcPr>
          <w:p w:rsidR="00C37765" w:rsidRPr="00894C84" w:rsidRDefault="00973F9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4138,8</w:t>
            </w:r>
          </w:p>
        </w:tc>
        <w:tc>
          <w:tcPr>
            <w:tcW w:w="1134" w:type="dxa"/>
          </w:tcPr>
          <w:p w:rsidR="00C37765" w:rsidRPr="00894C84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94C84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992" w:type="dxa"/>
          </w:tcPr>
          <w:p w:rsidR="00C37765" w:rsidRPr="008F38CF" w:rsidRDefault="008C39BB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3938,8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C37765" w:rsidRPr="005D14A3" w:rsidRDefault="00C37765" w:rsidP="008E7F5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205,5</w:t>
            </w:r>
          </w:p>
        </w:tc>
        <w:tc>
          <w:tcPr>
            <w:tcW w:w="992" w:type="dxa"/>
          </w:tcPr>
          <w:p w:rsidR="00C37765" w:rsidRPr="008F38CF" w:rsidRDefault="00040F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D5751D" w:rsidRDefault="00C37765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3" w:type="dxa"/>
            <w:vMerge w:val="restart"/>
          </w:tcPr>
          <w:p w:rsidR="00C37765" w:rsidRPr="00D5751D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6E027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1773,6</w:t>
            </w:r>
          </w:p>
        </w:tc>
        <w:tc>
          <w:tcPr>
            <w:tcW w:w="1134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D5751D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D5751D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E30EF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253CE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34" w:type="dxa"/>
          </w:tcPr>
          <w:p w:rsidR="00C37765" w:rsidRPr="00253CE9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1705,0</w:t>
            </w:r>
          </w:p>
        </w:tc>
        <w:tc>
          <w:tcPr>
            <w:tcW w:w="992" w:type="dxa"/>
          </w:tcPr>
          <w:p w:rsidR="00C37765" w:rsidRPr="00E30EFF" w:rsidRDefault="006E0275" w:rsidP="00040F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1773,6</w:t>
            </w:r>
          </w:p>
        </w:tc>
        <w:tc>
          <w:tcPr>
            <w:tcW w:w="1134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1276" w:type="dxa"/>
          </w:tcPr>
          <w:p w:rsidR="00C37765" w:rsidRPr="00253CE9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29" w:type="dxa"/>
          </w:tcPr>
          <w:p w:rsidR="00C37765" w:rsidRPr="00253CE9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2A7F26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5D14A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D5751D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5751D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5751D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5751D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жения «Безопасное колесо» среди учащихся школ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пального района «Ижемский»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92" w:type="dxa"/>
          </w:tcPr>
          <w:p w:rsidR="00C37765" w:rsidRPr="008F38CF" w:rsidRDefault="002A7F2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го района «Ижемский» на ре</w:t>
            </w:r>
            <w:r w:rsidRPr="008F38CF">
              <w:rPr>
                <w:rFonts w:ascii="Times New Roman" w:hAnsi="Times New Roman" w:cs="Times New Roman"/>
              </w:rPr>
              <w:t>с</w:t>
            </w:r>
            <w:r w:rsidRPr="008F38CF">
              <w:rPr>
                <w:rFonts w:ascii="Times New Roman" w:hAnsi="Times New Roman" w:cs="Times New Roman"/>
              </w:rPr>
              <w:t>публиканских соревнованиях «Безопасное колесо»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A81B7F">
        <w:trPr>
          <w:cantSplit/>
          <w:trHeight w:val="22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</w:tcPr>
          <w:p w:rsidR="00C37765" w:rsidRPr="008F38CF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C37765" w:rsidRPr="008F38CF" w:rsidRDefault="00994816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</w:tcPr>
          <w:p w:rsidR="00C37765" w:rsidRPr="008F38CF" w:rsidRDefault="00A81B7F" w:rsidP="00A81B7F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 w:val="restart"/>
          </w:tcPr>
          <w:p w:rsidR="00C37765" w:rsidRPr="008F38CF" w:rsidRDefault="00C37765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3.3.1</w:t>
            </w:r>
          </w:p>
        </w:tc>
        <w:tc>
          <w:tcPr>
            <w:tcW w:w="2833" w:type="dxa"/>
            <w:vMerge w:val="restart"/>
          </w:tcPr>
          <w:p w:rsidR="00C37765" w:rsidRPr="008F38CF" w:rsidRDefault="00C37765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обустройства и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 технических средств организации дорожного движения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улицах,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ездах</w:t>
            </w: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A2697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1226,6</w:t>
            </w:r>
          </w:p>
        </w:tc>
        <w:tc>
          <w:tcPr>
            <w:tcW w:w="1134" w:type="dxa"/>
          </w:tcPr>
          <w:p w:rsidR="00C37765" w:rsidRPr="008F38CF" w:rsidRDefault="00A81B7F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C37765" w:rsidRPr="009B48E3" w:rsidRDefault="00C37765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992" w:type="dxa"/>
          </w:tcPr>
          <w:p w:rsidR="00C37765" w:rsidRPr="008F38CF" w:rsidRDefault="00EA2697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1226,6</w:t>
            </w:r>
          </w:p>
        </w:tc>
        <w:tc>
          <w:tcPr>
            <w:tcW w:w="1134" w:type="dxa"/>
          </w:tcPr>
          <w:p w:rsidR="00C37765" w:rsidRPr="008F38CF" w:rsidRDefault="00A81B7F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A81B7F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77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7765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8F38CF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1"/>
        </w:trPr>
        <w:tc>
          <w:tcPr>
            <w:tcW w:w="1700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3" w:type="dxa"/>
            <w:vMerge w:val="restart"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установки автобусных павиль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 на автомобильных дорогах общего пользования местного значения </w:t>
            </w: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3A4153" w:rsidRPr="008F38CF" w:rsidRDefault="007D00C1" w:rsidP="003A4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95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9B48E3" w:rsidRDefault="006C4E73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="00C3776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37765" w:rsidRPr="008F38CF" w:rsidRDefault="007D00C1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="003A415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</w:t>
            </w:r>
            <w:r w:rsidR="00C37765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9B48E3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68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151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8F38CF" w:rsidRDefault="00C37765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281" w:type="dxa"/>
          </w:tcPr>
          <w:p w:rsidR="00C37765" w:rsidRPr="00B244D0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8F38CF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8F38CF" w:rsidRDefault="00C37765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C37765" w:rsidRPr="00D26B29" w:rsidTr="00C37765">
        <w:trPr>
          <w:cantSplit/>
          <w:trHeight w:val="234"/>
        </w:trPr>
        <w:tc>
          <w:tcPr>
            <w:tcW w:w="1700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vAlign w:val="center"/>
          </w:tcPr>
          <w:p w:rsidR="00C37765" w:rsidRPr="008F38CF" w:rsidRDefault="00C37765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C37765" w:rsidRPr="00D26B29" w:rsidRDefault="00C37765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281" w:type="dxa"/>
          </w:tcPr>
          <w:p w:rsidR="00C37765" w:rsidRPr="00D26B29" w:rsidRDefault="00C37765" w:rsidP="00CA678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37765" w:rsidRPr="00D26B29" w:rsidRDefault="00C37765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</w:tcPr>
          <w:p w:rsidR="00C37765" w:rsidRPr="00D26B29" w:rsidRDefault="00C37765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350528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2C4B26" w:rsidRPr="002C4B26" w:rsidSect="00E625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5B9" w:rsidRDefault="00E625B9" w:rsidP="00204F79">
      <w:pPr>
        <w:spacing w:after="0" w:line="240" w:lineRule="auto"/>
      </w:pPr>
      <w:r>
        <w:separator/>
      </w:r>
    </w:p>
  </w:endnote>
  <w:endnote w:type="continuationSeparator" w:id="1">
    <w:p w:rsidR="00E625B9" w:rsidRDefault="00E625B9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5B9" w:rsidRDefault="00E625B9" w:rsidP="00204F79">
      <w:pPr>
        <w:spacing w:after="0" w:line="240" w:lineRule="auto"/>
      </w:pPr>
      <w:r>
        <w:separator/>
      </w:r>
    </w:p>
  </w:footnote>
  <w:footnote w:type="continuationSeparator" w:id="1">
    <w:p w:rsidR="00E625B9" w:rsidRDefault="00E625B9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5476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14D8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2CF9"/>
    <w:rsid w:val="001748BD"/>
    <w:rsid w:val="00181241"/>
    <w:rsid w:val="001821DF"/>
    <w:rsid w:val="00182B7D"/>
    <w:rsid w:val="00182C17"/>
    <w:rsid w:val="001835FB"/>
    <w:rsid w:val="0018669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908C3"/>
    <w:rsid w:val="00290A59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301049"/>
    <w:rsid w:val="00302CB5"/>
    <w:rsid w:val="00303773"/>
    <w:rsid w:val="00303FC7"/>
    <w:rsid w:val="00304977"/>
    <w:rsid w:val="003059B9"/>
    <w:rsid w:val="00310744"/>
    <w:rsid w:val="003122F2"/>
    <w:rsid w:val="0031285B"/>
    <w:rsid w:val="00312F5D"/>
    <w:rsid w:val="003140E8"/>
    <w:rsid w:val="003144CB"/>
    <w:rsid w:val="00315555"/>
    <w:rsid w:val="00320163"/>
    <w:rsid w:val="0032108A"/>
    <w:rsid w:val="00322930"/>
    <w:rsid w:val="00324F78"/>
    <w:rsid w:val="003302F4"/>
    <w:rsid w:val="00332D7C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50528"/>
    <w:rsid w:val="00351CF2"/>
    <w:rsid w:val="00352046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68EB"/>
    <w:rsid w:val="00386ABE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F42"/>
    <w:rsid w:val="003B71D4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D99"/>
    <w:rsid w:val="003F0E15"/>
    <w:rsid w:val="003F0E49"/>
    <w:rsid w:val="003F176C"/>
    <w:rsid w:val="003F1F0F"/>
    <w:rsid w:val="003F244E"/>
    <w:rsid w:val="003F2940"/>
    <w:rsid w:val="003F54CD"/>
    <w:rsid w:val="003F6124"/>
    <w:rsid w:val="004026AA"/>
    <w:rsid w:val="0040321E"/>
    <w:rsid w:val="00403234"/>
    <w:rsid w:val="00405EF3"/>
    <w:rsid w:val="00407E59"/>
    <w:rsid w:val="00410B54"/>
    <w:rsid w:val="00410D0C"/>
    <w:rsid w:val="00411097"/>
    <w:rsid w:val="0041151E"/>
    <w:rsid w:val="00413892"/>
    <w:rsid w:val="00416027"/>
    <w:rsid w:val="00417322"/>
    <w:rsid w:val="00420838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340F"/>
    <w:rsid w:val="0046435B"/>
    <w:rsid w:val="004650A4"/>
    <w:rsid w:val="004653BA"/>
    <w:rsid w:val="004678E9"/>
    <w:rsid w:val="00467AB6"/>
    <w:rsid w:val="0047492E"/>
    <w:rsid w:val="00480E14"/>
    <w:rsid w:val="004838D3"/>
    <w:rsid w:val="00483F27"/>
    <w:rsid w:val="00484669"/>
    <w:rsid w:val="00485701"/>
    <w:rsid w:val="0049342E"/>
    <w:rsid w:val="004941E6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5D79"/>
    <w:rsid w:val="004B71CF"/>
    <w:rsid w:val="004C0F61"/>
    <w:rsid w:val="004C26C5"/>
    <w:rsid w:val="004C4A19"/>
    <w:rsid w:val="004D0AB6"/>
    <w:rsid w:val="004D26A5"/>
    <w:rsid w:val="004D3F63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C66"/>
    <w:rsid w:val="005B0CCA"/>
    <w:rsid w:val="005B2D2C"/>
    <w:rsid w:val="005B503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4CDA"/>
    <w:rsid w:val="00670A34"/>
    <w:rsid w:val="00670EB7"/>
    <w:rsid w:val="00671F0E"/>
    <w:rsid w:val="006735A9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E73"/>
    <w:rsid w:val="006C4F46"/>
    <w:rsid w:val="006C5FFE"/>
    <w:rsid w:val="006D2190"/>
    <w:rsid w:val="006D219A"/>
    <w:rsid w:val="006D5B20"/>
    <w:rsid w:val="006D6C55"/>
    <w:rsid w:val="006E0275"/>
    <w:rsid w:val="006E2414"/>
    <w:rsid w:val="006E327D"/>
    <w:rsid w:val="006E3690"/>
    <w:rsid w:val="006F3485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687"/>
    <w:rsid w:val="007169EC"/>
    <w:rsid w:val="007201A2"/>
    <w:rsid w:val="0072109D"/>
    <w:rsid w:val="00723E3D"/>
    <w:rsid w:val="00724BB2"/>
    <w:rsid w:val="00724E1E"/>
    <w:rsid w:val="00732FD3"/>
    <w:rsid w:val="00735842"/>
    <w:rsid w:val="00735DFF"/>
    <w:rsid w:val="00740907"/>
    <w:rsid w:val="007438B6"/>
    <w:rsid w:val="007443D5"/>
    <w:rsid w:val="00746A0A"/>
    <w:rsid w:val="0074732B"/>
    <w:rsid w:val="00752E8B"/>
    <w:rsid w:val="00756780"/>
    <w:rsid w:val="00756E72"/>
    <w:rsid w:val="00757A1A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610E"/>
    <w:rsid w:val="007B66FD"/>
    <w:rsid w:val="007B6DFC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F72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3B82"/>
    <w:rsid w:val="00823C27"/>
    <w:rsid w:val="0082411B"/>
    <w:rsid w:val="0082508F"/>
    <w:rsid w:val="008276EF"/>
    <w:rsid w:val="00830186"/>
    <w:rsid w:val="00830EE8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7734"/>
    <w:rsid w:val="00881690"/>
    <w:rsid w:val="00881830"/>
    <w:rsid w:val="00884A3B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39BB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33B"/>
    <w:rsid w:val="008F6B3C"/>
    <w:rsid w:val="009016CA"/>
    <w:rsid w:val="00902861"/>
    <w:rsid w:val="009100CA"/>
    <w:rsid w:val="00912891"/>
    <w:rsid w:val="00914E5A"/>
    <w:rsid w:val="009170DC"/>
    <w:rsid w:val="00921156"/>
    <w:rsid w:val="00921772"/>
    <w:rsid w:val="00931AF5"/>
    <w:rsid w:val="009337ED"/>
    <w:rsid w:val="0093481B"/>
    <w:rsid w:val="00934949"/>
    <w:rsid w:val="009361D7"/>
    <w:rsid w:val="0093627E"/>
    <w:rsid w:val="00940A16"/>
    <w:rsid w:val="00941C11"/>
    <w:rsid w:val="00944E6D"/>
    <w:rsid w:val="00946C8A"/>
    <w:rsid w:val="0095262C"/>
    <w:rsid w:val="00954899"/>
    <w:rsid w:val="00956583"/>
    <w:rsid w:val="00956EAA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FFF"/>
    <w:rsid w:val="009A1700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9EA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5011"/>
    <w:rsid w:val="00A351C6"/>
    <w:rsid w:val="00A35748"/>
    <w:rsid w:val="00A36B42"/>
    <w:rsid w:val="00A411E6"/>
    <w:rsid w:val="00A44E2F"/>
    <w:rsid w:val="00A45DD5"/>
    <w:rsid w:val="00A47A9D"/>
    <w:rsid w:val="00A53CD2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47E"/>
    <w:rsid w:val="00A94A86"/>
    <w:rsid w:val="00A95A64"/>
    <w:rsid w:val="00A95D0E"/>
    <w:rsid w:val="00A96E91"/>
    <w:rsid w:val="00A9735C"/>
    <w:rsid w:val="00A97950"/>
    <w:rsid w:val="00AA427A"/>
    <w:rsid w:val="00AA5BE2"/>
    <w:rsid w:val="00AA66B3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4CC5"/>
    <w:rsid w:val="00B25D14"/>
    <w:rsid w:val="00B339FA"/>
    <w:rsid w:val="00B33D4A"/>
    <w:rsid w:val="00B35954"/>
    <w:rsid w:val="00B3641F"/>
    <w:rsid w:val="00B37037"/>
    <w:rsid w:val="00B37801"/>
    <w:rsid w:val="00B42A9C"/>
    <w:rsid w:val="00B44131"/>
    <w:rsid w:val="00B4485C"/>
    <w:rsid w:val="00B45854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07B"/>
    <w:rsid w:val="00BB09D2"/>
    <w:rsid w:val="00BB0D40"/>
    <w:rsid w:val="00BB2924"/>
    <w:rsid w:val="00BB4BB5"/>
    <w:rsid w:val="00BB4F53"/>
    <w:rsid w:val="00BB71D4"/>
    <w:rsid w:val="00BC0DBF"/>
    <w:rsid w:val="00BC1BC7"/>
    <w:rsid w:val="00BC464E"/>
    <w:rsid w:val="00BD445D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2D3"/>
    <w:rsid w:val="00C32F8F"/>
    <w:rsid w:val="00C332AD"/>
    <w:rsid w:val="00C36001"/>
    <w:rsid w:val="00C36303"/>
    <w:rsid w:val="00C37765"/>
    <w:rsid w:val="00C40E06"/>
    <w:rsid w:val="00C41206"/>
    <w:rsid w:val="00C4180F"/>
    <w:rsid w:val="00C430AE"/>
    <w:rsid w:val="00C43393"/>
    <w:rsid w:val="00C44068"/>
    <w:rsid w:val="00C444F1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E8C"/>
    <w:rsid w:val="00C74AB6"/>
    <w:rsid w:val="00C7544F"/>
    <w:rsid w:val="00C75B32"/>
    <w:rsid w:val="00C760DD"/>
    <w:rsid w:val="00C87D2B"/>
    <w:rsid w:val="00C92342"/>
    <w:rsid w:val="00C95CA0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0A0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0452"/>
    <w:rsid w:val="00E529B1"/>
    <w:rsid w:val="00E57566"/>
    <w:rsid w:val="00E60E0E"/>
    <w:rsid w:val="00E625B9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37A2"/>
    <w:rsid w:val="00ED3AFA"/>
    <w:rsid w:val="00ED4C32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069FF"/>
    <w:rsid w:val="00F1140A"/>
    <w:rsid w:val="00F1234C"/>
    <w:rsid w:val="00F2251B"/>
    <w:rsid w:val="00F2426A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209A"/>
    <w:rsid w:val="00F55F45"/>
    <w:rsid w:val="00F56207"/>
    <w:rsid w:val="00F57A22"/>
    <w:rsid w:val="00F63E90"/>
    <w:rsid w:val="00F655D9"/>
    <w:rsid w:val="00F73393"/>
    <w:rsid w:val="00F76727"/>
    <w:rsid w:val="00F76F4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A130-D239-4A35-8D93-AD57FD0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2508</Words>
  <Characters>18820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2017-11-29T14:03:00Z</cp:lastPrinted>
  <dcterms:created xsi:type="dcterms:W3CDTF">2019-09-05T07:51:00Z</dcterms:created>
  <dcterms:modified xsi:type="dcterms:W3CDTF">2019-09-05T07:51:00Z</dcterms:modified>
</cp:coreProperties>
</file>