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845C52">
        <w:tc>
          <w:tcPr>
            <w:tcW w:w="3510" w:type="dxa"/>
          </w:tcPr>
          <w:p w:rsidR="007909F8" w:rsidRPr="00845C52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  <w:p w:rsidR="007909F8" w:rsidRPr="00845C52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муниципальнöйрайонса</w:t>
            </w:r>
            <w:proofErr w:type="spellEnd"/>
          </w:p>
          <w:p w:rsidR="001D2B97" w:rsidRPr="00845C52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1D2B97" w:rsidRPr="00845C52" w:rsidRDefault="00C216C4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1D2B97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AA7CCB" w:rsidRPr="00845C52" w:rsidRDefault="00AA7CCB" w:rsidP="00AA7C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1D2B97" w:rsidRPr="00845C52" w:rsidRDefault="001D2B97" w:rsidP="00C322D3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  <w:r w:rsidR="00AA7CCB">
        <w:rPr>
          <w:spacing w:val="120"/>
        </w:rPr>
        <w:t xml:space="preserve">             </w:t>
      </w: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4556">
        <w:rPr>
          <w:rFonts w:ascii="Times New Roman" w:hAnsi="Times New Roman" w:cs="Times New Roman"/>
          <w:sz w:val="26"/>
          <w:szCs w:val="26"/>
        </w:rPr>
        <w:t>9 декабря</w:t>
      </w:r>
      <w:r w:rsidR="00454C79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201</w:t>
      </w:r>
      <w:r w:rsidR="00894C84">
        <w:rPr>
          <w:rFonts w:ascii="Times New Roman" w:hAnsi="Times New Roman" w:cs="Times New Roman"/>
          <w:sz w:val="26"/>
          <w:szCs w:val="26"/>
        </w:rPr>
        <w:t>6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544556">
        <w:rPr>
          <w:rFonts w:ascii="Times New Roman" w:hAnsi="Times New Roman" w:cs="Times New Roman"/>
          <w:sz w:val="26"/>
          <w:szCs w:val="26"/>
        </w:rPr>
        <w:t xml:space="preserve"> 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  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4556">
        <w:rPr>
          <w:rFonts w:ascii="Times New Roman" w:hAnsi="Times New Roman" w:cs="Times New Roman"/>
          <w:sz w:val="26"/>
          <w:szCs w:val="26"/>
        </w:rPr>
        <w:t>809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 xml:space="preserve">Республика Коми, Ижемский район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8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96490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4C0F61" w:rsidRPr="007078DB">
        <w:rPr>
          <w:rFonts w:ascii="Times New Roman" w:hAnsi="Times New Roman" w:cs="Times New Roman"/>
          <w:sz w:val="26"/>
          <w:szCs w:val="26"/>
        </w:rPr>
        <w:t>е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от 30 декабря 2014 года № 1263 «Об утверждении муниципальной програ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881830" w:rsidRDefault="00881830" w:rsidP="000B2FE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2FE6" w:rsidRDefault="000B2FE6" w:rsidP="000B2FE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 «</w:t>
      </w:r>
      <w:r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 паспорта муниципальной программы муниципального образования муниципального района  «Ижемский» «Развитие транспортной системы»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6A2ED8" w:rsidRDefault="006A2ED8" w:rsidP="006A2E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0B2F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на период 2015-2018 годы предусматривается в размере  </w:t>
            </w:r>
            <w:r w:rsidR="00893517">
              <w:rPr>
                <w:rFonts w:ascii="Times New Roman" w:hAnsi="Times New Roman" w:cs="Times New Roman"/>
                <w:sz w:val="26"/>
                <w:szCs w:val="26"/>
              </w:rPr>
              <w:t>69167,3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уб.: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 w:rsidR="001570A8"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772AC2">
              <w:rPr>
                <w:rFonts w:ascii="Times New Roman" w:hAnsi="Times New Roman" w:cs="Times New Roman"/>
                <w:sz w:val="26"/>
                <w:szCs w:val="26"/>
              </w:rPr>
              <w:t>33365,6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2017 год -   7188,4 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2018 год -   6735,6 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образ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вания муниципального района «Ижемский» – </w:t>
            </w:r>
            <w:r w:rsidR="00893517">
              <w:rPr>
                <w:rFonts w:ascii="Times New Roman" w:hAnsi="Times New Roman" w:cs="Times New Roman"/>
                <w:sz w:val="26"/>
                <w:szCs w:val="26"/>
              </w:rPr>
              <w:t>39613,5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 w:rsidR="001570A8">
              <w:rPr>
                <w:rFonts w:ascii="Times New Roman" w:hAnsi="Times New Roman" w:cs="Times New Roman"/>
                <w:sz w:val="26"/>
                <w:szCs w:val="26"/>
              </w:rPr>
              <w:t>7503,8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93517">
              <w:rPr>
                <w:rFonts w:ascii="Times New Roman" w:hAnsi="Times New Roman" w:cs="Times New Roman"/>
                <w:sz w:val="26"/>
                <w:szCs w:val="26"/>
              </w:rPr>
              <w:t>18185,7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7188,4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B76ED" w:rsidRPr="000B4439" w:rsidRDefault="00FB76ED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2018 год -   6735,6    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Коми-  </w:t>
            </w:r>
            <w:r w:rsidR="00893517">
              <w:rPr>
                <w:rFonts w:ascii="Times New Roman" w:hAnsi="Times New Roman" w:cs="Times New Roman"/>
                <w:sz w:val="26"/>
                <w:szCs w:val="26"/>
              </w:rPr>
              <w:t>29553,8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уб., в том числе по годам: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 w:rsidR="001570A8">
              <w:rPr>
                <w:rFonts w:ascii="Times New Roman" w:hAnsi="Times New Roman" w:cs="Times New Roman"/>
                <w:sz w:val="26"/>
                <w:szCs w:val="26"/>
              </w:rPr>
              <w:t>14373,9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2016 год -  </w:t>
            </w:r>
            <w:r w:rsidR="00893517">
              <w:rPr>
                <w:rFonts w:ascii="Times New Roman" w:hAnsi="Times New Roman" w:cs="Times New Roman"/>
                <w:sz w:val="26"/>
                <w:szCs w:val="26"/>
              </w:rPr>
              <w:t>15179,9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2017 год -  0,0 тыс</w:t>
            </w:r>
            <w:proofErr w:type="gramStart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0B2FE6" w:rsidRPr="000B4439" w:rsidRDefault="0097463E" w:rsidP="00FB76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0,0 тыс</w:t>
            </w:r>
            <w:proofErr w:type="gramStart"/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</w:p>
        </w:tc>
      </w:tr>
    </w:tbl>
    <w:p w:rsidR="003F176C" w:rsidRDefault="006A2ED8" w:rsidP="006A2ED8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».</w:t>
      </w:r>
    </w:p>
    <w:p w:rsidR="003F176C" w:rsidRPr="000B4439" w:rsidRDefault="003F176C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83F27" w:rsidRDefault="00483F27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76ED" w:rsidRPr="000B4439" w:rsidRDefault="007A1290" w:rsidP="00A105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>аздел 8  Программы изложить в следующей редакции:</w:t>
      </w:r>
    </w:p>
    <w:p w:rsidR="000B2FE6" w:rsidRPr="000B4439" w:rsidRDefault="000B2FE6" w:rsidP="000B2FE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93517" w:rsidRPr="000B4439" w:rsidRDefault="00C7544F" w:rsidP="008935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93517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2015-2018 годы предусма</w:t>
      </w:r>
      <w:r w:rsidR="00893517" w:rsidRPr="000B4439">
        <w:rPr>
          <w:rFonts w:ascii="Times New Roman" w:hAnsi="Times New Roman" w:cs="Times New Roman"/>
          <w:sz w:val="26"/>
          <w:szCs w:val="26"/>
        </w:rPr>
        <w:t>т</w:t>
      </w:r>
      <w:r w:rsidR="00893517" w:rsidRPr="000B4439">
        <w:rPr>
          <w:rFonts w:ascii="Times New Roman" w:hAnsi="Times New Roman" w:cs="Times New Roman"/>
          <w:sz w:val="26"/>
          <w:szCs w:val="26"/>
        </w:rPr>
        <w:t xml:space="preserve">ривается в размере  </w:t>
      </w:r>
      <w:r w:rsidR="00893517">
        <w:rPr>
          <w:rFonts w:ascii="Times New Roman" w:hAnsi="Times New Roman" w:cs="Times New Roman"/>
          <w:sz w:val="26"/>
          <w:szCs w:val="26"/>
        </w:rPr>
        <w:t xml:space="preserve">69167,3 </w:t>
      </w:r>
      <w:r w:rsidR="00893517"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893517"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93517" w:rsidRPr="000B4439">
        <w:rPr>
          <w:rFonts w:ascii="Times New Roman" w:hAnsi="Times New Roman" w:cs="Times New Roman"/>
          <w:sz w:val="26"/>
          <w:szCs w:val="26"/>
        </w:rPr>
        <w:t>уб.:</w:t>
      </w:r>
    </w:p>
    <w:p w:rsidR="00893517" w:rsidRPr="000B4439" w:rsidRDefault="00893517" w:rsidP="008935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>21877,7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893517" w:rsidRPr="000B4439" w:rsidRDefault="00893517" w:rsidP="008935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33365,6 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893517" w:rsidRPr="000B4439" w:rsidRDefault="00893517" w:rsidP="008935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2017 год -   7188,4 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893517" w:rsidRPr="000B4439" w:rsidRDefault="00893517" w:rsidP="008935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2018 год -   6735,6 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</w:t>
      </w:r>
    </w:p>
    <w:p w:rsidR="00893517" w:rsidRPr="000B4439" w:rsidRDefault="00893517" w:rsidP="008935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0B4439">
        <w:rPr>
          <w:rFonts w:ascii="Times New Roman" w:hAnsi="Times New Roman" w:cs="Times New Roman"/>
          <w:sz w:val="26"/>
          <w:szCs w:val="26"/>
        </w:rPr>
        <w:t>й</w:t>
      </w:r>
      <w:r w:rsidRPr="000B4439">
        <w:rPr>
          <w:rFonts w:ascii="Times New Roman" w:hAnsi="Times New Roman" w:cs="Times New Roman"/>
          <w:sz w:val="26"/>
          <w:szCs w:val="26"/>
        </w:rPr>
        <w:t xml:space="preserve">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39613,5 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893517" w:rsidRPr="000B4439" w:rsidRDefault="00893517" w:rsidP="008935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>7503,8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893517" w:rsidRPr="000B4439" w:rsidRDefault="00893517" w:rsidP="008935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18185,7 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893517" w:rsidRPr="000B4439" w:rsidRDefault="00893517" w:rsidP="008935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2017 год -  7188,4тыс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893517" w:rsidRPr="000B4439" w:rsidRDefault="00893517" w:rsidP="008935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2018 год -   6735,6    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</w:t>
      </w:r>
    </w:p>
    <w:p w:rsidR="00893517" w:rsidRPr="000B4439" w:rsidRDefault="00893517" w:rsidP="008935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Коми-  </w:t>
      </w:r>
      <w:r>
        <w:rPr>
          <w:rFonts w:ascii="Times New Roman" w:hAnsi="Times New Roman" w:cs="Times New Roman"/>
          <w:sz w:val="26"/>
          <w:szCs w:val="26"/>
        </w:rPr>
        <w:t xml:space="preserve">29553,8 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уб., в том числе по годам:</w:t>
      </w:r>
    </w:p>
    <w:p w:rsidR="00893517" w:rsidRPr="000B4439" w:rsidRDefault="00893517" w:rsidP="008935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893517" w:rsidRPr="000B4439" w:rsidRDefault="00893517" w:rsidP="008935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15179,9 </w:t>
      </w:r>
      <w:r w:rsidRPr="000B443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893517" w:rsidRPr="000B4439" w:rsidRDefault="00893517" w:rsidP="008935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2017 год -  0,0 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уб.;</w:t>
      </w:r>
    </w:p>
    <w:p w:rsidR="00893517" w:rsidRDefault="00893517" w:rsidP="008935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-  </w:t>
      </w:r>
      <w:r w:rsidRPr="000B4439">
        <w:rPr>
          <w:rFonts w:ascii="Times New Roman" w:hAnsi="Times New Roman" w:cs="Times New Roman"/>
          <w:sz w:val="26"/>
          <w:szCs w:val="26"/>
        </w:rPr>
        <w:t>0,0 тыс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B4439">
        <w:rPr>
          <w:rFonts w:ascii="Times New Roman" w:hAnsi="Times New Roman" w:cs="Times New Roman"/>
          <w:sz w:val="26"/>
          <w:szCs w:val="26"/>
        </w:rPr>
        <w:t>уб.</w:t>
      </w:r>
    </w:p>
    <w:p w:rsidR="00FB76ED" w:rsidRPr="000B4439" w:rsidRDefault="00FB76ED" w:rsidP="0089351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обеспечение Программы на 2015 - 2018 гг. по источникам финансиров</w:t>
      </w:r>
      <w:r w:rsidRPr="000B4439">
        <w:rPr>
          <w:rFonts w:ascii="Times New Roman" w:hAnsi="Times New Roman" w:cs="Times New Roman"/>
          <w:sz w:val="26"/>
          <w:szCs w:val="26"/>
        </w:rPr>
        <w:t>а</w:t>
      </w:r>
      <w:r w:rsidRPr="000B4439">
        <w:rPr>
          <w:rFonts w:ascii="Times New Roman" w:hAnsi="Times New Roman" w:cs="Times New Roman"/>
          <w:sz w:val="26"/>
          <w:szCs w:val="26"/>
        </w:rPr>
        <w:t xml:space="preserve">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 w:rsidR="00C7544F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FB76ED" w:rsidRPr="000B4439" w:rsidRDefault="00FB76ED" w:rsidP="00FB76E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688D" w:rsidRDefault="007A1290" w:rsidP="00C754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56780" w:rsidRPr="000B4439">
        <w:rPr>
          <w:rFonts w:ascii="Times New Roman" w:hAnsi="Times New Roman" w:cs="Times New Roman"/>
          <w:sz w:val="26"/>
          <w:szCs w:val="26"/>
        </w:rPr>
        <w:t xml:space="preserve">) </w:t>
      </w:r>
      <w:r w:rsidR="009A1E48" w:rsidRPr="000B4439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="009A1E48" w:rsidRPr="000B4439">
        <w:rPr>
          <w:rFonts w:ascii="Times New Roman" w:hAnsi="Times New Roman" w:cs="Times New Roman"/>
          <w:sz w:val="26"/>
          <w:szCs w:val="26"/>
        </w:rPr>
        <w:t>о</w:t>
      </w:r>
      <w:r w:rsidR="009A1E48" w:rsidRPr="000B4439">
        <w:rPr>
          <w:rFonts w:ascii="Times New Roman" w:hAnsi="Times New Roman" w:cs="Times New Roman"/>
          <w:sz w:val="26"/>
          <w:szCs w:val="26"/>
        </w:rPr>
        <w:t>граммы</w:t>
      </w:r>
      <w:r w:rsidR="00503BEA" w:rsidRPr="000B4439">
        <w:rPr>
          <w:rFonts w:ascii="Times New Roman" w:hAnsi="Times New Roman" w:cs="Times New Roman"/>
          <w:sz w:val="26"/>
          <w:szCs w:val="26"/>
        </w:rPr>
        <w:t xml:space="preserve"> 1 «Развитие транспортной инфраструктуры и дорожного хозяйства» изл</w:t>
      </w:r>
      <w:r w:rsidR="00503BEA" w:rsidRPr="000B4439">
        <w:rPr>
          <w:rFonts w:ascii="Times New Roman" w:hAnsi="Times New Roman" w:cs="Times New Roman"/>
          <w:sz w:val="26"/>
          <w:szCs w:val="26"/>
        </w:rPr>
        <w:t>о</w:t>
      </w:r>
      <w:r w:rsidR="00503BEA" w:rsidRPr="000B4439">
        <w:rPr>
          <w:rFonts w:ascii="Times New Roman" w:hAnsi="Times New Roman" w:cs="Times New Roman"/>
          <w:sz w:val="26"/>
          <w:szCs w:val="26"/>
        </w:rPr>
        <w:t xml:space="preserve">жить в следующей редакции: </w:t>
      </w:r>
    </w:p>
    <w:p w:rsidR="00C7544F" w:rsidRPr="000B4439" w:rsidRDefault="00C7544F" w:rsidP="00C754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0"/>
        <w:gridCol w:w="5427"/>
      </w:tblGrid>
      <w:tr w:rsidR="00503BEA" w:rsidRPr="007078DB" w:rsidTr="00C7544F">
        <w:tc>
          <w:tcPr>
            <w:tcW w:w="3930" w:type="dxa"/>
          </w:tcPr>
          <w:p w:rsidR="00503BEA" w:rsidRPr="007078DB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503BEA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9170DC" w:rsidRPr="007078DB" w:rsidRDefault="009170D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27" w:type="dxa"/>
          </w:tcPr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894C84">
              <w:rPr>
                <w:rFonts w:ascii="Times New Roman" w:hAnsi="Times New Roman" w:cs="Times New Roman"/>
                <w:sz w:val="26"/>
                <w:szCs w:val="26"/>
              </w:rPr>
              <w:t>мы на период 2015-2018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 предусматривае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ся в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размере </w:t>
            </w:r>
            <w:r w:rsidR="00893517">
              <w:rPr>
                <w:rFonts w:ascii="Times New Roman" w:hAnsi="Times New Roman" w:cs="Times New Roman"/>
                <w:sz w:val="26"/>
                <w:szCs w:val="26"/>
              </w:rPr>
              <w:t>52072,2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503BEA" w:rsidRPr="00E60E0E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го образования муниципального района «Ижемский» </w:t>
            </w:r>
            <w:r w:rsidR="00893517">
              <w:rPr>
                <w:rFonts w:ascii="Times New Roman" w:hAnsi="Times New Roman" w:cs="Times New Roman"/>
                <w:sz w:val="26"/>
                <w:szCs w:val="26"/>
              </w:rPr>
              <w:t>27216,0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уб., в т.ч. по годам: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 w:rsidR="00FB76ED">
              <w:rPr>
                <w:rFonts w:ascii="Times New Roman" w:hAnsi="Times New Roman" w:cs="Times New Roman"/>
                <w:sz w:val="26"/>
                <w:szCs w:val="26"/>
              </w:rPr>
              <w:t>3276,9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 w:rsidRPr="00E60E0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893517">
              <w:rPr>
                <w:rFonts w:ascii="Times New Roman" w:hAnsi="Times New Roman" w:cs="Times New Roman"/>
                <w:sz w:val="26"/>
                <w:szCs w:val="26"/>
              </w:rPr>
              <w:t>15092,9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FB76ED">
              <w:rPr>
                <w:rFonts w:ascii="Times New Roman" w:hAnsi="Times New Roman" w:cs="Times New Roman"/>
                <w:sz w:val="26"/>
                <w:szCs w:val="26"/>
              </w:rPr>
              <w:t>5334,4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  <w:r w:rsidR="00FD2E4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94C84" w:rsidRPr="007078DB" w:rsidRDefault="00894C84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FB76ED">
              <w:rPr>
                <w:rFonts w:ascii="Times New Roman" w:hAnsi="Times New Roman" w:cs="Times New Roman"/>
                <w:sz w:val="26"/>
                <w:szCs w:val="26"/>
              </w:rPr>
              <w:t>5511,8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0B2FE6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0B2FE6"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-  </w:t>
            </w:r>
            <w:r w:rsidR="00893517">
              <w:rPr>
                <w:rFonts w:ascii="Times New Roman" w:hAnsi="Times New Roman" w:cs="Times New Roman"/>
                <w:sz w:val="26"/>
                <w:szCs w:val="26"/>
              </w:rPr>
              <w:t>22856,2</w:t>
            </w:r>
            <w:r w:rsidR="001E43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B76ED">
              <w:rPr>
                <w:rFonts w:ascii="Times New Roman" w:hAnsi="Times New Roman" w:cs="Times New Roman"/>
                <w:sz w:val="26"/>
                <w:szCs w:val="26"/>
              </w:rPr>
              <w:t>0169,9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93517">
              <w:rPr>
                <w:rFonts w:ascii="Times New Roman" w:hAnsi="Times New Roman" w:cs="Times New Roman"/>
                <w:sz w:val="26"/>
                <w:szCs w:val="26"/>
              </w:rPr>
              <w:t>12686,3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0B2F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 xml:space="preserve">       0,0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B2FE6" w:rsidRPr="007078DB" w:rsidRDefault="000B2FE6" w:rsidP="000B2F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     0,0 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</w:p>
        </w:tc>
      </w:tr>
    </w:tbl>
    <w:p w:rsidR="00503BEA" w:rsidRDefault="00503BEA" w:rsidP="007078DB">
      <w:pPr>
        <w:pStyle w:val="ConsPlusNormal"/>
        <w:tabs>
          <w:tab w:val="left" w:pos="379"/>
          <w:tab w:val="left" w:pos="993"/>
        </w:tabs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9E1A0D" w:rsidRDefault="009E1A0D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FB76ED" w:rsidRDefault="007A1290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B76ED">
        <w:rPr>
          <w:rFonts w:ascii="Times New Roman" w:hAnsi="Times New Roman" w:cs="Times New Roman"/>
          <w:sz w:val="26"/>
          <w:szCs w:val="26"/>
        </w:rPr>
        <w:t xml:space="preserve">) </w:t>
      </w:r>
      <w:r w:rsidR="00FB76ED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1 </w:t>
      </w:r>
      <w:r w:rsidR="009170D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9170DC" w:rsidRDefault="009170DC" w:rsidP="00FB76E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91DBC" w:rsidRPr="007078DB" w:rsidRDefault="00C7544F" w:rsidP="00E91D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91DBC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E91DBC">
        <w:rPr>
          <w:rFonts w:ascii="Times New Roman" w:hAnsi="Times New Roman" w:cs="Times New Roman"/>
          <w:sz w:val="26"/>
          <w:szCs w:val="26"/>
        </w:rPr>
        <w:t>мы на период 2015-2018</w:t>
      </w:r>
      <w:r w:rsidR="00E91DBC" w:rsidRPr="007078DB">
        <w:rPr>
          <w:rFonts w:ascii="Times New Roman" w:hAnsi="Times New Roman" w:cs="Times New Roman"/>
          <w:sz w:val="26"/>
          <w:szCs w:val="26"/>
        </w:rPr>
        <w:t xml:space="preserve"> гг.  пред</w:t>
      </w:r>
      <w:r w:rsidR="00E91DBC" w:rsidRPr="007078DB">
        <w:rPr>
          <w:rFonts w:ascii="Times New Roman" w:hAnsi="Times New Roman" w:cs="Times New Roman"/>
          <w:sz w:val="26"/>
          <w:szCs w:val="26"/>
        </w:rPr>
        <w:t>у</w:t>
      </w:r>
      <w:r w:rsidR="00E91DBC" w:rsidRPr="007078DB">
        <w:rPr>
          <w:rFonts w:ascii="Times New Roman" w:hAnsi="Times New Roman" w:cs="Times New Roman"/>
          <w:sz w:val="26"/>
          <w:szCs w:val="26"/>
        </w:rPr>
        <w:t xml:space="preserve">сматривается в </w:t>
      </w:r>
      <w:r w:rsidR="00E91DBC" w:rsidRPr="004E5DA1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E91DBC">
        <w:rPr>
          <w:rFonts w:ascii="Times New Roman" w:hAnsi="Times New Roman" w:cs="Times New Roman"/>
          <w:sz w:val="26"/>
          <w:szCs w:val="26"/>
        </w:rPr>
        <w:t xml:space="preserve">52072,2 </w:t>
      </w:r>
      <w:r w:rsidR="00E91DBC"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E91DBC"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91DBC" w:rsidRPr="007078DB">
        <w:rPr>
          <w:rFonts w:ascii="Times New Roman" w:hAnsi="Times New Roman" w:cs="Times New Roman"/>
          <w:sz w:val="26"/>
          <w:szCs w:val="26"/>
        </w:rPr>
        <w:t>уб</w:t>
      </w:r>
      <w:r w:rsidR="00E91DBC">
        <w:rPr>
          <w:rFonts w:ascii="Times New Roman" w:hAnsi="Times New Roman" w:cs="Times New Roman"/>
          <w:sz w:val="26"/>
          <w:szCs w:val="26"/>
        </w:rPr>
        <w:t>.:</w:t>
      </w:r>
    </w:p>
    <w:p w:rsidR="00E91DBC" w:rsidRPr="00E60E0E" w:rsidRDefault="00E91DBC" w:rsidP="00E91D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7078DB">
        <w:rPr>
          <w:rFonts w:ascii="Times New Roman" w:hAnsi="Times New Roman" w:cs="Times New Roman"/>
          <w:sz w:val="26"/>
          <w:szCs w:val="26"/>
        </w:rPr>
        <w:t>й</w:t>
      </w:r>
      <w:r w:rsidRPr="007078DB">
        <w:rPr>
          <w:rFonts w:ascii="Times New Roman" w:hAnsi="Times New Roman" w:cs="Times New Roman"/>
          <w:sz w:val="26"/>
          <w:szCs w:val="26"/>
        </w:rPr>
        <w:t xml:space="preserve">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27216,0 </w:t>
      </w:r>
      <w:r w:rsidRPr="00E60E0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60E0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60E0E">
        <w:rPr>
          <w:rFonts w:ascii="Times New Roman" w:hAnsi="Times New Roman" w:cs="Times New Roman"/>
          <w:sz w:val="26"/>
          <w:szCs w:val="26"/>
        </w:rPr>
        <w:t>уб., в т.ч. по годам:</w:t>
      </w:r>
    </w:p>
    <w:p w:rsidR="00E91DBC" w:rsidRPr="007078DB" w:rsidRDefault="00E91DBC" w:rsidP="00E91D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3276,9 </w:t>
      </w:r>
      <w:r w:rsidRPr="00E60E0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60E0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60E0E">
        <w:rPr>
          <w:rFonts w:ascii="Times New Roman" w:hAnsi="Times New Roman" w:cs="Times New Roman"/>
          <w:sz w:val="26"/>
          <w:szCs w:val="26"/>
        </w:rPr>
        <w:t>уб.;</w:t>
      </w:r>
    </w:p>
    <w:p w:rsidR="00E91DBC" w:rsidRPr="007078DB" w:rsidRDefault="00E91DBC" w:rsidP="00E91D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15092,9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E91DBC" w:rsidRDefault="00E91DBC" w:rsidP="00E91D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 xml:space="preserve">5334,4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91DBC" w:rsidRPr="007078DB" w:rsidRDefault="00E91DBC" w:rsidP="00E91D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5511,8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E91DBC" w:rsidRDefault="00E91DBC" w:rsidP="00E91D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22856,2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E91DBC" w:rsidRPr="007078DB" w:rsidRDefault="00E91DBC" w:rsidP="00E91D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10169,9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E91DBC" w:rsidRDefault="00E91DBC" w:rsidP="00E91D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12686,3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E91DBC" w:rsidRDefault="00E91DBC" w:rsidP="00E91D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      0,0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91DBC" w:rsidRDefault="00E91DBC" w:rsidP="00E91D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    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1869FA" w:rsidRDefault="00DA4284" w:rsidP="00E91D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</w:t>
      </w:r>
      <w:r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программы и источникам финансирования пр</w:t>
      </w:r>
      <w:r w:rsidR="0083134D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водится в приложении к Программе (таблиц</w:t>
      </w:r>
      <w:r w:rsidR="0083134D">
        <w:rPr>
          <w:rFonts w:ascii="Times New Roman" w:hAnsi="Times New Roman" w:cs="Times New Roman"/>
          <w:sz w:val="26"/>
          <w:szCs w:val="26"/>
        </w:rPr>
        <w:t>ы</w:t>
      </w:r>
      <w:proofErr w:type="gramEnd"/>
    </w:p>
    <w:p w:rsidR="00CE008E" w:rsidRDefault="00DA4284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 и 5).»;</w:t>
      </w:r>
    </w:p>
    <w:p w:rsidR="00290A59" w:rsidRDefault="00290A59" w:rsidP="00E864B7">
      <w:pPr>
        <w:pStyle w:val="ConsPlusNormal"/>
        <w:tabs>
          <w:tab w:val="left" w:pos="379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864B7" w:rsidRPr="007078DB" w:rsidRDefault="007A1290" w:rsidP="00E864B7">
      <w:pPr>
        <w:pStyle w:val="ConsPlusNormal"/>
        <w:tabs>
          <w:tab w:val="left" w:pos="379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5</w:t>
      </w:r>
      <w:r w:rsidR="00E864B7">
        <w:rPr>
          <w:rFonts w:ascii="Times New Roman" w:hAnsi="Times New Roman" w:cs="Times New Roman"/>
          <w:sz w:val="26"/>
          <w:szCs w:val="26"/>
        </w:rPr>
        <w:t xml:space="preserve">) </w:t>
      </w:r>
      <w:r w:rsidR="00E864B7" w:rsidRPr="007078DB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</w:t>
      </w:r>
      <w:r w:rsidR="00E864B7" w:rsidRPr="007078DB">
        <w:rPr>
          <w:rFonts w:ascii="Times New Roman" w:hAnsi="Times New Roman" w:cs="Times New Roman"/>
          <w:sz w:val="26"/>
          <w:szCs w:val="26"/>
        </w:rPr>
        <w:t>м</w:t>
      </w:r>
      <w:r w:rsidR="00E864B7" w:rsidRPr="007078DB">
        <w:rPr>
          <w:rFonts w:ascii="Times New Roman" w:hAnsi="Times New Roman" w:cs="Times New Roman"/>
          <w:sz w:val="26"/>
          <w:szCs w:val="26"/>
        </w:rPr>
        <w:t>мы 2 «Организация транспортного обслуживания населения на   территории  мун</w:t>
      </w:r>
      <w:r w:rsidR="00E864B7" w:rsidRPr="007078DB">
        <w:rPr>
          <w:rFonts w:ascii="Times New Roman" w:hAnsi="Times New Roman" w:cs="Times New Roman"/>
          <w:sz w:val="26"/>
          <w:szCs w:val="26"/>
        </w:rPr>
        <w:t>и</w:t>
      </w:r>
      <w:r w:rsidR="00E864B7" w:rsidRPr="007078DB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изложить в следующей редакции: </w:t>
      </w:r>
    </w:p>
    <w:p w:rsidR="00570339" w:rsidRDefault="00570339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864B7" w:rsidRDefault="00E864B7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E864B7" w:rsidRPr="007078DB" w:rsidTr="00B16D50">
        <w:trPr>
          <w:trHeight w:val="4990"/>
        </w:trPr>
        <w:tc>
          <w:tcPr>
            <w:tcW w:w="4173" w:type="dxa"/>
          </w:tcPr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2015 - 201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E91DBC">
              <w:rPr>
                <w:rFonts w:ascii="Times New Roman" w:hAnsi="Times New Roman" w:cs="Times New Roman"/>
                <w:sz w:val="26"/>
                <w:szCs w:val="26"/>
              </w:rPr>
              <w:t xml:space="preserve">14407,5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E864B7" w:rsidRPr="0097463E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463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7709,9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уб., в т.ч.по годам: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 w:rsidR="003868EB">
              <w:rPr>
                <w:rFonts w:ascii="Times New Roman" w:hAnsi="Times New Roman" w:cs="Times New Roman"/>
                <w:sz w:val="26"/>
                <w:szCs w:val="26"/>
              </w:rPr>
              <w:t>1383,1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1554,0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938,8 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6697,6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уб.вт.ч. по годам: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2017 год -  0,0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0,0 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</w:p>
        </w:tc>
      </w:tr>
    </w:tbl>
    <w:p w:rsidR="00E864B7" w:rsidRDefault="00E864B7" w:rsidP="00E864B7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»;</w:t>
      </w:r>
    </w:p>
    <w:p w:rsidR="00E864B7" w:rsidRDefault="00E864B7" w:rsidP="00E864B7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A1290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2 </w:t>
      </w:r>
      <w:r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864B7" w:rsidRDefault="00E864B7" w:rsidP="00E864B7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868EB" w:rsidRPr="007078DB" w:rsidRDefault="00E864B7" w:rsidP="003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868EB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2015 - 201</w:t>
      </w:r>
      <w:r w:rsidR="003868EB">
        <w:rPr>
          <w:rFonts w:ascii="Times New Roman" w:hAnsi="Times New Roman" w:cs="Times New Roman"/>
          <w:sz w:val="26"/>
          <w:szCs w:val="26"/>
        </w:rPr>
        <w:t>8</w:t>
      </w:r>
      <w:r w:rsidR="003868EB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3868EB">
        <w:rPr>
          <w:rFonts w:ascii="Times New Roman" w:hAnsi="Times New Roman" w:cs="Times New Roman"/>
          <w:sz w:val="26"/>
          <w:szCs w:val="26"/>
        </w:rPr>
        <w:t xml:space="preserve">14407,5 </w:t>
      </w:r>
      <w:r w:rsidR="003868EB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3868EB" w:rsidRPr="0097463E" w:rsidRDefault="003868EB" w:rsidP="003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7078DB">
        <w:rPr>
          <w:rFonts w:ascii="Times New Roman" w:hAnsi="Times New Roman" w:cs="Times New Roman"/>
          <w:sz w:val="26"/>
          <w:szCs w:val="26"/>
        </w:rPr>
        <w:t>м</w:t>
      </w:r>
      <w:r w:rsidRPr="007078DB">
        <w:rPr>
          <w:rFonts w:ascii="Times New Roman" w:hAnsi="Times New Roman" w:cs="Times New Roman"/>
          <w:sz w:val="26"/>
          <w:szCs w:val="26"/>
        </w:rPr>
        <w:t>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7709,9 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уб., в т.ч.по годам:</w:t>
      </w:r>
    </w:p>
    <w:p w:rsidR="003868EB" w:rsidRPr="007078DB" w:rsidRDefault="003868EB" w:rsidP="003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3868EB" w:rsidRPr="007078DB" w:rsidRDefault="003868EB" w:rsidP="003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1383,1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3868EB" w:rsidRDefault="003868EB" w:rsidP="003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>1554,0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3868EB" w:rsidRPr="007078DB" w:rsidRDefault="003868EB" w:rsidP="003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938,8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3868EB" w:rsidRPr="007078DB" w:rsidRDefault="003868EB" w:rsidP="003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>6697,6</w:t>
      </w:r>
      <w:r w:rsidRPr="007078DB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уб.вт.ч. по г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дам:</w:t>
      </w:r>
    </w:p>
    <w:p w:rsidR="003868EB" w:rsidRPr="007078DB" w:rsidRDefault="003868EB" w:rsidP="003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3868EB" w:rsidRPr="007078DB" w:rsidRDefault="003868EB" w:rsidP="003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3868EB" w:rsidRDefault="003868EB" w:rsidP="003868E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2017 год -  0,0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868EB" w:rsidRDefault="003868EB" w:rsidP="003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E864B7" w:rsidRDefault="00E864B7" w:rsidP="003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</w:t>
      </w:r>
      <w:r w:rsidRPr="007078DB">
        <w:rPr>
          <w:rFonts w:ascii="Times New Roman" w:hAnsi="Times New Roman" w:cs="Times New Roman"/>
          <w:sz w:val="26"/>
          <w:szCs w:val="26"/>
        </w:rPr>
        <w:t>д</w:t>
      </w:r>
      <w:r w:rsidRPr="007078DB">
        <w:rPr>
          <w:rFonts w:ascii="Times New Roman" w:hAnsi="Times New Roman" w:cs="Times New Roman"/>
          <w:sz w:val="26"/>
          <w:szCs w:val="26"/>
        </w:rPr>
        <w:t>программы и источникам финансирования приводится в приложении к Программе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A266AE" w:rsidRPr="00881830" w:rsidRDefault="00A266AE" w:rsidP="00A266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A1290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Pr="00881830">
        <w:rPr>
          <w:rFonts w:ascii="Times New Roman" w:hAnsi="Times New Roman" w:cs="Times New Roman"/>
          <w:sz w:val="26"/>
          <w:szCs w:val="26"/>
        </w:rPr>
        <w:t>о</w:t>
      </w:r>
      <w:r w:rsidRPr="00881830">
        <w:rPr>
          <w:rFonts w:ascii="Times New Roman" w:hAnsi="Times New Roman" w:cs="Times New Roman"/>
          <w:sz w:val="26"/>
          <w:szCs w:val="26"/>
        </w:rPr>
        <w:t>граммы 3 «Повышение безопасности дорожного движения на территории муниц</w:t>
      </w:r>
      <w:r w:rsidRPr="00881830">
        <w:rPr>
          <w:rFonts w:ascii="Times New Roman" w:hAnsi="Times New Roman" w:cs="Times New Roman"/>
          <w:sz w:val="26"/>
          <w:szCs w:val="26"/>
        </w:rPr>
        <w:t>и</w:t>
      </w:r>
      <w:r w:rsidRPr="00881830">
        <w:rPr>
          <w:rFonts w:ascii="Times New Roman" w:hAnsi="Times New Roman" w:cs="Times New Roman"/>
          <w:sz w:val="26"/>
          <w:szCs w:val="26"/>
        </w:rPr>
        <w:t>пального района «Ижемский» изложить в следующей редакции:</w:t>
      </w:r>
    </w:p>
    <w:p w:rsidR="00A266AE" w:rsidRPr="007078DB" w:rsidRDefault="00A266AE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A266AE" w:rsidRPr="004E5DA1" w:rsidTr="00B16D50">
        <w:tc>
          <w:tcPr>
            <w:tcW w:w="4102" w:type="dxa"/>
          </w:tcPr>
          <w:p w:rsidR="00A266AE" w:rsidRPr="007078DB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ind w:right="11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       подпрограммы</w:t>
            </w:r>
          </w:p>
        </w:tc>
        <w:tc>
          <w:tcPr>
            <w:tcW w:w="5538" w:type="dxa"/>
          </w:tcPr>
          <w:p w:rsidR="00A266AE" w:rsidRPr="00E60E0E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2015-201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3868EB">
              <w:rPr>
                <w:rFonts w:ascii="Times New Roman" w:hAnsi="Times New Roman" w:cs="Times New Roman"/>
                <w:sz w:val="26"/>
                <w:szCs w:val="26"/>
              </w:rPr>
              <w:t>2687,6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уб., в том числе:</w:t>
            </w:r>
          </w:p>
          <w:p w:rsidR="00A266AE" w:rsidRPr="00E60E0E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ния муниципального района «Ижемский» 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2437,6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A266AE" w:rsidRPr="004E5DA1" w:rsidRDefault="00A266AE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A266AE" w:rsidRPr="004E5DA1" w:rsidRDefault="00A266AE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9E1A0D">
              <w:rPr>
                <w:rFonts w:ascii="Times New Roman" w:hAnsi="Times New Roman" w:cs="Times New Roman"/>
                <w:sz w:val="26"/>
                <w:szCs w:val="26"/>
              </w:rPr>
              <w:t xml:space="preserve">1709,7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A266AE" w:rsidRDefault="00A266AE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год -   3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00,0 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266AE" w:rsidRPr="004E5DA1" w:rsidRDefault="00A266AE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285,0 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</w:p>
        </w:tc>
      </w:tr>
    </w:tbl>
    <w:p w:rsidR="00A266AE" w:rsidRDefault="00A266AE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A266AE" w:rsidRPr="00A266AE" w:rsidRDefault="00A266AE" w:rsidP="00A266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A1290">
        <w:rPr>
          <w:rFonts w:ascii="Times New Roman" w:hAnsi="Times New Roman" w:cs="Times New Roman"/>
          <w:sz w:val="26"/>
          <w:szCs w:val="26"/>
        </w:rPr>
        <w:t>8</w:t>
      </w:r>
      <w:r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3 </w:t>
      </w:r>
      <w:r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266AE" w:rsidRPr="007078DB" w:rsidRDefault="00A266AE" w:rsidP="00A266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3868EB" w:rsidRPr="00E60E0E" w:rsidRDefault="00A266AE" w:rsidP="003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868EB" w:rsidRPr="004E5DA1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2015-201</w:t>
      </w:r>
      <w:r w:rsidR="003868EB">
        <w:rPr>
          <w:rFonts w:ascii="Times New Roman" w:hAnsi="Times New Roman" w:cs="Times New Roman"/>
          <w:sz w:val="26"/>
          <w:szCs w:val="26"/>
        </w:rPr>
        <w:t>8</w:t>
      </w:r>
      <w:r w:rsidR="003868EB"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 w:rsidR="003868EB">
        <w:rPr>
          <w:rFonts w:ascii="Times New Roman" w:hAnsi="Times New Roman" w:cs="Times New Roman"/>
          <w:sz w:val="26"/>
          <w:szCs w:val="26"/>
        </w:rPr>
        <w:t xml:space="preserve">2687,6 </w:t>
      </w:r>
      <w:r w:rsidR="003868EB" w:rsidRPr="00E60E0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3868EB" w:rsidRPr="00E60E0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868EB" w:rsidRPr="00E60E0E">
        <w:rPr>
          <w:rFonts w:ascii="Times New Roman" w:hAnsi="Times New Roman" w:cs="Times New Roman"/>
          <w:sz w:val="26"/>
          <w:szCs w:val="26"/>
        </w:rPr>
        <w:t>уб., в том числе:</w:t>
      </w:r>
    </w:p>
    <w:p w:rsidR="003868EB" w:rsidRPr="00E60E0E" w:rsidRDefault="003868EB" w:rsidP="003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E60E0E">
        <w:rPr>
          <w:rFonts w:ascii="Times New Roman" w:hAnsi="Times New Roman" w:cs="Times New Roman"/>
          <w:sz w:val="26"/>
          <w:szCs w:val="26"/>
        </w:rPr>
        <w:t>м</w:t>
      </w:r>
      <w:r w:rsidRPr="00E60E0E">
        <w:rPr>
          <w:rFonts w:ascii="Times New Roman" w:hAnsi="Times New Roman" w:cs="Times New Roman"/>
          <w:sz w:val="26"/>
          <w:szCs w:val="26"/>
        </w:rPr>
        <w:t xml:space="preserve">ский» </w:t>
      </w:r>
      <w:r>
        <w:rPr>
          <w:rFonts w:ascii="Times New Roman" w:hAnsi="Times New Roman" w:cs="Times New Roman"/>
          <w:sz w:val="26"/>
          <w:szCs w:val="26"/>
        </w:rPr>
        <w:t xml:space="preserve">2437,6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3868EB" w:rsidRPr="004E5DA1" w:rsidRDefault="003868EB" w:rsidP="003868EB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>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3868EB" w:rsidRPr="004E5DA1" w:rsidRDefault="003868EB" w:rsidP="003868EB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1709,7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3868EB" w:rsidRDefault="003868EB" w:rsidP="003868EB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-   3</w:t>
      </w:r>
      <w:r w:rsidRPr="004E5DA1">
        <w:rPr>
          <w:rFonts w:ascii="Times New Roman" w:hAnsi="Times New Roman" w:cs="Times New Roman"/>
          <w:sz w:val="26"/>
          <w:szCs w:val="26"/>
        </w:rPr>
        <w:t>00,0 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868EB" w:rsidRDefault="003868EB" w:rsidP="003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285,0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A266AE" w:rsidRPr="007078DB" w:rsidRDefault="00A266AE" w:rsidP="00386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</w:t>
      </w:r>
      <w:r w:rsidRPr="007078DB">
        <w:rPr>
          <w:rFonts w:ascii="Times New Roman" w:hAnsi="Times New Roman" w:cs="Times New Roman"/>
          <w:sz w:val="26"/>
          <w:szCs w:val="26"/>
        </w:rPr>
        <w:t>д</w:t>
      </w:r>
      <w:r w:rsidRPr="007078DB">
        <w:rPr>
          <w:rFonts w:ascii="Times New Roman" w:hAnsi="Times New Roman" w:cs="Times New Roman"/>
          <w:sz w:val="26"/>
          <w:szCs w:val="26"/>
        </w:rPr>
        <w:t>программы и источникам финансирования приводится в приложении к Программе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A1059D" w:rsidRPr="001D42E3" w:rsidRDefault="001D42E3" w:rsidP="001D4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8E423B" w:rsidRDefault="0097463E" w:rsidP="0097463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9</w:t>
      </w:r>
      <w:r w:rsidR="001D42E3">
        <w:rPr>
          <w:rFonts w:ascii="Times New Roman" w:hAnsi="Times New Roman" w:cs="Times New Roman"/>
          <w:sz w:val="26"/>
          <w:szCs w:val="26"/>
        </w:rPr>
        <w:t xml:space="preserve">) </w:t>
      </w:r>
      <w:r w:rsidR="000C5990">
        <w:rPr>
          <w:rFonts w:ascii="Times New Roman" w:hAnsi="Times New Roman" w:cs="Times New Roman"/>
          <w:sz w:val="26"/>
          <w:szCs w:val="26"/>
        </w:rPr>
        <w:t>таблицы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4 и 5 приложения к Программе изложить в новой редакции с</w:t>
      </w:r>
      <w:r w:rsidR="000C5990">
        <w:rPr>
          <w:rFonts w:ascii="Times New Roman" w:hAnsi="Times New Roman" w:cs="Times New Roman"/>
          <w:sz w:val="26"/>
          <w:szCs w:val="26"/>
        </w:rPr>
        <w:t>о</w:t>
      </w:r>
      <w:r w:rsidR="000C5990">
        <w:rPr>
          <w:rFonts w:ascii="Times New Roman" w:hAnsi="Times New Roman" w:cs="Times New Roman"/>
          <w:sz w:val="26"/>
          <w:szCs w:val="26"/>
        </w:rPr>
        <w:t>гласно</w:t>
      </w:r>
      <w:r w:rsidR="009C5DD0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3868EB" w:rsidRDefault="003868EB" w:rsidP="0097463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3868EB" w:rsidRDefault="003868EB" w:rsidP="0097463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10) Основное мероприятие «Обеспечение содержания, ремонта и кап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тального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ремонта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автомобильных дорог общего пользования муниципального зн</w:t>
      </w: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чения»</w:t>
      </w:r>
      <w:r w:rsidR="00EE1FDC">
        <w:rPr>
          <w:rFonts w:ascii="Times New Roman" w:hAnsi="Times New Roman" w:cs="Times New Roman"/>
          <w:sz w:val="26"/>
          <w:szCs w:val="26"/>
        </w:rPr>
        <w:t xml:space="preserve"> по тексту и по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 «Обеспеч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ние содержания, ремонта и капитального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ремонта</w:t>
      </w:r>
      <w:proofErr w:type="gramEnd"/>
      <w:r w:rsidR="00EE1FDC">
        <w:rPr>
          <w:rFonts w:ascii="Times New Roman" w:hAnsi="Times New Roman" w:cs="Times New Roman"/>
          <w:sz w:val="26"/>
          <w:szCs w:val="26"/>
        </w:rPr>
        <w:t xml:space="preserve"> автомобильных дорог общего пользования местного значения и улично-дорожной сети».</w:t>
      </w:r>
    </w:p>
    <w:p w:rsidR="00EE1FDC" w:rsidRDefault="00EE1FDC" w:rsidP="0097463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8E423B" w:rsidRDefault="008E423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Юрь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ву Л.В., заместителя руководителя администрации муниципального района «Ижемский».</w:t>
      </w:r>
    </w:p>
    <w:p w:rsidR="001D2B97" w:rsidRPr="007078DB" w:rsidRDefault="008E423B" w:rsidP="0097463E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</w:t>
      </w:r>
      <w:r w:rsidR="00DC7C50" w:rsidRPr="007078DB">
        <w:rPr>
          <w:rFonts w:ascii="Times New Roman" w:hAnsi="Times New Roman" w:cs="Times New Roman"/>
          <w:sz w:val="26"/>
          <w:szCs w:val="26"/>
        </w:rPr>
        <w:t>официального опублик</w:t>
      </w:r>
      <w:r w:rsidR="00DC7C50" w:rsidRPr="007078DB">
        <w:rPr>
          <w:rFonts w:ascii="Times New Roman" w:hAnsi="Times New Roman" w:cs="Times New Roman"/>
          <w:sz w:val="26"/>
          <w:szCs w:val="26"/>
        </w:rPr>
        <w:t>о</w:t>
      </w:r>
      <w:r w:rsidR="00DC7C50" w:rsidRPr="007078DB">
        <w:rPr>
          <w:rFonts w:ascii="Times New Roman" w:hAnsi="Times New Roman" w:cs="Times New Roman"/>
          <w:sz w:val="26"/>
          <w:szCs w:val="26"/>
        </w:rPr>
        <w:t>вания (обнародования).</w:t>
      </w: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6965ED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    </w:t>
      </w:r>
      <w:r w:rsidR="007A1290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 </w:t>
      </w:r>
      <w:r w:rsidR="006965ED">
        <w:rPr>
          <w:rFonts w:ascii="Times New Roman" w:hAnsi="Times New Roman" w:cs="Times New Roman"/>
          <w:sz w:val="26"/>
          <w:szCs w:val="26"/>
        </w:rPr>
        <w:t xml:space="preserve">Р.Е. Селиверстов </w:t>
      </w: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CD6516" w:rsidP="007078D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3481B" w:rsidRPr="00845C52" w:rsidRDefault="0093481B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cs="Times New Roman"/>
          <w:sz w:val="26"/>
          <w:szCs w:val="26"/>
        </w:rPr>
        <w:sectPr w:rsidR="001D2B97" w:rsidRPr="00845C52" w:rsidSect="00EE1FDC">
          <w:pgSz w:w="11907" w:h="16839" w:code="9"/>
          <w:pgMar w:top="851" w:right="850" w:bottom="568" w:left="1701" w:header="708" w:footer="708" w:gutter="0"/>
          <w:cols w:space="708"/>
          <w:docGrid w:linePitch="360"/>
        </w:sectPr>
      </w:pP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1468"/>
      <w:bookmarkEnd w:id="0"/>
      <w:r w:rsidRPr="00845C5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от</w:t>
      </w:r>
      <w:r w:rsidR="00FC0A53">
        <w:rPr>
          <w:rFonts w:ascii="Times New Roman" w:hAnsi="Times New Roman" w:cs="Times New Roman"/>
          <w:sz w:val="26"/>
          <w:szCs w:val="26"/>
        </w:rPr>
        <w:t xml:space="preserve"> </w:t>
      </w:r>
      <w:r w:rsidR="00544556">
        <w:rPr>
          <w:rFonts w:ascii="Times New Roman" w:hAnsi="Times New Roman" w:cs="Times New Roman"/>
          <w:sz w:val="26"/>
          <w:szCs w:val="26"/>
        </w:rPr>
        <w:t>9 декабря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Pr="00845C52">
        <w:rPr>
          <w:rFonts w:ascii="Times New Roman" w:hAnsi="Times New Roman" w:cs="Times New Roman"/>
          <w:sz w:val="26"/>
          <w:szCs w:val="26"/>
        </w:rPr>
        <w:t>201</w:t>
      </w:r>
      <w:r w:rsidR="00E373B3">
        <w:rPr>
          <w:rFonts w:ascii="Times New Roman" w:hAnsi="Times New Roman" w:cs="Times New Roman"/>
          <w:sz w:val="26"/>
          <w:szCs w:val="26"/>
        </w:rPr>
        <w:t>6</w:t>
      </w:r>
      <w:r w:rsidRPr="00845C52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544556">
        <w:rPr>
          <w:rFonts w:ascii="Times New Roman" w:hAnsi="Times New Roman" w:cs="Times New Roman"/>
          <w:sz w:val="26"/>
          <w:szCs w:val="26"/>
        </w:rPr>
        <w:t xml:space="preserve"> 809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441D1" w:rsidRDefault="008441D1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8E423B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457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9"/>
        <w:gridCol w:w="5103"/>
        <w:gridCol w:w="2835"/>
        <w:gridCol w:w="851"/>
        <w:gridCol w:w="850"/>
        <w:gridCol w:w="851"/>
        <w:gridCol w:w="850"/>
        <w:gridCol w:w="851"/>
        <w:gridCol w:w="709"/>
        <w:gridCol w:w="708"/>
      </w:tblGrid>
      <w:tr w:rsidR="002C4B26" w:rsidRPr="008F38CF" w:rsidTr="002C4B26">
        <w:trPr>
          <w:tblCellSpacing w:w="5" w:type="nil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мы муниципальной программы, ведомственной целевой 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2C4B26" w:rsidRPr="008F38CF" w:rsidTr="002C4B26">
        <w:trPr>
          <w:trHeight w:val="470"/>
          <w:tblCellSpacing w:w="5" w:type="nil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F907FB" w:rsidRDefault="00772AC2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69167,3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F907FB" w:rsidRDefault="009626ED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F907FB" w:rsidRDefault="00772AC2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33365,6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D00568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164962" w:rsidRDefault="00D0056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6735,6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164962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164962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93EB2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8F38CF" w:rsidRDefault="00B93EB2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8F38CF" w:rsidRDefault="00B93EB2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8F38CF" w:rsidRDefault="00B93EB2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F907FB" w:rsidRDefault="00772AC2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52072,2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F907FB" w:rsidRDefault="00B93EB2" w:rsidP="00BF35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F907FB" w:rsidRDefault="00772AC2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27779,2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CD47D6" w:rsidRDefault="00B93EB2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5334,4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CD47D6" w:rsidRDefault="00B93EB2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5511,8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164962" w:rsidRDefault="00B93EB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164962" w:rsidRDefault="00B93EB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00E5F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8F38CF" w:rsidRDefault="00700E5F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8F38CF" w:rsidRDefault="00700E5F" w:rsidP="003E283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 w:rsidR="003E2836">
              <w:rPr>
                <w:rFonts w:ascii="Times New Roman" w:hAnsi="Times New Roman" w:cs="Times New Roman"/>
              </w:rPr>
              <w:t>мес</w:t>
            </w:r>
            <w:r w:rsidR="003E2836">
              <w:rPr>
                <w:rFonts w:ascii="Times New Roman" w:hAnsi="Times New Roman" w:cs="Times New Roman"/>
              </w:rPr>
              <w:t>т</w:t>
            </w:r>
            <w:r w:rsidR="003E2836">
              <w:rPr>
                <w:rFonts w:ascii="Times New Roman" w:hAnsi="Times New Roman" w:cs="Times New Roman"/>
              </w:rPr>
              <w:t>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  <w:r w:rsidR="003E2836"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8F38CF" w:rsidRDefault="00700E5F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F907FB" w:rsidRDefault="00772AC2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30385,4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F907FB" w:rsidRDefault="00700E5F" w:rsidP="0016496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F907FB" w:rsidRDefault="009E1A0D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700E5F" w:rsidRDefault="008E423B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700E5F" w:rsidRDefault="008E423B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8F38CF" w:rsidRDefault="00700E5F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8F38CF" w:rsidRDefault="00700E5F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 w:rsidR="004F4376">
              <w:rPr>
                <w:rFonts w:ascii="Times New Roman" w:hAnsi="Times New Roman" w:cs="Times New Roman"/>
              </w:rPr>
              <w:t>муниц</w:t>
            </w:r>
            <w:r w:rsidR="004F4376">
              <w:rPr>
                <w:rFonts w:ascii="Times New Roman" w:hAnsi="Times New Roman" w:cs="Times New Roman"/>
              </w:rPr>
              <w:t>и</w:t>
            </w:r>
            <w:r w:rsidR="004F4376"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F907FB" w:rsidRDefault="00772AC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18582,0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F907FB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F907FB" w:rsidRDefault="008E423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10060,</w:t>
            </w:r>
            <w:r w:rsidR="007B38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8E423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</w:t>
            </w:r>
            <w:r w:rsidR="00772AC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8E423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</w:t>
            </w:r>
            <w:r w:rsidR="00772AC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DF35FA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FA" w:rsidRPr="008F38CF" w:rsidRDefault="00DF35FA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FA" w:rsidRPr="008F38CF" w:rsidRDefault="00DF35FA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элементов наплавного моста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FA" w:rsidRPr="008F38CF" w:rsidRDefault="007A1290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террито</w:t>
            </w:r>
            <w:r w:rsidR="00DF35FA" w:rsidRPr="00DF35FA">
              <w:rPr>
                <w:rFonts w:ascii="Times New Roman" w:hAnsi="Times New Roman" w:cs="Times New Roman"/>
              </w:rPr>
              <w:t>риального ра</w:t>
            </w:r>
            <w:r w:rsidR="00DF35FA" w:rsidRPr="00DF35F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вития и комму</w:t>
            </w:r>
            <w:r w:rsidR="00DF35FA" w:rsidRPr="00DF35FA">
              <w:rPr>
                <w:rFonts w:ascii="Times New Roman" w:hAnsi="Times New Roman" w:cs="Times New Roman"/>
              </w:rPr>
              <w:t>нального хозя</w:t>
            </w:r>
            <w:r w:rsidR="00DF35FA" w:rsidRPr="00DF35FA">
              <w:rPr>
                <w:rFonts w:ascii="Times New Roman" w:hAnsi="Times New Roman" w:cs="Times New Roman"/>
              </w:rPr>
              <w:t>й</w:t>
            </w:r>
            <w:r w:rsidR="00DF35FA" w:rsidRPr="00DF35FA">
              <w:rPr>
                <w:rFonts w:ascii="Times New Roman" w:hAnsi="Times New Roman" w:cs="Times New Roman"/>
              </w:rPr>
              <w:t xml:space="preserve">ства администрации </w:t>
            </w:r>
            <w:proofErr w:type="spellStart"/>
            <w:proofErr w:type="gramStart"/>
            <w:r w:rsidR="00DF35FA" w:rsidRPr="00DF35FA">
              <w:rPr>
                <w:rFonts w:ascii="Times New Roman" w:hAnsi="Times New Roman" w:cs="Times New Roman"/>
              </w:rPr>
              <w:t>муни</w:t>
            </w:r>
            <w:r>
              <w:rPr>
                <w:rFonts w:ascii="Times New Roman" w:hAnsi="Times New Roman" w:cs="Times New Roman"/>
              </w:rPr>
              <w:t>ци-пального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района «Ижем</w:t>
            </w:r>
            <w:r w:rsidR="00DF35FA" w:rsidRPr="00DF35FA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FA" w:rsidRDefault="00772AC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FA" w:rsidRPr="00F907FB" w:rsidRDefault="00DF35FA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FA" w:rsidRDefault="00772AC2" w:rsidP="00DF35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FA" w:rsidRDefault="00DF35FA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FA" w:rsidRDefault="00DF35FA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FA" w:rsidRPr="008F38CF" w:rsidRDefault="00DF35FA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FA" w:rsidRPr="008F38CF" w:rsidRDefault="00DF35FA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16D50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 w:rsidR="00DF35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малых проектов в сфере дорожной деятел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lastRenderedPageBreak/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3C650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3C650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Default="003C650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Default="003C650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16D50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технической инвентаризации и г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сударственной регистрации прав на автомобильные д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местного </w:t>
            </w:r>
            <w:proofErr w:type="spellStart"/>
            <w:r w:rsidRPr="008F38CF">
              <w:rPr>
                <w:rFonts w:ascii="Times New Roman" w:hAnsi="Times New Roman" w:cs="Times New Roman"/>
                <w:lang w:eastAsia="en-US"/>
              </w:rPr>
              <w:t>значенияи</w:t>
            </w:r>
            <w:proofErr w:type="spellEnd"/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внесение сведений о них в государственный кадастр недвижим</w:t>
            </w:r>
            <w:r w:rsidRPr="008F38CF">
              <w:rPr>
                <w:rFonts w:ascii="Times New Roman" w:hAnsi="Times New Roman" w:cs="Times New Roman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lang w:eastAsia="en-US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земел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ными ресурсами и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пальным имуществом</w:t>
            </w:r>
            <w:r>
              <w:rPr>
                <w:rFonts w:ascii="Times New Roman" w:hAnsi="Times New Roman" w:cs="Times New Roman"/>
              </w:rPr>
              <w:t xml:space="preserve">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района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1769,0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B16D50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Подпрограммы 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Default="00B16D50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ния на   территории  муниципального района «Иже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м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ский»</w:t>
            </w:r>
          </w:p>
          <w:p w:rsidR="00B16D50" w:rsidRPr="008F38CF" w:rsidRDefault="00B16D50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7B389D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14407,5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7B389D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3876,7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34674" w:rsidRDefault="00B16D50" w:rsidP="00054AD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1554</w:t>
            </w:r>
            <w:r w:rsidRPr="00834674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34674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938,8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34674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34674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16D50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7B389D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</w:t>
            </w:r>
            <w:r w:rsidR="003C6504">
              <w:rPr>
                <w:rFonts w:ascii="Times New Roman" w:hAnsi="Times New Roman" w:cs="Times New Roman"/>
              </w:rPr>
              <w:t>1,</w:t>
            </w:r>
            <w:r w:rsidR="00772AC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7B389D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  <w:r w:rsidR="003C6504">
              <w:rPr>
                <w:rFonts w:ascii="Times New Roman" w:hAnsi="Times New Roman" w:cs="Times New Roman"/>
              </w:rPr>
              <w:t>1,</w:t>
            </w:r>
            <w:r w:rsidR="00772AC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B16D50" w:rsidRPr="008F38CF" w:rsidTr="006D2190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7B389D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7335,</w:t>
            </w:r>
            <w:r w:rsidR="00772A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7B389D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2704,</w:t>
            </w:r>
            <w:r w:rsidR="00772AC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16496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1649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B16D50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772AC2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2687,6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BF35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9E1A0D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1709,7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34674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34674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34674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34674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16D50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B16D50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</w:t>
            </w:r>
            <w:r w:rsidRPr="008F38CF">
              <w:rPr>
                <w:rFonts w:ascii="Times New Roman" w:hAnsi="Times New Roman"/>
              </w:rPr>
              <w:t>у</w:t>
            </w:r>
            <w:r w:rsidRPr="008F38CF">
              <w:rPr>
                <w:rFonts w:ascii="Times New Roman" w:hAnsi="Times New Roman"/>
              </w:rPr>
              <w:t>ниципального района «Ижемский» на республика</w:t>
            </w:r>
            <w:r w:rsidRPr="008F38CF">
              <w:rPr>
                <w:rFonts w:ascii="Times New Roman" w:hAnsi="Times New Roman"/>
              </w:rPr>
              <w:t>н</w:t>
            </w:r>
            <w:r w:rsidRPr="008F38CF">
              <w:rPr>
                <w:rFonts w:ascii="Times New Roman" w:hAnsi="Times New Roman"/>
              </w:rPr>
              <w:t xml:space="preserve">ских соревнованиях «Безопасное колесо»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145,4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6037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6037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5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B16D50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технич</w:t>
            </w:r>
            <w:r w:rsidRPr="008F38CF">
              <w:rPr>
                <w:rFonts w:ascii="Times New Roman" w:hAnsi="Times New Roman"/>
              </w:rPr>
              <w:t>е</w:t>
            </w:r>
            <w:r w:rsidRPr="008F38CF">
              <w:rPr>
                <w:rFonts w:ascii="Times New Roman" w:hAnsi="Times New Roman"/>
              </w:rPr>
              <w:t>ских средств организации дорожного движения на автомобильных дорогах общего пользования мес</w:t>
            </w:r>
            <w:r w:rsidRPr="008F38CF">
              <w:rPr>
                <w:rFonts w:ascii="Times New Roman" w:hAnsi="Times New Roman"/>
              </w:rPr>
              <w:t>т</w:t>
            </w:r>
            <w:r w:rsidRPr="008F38CF">
              <w:rPr>
                <w:rFonts w:ascii="Times New Roman" w:hAnsi="Times New Roman"/>
              </w:rPr>
              <w:t>ного значения</w:t>
            </w:r>
            <w:r w:rsidR="00BC1BC7">
              <w:rPr>
                <w:rFonts w:ascii="Times New Roman" w:hAnsi="Times New Roman"/>
              </w:rPr>
              <w:t>, улицах, проездах</w:t>
            </w:r>
            <w:r w:rsidRPr="008F3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0236A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BF35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0236A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1159,7</w:t>
            </w:r>
          </w:p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3C6504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04" w:rsidRPr="008F38CF" w:rsidRDefault="003C6504" w:rsidP="002C4B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приятие 3.3.2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04" w:rsidRPr="008F38CF" w:rsidRDefault="003C6504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04" w:rsidRPr="008F38CF" w:rsidRDefault="003C6504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04" w:rsidRDefault="00772AC2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04" w:rsidRPr="00F907FB" w:rsidRDefault="003C6504" w:rsidP="00BF35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04" w:rsidRDefault="0004192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04" w:rsidRDefault="003C650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04" w:rsidRDefault="003C650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04" w:rsidRPr="008F38CF" w:rsidRDefault="003C650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04" w:rsidRPr="008F38CF" w:rsidRDefault="003C6504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3C6504" w:rsidRDefault="003C6504" w:rsidP="00584C77">
      <w:pPr>
        <w:pStyle w:val="2"/>
        <w:spacing w:after="0" w:line="240" w:lineRule="auto"/>
        <w:ind w:left="0" w:right="-10"/>
        <w:rPr>
          <w:rFonts w:ascii="Calibri" w:hAnsi="Calibri"/>
          <w:sz w:val="22"/>
          <w:szCs w:val="22"/>
        </w:rPr>
      </w:pPr>
      <w:bookmarkStart w:id="1" w:name="Par1892"/>
      <w:bookmarkEnd w:id="1"/>
    </w:p>
    <w:p w:rsidR="00584C77" w:rsidRDefault="00584C77" w:rsidP="00584C77">
      <w:pPr>
        <w:pStyle w:val="2"/>
        <w:spacing w:after="0" w:line="240" w:lineRule="auto"/>
        <w:ind w:left="0" w:right="-10"/>
        <w:rPr>
          <w:sz w:val="20"/>
          <w:szCs w:val="20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lastRenderedPageBreak/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пальной программы</w:t>
      </w:r>
      <w:r w:rsidR="00772AC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59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2"/>
        <w:gridCol w:w="2835"/>
        <w:gridCol w:w="4394"/>
        <w:gridCol w:w="1134"/>
        <w:gridCol w:w="1086"/>
        <w:gridCol w:w="1111"/>
        <w:gridCol w:w="1110"/>
        <w:gridCol w:w="1110"/>
        <w:gridCol w:w="1111"/>
      </w:tblGrid>
      <w:tr w:rsidR="002C4B26" w:rsidRPr="008F38CF" w:rsidTr="00D5751D">
        <w:trPr>
          <w:cantSplit/>
          <w:trHeight w:val="647"/>
        </w:trPr>
        <w:tc>
          <w:tcPr>
            <w:tcW w:w="1702" w:type="dxa"/>
            <w:vMerge w:val="restart"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835" w:type="dxa"/>
            <w:vMerge w:val="restart"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ниципальной программы, в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домственной целевой програ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мы, </w:t>
            </w:r>
          </w:p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4" w:type="dxa"/>
            <w:vMerge w:val="restart"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662" w:type="dxa"/>
            <w:gridSpan w:val="6"/>
            <w:vAlign w:val="center"/>
          </w:tcPr>
          <w:p w:rsidR="002C4B26" w:rsidRPr="008F38CF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2C4B26" w:rsidRPr="008F38CF" w:rsidTr="003C0BB4">
        <w:trPr>
          <w:cantSplit/>
          <w:trHeight w:val="646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086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11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11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6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2C4B26" w:rsidRPr="008F38CF" w:rsidTr="003C0BB4">
        <w:trPr>
          <w:cantSplit/>
          <w:trHeight w:val="251"/>
        </w:trPr>
        <w:tc>
          <w:tcPr>
            <w:tcW w:w="1702" w:type="dxa"/>
            <w:vMerge w:val="restart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835" w:type="dxa"/>
            <w:vMerge w:val="restart"/>
          </w:tcPr>
          <w:p w:rsidR="002C4B26" w:rsidRPr="00CD47D6" w:rsidRDefault="002C4B26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34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086" w:type="dxa"/>
          </w:tcPr>
          <w:p w:rsidR="002C4B26" w:rsidRPr="005D14A3" w:rsidRDefault="00772AC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33365,6</w:t>
            </w:r>
          </w:p>
        </w:tc>
        <w:tc>
          <w:tcPr>
            <w:tcW w:w="1111" w:type="dxa"/>
          </w:tcPr>
          <w:p w:rsidR="002C4B26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7188,4</w:t>
            </w:r>
          </w:p>
        </w:tc>
        <w:tc>
          <w:tcPr>
            <w:tcW w:w="1110" w:type="dxa"/>
          </w:tcPr>
          <w:p w:rsidR="002C4B26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6735,6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C4B26" w:rsidRPr="00CD47D6" w:rsidRDefault="002C4B26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C4B26" w:rsidRPr="00CD47D6" w:rsidRDefault="002C4B26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086" w:type="dxa"/>
          </w:tcPr>
          <w:p w:rsidR="002C4B26" w:rsidRPr="005D14A3" w:rsidRDefault="00772AC2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15179,9</w:t>
            </w:r>
          </w:p>
        </w:tc>
        <w:tc>
          <w:tcPr>
            <w:tcW w:w="1111" w:type="dxa"/>
          </w:tcPr>
          <w:p w:rsidR="002C4B26" w:rsidRPr="00CD47D6" w:rsidRDefault="0066154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34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086" w:type="dxa"/>
          </w:tcPr>
          <w:p w:rsidR="002C4B26" w:rsidRPr="005D14A3" w:rsidRDefault="00772AC2" w:rsidP="00772A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18185,7</w:t>
            </w:r>
          </w:p>
        </w:tc>
        <w:tc>
          <w:tcPr>
            <w:tcW w:w="1111" w:type="dxa"/>
          </w:tcPr>
          <w:p w:rsidR="002C4B26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7188,4</w:t>
            </w:r>
          </w:p>
        </w:tc>
        <w:tc>
          <w:tcPr>
            <w:tcW w:w="1110" w:type="dxa"/>
          </w:tcPr>
          <w:p w:rsidR="002C4B26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6735,6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B93EB2" w:rsidRPr="008F38CF" w:rsidTr="003C0BB4">
        <w:trPr>
          <w:cantSplit/>
          <w:trHeight w:val="261"/>
        </w:trPr>
        <w:tc>
          <w:tcPr>
            <w:tcW w:w="1702" w:type="dxa"/>
            <w:vMerge w:val="restart"/>
          </w:tcPr>
          <w:p w:rsidR="00B93EB2" w:rsidRPr="00CD47D6" w:rsidRDefault="00B93EB2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835" w:type="dxa"/>
            <w:vMerge w:val="restart"/>
          </w:tcPr>
          <w:p w:rsidR="00B93EB2" w:rsidRPr="00CD47D6" w:rsidRDefault="00B93EB2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</w:t>
            </w:r>
            <w:r w:rsidRPr="00CD47D6">
              <w:rPr>
                <w:rFonts w:ascii="Times New Roman" w:hAnsi="Times New Roman" w:cs="Times New Roman"/>
                <w:b/>
              </w:rPr>
              <w:t>н</w:t>
            </w:r>
            <w:r w:rsidRPr="00CD47D6">
              <w:rPr>
                <w:rFonts w:ascii="Times New Roman" w:hAnsi="Times New Roman" w:cs="Times New Roman"/>
                <w:b/>
              </w:rPr>
              <w:t>фраструктуры и дорожного хозяйства</w:t>
            </w:r>
          </w:p>
        </w:tc>
        <w:tc>
          <w:tcPr>
            <w:tcW w:w="4394" w:type="dxa"/>
          </w:tcPr>
          <w:p w:rsidR="00B93EB2" w:rsidRPr="00CD47D6" w:rsidRDefault="00B93EB2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34" w:type="dxa"/>
          </w:tcPr>
          <w:p w:rsidR="00B93EB2" w:rsidRPr="00B244D0" w:rsidRDefault="00B93EB2" w:rsidP="00D65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086" w:type="dxa"/>
          </w:tcPr>
          <w:p w:rsidR="00B93EB2" w:rsidRPr="005D14A3" w:rsidRDefault="00772AC2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27779,2</w:t>
            </w:r>
          </w:p>
        </w:tc>
        <w:tc>
          <w:tcPr>
            <w:tcW w:w="1111" w:type="dxa"/>
          </w:tcPr>
          <w:p w:rsidR="00B93EB2" w:rsidRPr="00CD47D6" w:rsidRDefault="00B93EB2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5334,4</w:t>
            </w:r>
          </w:p>
        </w:tc>
        <w:tc>
          <w:tcPr>
            <w:tcW w:w="1110" w:type="dxa"/>
          </w:tcPr>
          <w:p w:rsidR="00B93EB2" w:rsidRPr="00CD47D6" w:rsidRDefault="00B93EB2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5511,8</w:t>
            </w:r>
          </w:p>
        </w:tc>
        <w:tc>
          <w:tcPr>
            <w:tcW w:w="1110" w:type="dxa"/>
          </w:tcPr>
          <w:p w:rsidR="00B93EB2" w:rsidRPr="00CD47D6" w:rsidRDefault="00B93EB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B93EB2" w:rsidRPr="00CD47D6" w:rsidRDefault="00B93EB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086" w:type="dxa"/>
          </w:tcPr>
          <w:p w:rsidR="008141C3" w:rsidRPr="00893517" w:rsidRDefault="003E2836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517">
              <w:rPr>
                <w:rFonts w:ascii="Times New Roman" w:hAnsi="Times New Roman" w:cs="Times New Roman"/>
                <w:b/>
                <w:sz w:val="20"/>
                <w:szCs w:val="20"/>
              </w:rPr>
              <w:t>12686,3</w:t>
            </w:r>
          </w:p>
        </w:tc>
        <w:tc>
          <w:tcPr>
            <w:tcW w:w="1111" w:type="dxa"/>
          </w:tcPr>
          <w:p w:rsidR="002C4B26" w:rsidRPr="00CD47D6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CD47D6" w:rsidRDefault="002C4B26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8141C3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141C3" w:rsidRPr="00CD47D6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141C3" w:rsidRPr="00CD47D6" w:rsidRDefault="008141C3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141C3" w:rsidRPr="00CD47D6" w:rsidRDefault="008141C3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34" w:type="dxa"/>
          </w:tcPr>
          <w:p w:rsidR="008141C3" w:rsidRPr="00B244D0" w:rsidRDefault="008141C3" w:rsidP="00D65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086" w:type="dxa"/>
          </w:tcPr>
          <w:p w:rsidR="008141C3" w:rsidRPr="00893517" w:rsidRDefault="003E283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517">
              <w:rPr>
                <w:rFonts w:ascii="Times New Roman" w:hAnsi="Times New Roman" w:cs="Times New Roman"/>
                <w:b/>
                <w:sz w:val="20"/>
                <w:szCs w:val="20"/>
              </w:rPr>
              <w:t>15092,9</w:t>
            </w:r>
          </w:p>
        </w:tc>
        <w:tc>
          <w:tcPr>
            <w:tcW w:w="1111" w:type="dxa"/>
          </w:tcPr>
          <w:p w:rsidR="008141C3" w:rsidRPr="00CD47D6" w:rsidRDefault="008141C3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5334,4</w:t>
            </w:r>
          </w:p>
        </w:tc>
        <w:tc>
          <w:tcPr>
            <w:tcW w:w="1110" w:type="dxa"/>
          </w:tcPr>
          <w:p w:rsidR="008141C3" w:rsidRPr="00CD47D6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5511,8</w:t>
            </w:r>
          </w:p>
        </w:tc>
        <w:tc>
          <w:tcPr>
            <w:tcW w:w="1110" w:type="dxa"/>
          </w:tcPr>
          <w:p w:rsidR="008141C3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8141C3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B16D50" w:rsidRPr="008F38CF" w:rsidTr="003C0BB4">
        <w:trPr>
          <w:cantSplit/>
          <w:trHeight w:val="261"/>
        </w:trPr>
        <w:tc>
          <w:tcPr>
            <w:tcW w:w="1702" w:type="dxa"/>
            <w:vMerge w:val="restart"/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835" w:type="dxa"/>
            <w:vMerge w:val="restart"/>
          </w:tcPr>
          <w:p w:rsidR="00B16D50" w:rsidRPr="008F38CF" w:rsidRDefault="00B16D50" w:rsidP="00772A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ремонта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 w:rsidR="00772AC2">
              <w:rPr>
                <w:rFonts w:ascii="Times New Roman" w:hAnsi="Times New Roman" w:cs="Times New Roman"/>
              </w:rPr>
              <w:t>местного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  <w:r w:rsidR="00772AC2">
              <w:rPr>
                <w:rFonts w:ascii="Times New Roman" w:hAnsi="Times New Roman" w:cs="Times New Roman"/>
              </w:rPr>
              <w:t xml:space="preserve"> и улично-дорожной сети</w:t>
            </w:r>
          </w:p>
        </w:tc>
        <w:tc>
          <w:tcPr>
            <w:tcW w:w="4394" w:type="dxa"/>
          </w:tcPr>
          <w:p w:rsidR="00B16D50" w:rsidRPr="008F38CF" w:rsidRDefault="00B16D50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34" w:type="dxa"/>
          </w:tcPr>
          <w:p w:rsidR="00B16D50" w:rsidRPr="00B244D0" w:rsidRDefault="00B16D50" w:rsidP="008C7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086" w:type="dxa"/>
          </w:tcPr>
          <w:p w:rsidR="00B16D50" w:rsidRPr="005D14A3" w:rsidRDefault="00E4112A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15841,9</w:t>
            </w:r>
          </w:p>
        </w:tc>
        <w:tc>
          <w:tcPr>
            <w:tcW w:w="1111" w:type="dxa"/>
          </w:tcPr>
          <w:p w:rsidR="00B16D50" w:rsidRPr="00B16D50" w:rsidRDefault="003C6504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4414,5</w:t>
            </w:r>
          </w:p>
        </w:tc>
        <w:tc>
          <w:tcPr>
            <w:tcW w:w="1110" w:type="dxa"/>
          </w:tcPr>
          <w:p w:rsidR="00B16D50" w:rsidRPr="00B16D50" w:rsidRDefault="003C6504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4691,9</w:t>
            </w:r>
          </w:p>
        </w:tc>
        <w:tc>
          <w:tcPr>
            <w:tcW w:w="1110" w:type="dxa"/>
          </w:tcPr>
          <w:p w:rsidR="00B16D50" w:rsidRPr="00B42A9C" w:rsidRDefault="00B16D50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42A9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B16D50" w:rsidRPr="00B42A9C" w:rsidRDefault="00B16D50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42A9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1C3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141C3" w:rsidRPr="008F38CF" w:rsidRDefault="008141C3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8141C3" w:rsidRPr="00B244D0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086" w:type="dxa"/>
          </w:tcPr>
          <w:p w:rsidR="008141C3" w:rsidRPr="005D14A3" w:rsidRDefault="00772AC2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44DE4" w:rsidRPr="005D14A3">
              <w:rPr>
                <w:rFonts w:ascii="Times New Roman" w:hAnsi="Times New Roman" w:cs="Times New Roman"/>
                <w:sz w:val="20"/>
                <w:szCs w:val="20"/>
              </w:rPr>
              <w:t>028,5</w:t>
            </w:r>
          </w:p>
        </w:tc>
        <w:tc>
          <w:tcPr>
            <w:tcW w:w="1111" w:type="dxa"/>
          </w:tcPr>
          <w:p w:rsidR="008141C3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141C3" w:rsidRPr="008F38CF" w:rsidRDefault="008141C3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8141C3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141C3" w:rsidRPr="008F38CF" w:rsidRDefault="008141C3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34" w:type="dxa"/>
          </w:tcPr>
          <w:p w:rsidR="008141C3" w:rsidRPr="00B244D0" w:rsidRDefault="008141C3" w:rsidP="0082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086" w:type="dxa"/>
          </w:tcPr>
          <w:p w:rsidR="008141C3" w:rsidRPr="005D14A3" w:rsidRDefault="00772AC2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12813,4</w:t>
            </w:r>
          </w:p>
        </w:tc>
        <w:tc>
          <w:tcPr>
            <w:tcW w:w="1111" w:type="dxa"/>
          </w:tcPr>
          <w:p w:rsidR="008141C3" w:rsidRPr="008141C3" w:rsidRDefault="003C6504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4414,5</w:t>
            </w:r>
          </w:p>
        </w:tc>
        <w:tc>
          <w:tcPr>
            <w:tcW w:w="1110" w:type="dxa"/>
          </w:tcPr>
          <w:p w:rsidR="008141C3" w:rsidRPr="008141C3" w:rsidRDefault="003C6504" w:rsidP="0070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4691,9</w:t>
            </w:r>
          </w:p>
        </w:tc>
        <w:tc>
          <w:tcPr>
            <w:tcW w:w="1110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086" w:type="dxa"/>
          </w:tcPr>
          <w:p w:rsidR="002C4B26" w:rsidRPr="005D14A3" w:rsidRDefault="00232ECA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10060,2</w:t>
            </w:r>
          </w:p>
        </w:tc>
        <w:tc>
          <w:tcPr>
            <w:tcW w:w="1111" w:type="dxa"/>
          </w:tcPr>
          <w:p w:rsidR="002C4B26" w:rsidRPr="008F38CF" w:rsidRDefault="00232ECA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419,8</w:t>
            </w:r>
          </w:p>
        </w:tc>
        <w:tc>
          <w:tcPr>
            <w:tcW w:w="1110" w:type="dxa"/>
          </w:tcPr>
          <w:p w:rsidR="002C4B26" w:rsidRPr="008141C3" w:rsidRDefault="00232ECA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419,8</w:t>
            </w:r>
          </w:p>
        </w:tc>
        <w:tc>
          <w:tcPr>
            <w:tcW w:w="1110" w:type="dxa"/>
          </w:tcPr>
          <w:p w:rsidR="002C4B26" w:rsidRPr="008141C3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141C3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1C3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141C3" w:rsidRPr="008F38CF" w:rsidRDefault="008141C3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141C3" w:rsidRPr="008F38CF" w:rsidRDefault="008141C3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8141C3" w:rsidRPr="00B244D0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086" w:type="dxa"/>
          </w:tcPr>
          <w:p w:rsidR="008141C3" w:rsidRPr="005D14A3" w:rsidRDefault="00232ECA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9657,8</w:t>
            </w:r>
          </w:p>
        </w:tc>
        <w:tc>
          <w:tcPr>
            <w:tcW w:w="1111" w:type="dxa"/>
          </w:tcPr>
          <w:p w:rsidR="008141C3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141C3" w:rsidRPr="008F38CF" w:rsidRDefault="008141C3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8141C3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141C3" w:rsidRPr="008F38CF" w:rsidRDefault="008141C3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141C3" w:rsidRPr="008F38CF" w:rsidRDefault="008141C3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34" w:type="dxa"/>
          </w:tcPr>
          <w:p w:rsidR="008141C3" w:rsidRPr="00B244D0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086" w:type="dxa"/>
          </w:tcPr>
          <w:p w:rsidR="008141C3" w:rsidRPr="005D14A3" w:rsidRDefault="00232ECA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402,4</w:t>
            </w:r>
          </w:p>
        </w:tc>
        <w:tc>
          <w:tcPr>
            <w:tcW w:w="1111" w:type="dxa"/>
          </w:tcPr>
          <w:p w:rsidR="008141C3" w:rsidRPr="008141C3" w:rsidRDefault="00232ECA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419,8</w:t>
            </w:r>
          </w:p>
        </w:tc>
        <w:tc>
          <w:tcPr>
            <w:tcW w:w="1110" w:type="dxa"/>
          </w:tcPr>
          <w:p w:rsidR="008141C3" w:rsidRPr="008141C3" w:rsidRDefault="00232ECA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419,8</w:t>
            </w:r>
          </w:p>
        </w:tc>
        <w:tc>
          <w:tcPr>
            <w:tcW w:w="1110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53CE9" w:rsidRPr="008F38CF" w:rsidTr="00253CE9">
        <w:trPr>
          <w:cantSplit/>
          <w:trHeight w:val="134"/>
        </w:trPr>
        <w:tc>
          <w:tcPr>
            <w:tcW w:w="1702" w:type="dxa"/>
            <w:vMerge w:val="restart"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Основное мероприятие 1.1.3</w:t>
            </w:r>
          </w:p>
        </w:tc>
        <w:tc>
          <w:tcPr>
            <w:tcW w:w="2835" w:type="dxa"/>
            <w:vMerge w:val="restart"/>
            <w:vAlign w:val="center"/>
          </w:tcPr>
          <w:p w:rsidR="00253CE9" w:rsidRPr="008F38CF" w:rsidRDefault="00253CE9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Содержание элементов наплавного моста</w:t>
            </w:r>
          </w:p>
        </w:tc>
        <w:tc>
          <w:tcPr>
            <w:tcW w:w="4394" w:type="dxa"/>
          </w:tcPr>
          <w:p w:rsidR="00253CE9" w:rsidRPr="008F38CF" w:rsidRDefault="00253CE9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34" w:type="dxa"/>
          </w:tcPr>
          <w:p w:rsidR="00253CE9" w:rsidRPr="00B244D0" w:rsidRDefault="00253CE9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86" w:type="dxa"/>
          </w:tcPr>
          <w:p w:rsidR="00253CE9" w:rsidRPr="005D14A3" w:rsidRDefault="00772AC2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1335,8</w:t>
            </w:r>
          </w:p>
        </w:tc>
        <w:tc>
          <w:tcPr>
            <w:tcW w:w="1111" w:type="dxa"/>
          </w:tcPr>
          <w:p w:rsidR="00253CE9" w:rsidRPr="008F38CF" w:rsidRDefault="00253CE9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53CE9" w:rsidRPr="008141C3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53CE9" w:rsidRPr="008141C3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53CE9" w:rsidRPr="008141C3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53CE9" w:rsidRPr="008F38CF" w:rsidTr="00253CE9">
        <w:trPr>
          <w:cantSplit/>
          <w:trHeight w:val="134"/>
        </w:trPr>
        <w:tc>
          <w:tcPr>
            <w:tcW w:w="1702" w:type="dxa"/>
            <w:vMerge/>
            <w:vAlign w:val="center"/>
          </w:tcPr>
          <w:p w:rsidR="00253CE9" w:rsidRDefault="00253CE9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53CE9" w:rsidRDefault="00253CE9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53CE9" w:rsidRPr="008F38CF" w:rsidRDefault="00253CE9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53CE9" w:rsidRPr="00B244D0" w:rsidRDefault="00253CE9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253CE9" w:rsidRPr="005D14A3" w:rsidRDefault="00253CE9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CE9" w:rsidRPr="008F38CF" w:rsidTr="00253CE9">
        <w:trPr>
          <w:cantSplit/>
          <w:trHeight w:val="134"/>
        </w:trPr>
        <w:tc>
          <w:tcPr>
            <w:tcW w:w="1702" w:type="dxa"/>
            <w:vMerge/>
            <w:vAlign w:val="center"/>
          </w:tcPr>
          <w:p w:rsidR="00253CE9" w:rsidRDefault="00253CE9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53CE9" w:rsidRDefault="00253CE9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53CE9" w:rsidRPr="008F38CF" w:rsidRDefault="00253CE9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253CE9" w:rsidRPr="00B244D0" w:rsidRDefault="00253CE9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253CE9" w:rsidRPr="005D14A3" w:rsidRDefault="00253CE9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B244D0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B244D0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53CE9" w:rsidRPr="008F38CF" w:rsidTr="00253CE9">
        <w:trPr>
          <w:cantSplit/>
          <w:trHeight w:val="134"/>
        </w:trPr>
        <w:tc>
          <w:tcPr>
            <w:tcW w:w="1702" w:type="dxa"/>
            <w:vMerge/>
            <w:vAlign w:val="center"/>
          </w:tcPr>
          <w:p w:rsidR="00253CE9" w:rsidRDefault="00253CE9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53CE9" w:rsidRDefault="00253CE9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53CE9" w:rsidRPr="008F38CF" w:rsidRDefault="00253CE9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34" w:type="dxa"/>
          </w:tcPr>
          <w:p w:rsidR="00253CE9" w:rsidRPr="00B244D0" w:rsidRDefault="00253CE9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6" w:type="dxa"/>
          </w:tcPr>
          <w:p w:rsidR="00253CE9" w:rsidRPr="005D14A3" w:rsidRDefault="00772AC2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11" w:type="dxa"/>
          </w:tcPr>
          <w:p w:rsidR="00253CE9" w:rsidRPr="008141C3" w:rsidRDefault="00253CE9" w:rsidP="00974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53CE9" w:rsidRPr="008141C3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53CE9" w:rsidRPr="00B244D0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53CE9" w:rsidRPr="00B244D0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53CE9" w:rsidRPr="008F38CF" w:rsidTr="00253CE9">
        <w:trPr>
          <w:cantSplit/>
          <w:trHeight w:val="134"/>
        </w:trPr>
        <w:tc>
          <w:tcPr>
            <w:tcW w:w="1702" w:type="dxa"/>
            <w:vMerge/>
            <w:vAlign w:val="center"/>
          </w:tcPr>
          <w:p w:rsidR="00253CE9" w:rsidRDefault="00253CE9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53CE9" w:rsidRDefault="00253CE9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53CE9" w:rsidRPr="008F38CF" w:rsidRDefault="00253CE9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34" w:type="dxa"/>
          </w:tcPr>
          <w:p w:rsidR="00253CE9" w:rsidRPr="00B244D0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53CE9" w:rsidRPr="005D14A3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53CE9" w:rsidRPr="008F38CF" w:rsidTr="00253CE9">
        <w:trPr>
          <w:cantSplit/>
          <w:trHeight w:val="79"/>
        </w:trPr>
        <w:tc>
          <w:tcPr>
            <w:tcW w:w="1702" w:type="dxa"/>
            <w:vMerge/>
            <w:vAlign w:val="center"/>
          </w:tcPr>
          <w:p w:rsidR="00253CE9" w:rsidRDefault="00253CE9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53CE9" w:rsidRDefault="00253CE9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53CE9" w:rsidRPr="008F38CF" w:rsidRDefault="00253CE9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253CE9" w:rsidRPr="00B244D0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53CE9" w:rsidRPr="005D14A3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53CE9" w:rsidRPr="008F38CF" w:rsidTr="00253CE9">
        <w:trPr>
          <w:cantSplit/>
          <w:trHeight w:val="83"/>
        </w:trPr>
        <w:tc>
          <w:tcPr>
            <w:tcW w:w="1702" w:type="dxa"/>
            <w:vMerge/>
            <w:vAlign w:val="center"/>
          </w:tcPr>
          <w:p w:rsidR="00253CE9" w:rsidRDefault="00253CE9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53CE9" w:rsidRDefault="00253CE9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53CE9" w:rsidRPr="008F38CF" w:rsidRDefault="00253CE9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34" w:type="dxa"/>
          </w:tcPr>
          <w:p w:rsidR="00253CE9" w:rsidRPr="00B244D0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53CE9" w:rsidRPr="005D14A3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53CE9" w:rsidRPr="008F38CF" w:rsidTr="003C0BB4">
        <w:trPr>
          <w:cantSplit/>
          <w:trHeight w:val="134"/>
        </w:trPr>
        <w:tc>
          <w:tcPr>
            <w:tcW w:w="1702" w:type="dxa"/>
            <w:vMerge/>
            <w:vAlign w:val="center"/>
          </w:tcPr>
          <w:p w:rsidR="00253CE9" w:rsidRDefault="00253CE9" w:rsidP="00253CE9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53CE9" w:rsidRDefault="00253CE9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53CE9" w:rsidRPr="008F38CF" w:rsidRDefault="00253CE9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34" w:type="dxa"/>
          </w:tcPr>
          <w:p w:rsidR="00253CE9" w:rsidRPr="00B244D0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53CE9" w:rsidRPr="005D14A3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16D50" w:rsidRPr="008F38CF" w:rsidTr="003C0BB4">
        <w:trPr>
          <w:cantSplit/>
          <w:trHeight w:val="261"/>
        </w:trPr>
        <w:tc>
          <w:tcPr>
            <w:tcW w:w="1702" w:type="dxa"/>
            <w:vMerge w:val="restart"/>
          </w:tcPr>
          <w:p w:rsidR="00B16D50" w:rsidRPr="008F38CF" w:rsidRDefault="00B16D50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 w:rsidR="00253C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vMerge w:val="restart"/>
          </w:tcPr>
          <w:p w:rsidR="00B16D50" w:rsidRPr="008F38CF" w:rsidRDefault="00B16D50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малых проектов в сфере дорожной деятельности</w:t>
            </w:r>
          </w:p>
        </w:tc>
        <w:tc>
          <w:tcPr>
            <w:tcW w:w="4394" w:type="dxa"/>
          </w:tcPr>
          <w:p w:rsidR="00B16D50" w:rsidRPr="008F38CF" w:rsidRDefault="00B16D50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34" w:type="dxa"/>
          </w:tcPr>
          <w:p w:rsidR="00B16D50" w:rsidRPr="003C0BB4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6" w:type="dxa"/>
          </w:tcPr>
          <w:p w:rsidR="00B16D50" w:rsidRPr="003C0BB4" w:rsidRDefault="00253CE9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B16D50" w:rsidRPr="003C0BB4" w:rsidRDefault="00253CE9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B16D50" w:rsidRPr="003C0BB4" w:rsidRDefault="00253CE9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B16D50" w:rsidRPr="003C0BB4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B16D50" w:rsidRPr="003C0BB4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3C0BB4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B16D50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B16D50" w:rsidRPr="008F38CF" w:rsidRDefault="00B16D50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16D50" w:rsidRPr="008F38CF" w:rsidRDefault="00B16D50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16D50" w:rsidRPr="008F38CF" w:rsidRDefault="00B16D50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B16D50" w:rsidRPr="00B244D0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B16D50" w:rsidRPr="005D14A3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16D50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B16D50" w:rsidRPr="008F38CF" w:rsidRDefault="00B16D50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16D50" w:rsidRPr="008F38CF" w:rsidRDefault="00B16D50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16D50" w:rsidRPr="008F38CF" w:rsidRDefault="00B16D50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B16D50" w:rsidRPr="00B244D0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B16D50" w:rsidRPr="005D14A3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16D50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B16D50" w:rsidRPr="008F38CF" w:rsidRDefault="00B16D50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16D50" w:rsidRPr="008F38CF" w:rsidRDefault="00B16D50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16D50" w:rsidRPr="008F38CF" w:rsidRDefault="00B16D50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34" w:type="dxa"/>
          </w:tcPr>
          <w:p w:rsidR="00B16D50" w:rsidRPr="00B244D0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6" w:type="dxa"/>
          </w:tcPr>
          <w:p w:rsidR="00B16D50" w:rsidRPr="005D14A3" w:rsidRDefault="00253CE9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B16D50" w:rsidRPr="008F38CF" w:rsidRDefault="00253CE9" w:rsidP="00253CE9">
            <w:pPr>
              <w:tabs>
                <w:tab w:val="left" w:pos="335"/>
                <w:tab w:val="center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B16D50" w:rsidRPr="008F38CF" w:rsidRDefault="00253CE9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B16D50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B16D50" w:rsidRPr="008F38CF" w:rsidRDefault="00B16D50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16D50" w:rsidRPr="008F38CF" w:rsidRDefault="00B16D50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16D50" w:rsidRPr="008F38CF" w:rsidRDefault="00B16D50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34" w:type="dxa"/>
          </w:tcPr>
          <w:p w:rsidR="00B16D50" w:rsidRPr="00B244D0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B16D50" w:rsidRPr="005D14A3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16D50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B16D50" w:rsidRPr="008F38CF" w:rsidRDefault="00B16D50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16D50" w:rsidRPr="008F38CF" w:rsidRDefault="00B16D50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16D50" w:rsidRPr="008F38CF" w:rsidRDefault="00B16D50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B16D50" w:rsidRPr="00B244D0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B16D50" w:rsidRPr="005D14A3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16D50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B16D50" w:rsidRPr="008F38CF" w:rsidRDefault="00B16D50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16D50" w:rsidRPr="008F38CF" w:rsidRDefault="00B16D50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16D50" w:rsidRPr="008F38CF" w:rsidRDefault="00B16D50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34" w:type="dxa"/>
          </w:tcPr>
          <w:p w:rsidR="00B16D50" w:rsidRPr="00B244D0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B16D50" w:rsidRPr="005D14A3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16D50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B16D50" w:rsidRPr="008F38CF" w:rsidRDefault="00B16D50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16D50" w:rsidRPr="008F38CF" w:rsidRDefault="00B16D50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16D50" w:rsidRPr="008F38CF" w:rsidRDefault="00B16D50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34" w:type="dxa"/>
          </w:tcPr>
          <w:p w:rsidR="00B16D50" w:rsidRPr="00B244D0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B16D50" w:rsidRPr="005D14A3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ской инвентаризации и гос</w:t>
            </w:r>
            <w:r w:rsidRPr="008F38CF">
              <w:rPr>
                <w:rFonts w:ascii="Times New Roman" w:hAnsi="Times New Roman" w:cs="Times New Roman"/>
              </w:rPr>
              <w:t>у</w:t>
            </w:r>
            <w:r w:rsidRPr="008F38CF">
              <w:rPr>
                <w:rFonts w:ascii="Times New Roman" w:hAnsi="Times New Roman" w:cs="Times New Roman"/>
              </w:rPr>
              <w:t>дарственной регистрации прав на автомобильные дороги о</w:t>
            </w:r>
            <w:r w:rsidRPr="008F38CF">
              <w:rPr>
                <w:rFonts w:ascii="Times New Roman" w:hAnsi="Times New Roman" w:cs="Times New Roman"/>
              </w:rPr>
              <w:t>б</w:t>
            </w:r>
            <w:r w:rsidRPr="008F38CF">
              <w:rPr>
                <w:rFonts w:ascii="Times New Roman" w:hAnsi="Times New Roman" w:cs="Times New Roman"/>
              </w:rPr>
              <w:t xml:space="preserve">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местного </w:t>
            </w:r>
            <w:proofErr w:type="spellStart"/>
            <w:r w:rsidRPr="008F38CF">
              <w:rPr>
                <w:rFonts w:ascii="Times New Roman" w:hAnsi="Times New Roman" w:cs="Times New Roman"/>
                <w:lang w:eastAsia="en-US"/>
              </w:rPr>
              <w:t>значенияи</w:t>
            </w:r>
            <w:proofErr w:type="spellEnd"/>
            <w:r w:rsidRPr="008F38CF">
              <w:rPr>
                <w:rFonts w:ascii="Times New Roman" w:hAnsi="Times New Roman" w:cs="Times New Roman"/>
                <w:lang w:eastAsia="en-US"/>
              </w:rPr>
              <w:t xml:space="preserve"> внесение сведений о них в государственный кадастр недвижимости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086" w:type="dxa"/>
          </w:tcPr>
          <w:p w:rsidR="002C4B26" w:rsidRPr="005D14A3" w:rsidRDefault="00144DE4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1111" w:type="dxa"/>
          </w:tcPr>
          <w:p w:rsidR="002C4B26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10" w:type="dxa"/>
          </w:tcPr>
          <w:p w:rsidR="002C4B26" w:rsidRPr="008141C3" w:rsidRDefault="008141C3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110" w:type="dxa"/>
          </w:tcPr>
          <w:p w:rsidR="002C4B26" w:rsidRPr="008141C3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141C3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086" w:type="dxa"/>
          </w:tcPr>
          <w:p w:rsidR="002C4B26" w:rsidRPr="005D14A3" w:rsidRDefault="00144DE4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1111" w:type="dxa"/>
          </w:tcPr>
          <w:p w:rsidR="002C4B26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10" w:type="dxa"/>
          </w:tcPr>
          <w:p w:rsidR="002C4B26" w:rsidRPr="008F38CF" w:rsidRDefault="008141C3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D5751D" w:rsidRDefault="002C4B26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835" w:type="dxa"/>
            <w:vMerge w:val="restart"/>
          </w:tcPr>
          <w:p w:rsidR="002C4B26" w:rsidRPr="00D5751D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 xml:space="preserve"> Организация транспортного </w:t>
            </w:r>
            <w:r w:rsidRPr="00D5751D">
              <w:rPr>
                <w:rFonts w:ascii="Times New Roman" w:hAnsi="Times New Roman" w:cs="Times New Roman"/>
                <w:b/>
              </w:rPr>
              <w:lastRenderedPageBreak/>
              <w:t>обслуживания населения на   территории  муниципального района «Ижемский»</w:t>
            </w: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134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086" w:type="dxa"/>
          </w:tcPr>
          <w:p w:rsidR="002C4B26" w:rsidRPr="005D14A3" w:rsidRDefault="007B389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3876,7</w:t>
            </w:r>
          </w:p>
        </w:tc>
        <w:tc>
          <w:tcPr>
            <w:tcW w:w="1111" w:type="dxa"/>
          </w:tcPr>
          <w:p w:rsidR="002C4B26" w:rsidRPr="00D5751D" w:rsidRDefault="00894C84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15</w:t>
            </w:r>
            <w:r w:rsidR="00054AD5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2C4B26" w:rsidRPr="00D5751D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938,8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086" w:type="dxa"/>
          </w:tcPr>
          <w:p w:rsidR="002C4B26" w:rsidRPr="005D14A3" w:rsidRDefault="00144DE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894C84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94C84" w:rsidRPr="00D5751D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94C84" w:rsidRPr="00D5751D" w:rsidRDefault="00894C84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94C84" w:rsidRPr="00D5751D" w:rsidRDefault="00894C84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34" w:type="dxa"/>
          </w:tcPr>
          <w:p w:rsidR="00894C84" w:rsidRPr="00B244D0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086" w:type="dxa"/>
          </w:tcPr>
          <w:p w:rsidR="00894C84" w:rsidRPr="005D14A3" w:rsidRDefault="007B389D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1383,1</w:t>
            </w:r>
          </w:p>
        </w:tc>
        <w:tc>
          <w:tcPr>
            <w:tcW w:w="1111" w:type="dxa"/>
          </w:tcPr>
          <w:p w:rsidR="00894C84" w:rsidRPr="00D5751D" w:rsidRDefault="00894C84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15</w:t>
            </w:r>
            <w:r w:rsidR="00054AD5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894C84" w:rsidRPr="00D5751D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938,8</w:t>
            </w:r>
          </w:p>
        </w:tc>
        <w:tc>
          <w:tcPr>
            <w:tcW w:w="1110" w:type="dxa"/>
          </w:tcPr>
          <w:p w:rsidR="00894C84" w:rsidRPr="00D5751D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894C84" w:rsidRPr="00D5751D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3C0BB4">
        <w:trPr>
          <w:cantSplit/>
          <w:trHeight w:val="261"/>
        </w:trPr>
        <w:tc>
          <w:tcPr>
            <w:tcW w:w="1702" w:type="dxa"/>
            <w:vMerge w:val="restart"/>
          </w:tcPr>
          <w:p w:rsidR="00894C84" w:rsidRPr="008F38CF" w:rsidRDefault="00894C84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835" w:type="dxa"/>
            <w:vMerge w:val="restart"/>
          </w:tcPr>
          <w:p w:rsidR="00894C84" w:rsidRPr="008F38CF" w:rsidRDefault="00894C84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394" w:type="dxa"/>
          </w:tcPr>
          <w:p w:rsidR="00894C84" w:rsidRPr="008F38CF" w:rsidRDefault="00894C84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34" w:type="dxa"/>
          </w:tcPr>
          <w:p w:rsidR="00894C84" w:rsidRPr="00B244D0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086" w:type="dxa"/>
          </w:tcPr>
          <w:p w:rsidR="00894C84" w:rsidRPr="005D14A3" w:rsidRDefault="007B389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1171,</w:t>
            </w:r>
            <w:r w:rsidR="00772AC2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9</w:t>
            </w:r>
          </w:p>
        </w:tc>
        <w:tc>
          <w:tcPr>
            <w:tcW w:w="1111" w:type="dxa"/>
          </w:tcPr>
          <w:p w:rsidR="00894C84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1454,0</w:t>
            </w:r>
          </w:p>
        </w:tc>
        <w:tc>
          <w:tcPr>
            <w:tcW w:w="1110" w:type="dxa"/>
          </w:tcPr>
          <w:p w:rsidR="00894C84" w:rsidRPr="00894C84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C84">
              <w:rPr>
                <w:rFonts w:ascii="Times New Roman" w:hAnsi="Times New Roman" w:cs="Times New Roman"/>
                <w:b/>
                <w:sz w:val="20"/>
                <w:szCs w:val="20"/>
              </w:rPr>
              <w:t>838,8</w:t>
            </w:r>
          </w:p>
        </w:tc>
        <w:tc>
          <w:tcPr>
            <w:tcW w:w="1110" w:type="dxa"/>
          </w:tcPr>
          <w:p w:rsidR="00894C84" w:rsidRPr="00D5751D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D5751D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34" w:type="dxa"/>
          </w:tcPr>
          <w:p w:rsidR="002C4B26" w:rsidRPr="00B244D0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086" w:type="dxa"/>
          </w:tcPr>
          <w:p w:rsidR="002C4B26" w:rsidRPr="005D14A3" w:rsidRDefault="007B389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1171,</w:t>
            </w:r>
            <w:r w:rsidR="00772AC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9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1454,0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838,8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34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086" w:type="dxa"/>
          </w:tcPr>
          <w:p w:rsidR="002C4B26" w:rsidRPr="005D14A3" w:rsidRDefault="007B389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2704,8</w:t>
            </w:r>
          </w:p>
        </w:tc>
        <w:tc>
          <w:tcPr>
            <w:tcW w:w="1111" w:type="dxa"/>
          </w:tcPr>
          <w:p w:rsidR="002C4B26" w:rsidRPr="00894C84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0" w:type="dxa"/>
          </w:tcPr>
          <w:p w:rsidR="00894C84" w:rsidRPr="00894C84" w:rsidRDefault="00894C84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110" w:type="dxa"/>
          </w:tcPr>
          <w:p w:rsidR="002C4B26" w:rsidRPr="00894C84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94C84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086" w:type="dxa"/>
          </w:tcPr>
          <w:p w:rsidR="002C4B26" w:rsidRPr="005D14A3" w:rsidRDefault="00144DE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34" w:type="dxa"/>
          </w:tcPr>
          <w:p w:rsidR="002C4B26" w:rsidRPr="00B244D0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086" w:type="dxa"/>
          </w:tcPr>
          <w:p w:rsidR="002C4B26" w:rsidRPr="005D14A3" w:rsidRDefault="00144DE4" w:rsidP="007B389D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</w:t>
            </w:r>
            <w:r w:rsidR="007B389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211,2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D5751D" w:rsidRDefault="002C4B26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835" w:type="dxa"/>
            <w:vMerge w:val="restart"/>
          </w:tcPr>
          <w:p w:rsidR="002C4B26" w:rsidRPr="00D5751D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</w:t>
            </w:r>
            <w:r w:rsidRPr="00D5751D">
              <w:rPr>
                <w:rFonts w:ascii="Times New Roman" w:hAnsi="Times New Roman" w:cs="Times New Roman"/>
                <w:b/>
              </w:rPr>
              <w:t>о</w:t>
            </w:r>
            <w:r w:rsidRPr="00D5751D">
              <w:rPr>
                <w:rFonts w:ascii="Times New Roman" w:hAnsi="Times New Roman" w:cs="Times New Roman"/>
                <w:b/>
              </w:rPr>
              <w:t>рожного движения на терр</w:t>
            </w:r>
            <w:r w:rsidRPr="00D5751D">
              <w:rPr>
                <w:rFonts w:ascii="Times New Roman" w:hAnsi="Times New Roman" w:cs="Times New Roman"/>
                <w:b/>
              </w:rPr>
              <w:t>и</w:t>
            </w:r>
            <w:r w:rsidRPr="00D5751D">
              <w:rPr>
                <w:rFonts w:ascii="Times New Roman" w:hAnsi="Times New Roman" w:cs="Times New Roman"/>
                <w:b/>
              </w:rPr>
              <w:t>тории муниципального ра</w:t>
            </w:r>
            <w:r w:rsidRPr="00D5751D">
              <w:rPr>
                <w:rFonts w:ascii="Times New Roman" w:hAnsi="Times New Roman" w:cs="Times New Roman"/>
                <w:b/>
              </w:rPr>
              <w:t>й</w:t>
            </w:r>
            <w:r w:rsidRPr="00D5751D">
              <w:rPr>
                <w:rFonts w:ascii="Times New Roman" w:hAnsi="Times New Roman" w:cs="Times New Roman"/>
                <w:b/>
              </w:rPr>
              <w:t>она «Ижемский»</w:t>
            </w: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34" w:type="dxa"/>
          </w:tcPr>
          <w:p w:rsidR="002C4B26" w:rsidRPr="00B244D0" w:rsidRDefault="009626ED" w:rsidP="00D65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086" w:type="dxa"/>
          </w:tcPr>
          <w:p w:rsidR="002C4B26" w:rsidRPr="005D14A3" w:rsidRDefault="002E6C2E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1709,7</w:t>
            </w:r>
          </w:p>
        </w:tc>
        <w:tc>
          <w:tcPr>
            <w:tcW w:w="1111" w:type="dxa"/>
          </w:tcPr>
          <w:p w:rsidR="002C4B26" w:rsidRPr="00D5751D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</w:t>
            </w:r>
            <w:r w:rsidR="002C4B26"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10" w:type="dxa"/>
          </w:tcPr>
          <w:p w:rsidR="002C4B26" w:rsidRPr="00D5751D" w:rsidRDefault="00894C84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285</w:t>
            </w:r>
            <w:r w:rsidR="002C4B26"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2C4B26" w:rsidRPr="00D5751D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D5751D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94C84" w:rsidRPr="00D5751D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94C84" w:rsidRPr="00D5751D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94C84" w:rsidRPr="00D5751D" w:rsidRDefault="00894C84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34" w:type="dxa"/>
          </w:tcPr>
          <w:p w:rsidR="00894C84" w:rsidRPr="00253CE9" w:rsidRDefault="009626ED" w:rsidP="00D6596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086" w:type="dxa"/>
          </w:tcPr>
          <w:p w:rsidR="00894C84" w:rsidRPr="00253CE9" w:rsidRDefault="002E6C2E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1709,7</w:t>
            </w:r>
          </w:p>
        </w:tc>
        <w:tc>
          <w:tcPr>
            <w:tcW w:w="1111" w:type="dxa"/>
          </w:tcPr>
          <w:p w:rsidR="00894C84" w:rsidRPr="00253CE9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10" w:type="dxa"/>
          </w:tcPr>
          <w:p w:rsidR="00894C84" w:rsidRPr="00253CE9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z w:val="20"/>
                <w:szCs w:val="20"/>
              </w:rPr>
              <w:t>285,0</w:t>
            </w:r>
          </w:p>
        </w:tc>
        <w:tc>
          <w:tcPr>
            <w:tcW w:w="1110" w:type="dxa"/>
          </w:tcPr>
          <w:p w:rsidR="00894C84" w:rsidRPr="00253CE9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253CE9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C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ваний юных инспекторов дв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lastRenderedPageBreak/>
              <w:t>жения «Безопасное колесо» среди учащихся школ муниципального района «Ижемский»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134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086" w:type="dxa"/>
          </w:tcPr>
          <w:p w:rsidR="002C4B26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</w:t>
            </w:r>
            <w:r w:rsidR="002C4B26"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</w:t>
            </w:r>
            <w:r w:rsidR="002C4B26"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2C4B26" w:rsidRPr="008F38CF" w:rsidRDefault="00894C84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C4B26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8F38CF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94C84" w:rsidRPr="008F38CF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94C84" w:rsidRPr="008F38CF" w:rsidRDefault="00894C84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94C84" w:rsidRPr="008F38CF" w:rsidRDefault="00894C84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34" w:type="dxa"/>
          </w:tcPr>
          <w:p w:rsidR="00894C84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086" w:type="dxa"/>
          </w:tcPr>
          <w:p w:rsidR="00894C84" w:rsidRPr="008F38CF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34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086" w:type="dxa"/>
          </w:tcPr>
          <w:p w:rsidR="002C4B26" w:rsidRPr="008F38CF" w:rsidRDefault="00FE226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11" w:type="dxa"/>
          </w:tcPr>
          <w:p w:rsidR="002C4B26" w:rsidRPr="008F38CF" w:rsidRDefault="002C4B26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  <w:r w:rsidR="00894C84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2C4B26" w:rsidRPr="008F38CF" w:rsidRDefault="00FE2260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10" w:type="dxa"/>
          </w:tcPr>
          <w:p w:rsidR="002C4B26" w:rsidRPr="008F38CF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253CE9">
        <w:trPr>
          <w:cantSplit/>
          <w:trHeight w:val="243"/>
        </w:trPr>
        <w:tc>
          <w:tcPr>
            <w:tcW w:w="1702" w:type="dxa"/>
            <w:vMerge/>
            <w:vAlign w:val="center"/>
          </w:tcPr>
          <w:p w:rsidR="00894C84" w:rsidRPr="008F38CF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94C84" w:rsidRPr="008F38CF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94C84" w:rsidRPr="008F38CF" w:rsidRDefault="00894C84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34" w:type="dxa"/>
          </w:tcPr>
          <w:p w:rsidR="00894C84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086" w:type="dxa"/>
          </w:tcPr>
          <w:p w:rsidR="00894C84" w:rsidRPr="008F38CF" w:rsidRDefault="00FE2260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894C84" w:rsidRDefault="00FE2260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  <w:p w:rsidR="00DB1E7D" w:rsidRDefault="00DB1E7D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71D" w:rsidRPr="008F38CF" w:rsidRDefault="00C5671D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3C0BB4">
        <w:trPr>
          <w:cantSplit/>
          <w:trHeight w:val="261"/>
        </w:trPr>
        <w:tc>
          <w:tcPr>
            <w:tcW w:w="1702" w:type="dxa"/>
            <w:vMerge w:val="restart"/>
          </w:tcPr>
          <w:p w:rsidR="00894C84" w:rsidRPr="008F38CF" w:rsidRDefault="00894C84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835" w:type="dxa"/>
            <w:vMerge w:val="restart"/>
          </w:tcPr>
          <w:p w:rsidR="00894C84" w:rsidRPr="008F38CF" w:rsidRDefault="00894C84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  <w:r w:rsidR="00BC1BC7">
              <w:rPr>
                <w:rFonts w:ascii="Times New Roman" w:hAnsi="Times New Roman" w:cs="Times New Roman"/>
                <w:sz w:val="20"/>
                <w:szCs w:val="20"/>
              </w:rPr>
              <w:t>, улицах, проездах</w:t>
            </w:r>
          </w:p>
        </w:tc>
        <w:tc>
          <w:tcPr>
            <w:tcW w:w="4394" w:type="dxa"/>
          </w:tcPr>
          <w:p w:rsidR="00894C84" w:rsidRPr="008F38CF" w:rsidRDefault="00894C84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34" w:type="dxa"/>
          </w:tcPr>
          <w:p w:rsidR="00894C84" w:rsidRPr="00B244D0" w:rsidRDefault="00894C84" w:rsidP="00D6596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086" w:type="dxa"/>
          </w:tcPr>
          <w:p w:rsidR="00894C84" w:rsidRPr="009B48E3" w:rsidRDefault="009B48E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1111" w:type="dxa"/>
          </w:tcPr>
          <w:p w:rsidR="00894C84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10" w:type="dxa"/>
          </w:tcPr>
          <w:p w:rsidR="00894C84" w:rsidRPr="008F38CF" w:rsidRDefault="00894C84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9B48E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9B48E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94C84" w:rsidRPr="008F38CF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94C84" w:rsidRPr="008F38CF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94C84" w:rsidRPr="008F38CF" w:rsidRDefault="00894C84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34" w:type="dxa"/>
          </w:tcPr>
          <w:p w:rsidR="00894C84" w:rsidRPr="00B244D0" w:rsidRDefault="00894C84" w:rsidP="00D6596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086" w:type="dxa"/>
          </w:tcPr>
          <w:p w:rsidR="00894C84" w:rsidRPr="009B48E3" w:rsidRDefault="009B48E3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B48E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1159,7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34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D26B29" w:rsidTr="003C0BB4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26B29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34" w:type="dxa"/>
          </w:tcPr>
          <w:p w:rsidR="002C4B26" w:rsidRPr="00D26B29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C4B26" w:rsidRPr="00D26B29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26B29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26B29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53CE9" w:rsidRPr="00D26B29" w:rsidTr="00253CE9">
        <w:trPr>
          <w:cantSplit/>
          <w:trHeight w:val="195"/>
        </w:trPr>
        <w:tc>
          <w:tcPr>
            <w:tcW w:w="1702" w:type="dxa"/>
            <w:vMerge w:val="restart"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3.3.2</w:t>
            </w:r>
          </w:p>
        </w:tc>
        <w:tc>
          <w:tcPr>
            <w:tcW w:w="2835" w:type="dxa"/>
            <w:vMerge w:val="restart"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обустройства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установки автобусных павильонов на автомобильных дорогах общего пользования местного значения </w:t>
            </w:r>
          </w:p>
        </w:tc>
        <w:tc>
          <w:tcPr>
            <w:tcW w:w="4394" w:type="dxa"/>
          </w:tcPr>
          <w:p w:rsidR="00253CE9" w:rsidRPr="008F38CF" w:rsidRDefault="00253CE9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34" w:type="dxa"/>
          </w:tcPr>
          <w:p w:rsidR="00253CE9" w:rsidRPr="00B244D0" w:rsidRDefault="00250A3F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6" w:type="dxa"/>
          </w:tcPr>
          <w:p w:rsidR="00253CE9" w:rsidRPr="009B48E3" w:rsidRDefault="002E6C2E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450,0</w:t>
            </w:r>
          </w:p>
        </w:tc>
        <w:tc>
          <w:tcPr>
            <w:tcW w:w="1111" w:type="dxa"/>
          </w:tcPr>
          <w:p w:rsidR="00253CE9" w:rsidRPr="008F38CF" w:rsidRDefault="00250A3F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53CE9" w:rsidRPr="008F38CF" w:rsidRDefault="00250A3F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53CE9" w:rsidRPr="00D26B29" w:rsidTr="00253CE9">
        <w:trPr>
          <w:cantSplit/>
          <w:trHeight w:val="195"/>
        </w:trPr>
        <w:tc>
          <w:tcPr>
            <w:tcW w:w="1702" w:type="dxa"/>
            <w:vMerge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253CE9" w:rsidRPr="008F38CF" w:rsidRDefault="00253CE9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53CE9" w:rsidRPr="00B244D0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53CE9" w:rsidRPr="009B48E3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53CE9" w:rsidRPr="00D26B29" w:rsidTr="00253CE9">
        <w:trPr>
          <w:cantSplit/>
          <w:trHeight w:val="195"/>
        </w:trPr>
        <w:tc>
          <w:tcPr>
            <w:tcW w:w="1702" w:type="dxa"/>
            <w:vMerge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253CE9" w:rsidRPr="008F38CF" w:rsidRDefault="00253CE9" w:rsidP="0097463E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34" w:type="dxa"/>
          </w:tcPr>
          <w:p w:rsidR="00253CE9" w:rsidRPr="00B244D0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53CE9" w:rsidRPr="009B48E3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53CE9" w:rsidRPr="00D26B29" w:rsidTr="00253CE9">
        <w:trPr>
          <w:cantSplit/>
          <w:trHeight w:val="195"/>
        </w:trPr>
        <w:tc>
          <w:tcPr>
            <w:tcW w:w="1702" w:type="dxa"/>
            <w:vMerge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253CE9" w:rsidRPr="008F38CF" w:rsidRDefault="00253CE9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34" w:type="dxa"/>
          </w:tcPr>
          <w:p w:rsidR="00253CE9" w:rsidRPr="00B244D0" w:rsidRDefault="00250A3F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6" w:type="dxa"/>
          </w:tcPr>
          <w:p w:rsidR="00253CE9" w:rsidRPr="009B48E3" w:rsidRDefault="002E6C2E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450,0</w:t>
            </w:r>
          </w:p>
        </w:tc>
        <w:tc>
          <w:tcPr>
            <w:tcW w:w="1111" w:type="dxa"/>
          </w:tcPr>
          <w:p w:rsidR="00253CE9" w:rsidRPr="008F38CF" w:rsidRDefault="00250A3F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53CE9" w:rsidRPr="008F38CF" w:rsidRDefault="00250A3F" w:rsidP="0097463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53CE9" w:rsidRPr="00D26B29" w:rsidTr="00253CE9">
        <w:trPr>
          <w:cantSplit/>
          <w:trHeight w:val="234"/>
        </w:trPr>
        <w:tc>
          <w:tcPr>
            <w:tcW w:w="1702" w:type="dxa"/>
            <w:vMerge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253CE9" w:rsidRPr="008F38CF" w:rsidRDefault="00253CE9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34" w:type="dxa"/>
          </w:tcPr>
          <w:p w:rsidR="00253CE9" w:rsidRPr="00B244D0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53CE9" w:rsidRPr="009B48E3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53CE9" w:rsidRPr="00D26B29" w:rsidTr="00253CE9">
        <w:trPr>
          <w:cantSplit/>
          <w:trHeight w:val="268"/>
        </w:trPr>
        <w:tc>
          <w:tcPr>
            <w:tcW w:w="1702" w:type="dxa"/>
            <w:vMerge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253CE9" w:rsidRPr="008F38CF" w:rsidRDefault="00253CE9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253CE9" w:rsidRPr="00B244D0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53CE9" w:rsidRPr="008F38CF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53CE9" w:rsidRPr="00D26B29" w:rsidTr="00253CE9">
        <w:trPr>
          <w:cantSplit/>
          <w:trHeight w:val="151"/>
        </w:trPr>
        <w:tc>
          <w:tcPr>
            <w:tcW w:w="1702" w:type="dxa"/>
            <w:vMerge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253CE9" w:rsidRPr="008F38CF" w:rsidRDefault="00253CE9" w:rsidP="0097463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34" w:type="dxa"/>
          </w:tcPr>
          <w:p w:rsidR="00253CE9" w:rsidRPr="00B244D0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53CE9" w:rsidRPr="008F38CF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8F38CF" w:rsidRDefault="00253CE9" w:rsidP="0097463E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53CE9" w:rsidRPr="00D26B29" w:rsidTr="003C0BB4">
        <w:trPr>
          <w:cantSplit/>
          <w:trHeight w:val="234"/>
        </w:trPr>
        <w:tc>
          <w:tcPr>
            <w:tcW w:w="1702" w:type="dxa"/>
            <w:vMerge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53CE9" w:rsidRPr="008F38CF" w:rsidRDefault="00253CE9" w:rsidP="00253CE9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253CE9" w:rsidRPr="00D26B29" w:rsidRDefault="00253CE9" w:rsidP="0097463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34" w:type="dxa"/>
          </w:tcPr>
          <w:p w:rsidR="00253CE9" w:rsidRPr="00D26B29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253CE9" w:rsidRPr="00D26B29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D26B29" w:rsidRDefault="00253CE9" w:rsidP="009746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D26B29" w:rsidRDefault="00253CE9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53CE9" w:rsidRPr="00D26B29" w:rsidRDefault="00253CE9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53CE9" w:rsidRPr="00D26B29" w:rsidRDefault="00253CE9" w:rsidP="0097463E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2C4B26" w:rsidRPr="002C4B26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 w:cs="Times New Roman"/>
        </w:rPr>
      </w:pPr>
      <w:r w:rsidRPr="002C4B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5D14A3">
          <w:pgSz w:w="16838" w:h="11906" w:orient="landscape"/>
          <w:pgMar w:top="1560" w:right="678" w:bottom="1135" w:left="1134" w:header="709" w:footer="709" w:gutter="0"/>
          <w:cols w:space="708"/>
          <w:docGrid w:linePitch="360"/>
        </w:sectPr>
      </w:pPr>
    </w:p>
    <w:p w:rsidR="001D2B97" w:rsidRPr="00845C52" w:rsidRDefault="001D2B97" w:rsidP="00C322D3">
      <w:pPr>
        <w:pStyle w:val="ConsPlusNormal"/>
        <w:rPr>
          <w:rFonts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D2B97" w:rsidRPr="00845C52" w:rsidSect="004B5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3AE" w:rsidRDefault="003713AE" w:rsidP="00204F79">
      <w:pPr>
        <w:spacing w:after="0" w:line="240" w:lineRule="auto"/>
      </w:pPr>
      <w:r>
        <w:separator/>
      </w:r>
    </w:p>
  </w:endnote>
  <w:endnote w:type="continuationSeparator" w:id="1">
    <w:p w:rsidR="003713AE" w:rsidRDefault="003713AE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3AE" w:rsidRDefault="003713AE" w:rsidP="00204F79">
      <w:pPr>
        <w:spacing w:after="0" w:line="240" w:lineRule="auto"/>
      </w:pPr>
      <w:r>
        <w:separator/>
      </w:r>
    </w:p>
  </w:footnote>
  <w:footnote w:type="continuationSeparator" w:id="1">
    <w:p w:rsidR="003713AE" w:rsidRDefault="003713AE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1197"/>
    <w:rsid w:val="0000124B"/>
    <w:rsid w:val="0000360D"/>
    <w:rsid w:val="000069B3"/>
    <w:rsid w:val="00011B0D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1211"/>
    <w:rsid w:val="00041924"/>
    <w:rsid w:val="00041A8C"/>
    <w:rsid w:val="00041B0B"/>
    <w:rsid w:val="00042C33"/>
    <w:rsid w:val="000433BF"/>
    <w:rsid w:val="00044381"/>
    <w:rsid w:val="0004438C"/>
    <w:rsid w:val="00045F6C"/>
    <w:rsid w:val="0005096F"/>
    <w:rsid w:val="00052279"/>
    <w:rsid w:val="00054AD5"/>
    <w:rsid w:val="000560DE"/>
    <w:rsid w:val="00056DB2"/>
    <w:rsid w:val="00057626"/>
    <w:rsid w:val="0006151E"/>
    <w:rsid w:val="0006366E"/>
    <w:rsid w:val="00065A36"/>
    <w:rsid w:val="000673F8"/>
    <w:rsid w:val="00073CC9"/>
    <w:rsid w:val="00073F6B"/>
    <w:rsid w:val="00083D6B"/>
    <w:rsid w:val="000857D2"/>
    <w:rsid w:val="00086E67"/>
    <w:rsid w:val="00090095"/>
    <w:rsid w:val="00091CF2"/>
    <w:rsid w:val="00092EC5"/>
    <w:rsid w:val="000943A5"/>
    <w:rsid w:val="000964ED"/>
    <w:rsid w:val="000A0AD0"/>
    <w:rsid w:val="000A3BAF"/>
    <w:rsid w:val="000A4814"/>
    <w:rsid w:val="000B1391"/>
    <w:rsid w:val="000B237E"/>
    <w:rsid w:val="000B2FE6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D7406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7502"/>
    <w:rsid w:val="00122BD2"/>
    <w:rsid w:val="001259E8"/>
    <w:rsid w:val="00125AC9"/>
    <w:rsid w:val="00126DFA"/>
    <w:rsid w:val="00131560"/>
    <w:rsid w:val="00131A99"/>
    <w:rsid w:val="00132941"/>
    <w:rsid w:val="00137C91"/>
    <w:rsid w:val="001417BA"/>
    <w:rsid w:val="0014180A"/>
    <w:rsid w:val="00143976"/>
    <w:rsid w:val="00144DE4"/>
    <w:rsid w:val="0014643D"/>
    <w:rsid w:val="001471F4"/>
    <w:rsid w:val="00147BEE"/>
    <w:rsid w:val="00155E0C"/>
    <w:rsid w:val="001570A8"/>
    <w:rsid w:val="00157192"/>
    <w:rsid w:val="001608F4"/>
    <w:rsid w:val="00162788"/>
    <w:rsid w:val="00163422"/>
    <w:rsid w:val="00164962"/>
    <w:rsid w:val="00164DFB"/>
    <w:rsid w:val="001665A0"/>
    <w:rsid w:val="0017035D"/>
    <w:rsid w:val="0017170E"/>
    <w:rsid w:val="00172CF9"/>
    <w:rsid w:val="001748BD"/>
    <w:rsid w:val="00181241"/>
    <w:rsid w:val="00182B7D"/>
    <w:rsid w:val="00182C17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C32"/>
    <w:rsid w:val="00197C53"/>
    <w:rsid w:val="001A01BA"/>
    <w:rsid w:val="001A29F7"/>
    <w:rsid w:val="001A67CE"/>
    <w:rsid w:val="001B0EC1"/>
    <w:rsid w:val="001B1C83"/>
    <w:rsid w:val="001B65C0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2019BC"/>
    <w:rsid w:val="002041F5"/>
    <w:rsid w:val="00204F79"/>
    <w:rsid w:val="00207651"/>
    <w:rsid w:val="0021323E"/>
    <w:rsid w:val="00215550"/>
    <w:rsid w:val="00215DD8"/>
    <w:rsid w:val="0021772C"/>
    <w:rsid w:val="0022442D"/>
    <w:rsid w:val="00232ECA"/>
    <w:rsid w:val="00234263"/>
    <w:rsid w:val="00234B72"/>
    <w:rsid w:val="002414CF"/>
    <w:rsid w:val="00243566"/>
    <w:rsid w:val="00245A2A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A2"/>
    <w:rsid w:val="00275E5B"/>
    <w:rsid w:val="0027638E"/>
    <w:rsid w:val="00281563"/>
    <w:rsid w:val="00281A44"/>
    <w:rsid w:val="002849D6"/>
    <w:rsid w:val="00290A59"/>
    <w:rsid w:val="00291B65"/>
    <w:rsid w:val="00292DB3"/>
    <w:rsid w:val="00297E43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3ABD"/>
    <w:rsid w:val="002E5CDD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301049"/>
    <w:rsid w:val="00302CB5"/>
    <w:rsid w:val="00303773"/>
    <w:rsid w:val="00303FC7"/>
    <w:rsid w:val="00304977"/>
    <w:rsid w:val="00310744"/>
    <w:rsid w:val="003122F2"/>
    <w:rsid w:val="003140E8"/>
    <w:rsid w:val="003144CB"/>
    <w:rsid w:val="00315555"/>
    <w:rsid w:val="0032108A"/>
    <w:rsid w:val="00322930"/>
    <w:rsid w:val="003302F4"/>
    <w:rsid w:val="00332D7C"/>
    <w:rsid w:val="00333931"/>
    <w:rsid w:val="003353A1"/>
    <w:rsid w:val="00335F06"/>
    <w:rsid w:val="00337AF7"/>
    <w:rsid w:val="003411D6"/>
    <w:rsid w:val="00343930"/>
    <w:rsid w:val="00351CF2"/>
    <w:rsid w:val="00357067"/>
    <w:rsid w:val="0037057E"/>
    <w:rsid w:val="003713AE"/>
    <w:rsid w:val="00372DD8"/>
    <w:rsid w:val="00375018"/>
    <w:rsid w:val="003814CA"/>
    <w:rsid w:val="00381DC0"/>
    <w:rsid w:val="0038285F"/>
    <w:rsid w:val="0038394F"/>
    <w:rsid w:val="003868EB"/>
    <w:rsid w:val="0039352A"/>
    <w:rsid w:val="003937C6"/>
    <w:rsid w:val="00393B6F"/>
    <w:rsid w:val="003940C5"/>
    <w:rsid w:val="00394CEA"/>
    <w:rsid w:val="00396741"/>
    <w:rsid w:val="0039688D"/>
    <w:rsid w:val="00396A72"/>
    <w:rsid w:val="003A0323"/>
    <w:rsid w:val="003A3074"/>
    <w:rsid w:val="003A36F5"/>
    <w:rsid w:val="003A6588"/>
    <w:rsid w:val="003B23C0"/>
    <w:rsid w:val="003B27B0"/>
    <w:rsid w:val="003B3F42"/>
    <w:rsid w:val="003C0BB4"/>
    <w:rsid w:val="003C6504"/>
    <w:rsid w:val="003D0172"/>
    <w:rsid w:val="003D1FEA"/>
    <w:rsid w:val="003D4D81"/>
    <w:rsid w:val="003D5FF8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940"/>
    <w:rsid w:val="003F54CD"/>
    <w:rsid w:val="003F6124"/>
    <w:rsid w:val="004026AA"/>
    <w:rsid w:val="0040321E"/>
    <w:rsid w:val="00403234"/>
    <w:rsid w:val="00405EF3"/>
    <w:rsid w:val="00410B54"/>
    <w:rsid w:val="00410D0C"/>
    <w:rsid w:val="00411097"/>
    <w:rsid w:val="0041151E"/>
    <w:rsid w:val="00416027"/>
    <w:rsid w:val="00420838"/>
    <w:rsid w:val="00424994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4044E"/>
    <w:rsid w:val="00440697"/>
    <w:rsid w:val="00441C86"/>
    <w:rsid w:val="00445377"/>
    <w:rsid w:val="00454C79"/>
    <w:rsid w:val="00457072"/>
    <w:rsid w:val="004578B3"/>
    <w:rsid w:val="00461156"/>
    <w:rsid w:val="0046181F"/>
    <w:rsid w:val="0046193F"/>
    <w:rsid w:val="0046340F"/>
    <w:rsid w:val="004650A4"/>
    <w:rsid w:val="004653BA"/>
    <w:rsid w:val="004678E9"/>
    <w:rsid w:val="0047492E"/>
    <w:rsid w:val="004838D3"/>
    <w:rsid w:val="00483F27"/>
    <w:rsid w:val="00485701"/>
    <w:rsid w:val="0049342E"/>
    <w:rsid w:val="00497AE4"/>
    <w:rsid w:val="004A175D"/>
    <w:rsid w:val="004A2439"/>
    <w:rsid w:val="004A32F3"/>
    <w:rsid w:val="004A393B"/>
    <w:rsid w:val="004A3BCC"/>
    <w:rsid w:val="004B115C"/>
    <w:rsid w:val="004B2A9F"/>
    <w:rsid w:val="004B58B1"/>
    <w:rsid w:val="004B71CF"/>
    <w:rsid w:val="004C0F61"/>
    <w:rsid w:val="004C26C5"/>
    <w:rsid w:val="004C4A19"/>
    <w:rsid w:val="004D0AB6"/>
    <w:rsid w:val="004D423C"/>
    <w:rsid w:val="004D6D23"/>
    <w:rsid w:val="004D7160"/>
    <w:rsid w:val="004D7455"/>
    <w:rsid w:val="004E03CC"/>
    <w:rsid w:val="004E0C2B"/>
    <w:rsid w:val="004E0FCA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5107"/>
    <w:rsid w:val="005169C8"/>
    <w:rsid w:val="0052480C"/>
    <w:rsid w:val="005259D2"/>
    <w:rsid w:val="00525EE5"/>
    <w:rsid w:val="0054405A"/>
    <w:rsid w:val="00544556"/>
    <w:rsid w:val="00544AA0"/>
    <w:rsid w:val="00547F5D"/>
    <w:rsid w:val="0055368F"/>
    <w:rsid w:val="00553B99"/>
    <w:rsid w:val="00560DE4"/>
    <w:rsid w:val="005614E6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5CB1"/>
    <w:rsid w:val="00592FF8"/>
    <w:rsid w:val="005946EB"/>
    <w:rsid w:val="005A192E"/>
    <w:rsid w:val="005A2523"/>
    <w:rsid w:val="005A4812"/>
    <w:rsid w:val="005B0CCA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441D"/>
    <w:rsid w:val="00626B5F"/>
    <w:rsid w:val="00632B1A"/>
    <w:rsid w:val="00641891"/>
    <w:rsid w:val="0064418D"/>
    <w:rsid w:val="00644433"/>
    <w:rsid w:val="00645F5A"/>
    <w:rsid w:val="00647AF5"/>
    <w:rsid w:val="006503E4"/>
    <w:rsid w:val="00654962"/>
    <w:rsid w:val="00655F35"/>
    <w:rsid w:val="006601B8"/>
    <w:rsid w:val="00661543"/>
    <w:rsid w:val="006618C0"/>
    <w:rsid w:val="00662510"/>
    <w:rsid w:val="00664CDA"/>
    <w:rsid w:val="00670A34"/>
    <w:rsid w:val="00670EB7"/>
    <w:rsid w:val="00671F0E"/>
    <w:rsid w:val="006735A9"/>
    <w:rsid w:val="00675D4D"/>
    <w:rsid w:val="00682FAD"/>
    <w:rsid w:val="00683861"/>
    <w:rsid w:val="00683F2A"/>
    <w:rsid w:val="00686458"/>
    <w:rsid w:val="00687C24"/>
    <w:rsid w:val="006900A4"/>
    <w:rsid w:val="00694050"/>
    <w:rsid w:val="006965ED"/>
    <w:rsid w:val="006A2E37"/>
    <w:rsid w:val="006A2ED8"/>
    <w:rsid w:val="006A424F"/>
    <w:rsid w:val="006A4541"/>
    <w:rsid w:val="006A6401"/>
    <w:rsid w:val="006A6A59"/>
    <w:rsid w:val="006A7D5C"/>
    <w:rsid w:val="006A7E0F"/>
    <w:rsid w:val="006B310F"/>
    <w:rsid w:val="006B32A4"/>
    <w:rsid w:val="006B4AA8"/>
    <w:rsid w:val="006C05DF"/>
    <w:rsid w:val="006C3B96"/>
    <w:rsid w:val="006C4F46"/>
    <w:rsid w:val="006C5FFE"/>
    <w:rsid w:val="006D2190"/>
    <w:rsid w:val="006D5B20"/>
    <w:rsid w:val="006D6C55"/>
    <w:rsid w:val="006E2414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561"/>
    <w:rsid w:val="007169EC"/>
    <w:rsid w:val="00723E3D"/>
    <w:rsid w:val="00724BB2"/>
    <w:rsid w:val="00732FD3"/>
    <w:rsid w:val="00735842"/>
    <w:rsid w:val="00735DFF"/>
    <w:rsid w:val="007438B6"/>
    <w:rsid w:val="007443D5"/>
    <w:rsid w:val="00746A0A"/>
    <w:rsid w:val="0074732B"/>
    <w:rsid w:val="00752E8B"/>
    <w:rsid w:val="00756780"/>
    <w:rsid w:val="00756E72"/>
    <w:rsid w:val="00760541"/>
    <w:rsid w:val="00763756"/>
    <w:rsid w:val="0076386A"/>
    <w:rsid w:val="00765003"/>
    <w:rsid w:val="00772ABC"/>
    <w:rsid w:val="00772AC2"/>
    <w:rsid w:val="0077657D"/>
    <w:rsid w:val="007768E8"/>
    <w:rsid w:val="00777DA7"/>
    <w:rsid w:val="0078276A"/>
    <w:rsid w:val="0078396A"/>
    <w:rsid w:val="007841E6"/>
    <w:rsid w:val="00785469"/>
    <w:rsid w:val="007866D9"/>
    <w:rsid w:val="0079055A"/>
    <w:rsid w:val="007909F8"/>
    <w:rsid w:val="00791D97"/>
    <w:rsid w:val="0079310A"/>
    <w:rsid w:val="00796F70"/>
    <w:rsid w:val="007A1290"/>
    <w:rsid w:val="007A1CF0"/>
    <w:rsid w:val="007A3147"/>
    <w:rsid w:val="007A6E5D"/>
    <w:rsid w:val="007A7473"/>
    <w:rsid w:val="007A76D6"/>
    <w:rsid w:val="007B0CD3"/>
    <w:rsid w:val="007B389D"/>
    <w:rsid w:val="007B610E"/>
    <w:rsid w:val="007B66FD"/>
    <w:rsid w:val="007B6DFC"/>
    <w:rsid w:val="007C2F51"/>
    <w:rsid w:val="007C3B19"/>
    <w:rsid w:val="007C4F7E"/>
    <w:rsid w:val="007C6BE0"/>
    <w:rsid w:val="007C6C58"/>
    <w:rsid w:val="007C6F97"/>
    <w:rsid w:val="007D1A40"/>
    <w:rsid w:val="007D23DA"/>
    <w:rsid w:val="007D53A8"/>
    <w:rsid w:val="007E0A52"/>
    <w:rsid w:val="007E172E"/>
    <w:rsid w:val="007E17E6"/>
    <w:rsid w:val="007E2E5F"/>
    <w:rsid w:val="007E545F"/>
    <w:rsid w:val="007E6E98"/>
    <w:rsid w:val="007F075C"/>
    <w:rsid w:val="007F1F72"/>
    <w:rsid w:val="007F5D2B"/>
    <w:rsid w:val="007F7A8F"/>
    <w:rsid w:val="00800FF9"/>
    <w:rsid w:val="008019E7"/>
    <w:rsid w:val="00805075"/>
    <w:rsid w:val="00805550"/>
    <w:rsid w:val="00805AA7"/>
    <w:rsid w:val="008141C3"/>
    <w:rsid w:val="00816687"/>
    <w:rsid w:val="00820773"/>
    <w:rsid w:val="00821582"/>
    <w:rsid w:val="00821CD9"/>
    <w:rsid w:val="00823B82"/>
    <w:rsid w:val="0082411B"/>
    <w:rsid w:val="0082508F"/>
    <w:rsid w:val="008276EF"/>
    <w:rsid w:val="00830186"/>
    <w:rsid w:val="0083134D"/>
    <w:rsid w:val="00834674"/>
    <w:rsid w:val="00835113"/>
    <w:rsid w:val="008425C8"/>
    <w:rsid w:val="008436A4"/>
    <w:rsid w:val="00843DBD"/>
    <w:rsid w:val="008441D1"/>
    <w:rsid w:val="00845C52"/>
    <w:rsid w:val="00847949"/>
    <w:rsid w:val="008553F4"/>
    <w:rsid w:val="0085796C"/>
    <w:rsid w:val="00857EF0"/>
    <w:rsid w:val="00860B06"/>
    <w:rsid w:val="00860EB8"/>
    <w:rsid w:val="00861AC0"/>
    <w:rsid w:val="00862642"/>
    <w:rsid w:val="00862B48"/>
    <w:rsid w:val="0086510D"/>
    <w:rsid w:val="00866F3C"/>
    <w:rsid w:val="00872FF4"/>
    <w:rsid w:val="00873B2A"/>
    <w:rsid w:val="00877734"/>
    <w:rsid w:val="00881690"/>
    <w:rsid w:val="00881830"/>
    <w:rsid w:val="00884A3B"/>
    <w:rsid w:val="00891276"/>
    <w:rsid w:val="00892011"/>
    <w:rsid w:val="00892540"/>
    <w:rsid w:val="00893517"/>
    <w:rsid w:val="00894C84"/>
    <w:rsid w:val="008952E7"/>
    <w:rsid w:val="0089558E"/>
    <w:rsid w:val="00895C3D"/>
    <w:rsid w:val="00897AD9"/>
    <w:rsid w:val="008A1335"/>
    <w:rsid w:val="008A3046"/>
    <w:rsid w:val="008A5227"/>
    <w:rsid w:val="008B1EAB"/>
    <w:rsid w:val="008B231C"/>
    <w:rsid w:val="008B2DF8"/>
    <w:rsid w:val="008B40D1"/>
    <w:rsid w:val="008B47E7"/>
    <w:rsid w:val="008B5C32"/>
    <w:rsid w:val="008C00C1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F1068"/>
    <w:rsid w:val="008F2B5D"/>
    <w:rsid w:val="008F378B"/>
    <w:rsid w:val="008F38CF"/>
    <w:rsid w:val="008F4F23"/>
    <w:rsid w:val="008F56D4"/>
    <w:rsid w:val="008F6B3C"/>
    <w:rsid w:val="009016CA"/>
    <w:rsid w:val="00902861"/>
    <w:rsid w:val="009100CA"/>
    <w:rsid w:val="00914E5A"/>
    <w:rsid w:val="009170DC"/>
    <w:rsid w:val="00921156"/>
    <w:rsid w:val="00931AF5"/>
    <w:rsid w:val="009337ED"/>
    <w:rsid w:val="0093481B"/>
    <w:rsid w:val="00934949"/>
    <w:rsid w:val="00940A16"/>
    <w:rsid w:val="00941C11"/>
    <w:rsid w:val="00944E6D"/>
    <w:rsid w:val="00946C8A"/>
    <w:rsid w:val="0095262C"/>
    <w:rsid w:val="00954899"/>
    <w:rsid w:val="00956583"/>
    <w:rsid w:val="00956EAA"/>
    <w:rsid w:val="009626ED"/>
    <w:rsid w:val="009628F7"/>
    <w:rsid w:val="009639EB"/>
    <w:rsid w:val="0096490E"/>
    <w:rsid w:val="009655A3"/>
    <w:rsid w:val="00967AF0"/>
    <w:rsid w:val="00971001"/>
    <w:rsid w:val="009725EB"/>
    <w:rsid w:val="0097463E"/>
    <w:rsid w:val="00975043"/>
    <w:rsid w:val="00975856"/>
    <w:rsid w:val="00981732"/>
    <w:rsid w:val="009901F2"/>
    <w:rsid w:val="00990E13"/>
    <w:rsid w:val="00991F19"/>
    <w:rsid w:val="009930F1"/>
    <w:rsid w:val="00993E40"/>
    <w:rsid w:val="00995AAE"/>
    <w:rsid w:val="0099629B"/>
    <w:rsid w:val="009A1700"/>
    <w:rsid w:val="009A1E48"/>
    <w:rsid w:val="009A1E74"/>
    <w:rsid w:val="009A4337"/>
    <w:rsid w:val="009A49C0"/>
    <w:rsid w:val="009A5263"/>
    <w:rsid w:val="009A54B8"/>
    <w:rsid w:val="009A5A09"/>
    <w:rsid w:val="009A6B31"/>
    <w:rsid w:val="009B080A"/>
    <w:rsid w:val="009B132E"/>
    <w:rsid w:val="009B267E"/>
    <w:rsid w:val="009B48E3"/>
    <w:rsid w:val="009B5BAD"/>
    <w:rsid w:val="009C1981"/>
    <w:rsid w:val="009C353E"/>
    <w:rsid w:val="009C5DD0"/>
    <w:rsid w:val="009C7E92"/>
    <w:rsid w:val="009D4226"/>
    <w:rsid w:val="009D6262"/>
    <w:rsid w:val="009D6D26"/>
    <w:rsid w:val="009E1A0D"/>
    <w:rsid w:val="009E3861"/>
    <w:rsid w:val="009E3B57"/>
    <w:rsid w:val="009E4C1E"/>
    <w:rsid w:val="009E5D3C"/>
    <w:rsid w:val="009E6014"/>
    <w:rsid w:val="009F0455"/>
    <w:rsid w:val="009F080E"/>
    <w:rsid w:val="009F1F6F"/>
    <w:rsid w:val="009F2422"/>
    <w:rsid w:val="009F26BF"/>
    <w:rsid w:val="009F3BA0"/>
    <w:rsid w:val="009F4B97"/>
    <w:rsid w:val="00A06E68"/>
    <w:rsid w:val="00A076CA"/>
    <w:rsid w:val="00A07F17"/>
    <w:rsid w:val="00A1059D"/>
    <w:rsid w:val="00A10B09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120C"/>
    <w:rsid w:val="00A33BDF"/>
    <w:rsid w:val="00A35011"/>
    <w:rsid w:val="00A411E6"/>
    <w:rsid w:val="00A44E2F"/>
    <w:rsid w:val="00A45DD5"/>
    <w:rsid w:val="00A47A9D"/>
    <w:rsid w:val="00A552CA"/>
    <w:rsid w:val="00A60C3A"/>
    <w:rsid w:val="00A61282"/>
    <w:rsid w:val="00A61D51"/>
    <w:rsid w:val="00A625F5"/>
    <w:rsid w:val="00A62752"/>
    <w:rsid w:val="00A6464F"/>
    <w:rsid w:val="00A7069B"/>
    <w:rsid w:val="00A7191B"/>
    <w:rsid w:val="00A719E8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3F3A"/>
    <w:rsid w:val="00A85526"/>
    <w:rsid w:val="00A869DA"/>
    <w:rsid w:val="00A9447E"/>
    <w:rsid w:val="00A94A86"/>
    <w:rsid w:val="00A95A64"/>
    <w:rsid w:val="00A95D0E"/>
    <w:rsid w:val="00A9735C"/>
    <w:rsid w:val="00A97950"/>
    <w:rsid w:val="00AA5BE2"/>
    <w:rsid w:val="00AA66B3"/>
    <w:rsid w:val="00AA7CCB"/>
    <w:rsid w:val="00AA7EA6"/>
    <w:rsid w:val="00AB1052"/>
    <w:rsid w:val="00AB382B"/>
    <w:rsid w:val="00AB51B1"/>
    <w:rsid w:val="00AB6E32"/>
    <w:rsid w:val="00AB6E41"/>
    <w:rsid w:val="00AC033B"/>
    <w:rsid w:val="00AC0E5F"/>
    <w:rsid w:val="00AC223D"/>
    <w:rsid w:val="00AC77F1"/>
    <w:rsid w:val="00AD55AB"/>
    <w:rsid w:val="00AD6373"/>
    <w:rsid w:val="00AD7BC1"/>
    <w:rsid w:val="00AE1F55"/>
    <w:rsid w:val="00AE399B"/>
    <w:rsid w:val="00AF0BC9"/>
    <w:rsid w:val="00AF5706"/>
    <w:rsid w:val="00AF6664"/>
    <w:rsid w:val="00B00153"/>
    <w:rsid w:val="00B0236A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25D14"/>
    <w:rsid w:val="00B33D4A"/>
    <w:rsid w:val="00B35954"/>
    <w:rsid w:val="00B3641F"/>
    <w:rsid w:val="00B37037"/>
    <w:rsid w:val="00B37801"/>
    <w:rsid w:val="00B42A9C"/>
    <w:rsid w:val="00B44131"/>
    <w:rsid w:val="00B461CA"/>
    <w:rsid w:val="00B46C3C"/>
    <w:rsid w:val="00B47C09"/>
    <w:rsid w:val="00B566CB"/>
    <w:rsid w:val="00B64EF6"/>
    <w:rsid w:val="00B734FE"/>
    <w:rsid w:val="00B751F0"/>
    <w:rsid w:val="00B75446"/>
    <w:rsid w:val="00B75703"/>
    <w:rsid w:val="00B76980"/>
    <w:rsid w:val="00B76CAE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64D2"/>
    <w:rsid w:val="00BA7070"/>
    <w:rsid w:val="00BB09D2"/>
    <w:rsid w:val="00BB0D40"/>
    <w:rsid w:val="00BB2924"/>
    <w:rsid w:val="00BB4BB5"/>
    <w:rsid w:val="00BB4F53"/>
    <w:rsid w:val="00BC0DBF"/>
    <w:rsid w:val="00BC1BC7"/>
    <w:rsid w:val="00BC464E"/>
    <w:rsid w:val="00BD5AA6"/>
    <w:rsid w:val="00BD7384"/>
    <w:rsid w:val="00BD7929"/>
    <w:rsid w:val="00BE0E02"/>
    <w:rsid w:val="00BE2D62"/>
    <w:rsid w:val="00BE6307"/>
    <w:rsid w:val="00BF1D62"/>
    <w:rsid w:val="00BF336A"/>
    <w:rsid w:val="00BF3583"/>
    <w:rsid w:val="00BF3770"/>
    <w:rsid w:val="00BF3E87"/>
    <w:rsid w:val="00C001E3"/>
    <w:rsid w:val="00C04C90"/>
    <w:rsid w:val="00C05478"/>
    <w:rsid w:val="00C06E5B"/>
    <w:rsid w:val="00C1282C"/>
    <w:rsid w:val="00C16212"/>
    <w:rsid w:val="00C175AD"/>
    <w:rsid w:val="00C216C4"/>
    <w:rsid w:val="00C231EF"/>
    <w:rsid w:val="00C23A52"/>
    <w:rsid w:val="00C23E8A"/>
    <w:rsid w:val="00C2773B"/>
    <w:rsid w:val="00C322D3"/>
    <w:rsid w:val="00C32F8F"/>
    <w:rsid w:val="00C332AD"/>
    <w:rsid w:val="00C36001"/>
    <w:rsid w:val="00C36303"/>
    <w:rsid w:val="00C40E06"/>
    <w:rsid w:val="00C41206"/>
    <w:rsid w:val="00C4180F"/>
    <w:rsid w:val="00C430AE"/>
    <w:rsid w:val="00C43393"/>
    <w:rsid w:val="00C44068"/>
    <w:rsid w:val="00C46946"/>
    <w:rsid w:val="00C51400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5588"/>
    <w:rsid w:val="00C6587F"/>
    <w:rsid w:val="00C66C6A"/>
    <w:rsid w:val="00C67915"/>
    <w:rsid w:val="00C72E8C"/>
    <w:rsid w:val="00C7544F"/>
    <w:rsid w:val="00C760DD"/>
    <w:rsid w:val="00C87D2B"/>
    <w:rsid w:val="00C92342"/>
    <w:rsid w:val="00C95CA0"/>
    <w:rsid w:val="00CA19BF"/>
    <w:rsid w:val="00CA6696"/>
    <w:rsid w:val="00CA6DA5"/>
    <w:rsid w:val="00CB13B8"/>
    <w:rsid w:val="00CB38AF"/>
    <w:rsid w:val="00CB4944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E008E"/>
    <w:rsid w:val="00CE2C3F"/>
    <w:rsid w:val="00CE49DB"/>
    <w:rsid w:val="00CE4C6C"/>
    <w:rsid w:val="00CE6863"/>
    <w:rsid w:val="00CE6E55"/>
    <w:rsid w:val="00CE7767"/>
    <w:rsid w:val="00CF1474"/>
    <w:rsid w:val="00CF2E39"/>
    <w:rsid w:val="00CF5416"/>
    <w:rsid w:val="00CF5CB3"/>
    <w:rsid w:val="00CF7DE0"/>
    <w:rsid w:val="00D00568"/>
    <w:rsid w:val="00D01649"/>
    <w:rsid w:val="00D0234E"/>
    <w:rsid w:val="00D0461A"/>
    <w:rsid w:val="00D06A5B"/>
    <w:rsid w:val="00D07FC6"/>
    <w:rsid w:val="00D12107"/>
    <w:rsid w:val="00D12ACD"/>
    <w:rsid w:val="00D15940"/>
    <w:rsid w:val="00D170DC"/>
    <w:rsid w:val="00D2065B"/>
    <w:rsid w:val="00D221D5"/>
    <w:rsid w:val="00D22B8F"/>
    <w:rsid w:val="00D26B29"/>
    <w:rsid w:val="00D33116"/>
    <w:rsid w:val="00D364C7"/>
    <w:rsid w:val="00D3678E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6516"/>
    <w:rsid w:val="00D5751D"/>
    <w:rsid w:val="00D647A8"/>
    <w:rsid w:val="00D651BB"/>
    <w:rsid w:val="00D658B9"/>
    <w:rsid w:val="00D6596F"/>
    <w:rsid w:val="00D66A71"/>
    <w:rsid w:val="00D6756C"/>
    <w:rsid w:val="00D708CD"/>
    <w:rsid w:val="00D73B20"/>
    <w:rsid w:val="00D74286"/>
    <w:rsid w:val="00D769F3"/>
    <w:rsid w:val="00D814D9"/>
    <w:rsid w:val="00D85F8A"/>
    <w:rsid w:val="00D8685E"/>
    <w:rsid w:val="00D86985"/>
    <w:rsid w:val="00D96EDB"/>
    <w:rsid w:val="00DA0903"/>
    <w:rsid w:val="00DA0E45"/>
    <w:rsid w:val="00DA4284"/>
    <w:rsid w:val="00DA4A12"/>
    <w:rsid w:val="00DA58A5"/>
    <w:rsid w:val="00DB1961"/>
    <w:rsid w:val="00DB1E7D"/>
    <w:rsid w:val="00DB7B28"/>
    <w:rsid w:val="00DB7C26"/>
    <w:rsid w:val="00DC132C"/>
    <w:rsid w:val="00DC55AA"/>
    <w:rsid w:val="00DC6B47"/>
    <w:rsid w:val="00DC7C50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D47"/>
    <w:rsid w:val="00E14C0E"/>
    <w:rsid w:val="00E16113"/>
    <w:rsid w:val="00E176D1"/>
    <w:rsid w:val="00E179FB"/>
    <w:rsid w:val="00E20796"/>
    <w:rsid w:val="00E23DD9"/>
    <w:rsid w:val="00E2708B"/>
    <w:rsid w:val="00E279BF"/>
    <w:rsid w:val="00E3157A"/>
    <w:rsid w:val="00E31BDA"/>
    <w:rsid w:val="00E31D48"/>
    <w:rsid w:val="00E354FA"/>
    <w:rsid w:val="00E3646C"/>
    <w:rsid w:val="00E36804"/>
    <w:rsid w:val="00E373B3"/>
    <w:rsid w:val="00E4112A"/>
    <w:rsid w:val="00E41AF7"/>
    <w:rsid w:val="00E42843"/>
    <w:rsid w:val="00E446AF"/>
    <w:rsid w:val="00E47C24"/>
    <w:rsid w:val="00E529B1"/>
    <w:rsid w:val="00E57566"/>
    <w:rsid w:val="00E60E0E"/>
    <w:rsid w:val="00E6264D"/>
    <w:rsid w:val="00E6308F"/>
    <w:rsid w:val="00E64ECC"/>
    <w:rsid w:val="00E663DF"/>
    <w:rsid w:val="00E751F7"/>
    <w:rsid w:val="00E816DA"/>
    <w:rsid w:val="00E83EBD"/>
    <w:rsid w:val="00E846B7"/>
    <w:rsid w:val="00E864B7"/>
    <w:rsid w:val="00E907EB"/>
    <w:rsid w:val="00E91DBC"/>
    <w:rsid w:val="00E91E4F"/>
    <w:rsid w:val="00E93CEC"/>
    <w:rsid w:val="00E97BC4"/>
    <w:rsid w:val="00E97EF5"/>
    <w:rsid w:val="00EA11B4"/>
    <w:rsid w:val="00EA2694"/>
    <w:rsid w:val="00EA389C"/>
    <w:rsid w:val="00EA3B1A"/>
    <w:rsid w:val="00EB20BC"/>
    <w:rsid w:val="00EB2DBC"/>
    <w:rsid w:val="00EB48BD"/>
    <w:rsid w:val="00EB4D3D"/>
    <w:rsid w:val="00EB566B"/>
    <w:rsid w:val="00EC43C7"/>
    <w:rsid w:val="00EC45AE"/>
    <w:rsid w:val="00EC7080"/>
    <w:rsid w:val="00ED27F2"/>
    <w:rsid w:val="00ED37A2"/>
    <w:rsid w:val="00ED3AFA"/>
    <w:rsid w:val="00ED5CD8"/>
    <w:rsid w:val="00EE1FDC"/>
    <w:rsid w:val="00EE29F6"/>
    <w:rsid w:val="00EE2E10"/>
    <w:rsid w:val="00EE42AC"/>
    <w:rsid w:val="00EE49E0"/>
    <w:rsid w:val="00EE50FB"/>
    <w:rsid w:val="00EE6A67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E8D"/>
    <w:rsid w:val="00F1234C"/>
    <w:rsid w:val="00F2251B"/>
    <w:rsid w:val="00F2567C"/>
    <w:rsid w:val="00F262F1"/>
    <w:rsid w:val="00F269BC"/>
    <w:rsid w:val="00F34C0A"/>
    <w:rsid w:val="00F376CD"/>
    <w:rsid w:val="00F4213A"/>
    <w:rsid w:val="00F43CD9"/>
    <w:rsid w:val="00F442F3"/>
    <w:rsid w:val="00F44523"/>
    <w:rsid w:val="00F45AF1"/>
    <w:rsid w:val="00F46325"/>
    <w:rsid w:val="00F55F45"/>
    <w:rsid w:val="00F56207"/>
    <w:rsid w:val="00F57A22"/>
    <w:rsid w:val="00F63E90"/>
    <w:rsid w:val="00F655D9"/>
    <w:rsid w:val="00F73393"/>
    <w:rsid w:val="00F76727"/>
    <w:rsid w:val="00F833C0"/>
    <w:rsid w:val="00F85BD9"/>
    <w:rsid w:val="00F907FB"/>
    <w:rsid w:val="00F93A54"/>
    <w:rsid w:val="00F94372"/>
    <w:rsid w:val="00F94CDF"/>
    <w:rsid w:val="00F95417"/>
    <w:rsid w:val="00F95497"/>
    <w:rsid w:val="00F967E2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6ED"/>
    <w:rsid w:val="00FB7A32"/>
    <w:rsid w:val="00FC0297"/>
    <w:rsid w:val="00FC0A53"/>
    <w:rsid w:val="00FC0C11"/>
    <w:rsid w:val="00FD2E4A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74200-BE77-4099-B84F-89B3A5060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3222</Words>
  <Characters>18369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21548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2016-12-09T11:22:00Z</cp:lastPrinted>
  <dcterms:created xsi:type="dcterms:W3CDTF">2019-09-05T07:35:00Z</dcterms:created>
  <dcterms:modified xsi:type="dcterms:W3CDTF">2019-09-05T07:35:00Z</dcterms:modified>
</cp:coreProperties>
</file>