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</w:t>
                  </w:r>
                  <w:r w:rsidR="004545D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D86B07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3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E15CF2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05F5" w:rsidRPr="007F4C3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2650">
        <w:rPr>
          <w:rFonts w:ascii="Times New Roman" w:hAnsi="Times New Roman" w:cs="Times New Roman"/>
          <w:sz w:val="28"/>
          <w:szCs w:val="28"/>
        </w:rPr>
        <w:t>18 октября</w:t>
      </w:r>
      <w:r w:rsidR="00EE3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 w:rsidR="008914FA">
        <w:rPr>
          <w:rFonts w:ascii="Times New Roman" w:hAnsi="Times New Roman" w:cs="Times New Roman"/>
          <w:sz w:val="28"/>
          <w:szCs w:val="28"/>
        </w:rPr>
        <w:t xml:space="preserve"> 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D86B07">
        <w:rPr>
          <w:rFonts w:ascii="Times New Roman" w:hAnsi="Times New Roman" w:cs="Times New Roman"/>
          <w:sz w:val="28"/>
          <w:szCs w:val="28"/>
        </w:rPr>
        <w:t xml:space="preserve">        </w:t>
      </w:r>
      <w:r w:rsidR="00B44ED4">
        <w:rPr>
          <w:rFonts w:ascii="Times New Roman" w:hAnsi="Times New Roman" w:cs="Times New Roman"/>
          <w:sz w:val="28"/>
          <w:szCs w:val="28"/>
        </w:rPr>
        <w:t xml:space="preserve">    </w:t>
      </w:r>
      <w:r w:rsidR="007C2343">
        <w:rPr>
          <w:rFonts w:ascii="Times New Roman" w:hAnsi="Times New Roman" w:cs="Times New Roman"/>
          <w:sz w:val="28"/>
          <w:szCs w:val="28"/>
        </w:rPr>
        <w:t xml:space="preserve"> </w:t>
      </w:r>
      <w:r w:rsidR="00FA2650">
        <w:rPr>
          <w:rFonts w:ascii="Times New Roman" w:hAnsi="Times New Roman" w:cs="Times New Roman"/>
          <w:sz w:val="28"/>
          <w:szCs w:val="28"/>
        </w:rPr>
        <w:t xml:space="preserve"> </w:t>
      </w:r>
      <w:r w:rsidR="00D86B07">
        <w:rPr>
          <w:rFonts w:ascii="Times New Roman" w:hAnsi="Times New Roman" w:cs="Times New Roman"/>
          <w:sz w:val="28"/>
          <w:szCs w:val="28"/>
        </w:rPr>
        <w:t>№</w:t>
      </w:r>
      <w:r w:rsidR="007E0C9A">
        <w:rPr>
          <w:rFonts w:ascii="Times New Roman" w:hAnsi="Times New Roman" w:cs="Times New Roman"/>
          <w:sz w:val="28"/>
          <w:szCs w:val="28"/>
        </w:rPr>
        <w:t xml:space="preserve"> </w:t>
      </w:r>
      <w:r w:rsidR="00FA2650">
        <w:rPr>
          <w:rFonts w:ascii="Times New Roman" w:hAnsi="Times New Roman" w:cs="Times New Roman"/>
          <w:sz w:val="28"/>
          <w:szCs w:val="28"/>
        </w:rPr>
        <w:t>781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</w:t>
      </w:r>
      <w:r w:rsidR="00796C05">
        <w:rPr>
          <w:rFonts w:ascii="Times New Roman" w:hAnsi="Times New Roman" w:cs="Times New Roman"/>
          <w:sz w:val="28"/>
          <w:szCs w:val="28"/>
        </w:rPr>
        <w:t xml:space="preserve">на «Ижемский» от </w:t>
      </w:r>
      <w:r w:rsidR="00EE3A10">
        <w:rPr>
          <w:rFonts w:ascii="Times New Roman" w:hAnsi="Times New Roman" w:cs="Times New Roman"/>
          <w:sz w:val="28"/>
          <w:szCs w:val="28"/>
        </w:rPr>
        <w:t>29 декабря 2018</w:t>
      </w:r>
      <w:r w:rsidR="0079351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E3A10">
        <w:rPr>
          <w:rFonts w:ascii="Times New Roman" w:hAnsi="Times New Roman" w:cs="Times New Roman"/>
          <w:sz w:val="28"/>
          <w:szCs w:val="28"/>
        </w:rPr>
        <w:t>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 w:rsidR="00796C05">
        <w:rPr>
          <w:rFonts w:ascii="Times New Roman" w:hAnsi="Times New Roman" w:cs="Times New Roman"/>
          <w:sz w:val="28"/>
          <w:szCs w:val="28"/>
        </w:rPr>
        <w:t xml:space="preserve"> на 201</w:t>
      </w:r>
      <w:r w:rsidR="00EE3A10"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EE3A10">
        <w:rPr>
          <w:rFonts w:ascii="Times New Roman" w:hAnsi="Times New Roman" w:cs="Times New Roman"/>
          <w:sz w:val="28"/>
          <w:szCs w:val="28"/>
        </w:rPr>
        <w:t>21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C26CD7">
        <w:rPr>
          <w:rFonts w:ascii="Times New Roman" w:hAnsi="Times New Roman" w:cs="Times New Roman"/>
          <w:sz w:val="28"/>
          <w:szCs w:val="28"/>
        </w:rPr>
        <w:t>П</w:t>
      </w:r>
      <w:r w:rsidR="008C0F97">
        <w:rPr>
          <w:rFonts w:ascii="Times New Roman" w:hAnsi="Times New Roman" w:cs="Times New Roman"/>
          <w:sz w:val="28"/>
          <w:szCs w:val="28"/>
        </w:rPr>
        <w:t xml:space="preserve">риложение 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C0F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</w:t>
      </w:r>
      <w:r w:rsidR="00DF637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793510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декабря 201</w:t>
      </w:r>
      <w:r w:rsidR="00EE3A10">
        <w:rPr>
          <w:rFonts w:ascii="Times New Roman" w:hAnsi="Times New Roman" w:cs="Times New Roman"/>
          <w:sz w:val="28"/>
          <w:szCs w:val="28"/>
        </w:rPr>
        <w:t>8 года № 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796C05">
        <w:rPr>
          <w:rFonts w:ascii="Times New Roman" w:hAnsi="Times New Roman" w:cs="Times New Roman"/>
          <w:sz w:val="28"/>
          <w:szCs w:val="28"/>
        </w:rPr>
        <w:t xml:space="preserve"> 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</w:t>
      </w:r>
      <w:r w:rsidR="00EE3A10">
        <w:rPr>
          <w:rFonts w:ascii="Times New Roman" w:hAnsi="Times New Roman" w:cs="Times New Roman"/>
          <w:sz w:val="28"/>
          <w:szCs w:val="28"/>
        </w:rPr>
        <w:t>вый период 2020</w:t>
      </w:r>
      <w:r w:rsidR="008C0F97">
        <w:rPr>
          <w:rFonts w:ascii="Times New Roman" w:hAnsi="Times New Roman" w:cs="Times New Roman"/>
          <w:sz w:val="28"/>
          <w:szCs w:val="28"/>
        </w:rPr>
        <w:t xml:space="preserve"> и 20</w:t>
      </w:r>
      <w:r w:rsidR="00793510">
        <w:rPr>
          <w:rFonts w:ascii="Times New Roman" w:hAnsi="Times New Roman" w:cs="Times New Roman"/>
          <w:sz w:val="28"/>
          <w:szCs w:val="28"/>
        </w:rPr>
        <w:t>2</w:t>
      </w:r>
      <w:r w:rsidR="00EE3A10">
        <w:rPr>
          <w:rFonts w:ascii="Times New Roman" w:hAnsi="Times New Roman" w:cs="Times New Roman"/>
          <w:sz w:val="28"/>
          <w:szCs w:val="28"/>
        </w:rPr>
        <w:t>1</w:t>
      </w:r>
      <w:r w:rsidR="008C0F97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C26CD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8C0F9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2D39" w:rsidRDefault="0042012E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452D39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7E0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D39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F6375">
        <w:rPr>
          <w:rFonts w:ascii="Times New Roman" w:hAnsi="Times New Roman" w:cs="Times New Roman"/>
          <w:sz w:val="28"/>
          <w:szCs w:val="28"/>
        </w:rPr>
        <w:t xml:space="preserve"> «Ижемский»</w:t>
      </w:r>
      <w:r w:rsidR="00452D39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0A05F5" w:rsidRPr="007F4C3A" w:rsidRDefault="00452D39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2D3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DF6375">
        <w:rPr>
          <w:rFonts w:ascii="Times New Roman" w:hAnsi="Times New Roman" w:cs="Times New Roman"/>
          <w:sz w:val="28"/>
          <w:szCs w:val="28"/>
        </w:rPr>
        <w:t xml:space="preserve">        </w:t>
      </w:r>
      <w:r w:rsidR="00EF053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703CF">
        <w:rPr>
          <w:rFonts w:ascii="Times New Roman" w:hAnsi="Times New Roman" w:cs="Times New Roman"/>
          <w:sz w:val="28"/>
          <w:szCs w:val="28"/>
        </w:rPr>
        <w:t xml:space="preserve">  </w:t>
      </w:r>
      <w:r w:rsidR="00EF053E">
        <w:rPr>
          <w:rFonts w:ascii="Times New Roman" w:hAnsi="Times New Roman" w:cs="Times New Roman"/>
          <w:sz w:val="28"/>
          <w:szCs w:val="28"/>
        </w:rPr>
        <w:t xml:space="preserve">  </w:t>
      </w:r>
      <w:r w:rsidR="00D44A0F">
        <w:rPr>
          <w:rFonts w:ascii="Times New Roman" w:hAnsi="Times New Roman" w:cs="Times New Roman"/>
          <w:sz w:val="28"/>
          <w:szCs w:val="28"/>
        </w:rPr>
        <w:t xml:space="preserve">  </w:t>
      </w:r>
      <w:r w:rsidR="00B8556D">
        <w:rPr>
          <w:rFonts w:ascii="Times New Roman" w:hAnsi="Times New Roman" w:cs="Times New Roman"/>
          <w:sz w:val="28"/>
          <w:szCs w:val="28"/>
        </w:rPr>
        <w:t xml:space="preserve"> </w:t>
      </w:r>
      <w:r w:rsidR="007E0C9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75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0703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703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Селиверстов</w:t>
      </w:r>
      <w:r w:rsidR="00DC3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F85A21">
      <w:pgSz w:w="16838" w:h="11906" w:orient="landscape"/>
      <w:pgMar w:top="1560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650" w:rsidRDefault="00FA2650" w:rsidP="00136508">
      <w:pPr>
        <w:spacing w:after="0" w:line="240" w:lineRule="auto"/>
      </w:pPr>
      <w:r>
        <w:separator/>
      </w:r>
    </w:p>
  </w:endnote>
  <w:endnote w:type="continuationSeparator" w:id="1">
    <w:p w:rsidR="00FA2650" w:rsidRDefault="00FA2650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650" w:rsidRDefault="00FA2650" w:rsidP="00136508">
      <w:pPr>
        <w:spacing w:after="0" w:line="240" w:lineRule="auto"/>
      </w:pPr>
      <w:r>
        <w:separator/>
      </w:r>
    </w:p>
  </w:footnote>
  <w:footnote w:type="continuationSeparator" w:id="1">
    <w:p w:rsidR="00FA2650" w:rsidRDefault="00FA2650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1494C"/>
    <w:rsid w:val="00022C87"/>
    <w:rsid w:val="0003306B"/>
    <w:rsid w:val="000404B3"/>
    <w:rsid w:val="00064D8A"/>
    <w:rsid w:val="00067094"/>
    <w:rsid w:val="000703CF"/>
    <w:rsid w:val="00070619"/>
    <w:rsid w:val="00074109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124F5"/>
    <w:rsid w:val="00114211"/>
    <w:rsid w:val="00121272"/>
    <w:rsid w:val="00123BF7"/>
    <w:rsid w:val="00126FC6"/>
    <w:rsid w:val="00136508"/>
    <w:rsid w:val="0014642D"/>
    <w:rsid w:val="00151303"/>
    <w:rsid w:val="00162BE2"/>
    <w:rsid w:val="001704A2"/>
    <w:rsid w:val="00171BA7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04145"/>
    <w:rsid w:val="00210F14"/>
    <w:rsid w:val="0021103C"/>
    <w:rsid w:val="0021157B"/>
    <w:rsid w:val="002115D7"/>
    <w:rsid w:val="00211CCC"/>
    <w:rsid w:val="00221EC6"/>
    <w:rsid w:val="00222D9E"/>
    <w:rsid w:val="00230398"/>
    <w:rsid w:val="00231B14"/>
    <w:rsid w:val="00237BA8"/>
    <w:rsid w:val="002536F2"/>
    <w:rsid w:val="00255396"/>
    <w:rsid w:val="002626E2"/>
    <w:rsid w:val="002636B1"/>
    <w:rsid w:val="00267E11"/>
    <w:rsid w:val="00275411"/>
    <w:rsid w:val="00281000"/>
    <w:rsid w:val="00284EBF"/>
    <w:rsid w:val="00294E8E"/>
    <w:rsid w:val="00296CC0"/>
    <w:rsid w:val="002A5024"/>
    <w:rsid w:val="002A6070"/>
    <w:rsid w:val="002B01DA"/>
    <w:rsid w:val="002B20BB"/>
    <w:rsid w:val="002B334D"/>
    <w:rsid w:val="002B3E31"/>
    <w:rsid w:val="002D1BDD"/>
    <w:rsid w:val="002D6348"/>
    <w:rsid w:val="002F7697"/>
    <w:rsid w:val="0030638F"/>
    <w:rsid w:val="003100F2"/>
    <w:rsid w:val="0031253F"/>
    <w:rsid w:val="00312CEA"/>
    <w:rsid w:val="003134C3"/>
    <w:rsid w:val="00316A8A"/>
    <w:rsid w:val="00326FC5"/>
    <w:rsid w:val="00345BD4"/>
    <w:rsid w:val="003467B0"/>
    <w:rsid w:val="0034789A"/>
    <w:rsid w:val="00352D16"/>
    <w:rsid w:val="00380D2E"/>
    <w:rsid w:val="003953E6"/>
    <w:rsid w:val="003975F7"/>
    <w:rsid w:val="003A417B"/>
    <w:rsid w:val="003A7693"/>
    <w:rsid w:val="003B0631"/>
    <w:rsid w:val="003B7F58"/>
    <w:rsid w:val="003C1F18"/>
    <w:rsid w:val="003C2215"/>
    <w:rsid w:val="003C5C58"/>
    <w:rsid w:val="003C6229"/>
    <w:rsid w:val="003E37BE"/>
    <w:rsid w:val="003F4088"/>
    <w:rsid w:val="003F512C"/>
    <w:rsid w:val="003F7B36"/>
    <w:rsid w:val="00402499"/>
    <w:rsid w:val="00410D5B"/>
    <w:rsid w:val="00411DC6"/>
    <w:rsid w:val="00415468"/>
    <w:rsid w:val="0042012E"/>
    <w:rsid w:val="004205B6"/>
    <w:rsid w:val="00420B27"/>
    <w:rsid w:val="00422ADC"/>
    <w:rsid w:val="0042484F"/>
    <w:rsid w:val="00424864"/>
    <w:rsid w:val="00426BD2"/>
    <w:rsid w:val="00427987"/>
    <w:rsid w:val="00435EB8"/>
    <w:rsid w:val="00436562"/>
    <w:rsid w:val="00441270"/>
    <w:rsid w:val="004431B1"/>
    <w:rsid w:val="00443272"/>
    <w:rsid w:val="0045015A"/>
    <w:rsid w:val="00451516"/>
    <w:rsid w:val="00452D39"/>
    <w:rsid w:val="004545DF"/>
    <w:rsid w:val="00463762"/>
    <w:rsid w:val="004658EA"/>
    <w:rsid w:val="00473AB7"/>
    <w:rsid w:val="0049277C"/>
    <w:rsid w:val="00492F48"/>
    <w:rsid w:val="004B4D37"/>
    <w:rsid w:val="004C2089"/>
    <w:rsid w:val="004C4EAE"/>
    <w:rsid w:val="004D50DF"/>
    <w:rsid w:val="004D6B08"/>
    <w:rsid w:val="004E014B"/>
    <w:rsid w:val="00502BAD"/>
    <w:rsid w:val="00502DBE"/>
    <w:rsid w:val="00502EC4"/>
    <w:rsid w:val="0050738F"/>
    <w:rsid w:val="005166D5"/>
    <w:rsid w:val="00535B74"/>
    <w:rsid w:val="00550AEE"/>
    <w:rsid w:val="005533F6"/>
    <w:rsid w:val="00553D11"/>
    <w:rsid w:val="0056113C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7C2"/>
    <w:rsid w:val="005C58F3"/>
    <w:rsid w:val="005D0357"/>
    <w:rsid w:val="005D4AFC"/>
    <w:rsid w:val="005D53BE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832"/>
    <w:rsid w:val="00647A30"/>
    <w:rsid w:val="00653697"/>
    <w:rsid w:val="00653EA8"/>
    <w:rsid w:val="00666615"/>
    <w:rsid w:val="00671552"/>
    <w:rsid w:val="0067211E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0776D"/>
    <w:rsid w:val="00715559"/>
    <w:rsid w:val="00732AC1"/>
    <w:rsid w:val="00736531"/>
    <w:rsid w:val="00743231"/>
    <w:rsid w:val="00747DF3"/>
    <w:rsid w:val="007573D8"/>
    <w:rsid w:val="00757968"/>
    <w:rsid w:val="0076025C"/>
    <w:rsid w:val="00764C5A"/>
    <w:rsid w:val="00793510"/>
    <w:rsid w:val="00796C05"/>
    <w:rsid w:val="007A2DD9"/>
    <w:rsid w:val="007A6694"/>
    <w:rsid w:val="007B117D"/>
    <w:rsid w:val="007B3797"/>
    <w:rsid w:val="007B3D8E"/>
    <w:rsid w:val="007B6450"/>
    <w:rsid w:val="007C198C"/>
    <w:rsid w:val="007C2343"/>
    <w:rsid w:val="007C299B"/>
    <w:rsid w:val="007C32B7"/>
    <w:rsid w:val="007C7991"/>
    <w:rsid w:val="007D277D"/>
    <w:rsid w:val="007D3D8F"/>
    <w:rsid w:val="007D7777"/>
    <w:rsid w:val="007E0C9A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914FA"/>
    <w:rsid w:val="008964C5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8C1"/>
    <w:rsid w:val="00905487"/>
    <w:rsid w:val="009055AB"/>
    <w:rsid w:val="0090614B"/>
    <w:rsid w:val="00924F57"/>
    <w:rsid w:val="009336E3"/>
    <w:rsid w:val="00936CEB"/>
    <w:rsid w:val="009433C2"/>
    <w:rsid w:val="00950A30"/>
    <w:rsid w:val="00952F75"/>
    <w:rsid w:val="00956ACB"/>
    <w:rsid w:val="0095703F"/>
    <w:rsid w:val="0096468C"/>
    <w:rsid w:val="00967EC0"/>
    <w:rsid w:val="00971149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9F1D1B"/>
    <w:rsid w:val="00A02A0E"/>
    <w:rsid w:val="00A07830"/>
    <w:rsid w:val="00A11D38"/>
    <w:rsid w:val="00A128D5"/>
    <w:rsid w:val="00A12E07"/>
    <w:rsid w:val="00A21B7C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238C"/>
    <w:rsid w:val="00AA362E"/>
    <w:rsid w:val="00AA3B9B"/>
    <w:rsid w:val="00AA5B4A"/>
    <w:rsid w:val="00AB1260"/>
    <w:rsid w:val="00AB18F2"/>
    <w:rsid w:val="00AC5A87"/>
    <w:rsid w:val="00AC6365"/>
    <w:rsid w:val="00AD2720"/>
    <w:rsid w:val="00AD6B7E"/>
    <w:rsid w:val="00AE1601"/>
    <w:rsid w:val="00AF32A4"/>
    <w:rsid w:val="00AF3401"/>
    <w:rsid w:val="00AF7F44"/>
    <w:rsid w:val="00B05182"/>
    <w:rsid w:val="00B151CE"/>
    <w:rsid w:val="00B27B14"/>
    <w:rsid w:val="00B31790"/>
    <w:rsid w:val="00B32D96"/>
    <w:rsid w:val="00B4176A"/>
    <w:rsid w:val="00B44ED4"/>
    <w:rsid w:val="00B44FBF"/>
    <w:rsid w:val="00B572EE"/>
    <w:rsid w:val="00B6399F"/>
    <w:rsid w:val="00B75A6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E7D3E"/>
    <w:rsid w:val="00BF04C6"/>
    <w:rsid w:val="00C02538"/>
    <w:rsid w:val="00C030CE"/>
    <w:rsid w:val="00C049B7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D61EC"/>
    <w:rsid w:val="00CD7044"/>
    <w:rsid w:val="00CE3849"/>
    <w:rsid w:val="00CE697C"/>
    <w:rsid w:val="00CF0A87"/>
    <w:rsid w:val="00CF1578"/>
    <w:rsid w:val="00CF5920"/>
    <w:rsid w:val="00CF5F63"/>
    <w:rsid w:val="00D12649"/>
    <w:rsid w:val="00D17915"/>
    <w:rsid w:val="00D2755F"/>
    <w:rsid w:val="00D33EBB"/>
    <w:rsid w:val="00D350E5"/>
    <w:rsid w:val="00D42DDE"/>
    <w:rsid w:val="00D44A0F"/>
    <w:rsid w:val="00D51135"/>
    <w:rsid w:val="00D529E9"/>
    <w:rsid w:val="00D54E2E"/>
    <w:rsid w:val="00D56B02"/>
    <w:rsid w:val="00D610E0"/>
    <w:rsid w:val="00D6133F"/>
    <w:rsid w:val="00D8127D"/>
    <w:rsid w:val="00D81ACD"/>
    <w:rsid w:val="00D84C1D"/>
    <w:rsid w:val="00D86B07"/>
    <w:rsid w:val="00D91123"/>
    <w:rsid w:val="00DA20FF"/>
    <w:rsid w:val="00DA5DC2"/>
    <w:rsid w:val="00DB7A08"/>
    <w:rsid w:val="00DC3E05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5CF2"/>
    <w:rsid w:val="00E16885"/>
    <w:rsid w:val="00E31657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439"/>
    <w:rsid w:val="00EB4FC2"/>
    <w:rsid w:val="00EC16BF"/>
    <w:rsid w:val="00EE1D40"/>
    <w:rsid w:val="00EE2248"/>
    <w:rsid w:val="00EE3A10"/>
    <w:rsid w:val="00EE6FB9"/>
    <w:rsid w:val="00EF053E"/>
    <w:rsid w:val="00EF606E"/>
    <w:rsid w:val="00F01FC5"/>
    <w:rsid w:val="00F03E9D"/>
    <w:rsid w:val="00F11CEC"/>
    <w:rsid w:val="00F25F97"/>
    <w:rsid w:val="00F3405D"/>
    <w:rsid w:val="00F34A83"/>
    <w:rsid w:val="00F35040"/>
    <w:rsid w:val="00F4216E"/>
    <w:rsid w:val="00F469B4"/>
    <w:rsid w:val="00F52711"/>
    <w:rsid w:val="00F55DCB"/>
    <w:rsid w:val="00F632D5"/>
    <w:rsid w:val="00F701D6"/>
    <w:rsid w:val="00F70C71"/>
    <w:rsid w:val="00F82119"/>
    <w:rsid w:val="00F85A21"/>
    <w:rsid w:val="00F87B91"/>
    <w:rsid w:val="00F95FAC"/>
    <w:rsid w:val="00FA2650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0">
    <w:name w:val="xl110"/>
    <w:basedOn w:val="a"/>
    <w:rsid w:val="002B33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2B33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B33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ЖКХиДД</cp:lastModifiedBy>
  <cp:revision>3</cp:revision>
  <cp:lastPrinted>2019-10-17T06:44:00Z</cp:lastPrinted>
  <dcterms:created xsi:type="dcterms:W3CDTF">2019-10-17T06:45:00Z</dcterms:created>
  <dcterms:modified xsi:type="dcterms:W3CDTF">2019-10-18T06:33:00Z</dcterms:modified>
</cp:coreProperties>
</file>