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DC1" w:rsidRDefault="00FC7DC1" w:rsidP="00FC7DC1">
      <w:pPr>
        <w:jc w:val="right"/>
      </w:pPr>
    </w:p>
    <w:tbl>
      <w:tblPr>
        <w:tblW w:w="9909" w:type="dxa"/>
        <w:tblInd w:w="108" w:type="dxa"/>
        <w:tblLayout w:type="fixed"/>
        <w:tblLook w:val="04A0"/>
      </w:tblPr>
      <w:tblGrid>
        <w:gridCol w:w="3686"/>
        <w:gridCol w:w="2677"/>
        <w:gridCol w:w="3546"/>
      </w:tblGrid>
      <w:tr w:rsidR="0087083D" w:rsidTr="008E1DE0">
        <w:trPr>
          <w:cantSplit/>
        </w:trPr>
        <w:tc>
          <w:tcPr>
            <w:tcW w:w="3686" w:type="dxa"/>
            <w:hideMark/>
          </w:tcPr>
          <w:p w:rsidR="0087083D" w:rsidRPr="00555805" w:rsidRDefault="000D2E1C">
            <w:pPr>
              <w:tabs>
                <w:tab w:val="left" w:pos="10915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558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87083D" w:rsidRPr="00555805"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="0087083D" w:rsidRPr="00555805">
              <w:rPr>
                <w:rFonts w:ascii="Times New Roman" w:hAnsi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="0087083D" w:rsidRPr="00555805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  <w:p w:rsidR="0087083D" w:rsidRPr="00555805" w:rsidRDefault="0087083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555805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5558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5805">
              <w:rPr>
                <w:rFonts w:ascii="Times New Roman" w:hAnsi="Times New Roman"/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87083D" w:rsidRDefault="0087083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555805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677" w:type="dxa"/>
            <w:hideMark/>
          </w:tcPr>
          <w:p w:rsidR="0087083D" w:rsidRDefault="0087083D">
            <w:pPr>
              <w:tabs>
                <w:tab w:val="left" w:pos="10915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38175" cy="78105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6" w:type="dxa"/>
            <w:hideMark/>
          </w:tcPr>
          <w:p w:rsidR="0087083D" w:rsidRPr="00555805" w:rsidRDefault="0087083D" w:rsidP="00FC7DC1">
            <w:pPr>
              <w:tabs>
                <w:tab w:val="left" w:pos="10915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55805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</w:t>
            </w:r>
          </w:p>
          <w:p w:rsidR="0087083D" w:rsidRPr="00555805" w:rsidRDefault="0087083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5805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7083D" w:rsidRDefault="0087083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555805">
              <w:rPr>
                <w:rFonts w:ascii="Times New Roman" w:hAnsi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87083D" w:rsidRDefault="0087083D" w:rsidP="0087083D">
      <w:pPr>
        <w:keepNext/>
        <w:tabs>
          <w:tab w:val="left" w:pos="10915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pacing w:val="120"/>
          <w:sz w:val="24"/>
          <w:szCs w:val="24"/>
        </w:rPr>
      </w:pPr>
    </w:p>
    <w:p w:rsidR="0087083D" w:rsidRDefault="0087083D" w:rsidP="0087083D">
      <w:pPr>
        <w:keepNext/>
        <w:tabs>
          <w:tab w:val="left" w:pos="10915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pacing w:val="120"/>
          <w:sz w:val="24"/>
          <w:szCs w:val="24"/>
        </w:rPr>
      </w:pPr>
      <w:r>
        <w:rPr>
          <w:rFonts w:ascii="Times New Roman" w:eastAsia="Times New Roman" w:hAnsi="Times New Roman"/>
          <w:bCs/>
          <w:spacing w:val="120"/>
          <w:sz w:val="24"/>
          <w:szCs w:val="24"/>
        </w:rPr>
        <w:t xml:space="preserve">  </w:t>
      </w:r>
      <w:proofErr w:type="gramStart"/>
      <w:r>
        <w:rPr>
          <w:rFonts w:ascii="Times New Roman" w:eastAsia="Times New Roman" w:hAnsi="Times New Roman"/>
          <w:b/>
          <w:bCs/>
          <w:spacing w:val="120"/>
          <w:sz w:val="24"/>
          <w:szCs w:val="24"/>
        </w:rPr>
        <w:t>ШУÖМ</w:t>
      </w:r>
      <w:proofErr w:type="gramEnd"/>
    </w:p>
    <w:p w:rsidR="0087083D" w:rsidRDefault="0087083D" w:rsidP="0087083D">
      <w:pPr>
        <w:tabs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:rsidR="0087083D" w:rsidRDefault="0087083D" w:rsidP="0087083D">
      <w:pPr>
        <w:keepNext/>
        <w:tabs>
          <w:tab w:val="left" w:pos="10915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О С Т А Н О В Л Е Н И Е</w:t>
      </w:r>
    </w:p>
    <w:p w:rsidR="0087083D" w:rsidRDefault="007C22D2" w:rsidP="0087083D">
      <w:pPr>
        <w:tabs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87083D" w:rsidRPr="000D2E1C" w:rsidRDefault="000D2E1C" w:rsidP="009A1205">
      <w:pPr>
        <w:tabs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555805">
        <w:rPr>
          <w:rFonts w:ascii="Times New Roman" w:eastAsia="Times New Roman" w:hAnsi="Times New Roman" w:cs="Times New Roman"/>
          <w:sz w:val="24"/>
          <w:szCs w:val="24"/>
        </w:rPr>
        <w:t xml:space="preserve">10 июля </w:t>
      </w:r>
      <w:r w:rsidR="007C22D2" w:rsidRPr="000D2E1C"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87083D" w:rsidRPr="000D2E1C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Pr="000D2E1C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87083D" w:rsidRPr="000D2E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  <w:r w:rsidR="0015055F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854C2C" w:rsidRPr="000D2E1C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87083D" w:rsidRPr="000D2E1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1176D" w:rsidRPr="000D2E1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555805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31176D" w:rsidRPr="000D2E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083D" w:rsidRPr="000D2E1C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F24A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5805">
        <w:rPr>
          <w:rFonts w:ascii="Times New Roman" w:eastAsia="Times New Roman" w:hAnsi="Times New Roman" w:cs="Times New Roman"/>
          <w:sz w:val="24"/>
          <w:szCs w:val="24"/>
        </w:rPr>
        <w:t>491</w:t>
      </w:r>
    </w:p>
    <w:p w:rsidR="0087083D" w:rsidRPr="00555805" w:rsidRDefault="0087083D" w:rsidP="009A1205">
      <w:pPr>
        <w:tabs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555805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555805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555805">
        <w:rPr>
          <w:rFonts w:ascii="Times New Roman" w:eastAsia="Times New Roman" w:hAnsi="Times New Roman" w:cs="Times New Roman"/>
          <w:sz w:val="20"/>
          <w:szCs w:val="20"/>
        </w:rPr>
        <w:t>. Ижма</w:t>
      </w:r>
      <w:r w:rsidR="00F24AE7" w:rsidRPr="0055580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87083D" w:rsidRPr="000D2E1C" w:rsidRDefault="0087083D" w:rsidP="009A120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87083D" w:rsidRPr="000D2E1C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sz w:val="24"/>
          <w:szCs w:val="24"/>
        </w:rPr>
        <w:t>О внесении изменений в постановление администрации муниципального района</w:t>
      </w:r>
    </w:p>
    <w:p w:rsidR="0087083D" w:rsidRPr="000D2E1C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sz w:val="24"/>
          <w:szCs w:val="24"/>
        </w:rPr>
        <w:t xml:space="preserve">«Ижемский» от 30 декабря 2014 года № 1262 «Об утверждении  </w:t>
      </w:r>
      <w:proofErr w:type="gramStart"/>
      <w:r w:rsidRPr="000D2E1C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proofErr w:type="gramEnd"/>
    </w:p>
    <w:p w:rsidR="0087083D" w:rsidRPr="000D2E1C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sz w:val="24"/>
          <w:szCs w:val="24"/>
        </w:rPr>
        <w:t>программы муниципального образования муниципального района «Ижемский»</w:t>
      </w:r>
    </w:p>
    <w:p w:rsidR="0087083D" w:rsidRPr="000D2E1C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sz w:val="24"/>
          <w:szCs w:val="24"/>
        </w:rPr>
        <w:t>«Муниципальное управление»</w:t>
      </w:r>
    </w:p>
    <w:p w:rsidR="0087083D" w:rsidRPr="000D2E1C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87083D" w:rsidRPr="000D2E1C" w:rsidRDefault="0087083D" w:rsidP="00555805">
      <w:pPr>
        <w:tabs>
          <w:tab w:val="left" w:pos="10915"/>
        </w:tabs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D2E1C">
        <w:rPr>
          <w:rFonts w:ascii="Times New Roman" w:eastAsia="SimSun" w:hAnsi="Times New Roman" w:cs="Times New Roman"/>
          <w:sz w:val="24"/>
          <w:szCs w:val="24"/>
          <w:lang w:eastAsia="zh-CN"/>
        </w:rPr>
        <w:t>Руководствуясь Уставом муниципального образования муниципального района «Иже</w:t>
      </w:r>
      <w:r w:rsidRPr="000D2E1C">
        <w:rPr>
          <w:rFonts w:ascii="Times New Roman" w:eastAsia="SimSun" w:hAnsi="Times New Roman" w:cs="Times New Roman"/>
          <w:sz w:val="24"/>
          <w:szCs w:val="24"/>
          <w:lang w:eastAsia="zh-CN"/>
        </w:rPr>
        <w:t>м</w:t>
      </w:r>
      <w:r w:rsidRPr="000D2E1C">
        <w:rPr>
          <w:rFonts w:ascii="Times New Roman" w:eastAsia="SimSun" w:hAnsi="Times New Roman" w:cs="Times New Roman"/>
          <w:sz w:val="24"/>
          <w:szCs w:val="24"/>
          <w:lang w:eastAsia="zh-CN"/>
        </w:rPr>
        <w:t>ский»,</w:t>
      </w:r>
      <w:r w:rsidR="000D2E1C" w:rsidRPr="000D2E1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постановлением  администрации </w:t>
      </w:r>
      <w:r w:rsidRPr="000D2E1C">
        <w:rPr>
          <w:rFonts w:ascii="Times New Roman" w:eastAsia="SimSun" w:hAnsi="Times New Roman" w:cs="Times New Roman"/>
          <w:sz w:val="24"/>
          <w:szCs w:val="24"/>
          <w:lang w:eastAsia="zh-CN"/>
        </w:rPr>
        <w:t>муниципального района «Ижемский» от 08 апреля 2014 года № 287 «Об утверждении перечня  муниципальных программ муниципального района «Ижемский»,</w:t>
      </w:r>
    </w:p>
    <w:p w:rsidR="0087083D" w:rsidRPr="000D2E1C" w:rsidRDefault="0087083D" w:rsidP="009A1205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7083D" w:rsidRPr="000D2E1C" w:rsidRDefault="0087083D" w:rsidP="009A1205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87083D" w:rsidRPr="000D2E1C" w:rsidRDefault="0087083D" w:rsidP="009A1205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7083D" w:rsidRPr="000D2E1C" w:rsidRDefault="0087083D" w:rsidP="009A1205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D2E1C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0D2E1C">
        <w:rPr>
          <w:rFonts w:ascii="Times New Roman" w:eastAsia="Times New Roman" w:hAnsi="Times New Roman" w:cs="Times New Roman"/>
          <w:sz w:val="24"/>
          <w:szCs w:val="24"/>
        </w:rPr>
        <w:t xml:space="preserve"> О С Т А Н О В Л Я Е Т:</w:t>
      </w:r>
    </w:p>
    <w:p w:rsidR="0087083D" w:rsidRPr="000D2E1C" w:rsidRDefault="0087083D" w:rsidP="009A1205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13E1" w:rsidRPr="000D2E1C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sz w:val="24"/>
          <w:szCs w:val="24"/>
        </w:rPr>
        <w:t>1. Внести в постановление администрации муниципального района «Ижемский» от 30 д</w:t>
      </w:r>
      <w:r w:rsidRPr="000D2E1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D2E1C">
        <w:rPr>
          <w:rFonts w:ascii="Times New Roman" w:eastAsia="Times New Roman" w:hAnsi="Times New Roman" w:cs="Times New Roman"/>
          <w:sz w:val="24"/>
          <w:szCs w:val="24"/>
        </w:rPr>
        <w:t>кабря 2014 года № 1262 «Об утверждении  муниципальной программы муниципального обр</w:t>
      </w:r>
      <w:r w:rsidRPr="000D2E1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D2E1C">
        <w:rPr>
          <w:rFonts w:ascii="Times New Roman" w:eastAsia="Times New Roman" w:hAnsi="Times New Roman" w:cs="Times New Roman"/>
          <w:sz w:val="24"/>
          <w:szCs w:val="24"/>
        </w:rPr>
        <w:t>зования муниципального района «Ижемский» «Муниципальное управление» (далее – Програ</w:t>
      </w:r>
      <w:r w:rsidRPr="000D2E1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0D2E1C">
        <w:rPr>
          <w:rFonts w:ascii="Times New Roman" w:eastAsia="Times New Roman" w:hAnsi="Times New Roman" w:cs="Times New Roman"/>
          <w:sz w:val="24"/>
          <w:szCs w:val="24"/>
        </w:rPr>
        <w:t>ма) следующие изменения:</w:t>
      </w:r>
    </w:p>
    <w:p w:rsidR="00DE1259" w:rsidRPr="000D2E1C" w:rsidRDefault="0087083D" w:rsidP="00F24AE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D2E1C">
        <w:rPr>
          <w:rFonts w:ascii="Times New Roman" w:hAnsi="Times New Roman" w:cs="Times New Roman"/>
          <w:sz w:val="24"/>
          <w:szCs w:val="24"/>
        </w:rPr>
        <w:t xml:space="preserve">1) </w:t>
      </w:r>
      <w:r w:rsidR="00DB5DDA">
        <w:rPr>
          <w:rFonts w:ascii="Times New Roman" w:hAnsi="Times New Roman" w:cs="Times New Roman"/>
          <w:sz w:val="24"/>
          <w:szCs w:val="24"/>
        </w:rPr>
        <w:t>в паспорте Программы</w:t>
      </w:r>
      <w:r w:rsidR="00F24AE7">
        <w:rPr>
          <w:rFonts w:ascii="Times New Roman" w:hAnsi="Times New Roman" w:cs="Times New Roman"/>
          <w:sz w:val="24"/>
          <w:szCs w:val="24"/>
        </w:rPr>
        <w:t xml:space="preserve"> позицию</w:t>
      </w:r>
      <w:r w:rsidR="00854C2C" w:rsidRPr="000D2E1C">
        <w:rPr>
          <w:rFonts w:ascii="Times New Roman" w:hAnsi="Times New Roman" w:cs="Times New Roman"/>
          <w:sz w:val="24"/>
          <w:szCs w:val="24"/>
        </w:rPr>
        <w:t xml:space="preserve"> «Объемы финансирования программы» </w:t>
      </w:r>
      <w:r w:rsidR="00DE1259" w:rsidRPr="000D2E1C">
        <w:rPr>
          <w:rFonts w:ascii="Times New Roman" w:hAnsi="Times New Roman" w:cs="Times New Roman"/>
          <w:sz w:val="24"/>
          <w:szCs w:val="24"/>
        </w:rPr>
        <w:t xml:space="preserve"> пас</w:t>
      </w:r>
      <w:r w:rsidR="00854C2C" w:rsidRPr="000D2E1C">
        <w:rPr>
          <w:rFonts w:ascii="Times New Roman" w:hAnsi="Times New Roman" w:cs="Times New Roman"/>
          <w:sz w:val="24"/>
          <w:szCs w:val="24"/>
        </w:rPr>
        <w:t>порта Пр</w:t>
      </w:r>
      <w:r w:rsidR="00854C2C" w:rsidRPr="000D2E1C">
        <w:rPr>
          <w:rFonts w:ascii="Times New Roman" w:hAnsi="Times New Roman" w:cs="Times New Roman"/>
          <w:sz w:val="24"/>
          <w:szCs w:val="24"/>
        </w:rPr>
        <w:t>о</w:t>
      </w:r>
      <w:r w:rsidR="00854C2C" w:rsidRPr="000D2E1C">
        <w:rPr>
          <w:rFonts w:ascii="Times New Roman" w:hAnsi="Times New Roman" w:cs="Times New Roman"/>
          <w:sz w:val="24"/>
          <w:szCs w:val="24"/>
        </w:rPr>
        <w:t>граммы изложить в следующей</w:t>
      </w:r>
      <w:r w:rsidR="00DE1259" w:rsidRPr="000D2E1C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DE1259" w:rsidRPr="000D2E1C" w:rsidRDefault="00DE1259" w:rsidP="009A120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D2E1C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18"/>
        <w:gridCol w:w="1134"/>
        <w:gridCol w:w="1060"/>
        <w:gridCol w:w="1060"/>
        <w:gridCol w:w="1060"/>
        <w:gridCol w:w="1060"/>
        <w:gridCol w:w="1146"/>
        <w:gridCol w:w="1134"/>
        <w:gridCol w:w="993"/>
      </w:tblGrid>
      <w:tr w:rsidR="00884DDD" w:rsidRPr="000D2E1C" w:rsidTr="000D2E1C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Объемы финансир</w:t>
            </w:r>
            <w:r w:rsidRPr="000D2E1C">
              <w:rPr>
                <w:sz w:val="24"/>
                <w:szCs w:val="24"/>
              </w:rPr>
              <w:t>о</w:t>
            </w:r>
            <w:r w:rsidRPr="000D2E1C">
              <w:rPr>
                <w:sz w:val="24"/>
                <w:szCs w:val="24"/>
              </w:rPr>
              <w:t>вания пр</w:t>
            </w:r>
            <w:r w:rsidRPr="000D2E1C">
              <w:rPr>
                <w:sz w:val="24"/>
                <w:szCs w:val="24"/>
              </w:rPr>
              <w:t>о</w:t>
            </w:r>
            <w:r w:rsidRPr="000D2E1C">
              <w:rPr>
                <w:sz w:val="24"/>
                <w:szCs w:val="24"/>
              </w:rPr>
              <w:t>граммы</w:t>
            </w: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 xml:space="preserve">Общий объем финансирования Программы на 2015-2021 годы составит  </w:t>
            </w:r>
            <w:r w:rsidR="004C5540" w:rsidRPr="000D2E1C">
              <w:rPr>
                <w:color w:val="000000" w:themeColor="text1"/>
                <w:sz w:val="24"/>
                <w:szCs w:val="24"/>
              </w:rPr>
              <w:t>305 071,3</w:t>
            </w:r>
            <w:r w:rsidR="000F588B" w:rsidRPr="000D2E1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D2E1C">
              <w:rPr>
                <w:color w:val="000000" w:themeColor="text1"/>
                <w:sz w:val="24"/>
                <w:szCs w:val="24"/>
              </w:rPr>
              <w:t>тыс. руб., в том числе по источникам финансирования и годам реализации:</w:t>
            </w: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Исто</w:t>
            </w:r>
            <w:r w:rsidRPr="000D2E1C">
              <w:rPr>
                <w:color w:val="000000" w:themeColor="text1"/>
                <w:sz w:val="24"/>
                <w:szCs w:val="24"/>
              </w:rPr>
              <w:t>ч</w:t>
            </w:r>
            <w:r w:rsidRPr="000D2E1C">
              <w:rPr>
                <w:color w:val="000000" w:themeColor="text1"/>
                <w:sz w:val="24"/>
                <w:szCs w:val="24"/>
              </w:rPr>
              <w:t>ник ф</w:t>
            </w:r>
            <w:r w:rsidRPr="000D2E1C">
              <w:rPr>
                <w:color w:val="000000" w:themeColor="text1"/>
                <w:sz w:val="24"/>
                <w:szCs w:val="24"/>
              </w:rPr>
              <w:t>и</w:t>
            </w:r>
            <w:r w:rsidRPr="000D2E1C">
              <w:rPr>
                <w:color w:val="000000" w:themeColor="text1"/>
                <w:sz w:val="24"/>
                <w:szCs w:val="24"/>
              </w:rPr>
              <w:t>нансир</w:t>
            </w:r>
            <w:r w:rsidRPr="000D2E1C">
              <w:rPr>
                <w:color w:val="000000" w:themeColor="text1"/>
                <w:sz w:val="24"/>
                <w:szCs w:val="24"/>
              </w:rPr>
              <w:t>о</w:t>
            </w:r>
            <w:r w:rsidRPr="000D2E1C">
              <w:rPr>
                <w:color w:val="000000" w:themeColor="text1"/>
                <w:sz w:val="24"/>
                <w:szCs w:val="24"/>
              </w:rPr>
              <w:t>вания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Объем финансирования (тыс. руб.), гг.</w:t>
            </w: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2015 г.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2016 г.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2017 г.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2018 г.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2020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2021 г.</w:t>
            </w: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9F7ACD" w:rsidP="000504D8">
            <w:pPr>
              <w:pStyle w:val="ConsPlusCell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307 100</w:t>
            </w:r>
            <w:r w:rsidR="004C5540" w:rsidRPr="000D2E1C">
              <w:rPr>
                <w:color w:val="000000" w:themeColor="text1"/>
                <w:sz w:val="24"/>
                <w:szCs w:val="24"/>
              </w:rPr>
              <w:t>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Cell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42 125,6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Cell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49 009,4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45 069,8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4</w:t>
            </w:r>
            <w:r w:rsidR="000F588B" w:rsidRPr="000D2E1C">
              <w:rPr>
                <w:sz w:val="24"/>
                <w:szCs w:val="24"/>
              </w:rPr>
              <w:t>4</w:t>
            </w:r>
            <w:r w:rsidR="00DD0CEE" w:rsidRPr="000D2E1C">
              <w:rPr>
                <w:sz w:val="24"/>
                <w:szCs w:val="24"/>
              </w:rPr>
              <w:t> 205,7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4</w:t>
            </w:r>
            <w:r w:rsidR="009F7ACD">
              <w:rPr>
                <w:sz w:val="24"/>
                <w:szCs w:val="24"/>
              </w:rPr>
              <w:t>8 41</w:t>
            </w:r>
            <w:r w:rsidR="00F24AE7">
              <w:rPr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41</w:t>
            </w:r>
            <w:r w:rsidR="004C5540" w:rsidRPr="000D2E1C">
              <w:rPr>
                <w:sz w:val="24"/>
                <w:szCs w:val="24"/>
              </w:rPr>
              <w:t xml:space="preserve"> </w:t>
            </w:r>
            <w:r w:rsidRPr="000D2E1C">
              <w:rPr>
                <w:sz w:val="24"/>
                <w:szCs w:val="24"/>
              </w:rPr>
              <w:t>3</w:t>
            </w:r>
            <w:r w:rsidR="007C22D2" w:rsidRPr="000D2E1C">
              <w:rPr>
                <w:sz w:val="24"/>
                <w:szCs w:val="24"/>
              </w:rPr>
              <w:t>47,1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884DDD" w:rsidP="000504D8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36</w:t>
            </w:r>
            <w:r w:rsidR="004C5540" w:rsidRPr="000D2E1C">
              <w:rPr>
                <w:sz w:val="24"/>
                <w:szCs w:val="24"/>
              </w:rPr>
              <w:t xml:space="preserve"> </w:t>
            </w:r>
            <w:r w:rsidRPr="000D2E1C">
              <w:rPr>
                <w:sz w:val="24"/>
                <w:szCs w:val="24"/>
              </w:rPr>
              <w:t>9</w:t>
            </w:r>
            <w:r w:rsidR="007C22D2" w:rsidRPr="000D2E1C">
              <w:rPr>
                <w:sz w:val="24"/>
                <w:szCs w:val="24"/>
              </w:rPr>
              <w:t>32,2</w:t>
            </w: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федеральный бюджет: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республиканский бюджет Республики Коми: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605D55" w:rsidP="00605D5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4 026</w:t>
            </w:r>
            <w:r w:rsidR="0016521F" w:rsidRPr="000D2E1C">
              <w:rPr>
                <w:color w:val="000000" w:themeColor="text1"/>
                <w:sz w:val="24"/>
                <w:szCs w:val="24"/>
                <w:lang w:eastAsia="en-US"/>
              </w:rPr>
              <w:t>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661,8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653,8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534,9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0F588B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57</w:t>
            </w:r>
            <w:r w:rsidR="00884DDD" w:rsidRPr="000D2E1C">
              <w:rPr>
                <w:color w:val="000000" w:themeColor="text1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605D55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56</w:t>
            </w:r>
            <w:r w:rsidR="00884DDD" w:rsidRPr="000D2E1C">
              <w:rPr>
                <w:color w:val="000000" w:themeColor="text1"/>
                <w:sz w:val="24"/>
                <w:szCs w:val="24"/>
                <w:lang w:eastAsia="en-US"/>
              </w:rPr>
              <w:t>6,</w:t>
            </w:r>
            <w:r w:rsidR="009A5D2E" w:rsidRPr="000D2E1C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9A5D2E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521</w:t>
            </w:r>
            <w:r w:rsidR="00884DDD" w:rsidRPr="000D2E1C">
              <w:rPr>
                <w:color w:val="000000" w:themeColor="text1"/>
                <w:sz w:val="24"/>
                <w:szCs w:val="24"/>
                <w:lang w:eastAsia="en-US"/>
              </w:rPr>
              <w:t>,</w:t>
            </w: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9A5D2E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516,9</w:t>
            </w: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бюджет муниципального образования  муниципального района «Иже</w:t>
            </w:r>
            <w:r w:rsidRPr="000D2E1C">
              <w:rPr>
                <w:color w:val="000000" w:themeColor="text1"/>
                <w:sz w:val="24"/>
                <w:szCs w:val="24"/>
              </w:rPr>
              <w:t>м</w:t>
            </w:r>
            <w:r w:rsidRPr="000D2E1C">
              <w:rPr>
                <w:color w:val="000000" w:themeColor="text1"/>
                <w:sz w:val="24"/>
                <w:szCs w:val="24"/>
              </w:rPr>
              <w:t>ский»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BB0CEC" w:rsidP="00605D5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30</w:t>
            </w:r>
            <w:r w:rsidR="009F7ACD">
              <w:rPr>
                <w:color w:val="000000" w:themeColor="text1"/>
                <w:sz w:val="24"/>
                <w:szCs w:val="24"/>
                <w:lang w:eastAsia="en-US"/>
              </w:rPr>
              <w:t xml:space="preserve">3 </w:t>
            </w:r>
            <w:r w:rsidR="00605D55">
              <w:rPr>
                <w:color w:val="000000" w:themeColor="text1"/>
                <w:sz w:val="24"/>
                <w:szCs w:val="24"/>
                <w:lang w:eastAsia="en-US"/>
              </w:rPr>
              <w:t>07</w:t>
            </w:r>
            <w:r w:rsidR="009F7ACD"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  <w:r w:rsidR="004C5540" w:rsidRPr="000D2E1C">
              <w:rPr>
                <w:color w:val="000000" w:themeColor="text1"/>
                <w:sz w:val="24"/>
                <w:szCs w:val="24"/>
                <w:lang w:eastAsia="en-US"/>
              </w:rPr>
              <w:t>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41 463,8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48 355,6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44 534,9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0F588B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43</w:t>
            </w:r>
            <w:r w:rsidR="00DD0CEE" w:rsidRPr="000D2E1C">
              <w:rPr>
                <w:color w:val="000000" w:themeColor="text1"/>
                <w:sz w:val="24"/>
                <w:szCs w:val="24"/>
                <w:lang w:eastAsia="en-US"/>
              </w:rPr>
              <w:t>634,2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BB0CEC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  <w:r w:rsidR="00605D55">
              <w:rPr>
                <w:color w:val="000000" w:themeColor="text1"/>
                <w:sz w:val="24"/>
                <w:szCs w:val="24"/>
                <w:lang w:eastAsia="en-US"/>
              </w:rPr>
              <w:t>784</w:t>
            </w:r>
            <w:r w:rsidR="009F7ACD">
              <w:rPr>
                <w:color w:val="000000" w:themeColor="text1"/>
                <w:sz w:val="24"/>
                <w:szCs w:val="24"/>
                <w:lang w:eastAsia="en-US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BB0CEC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40</w:t>
            </w:r>
            <w:r w:rsidR="007C22D2" w:rsidRPr="000D2E1C">
              <w:rPr>
                <w:color w:val="000000" w:themeColor="text1"/>
                <w:sz w:val="24"/>
                <w:szCs w:val="24"/>
                <w:lang w:eastAsia="en-US"/>
              </w:rPr>
              <w:t>825,9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0F588B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color w:val="000000" w:themeColor="text1"/>
                <w:sz w:val="24"/>
                <w:szCs w:val="24"/>
                <w:lang w:eastAsia="en-US"/>
              </w:rPr>
              <w:t>364</w:t>
            </w:r>
            <w:r w:rsidR="007C22D2" w:rsidRPr="000D2E1C">
              <w:rPr>
                <w:color w:val="000000" w:themeColor="text1"/>
                <w:sz w:val="24"/>
                <w:szCs w:val="24"/>
                <w:lang w:eastAsia="en-US"/>
              </w:rPr>
              <w:t>15,3</w:t>
            </w: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884DDD" w:rsidRPr="000D2E1C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0D2E1C" w:rsidRDefault="00884DDD" w:rsidP="00050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9A5D2E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0,0</w:t>
            </w:r>
          </w:p>
        </w:tc>
      </w:tr>
    </w:tbl>
    <w:p w:rsidR="0087083D" w:rsidRPr="000D2E1C" w:rsidRDefault="0087083D" w:rsidP="009A120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D2E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»;</w:t>
      </w:r>
    </w:p>
    <w:p w:rsidR="0087083D" w:rsidRPr="000D2E1C" w:rsidRDefault="00DB5DDA" w:rsidP="009F7ACD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B20F32" w:rsidRPr="000D2E1C">
        <w:rPr>
          <w:rFonts w:ascii="Times New Roman" w:hAnsi="Times New Roman" w:cs="Times New Roman"/>
          <w:sz w:val="24"/>
          <w:szCs w:val="24"/>
        </w:rPr>
        <w:t xml:space="preserve">) </w:t>
      </w:r>
      <w:r w:rsidR="000504D8" w:rsidRPr="000D2E1C">
        <w:rPr>
          <w:rFonts w:ascii="Times New Roman" w:hAnsi="Times New Roman" w:cs="Times New Roman"/>
          <w:sz w:val="24"/>
          <w:szCs w:val="24"/>
        </w:rPr>
        <w:t>р</w:t>
      </w:r>
      <w:r w:rsidR="00720EFC" w:rsidRPr="000D2E1C">
        <w:rPr>
          <w:rFonts w:ascii="Times New Roman" w:hAnsi="Times New Roman" w:cs="Times New Roman"/>
          <w:sz w:val="24"/>
          <w:szCs w:val="24"/>
        </w:rPr>
        <w:t>аздел 8</w:t>
      </w:r>
      <w:r w:rsidR="0087083D" w:rsidRPr="000D2E1C">
        <w:rPr>
          <w:rFonts w:ascii="Times New Roman" w:hAnsi="Times New Roman" w:cs="Times New Roman"/>
          <w:sz w:val="24"/>
          <w:szCs w:val="24"/>
        </w:rPr>
        <w:t xml:space="preserve"> «Ресурсное обеспечение программы» Программы изложить в следующей реда</w:t>
      </w:r>
      <w:r w:rsidR="0087083D" w:rsidRPr="000D2E1C">
        <w:rPr>
          <w:rFonts w:ascii="Times New Roman" w:hAnsi="Times New Roman" w:cs="Times New Roman"/>
          <w:sz w:val="24"/>
          <w:szCs w:val="24"/>
        </w:rPr>
        <w:t>к</w:t>
      </w:r>
      <w:r w:rsidR="0087083D" w:rsidRPr="000D2E1C">
        <w:rPr>
          <w:rFonts w:ascii="Times New Roman" w:hAnsi="Times New Roman" w:cs="Times New Roman"/>
          <w:sz w:val="24"/>
          <w:szCs w:val="24"/>
        </w:rPr>
        <w:t>ции: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D2E1C">
        <w:rPr>
          <w:rFonts w:ascii="Times New Roman" w:hAnsi="Times New Roman" w:cs="Times New Roman"/>
          <w:sz w:val="24"/>
          <w:szCs w:val="24"/>
        </w:rPr>
        <w:t xml:space="preserve">«Раздел 8. Ресурсное обеспечение </w:t>
      </w:r>
      <w:r w:rsidR="00E17867" w:rsidRPr="000D2E1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0D2E1C">
        <w:rPr>
          <w:rFonts w:ascii="Times New Roman" w:hAnsi="Times New Roman" w:cs="Times New Roman"/>
          <w:sz w:val="24"/>
          <w:szCs w:val="24"/>
        </w:rPr>
        <w:t>программы.</w:t>
      </w:r>
    </w:p>
    <w:p w:rsidR="0087083D" w:rsidRPr="000D2E1C" w:rsidRDefault="0087083D" w:rsidP="009A120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sz w:val="24"/>
          <w:szCs w:val="24"/>
        </w:rPr>
        <w:t>1. Общий объем финан</w:t>
      </w:r>
      <w:r w:rsidR="00720EFC" w:rsidRPr="000D2E1C">
        <w:rPr>
          <w:rFonts w:ascii="Times New Roman" w:hAnsi="Times New Roman" w:cs="Times New Roman"/>
          <w:sz w:val="24"/>
          <w:szCs w:val="24"/>
        </w:rPr>
        <w:t>сирования Программы на 2015-2021</w:t>
      </w:r>
      <w:r w:rsidRPr="000D2E1C">
        <w:rPr>
          <w:rFonts w:ascii="Times New Roman" w:hAnsi="Times New Roman" w:cs="Times New Roman"/>
          <w:sz w:val="24"/>
          <w:szCs w:val="24"/>
        </w:rPr>
        <w:t xml:space="preserve"> годы составит </w:t>
      </w:r>
      <w:r w:rsidR="0016521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="009F7ACD">
        <w:rPr>
          <w:rFonts w:ascii="Times New Roman" w:hAnsi="Times New Roman" w:cs="Times New Roman"/>
          <w:color w:val="000000" w:themeColor="text1"/>
          <w:sz w:val="24"/>
          <w:szCs w:val="24"/>
        </w:rPr>
        <w:t>7 100</w:t>
      </w:r>
      <w:r w:rsidR="004C554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,3</w:t>
      </w:r>
      <w:r w:rsidR="000F588B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руб., в том числе:</w:t>
      </w:r>
    </w:p>
    <w:p w:rsidR="0087083D" w:rsidRPr="000D2E1C" w:rsidRDefault="0087083D" w:rsidP="00E17867">
      <w:pPr>
        <w:tabs>
          <w:tab w:val="left" w:pos="-142"/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за счет средств бюджета муниципального об</w:t>
      </w:r>
      <w:r w:rsidR="00506E94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разования муниципального района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«Ижемский» </w:t>
      </w:r>
      <w:r w:rsidR="00605D55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303 07</w:t>
      </w:r>
      <w:r w:rsidR="009F7ACD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3</w:t>
      </w:r>
      <w:r w:rsidR="004C5540" w:rsidRPr="000D2E1C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,9</w:t>
      </w:r>
      <w:r w:rsidR="009F7ACD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руб., в том числе по годам: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2015 год – 41 463,8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2016 год – 48 355,6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2017 год – 44 534,9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2018 год – </w:t>
      </w:r>
      <w:r w:rsidR="004C554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43 634,2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2019 год </w:t>
      </w:r>
      <w:r w:rsidR="0016521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F7ACD">
        <w:rPr>
          <w:rFonts w:ascii="Times New Roman" w:hAnsi="Times New Roman" w:cs="Times New Roman"/>
          <w:color w:val="000000" w:themeColor="text1"/>
          <w:sz w:val="24"/>
          <w:szCs w:val="24"/>
        </w:rPr>
        <w:t>47 8</w:t>
      </w:r>
      <w:r w:rsidR="00DC2982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9F7ACD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16521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,2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2020 год –</w:t>
      </w:r>
      <w:r w:rsidR="004C554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40 825,9</w:t>
      </w:r>
      <w:r w:rsidR="0016521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0EFC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руб.;</w:t>
      </w:r>
    </w:p>
    <w:p w:rsidR="00720EFC" w:rsidRPr="000D2E1C" w:rsidRDefault="00720EFC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2021 год </w:t>
      </w:r>
      <w:r w:rsidR="0016521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C554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36 415,3</w:t>
      </w:r>
      <w:r w:rsidR="0016521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счет средств республиканского бюджета Республики Коми </w:t>
      </w:r>
      <w:r w:rsidR="00DC2982">
        <w:rPr>
          <w:rFonts w:ascii="Times New Roman" w:hAnsi="Times New Roman" w:cs="Times New Roman"/>
          <w:color w:val="000000" w:themeColor="text1"/>
          <w:sz w:val="24"/>
          <w:szCs w:val="24"/>
        </w:rPr>
        <w:t>4 02</w:t>
      </w:r>
      <w:r w:rsidR="000F588B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6,4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руб., в том числе по годам: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2015 год 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661,8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2016 год – 653,8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2017 год – 534,9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2018 год – </w:t>
      </w:r>
      <w:r w:rsidR="000F588B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571,5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2019 год – </w:t>
      </w:r>
      <w:r w:rsidR="00DC2982">
        <w:rPr>
          <w:rFonts w:ascii="Times New Roman" w:hAnsi="Times New Roman" w:cs="Times New Roman"/>
          <w:color w:val="000000" w:themeColor="text1"/>
          <w:sz w:val="24"/>
          <w:szCs w:val="24"/>
        </w:rPr>
        <w:t>56</w:t>
      </w:r>
      <w:r w:rsidR="00951A4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6,3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2020 год – </w:t>
      </w:r>
      <w:r w:rsidR="00951A4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521,2</w:t>
      </w:r>
      <w:r w:rsidR="00720EFC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руб.;</w:t>
      </w:r>
    </w:p>
    <w:p w:rsidR="00720EFC" w:rsidRPr="000D2E1C" w:rsidRDefault="00720EFC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2021 год </w:t>
      </w:r>
      <w:r w:rsidR="00951A4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1A4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516,9 тыс. руб.</w:t>
      </w:r>
    </w:p>
    <w:p w:rsidR="0087083D" w:rsidRPr="000D2E1C" w:rsidRDefault="0087083D" w:rsidP="00E17867">
      <w:pPr>
        <w:tabs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2. Прогнозный объем финансировани</w:t>
      </w:r>
      <w:r w:rsidR="002C0311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я Подпрограммы  1 на 2015 - 2021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годы составит </w:t>
      </w:r>
      <w:r w:rsidR="006B6D6C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29</w:t>
      </w:r>
      <w:r w:rsidR="009F7ACD">
        <w:rPr>
          <w:rFonts w:ascii="Times New Roman" w:hAnsi="Times New Roman" w:cs="Times New Roman"/>
          <w:color w:val="000000" w:themeColor="text1"/>
          <w:sz w:val="24"/>
          <w:szCs w:val="24"/>
        </w:rPr>
        <w:t>5 725,2</w:t>
      </w:r>
      <w:r w:rsidR="004C554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руб., в том числе по годам: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2015 год – 40 028,2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2016 год – 42 932,6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2017 год – 44 456,5 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2018 год – </w:t>
      </w:r>
      <w:r w:rsidR="004C554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43 292,4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2019 год –</w:t>
      </w:r>
      <w:r w:rsidR="009F7A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47 196,2</w:t>
      </w:r>
      <w:r w:rsidR="006715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2020 год –</w:t>
      </w:r>
      <w:r w:rsidR="004C554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41 117,1</w:t>
      </w:r>
      <w:r w:rsidR="006B6D6C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</w:t>
      </w:r>
      <w:r w:rsidR="00720EFC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20EFC" w:rsidRPr="000D2E1C" w:rsidRDefault="00720EFC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2021 год </w:t>
      </w:r>
      <w:r w:rsidR="006B6D6C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6D6C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36</w:t>
      </w:r>
      <w:r w:rsidR="004C554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702,2 </w:t>
      </w:r>
      <w:r w:rsidR="006B6D6C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3. Прогнозный объем финансировани</w:t>
      </w:r>
      <w:r w:rsidR="002C0311" w:rsidRPr="000D2E1C">
        <w:rPr>
          <w:rFonts w:ascii="Times New Roman" w:hAnsi="Times New Roman"/>
          <w:color w:val="000000" w:themeColor="text1"/>
          <w:sz w:val="24"/>
          <w:szCs w:val="24"/>
        </w:rPr>
        <w:t>я Подпрограммы  2 на 2015 - 2021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годы составит </w:t>
      </w:r>
      <w:r w:rsidR="00DE0832">
        <w:rPr>
          <w:rFonts w:ascii="Times New Roman" w:hAnsi="Times New Roman"/>
          <w:color w:val="000000" w:themeColor="text1"/>
          <w:sz w:val="24"/>
          <w:szCs w:val="24"/>
        </w:rPr>
        <w:t xml:space="preserve">1 672,1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тыс. руб., в том числе по годам: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2015 год – 91,0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2016 год – 302,8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2017 год – 238,5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2018 год –</w:t>
      </w:r>
      <w:r w:rsidR="004C5540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495,5</w:t>
      </w:r>
      <w:r w:rsidR="006715D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тыс. руб.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2019 год – </w:t>
      </w:r>
      <w:r w:rsidR="009F7ACD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9F7ACD">
        <w:rPr>
          <w:rFonts w:ascii="Times New Roman" w:hAnsi="Times New Roman"/>
          <w:color w:val="000000" w:themeColor="text1"/>
          <w:sz w:val="24"/>
          <w:szCs w:val="24"/>
        </w:rPr>
        <w:t>4,3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2020 год – 80,0 тыс. руб.</w:t>
      </w:r>
      <w:r w:rsidR="00720EFC" w:rsidRPr="000D2E1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20EFC" w:rsidRPr="000D2E1C" w:rsidRDefault="00720EFC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2021 год </w:t>
      </w:r>
      <w:r w:rsidR="008169A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="006B6D6C" w:rsidRPr="000D2E1C">
        <w:rPr>
          <w:rFonts w:ascii="Times New Roman" w:hAnsi="Times New Roman"/>
          <w:color w:val="000000" w:themeColor="text1"/>
          <w:sz w:val="24"/>
          <w:szCs w:val="24"/>
        </w:rPr>
        <w:t>80,0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4. Прогнозный объем финансировани</w:t>
      </w:r>
      <w:r w:rsidR="002C0311" w:rsidRPr="000D2E1C">
        <w:rPr>
          <w:rFonts w:ascii="Times New Roman" w:hAnsi="Times New Roman"/>
          <w:color w:val="000000" w:themeColor="text1"/>
          <w:sz w:val="24"/>
          <w:szCs w:val="24"/>
        </w:rPr>
        <w:t>я Подпрограммы  3 на 2015 - 2021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годы составит </w:t>
      </w:r>
      <w:r w:rsidR="006715D5" w:rsidRPr="000D2E1C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4C5540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E0832">
        <w:rPr>
          <w:rFonts w:ascii="Times New Roman" w:hAnsi="Times New Roman"/>
          <w:color w:val="000000" w:themeColor="text1"/>
          <w:sz w:val="24"/>
          <w:szCs w:val="24"/>
        </w:rPr>
        <w:t>76</w:t>
      </w:r>
      <w:r w:rsidR="006715D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1,7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тыс. руб., в том числе по годам: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2015 год – 1 776,3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2016 год – 5 371,3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2017 год – 346,3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2018 год –</w:t>
      </w:r>
      <w:r w:rsidR="006715D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327,8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тыс. руб.;</w:t>
      </w:r>
    </w:p>
    <w:p w:rsidR="0087083D" w:rsidRPr="000D2E1C" w:rsidRDefault="00DE0832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2019 год – 74</w:t>
      </w:r>
      <w:r w:rsidR="007C42FD" w:rsidRPr="000D2E1C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87083D" w:rsidRPr="000D2E1C">
        <w:rPr>
          <w:rFonts w:ascii="Times New Roman" w:hAnsi="Times New Roman"/>
          <w:color w:val="000000" w:themeColor="text1"/>
          <w:sz w:val="24"/>
          <w:szCs w:val="24"/>
        </w:rPr>
        <w:t>,0 тыс. руб.;</w:t>
      </w:r>
    </w:p>
    <w:p w:rsidR="0087083D" w:rsidRPr="000D2E1C" w:rsidRDefault="007C42F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2020 год – 10</w:t>
      </w:r>
      <w:r w:rsidR="0087083D" w:rsidRPr="000D2E1C">
        <w:rPr>
          <w:rFonts w:ascii="Times New Roman" w:hAnsi="Times New Roman"/>
          <w:color w:val="000000" w:themeColor="text1"/>
          <w:sz w:val="24"/>
          <w:szCs w:val="24"/>
        </w:rPr>
        <w:t>0,0 тыс. руб.</w:t>
      </w:r>
      <w:r w:rsidR="00720EFC" w:rsidRPr="000D2E1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20EFC" w:rsidRPr="000D2E1C" w:rsidRDefault="00720EFC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2021 год </w:t>
      </w:r>
      <w:r w:rsidR="008169A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="007C42FD" w:rsidRPr="000D2E1C">
        <w:rPr>
          <w:rFonts w:ascii="Times New Roman" w:hAnsi="Times New Roman"/>
          <w:color w:val="000000" w:themeColor="text1"/>
          <w:sz w:val="24"/>
          <w:szCs w:val="24"/>
        </w:rPr>
        <w:t>100,0 тыс. руб.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5. Прогнозный объем финансировани</w:t>
      </w:r>
      <w:r w:rsidR="002C0311" w:rsidRPr="000D2E1C">
        <w:rPr>
          <w:rFonts w:ascii="Times New Roman" w:hAnsi="Times New Roman"/>
          <w:color w:val="000000" w:themeColor="text1"/>
          <w:sz w:val="24"/>
          <w:szCs w:val="24"/>
        </w:rPr>
        <w:t>я Подпрограммы  4 на 2015 - 2021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годы составит 0,0 тыс. руб., в том числе по годам: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2015 год – 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2016 год – 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2017 год – 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lastRenderedPageBreak/>
        <w:t>2018 год – 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2019 год – 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2020 год – 0,0 тыс. руб.</w:t>
      </w:r>
      <w:r w:rsidR="00720EFC" w:rsidRPr="000D2E1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20EFC" w:rsidRPr="000D2E1C" w:rsidRDefault="00720EFC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2021 год </w:t>
      </w:r>
      <w:r w:rsidR="007C42FD" w:rsidRPr="000D2E1C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C42FD" w:rsidRPr="000D2E1C">
        <w:rPr>
          <w:rFonts w:ascii="Times New Roman" w:hAnsi="Times New Roman"/>
          <w:color w:val="000000" w:themeColor="text1"/>
          <w:sz w:val="24"/>
          <w:szCs w:val="24"/>
        </w:rPr>
        <w:t>0,0 тыс. руб.</w:t>
      </w:r>
    </w:p>
    <w:p w:rsidR="0087083D" w:rsidRPr="000D2E1C" w:rsidRDefault="0087083D" w:rsidP="00E17867">
      <w:pPr>
        <w:tabs>
          <w:tab w:val="left" w:pos="993"/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Прогнозный объем финансирования Подпрограммы  5 на 2015 - </w:t>
      </w:r>
      <w:r w:rsidR="002C0311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2021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годы  составит </w:t>
      </w:r>
      <w:r w:rsidR="007C42F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,9 тыс. руб., в том числе по годам: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2015 год – 4,9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2016 год – 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2017 год – 0,0 тыс. руб.;</w:t>
      </w:r>
    </w:p>
    <w:p w:rsidR="0087083D" w:rsidRPr="000D2E1C" w:rsidRDefault="007C42F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2018 год – 0</w:t>
      </w:r>
      <w:r w:rsidR="0087083D" w:rsidRPr="000D2E1C">
        <w:rPr>
          <w:rFonts w:ascii="Times New Roman" w:hAnsi="Times New Roman"/>
          <w:color w:val="000000" w:themeColor="text1"/>
          <w:sz w:val="24"/>
          <w:szCs w:val="24"/>
        </w:rPr>
        <w:t>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2019 год – 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2020 год – 0,0 тыс. руб.</w:t>
      </w:r>
      <w:r w:rsidR="00720EFC" w:rsidRPr="000D2E1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20EFC" w:rsidRPr="000D2E1C" w:rsidRDefault="00720EFC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2021 год </w:t>
      </w:r>
      <w:r w:rsidR="007C42FD" w:rsidRPr="000D2E1C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C42FD" w:rsidRPr="000D2E1C">
        <w:rPr>
          <w:rFonts w:ascii="Times New Roman" w:hAnsi="Times New Roman"/>
          <w:color w:val="000000" w:themeColor="text1"/>
          <w:sz w:val="24"/>
          <w:szCs w:val="24"/>
        </w:rPr>
        <w:t>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7. Прогнозный объем финансировани</w:t>
      </w:r>
      <w:r w:rsidR="002C0311" w:rsidRPr="000D2E1C">
        <w:rPr>
          <w:rFonts w:ascii="Times New Roman" w:hAnsi="Times New Roman"/>
          <w:color w:val="000000" w:themeColor="text1"/>
          <w:sz w:val="24"/>
          <w:szCs w:val="24"/>
        </w:rPr>
        <w:t>я Подпрограммы  6 на 2015 - 2021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годы составит </w:t>
      </w:r>
      <w:r w:rsidR="00DE0832">
        <w:rPr>
          <w:rFonts w:ascii="Times New Roman" w:hAnsi="Times New Roman"/>
          <w:color w:val="000000" w:themeColor="text1"/>
          <w:sz w:val="24"/>
          <w:szCs w:val="24"/>
        </w:rPr>
        <w:t>93</w:t>
      </w:r>
      <w:r w:rsidR="006715D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6,4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тыс. руб., в том числе по годам: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2015 год – 225,2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2016 год – 402,7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2017 год – 28,5 тыс. руб.;</w:t>
      </w:r>
    </w:p>
    <w:p w:rsidR="0087083D" w:rsidRPr="000D2E1C" w:rsidRDefault="007C42F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2018 год – 90</w:t>
      </w:r>
      <w:r w:rsidR="0087083D" w:rsidRPr="000D2E1C">
        <w:rPr>
          <w:rFonts w:ascii="Times New Roman" w:hAnsi="Times New Roman"/>
          <w:color w:val="000000" w:themeColor="text1"/>
          <w:sz w:val="24"/>
          <w:szCs w:val="24"/>
        </w:rPr>
        <w:t>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2019 год – </w:t>
      </w:r>
      <w:r w:rsidR="00DE0832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0,0 тыс. руб.;</w:t>
      </w:r>
    </w:p>
    <w:p w:rsidR="0087083D" w:rsidRPr="000D2E1C" w:rsidRDefault="007C42F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2020 год – </w:t>
      </w:r>
      <w:r w:rsidR="006715D5" w:rsidRPr="000D2E1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0,0 тыс. руб.;</w:t>
      </w:r>
    </w:p>
    <w:p w:rsidR="00D92677" w:rsidRDefault="00720EFC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2021 год </w:t>
      </w:r>
      <w:r w:rsidR="007C42FD" w:rsidRPr="000D2E1C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715D5" w:rsidRPr="000D2E1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7C42FD" w:rsidRPr="000D2E1C">
        <w:rPr>
          <w:rFonts w:ascii="Times New Roman" w:hAnsi="Times New Roman"/>
          <w:color w:val="000000" w:themeColor="text1"/>
          <w:sz w:val="24"/>
          <w:szCs w:val="24"/>
        </w:rPr>
        <w:t>0,0 тыс. руб.</w:t>
      </w:r>
    </w:p>
    <w:p w:rsidR="00720EFC" w:rsidRPr="000D2E1C" w:rsidRDefault="00D92677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Ресурсное обеспечение Программы на 2015-2021 годы по источникам финансирования пр</w:t>
      </w:r>
      <w:r>
        <w:rPr>
          <w:rFonts w:ascii="Times New Roman" w:hAnsi="Times New Roman"/>
          <w:color w:val="000000" w:themeColor="text1"/>
          <w:sz w:val="24"/>
          <w:szCs w:val="24"/>
        </w:rPr>
        <w:t>и</w:t>
      </w:r>
      <w:r>
        <w:rPr>
          <w:rFonts w:ascii="Times New Roman" w:hAnsi="Times New Roman"/>
          <w:color w:val="000000" w:themeColor="text1"/>
          <w:sz w:val="24"/>
          <w:szCs w:val="24"/>
        </w:rPr>
        <w:t>ведено в приложении к Программе (таблицы 4 и 5).</w:t>
      </w:r>
      <w:r w:rsidR="007C42FD" w:rsidRPr="000D2E1C">
        <w:rPr>
          <w:rFonts w:ascii="Times New Roman" w:hAnsi="Times New Roman"/>
          <w:color w:val="000000" w:themeColor="text1"/>
          <w:sz w:val="24"/>
          <w:szCs w:val="24"/>
        </w:rPr>
        <w:t>»;</w:t>
      </w:r>
    </w:p>
    <w:p w:rsidR="00DE0832" w:rsidRDefault="00DE0832" w:rsidP="00DE0832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позицию</w:t>
      </w:r>
      <w:r w:rsidR="00877B2E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7867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«Объемы финансирования  подпрограммы» </w:t>
      </w:r>
      <w:r w:rsidR="00877B2E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паспорта Подпрограммы 1 </w:t>
      </w:r>
      <w:r w:rsidR="00877B2E" w:rsidRPr="000D2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877B2E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Упра</w:t>
      </w:r>
      <w:r w:rsidR="00877B2E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877B2E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ление муниципальными финансами и муниципальным долгом</w:t>
      </w:r>
      <w:r w:rsidR="00877B2E" w:rsidRPr="000D2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877B2E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– Подпрограм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ма 1) 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ложить в новой редакции:</w:t>
      </w:r>
    </w:p>
    <w:tbl>
      <w:tblPr>
        <w:tblpPr w:leftFromText="180" w:rightFromText="180" w:vertAnchor="text" w:horzAnchor="margin" w:tblpXSpec="center" w:tblpY="397"/>
        <w:tblW w:w="9998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350"/>
        <w:gridCol w:w="1277"/>
        <w:gridCol w:w="992"/>
        <w:gridCol w:w="155"/>
        <w:gridCol w:w="982"/>
        <w:gridCol w:w="1095"/>
        <w:gridCol w:w="178"/>
        <w:gridCol w:w="992"/>
        <w:gridCol w:w="993"/>
        <w:gridCol w:w="992"/>
        <w:gridCol w:w="992"/>
      </w:tblGrid>
      <w:tr w:rsidR="00785F58" w:rsidRPr="000D2E1C" w:rsidTr="00EB4057">
        <w:trPr>
          <w:trHeight w:val="538"/>
        </w:trPr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Объемы финанс</w:t>
            </w:r>
            <w:r w:rsidRPr="000D2E1C">
              <w:rPr>
                <w:color w:val="000000" w:themeColor="text1"/>
                <w:sz w:val="24"/>
                <w:szCs w:val="24"/>
              </w:rPr>
              <w:t>и</w:t>
            </w:r>
            <w:r w:rsidRPr="000D2E1C">
              <w:rPr>
                <w:color w:val="000000" w:themeColor="text1"/>
                <w:sz w:val="24"/>
                <w:szCs w:val="24"/>
              </w:rPr>
              <w:t>рования подпр</w:t>
            </w:r>
            <w:r w:rsidRPr="000D2E1C">
              <w:rPr>
                <w:color w:val="000000" w:themeColor="text1"/>
                <w:sz w:val="24"/>
                <w:szCs w:val="24"/>
              </w:rPr>
              <w:t>о</w:t>
            </w:r>
            <w:r w:rsidRPr="000D2E1C">
              <w:rPr>
                <w:color w:val="000000" w:themeColor="text1"/>
                <w:sz w:val="24"/>
                <w:szCs w:val="24"/>
              </w:rPr>
              <w:t>граммы</w:t>
            </w:r>
          </w:p>
        </w:tc>
        <w:tc>
          <w:tcPr>
            <w:tcW w:w="86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Объем финансирования подпрограммы на 2</w:t>
            </w:r>
            <w:r w:rsidR="00DE0832">
              <w:rPr>
                <w:color w:val="000000" w:themeColor="text1"/>
                <w:sz w:val="24"/>
                <w:szCs w:val="24"/>
              </w:rPr>
              <w:t>015-2021 годы составит 295 725,2</w:t>
            </w:r>
            <w:r w:rsidRPr="000D2E1C">
              <w:rPr>
                <w:color w:val="000000" w:themeColor="text1"/>
                <w:sz w:val="24"/>
                <w:szCs w:val="24"/>
              </w:rPr>
              <w:t xml:space="preserve"> тыс. руб., в том числе по источникам финансирования и годам реализации:</w:t>
            </w: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Источник финанс</w:t>
            </w:r>
            <w:r w:rsidRPr="000D2E1C">
              <w:rPr>
                <w:color w:val="000000" w:themeColor="text1"/>
                <w:sz w:val="24"/>
                <w:szCs w:val="24"/>
              </w:rPr>
              <w:t>и</w:t>
            </w:r>
            <w:r w:rsidRPr="000D2E1C">
              <w:rPr>
                <w:color w:val="000000" w:themeColor="text1"/>
                <w:sz w:val="24"/>
                <w:szCs w:val="24"/>
              </w:rPr>
              <w:t>рования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Объем финансирования (тыс. руб.), гг.</w:t>
            </w: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2015 г.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2016 г.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2017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2018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2019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2021 г.</w:t>
            </w: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DE0832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295 725,2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40 028,2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42 932,6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44 456,5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43 292,4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DE0832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47 196,2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41117,1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36702,2</w:t>
            </w: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федеральный бюджет: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республиканский бюджет Республики Коми: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3 704,2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536,6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536,8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534,9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531,5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526,3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521,2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516,9</w:t>
            </w: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бюджет муниципального образования  муниципального района «Иже</w:t>
            </w:r>
            <w:r w:rsidRPr="000D2E1C">
              <w:rPr>
                <w:color w:val="000000" w:themeColor="text1"/>
                <w:sz w:val="24"/>
                <w:szCs w:val="24"/>
              </w:rPr>
              <w:t>м</w:t>
            </w:r>
            <w:r w:rsidRPr="000D2E1C">
              <w:rPr>
                <w:color w:val="000000" w:themeColor="text1"/>
                <w:sz w:val="24"/>
                <w:szCs w:val="24"/>
              </w:rPr>
              <w:t>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  <w:r w:rsidR="009C3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2 021,0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39 491,6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42 395,8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43 921,6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5F58" w:rsidRPr="000D2E1C" w:rsidRDefault="00785F58" w:rsidP="00EB4057">
            <w:pPr>
              <w:tabs>
                <w:tab w:val="left" w:pos="10915"/>
              </w:tabs>
              <w:spacing w:after="0" w:line="240" w:lineRule="auto"/>
              <w:outlineLvl w:val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42 760,9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9C3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6669,9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40 595,9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36185,3</w:t>
            </w: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785F58" w:rsidRPr="000D2E1C" w:rsidTr="00EB4057">
        <w:trPr>
          <w:trHeight w:val="144"/>
        </w:trPr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58" w:rsidRPr="000D2E1C" w:rsidRDefault="00785F58" w:rsidP="00EB4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58" w:rsidRPr="000D2E1C" w:rsidRDefault="00785F58" w:rsidP="00EB4057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87083D" w:rsidRPr="000D2E1C" w:rsidRDefault="00DE0832" w:rsidP="000D2E1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</w:p>
    <w:p w:rsidR="009C3A46" w:rsidRDefault="009C3A46" w:rsidP="009C3A46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»;</w:t>
      </w:r>
    </w:p>
    <w:p w:rsidR="0087083D" w:rsidRPr="000D2E1C" w:rsidRDefault="009C3A46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 раздел 5 «Ресурсное обеспечение подпрограммы» Подпрограммы 1 изложить в следу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щей редакции:</w:t>
      </w:r>
    </w:p>
    <w:p w:rsidR="0087083D" w:rsidRPr="000D2E1C" w:rsidRDefault="0087083D" w:rsidP="009A1205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«Раздел 5. Ресурсное обеспечение подпрограммы.</w:t>
      </w:r>
    </w:p>
    <w:p w:rsidR="0087083D" w:rsidRPr="000D2E1C" w:rsidRDefault="0087083D" w:rsidP="009A1205">
      <w:pPr>
        <w:pStyle w:val="ad"/>
        <w:tabs>
          <w:tab w:val="left" w:pos="10915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Общий объем финансир</w:t>
      </w:r>
      <w:r w:rsidR="007B26A0" w:rsidRPr="000D2E1C">
        <w:rPr>
          <w:rFonts w:ascii="Times New Roman" w:hAnsi="Times New Roman"/>
          <w:color w:val="000000" w:themeColor="text1"/>
          <w:sz w:val="24"/>
          <w:szCs w:val="24"/>
        </w:rPr>
        <w:t>ования подпрограммы на 2015-2021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годы предусматривается в ра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з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мере </w:t>
      </w:r>
      <w:r w:rsidR="00014E20" w:rsidRPr="000D2E1C">
        <w:rPr>
          <w:rFonts w:ascii="Times New Roman" w:hAnsi="Times New Roman"/>
          <w:color w:val="000000" w:themeColor="text1"/>
          <w:sz w:val="24"/>
          <w:szCs w:val="24"/>
        </w:rPr>
        <w:t>29</w:t>
      </w:r>
      <w:r w:rsidR="009C3A46">
        <w:rPr>
          <w:rFonts w:ascii="Times New Roman" w:hAnsi="Times New Roman"/>
          <w:color w:val="000000" w:themeColor="text1"/>
          <w:sz w:val="24"/>
          <w:szCs w:val="24"/>
        </w:rPr>
        <w:t>5 725,2</w:t>
      </w:r>
      <w:r w:rsidR="0090617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тыс. руб., в том числе: 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за счет средств бюджета муниципального образования муниципального района «Ижемский» </w:t>
      </w:r>
      <w:r w:rsidR="00014E20" w:rsidRPr="000D2E1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9C3A46">
        <w:rPr>
          <w:rFonts w:ascii="Times New Roman" w:hAnsi="Times New Roman"/>
          <w:color w:val="000000" w:themeColor="text1"/>
          <w:sz w:val="24"/>
          <w:szCs w:val="24"/>
        </w:rPr>
        <w:t xml:space="preserve">92 021,0 </w:t>
      </w:r>
      <w:r w:rsidR="0004703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тыс. руб.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за счет средств республиканского бюджета Республики Коми </w:t>
      </w:r>
      <w:r w:rsidR="007C5A8E" w:rsidRPr="000D2E1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04703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C5A8E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704,2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тыс. руб.</w:t>
      </w:r>
    </w:p>
    <w:p w:rsidR="0087083D" w:rsidRPr="000D2E1C" w:rsidRDefault="0087083D" w:rsidP="00580E68">
      <w:pPr>
        <w:pStyle w:val="ConsPlusNormal0"/>
        <w:tabs>
          <w:tab w:val="left" w:pos="10915"/>
        </w:tabs>
        <w:ind w:firstLine="284"/>
        <w:jc w:val="both"/>
        <w:rPr>
          <w:color w:val="000000" w:themeColor="text1"/>
          <w:sz w:val="24"/>
          <w:szCs w:val="24"/>
        </w:rPr>
      </w:pPr>
      <w:r w:rsidRPr="000D2E1C">
        <w:rPr>
          <w:color w:val="000000" w:themeColor="text1"/>
          <w:sz w:val="24"/>
          <w:szCs w:val="24"/>
        </w:rPr>
        <w:t>Прогнозный объем финансирования Подпрограммы по годам составляет: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2015 год – 39 491,6 тыс. руб.;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2016 год – 42 395,8 тыс. руб.;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2017 год – 43 921,6 тыс. руб.;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2018 год – 42</w:t>
      </w:r>
      <w:r w:rsidR="004C07E4" w:rsidRPr="000D2E1C">
        <w:rPr>
          <w:rFonts w:ascii="Times New Roman" w:hAnsi="Times New Roman"/>
          <w:color w:val="000000" w:themeColor="text1"/>
          <w:sz w:val="24"/>
          <w:szCs w:val="24"/>
        </w:rPr>
        <w:t> 760,9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тыс. руб.;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2019 год –</w:t>
      </w:r>
      <w:r w:rsidR="0090617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C3A46">
        <w:rPr>
          <w:rFonts w:ascii="Times New Roman" w:hAnsi="Times New Roman"/>
          <w:color w:val="000000" w:themeColor="text1"/>
          <w:sz w:val="24"/>
          <w:szCs w:val="24"/>
        </w:rPr>
        <w:t>46 669,9</w:t>
      </w:r>
      <w:r w:rsidR="00047035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тыс. руб.;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2020 год – </w:t>
      </w:r>
      <w:r w:rsidR="007C5A8E" w:rsidRPr="000D2E1C">
        <w:rPr>
          <w:rFonts w:ascii="Times New Roman" w:hAnsi="Times New Roman"/>
          <w:color w:val="000000" w:themeColor="text1"/>
          <w:sz w:val="24"/>
          <w:szCs w:val="24"/>
        </w:rPr>
        <w:t>40</w:t>
      </w:r>
      <w:r w:rsidR="004C07E4" w:rsidRPr="000D2E1C">
        <w:rPr>
          <w:rFonts w:ascii="Times New Roman" w:hAnsi="Times New Roman"/>
          <w:color w:val="000000" w:themeColor="text1"/>
          <w:sz w:val="24"/>
          <w:szCs w:val="24"/>
        </w:rPr>
        <w:t> 595,9</w:t>
      </w:r>
      <w:r w:rsidR="007C5A8E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тыс. руб.;</w:t>
      </w:r>
    </w:p>
    <w:p w:rsidR="007B26A0" w:rsidRPr="000D2E1C" w:rsidRDefault="007B26A0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2021 год </w:t>
      </w:r>
      <w:r w:rsidR="00047035" w:rsidRPr="000D2E1C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C07E4" w:rsidRPr="000D2E1C">
        <w:rPr>
          <w:rFonts w:ascii="Times New Roman" w:hAnsi="Times New Roman"/>
          <w:color w:val="000000" w:themeColor="text1"/>
          <w:sz w:val="24"/>
          <w:szCs w:val="24"/>
        </w:rPr>
        <w:t>36 185,3</w:t>
      </w:r>
      <w:r w:rsidR="007C5A8E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тыс. руб.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за счет средств республиканского бюджета Республики Коми: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2015 год –536,6 тыс. руб.;</w:t>
      </w:r>
    </w:p>
    <w:p w:rsidR="0087083D" w:rsidRPr="000D2E1C" w:rsidRDefault="0087083D" w:rsidP="00580E68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2016 год – 536,8 тыс. руб.;</w:t>
      </w:r>
    </w:p>
    <w:p w:rsidR="0087083D" w:rsidRPr="000D2E1C" w:rsidRDefault="0087083D" w:rsidP="00580E68">
      <w:pPr>
        <w:pStyle w:val="ConsPlusNormal0"/>
        <w:tabs>
          <w:tab w:val="left" w:pos="10915"/>
        </w:tabs>
        <w:ind w:firstLine="284"/>
        <w:jc w:val="both"/>
        <w:rPr>
          <w:color w:val="000000" w:themeColor="text1"/>
          <w:sz w:val="24"/>
          <w:szCs w:val="24"/>
        </w:rPr>
      </w:pPr>
      <w:r w:rsidRPr="000D2E1C">
        <w:rPr>
          <w:color w:val="000000" w:themeColor="text1"/>
          <w:sz w:val="24"/>
          <w:szCs w:val="24"/>
        </w:rPr>
        <w:t>2017 год – 534,9  тыс. руб.;</w:t>
      </w:r>
    </w:p>
    <w:p w:rsidR="0087083D" w:rsidRPr="000D2E1C" w:rsidRDefault="0087083D" w:rsidP="00580E68">
      <w:pPr>
        <w:pStyle w:val="ConsPlusNormal0"/>
        <w:tabs>
          <w:tab w:val="left" w:pos="10915"/>
        </w:tabs>
        <w:ind w:firstLine="284"/>
        <w:jc w:val="both"/>
        <w:rPr>
          <w:color w:val="000000" w:themeColor="text1"/>
          <w:sz w:val="24"/>
          <w:szCs w:val="24"/>
        </w:rPr>
      </w:pPr>
      <w:r w:rsidRPr="000D2E1C">
        <w:rPr>
          <w:color w:val="000000" w:themeColor="text1"/>
          <w:sz w:val="24"/>
          <w:szCs w:val="24"/>
        </w:rPr>
        <w:t>2018 год – 531,5 тыс. руб.;</w:t>
      </w:r>
    </w:p>
    <w:p w:rsidR="0087083D" w:rsidRPr="000D2E1C" w:rsidRDefault="0087083D" w:rsidP="00580E68">
      <w:pPr>
        <w:pStyle w:val="ConsPlusNormal0"/>
        <w:tabs>
          <w:tab w:val="left" w:pos="10915"/>
        </w:tabs>
        <w:ind w:firstLine="284"/>
        <w:jc w:val="both"/>
        <w:rPr>
          <w:color w:val="000000" w:themeColor="text1"/>
          <w:sz w:val="24"/>
          <w:szCs w:val="24"/>
        </w:rPr>
      </w:pPr>
      <w:r w:rsidRPr="000D2E1C">
        <w:rPr>
          <w:color w:val="000000" w:themeColor="text1"/>
          <w:sz w:val="24"/>
          <w:szCs w:val="24"/>
        </w:rPr>
        <w:t>2019 го</w:t>
      </w:r>
      <w:r w:rsidR="007C5A8E" w:rsidRPr="000D2E1C">
        <w:rPr>
          <w:color w:val="000000" w:themeColor="text1"/>
          <w:sz w:val="24"/>
          <w:szCs w:val="24"/>
        </w:rPr>
        <w:t xml:space="preserve">д </w:t>
      </w:r>
      <w:r w:rsidR="008169A5" w:rsidRPr="000D2E1C">
        <w:rPr>
          <w:color w:val="000000" w:themeColor="text1"/>
          <w:sz w:val="24"/>
          <w:szCs w:val="24"/>
        </w:rPr>
        <w:t xml:space="preserve">– </w:t>
      </w:r>
      <w:r w:rsidR="007C5A8E" w:rsidRPr="000D2E1C">
        <w:rPr>
          <w:color w:val="000000" w:themeColor="text1"/>
          <w:sz w:val="24"/>
          <w:szCs w:val="24"/>
        </w:rPr>
        <w:t>526,3</w:t>
      </w:r>
      <w:r w:rsidRPr="000D2E1C">
        <w:rPr>
          <w:color w:val="000000" w:themeColor="text1"/>
          <w:sz w:val="24"/>
          <w:szCs w:val="24"/>
        </w:rPr>
        <w:t xml:space="preserve"> тыс. руб.;</w:t>
      </w:r>
    </w:p>
    <w:p w:rsidR="0087083D" w:rsidRPr="000D2E1C" w:rsidRDefault="007C5A8E" w:rsidP="00580E68">
      <w:pPr>
        <w:pStyle w:val="ConsPlusNormal0"/>
        <w:tabs>
          <w:tab w:val="left" w:pos="10915"/>
        </w:tabs>
        <w:ind w:firstLine="284"/>
        <w:jc w:val="both"/>
        <w:rPr>
          <w:color w:val="000000" w:themeColor="text1"/>
          <w:sz w:val="24"/>
          <w:szCs w:val="24"/>
        </w:rPr>
      </w:pPr>
      <w:r w:rsidRPr="000D2E1C">
        <w:rPr>
          <w:color w:val="000000" w:themeColor="text1"/>
          <w:sz w:val="24"/>
          <w:szCs w:val="24"/>
        </w:rPr>
        <w:t>2020 год – 521,2</w:t>
      </w:r>
      <w:r w:rsidR="0087083D" w:rsidRPr="000D2E1C">
        <w:rPr>
          <w:color w:val="000000" w:themeColor="text1"/>
          <w:sz w:val="24"/>
          <w:szCs w:val="24"/>
        </w:rPr>
        <w:t xml:space="preserve"> тыс. руб.</w:t>
      </w:r>
      <w:r w:rsidR="007B26A0" w:rsidRPr="000D2E1C">
        <w:rPr>
          <w:color w:val="000000" w:themeColor="text1"/>
          <w:sz w:val="24"/>
          <w:szCs w:val="24"/>
        </w:rPr>
        <w:t>;</w:t>
      </w:r>
    </w:p>
    <w:p w:rsidR="007B26A0" w:rsidRPr="000D2E1C" w:rsidRDefault="007B26A0" w:rsidP="00580E68">
      <w:pPr>
        <w:pStyle w:val="ConsPlusNormal0"/>
        <w:tabs>
          <w:tab w:val="left" w:pos="10915"/>
        </w:tabs>
        <w:ind w:firstLine="284"/>
        <w:jc w:val="both"/>
        <w:rPr>
          <w:color w:val="000000" w:themeColor="text1"/>
          <w:sz w:val="24"/>
          <w:szCs w:val="24"/>
        </w:rPr>
      </w:pPr>
      <w:r w:rsidRPr="000D2E1C">
        <w:rPr>
          <w:color w:val="000000" w:themeColor="text1"/>
          <w:sz w:val="24"/>
          <w:szCs w:val="24"/>
        </w:rPr>
        <w:t xml:space="preserve">2021 год </w:t>
      </w:r>
      <w:r w:rsidR="007C5A8E" w:rsidRPr="000D2E1C">
        <w:rPr>
          <w:color w:val="000000" w:themeColor="text1"/>
          <w:sz w:val="24"/>
          <w:szCs w:val="24"/>
        </w:rPr>
        <w:t>–</w:t>
      </w:r>
      <w:r w:rsidRPr="000D2E1C">
        <w:rPr>
          <w:color w:val="000000" w:themeColor="text1"/>
          <w:sz w:val="24"/>
          <w:szCs w:val="24"/>
        </w:rPr>
        <w:t xml:space="preserve"> </w:t>
      </w:r>
      <w:r w:rsidR="007C5A8E" w:rsidRPr="000D2E1C">
        <w:rPr>
          <w:color w:val="000000" w:themeColor="text1"/>
          <w:sz w:val="24"/>
          <w:szCs w:val="24"/>
        </w:rPr>
        <w:t>516,9 тыс. руб.</w:t>
      </w:r>
    </w:p>
    <w:p w:rsidR="0087083D" w:rsidRPr="000D2E1C" w:rsidRDefault="0087083D" w:rsidP="00580E68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Объемы  финансиров</w:t>
      </w:r>
      <w:r w:rsidR="007B26A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ания  на 2015 - 2021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годы будет уточняться после утверждения решения о бюджете муниципального района «Ижемский» на соответствующий финансовый год и план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вый период.</w:t>
      </w:r>
    </w:p>
    <w:p w:rsidR="0087083D" w:rsidRPr="000D2E1C" w:rsidRDefault="0087083D" w:rsidP="00580E6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Ресурсное обеспечение Подпрограммы приведено в приложении к Программе (</w:t>
      </w:r>
      <w:hyperlink r:id="rId8" w:history="1">
        <w:r w:rsidRPr="000D2E1C">
          <w:rPr>
            <w:rStyle w:val="a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таблицы 4</w:t>
        </w:r>
      </w:hyperlink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9" w:history="1">
        <w:r w:rsidRPr="000D2E1C">
          <w:rPr>
            <w:rStyle w:val="a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5</w:t>
        </w:r>
      </w:hyperlink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).»;</w:t>
      </w:r>
    </w:p>
    <w:p w:rsidR="007B26A0" w:rsidRPr="000D2E1C" w:rsidRDefault="009C3A46" w:rsidP="00580E68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позицию</w:t>
      </w:r>
      <w:r w:rsidR="007B26A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80E68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«Объемы финансирования  подпрограммы» </w:t>
      </w:r>
      <w:r w:rsidR="007B26A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паспорта Подпрограммы 2 </w:t>
      </w:r>
      <w:r w:rsidR="007B26A0" w:rsidRPr="000D2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7B26A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Упра</w:t>
      </w:r>
      <w:r w:rsidR="007B26A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7B26A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ление муниципальным имуществом</w:t>
      </w:r>
      <w:r w:rsidR="007B26A0" w:rsidRPr="000D2E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7B26A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– </w:t>
      </w:r>
      <w:r w:rsidR="00580E68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2) изложить в следующей</w:t>
      </w:r>
      <w:r w:rsidR="007B26A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реда</w:t>
      </w:r>
      <w:r w:rsidR="007B26A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7B26A0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ции:</w:t>
      </w:r>
    </w:p>
    <w:p w:rsidR="007B26A0" w:rsidRPr="000D2E1C" w:rsidRDefault="007B26A0" w:rsidP="009A120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</w:p>
    <w:tbl>
      <w:tblPr>
        <w:tblW w:w="10065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7938"/>
      </w:tblGrid>
      <w:tr w:rsidR="0087083D" w:rsidRPr="000D2E1C" w:rsidTr="00785F58">
        <w:trPr>
          <w:trHeight w:val="4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3D" w:rsidRPr="000D2E1C" w:rsidRDefault="0087083D" w:rsidP="00580E68">
            <w:pPr>
              <w:pStyle w:val="ConsPlusNormal0"/>
              <w:ind w:right="-76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Объемы финанс</w:t>
            </w:r>
            <w:r w:rsidRPr="000D2E1C">
              <w:rPr>
                <w:color w:val="000000" w:themeColor="text1"/>
                <w:sz w:val="24"/>
                <w:szCs w:val="24"/>
              </w:rPr>
              <w:t>и</w:t>
            </w:r>
            <w:r w:rsidRPr="000D2E1C">
              <w:rPr>
                <w:color w:val="000000" w:themeColor="text1"/>
                <w:sz w:val="24"/>
                <w:szCs w:val="24"/>
              </w:rPr>
              <w:t xml:space="preserve">рования </w:t>
            </w:r>
            <w:r w:rsidR="004A2356" w:rsidRPr="000D2E1C">
              <w:rPr>
                <w:color w:val="000000" w:themeColor="text1"/>
                <w:sz w:val="24"/>
                <w:szCs w:val="24"/>
              </w:rPr>
              <w:t>под</w:t>
            </w:r>
            <w:r w:rsidRPr="000D2E1C">
              <w:rPr>
                <w:color w:val="000000" w:themeColor="text1"/>
                <w:sz w:val="24"/>
                <w:szCs w:val="24"/>
              </w:rPr>
              <w:t>пр</w:t>
            </w:r>
            <w:r w:rsidRPr="000D2E1C">
              <w:rPr>
                <w:color w:val="000000" w:themeColor="text1"/>
                <w:sz w:val="24"/>
                <w:szCs w:val="24"/>
              </w:rPr>
              <w:t>о</w:t>
            </w:r>
            <w:r w:rsidRPr="000D2E1C">
              <w:rPr>
                <w:color w:val="000000" w:themeColor="text1"/>
                <w:sz w:val="24"/>
                <w:szCs w:val="24"/>
              </w:rPr>
              <w:t>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3D" w:rsidRPr="000D2E1C" w:rsidRDefault="0087083D" w:rsidP="009A1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D2E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Объем фин</w:t>
            </w:r>
            <w:r w:rsidR="007B26A0" w:rsidRPr="000D2E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ансирования в период 2015 - 2021</w:t>
            </w:r>
            <w:r w:rsidRPr="000D2E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гг. составит </w:t>
            </w:r>
            <w:r w:rsidR="009C3A4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1 672,1</w:t>
            </w: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D2E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</w:t>
            </w:r>
            <w:r w:rsidRPr="000D2E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</w:t>
            </w:r>
            <w:r w:rsidRPr="000D2E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лей в т.ч.</w:t>
            </w:r>
          </w:p>
          <w:p w:rsidR="0087083D" w:rsidRPr="000D2E1C" w:rsidRDefault="0087083D" w:rsidP="009A1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счет средств бюджета МО МР «Ижемский» </w:t>
            </w:r>
            <w:r w:rsidR="009C3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1 672,1</w:t>
            </w:r>
            <w:r w:rsidR="007C5A8E"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тыс. рублей, в том числе по годам: </w:t>
            </w:r>
          </w:p>
          <w:p w:rsidR="0087083D" w:rsidRPr="000D2E1C" w:rsidRDefault="0087083D" w:rsidP="009A1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2015 г. </w:t>
            </w:r>
            <w:r w:rsidR="008169A5"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91,0 тыс. рублей;</w:t>
            </w:r>
          </w:p>
          <w:p w:rsidR="0087083D" w:rsidRPr="000D2E1C" w:rsidRDefault="0087083D" w:rsidP="009A1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2016 г. </w:t>
            </w:r>
            <w:r w:rsidR="008169A5"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0D2E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302,8 тыс. рублей;</w:t>
            </w:r>
          </w:p>
          <w:p w:rsidR="0087083D" w:rsidRPr="000D2E1C" w:rsidRDefault="0087083D" w:rsidP="009A1205">
            <w:pPr>
              <w:pStyle w:val="ConsPlusNormal0"/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 xml:space="preserve">2017 г. </w:t>
            </w:r>
            <w:r w:rsidR="008169A5" w:rsidRPr="000D2E1C">
              <w:rPr>
                <w:color w:val="000000" w:themeColor="text1"/>
                <w:sz w:val="24"/>
                <w:szCs w:val="24"/>
              </w:rPr>
              <w:t xml:space="preserve">– </w:t>
            </w:r>
            <w:r w:rsidRPr="000D2E1C">
              <w:rPr>
                <w:color w:val="000000" w:themeColor="text1"/>
                <w:sz w:val="24"/>
                <w:szCs w:val="24"/>
              </w:rPr>
              <w:t>238,5 тыс. рублей;</w:t>
            </w:r>
          </w:p>
          <w:p w:rsidR="0087083D" w:rsidRPr="000D2E1C" w:rsidRDefault="00906175" w:rsidP="009A1205">
            <w:pPr>
              <w:pStyle w:val="ConsPlusNormal0"/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 xml:space="preserve">2018 г. </w:t>
            </w:r>
            <w:r w:rsidR="008169A5" w:rsidRPr="000D2E1C">
              <w:rPr>
                <w:color w:val="000000" w:themeColor="text1"/>
                <w:sz w:val="24"/>
                <w:szCs w:val="24"/>
              </w:rPr>
              <w:t xml:space="preserve">– </w:t>
            </w:r>
            <w:r w:rsidR="00C52EBF" w:rsidRPr="000D2E1C">
              <w:rPr>
                <w:color w:val="000000" w:themeColor="text1"/>
                <w:sz w:val="24"/>
                <w:szCs w:val="24"/>
              </w:rPr>
              <w:t>495,5</w:t>
            </w:r>
            <w:r w:rsidR="0087083D" w:rsidRPr="000D2E1C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87083D" w:rsidRPr="000D2E1C" w:rsidRDefault="0087083D" w:rsidP="009A1205">
            <w:pPr>
              <w:pStyle w:val="ConsPlusNormal0"/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 xml:space="preserve">2019 г. </w:t>
            </w:r>
            <w:r w:rsidR="008169A5" w:rsidRPr="000D2E1C">
              <w:rPr>
                <w:color w:val="000000" w:themeColor="text1"/>
                <w:sz w:val="24"/>
                <w:szCs w:val="24"/>
              </w:rPr>
              <w:t xml:space="preserve">– </w:t>
            </w:r>
            <w:r w:rsidR="009C3A46">
              <w:rPr>
                <w:color w:val="000000" w:themeColor="text1"/>
                <w:sz w:val="24"/>
                <w:szCs w:val="24"/>
              </w:rPr>
              <w:t>384,3</w:t>
            </w:r>
            <w:r w:rsidRPr="000D2E1C">
              <w:rPr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87083D" w:rsidRPr="000D2E1C" w:rsidRDefault="0087083D" w:rsidP="009A1205">
            <w:pPr>
              <w:pStyle w:val="ConsPlusNormal0"/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2020 г. – 80,0 тыс. руб.</w:t>
            </w:r>
            <w:r w:rsidR="007B26A0" w:rsidRPr="000D2E1C">
              <w:rPr>
                <w:color w:val="000000" w:themeColor="text1"/>
                <w:sz w:val="24"/>
                <w:szCs w:val="24"/>
              </w:rPr>
              <w:t>;</w:t>
            </w:r>
          </w:p>
          <w:p w:rsidR="007B26A0" w:rsidRPr="000D2E1C" w:rsidRDefault="007B26A0" w:rsidP="009A1205">
            <w:pPr>
              <w:pStyle w:val="ConsPlusNormal0"/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 xml:space="preserve">2021 г. </w:t>
            </w:r>
            <w:r w:rsidR="007C5A8E" w:rsidRPr="000D2E1C">
              <w:rPr>
                <w:color w:val="000000" w:themeColor="text1"/>
                <w:sz w:val="24"/>
                <w:szCs w:val="24"/>
              </w:rPr>
              <w:t>– 80,0 тыс. руб.</w:t>
            </w:r>
          </w:p>
        </w:tc>
      </w:tr>
    </w:tbl>
    <w:p w:rsidR="007B26A0" w:rsidRPr="009C3A46" w:rsidRDefault="0087083D" w:rsidP="009C3A46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»;</w:t>
      </w:r>
    </w:p>
    <w:p w:rsidR="0087083D" w:rsidRPr="000D2E1C" w:rsidRDefault="009C3A46" w:rsidP="00AF786C">
      <w:pPr>
        <w:tabs>
          <w:tab w:val="left" w:pos="284"/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</w:t>
      </w:r>
      <w:r w:rsidR="006E765D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раздел 5 «Ресурсное обеспечение по</w:t>
      </w:r>
      <w:r w:rsidR="006E765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дпрограммы» Подпрограммы 2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изложить в следу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щей редакции:</w:t>
      </w:r>
    </w:p>
    <w:p w:rsidR="0087083D" w:rsidRPr="000D2E1C" w:rsidRDefault="0087083D" w:rsidP="009A1205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«Раздел 5. Ресурсное обеспечение подпрограммы.</w:t>
      </w:r>
    </w:p>
    <w:p w:rsidR="0087083D" w:rsidRPr="000D2E1C" w:rsidRDefault="0087083D" w:rsidP="009A120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083D" w:rsidRPr="000D2E1C" w:rsidRDefault="0087083D" w:rsidP="00AF786C">
      <w:pPr>
        <w:pStyle w:val="ad"/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Общий объем финансир</w:t>
      </w:r>
      <w:r w:rsidR="006E765D" w:rsidRPr="000D2E1C">
        <w:rPr>
          <w:rFonts w:ascii="Times New Roman" w:hAnsi="Times New Roman"/>
          <w:color w:val="000000" w:themeColor="text1"/>
          <w:sz w:val="24"/>
          <w:szCs w:val="24"/>
        </w:rPr>
        <w:t>ования подпрограммы на 2015-2021</w:t>
      </w:r>
      <w:r w:rsidR="00AF786C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годы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предусматривается в ра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з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мере </w:t>
      </w:r>
      <w:r w:rsidR="009C3A46">
        <w:rPr>
          <w:rFonts w:ascii="Times New Roman" w:hAnsi="Times New Roman"/>
          <w:color w:val="000000" w:themeColor="text1"/>
          <w:sz w:val="24"/>
          <w:szCs w:val="24"/>
        </w:rPr>
        <w:t>1 672,1</w:t>
      </w:r>
      <w:r w:rsidR="007C5A8E"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тыс. руб. </w:t>
      </w:r>
    </w:p>
    <w:p w:rsidR="0087083D" w:rsidRPr="000D2E1C" w:rsidRDefault="0087083D" w:rsidP="00AF786C">
      <w:pPr>
        <w:pStyle w:val="ConsPlusNormal0"/>
        <w:ind w:firstLine="284"/>
        <w:jc w:val="both"/>
        <w:rPr>
          <w:color w:val="000000" w:themeColor="text1"/>
          <w:sz w:val="24"/>
          <w:szCs w:val="24"/>
        </w:rPr>
      </w:pPr>
      <w:r w:rsidRPr="000D2E1C">
        <w:rPr>
          <w:color w:val="000000" w:themeColor="text1"/>
          <w:sz w:val="24"/>
          <w:szCs w:val="24"/>
        </w:rPr>
        <w:t>Прогнозный объем финансирования Подпрограммы по годам составляет:</w:t>
      </w:r>
    </w:p>
    <w:p w:rsidR="0087083D" w:rsidRPr="000D2E1C" w:rsidRDefault="0087083D" w:rsidP="00AF786C">
      <w:pPr>
        <w:pStyle w:val="ad"/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за счет средств бюджета муниципального образования муниципального района «Ижемский» всего </w:t>
      </w:r>
      <w:r w:rsidR="009C3A46">
        <w:rPr>
          <w:rFonts w:ascii="Times New Roman" w:hAnsi="Times New Roman"/>
          <w:color w:val="000000" w:themeColor="text1"/>
          <w:sz w:val="24"/>
          <w:szCs w:val="24"/>
        </w:rPr>
        <w:t>1 672,1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 тыс. рублей, в том числе по годам:</w:t>
      </w:r>
    </w:p>
    <w:p w:rsidR="0087083D" w:rsidRPr="000D2E1C" w:rsidRDefault="0087083D" w:rsidP="00AF786C">
      <w:pPr>
        <w:pStyle w:val="ad"/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2015 год – 91,0 тыс. руб.;</w:t>
      </w:r>
    </w:p>
    <w:p w:rsidR="0087083D" w:rsidRPr="000D2E1C" w:rsidRDefault="0087083D" w:rsidP="00AF786C">
      <w:pPr>
        <w:pStyle w:val="ad"/>
        <w:spacing w:after="0" w:line="240" w:lineRule="auto"/>
        <w:ind w:left="0"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 xml:space="preserve">2016 год – </w:t>
      </w:r>
      <w:r w:rsidRPr="000D2E1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302,8 </w:t>
      </w:r>
      <w:r w:rsidRPr="000D2E1C">
        <w:rPr>
          <w:rFonts w:ascii="Times New Roman" w:hAnsi="Times New Roman"/>
          <w:color w:val="000000" w:themeColor="text1"/>
          <w:sz w:val="24"/>
          <w:szCs w:val="24"/>
        </w:rPr>
        <w:t>тыс. руб.;</w:t>
      </w:r>
    </w:p>
    <w:p w:rsidR="0087083D" w:rsidRPr="000D2E1C" w:rsidRDefault="0087083D" w:rsidP="00AF786C">
      <w:pPr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2017 год –238,5 тыс. руб.;</w:t>
      </w:r>
    </w:p>
    <w:p w:rsidR="0087083D" w:rsidRPr="000D2E1C" w:rsidRDefault="00C52EBF" w:rsidP="00AF786C">
      <w:pPr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2018 год – 495,5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руб.;</w:t>
      </w:r>
    </w:p>
    <w:p w:rsidR="0087083D" w:rsidRPr="000D2E1C" w:rsidRDefault="009C3A46" w:rsidP="00AF786C">
      <w:pPr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2019 год – 384,3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руб.;</w:t>
      </w:r>
    </w:p>
    <w:p w:rsidR="0031176D" w:rsidRPr="000D2E1C" w:rsidRDefault="0087083D" w:rsidP="00AF786C">
      <w:pPr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2020 год – 80,0 тыс. руб.</w:t>
      </w:r>
      <w:r w:rsidR="006E765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E765D" w:rsidRPr="000D2E1C" w:rsidRDefault="006E765D" w:rsidP="00AF786C">
      <w:pPr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2021 год </w:t>
      </w:r>
      <w:r w:rsidR="007C5A8E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C5A8E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80,0 тыс. руб.</w:t>
      </w:r>
    </w:p>
    <w:p w:rsidR="0087083D" w:rsidRPr="000D2E1C" w:rsidRDefault="0087083D" w:rsidP="00AF786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Ресурсное обеспечение подпрограммы приведено в приложении к Программе (</w:t>
      </w:r>
      <w:hyperlink r:id="rId10" w:history="1">
        <w:r w:rsidRPr="000D2E1C">
          <w:rPr>
            <w:rStyle w:val="a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таблицы 4</w:t>
        </w:r>
      </w:hyperlink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11" w:history="1">
        <w:r w:rsidRPr="000D2E1C">
          <w:rPr>
            <w:rStyle w:val="a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5</w:t>
        </w:r>
      </w:hyperlink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).»;</w:t>
      </w:r>
    </w:p>
    <w:p w:rsidR="004A2356" w:rsidRPr="000D2E1C" w:rsidRDefault="009C3A46" w:rsidP="00AF786C">
      <w:pPr>
        <w:tabs>
          <w:tab w:val="left" w:pos="426"/>
          <w:tab w:val="left" w:pos="567"/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6E765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позицию</w:t>
      </w:r>
      <w:r w:rsidR="004A2356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932D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«Объемы финансирования</w:t>
      </w:r>
      <w:r w:rsidR="00AF786C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подпрограммы» </w:t>
      </w:r>
      <w:r w:rsidR="005932D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паспорта Подпрограммы 3 изложить в следующей</w:t>
      </w:r>
      <w:r w:rsidR="004A2356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редакции:</w:t>
      </w:r>
    </w:p>
    <w:p w:rsidR="004A2356" w:rsidRPr="000D2E1C" w:rsidRDefault="004A2356" w:rsidP="009A120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</w:p>
    <w:tbl>
      <w:tblPr>
        <w:tblW w:w="10066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276"/>
        <w:gridCol w:w="1276"/>
        <w:gridCol w:w="993"/>
        <w:gridCol w:w="992"/>
        <w:gridCol w:w="115"/>
        <w:gridCol w:w="736"/>
        <w:gridCol w:w="992"/>
        <w:gridCol w:w="1135"/>
        <w:gridCol w:w="991"/>
      </w:tblGrid>
      <w:tr w:rsidR="004A2356" w:rsidRPr="000D2E1C" w:rsidTr="005932DA">
        <w:trPr>
          <w:trHeight w:val="53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Объемы ф</w:t>
            </w:r>
            <w:r w:rsidRPr="000D2E1C">
              <w:rPr>
                <w:color w:val="000000" w:themeColor="text1"/>
                <w:sz w:val="24"/>
                <w:szCs w:val="24"/>
              </w:rPr>
              <w:t>и</w:t>
            </w:r>
            <w:r w:rsidRPr="000D2E1C">
              <w:rPr>
                <w:color w:val="000000" w:themeColor="text1"/>
                <w:sz w:val="24"/>
                <w:szCs w:val="24"/>
              </w:rPr>
              <w:t>нансиров</w:t>
            </w:r>
            <w:r w:rsidRPr="000D2E1C">
              <w:rPr>
                <w:color w:val="000000" w:themeColor="text1"/>
                <w:sz w:val="24"/>
                <w:szCs w:val="24"/>
              </w:rPr>
              <w:t>а</w:t>
            </w:r>
            <w:r w:rsidRPr="000D2E1C">
              <w:rPr>
                <w:color w:val="000000" w:themeColor="text1"/>
                <w:sz w:val="24"/>
                <w:szCs w:val="24"/>
              </w:rPr>
              <w:t>ния подпр</w:t>
            </w:r>
            <w:r w:rsidRPr="000D2E1C">
              <w:rPr>
                <w:color w:val="000000" w:themeColor="text1"/>
                <w:sz w:val="24"/>
                <w:szCs w:val="24"/>
              </w:rPr>
              <w:t>о</w:t>
            </w:r>
            <w:r w:rsidRPr="000D2E1C">
              <w:rPr>
                <w:color w:val="000000" w:themeColor="text1"/>
                <w:sz w:val="24"/>
                <w:szCs w:val="24"/>
              </w:rPr>
              <w:t>граммы</w:t>
            </w:r>
          </w:p>
        </w:tc>
        <w:tc>
          <w:tcPr>
            <w:tcW w:w="85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Объем финансирования подпрогр</w:t>
            </w:r>
            <w:r w:rsidR="005932DA" w:rsidRPr="000D2E1C">
              <w:rPr>
                <w:color w:val="000000" w:themeColor="text1"/>
                <w:sz w:val="24"/>
                <w:szCs w:val="24"/>
              </w:rPr>
              <w:t>ам</w:t>
            </w:r>
            <w:r w:rsidR="00785F58">
              <w:rPr>
                <w:color w:val="000000" w:themeColor="text1"/>
                <w:sz w:val="24"/>
                <w:szCs w:val="24"/>
              </w:rPr>
              <w:t xml:space="preserve">мы на 2015-2021 годы составит </w:t>
            </w:r>
            <w:r w:rsidR="00B11C13" w:rsidRPr="000D2E1C">
              <w:rPr>
                <w:color w:val="000000" w:themeColor="text1"/>
                <w:sz w:val="24"/>
                <w:szCs w:val="24"/>
              </w:rPr>
              <w:t>8</w:t>
            </w:r>
            <w:r w:rsidR="009C3A46">
              <w:rPr>
                <w:color w:val="000000" w:themeColor="text1"/>
                <w:sz w:val="24"/>
                <w:szCs w:val="24"/>
              </w:rPr>
              <w:t> 761,7</w:t>
            </w:r>
            <w:r w:rsidR="00B11C13" w:rsidRPr="000D2E1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D2E1C">
              <w:rPr>
                <w:color w:val="000000" w:themeColor="text1"/>
                <w:sz w:val="24"/>
                <w:szCs w:val="24"/>
              </w:rPr>
              <w:t>тыс. руб., в том числе по источникам финансирования и годам реализации:</w:t>
            </w: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Источник финанс</w:t>
            </w:r>
            <w:r w:rsidRPr="000D2E1C">
              <w:rPr>
                <w:color w:val="000000" w:themeColor="text1"/>
                <w:sz w:val="24"/>
                <w:szCs w:val="24"/>
              </w:rPr>
              <w:t>и</w:t>
            </w:r>
            <w:r w:rsidRPr="000D2E1C">
              <w:rPr>
                <w:color w:val="000000" w:themeColor="text1"/>
                <w:sz w:val="24"/>
                <w:szCs w:val="24"/>
              </w:rPr>
              <w:t>рования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Объем финансирования (тыс. руб.), гг.</w:t>
            </w: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2015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2016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2017 г.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2018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2019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2021 г.</w:t>
            </w: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B11C13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8</w:t>
            </w:r>
            <w:r w:rsidR="009C3A46">
              <w:rPr>
                <w:color w:val="000000" w:themeColor="text1"/>
                <w:sz w:val="24"/>
                <w:szCs w:val="24"/>
              </w:rPr>
              <w:t> 761,7</w:t>
            </w:r>
            <w:r w:rsidRPr="000D2E1C">
              <w:rPr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1 776,3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5 371,3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346,3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906175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327,8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9C3A4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74</w:t>
            </w:r>
            <w:r w:rsidR="00B11C13" w:rsidRPr="000D2E1C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B11C13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10</w:t>
            </w:r>
            <w:r w:rsidR="004A2356" w:rsidRPr="000D2E1C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B11C13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2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федеральный бюджет: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республиканский бюджет Республики Коми: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9C3A4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8 76</w:t>
            </w:r>
            <w:r w:rsidR="00906175" w:rsidRPr="000D2E1C">
              <w:rPr>
                <w:color w:val="000000" w:themeColor="text1"/>
                <w:sz w:val="24"/>
                <w:szCs w:val="24"/>
              </w:rPr>
              <w:t xml:space="preserve">1,7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1 776,3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5 371,3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346,3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906175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327,8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9C3A4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74</w:t>
            </w:r>
            <w:r w:rsidR="00B11C13" w:rsidRPr="000D2E1C">
              <w:rPr>
                <w:color w:val="000000" w:themeColor="text1"/>
                <w:sz w:val="24"/>
                <w:szCs w:val="24"/>
              </w:rPr>
              <w:t>0</w:t>
            </w:r>
            <w:r w:rsidR="004A2356" w:rsidRPr="000D2E1C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B11C13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10</w:t>
            </w:r>
            <w:r w:rsidR="004A2356" w:rsidRPr="000D2E1C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B11C13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4A2356" w:rsidRPr="000D2E1C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0D2E1C" w:rsidRDefault="004A2356" w:rsidP="009A12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0D2E1C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D2E1C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87083D" w:rsidRPr="000D2E1C" w:rsidRDefault="0087083D" w:rsidP="009A1205">
      <w:pPr>
        <w:tabs>
          <w:tab w:val="left" w:pos="8735"/>
          <w:tab w:val="left" w:pos="10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»;</w:t>
      </w:r>
    </w:p>
    <w:p w:rsidR="0087083D" w:rsidRPr="000D2E1C" w:rsidRDefault="009C3A46" w:rsidP="005932DA">
      <w:pPr>
        <w:tabs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</w:t>
      </w:r>
      <w:r w:rsidR="004A2356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раздел 5 «Ресурсное обеспечение подпрограммы» Подпрограммы 3  изложить в следу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щей редакции:</w:t>
      </w:r>
    </w:p>
    <w:p w:rsidR="0087083D" w:rsidRPr="000D2E1C" w:rsidRDefault="0087083D" w:rsidP="009A1205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«Раздел 5. Ресурсное обеспечение подпрограммы.</w:t>
      </w:r>
    </w:p>
    <w:p w:rsidR="0087083D" w:rsidRPr="000D2E1C" w:rsidRDefault="0087083D" w:rsidP="009A1205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87083D" w:rsidRPr="000D2E1C" w:rsidRDefault="0087083D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Объем финансиров</w:t>
      </w:r>
      <w:r w:rsidR="004A2356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ания подпрограммы на 2015 - 2021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годы составит за счет средств бюджета муниципального обр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азования муниципального района «Ижемский»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="0090617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 </w:t>
      </w:r>
      <w:r w:rsidR="00DD1335">
        <w:rPr>
          <w:rFonts w:ascii="Times New Roman" w:hAnsi="Times New Roman" w:cs="Times New Roman"/>
          <w:color w:val="000000" w:themeColor="text1"/>
          <w:sz w:val="24"/>
          <w:szCs w:val="24"/>
        </w:rPr>
        <w:t>761</w:t>
      </w:r>
      <w:r w:rsidR="0090617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,7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рублей, в том числе по годам:</w:t>
      </w:r>
    </w:p>
    <w:p w:rsidR="0087083D" w:rsidRPr="000D2E1C" w:rsidRDefault="0087083D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2015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1 776,3 тыс. руб.;</w:t>
      </w:r>
    </w:p>
    <w:p w:rsidR="0087083D" w:rsidRPr="000D2E1C" w:rsidRDefault="0087083D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2016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5 371,3 тыс. руб.;</w:t>
      </w:r>
    </w:p>
    <w:p w:rsidR="0087083D" w:rsidRPr="000D2E1C" w:rsidRDefault="0087083D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2017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346,3 тыс. руб.;</w:t>
      </w:r>
    </w:p>
    <w:p w:rsidR="0087083D" w:rsidRPr="000D2E1C" w:rsidRDefault="0087083D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2018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90617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327,8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руб.;</w:t>
      </w:r>
    </w:p>
    <w:p w:rsidR="0087083D" w:rsidRPr="000D2E1C" w:rsidRDefault="00B11C13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2019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DD1335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руб.;</w:t>
      </w:r>
    </w:p>
    <w:p w:rsidR="0087083D" w:rsidRPr="000D2E1C" w:rsidRDefault="00B11C13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2020 год – 10</w:t>
      </w:r>
      <w:r w:rsidR="0087083D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</w:t>
      </w:r>
      <w:r w:rsidR="004A2356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4A2356" w:rsidRPr="000D2E1C" w:rsidRDefault="004A2356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2021 год </w:t>
      </w:r>
      <w:r w:rsidR="00B11C1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1C1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100,0 тыс. руб.</w:t>
      </w:r>
    </w:p>
    <w:p w:rsidR="0087083D" w:rsidRPr="000D2E1C" w:rsidRDefault="0087083D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Ресурсное обеспечение подпрограммы приведено в приложении к Программе (</w:t>
      </w:r>
      <w:hyperlink r:id="rId12" w:history="1">
        <w:r w:rsidRPr="000D2E1C">
          <w:rPr>
            <w:rStyle w:val="a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таблицы 4</w:t>
        </w:r>
      </w:hyperlink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13" w:history="1">
        <w:r w:rsidRPr="000D2E1C">
          <w:rPr>
            <w:rStyle w:val="a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5</w:t>
        </w:r>
      </w:hyperlink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).»;</w:t>
      </w:r>
    </w:p>
    <w:p w:rsidR="003169CA" w:rsidRPr="00DD1335" w:rsidRDefault="00DD1335" w:rsidP="00DD133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4A2356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940A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позици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="003169C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940A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D940AF" w:rsidRPr="000D2E1C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подпрограммы» </w:t>
      </w:r>
      <w:r w:rsidR="003169C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паспорта подпрограммы 6 «По</w:t>
      </w:r>
      <w:r w:rsidR="003169C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3169C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держка социально</w:t>
      </w:r>
      <w:r w:rsidR="00D940AF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ориентированных некоммерческих </w:t>
      </w:r>
      <w:r w:rsidR="003169C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организаций» (далее – паспорт Подпр</w:t>
      </w:r>
      <w:r w:rsidR="003169C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169C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граммы 6) изложить в следующей редакции:</w:t>
      </w:r>
    </w:p>
    <w:p w:rsidR="000940F3" w:rsidRPr="000D2E1C" w:rsidRDefault="003169CA" w:rsidP="002806BD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</w:p>
    <w:tbl>
      <w:tblPr>
        <w:tblW w:w="1006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1984"/>
        <w:gridCol w:w="851"/>
        <w:gridCol w:w="850"/>
        <w:gridCol w:w="851"/>
        <w:gridCol w:w="115"/>
        <w:gridCol w:w="735"/>
        <w:gridCol w:w="851"/>
        <w:gridCol w:w="850"/>
        <w:gridCol w:w="850"/>
      </w:tblGrid>
      <w:tr w:rsidR="002806BD" w:rsidRPr="000D2E1C" w:rsidTr="002806BD">
        <w:trPr>
          <w:trHeight w:val="538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Объемы финанс</w:t>
            </w:r>
            <w:r w:rsidRPr="000D2E1C">
              <w:rPr>
                <w:sz w:val="24"/>
                <w:szCs w:val="24"/>
              </w:rPr>
              <w:t>и</w:t>
            </w:r>
            <w:r w:rsidRPr="000D2E1C">
              <w:rPr>
                <w:sz w:val="24"/>
                <w:szCs w:val="24"/>
              </w:rPr>
              <w:t>рования подпр</w:t>
            </w:r>
            <w:r w:rsidRPr="000D2E1C">
              <w:rPr>
                <w:sz w:val="24"/>
                <w:szCs w:val="24"/>
              </w:rPr>
              <w:t>о</w:t>
            </w:r>
            <w:r w:rsidRPr="000D2E1C">
              <w:rPr>
                <w:sz w:val="24"/>
                <w:szCs w:val="24"/>
              </w:rPr>
              <w:t>граммы</w:t>
            </w:r>
          </w:p>
        </w:tc>
        <w:tc>
          <w:tcPr>
            <w:tcW w:w="7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Объем финансирования подпрограм</w:t>
            </w:r>
            <w:r w:rsidR="00DD1335">
              <w:rPr>
                <w:sz w:val="24"/>
                <w:szCs w:val="24"/>
              </w:rPr>
              <w:t>мы на 2015-2021 годы составит 93</w:t>
            </w:r>
            <w:r w:rsidRPr="000D2E1C">
              <w:rPr>
                <w:sz w:val="24"/>
                <w:szCs w:val="24"/>
              </w:rPr>
              <w:t>6,4 тыс. руб., в том числе по источникам финансирования и годам реализации:</w:t>
            </w: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Источник фина</w:t>
            </w:r>
            <w:r w:rsidRPr="000D2E1C">
              <w:rPr>
                <w:sz w:val="24"/>
                <w:szCs w:val="24"/>
              </w:rPr>
              <w:t>н</w:t>
            </w:r>
            <w:r w:rsidRPr="000D2E1C">
              <w:rPr>
                <w:sz w:val="24"/>
                <w:szCs w:val="24"/>
              </w:rPr>
              <w:t>сирования</w:t>
            </w:r>
          </w:p>
        </w:tc>
        <w:tc>
          <w:tcPr>
            <w:tcW w:w="5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Объем финансирования (тыс. руб.), гг.</w:t>
            </w: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2015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2016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2017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2019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2020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2021 г.</w:t>
            </w: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DD1335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  <w:r w:rsidR="002806BD" w:rsidRPr="000D2E1C">
              <w:rPr>
                <w:sz w:val="24"/>
                <w:szCs w:val="24"/>
              </w:rPr>
              <w:t>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225,2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402,7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DD1335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2806BD" w:rsidRPr="000D2E1C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50,0</w:t>
            </w: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в том числе:</w:t>
            </w: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федеральный бюджет:</w:t>
            </w: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республиканский бюджет Республики Коми:</w:t>
            </w: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DD1335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2806BD" w:rsidRPr="000D2E1C">
              <w:rPr>
                <w:sz w:val="24"/>
                <w:szCs w:val="24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125,2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117,0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DD1335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614,2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285,7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28,5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50,0</w:t>
            </w: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2806BD" w:rsidRPr="000D2E1C" w:rsidTr="002806B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BD" w:rsidRPr="000D2E1C" w:rsidRDefault="002806BD" w:rsidP="002806BD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3169CA" w:rsidRPr="000D2E1C" w:rsidRDefault="002806BD" w:rsidP="00DD13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3169C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</w:t>
      </w:r>
      <w:r w:rsidR="00121378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121378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69CA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»;</w:t>
      </w:r>
    </w:p>
    <w:p w:rsidR="00CF4E93" w:rsidRPr="000D2E1C" w:rsidRDefault="00DD1335" w:rsidP="0092083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10</w:t>
      </w:r>
      <w:r w:rsidR="00CF4E93" w:rsidRPr="000D2E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CF4E9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раздел 5 «Ресурсное обеспечение подпрограммы» Подпрограммы 6 изложить в следу</w:t>
      </w:r>
      <w:r w:rsidR="00CF4E9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="00CF4E9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щей редакции:</w:t>
      </w:r>
    </w:p>
    <w:p w:rsidR="00CF4E93" w:rsidRPr="000D2E1C" w:rsidRDefault="00CF4E93" w:rsidP="009A1205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/>
          <w:color w:val="000000" w:themeColor="text1"/>
          <w:sz w:val="24"/>
          <w:szCs w:val="24"/>
        </w:rPr>
        <w:t>«Раздел 5. Ресурсное обеспечение подпрограммы.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Общий объем финансирования подпрограммы на 2015 - 2021 годы предусматривается в ра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мере </w:t>
      </w:r>
      <w:r w:rsidR="0090617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DD1335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90617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6,4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руб., в том числе: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за счет средств бюджета муниципального образования му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ниципального района «Ижемский»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614,2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</w:t>
      </w:r>
      <w:r w:rsidR="0090617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счет средств республиканского бюджета Республики Коми 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DD13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32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2,2 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тыс. руб.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Прогнозный объем финансирования Подпрограммы по годам составляет: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за счет средств бюджета муниципального обр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азования муниципального района «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Ижемский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CF4E93" w:rsidRPr="000D2E1C" w:rsidRDefault="008169A5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2015 год – </w:t>
      </w:r>
      <w:r w:rsidR="00CF4E9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100,0 тыс. руб.;</w:t>
      </w:r>
    </w:p>
    <w:p w:rsidR="00CF4E93" w:rsidRPr="000D2E1C" w:rsidRDefault="008169A5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2016 год – </w:t>
      </w:r>
      <w:r w:rsidR="00CF4E9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285,7 тыс. руб.;</w:t>
      </w:r>
    </w:p>
    <w:p w:rsidR="00CF4E93" w:rsidRPr="000D2E1C" w:rsidRDefault="008169A5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2017 год – </w:t>
      </w:r>
      <w:r w:rsidR="00CF4E9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28,5 тыс. руб.;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2018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руб.;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2019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руб.;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2020 год – 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2021 год – 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gramEnd"/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средств</w:t>
      </w:r>
      <w:proofErr w:type="gramEnd"/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республиканского бюджета Республики Коми:</w:t>
      </w:r>
    </w:p>
    <w:p w:rsidR="00CF4E93" w:rsidRPr="000D2E1C" w:rsidRDefault="008169A5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2015 год – </w:t>
      </w:r>
      <w:r w:rsidR="00CF4E9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125,2 тыс. руб.;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16 год – 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117,0 тыс. руб.;</w:t>
      </w:r>
    </w:p>
    <w:p w:rsidR="00CF4E93" w:rsidRPr="000D2E1C" w:rsidRDefault="008169A5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2017 год – </w:t>
      </w:r>
      <w:r w:rsidR="00CF4E9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руб.;</w:t>
      </w:r>
    </w:p>
    <w:p w:rsidR="00CF4E93" w:rsidRPr="000D2E1C" w:rsidRDefault="008169A5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2018 год – 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CF4E93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0,0 тыс. руб.;</w:t>
      </w:r>
    </w:p>
    <w:p w:rsidR="00CF4E93" w:rsidRPr="000D2E1C" w:rsidRDefault="00CF4E93" w:rsidP="0092083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2019 год </w:t>
      </w:r>
      <w:r w:rsidR="008169A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DD1335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руб.;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2020 год – 0,0 тыс. руб.</w:t>
      </w:r>
    </w:p>
    <w:p w:rsidR="00CF4E93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2021 год – 0,0 тыс. руб</w:t>
      </w:r>
      <w:r w:rsidR="005F52D5"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B38DE" w:rsidRPr="000D2E1C" w:rsidRDefault="00CF4E9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>Ресурсное обеспечение Подпрограммы приведено в приложении к Программе (</w:t>
      </w:r>
      <w:hyperlink r:id="rId14" w:history="1">
        <w:r w:rsidRPr="000D2E1C">
          <w:rPr>
            <w:rStyle w:val="a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таблицы 4</w:t>
        </w:r>
      </w:hyperlink>
      <w:r w:rsidRPr="000D2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15" w:history="1">
        <w:r w:rsidRPr="000D2E1C">
          <w:rPr>
            <w:rStyle w:val="a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5</w:t>
        </w:r>
      </w:hyperlink>
      <w:r w:rsidR="00D92677">
        <w:rPr>
          <w:rFonts w:ascii="Times New Roman" w:hAnsi="Times New Roman" w:cs="Times New Roman"/>
          <w:color w:val="000000" w:themeColor="text1"/>
          <w:sz w:val="24"/>
          <w:szCs w:val="24"/>
        </w:rPr>
        <w:t>).»;</w:t>
      </w:r>
    </w:p>
    <w:p w:rsidR="0087083D" w:rsidRPr="000D2E1C" w:rsidRDefault="002C7F25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87083D" w:rsidRPr="000D2E1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87083D" w:rsidRPr="000D2E1C">
        <w:rPr>
          <w:rFonts w:ascii="Times New Roman" w:hAnsi="Times New Roman" w:cs="Times New Roman"/>
          <w:sz w:val="24"/>
          <w:szCs w:val="24"/>
        </w:rPr>
        <w:t>таблицы 4, 5 приложения к Программе изложить в редакции согласно приложению к н</w:t>
      </w:r>
      <w:r w:rsidR="0087083D" w:rsidRPr="000D2E1C">
        <w:rPr>
          <w:rFonts w:ascii="Times New Roman" w:hAnsi="Times New Roman" w:cs="Times New Roman"/>
          <w:sz w:val="24"/>
          <w:szCs w:val="24"/>
        </w:rPr>
        <w:t>а</w:t>
      </w:r>
      <w:r w:rsidR="0087083D" w:rsidRPr="000D2E1C">
        <w:rPr>
          <w:rFonts w:ascii="Times New Roman" w:hAnsi="Times New Roman" w:cs="Times New Roman"/>
          <w:sz w:val="24"/>
          <w:szCs w:val="24"/>
        </w:rPr>
        <w:t>стоящему постановлению.</w:t>
      </w:r>
    </w:p>
    <w:p w:rsidR="0087083D" w:rsidRPr="000D2E1C" w:rsidRDefault="0087083D" w:rsidP="0092083D">
      <w:pPr>
        <w:pStyle w:val="ConsPlusNormal0"/>
        <w:tabs>
          <w:tab w:val="left" w:pos="10915"/>
        </w:tabs>
        <w:ind w:firstLine="284"/>
        <w:jc w:val="both"/>
        <w:rPr>
          <w:sz w:val="24"/>
          <w:szCs w:val="24"/>
        </w:rPr>
      </w:pPr>
      <w:r w:rsidRPr="000D2E1C">
        <w:rPr>
          <w:sz w:val="24"/>
          <w:szCs w:val="24"/>
        </w:rPr>
        <w:t xml:space="preserve">2. </w:t>
      </w:r>
      <w:proofErr w:type="gramStart"/>
      <w:r w:rsidRPr="000D2E1C">
        <w:rPr>
          <w:sz w:val="24"/>
          <w:szCs w:val="24"/>
        </w:rPr>
        <w:t>Контроль за</w:t>
      </w:r>
      <w:proofErr w:type="gramEnd"/>
      <w:r w:rsidRPr="000D2E1C">
        <w:rPr>
          <w:sz w:val="24"/>
          <w:szCs w:val="24"/>
        </w:rPr>
        <w:t xml:space="preserve"> настоящим постановлением оставляю за собой.</w:t>
      </w:r>
    </w:p>
    <w:p w:rsidR="0087083D" w:rsidRPr="000D2E1C" w:rsidRDefault="0087083D" w:rsidP="0092083D">
      <w:pPr>
        <w:pStyle w:val="ConsPlusNormal0"/>
        <w:tabs>
          <w:tab w:val="left" w:pos="10915"/>
        </w:tabs>
        <w:ind w:firstLine="284"/>
        <w:jc w:val="both"/>
        <w:rPr>
          <w:sz w:val="24"/>
          <w:szCs w:val="24"/>
        </w:rPr>
      </w:pPr>
      <w:r w:rsidRPr="000D2E1C">
        <w:rPr>
          <w:sz w:val="24"/>
          <w:szCs w:val="24"/>
        </w:rPr>
        <w:t>3. Настоящее постановление вступает в силу со дня его официального опубликования</w:t>
      </w:r>
      <w:r w:rsidR="00DC2982">
        <w:rPr>
          <w:sz w:val="24"/>
          <w:szCs w:val="24"/>
        </w:rPr>
        <w:t xml:space="preserve"> (обн</w:t>
      </w:r>
      <w:r w:rsidR="00DC2982">
        <w:rPr>
          <w:sz w:val="24"/>
          <w:szCs w:val="24"/>
        </w:rPr>
        <w:t>а</w:t>
      </w:r>
      <w:r w:rsidR="00DC2982">
        <w:rPr>
          <w:sz w:val="24"/>
          <w:szCs w:val="24"/>
        </w:rPr>
        <w:t>родования)</w:t>
      </w:r>
      <w:r w:rsidRPr="000D2E1C">
        <w:rPr>
          <w:sz w:val="24"/>
          <w:szCs w:val="24"/>
        </w:rPr>
        <w:t>.</w:t>
      </w:r>
    </w:p>
    <w:p w:rsidR="0087083D" w:rsidRPr="000D2E1C" w:rsidRDefault="0087083D" w:rsidP="0092083D">
      <w:pPr>
        <w:pStyle w:val="ConsPlusNormal0"/>
        <w:tabs>
          <w:tab w:val="left" w:pos="10915"/>
        </w:tabs>
        <w:ind w:firstLine="284"/>
        <w:jc w:val="both"/>
        <w:rPr>
          <w:sz w:val="24"/>
          <w:szCs w:val="24"/>
        </w:rPr>
      </w:pPr>
    </w:p>
    <w:p w:rsidR="0087083D" w:rsidRPr="000D2E1C" w:rsidRDefault="0087083D" w:rsidP="0087083D">
      <w:pPr>
        <w:pStyle w:val="ConsPlusNormal0"/>
        <w:tabs>
          <w:tab w:val="left" w:pos="10915"/>
        </w:tabs>
        <w:ind w:firstLine="567"/>
        <w:jc w:val="both"/>
        <w:rPr>
          <w:sz w:val="24"/>
          <w:szCs w:val="24"/>
        </w:rPr>
      </w:pPr>
    </w:p>
    <w:p w:rsidR="0087083D" w:rsidRPr="000D2E1C" w:rsidRDefault="0087083D" w:rsidP="0087083D">
      <w:pPr>
        <w:pStyle w:val="ConsPlusNormal0"/>
        <w:tabs>
          <w:tab w:val="left" w:pos="10915"/>
        </w:tabs>
        <w:ind w:firstLine="567"/>
        <w:jc w:val="both"/>
        <w:rPr>
          <w:sz w:val="24"/>
          <w:szCs w:val="24"/>
        </w:rPr>
      </w:pPr>
    </w:p>
    <w:p w:rsidR="0087083D" w:rsidRPr="000D2E1C" w:rsidRDefault="00555805" w:rsidP="008E1DE0">
      <w:pPr>
        <w:pStyle w:val="ConsPlusNormal0"/>
        <w:tabs>
          <w:tab w:val="left" w:pos="10915"/>
        </w:tabs>
        <w:rPr>
          <w:sz w:val="24"/>
          <w:szCs w:val="24"/>
        </w:rPr>
      </w:pPr>
      <w:r>
        <w:rPr>
          <w:sz w:val="24"/>
          <w:szCs w:val="24"/>
        </w:rPr>
        <w:t>Заместитель р</w:t>
      </w:r>
      <w:r w:rsidR="0087083D" w:rsidRPr="000D2E1C">
        <w:rPr>
          <w:sz w:val="24"/>
          <w:szCs w:val="24"/>
        </w:rPr>
        <w:t>уководител</w:t>
      </w:r>
      <w:r>
        <w:rPr>
          <w:sz w:val="24"/>
          <w:szCs w:val="24"/>
        </w:rPr>
        <w:t>я</w:t>
      </w:r>
      <w:r w:rsidR="00DC2982">
        <w:rPr>
          <w:sz w:val="24"/>
          <w:szCs w:val="24"/>
        </w:rPr>
        <w:t xml:space="preserve"> </w:t>
      </w:r>
      <w:r w:rsidR="0087083D" w:rsidRPr="000D2E1C">
        <w:rPr>
          <w:sz w:val="24"/>
          <w:szCs w:val="24"/>
        </w:rPr>
        <w:t xml:space="preserve"> администрации</w:t>
      </w:r>
    </w:p>
    <w:p w:rsidR="0087083D" w:rsidRPr="000D2E1C" w:rsidRDefault="0087083D" w:rsidP="008E1DE0">
      <w:pPr>
        <w:pStyle w:val="ConsPlusNormal0"/>
        <w:tabs>
          <w:tab w:val="left" w:pos="10915"/>
        </w:tabs>
        <w:rPr>
          <w:sz w:val="24"/>
          <w:szCs w:val="24"/>
        </w:rPr>
      </w:pPr>
      <w:r w:rsidRPr="000D2E1C">
        <w:rPr>
          <w:sz w:val="24"/>
          <w:szCs w:val="24"/>
        </w:rPr>
        <w:t>муниципального района «Иж</w:t>
      </w:r>
      <w:r w:rsidR="00C52EBF" w:rsidRPr="000D2E1C">
        <w:rPr>
          <w:sz w:val="24"/>
          <w:szCs w:val="24"/>
        </w:rPr>
        <w:t xml:space="preserve">емский»                    </w:t>
      </w:r>
      <w:r w:rsidR="00785F58">
        <w:rPr>
          <w:sz w:val="24"/>
          <w:szCs w:val="24"/>
        </w:rPr>
        <w:t xml:space="preserve">            </w:t>
      </w:r>
      <w:r w:rsidR="00C52EBF" w:rsidRPr="000D2E1C">
        <w:rPr>
          <w:sz w:val="24"/>
          <w:szCs w:val="24"/>
        </w:rPr>
        <w:t xml:space="preserve">   </w:t>
      </w:r>
      <w:r w:rsidRPr="000D2E1C">
        <w:rPr>
          <w:sz w:val="24"/>
          <w:szCs w:val="24"/>
        </w:rPr>
        <w:t xml:space="preserve">  </w:t>
      </w:r>
      <w:r w:rsidR="00121378" w:rsidRPr="000D2E1C">
        <w:rPr>
          <w:sz w:val="24"/>
          <w:szCs w:val="24"/>
        </w:rPr>
        <w:t xml:space="preserve">      </w:t>
      </w:r>
      <w:r w:rsidR="00C52EBF" w:rsidRPr="000D2E1C">
        <w:rPr>
          <w:sz w:val="24"/>
          <w:szCs w:val="24"/>
        </w:rPr>
        <w:t xml:space="preserve">       </w:t>
      </w:r>
      <w:r w:rsidR="00EB4057">
        <w:rPr>
          <w:sz w:val="24"/>
          <w:szCs w:val="24"/>
        </w:rPr>
        <w:t xml:space="preserve">  </w:t>
      </w:r>
      <w:r w:rsidR="00C52EBF" w:rsidRPr="000D2E1C">
        <w:rPr>
          <w:sz w:val="24"/>
          <w:szCs w:val="24"/>
        </w:rPr>
        <w:t xml:space="preserve">  </w:t>
      </w:r>
      <w:r w:rsidR="00121378" w:rsidRPr="000D2E1C">
        <w:rPr>
          <w:sz w:val="24"/>
          <w:szCs w:val="24"/>
        </w:rPr>
        <w:t xml:space="preserve">         </w:t>
      </w:r>
      <w:r w:rsidR="00DC2982">
        <w:rPr>
          <w:sz w:val="24"/>
          <w:szCs w:val="24"/>
        </w:rPr>
        <w:t xml:space="preserve"> </w:t>
      </w:r>
      <w:r w:rsidR="00555805">
        <w:rPr>
          <w:sz w:val="24"/>
          <w:szCs w:val="24"/>
        </w:rPr>
        <w:t xml:space="preserve">    </w:t>
      </w:r>
      <w:r w:rsidR="00DC2982">
        <w:rPr>
          <w:sz w:val="24"/>
          <w:szCs w:val="24"/>
        </w:rPr>
        <w:t xml:space="preserve">        Л.</w:t>
      </w:r>
      <w:r w:rsidR="00555805">
        <w:rPr>
          <w:sz w:val="24"/>
          <w:szCs w:val="24"/>
        </w:rPr>
        <w:t>Н. Чупр</w:t>
      </w:r>
      <w:r w:rsidR="00555805">
        <w:rPr>
          <w:sz w:val="24"/>
          <w:szCs w:val="24"/>
        </w:rPr>
        <w:t>о</w:t>
      </w:r>
      <w:r w:rsidR="00555805">
        <w:rPr>
          <w:sz w:val="24"/>
          <w:szCs w:val="24"/>
        </w:rPr>
        <w:t>ва</w:t>
      </w:r>
    </w:p>
    <w:p w:rsidR="00441458" w:rsidRPr="000D2E1C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Pr="000D2E1C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50A62" w:rsidRDefault="00E50A62" w:rsidP="00DD13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50A62" w:rsidRDefault="00E50A62" w:rsidP="0087083D">
      <w:pPr>
        <w:rPr>
          <w:rFonts w:ascii="Times New Roman" w:hAnsi="Times New Roman"/>
          <w:sz w:val="24"/>
          <w:szCs w:val="24"/>
        </w:rPr>
        <w:sectPr w:rsidR="00E50A62" w:rsidSect="00555805">
          <w:pgSz w:w="11906" w:h="16838"/>
          <w:pgMar w:top="567" w:right="567" w:bottom="567" w:left="1418" w:header="720" w:footer="720" w:gutter="0"/>
          <w:cols w:space="720"/>
        </w:sectPr>
      </w:pPr>
    </w:p>
    <w:p w:rsidR="00DD1335" w:rsidRPr="00C52EBF" w:rsidRDefault="00DD1335" w:rsidP="00DD133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C52EBF">
        <w:rPr>
          <w:rFonts w:ascii="Times New Roman" w:hAnsi="Times New Roman"/>
          <w:sz w:val="20"/>
          <w:szCs w:val="20"/>
        </w:rPr>
        <w:t>Приложение  к постановлению</w:t>
      </w:r>
    </w:p>
    <w:p w:rsidR="00DD1335" w:rsidRPr="00C52EBF" w:rsidRDefault="00DD1335" w:rsidP="00DD133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C52EBF">
        <w:rPr>
          <w:rFonts w:ascii="Times New Roman" w:hAnsi="Times New Roman"/>
          <w:sz w:val="20"/>
          <w:szCs w:val="20"/>
        </w:rPr>
        <w:t xml:space="preserve">администрации </w:t>
      </w:r>
      <w:proofErr w:type="gramStart"/>
      <w:r w:rsidRPr="00C52EBF">
        <w:rPr>
          <w:rFonts w:ascii="Times New Roman" w:hAnsi="Times New Roman"/>
          <w:sz w:val="20"/>
          <w:szCs w:val="20"/>
        </w:rPr>
        <w:t>муниципального</w:t>
      </w:r>
      <w:proofErr w:type="gramEnd"/>
      <w:r w:rsidRPr="00C52EBF">
        <w:rPr>
          <w:rFonts w:ascii="Times New Roman" w:hAnsi="Times New Roman"/>
          <w:sz w:val="20"/>
          <w:szCs w:val="20"/>
        </w:rPr>
        <w:t xml:space="preserve"> </w:t>
      </w:r>
    </w:p>
    <w:p w:rsidR="00DD1335" w:rsidRDefault="00DD1335" w:rsidP="00DD133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C52EBF">
        <w:rPr>
          <w:rFonts w:ascii="Times New Roman" w:hAnsi="Times New Roman"/>
          <w:sz w:val="20"/>
          <w:szCs w:val="20"/>
        </w:rPr>
        <w:t>района «Ижемский»</w:t>
      </w:r>
    </w:p>
    <w:p w:rsidR="00DD1335" w:rsidRPr="00C52EBF" w:rsidRDefault="00DD1335" w:rsidP="00DD133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</w:t>
      </w:r>
      <w:r w:rsidR="00555805">
        <w:rPr>
          <w:rFonts w:ascii="Times New Roman" w:hAnsi="Times New Roman"/>
          <w:sz w:val="20"/>
          <w:szCs w:val="20"/>
        </w:rPr>
        <w:t xml:space="preserve"> 10 июля</w:t>
      </w:r>
      <w:r>
        <w:rPr>
          <w:rFonts w:ascii="Times New Roman" w:hAnsi="Times New Roman"/>
          <w:sz w:val="20"/>
          <w:szCs w:val="20"/>
        </w:rPr>
        <w:t xml:space="preserve">  2019</w:t>
      </w:r>
      <w:r w:rsidRPr="00C52EBF">
        <w:rPr>
          <w:rFonts w:ascii="Times New Roman" w:hAnsi="Times New Roman"/>
          <w:sz w:val="20"/>
          <w:szCs w:val="20"/>
        </w:rPr>
        <w:t xml:space="preserve"> года №</w:t>
      </w:r>
      <w:r w:rsidR="00555805">
        <w:rPr>
          <w:rFonts w:ascii="Times New Roman" w:hAnsi="Times New Roman"/>
          <w:sz w:val="20"/>
          <w:szCs w:val="20"/>
        </w:rPr>
        <w:t xml:space="preserve"> 491</w:t>
      </w:r>
    </w:p>
    <w:p w:rsidR="00DD1335" w:rsidRDefault="00DD1335" w:rsidP="00FE3AC7">
      <w:pPr>
        <w:tabs>
          <w:tab w:val="center" w:pos="4819"/>
          <w:tab w:val="right" w:pos="9638"/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D1335" w:rsidRDefault="00DD1335" w:rsidP="00FE3AC7">
      <w:pPr>
        <w:tabs>
          <w:tab w:val="center" w:pos="4819"/>
          <w:tab w:val="right" w:pos="9638"/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E3584" w:rsidRDefault="00A0179E" w:rsidP="00FE3AC7">
      <w:pPr>
        <w:tabs>
          <w:tab w:val="center" w:pos="4819"/>
          <w:tab w:val="right" w:pos="9638"/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7E104F">
        <w:rPr>
          <w:rFonts w:ascii="Times New Roman" w:hAnsi="Times New Roman"/>
          <w:sz w:val="24"/>
          <w:szCs w:val="24"/>
        </w:rPr>
        <w:t xml:space="preserve"> </w:t>
      </w:r>
      <w:r w:rsidR="00DD1335">
        <w:rPr>
          <w:rFonts w:ascii="Times New Roman" w:hAnsi="Times New Roman"/>
          <w:sz w:val="24"/>
          <w:szCs w:val="24"/>
        </w:rPr>
        <w:t>«</w:t>
      </w:r>
      <w:r w:rsidR="00121378" w:rsidRPr="007E104F">
        <w:rPr>
          <w:rFonts w:ascii="Times New Roman" w:hAnsi="Times New Roman"/>
          <w:sz w:val="24"/>
          <w:szCs w:val="24"/>
        </w:rPr>
        <w:t>Таблица 4</w:t>
      </w:r>
    </w:p>
    <w:p w:rsidR="007E104F" w:rsidRPr="002D6AE4" w:rsidRDefault="007E104F" w:rsidP="007E104F">
      <w:pPr>
        <w:tabs>
          <w:tab w:val="center" w:pos="4819"/>
          <w:tab w:val="right" w:pos="9638"/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6900" w:type="dxa"/>
        <w:tblInd w:w="108" w:type="dxa"/>
        <w:tblLayout w:type="fixed"/>
        <w:tblLook w:val="04A0"/>
      </w:tblPr>
      <w:tblGrid>
        <w:gridCol w:w="1998"/>
        <w:gridCol w:w="2964"/>
        <w:gridCol w:w="3118"/>
        <w:gridCol w:w="1134"/>
        <w:gridCol w:w="992"/>
        <w:gridCol w:w="764"/>
        <w:gridCol w:w="230"/>
        <w:gridCol w:w="732"/>
        <w:gridCol w:w="261"/>
        <w:gridCol w:w="699"/>
        <w:gridCol w:w="293"/>
        <w:gridCol w:w="687"/>
        <w:gridCol w:w="305"/>
        <w:gridCol w:w="635"/>
        <w:gridCol w:w="358"/>
        <w:gridCol w:w="709"/>
        <w:gridCol w:w="282"/>
        <w:gridCol w:w="264"/>
        <w:gridCol w:w="236"/>
        <w:gridCol w:w="239"/>
      </w:tblGrid>
      <w:tr w:rsidR="009E3584" w:rsidRPr="002D6AE4" w:rsidTr="00FE3AC7">
        <w:trPr>
          <w:gridAfter w:val="3"/>
          <w:wAfter w:w="739" w:type="dxa"/>
          <w:trHeight w:val="1185"/>
        </w:trPr>
        <w:tc>
          <w:tcPr>
            <w:tcW w:w="1587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3584" w:rsidRPr="002D6AE4" w:rsidRDefault="009E3584" w:rsidP="001302D7">
            <w:pPr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6A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Ресурсное обеспечение</w:t>
            </w:r>
            <w:r w:rsidRPr="002D6A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реализации муниципальной программы муниципального образования муниципального района «Ижемск</w:t>
            </w:r>
            <w:r w:rsidR="00C52EBF" w:rsidRPr="002D6A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ий» «Муниципальное управление» </w:t>
            </w:r>
            <w:r w:rsidRPr="002D6A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="00555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2D6A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счет средств бюджета муниципального района «Ижемский» (с учетом средств республика</w:t>
            </w:r>
            <w:r w:rsidR="00C52EBF" w:rsidRPr="002D6A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нского бюджета Республики Коми </w:t>
            </w:r>
            <w:r w:rsidRPr="002D6A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 федеральног</w:t>
            </w:r>
            <w:r w:rsidR="00555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D6A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бюджета)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2D6AE4" w:rsidRDefault="009E3584" w:rsidP="009E35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9E3584" w:rsidRPr="009E3584" w:rsidTr="00FE3AC7">
        <w:trPr>
          <w:trHeight w:val="300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9E3584" w:rsidRPr="009E3584" w:rsidTr="00FE3AC7">
        <w:trPr>
          <w:gridAfter w:val="3"/>
          <w:wAfter w:w="739" w:type="dxa"/>
          <w:trHeight w:val="133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Статус</w:t>
            </w:r>
          </w:p>
        </w:tc>
        <w:tc>
          <w:tcPr>
            <w:tcW w:w="2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муниц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пальной программы, по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программы муниципал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ной программы, ведомс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венной целевой програ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мы, основного меропри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Ответственный исполн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тель, соисполнители</w:t>
            </w:r>
          </w:p>
        </w:tc>
        <w:tc>
          <w:tcPr>
            <w:tcW w:w="80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Расходы (тыс. руб.), годы</w:t>
            </w:r>
          </w:p>
        </w:tc>
      </w:tr>
      <w:tr w:rsidR="009E3584" w:rsidRPr="009E3584" w:rsidTr="00FE3AC7">
        <w:trPr>
          <w:gridAfter w:val="3"/>
          <w:wAfter w:w="739" w:type="dxa"/>
          <w:trHeight w:val="735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BC6CAE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hyperlink r:id="rId16" w:anchor="RANGE!Par2645" w:history="1">
              <w:r w:rsidR="009E3584" w:rsidRPr="00D618A8">
                <w:rPr>
                  <w:rFonts w:ascii="Times New Roman" w:eastAsia="Times New Roman" w:hAnsi="Times New Roman" w:cs="Times New Roman"/>
                  <w:b/>
                  <w:bCs/>
                  <w:color w:val="000000"/>
                </w:rPr>
                <w:t>2015</w:t>
              </w:r>
            </w:hyperlink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ind w:right="3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2021</w:t>
            </w:r>
          </w:p>
        </w:tc>
      </w:tr>
      <w:tr w:rsidR="009E3584" w:rsidRPr="009E3584" w:rsidTr="00FE3AC7">
        <w:trPr>
          <w:gridAfter w:val="3"/>
          <w:wAfter w:w="739" w:type="dxa"/>
          <w:trHeight w:val="31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584" w:rsidRPr="00D618A8" w:rsidRDefault="00D618A8" w:rsidP="00D6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584" w:rsidRPr="00D618A8" w:rsidRDefault="00D618A8" w:rsidP="00D6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584" w:rsidRPr="00D618A8" w:rsidRDefault="00D618A8" w:rsidP="00D6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color w:val="000000"/>
              </w:rPr>
              <w:t>11</w:t>
            </w:r>
          </w:p>
        </w:tc>
      </w:tr>
      <w:tr w:rsidR="009E3584" w:rsidRPr="009E3584" w:rsidTr="00FE3AC7">
        <w:trPr>
          <w:gridAfter w:val="3"/>
          <w:wAfter w:w="739" w:type="dxa"/>
          <w:trHeight w:val="28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Муниципальная программа </w:t>
            </w:r>
          </w:p>
        </w:tc>
        <w:tc>
          <w:tcPr>
            <w:tcW w:w="2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«Муниципальное управл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ние»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</w:t>
            </w:r>
            <w:r w:rsidR="0054690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7 100,3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42 125,6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49 009,4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45 069,8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44 205,7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="006047D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8 410,5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41 347,1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36 932,2</w:t>
            </w:r>
          </w:p>
        </w:tc>
      </w:tr>
      <w:tr w:rsidR="009E3584" w:rsidRPr="009E3584" w:rsidTr="00FE3AC7">
        <w:trPr>
          <w:gridAfter w:val="3"/>
          <w:wAfter w:w="739" w:type="dxa"/>
          <w:trHeight w:val="692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правовой и кадровой работы администрации м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230,1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6047D7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  <w:r w:rsidR="009E3584"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</w:tr>
      <w:tr w:rsidR="009E3584" w:rsidRPr="009E3584" w:rsidTr="00FE3AC7">
        <w:trPr>
          <w:gridAfter w:val="3"/>
          <w:wAfter w:w="739" w:type="dxa"/>
          <w:trHeight w:val="1036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по управлению з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мельными ресурсами и м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ниципальным имуществом администрации муниц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пального района «Иже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341DF6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1 367,8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341DF6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6047D7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384,3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</w:tr>
      <w:tr w:rsidR="009E3584" w:rsidRPr="009E3584" w:rsidTr="00FE3AC7">
        <w:trPr>
          <w:gridAfter w:val="3"/>
          <w:wAfter w:w="739" w:type="dxa"/>
          <w:trHeight w:val="417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Финансовое управление а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министрации муниципал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294 610,5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40 028,2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42 932,6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44 456,5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43 292,4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6047D7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47 196,2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41 117,1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36 702,2</w:t>
            </w:r>
          </w:p>
        </w:tc>
      </w:tr>
      <w:tr w:rsidR="009E3584" w:rsidRPr="009E3584" w:rsidTr="00FE3AC7">
        <w:trPr>
          <w:gridAfter w:val="3"/>
          <w:wAfter w:w="739" w:type="dxa"/>
          <w:trHeight w:val="56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информационно-аналитической работы а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министрации муниципал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ного района «Ижемский»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8 191,7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1 776,3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5 371,3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6047D7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</w:t>
            </w:r>
            <w:r w:rsidR="009E3584"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9E3584" w:rsidRPr="009E3584" w:rsidTr="00FE3AC7">
        <w:trPr>
          <w:gridAfter w:val="3"/>
          <w:wAfter w:w="739" w:type="dxa"/>
          <w:trHeight w:val="31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1</w:t>
            </w:r>
          </w:p>
        </w:tc>
        <w:tc>
          <w:tcPr>
            <w:tcW w:w="2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«Управление муниципал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ными финансами и мун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ципальным долгом»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294 610,5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40 028,2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42 932,6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44 456,5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43 292,4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6047D7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47 196,2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41 117,1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36 702,2</w:t>
            </w:r>
          </w:p>
        </w:tc>
      </w:tr>
      <w:tr w:rsidR="001A4ACA" w:rsidRPr="009E3584" w:rsidTr="00FE3AC7">
        <w:trPr>
          <w:gridAfter w:val="3"/>
          <w:wAfter w:w="739" w:type="dxa"/>
          <w:trHeight w:val="66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ACA" w:rsidRPr="00D618A8" w:rsidRDefault="001A4ACA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ACA" w:rsidRPr="00D618A8" w:rsidRDefault="001A4ACA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Финансовое управление  администрации МР «Иже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294 610,5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40 028,2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42 932,6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44 456,5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43 292,4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="006047D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7 196,2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41 117,1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36 702,2</w:t>
            </w:r>
          </w:p>
        </w:tc>
      </w:tr>
      <w:tr w:rsidR="009E3584" w:rsidRPr="009E3584" w:rsidTr="00FE3AC7">
        <w:trPr>
          <w:gridAfter w:val="3"/>
          <w:wAfter w:w="739" w:type="dxa"/>
          <w:trHeight w:val="66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 1.1.4.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Выравнивание бюджетной обеспеченности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Финансовое управление 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195 027,5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25 832,0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28 499,0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30 966,1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29 187,0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31 620,4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26 668,3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22 254,7</w:t>
            </w:r>
          </w:p>
        </w:tc>
      </w:tr>
      <w:tr w:rsidR="009E3584" w:rsidRPr="009E3584" w:rsidTr="00FE3AC7">
        <w:trPr>
          <w:gridAfter w:val="3"/>
          <w:wAfter w:w="739" w:type="dxa"/>
          <w:trHeight w:val="66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 1.1.7.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Обслуживание муниципал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ного долга МР «Ижемский»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Финансовое управление 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250,7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214,5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5,2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5,2</w:t>
            </w:r>
          </w:p>
        </w:tc>
      </w:tr>
      <w:tr w:rsidR="009E3584" w:rsidRPr="009E3584" w:rsidTr="00FE3AC7">
        <w:trPr>
          <w:gridAfter w:val="3"/>
          <w:wAfter w:w="739" w:type="dxa"/>
          <w:trHeight w:val="66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 1.3.1.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Руководство и управление в сфере установленных фун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ций органов местного сам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управления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Финансовое управление 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99 332,3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14 196,2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14 433,6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13 469,8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13 890,9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605D55">
              <w:rPr>
                <w:rFonts w:ascii="Times New Roman" w:eastAsia="Times New Roman" w:hAnsi="Times New Roman" w:cs="Times New Roman"/>
                <w:color w:val="000000"/>
              </w:rPr>
              <w:t>5 570,6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 w:rsidR="001A4ACA"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1A4ACA" w:rsidRPr="00D618A8">
              <w:rPr>
                <w:rFonts w:ascii="Times New Roman" w:eastAsia="Times New Roman" w:hAnsi="Times New Roman" w:cs="Times New Roman"/>
                <w:color w:val="000000"/>
              </w:rPr>
              <w:t>43,6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14 442,3</w:t>
            </w:r>
          </w:p>
        </w:tc>
      </w:tr>
      <w:tr w:rsidR="009E3584" w:rsidRPr="009E3584" w:rsidTr="00FE3AC7">
        <w:trPr>
          <w:gridAfter w:val="3"/>
          <w:wAfter w:w="739" w:type="dxa"/>
          <w:trHeight w:val="28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2</w:t>
            </w:r>
          </w:p>
        </w:tc>
        <w:tc>
          <w:tcPr>
            <w:tcW w:w="2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"Управление муниц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пальным имуществом"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F5217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1 367,8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F5217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605D55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384,3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</w:tr>
      <w:tr w:rsidR="00F5217A" w:rsidRPr="009E3584" w:rsidTr="00FE3AC7">
        <w:trPr>
          <w:gridAfter w:val="3"/>
          <w:wAfter w:w="739" w:type="dxa"/>
          <w:trHeight w:val="702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17A" w:rsidRPr="00D618A8" w:rsidRDefault="00F5217A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17A" w:rsidRPr="00D618A8" w:rsidRDefault="00F5217A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17A" w:rsidRPr="00D618A8" w:rsidRDefault="00F5217A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Отдел по управлению з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мельными ресурсами и м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ниципальным имуществом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F5217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1 367,8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F5217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F5217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F5217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F5217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605D55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384,3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F5217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F5217A" w:rsidP="0085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</w:tr>
      <w:tr w:rsidR="009E3584" w:rsidRPr="009E3584" w:rsidTr="00FE3AC7">
        <w:trPr>
          <w:gridAfter w:val="3"/>
          <w:wAfter w:w="739" w:type="dxa"/>
          <w:trHeight w:val="130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2.1.1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Признание прав, регулир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вание отношений по имущ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ству для муниципальных нужд и оптимизация состава (структуры) муниципальн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го имущества МО МР «Ижемский»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земел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ными ресурсами и муниц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пальным имуществом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F5217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222,8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F5217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466,0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605D55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304,3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9E3584" w:rsidRPr="009E3584" w:rsidTr="00FE3AC7">
        <w:trPr>
          <w:gridAfter w:val="3"/>
          <w:wAfter w:w="739" w:type="dxa"/>
          <w:trHeight w:val="568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2.2.1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Вовлечение в оборот мун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ципального имущества МО МР «Ижемский»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Отдел по управлению земел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ными ресурсами и муниц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пальным имуществом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F5217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91,0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38,5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F5217A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</w:tr>
      <w:tr w:rsidR="009E3584" w:rsidRPr="009E3584" w:rsidTr="00FE3AC7">
        <w:trPr>
          <w:gridAfter w:val="3"/>
          <w:wAfter w:w="739" w:type="dxa"/>
          <w:trHeight w:val="33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3</w:t>
            </w:r>
          </w:p>
        </w:tc>
        <w:tc>
          <w:tcPr>
            <w:tcW w:w="2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"Электронный муницип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литет"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8 191,7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1 776,3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5 371,3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  <w:r w:rsidR="00605D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9E3584" w:rsidRPr="009E3584" w:rsidTr="00FE3AC7">
        <w:trPr>
          <w:gridAfter w:val="3"/>
          <w:wAfter w:w="739" w:type="dxa"/>
          <w:trHeight w:val="301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8 191,7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1 776,3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5 371,3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  <w:r w:rsidR="00605D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9E3584" w:rsidRPr="009E3584" w:rsidTr="00FE3AC7">
        <w:trPr>
          <w:gridAfter w:val="3"/>
          <w:wAfter w:w="739" w:type="dxa"/>
          <w:trHeight w:val="130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3.1.1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Подготовка и размещение информации в СМИ (печа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ные СМИ, электронные СМИ и интернет, радио и телевидение)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1 124,5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160,2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114,8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605D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605D55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9E3584" w:rsidRPr="009E3584" w:rsidTr="00FE3AC7">
        <w:trPr>
          <w:gridAfter w:val="3"/>
          <w:wAfter w:w="739" w:type="dxa"/>
          <w:trHeight w:val="9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3.1.2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Развитие и поддержка акт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ального состояния сайта 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министрации муниципал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ного района «Ижемский»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9E3584" w:rsidRPr="009E3584" w:rsidTr="00FE3AC7">
        <w:trPr>
          <w:gridAfter w:val="3"/>
          <w:wAfter w:w="739" w:type="dxa"/>
          <w:trHeight w:val="1287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3.3.1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Оказание муниципальных услуг (выполнение работ) многофункциональным це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тром предоставления гос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дарственных и муниципал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ных услуг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6 125,8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1 005,8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5 120,0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9E3584" w:rsidRPr="009E3584" w:rsidTr="00FE3AC7">
        <w:trPr>
          <w:gridAfter w:val="3"/>
          <w:wAfter w:w="739" w:type="dxa"/>
          <w:trHeight w:val="2292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3.4.1.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Автоматизация и модерн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зация рабочих мест специ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листов администрации м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«Ижемский» и муниципал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ных учреждений, осущест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ляющих работу с государс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венными и муниципальными информационными сист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мами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76,1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605D55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</w:t>
            </w:r>
            <w:r w:rsidR="009E3584"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9E3584" w:rsidRPr="009E3584" w:rsidTr="00FE3AC7">
        <w:trPr>
          <w:gridAfter w:val="3"/>
          <w:wAfter w:w="739" w:type="dxa"/>
          <w:trHeight w:val="103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3.5.1.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Обеспечение антивирусной защиты локальных компь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терных сетей администр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ции муниципального района «Ижемский»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70,0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62,3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9E3584" w:rsidRPr="009E3584" w:rsidTr="00DC2982">
        <w:trPr>
          <w:gridAfter w:val="3"/>
          <w:wAfter w:w="739" w:type="dxa"/>
          <w:trHeight w:val="71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3.5.3.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Обеспечение защиты ко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фиденциальной информации в информационных системах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116,5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99,0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9E3584" w:rsidRPr="009E3584" w:rsidTr="00FE3AC7">
        <w:trPr>
          <w:gridAfter w:val="3"/>
          <w:wAfter w:w="739" w:type="dxa"/>
          <w:trHeight w:val="33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Подпрограмма 5. </w:t>
            </w:r>
          </w:p>
        </w:tc>
        <w:tc>
          <w:tcPr>
            <w:tcW w:w="2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"Развитие муниципальной службы в муниципальном районе "Ижемский""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E3584" w:rsidRPr="009E3584" w:rsidTr="00DC2982">
        <w:trPr>
          <w:gridAfter w:val="3"/>
          <w:wAfter w:w="739" w:type="dxa"/>
          <w:trHeight w:val="169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Отдел правовой и кадровой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9E3584" w:rsidRPr="009E3584" w:rsidTr="00FE3AC7">
        <w:trPr>
          <w:gridAfter w:val="3"/>
          <w:wAfter w:w="739" w:type="dxa"/>
          <w:trHeight w:val="45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приятие 5.1.1. 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Организация непрерывного профессионального образ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вания и развития работников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Отдел правовой и кадровой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4,9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9E3584" w:rsidRPr="009E3584" w:rsidTr="00FE3AC7">
        <w:trPr>
          <w:gridAfter w:val="3"/>
          <w:wAfter w:w="739" w:type="dxa"/>
          <w:trHeight w:val="278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6.</w:t>
            </w:r>
          </w:p>
        </w:tc>
        <w:tc>
          <w:tcPr>
            <w:tcW w:w="2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"Поддержка социально ориентированных неко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мерческих организаций"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225,2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605D55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  <w:r w:rsidR="009E3584"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</w:tr>
      <w:tr w:rsidR="009E3584" w:rsidRPr="009E3584" w:rsidTr="00FE3AC7">
        <w:trPr>
          <w:gridAfter w:val="3"/>
          <w:wAfter w:w="739" w:type="dxa"/>
          <w:trHeight w:val="675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Отдел правовой и кадровой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225,2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605D55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  <w:r w:rsidR="009E3584"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</w:tr>
      <w:tr w:rsidR="009E3584" w:rsidRPr="009E3584" w:rsidTr="00FE3AC7">
        <w:trPr>
          <w:gridAfter w:val="3"/>
          <w:wAfter w:w="739" w:type="dxa"/>
          <w:trHeight w:val="64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6.1.1.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Оказание финансовой  по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держки социально ориент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рованным некоммерческим организациям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Отдел правовой и кадровой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225,2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402,7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605D55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9E3584"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</w:tr>
    </w:tbl>
    <w:p w:rsidR="002D6AE4" w:rsidRDefault="002D6AE4" w:rsidP="002D6A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</w:rPr>
      </w:pPr>
    </w:p>
    <w:p w:rsidR="002D6AE4" w:rsidRDefault="002D6AE4" w:rsidP="002D6A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</w:rPr>
      </w:pPr>
    </w:p>
    <w:p w:rsidR="002D6AE4" w:rsidRPr="007E104F" w:rsidRDefault="002D6AE4" w:rsidP="002D6A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E104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Таблица 5</w:t>
      </w:r>
    </w:p>
    <w:p w:rsidR="002D6AE4" w:rsidRDefault="002D6AE4" w:rsidP="002D6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D6AE4" w:rsidRPr="00D618A8" w:rsidRDefault="002D6AE4" w:rsidP="007E1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D618A8">
        <w:rPr>
          <w:rFonts w:ascii="Times New Roman" w:eastAsia="Times New Roman" w:hAnsi="Times New Roman" w:cs="Times New Roman"/>
          <w:b/>
          <w:bCs/>
          <w:color w:val="000000"/>
        </w:rPr>
        <w:t>Ресурсное обеспечение реализации муниципальной программы за счет средств бюджета муниципального района «Ижемский»</w:t>
      </w:r>
    </w:p>
    <w:p w:rsidR="0087083D" w:rsidRDefault="002D6AE4" w:rsidP="007E104F">
      <w:pPr>
        <w:jc w:val="center"/>
        <w:rPr>
          <w:rFonts w:ascii="Times New Roman" w:hAnsi="Times New Roman"/>
          <w:sz w:val="24"/>
          <w:szCs w:val="24"/>
        </w:rPr>
      </w:pPr>
      <w:r w:rsidRPr="00D618A8">
        <w:rPr>
          <w:rFonts w:ascii="Times New Roman" w:eastAsia="Times New Roman" w:hAnsi="Times New Roman" w:cs="Times New Roman"/>
          <w:b/>
          <w:bCs/>
          <w:color w:val="000000"/>
        </w:rPr>
        <w:t>(с учетом средств республиканского бюджета Республики Коми и федерального бюджета)</w:t>
      </w:r>
    </w:p>
    <w:tbl>
      <w:tblPr>
        <w:tblW w:w="16110" w:type="dxa"/>
        <w:tblInd w:w="93" w:type="dxa"/>
        <w:tblLayout w:type="fixed"/>
        <w:tblLook w:val="04A0"/>
      </w:tblPr>
      <w:tblGrid>
        <w:gridCol w:w="1858"/>
        <w:gridCol w:w="3260"/>
        <w:gridCol w:w="2835"/>
        <w:gridCol w:w="1134"/>
        <w:gridCol w:w="1069"/>
        <w:gridCol w:w="992"/>
        <w:gridCol w:w="992"/>
        <w:gridCol w:w="994"/>
        <w:gridCol w:w="991"/>
        <w:gridCol w:w="992"/>
        <w:gridCol w:w="993"/>
      </w:tblGrid>
      <w:tr w:rsidR="00011F4A" w:rsidRPr="00D618A8" w:rsidTr="00DC2982">
        <w:trPr>
          <w:trHeight w:val="51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Статус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муниципал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ной программы, подпрогра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мы,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Источники финансир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вания</w:t>
            </w:r>
          </w:p>
        </w:tc>
        <w:tc>
          <w:tcPr>
            <w:tcW w:w="81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Расходы (тыс. руб.), годы</w:t>
            </w:r>
          </w:p>
        </w:tc>
      </w:tr>
      <w:tr w:rsidR="00011F4A" w:rsidRPr="00D618A8" w:rsidTr="00DA0BB9">
        <w:trPr>
          <w:trHeight w:val="51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BC6CAE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hyperlink r:id="rId17" w:anchor="RANGE!Par2645" w:history="1">
              <w:r w:rsidR="00011F4A" w:rsidRPr="00D618A8">
                <w:rPr>
                  <w:rFonts w:ascii="Times New Roman" w:eastAsia="Times New Roman" w:hAnsi="Times New Roman" w:cs="Times New Roman"/>
                  <w:b/>
                  <w:bCs/>
                  <w:color w:val="000000"/>
                </w:rPr>
                <w:t>2015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2021</w:t>
            </w:r>
          </w:p>
        </w:tc>
      </w:tr>
      <w:tr w:rsidR="00011F4A" w:rsidRPr="00D618A8" w:rsidTr="00DA0BB9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</w:tr>
      <w:tr w:rsidR="00011F4A" w:rsidRPr="00D618A8" w:rsidTr="00DA0BB9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ная программа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Муниципальное управление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</w:t>
            </w:r>
            <w:r w:rsidR="00605D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7 100,3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42 125,6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49 009,4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45 069,8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44 205,7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="00DA0BB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8 410,5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41 347,1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36 932,2</w:t>
            </w:r>
          </w:p>
        </w:tc>
      </w:tr>
      <w:tr w:rsidR="00011F4A" w:rsidRPr="00D618A8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21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C2982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4 02</w:t>
            </w:r>
            <w:r w:rsidR="00011F4A"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653,8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534,9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DC2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 w:rsidR="00DC29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516,9</w:t>
            </w:r>
          </w:p>
        </w:tc>
      </w:tr>
      <w:tr w:rsidR="00011F4A" w:rsidRPr="00D618A8" w:rsidTr="00DA0BB9">
        <w:trPr>
          <w:trHeight w:val="27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C2982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303 073,9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41 463,8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48 355,6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44 534,9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43 634,2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C2982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47 844,2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40 825,9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36 415,3</w:t>
            </w:r>
          </w:p>
        </w:tc>
      </w:tr>
      <w:tr w:rsidR="00011F4A" w:rsidRPr="00D618A8" w:rsidTr="00DA0BB9">
        <w:trPr>
          <w:trHeight w:val="8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«Управление муниципал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ными финансами и муниц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пальным долгом»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295 725,2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40 028,2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42 932,6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44 456,5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43 292,4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47 196,2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41 117,1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36 702,2</w:t>
            </w:r>
          </w:p>
        </w:tc>
      </w:tr>
      <w:tr w:rsidR="00011F4A" w:rsidRPr="00D618A8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18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3 704,2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534,9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516,9</w:t>
            </w:r>
          </w:p>
        </w:tc>
      </w:tr>
      <w:tr w:rsidR="00011F4A" w:rsidRPr="00D618A8" w:rsidTr="00DA0BB9">
        <w:trPr>
          <w:trHeight w:val="25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292 021,0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39 491,6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42 395,8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43 921,6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42 760,9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46 669,9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40 595,9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36 185,3</w:t>
            </w:r>
          </w:p>
        </w:tc>
      </w:tr>
      <w:tr w:rsidR="00011F4A" w:rsidRPr="00D618A8" w:rsidTr="00DA0BB9">
        <w:trPr>
          <w:trHeight w:val="28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1.1.4.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Выравнивание бюджетной обеспеченности сельских пос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195 027,5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25 832,0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28 499,0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30 966,1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29 187,0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31 620,4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26 668,3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22 254,7</w:t>
            </w:r>
          </w:p>
        </w:tc>
      </w:tr>
      <w:tr w:rsidR="00011F4A" w:rsidRPr="00D618A8" w:rsidTr="00DA0BB9">
        <w:trPr>
          <w:trHeight w:val="84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38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3 704,2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534,9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531,5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521,2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516,9</w:t>
            </w:r>
          </w:p>
        </w:tc>
      </w:tr>
      <w:tr w:rsidR="00011F4A" w:rsidRPr="00D618A8" w:rsidTr="00DA0BB9">
        <w:trPr>
          <w:trHeight w:val="19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191 323,3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25 295,4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27 962,2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30 431,2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28 655,5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31 094,1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26 147,1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21 737,8</w:t>
            </w:r>
          </w:p>
        </w:tc>
      </w:tr>
      <w:tr w:rsidR="00011F4A" w:rsidRPr="00D618A8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 1.1.7.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Обслуживание муниципального долга МР «Ижемский»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250,7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214,5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5,2</w:t>
            </w:r>
          </w:p>
        </w:tc>
      </w:tr>
      <w:tr w:rsidR="00011F4A" w:rsidRPr="00D618A8" w:rsidTr="00DA0BB9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11F4A" w:rsidRPr="00D618A8" w:rsidTr="00DA0BB9">
        <w:trPr>
          <w:trHeight w:val="9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148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250,7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214,5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5,2</w:t>
            </w:r>
          </w:p>
        </w:tc>
      </w:tr>
      <w:tr w:rsidR="00011F4A" w:rsidRPr="00D618A8" w:rsidTr="00DA0BB9">
        <w:trPr>
          <w:trHeight w:val="198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приятие.1.3.1.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Руководство и управление в сфере установленных функций органов местного самоуправл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100 447,0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14 196,2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14 433,6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13 469,8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13 890,9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15 570,6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14 443,6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14 442,3</w:t>
            </w:r>
          </w:p>
        </w:tc>
      </w:tr>
      <w:tr w:rsidR="00011F4A" w:rsidRPr="00D618A8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48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14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100 447,0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14 196,2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14 433,6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13 469,8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13 890,9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15 570,6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14 443,6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14 442,3</w:t>
            </w:r>
          </w:p>
        </w:tc>
      </w:tr>
      <w:tr w:rsidR="00011F4A" w:rsidRPr="00D618A8" w:rsidTr="00DA0BB9">
        <w:trPr>
          <w:trHeight w:val="34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"Управление муниципал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ным имуществом"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1 672,1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495,5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</w:tr>
      <w:tr w:rsidR="00011F4A" w:rsidRPr="00D618A8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11F4A" w:rsidRPr="00D618A8" w:rsidTr="00DA0BB9">
        <w:trPr>
          <w:trHeight w:val="22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42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1 672,1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495,5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80,0</w:t>
            </w:r>
          </w:p>
        </w:tc>
      </w:tr>
      <w:tr w:rsidR="00011F4A" w:rsidRPr="00D618A8" w:rsidTr="00DA0BB9">
        <w:trPr>
          <w:trHeight w:val="18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2.1.1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Признание прав, регулирование отношений по имуществу для муниципальных нужд и опт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мизация состава (структуры) муниципального имущества МО МР «Ижемский»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507A1B">
              <w:rPr>
                <w:rFonts w:ascii="Times New Roman" w:eastAsia="Times New Roman" w:hAnsi="Times New Roman" w:cs="Times New Roman"/>
                <w:color w:val="000000"/>
              </w:rPr>
              <w:t xml:space="preserve"> 931,1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466,0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507A1B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284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47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507A1B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1 193,1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466,0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507A1B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DA0BB9">
        <w:trPr>
          <w:trHeight w:val="17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84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2.2.1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Вовлечение в оборот муниц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пального имущества МО МР «Ижемский»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479,0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38,5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29,5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</w:tr>
      <w:tr w:rsidR="00011F4A" w:rsidRPr="00D618A8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11F4A" w:rsidRPr="00D618A8" w:rsidTr="00DA0BB9">
        <w:trPr>
          <w:trHeight w:val="23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29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479,0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38,5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29,5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80,0</w:t>
            </w:r>
          </w:p>
        </w:tc>
      </w:tr>
      <w:tr w:rsidR="00011F4A" w:rsidRPr="00D618A8" w:rsidTr="00DA0BB9">
        <w:trPr>
          <w:trHeight w:val="9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"Электронный муниципал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507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  <w:r w:rsidR="00507A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761,7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1 776,3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5 371,3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346,3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327,8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  <w:r w:rsidR="00507A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011F4A" w:rsidRPr="00D618A8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11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16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507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8 </w:t>
            </w:r>
            <w:r w:rsidR="00507A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1 776,3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5 371,3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346,3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327,8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  <w:r w:rsidR="00507A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011F4A" w:rsidRPr="00D618A8" w:rsidTr="00DA0BB9">
        <w:trPr>
          <w:trHeight w:val="7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3.1.1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Подготовка и размещение 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формации в СМИ (печатные СМИ, электронные СМИ и 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тернет, радио и телевидение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507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1 1</w:t>
            </w:r>
            <w:r w:rsidR="00507A1B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114,8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149,5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507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507A1B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011F4A" w:rsidRPr="00D618A8" w:rsidTr="00DA0BB9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17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12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507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1 1</w:t>
            </w:r>
            <w:r w:rsidR="00507A1B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114,8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149,5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507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507A1B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011F4A" w:rsidRPr="00D618A8" w:rsidTr="00DA0BB9">
        <w:trPr>
          <w:trHeight w:val="27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3.1.2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Развитие и поддержка актуал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ного состояния сайта админ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страции муниципального ра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она «Ижемский»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167,5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15,0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17,0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42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33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167,5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15,0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17,0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33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3.3.1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Оказание муниципальных услуг (выполнение работ) мног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функциональным центром пр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доставления государственных и муниципальных услуг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6 125,8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1 005,8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5 120,0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DA0BB9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11F4A" w:rsidRPr="00D618A8" w:rsidTr="00DA0BB9">
        <w:trPr>
          <w:trHeight w:val="21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41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6 125,8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1 005,8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5 120,0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DA0BB9">
        <w:trPr>
          <w:trHeight w:val="18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3.4.1.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Автоматизация и модернизация рабочих мест специалистов 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министрации муниципального района «Ижемский» и муниц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пальных учреждений, осущес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вляющих работу с государс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венными и муниципальными информационными системами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507A1B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97</w:t>
            </w:r>
            <w:r w:rsidR="00011F4A" w:rsidRPr="00D618A8">
              <w:rPr>
                <w:rFonts w:ascii="Times New Roman" w:eastAsia="Times New Roman" w:hAnsi="Times New Roman" w:cs="Times New Roman"/>
                <w:color w:val="000000"/>
              </w:rPr>
              <w:t>6,1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507A1B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</w:t>
            </w:r>
            <w:r w:rsidR="00011F4A"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DA0BB9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32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38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507A1B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97</w:t>
            </w:r>
            <w:r w:rsidR="00011F4A" w:rsidRPr="00D618A8">
              <w:rPr>
                <w:rFonts w:ascii="Times New Roman" w:eastAsia="Times New Roman" w:hAnsi="Times New Roman" w:cs="Times New Roman"/>
                <w:color w:val="000000"/>
              </w:rPr>
              <w:t>6,1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507A1B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</w:t>
            </w:r>
            <w:r w:rsidR="00011F4A"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DA0BB9">
        <w:trPr>
          <w:trHeight w:val="63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7E1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8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3.5.1.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Обеспечение антивирусной з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щиты локальных компьюте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ных сетей администрации м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ниципального района «Иже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ский»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132,3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62,3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43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30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132,3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62,3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DA0BB9">
        <w:trPr>
          <w:trHeight w:val="5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3.5.3.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Обеспечение защиты конф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денциальной информации в информационных системах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215,5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116,5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99,0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DA0BB9">
        <w:trPr>
          <w:trHeight w:val="10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2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15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215,5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116,5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99,0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DA0BB9">
        <w:trPr>
          <w:trHeight w:val="11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56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5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"Развитие муниципальной службы в муниципальном районе "Ижемский""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011F4A" w:rsidRPr="00D618A8" w:rsidTr="00DA0BB9">
        <w:trPr>
          <w:trHeight w:val="5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34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248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011F4A" w:rsidRPr="00D618A8" w:rsidTr="00DA0BB9">
        <w:trPr>
          <w:trHeight w:val="16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56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 xml:space="preserve">приятие 5.1.1. 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Организация непрерывного профессионального образов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ния и развития работников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DA0BB9">
        <w:trPr>
          <w:trHeight w:val="5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29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20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DA0BB9">
        <w:trPr>
          <w:trHeight w:val="21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Подпрограмма 6.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"Поддержка социально ор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ентированных некоммерч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ских организаций"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  <w:r w:rsidR="00507A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507A1B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  <w:r w:rsidR="00011F4A"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</w:tr>
      <w:tr w:rsidR="00011F4A" w:rsidRPr="00D618A8" w:rsidTr="00DA0BB9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507A1B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</w:t>
            </w:r>
            <w:r w:rsidR="00011F4A"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507A1B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</w:t>
            </w:r>
            <w:r w:rsidR="00011F4A"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011F4A" w:rsidRPr="00D618A8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614,2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</w:t>
            </w:r>
          </w:p>
        </w:tc>
      </w:tr>
      <w:tr w:rsidR="00011F4A" w:rsidRPr="00D618A8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9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Основное мер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приятие 6.1.1.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Оказание финансовой  по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держки социально ориентир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ванным некоммерческим орг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низациям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507A1B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93</w:t>
            </w:r>
            <w:r w:rsidR="00011F4A" w:rsidRPr="00D618A8">
              <w:rPr>
                <w:rFonts w:ascii="Times New Roman" w:eastAsia="Times New Roman" w:hAnsi="Times New Roman" w:cs="Times New Roman"/>
                <w:color w:val="000000"/>
              </w:rPr>
              <w:t>6,4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90,0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507A1B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011F4A"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</w:tr>
      <w:tr w:rsidR="00011F4A" w:rsidRPr="00D618A8" w:rsidTr="00DA0BB9">
        <w:trPr>
          <w:trHeight w:val="17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1F4A" w:rsidRPr="00D618A8" w:rsidTr="00DA0BB9">
        <w:trPr>
          <w:trHeight w:val="14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507A1B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</w:t>
            </w:r>
            <w:r w:rsidR="00011F4A" w:rsidRPr="00D618A8">
              <w:rPr>
                <w:rFonts w:ascii="Times New Roman" w:eastAsia="Times New Roman" w:hAnsi="Times New Roman" w:cs="Times New Roman"/>
                <w:color w:val="000000"/>
              </w:rPr>
              <w:t>2,2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40,0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507A1B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  <w:r w:rsidR="00011F4A" w:rsidRPr="00D618A8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011F4A" w:rsidRPr="00D618A8" w:rsidTr="00DA0BB9">
        <w:trPr>
          <w:trHeight w:val="334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614,2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28,5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</w:tr>
      <w:tr w:rsidR="00011F4A" w:rsidRPr="00D618A8" w:rsidTr="00DA0BB9">
        <w:trPr>
          <w:trHeight w:val="22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8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87083D" w:rsidRDefault="00507A1B" w:rsidP="00555805">
      <w:pPr>
        <w:jc w:val="right"/>
      </w:pPr>
      <w:r>
        <w:rPr>
          <w:rFonts w:ascii="Times New Roman" w:hAnsi="Times New Roman"/>
          <w:sz w:val="24"/>
          <w:szCs w:val="24"/>
        </w:rPr>
        <w:t>».</w:t>
      </w:r>
    </w:p>
    <w:sectPr w:rsidR="0087083D" w:rsidSect="00555805">
      <w:pgSz w:w="16838" w:h="11906" w:orient="landscape"/>
      <w:pgMar w:top="1560" w:right="340" w:bottom="851" w:left="3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06C" w:rsidRDefault="003D506C" w:rsidP="008169A5">
      <w:pPr>
        <w:spacing w:after="0" w:line="240" w:lineRule="auto"/>
      </w:pPr>
      <w:r>
        <w:separator/>
      </w:r>
    </w:p>
  </w:endnote>
  <w:endnote w:type="continuationSeparator" w:id="1">
    <w:p w:rsidR="003D506C" w:rsidRDefault="003D506C" w:rsidP="00816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06C" w:rsidRDefault="003D506C" w:rsidP="008169A5">
      <w:pPr>
        <w:spacing w:after="0" w:line="240" w:lineRule="auto"/>
      </w:pPr>
      <w:r>
        <w:separator/>
      </w:r>
    </w:p>
  </w:footnote>
  <w:footnote w:type="continuationSeparator" w:id="1">
    <w:p w:rsidR="003D506C" w:rsidRDefault="003D506C" w:rsidP="008169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083D"/>
    <w:rsid w:val="0000188D"/>
    <w:rsid w:val="00011F4A"/>
    <w:rsid w:val="00014E20"/>
    <w:rsid w:val="00047035"/>
    <w:rsid w:val="000504D8"/>
    <w:rsid w:val="0006373C"/>
    <w:rsid w:val="000940F3"/>
    <w:rsid w:val="000B3316"/>
    <w:rsid w:val="000B51F9"/>
    <w:rsid w:val="000D2E1C"/>
    <w:rsid w:val="000F588B"/>
    <w:rsid w:val="00114936"/>
    <w:rsid w:val="00121378"/>
    <w:rsid w:val="001302D7"/>
    <w:rsid w:val="0015055F"/>
    <w:rsid w:val="0016521F"/>
    <w:rsid w:val="001A4ACA"/>
    <w:rsid w:val="001A713F"/>
    <w:rsid w:val="002806BD"/>
    <w:rsid w:val="002B38DE"/>
    <w:rsid w:val="002C0311"/>
    <w:rsid w:val="002C78C1"/>
    <w:rsid w:val="002C7F25"/>
    <w:rsid w:val="002D6AE4"/>
    <w:rsid w:val="00301AD3"/>
    <w:rsid w:val="0031176D"/>
    <w:rsid w:val="003169CA"/>
    <w:rsid w:val="00341DF6"/>
    <w:rsid w:val="003D506C"/>
    <w:rsid w:val="00402E70"/>
    <w:rsid w:val="00441458"/>
    <w:rsid w:val="00446029"/>
    <w:rsid w:val="004949BA"/>
    <w:rsid w:val="004A2356"/>
    <w:rsid w:val="004A3B6A"/>
    <w:rsid w:val="004C07E4"/>
    <w:rsid w:val="004C5540"/>
    <w:rsid w:val="00506E94"/>
    <w:rsid w:val="00507A1B"/>
    <w:rsid w:val="005122C9"/>
    <w:rsid w:val="00514CC8"/>
    <w:rsid w:val="00522C2E"/>
    <w:rsid w:val="00546901"/>
    <w:rsid w:val="00555805"/>
    <w:rsid w:val="00580E68"/>
    <w:rsid w:val="005924C8"/>
    <w:rsid w:val="005932DA"/>
    <w:rsid w:val="005E6C99"/>
    <w:rsid w:val="005F52D5"/>
    <w:rsid w:val="00600C71"/>
    <w:rsid w:val="006047D7"/>
    <w:rsid w:val="00605D55"/>
    <w:rsid w:val="006715D5"/>
    <w:rsid w:val="0069248F"/>
    <w:rsid w:val="006B4534"/>
    <w:rsid w:val="006B6D6C"/>
    <w:rsid w:val="006E765D"/>
    <w:rsid w:val="006F1A02"/>
    <w:rsid w:val="00720EFC"/>
    <w:rsid w:val="00785F58"/>
    <w:rsid w:val="007871B7"/>
    <w:rsid w:val="007B26A0"/>
    <w:rsid w:val="007C22D2"/>
    <w:rsid w:val="007C42FD"/>
    <w:rsid w:val="007C5A8E"/>
    <w:rsid w:val="007E104F"/>
    <w:rsid w:val="00811797"/>
    <w:rsid w:val="008169A5"/>
    <w:rsid w:val="00830697"/>
    <w:rsid w:val="00837022"/>
    <w:rsid w:val="00854C2C"/>
    <w:rsid w:val="0087083D"/>
    <w:rsid w:val="00877B2E"/>
    <w:rsid w:val="00884DDD"/>
    <w:rsid w:val="008A13E1"/>
    <w:rsid w:val="008D080D"/>
    <w:rsid w:val="008D2F51"/>
    <w:rsid w:val="008E1DE0"/>
    <w:rsid w:val="00906175"/>
    <w:rsid w:val="0092083D"/>
    <w:rsid w:val="00951A4D"/>
    <w:rsid w:val="00962DE5"/>
    <w:rsid w:val="009A1205"/>
    <w:rsid w:val="009A5D2E"/>
    <w:rsid w:val="009C3A46"/>
    <w:rsid w:val="009E3584"/>
    <w:rsid w:val="009F7ACD"/>
    <w:rsid w:val="00A0179E"/>
    <w:rsid w:val="00A777FF"/>
    <w:rsid w:val="00A915E7"/>
    <w:rsid w:val="00A949A4"/>
    <w:rsid w:val="00AC6AF4"/>
    <w:rsid w:val="00AF786C"/>
    <w:rsid w:val="00B11C13"/>
    <w:rsid w:val="00B20F32"/>
    <w:rsid w:val="00B807BC"/>
    <w:rsid w:val="00BB0CEC"/>
    <w:rsid w:val="00BC6CAE"/>
    <w:rsid w:val="00BE3DF5"/>
    <w:rsid w:val="00C52EBF"/>
    <w:rsid w:val="00C621FF"/>
    <w:rsid w:val="00CA11C9"/>
    <w:rsid w:val="00CB5A96"/>
    <w:rsid w:val="00CF4E93"/>
    <w:rsid w:val="00D32CA7"/>
    <w:rsid w:val="00D618A8"/>
    <w:rsid w:val="00D84EEC"/>
    <w:rsid w:val="00D92677"/>
    <w:rsid w:val="00D940AF"/>
    <w:rsid w:val="00DA0BB9"/>
    <w:rsid w:val="00DB5DDA"/>
    <w:rsid w:val="00DC2982"/>
    <w:rsid w:val="00DD0CEE"/>
    <w:rsid w:val="00DD1335"/>
    <w:rsid w:val="00DE0832"/>
    <w:rsid w:val="00DE1259"/>
    <w:rsid w:val="00DE137C"/>
    <w:rsid w:val="00E01DED"/>
    <w:rsid w:val="00E03B8B"/>
    <w:rsid w:val="00E17867"/>
    <w:rsid w:val="00E37DFC"/>
    <w:rsid w:val="00E50A62"/>
    <w:rsid w:val="00E67640"/>
    <w:rsid w:val="00EB1DFC"/>
    <w:rsid w:val="00EB4057"/>
    <w:rsid w:val="00F24AE7"/>
    <w:rsid w:val="00F5217A"/>
    <w:rsid w:val="00F527B7"/>
    <w:rsid w:val="00F529EE"/>
    <w:rsid w:val="00FC711E"/>
    <w:rsid w:val="00FC7DC1"/>
    <w:rsid w:val="00FE3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rsid w:val="0087083D"/>
    <w:rPr>
      <w:rFonts w:ascii="Calibri" w:eastAsia="Times New Roman" w:hAnsi="Calibri" w:cs="Times New Roman"/>
      <w:sz w:val="20"/>
      <w:szCs w:val="20"/>
      <w:lang w:eastAsia="zh-CN"/>
    </w:rPr>
  </w:style>
  <w:style w:type="paragraph" w:styleId="a4">
    <w:name w:val="footnote text"/>
    <w:basedOn w:val="a"/>
    <w:link w:val="a3"/>
    <w:uiPriority w:val="99"/>
    <w:semiHidden/>
    <w:unhideWhenUsed/>
    <w:rsid w:val="0087083D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5">
    <w:name w:val="header"/>
    <w:basedOn w:val="a"/>
    <w:link w:val="1"/>
    <w:uiPriority w:val="99"/>
    <w:semiHidden/>
    <w:unhideWhenUsed/>
    <w:rsid w:val="0087083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">
    <w:name w:val="Верхний колонтитул Знак1"/>
    <w:basedOn w:val="a0"/>
    <w:link w:val="a5"/>
    <w:uiPriority w:val="99"/>
    <w:semiHidden/>
    <w:locked/>
    <w:rsid w:val="0087083D"/>
    <w:rPr>
      <w:rFonts w:ascii="Calibri" w:eastAsia="Calibri" w:hAnsi="Calibri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7083D"/>
  </w:style>
  <w:style w:type="paragraph" w:styleId="a7">
    <w:name w:val="footer"/>
    <w:basedOn w:val="a"/>
    <w:link w:val="10"/>
    <w:uiPriority w:val="99"/>
    <w:semiHidden/>
    <w:unhideWhenUsed/>
    <w:rsid w:val="0087083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0">
    <w:name w:val="Нижний колонтитул Знак1"/>
    <w:basedOn w:val="a0"/>
    <w:link w:val="a7"/>
    <w:uiPriority w:val="99"/>
    <w:semiHidden/>
    <w:locked/>
    <w:rsid w:val="0087083D"/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87083D"/>
  </w:style>
  <w:style w:type="character" w:customStyle="1" w:styleId="a9">
    <w:name w:val="Текст выноски Знак"/>
    <w:basedOn w:val="a0"/>
    <w:link w:val="aa"/>
    <w:uiPriority w:val="99"/>
    <w:semiHidden/>
    <w:rsid w:val="0087083D"/>
    <w:rPr>
      <w:rFonts w:ascii="Tahoma" w:eastAsia="Calibri" w:hAnsi="Tahoma" w:cs="Times New Roman"/>
      <w:sz w:val="16"/>
      <w:szCs w:val="16"/>
      <w:lang w:eastAsia="en-US"/>
    </w:rPr>
  </w:style>
  <w:style w:type="paragraph" w:styleId="aa">
    <w:name w:val="Balloon Text"/>
    <w:basedOn w:val="a"/>
    <w:link w:val="a9"/>
    <w:uiPriority w:val="99"/>
    <w:semiHidden/>
    <w:unhideWhenUsed/>
    <w:rsid w:val="0087083D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ConsPlusNormal">
    <w:name w:val="ConsPlusNormal Знак"/>
    <w:link w:val="ConsPlusNormal0"/>
    <w:locked/>
    <w:rsid w:val="0087083D"/>
    <w:rPr>
      <w:rFonts w:ascii="Times New Roman" w:hAnsi="Times New Roman" w:cs="Times New Roman"/>
      <w:sz w:val="28"/>
      <w:szCs w:val="28"/>
    </w:rPr>
  </w:style>
  <w:style w:type="paragraph" w:customStyle="1" w:styleId="ConsPlusNormal0">
    <w:name w:val="ConsPlusNormal"/>
    <w:link w:val="ConsPlusNormal"/>
    <w:rsid w:val="008708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b">
    <w:name w:val="Основной текст_"/>
    <w:link w:val="2"/>
    <w:locked/>
    <w:rsid w:val="0087083D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2">
    <w:name w:val="Основной текст2"/>
    <w:basedOn w:val="a"/>
    <w:link w:val="ab"/>
    <w:rsid w:val="0087083D"/>
    <w:pPr>
      <w:widowControl w:val="0"/>
      <w:shd w:val="clear" w:color="auto" w:fill="FFFFFF"/>
      <w:spacing w:after="60" w:line="0" w:lineRule="atLeast"/>
      <w:ind w:hanging="500"/>
      <w:jc w:val="center"/>
    </w:pPr>
    <w:rPr>
      <w:rFonts w:ascii="Times New Roman" w:eastAsia="Times New Roman" w:hAnsi="Times New Roman" w:cs="Times New Roman"/>
      <w:spacing w:val="3"/>
    </w:rPr>
  </w:style>
  <w:style w:type="table" w:styleId="ac">
    <w:name w:val="Table Grid"/>
    <w:basedOn w:val="a1"/>
    <w:uiPriority w:val="59"/>
    <w:rsid w:val="00E01D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708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d">
    <w:name w:val="List Paragraph"/>
    <w:basedOn w:val="a"/>
    <w:uiPriority w:val="34"/>
    <w:qFormat/>
    <w:rsid w:val="0087083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e">
    <w:name w:val="Hyperlink"/>
    <w:uiPriority w:val="99"/>
    <w:semiHidden/>
    <w:unhideWhenUsed/>
    <w:rsid w:val="008708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1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E31C1C27AEF64E7CC68B1C10D85C88F569161EAA09D8B39F79CA1F25E13C3DBC2F9BFCA1F64DB6E545886CuBT9J" TargetMode="External"/><Relationship Id="rId13" Type="http://schemas.openxmlformats.org/officeDocument/2006/relationships/hyperlink" Target="consultantplus://offline/ref=FFCB1FC628712DE15B29CB0299770712FB183D923DD66AA5E08F34CD8F6E230E00E5B5C9454637990433F86Bu3m8J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FFCB1FC628712DE15B29CB0299770712FB183D923DD66AA5E08F34CD8F6E230E00E5B5C9454637990433FA6Au3mCJ" TargetMode="External"/><Relationship Id="rId17" Type="http://schemas.openxmlformats.org/officeDocument/2006/relationships/hyperlink" Target="file:///C:\Documents%20and%20Settings\User\&#1056;&#1072;&#1073;&#1086;&#1095;&#1080;&#1081;%20&#1089;&#1090;&#1086;&#1083;\&#1057;&#1074;&#1077;&#1090;&#1083;&#1072;&#1085;&#1072;\&#1052;&#1091;&#1085;&#1080;&#1094;&#1080;&#1087;&#1072;&#1083;&#1100;&#1085;&#1072;&#1103;%20&#1087;&#1088;&#1086;&#1075;&#1088;&#1072;&#1084;&#1084;&#1072;\&#1087;&#1088;&#1080;&#1083;&#1086;&#1078;&#1077;&#1085;&#1080;&#1077;%20&#1082;%20&#1087;&#1086;&#1089;&#1090;&#1072;&#1085;&#1086;&#1074;&#1083;&#1077;&#1085;&#1080;&#1102;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Documents%20and%20Settings\User\&#1056;&#1072;&#1073;&#1086;&#1095;&#1080;&#1081;%20&#1089;&#1090;&#1086;&#1083;\&#1057;&#1074;&#1077;&#1090;&#1083;&#1072;&#1085;&#1072;\&#1052;&#1091;&#1085;&#1080;&#1094;&#1080;&#1087;&#1072;&#1083;&#1100;&#1085;&#1072;&#1103;%20&#1087;&#1088;&#1086;&#1075;&#1088;&#1072;&#1084;&#1084;&#1072;\&#1087;&#1088;&#1080;&#1083;&#1086;&#1078;&#1077;&#1085;&#1080;&#1077;%20&#1082;%20&#1087;&#1086;&#1089;&#1090;&#1072;&#1085;&#1086;&#1074;&#1083;&#1077;&#1085;&#1080;&#1102;.xlsx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86AF1FBB03E6591E797162E1FC0DAF138B1D8C1DF3CA6AF516F4EE34A50B5F477F698BA84776A19B9FA4C8914g9J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6BF12BF99AF793A3998D5DB77BE27D73F4B64783C2B591882B71C9CA5F61E3539997A264B6C382E22ADB197z9y3J" TargetMode="External"/><Relationship Id="rId10" Type="http://schemas.openxmlformats.org/officeDocument/2006/relationships/hyperlink" Target="consultantplus://offline/ref=986AF1FBB03E6591E797162E1FC0DAF138B1D8C1DF3CA6AF516F4EE34A50B5F477F698BA84776A19B9FA4E8814gDJ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E31C1C27AEF64E7CC68B1C10D85C88F569161EAA09D8B39F79CA1F25E13C3DBC2F9BFCA1F64DB6E5458A6DuBTDJ" TargetMode="External"/><Relationship Id="rId14" Type="http://schemas.openxmlformats.org/officeDocument/2006/relationships/hyperlink" Target="consultantplus://offline/ref=86BF12BF99AF793A3998D5DB77BE27D73F4B64783C2B591882B71C9CA5F61E3539997A264B6C382E22ADB396z9y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F0C0A-FC7C-4091-91EB-20BD37063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4181</Words>
  <Characters>23835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Люда</cp:lastModifiedBy>
  <cp:revision>5</cp:revision>
  <cp:lastPrinted>2019-07-10T12:59:00Z</cp:lastPrinted>
  <dcterms:created xsi:type="dcterms:W3CDTF">2019-07-11T06:07:00Z</dcterms:created>
  <dcterms:modified xsi:type="dcterms:W3CDTF">2019-07-11T06:13:00Z</dcterms:modified>
</cp:coreProperties>
</file>