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04ED" w:rsidRPr="00D632B0" w:rsidRDefault="00DD04ED" w:rsidP="0095118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640" w:type="dxa"/>
        <w:tblInd w:w="108" w:type="dxa"/>
        <w:tblLayout w:type="fixed"/>
        <w:tblLook w:val="0000"/>
      </w:tblPr>
      <w:tblGrid>
        <w:gridCol w:w="3420"/>
        <w:gridCol w:w="2676"/>
        <w:gridCol w:w="3544"/>
      </w:tblGrid>
      <w:tr w:rsidR="004976C0" w:rsidRPr="00D632B0" w:rsidTr="004976C0">
        <w:trPr>
          <w:cantSplit/>
        </w:trPr>
        <w:tc>
          <w:tcPr>
            <w:tcW w:w="3420" w:type="dxa"/>
          </w:tcPr>
          <w:p w:rsidR="004976C0" w:rsidRPr="00D632B0" w:rsidRDefault="004976C0" w:rsidP="00E27CED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D632B0">
              <w:rPr>
                <w:rFonts w:ascii="Times New Roman" w:hAnsi="Times New Roman"/>
                <w:b/>
                <w:bCs/>
              </w:rPr>
              <w:t>«Изьва»</w:t>
            </w:r>
          </w:p>
          <w:p w:rsidR="004976C0" w:rsidRPr="00D632B0" w:rsidRDefault="004976C0" w:rsidP="00E27CED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D632B0">
              <w:rPr>
                <w:rFonts w:ascii="Times New Roman" w:hAnsi="Times New Roman"/>
                <w:b/>
                <w:bCs/>
              </w:rPr>
              <w:t>муниципальнöй районса</w:t>
            </w:r>
          </w:p>
          <w:p w:rsidR="004976C0" w:rsidRPr="00D632B0" w:rsidRDefault="004976C0" w:rsidP="00E27CED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D632B0">
              <w:rPr>
                <w:rFonts w:ascii="Times New Roman" w:hAnsi="Times New Roman"/>
                <w:b/>
                <w:bCs/>
              </w:rPr>
              <w:t>администрация</w:t>
            </w:r>
          </w:p>
        </w:tc>
        <w:tc>
          <w:tcPr>
            <w:tcW w:w="2676" w:type="dxa"/>
          </w:tcPr>
          <w:p w:rsidR="004976C0" w:rsidRPr="00D632B0" w:rsidRDefault="004976C0" w:rsidP="00E27CED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632B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 </w:t>
            </w:r>
            <w:r w:rsidRPr="00D632B0">
              <w:rPr>
                <w:rFonts w:ascii="Times New Roman" w:hAnsi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636558" cy="782153"/>
                  <wp:effectExtent l="19050" t="0" r="0" b="0"/>
                  <wp:docPr id="8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7517" cy="7833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4" w:type="dxa"/>
          </w:tcPr>
          <w:p w:rsidR="004976C0" w:rsidRPr="00D632B0" w:rsidRDefault="004976C0" w:rsidP="00E27CED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D632B0">
              <w:rPr>
                <w:rFonts w:ascii="Times New Roman" w:hAnsi="Times New Roman"/>
                <w:b/>
                <w:bCs/>
              </w:rPr>
              <w:t>Администрация</w:t>
            </w:r>
          </w:p>
          <w:p w:rsidR="004976C0" w:rsidRPr="00D632B0" w:rsidRDefault="004976C0" w:rsidP="00E27CED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D632B0">
              <w:rPr>
                <w:rFonts w:ascii="Times New Roman" w:hAnsi="Times New Roman"/>
                <w:b/>
                <w:bCs/>
              </w:rPr>
              <w:t>муниципального района</w:t>
            </w:r>
          </w:p>
          <w:p w:rsidR="004976C0" w:rsidRPr="00D632B0" w:rsidRDefault="004976C0" w:rsidP="00E27CED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D632B0">
              <w:rPr>
                <w:rFonts w:ascii="Times New Roman" w:hAnsi="Times New Roman"/>
                <w:b/>
                <w:bCs/>
              </w:rPr>
              <w:t>«Ижемский»</w:t>
            </w:r>
          </w:p>
        </w:tc>
      </w:tr>
    </w:tbl>
    <w:p w:rsidR="00DD04ED" w:rsidRPr="00D632B0" w:rsidRDefault="00DD04ED" w:rsidP="0095118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Cs/>
          <w:spacing w:val="120"/>
          <w:sz w:val="24"/>
          <w:szCs w:val="24"/>
          <w:lang w:eastAsia="ru-RU"/>
        </w:rPr>
      </w:pPr>
    </w:p>
    <w:p w:rsidR="00DD04ED" w:rsidRPr="00D632B0" w:rsidRDefault="00951186" w:rsidP="0095118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pacing w:val="120"/>
          <w:sz w:val="24"/>
          <w:szCs w:val="24"/>
          <w:lang w:eastAsia="ru-RU"/>
        </w:rPr>
      </w:pPr>
      <w:r w:rsidRPr="00D632B0">
        <w:rPr>
          <w:rFonts w:ascii="Times New Roman" w:eastAsia="Times New Roman" w:hAnsi="Times New Roman"/>
          <w:bCs/>
          <w:spacing w:val="120"/>
          <w:sz w:val="24"/>
          <w:szCs w:val="24"/>
          <w:lang w:eastAsia="ru-RU"/>
        </w:rPr>
        <w:t xml:space="preserve">  </w:t>
      </w:r>
      <w:r w:rsidR="00DD04ED" w:rsidRPr="00D632B0">
        <w:rPr>
          <w:rFonts w:ascii="Times New Roman" w:eastAsia="Times New Roman" w:hAnsi="Times New Roman"/>
          <w:b/>
          <w:bCs/>
          <w:spacing w:val="120"/>
          <w:sz w:val="24"/>
          <w:szCs w:val="24"/>
          <w:lang w:eastAsia="ru-RU"/>
        </w:rPr>
        <w:t>ШУÖМ</w:t>
      </w:r>
    </w:p>
    <w:p w:rsidR="00DD04ED" w:rsidRPr="00D632B0" w:rsidRDefault="00DD04ED" w:rsidP="0095118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D04ED" w:rsidRPr="00D632B0" w:rsidRDefault="00951186" w:rsidP="0095118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632B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</w:t>
      </w:r>
      <w:r w:rsidR="00DD04ED" w:rsidRPr="00D632B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 О С Т А Н О В Л Е Н И Е</w:t>
      </w:r>
    </w:p>
    <w:p w:rsidR="00DD04ED" w:rsidRPr="00D632B0" w:rsidRDefault="00DD04ED" w:rsidP="0095118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D04ED" w:rsidRPr="00D632B0" w:rsidRDefault="00A76E86" w:rsidP="009511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D632B0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="00DD04ED" w:rsidRPr="00D632B0">
        <w:rPr>
          <w:rFonts w:ascii="Times New Roman" w:eastAsia="Times New Roman" w:hAnsi="Times New Roman"/>
          <w:sz w:val="24"/>
          <w:szCs w:val="24"/>
          <w:lang w:eastAsia="ru-RU"/>
        </w:rPr>
        <w:t>т</w:t>
      </w:r>
      <w:r w:rsidR="00951186" w:rsidRPr="00D632B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FB438A">
        <w:rPr>
          <w:rFonts w:ascii="Times New Roman" w:eastAsia="Times New Roman" w:hAnsi="Times New Roman"/>
          <w:sz w:val="24"/>
          <w:szCs w:val="24"/>
          <w:lang w:eastAsia="ru-RU"/>
        </w:rPr>
        <w:t>22</w:t>
      </w:r>
      <w:r w:rsidR="00D7310D" w:rsidRPr="00D632B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976C0" w:rsidRPr="00D632B0">
        <w:rPr>
          <w:rFonts w:ascii="Times New Roman" w:eastAsia="Times New Roman" w:hAnsi="Times New Roman"/>
          <w:sz w:val="24"/>
          <w:szCs w:val="24"/>
          <w:lang w:eastAsia="ru-RU"/>
        </w:rPr>
        <w:t>дека</w:t>
      </w:r>
      <w:r w:rsidR="00D7310D" w:rsidRPr="00D632B0">
        <w:rPr>
          <w:rFonts w:ascii="Times New Roman" w:eastAsia="Times New Roman" w:hAnsi="Times New Roman"/>
          <w:sz w:val="24"/>
          <w:szCs w:val="24"/>
          <w:lang w:eastAsia="ru-RU"/>
        </w:rPr>
        <w:t>бр</w:t>
      </w:r>
      <w:r w:rsidR="00B907DD" w:rsidRPr="00D632B0">
        <w:rPr>
          <w:rFonts w:ascii="Times New Roman" w:eastAsia="Times New Roman" w:hAnsi="Times New Roman"/>
          <w:sz w:val="24"/>
          <w:szCs w:val="24"/>
          <w:lang w:eastAsia="ru-RU"/>
        </w:rPr>
        <w:t>я</w:t>
      </w:r>
      <w:r w:rsidR="00951186" w:rsidRPr="00D632B0">
        <w:rPr>
          <w:rFonts w:ascii="Times New Roman" w:eastAsia="Times New Roman" w:hAnsi="Times New Roman"/>
          <w:sz w:val="24"/>
          <w:szCs w:val="24"/>
          <w:lang w:eastAsia="ru-RU"/>
        </w:rPr>
        <w:t xml:space="preserve"> 201</w:t>
      </w:r>
      <w:r w:rsidR="00704030" w:rsidRPr="00D632B0"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 w:rsidR="00DD04ED" w:rsidRPr="00D632B0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года                                                                            </w:t>
      </w:r>
      <w:r w:rsidR="00B554E4" w:rsidRPr="00D632B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632B0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</w:t>
      </w:r>
      <w:r w:rsidR="00B554E4" w:rsidRPr="00D632B0">
        <w:rPr>
          <w:rFonts w:ascii="Times New Roman" w:eastAsia="Times New Roman" w:hAnsi="Times New Roman"/>
          <w:sz w:val="24"/>
          <w:szCs w:val="24"/>
          <w:lang w:eastAsia="ru-RU"/>
        </w:rPr>
        <w:t xml:space="preserve">    </w:t>
      </w:r>
      <w:r w:rsidR="008658FC" w:rsidRPr="00D632B0">
        <w:rPr>
          <w:rFonts w:ascii="Times New Roman" w:eastAsia="Times New Roman" w:hAnsi="Times New Roman"/>
          <w:sz w:val="24"/>
          <w:szCs w:val="24"/>
          <w:lang w:eastAsia="ru-RU"/>
        </w:rPr>
        <w:t xml:space="preserve">      </w:t>
      </w:r>
      <w:r w:rsidR="0020483F" w:rsidRPr="00D632B0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="00DD04ED" w:rsidRPr="00D632B0">
        <w:rPr>
          <w:rFonts w:ascii="Times New Roman" w:eastAsia="Times New Roman" w:hAnsi="Times New Roman"/>
          <w:sz w:val="24"/>
          <w:szCs w:val="24"/>
          <w:lang w:eastAsia="ru-RU"/>
        </w:rPr>
        <w:t>№</w:t>
      </w:r>
      <w:r w:rsidR="00951186" w:rsidRPr="00D632B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FB438A">
        <w:rPr>
          <w:rFonts w:ascii="Times New Roman" w:eastAsia="Times New Roman" w:hAnsi="Times New Roman"/>
          <w:sz w:val="24"/>
          <w:szCs w:val="24"/>
          <w:lang w:eastAsia="ru-RU"/>
        </w:rPr>
        <w:t>843</w:t>
      </w:r>
      <w:r w:rsidR="0092571F" w:rsidRPr="00D632B0"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</w:p>
    <w:p w:rsidR="00DD04ED" w:rsidRPr="00D632B0" w:rsidRDefault="00DD04ED" w:rsidP="009511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D632B0">
        <w:rPr>
          <w:rFonts w:ascii="Times New Roman" w:eastAsia="Times New Roman" w:hAnsi="Times New Roman"/>
          <w:sz w:val="24"/>
          <w:szCs w:val="24"/>
          <w:lang w:eastAsia="ru-RU"/>
        </w:rPr>
        <w:t>Республика Коми, Ижемский район, с. Ижма</w:t>
      </w:r>
    </w:p>
    <w:p w:rsidR="00DD04ED" w:rsidRPr="00D632B0" w:rsidRDefault="00DD04ED" w:rsidP="0095118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51186" w:rsidRPr="00D632B0" w:rsidRDefault="00951186" w:rsidP="00C40F6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D632B0">
        <w:rPr>
          <w:rFonts w:ascii="Times New Roman" w:eastAsia="Times New Roman" w:hAnsi="Times New Roman"/>
          <w:sz w:val="24"/>
          <w:szCs w:val="24"/>
          <w:lang w:eastAsia="ru-RU"/>
        </w:rPr>
        <w:t>О внесении изменений в постановление администрации муниципального района «Ижемский» от 30 декабря 2014 года № 1262 «Об утверждении  муниципальной программы муниципальн</w:t>
      </w:r>
      <w:r w:rsidRPr="00D632B0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D632B0">
        <w:rPr>
          <w:rFonts w:ascii="Times New Roman" w:eastAsia="Times New Roman" w:hAnsi="Times New Roman"/>
          <w:sz w:val="24"/>
          <w:szCs w:val="24"/>
          <w:lang w:eastAsia="ru-RU"/>
        </w:rPr>
        <w:t>го образования муниципального района «Ижемский» «Муниципальное управление»</w:t>
      </w:r>
    </w:p>
    <w:p w:rsidR="00951186" w:rsidRPr="00D632B0" w:rsidRDefault="00951186" w:rsidP="00C40F6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51186" w:rsidRPr="00D632B0" w:rsidRDefault="00951186" w:rsidP="00C40F61">
      <w:pPr>
        <w:spacing w:after="0" w:line="240" w:lineRule="auto"/>
        <w:ind w:firstLine="567"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 w:rsidRPr="00D632B0">
        <w:rPr>
          <w:rFonts w:ascii="Times New Roman" w:eastAsia="SimSun" w:hAnsi="Times New Roman"/>
          <w:sz w:val="24"/>
          <w:szCs w:val="24"/>
          <w:lang w:eastAsia="zh-CN"/>
        </w:rPr>
        <w:t>Руководствуясь Уставом муниципального образования муниципального района «Иже</w:t>
      </w:r>
      <w:r w:rsidRPr="00D632B0">
        <w:rPr>
          <w:rFonts w:ascii="Times New Roman" w:eastAsia="SimSun" w:hAnsi="Times New Roman"/>
          <w:sz w:val="24"/>
          <w:szCs w:val="24"/>
          <w:lang w:eastAsia="zh-CN"/>
        </w:rPr>
        <w:t>м</w:t>
      </w:r>
      <w:r w:rsidRPr="00D632B0">
        <w:rPr>
          <w:rFonts w:ascii="Times New Roman" w:eastAsia="SimSun" w:hAnsi="Times New Roman"/>
          <w:sz w:val="24"/>
          <w:szCs w:val="24"/>
          <w:lang w:eastAsia="zh-CN"/>
        </w:rPr>
        <w:t>ский», постановлением  администрации  муниципального района «Ижемский» от 08 апреля 2014 года № 287 «Об утверждении перечня  муниципальных программ муниципального ра</w:t>
      </w:r>
      <w:r w:rsidRPr="00D632B0">
        <w:rPr>
          <w:rFonts w:ascii="Times New Roman" w:eastAsia="SimSun" w:hAnsi="Times New Roman"/>
          <w:sz w:val="24"/>
          <w:szCs w:val="24"/>
          <w:lang w:eastAsia="zh-CN"/>
        </w:rPr>
        <w:t>й</w:t>
      </w:r>
      <w:r w:rsidRPr="00D632B0">
        <w:rPr>
          <w:rFonts w:ascii="Times New Roman" w:eastAsia="SimSun" w:hAnsi="Times New Roman"/>
          <w:sz w:val="24"/>
          <w:szCs w:val="24"/>
          <w:lang w:eastAsia="zh-CN"/>
        </w:rPr>
        <w:t>она «Ижемский»,</w:t>
      </w:r>
    </w:p>
    <w:p w:rsidR="0020483F" w:rsidRPr="00D632B0" w:rsidRDefault="0020483F" w:rsidP="00C40F61">
      <w:pPr>
        <w:tabs>
          <w:tab w:val="left" w:pos="2040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51186" w:rsidRPr="00D632B0" w:rsidRDefault="00951186" w:rsidP="00C40F61">
      <w:pPr>
        <w:tabs>
          <w:tab w:val="left" w:pos="2040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632B0">
        <w:rPr>
          <w:rFonts w:ascii="Times New Roman" w:eastAsia="Times New Roman" w:hAnsi="Times New Roman"/>
          <w:sz w:val="24"/>
          <w:szCs w:val="24"/>
          <w:lang w:eastAsia="ru-RU"/>
        </w:rPr>
        <w:t>администрация муниципального района «Ижемский»</w:t>
      </w:r>
    </w:p>
    <w:p w:rsidR="00396528" w:rsidRPr="00D632B0" w:rsidRDefault="00396528" w:rsidP="00C40F61">
      <w:pPr>
        <w:tabs>
          <w:tab w:val="left" w:pos="2040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51186" w:rsidRPr="00D632B0" w:rsidRDefault="00951186" w:rsidP="00C40F61">
      <w:pPr>
        <w:tabs>
          <w:tab w:val="left" w:pos="2040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632B0">
        <w:rPr>
          <w:rFonts w:ascii="Times New Roman" w:eastAsia="Times New Roman" w:hAnsi="Times New Roman"/>
          <w:sz w:val="24"/>
          <w:szCs w:val="24"/>
          <w:lang w:eastAsia="ru-RU"/>
        </w:rPr>
        <w:t>П О С Т А Н О В Л Я Е Т:</w:t>
      </w:r>
    </w:p>
    <w:p w:rsidR="00396528" w:rsidRPr="00D632B0" w:rsidRDefault="00396528" w:rsidP="00C40F61">
      <w:pPr>
        <w:tabs>
          <w:tab w:val="left" w:pos="2040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51186" w:rsidRPr="00D632B0" w:rsidRDefault="00951186" w:rsidP="00C40F61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D632B0">
        <w:rPr>
          <w:rFonts w:ascii="Times New Roman" w:eastAsia="Times New Roman" w:hAnsi="Times New Roman"/>
          <w:sz w:val="24"/>
          <w:szCs w:val="24"/>
          <w:lang w:eastAsia="ru-RU"/>
        </w:rPr>
        <w:t>1. Внести в постановление администрации муниципального района «Ижемский» от 30 декабря 2014 года № 1262 «Об утверждении  муниципальной программы муниципального о</w:t>
      </w:r>
      <w:r w:rsidRPr="00D632B0">
        <w:rPr>
          <w:rFonts w:ascii="Times New Roman" w:eastAsia="Times New Roman" w:hAnsi="Times New Roman"/>
          <w:sz w:val="24"/>
          <w:szCs w:val="24"/>
          <w:lang w:eastAsia="ru-RU"/>
        </w:rPr>
        <w:t>б</w:t>
      </w:r>
      <w:r w:rsidRPr="00D632B0">
        <w:rPr>
          <w:rFonts w:ascii="Times New Roman" w:eastAsia="Times New Roman" w:hAnsi="Times New Roman"/>
          <w:sz w:val="24"/>
          <w:szCs w:val="24"/>
          <w:lang w:eastAsia="ru-RU"/>
        </w:rPr>
        <w:t>разования муниципального района «Ижемский» «Муниципальное управление» (далее – Пр</w:t>
      </w:r>
      <w:r w:rsidRPr="00D632B0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D632B0">
        <w:rPr>
          <w:rFonts w:ascii="Times New Roman" w:eastAsia="Times New Roman" w:hAnsi="Times New Roman"/>
          <w:sz w:val="24"/>
          <w:szCs w:val="24"/>
          <w:lang w:eastAsia="ru-RU"/>
        </w:rPr>
        <w:t>грамма) следующие изменения:</w:t>
      </w:r>
    </w:p>
    <w:p w:rsidR="00605548" w:rsidRPr="00D632B0" w:rsidRDefault="00605548" w:rsidP="00605548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/>
          <w:sz w:val="24"/>
          <w:szCs w:val="24"/>
        </w:rPr>
      </w:pPr>
      <w:r w:rsidRPr="00D632B0">
        <w:rPr>
          <w:rFonts w:ascii="Times New Roman" w:hAnsi="Times New Roman"/>
          <w:sz w:val="24"/>
          <w:szCs w:val="24"/>
        </w:rPr>
        <w:t>1) позицию «Объемы финансирования  программы» паспорта Программы изложить в следующей редакции:</w:t>
      </w:r>
    </w:p>
    <w:p w:rsidR="00605548" w:rsidRPr="00D632B0" w:rsidRDefault="00605548" w:rsidP="0060554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D632B0">
        <w:rPr>
          <w:rFonts w:ascii="Times New Roman" w:hAnsi="Times New Roman"/>
          <w:sz w:val="24"/>
          <w:szCs w:val="24"/>
        </w:rPr>
        <w:t>«</w:t>
      </w:r>
    </w:p>
    <w:tbl>
      <w:tblPr>
        <w:tblW w:w="9295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127"/>
        <w:gridCol w:w="1559"/>
        <w:gridCol w:w="1560"/>
        <w:gridCol w:w="1504"/>
        <w:gridCol w:w="1330"/>
        <w:gridCol w:w="1215"/>
      </w:tblGrid>
      <w:tr w:rsidR="00605548" w:rsidRPr="00D632B0" w:rsidTr="00E27CED">
        <w:trPr>
          <w:tblCellSpacing w:w="5" w:type="nil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548" w:rsidRPr="00D632B0" w:rsidRDefault="00605548" w:rsidP="00E27CED">
            <w:pPr>
              <w:pStyle w:val="ConsPlusNormal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Объемы финанс</w:t>
            </w:r>
            <w:r w:rsidRPr="00D632B0">
              <w:rPr>
                <w:sz w:val="24"/>
                <w:szCs w:val="24"/>
              </w:rPr>
              <w:t>и</w:t>
            </w:r>
            <w:r w:rsidRPr="00D632B0">
              <w:rPr>
                <w:sz w:val="24"/>
                <w:szCs w:val="24"/>
              </w:rPr>
              <w:t>рования програ</w:t>
            </w:r>
            <w:r w:rsidRPr="00D632B0">
              <w:rPr>
                <w:sz w:val="24"/>
                <w:szCs w:val="24"/>
              </w:rPr>
              <w:t>м</w:t>
            </w:r>
            <w:r w:rsidRPr="00D632B0">
              <w:rPr>
                <w:sz w:val="24"/>
                <w:szCs w:val="24"/>
              </w:rPr>
              <w:t>мы</w:t>
            </w:r>
          </w:p>
        </w:tc>
        <w:tc>
          <w:tcPr>
            <w:tcW w:w="71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548" w:rsidRPr="00D632B0" w:rsidRDefault="00605548" w:rsidP="005232FE">
            <w:pPr>
              <w:pStyle w:val="ConsPlusNormal"/>
              <w:jc w:val="both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Общий объем финансирования Программы на 2015-2018 годы с</w:t>
            </w:r>
            <w:r w:rsidRPr="00D632B0">
              <w:rPr>
                <w:sz w:val="24"/>
                <w:szCs w:val="24"/>
              </w:rPr>
              <w:t>о</w:t>
            </w:r>
            <w:r w:rsidRPr="00D632B0">
              <w:rPr>
                <w:sz w:val="24"/>
                <w:szCs w:val="24"/>
              </w:rPr>
              <w:t xml:space="preserve">ставит  </w:t>
            </w:r>
            <w:r w:rsidR="00D54CCC" w:rsidRPr="00D632B0">
              <w:rPr>
                <w:sz w:val="24"/>
                <w:szCs w:val="24"/>
              </w:rPr>
              <w:t>17</w:t>
            </w:r>
            <w:r w:rsidR="005232FE" w:rsidRPr="00D632B0">
              <w:rPr>
                <w:sz w:val="24"/>
                <w:szCs w:val="24"/>
              </w:rPr>
              <w:t>0</w:t>
            </w:r>
            <w:r w:rsidR="00D54CCC" w:rsidRPr="00D632B0">
              <w:rPr>
                <w:sz w:val="24"/>
                <w:szCs w:val="24"/>
              </w:rPr>
              <w:t> </w:t>
            </w:r>
            <w:r w:rsidR="005232FE" w:rsidRPr="00D632B0">
              <w:rPr>
                <w:sz w:val="24"/>
                <w:szCs w:val="24"/>
              </w:rPr>
              <w:t>563</w:t>
            </w:r>
            <w:r w:rsidR="00D54CCC" w:rsidRPr="00D632B0">
              <w:rPr>
                <w:sz w:val="24"/>
                <w:szCs w:val="24"/>
              </w:rPr>
              <w:t>,</w:t>
            </w:r>
            <w:r w:rsidR="005232FE" w:rsidRPr="00D632B0">
              <w:rPr>
                <w:sz w:val="24"/>
                <w:szCs w:val="24"/>
              </w:rPr>
              <w:t>5</w:t>
            </w:r>
            <w:r w:rsidRPr="00D632B0">
              <w:rPr>
                <w:sz w:val="24"/>
                <w:szCs w:val="24"/>
              </w:rPr>
              <w:t xml:space="preserve"> тыс. руб., в том числе по источникам финансир</w:t>
            </w:r>
            <w:r w:rsidRPr="00D632B0">
              <w:rPr>
                <w:sz w:val="24"/>
                <w:szCs w:val="24"/>
              </w:rPr>
              <w:t>о</w:t>
            </w:r>
            <w:r w:rsidRPr="00D632B0">
              <w:rPr>
                <w:sz w:val="24"/>
                <w:szCs w:val="24"/>
              </w:rPr>
              <w:t>вания и годам реализации:</w:t>
            </w:r>
          </w:p>
        </w:tc>
      </w:tr>
      <w:tr w:rsidR="00605548" w:rsidRPr="00D632B0" w:rsidTr="00E27CED">
        <w:trPr>
          <w:tblCellSpacing w:w="5" w:type="nil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548" w:rsidRPr="00D632B0" w:rsidRDefault="00605548" w:rsidP="00E27CED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548" w:rsidRPr="00D632B0" w:rsidRDefault="00605548" w:rsidP="00E27CED">
            <w:pPr>
              <w:pStyle w:val="ConsPlusNormal"/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Источник финансир</w:t>
            </w:r>
            <w:r w:rsidRPr="00D632B0">
              <w:rPr>
                <w:sz w:val="24"/>
                <w:szCs w:val="24"/>
              </w:rPr>
              <w:t>о</w:t>
            </w:r>
            <w:r w:rsidRPr="00D632B0">
              <w:rPr>
                <w:sz w:val="24"/>
                <w:szCs w:val="24"/>
              </w:rPr>
              <w:t>вания</w:t>
            </w:r>
          </w:p>
        </w:tc>
        <w:tc>
          <w:tcPr>
            <w:tcW w:w="56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548" w:rsidRPr="00D632B0" w:rsidRDefault="00605548" w:rsidP="00E27CED">
            <w:pPr>
              <w:pStyle w:val="ConsPlusNormal"/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Объем финансирования (тыс. руб.), гг.</w:t>
            </w:r>
          </w:p>
        </w:tc>
      </w:tr>
      <w:tr w:rsidR="00605548" w:rsidRPr="00D632B0" w:rsidTr="00E27CED">
        <w:trPr>
          <w:tblCellSpacing w:w="5" w:type="nil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548" w:rsidRPr="00D632B0" w:rsidRDefault="00605548" w:rsidP="00E27CED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548" w:rsidRPr="00D632B0" w:rsidRDefault="00605548" w:rsidP="00E27CED">
            <w:pPr>
              <w:pStyle w:val="ConsPlusNormal"/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Всего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548" w:rsidRPr="00D632B0" w:rsidRDefault="00605548" w:rsidP="00E27CED">
            <w:pPr>
              <w:pStyle w:val="ConsPlusNormal"/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2015 г.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548" w:rsidRPr="00D632B0" w:rsidRDefault="00605548" w:rsidP="00E27CED">
            <w:pPr>
              <w:pStyle w:val="ConsPlusNormal"/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2016 г.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548" w:rsidRPr="00D632B0" w:rsidRDefault="00605548" w:rsidP="00E27CED">
            <w:pPr>
              <w:pStyle w:val="ConsPlusNormal"/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2017 г.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548" w:rsidRPr="00D632B0" w:rsidRDefault="00605548" w:rsidP="00E27CED">
            <w:pPr>
              <w:pStyle w:val="ConsPlusNormal"/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2018</w:t>
            </w:r>
          </w:p>
        </w:tc>
      </w:tr>
      <w:tr w:rsidR="00750582" w:rsidRPr="00D632B0" w:rsidTr="00E27CED">
        <w:trPr>
          <w:tblCellSpacing w:w="5" w:type="nil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82" w:rsidRPr="00D632B0" w:rsidRDefault="00750582" w:rsidP="00E27CED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82" w:rsidRPr="00D632B0" w:rsidRDefault="005232FE" w:rsidP="003505EE">
            <w:pPr>
              <w:pStyle w:val="ConsPlusCell"/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170</w:t>
            </w:r>
            <w:r w:rsidR="003505EE" w:rsidRPr="00D632B0">
              <w:rPr>
                <w:sz w:val="24"/>
                <w:szCs w:val="24"/>
              </w:rPr>
              <w:t> 006,6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82" w:rsidRPr="00D632B0" w:rsidRDefault="00750582" w:rsidP="00E27CED">
            <w:pPr>
              <w:pStyle w:val="ConsPlusCell"/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42 125,6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82" w:rsidRPr="00D632B0" w:rsidRDefault="00750582" w:rsidP="003505EE">
            <w:pPr>
              <w:pStyle w:val="ConsPlusCell"/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49</w:t>
            </w:r>
            <w:r w:rsidR="003505EE" w:rsidRPr="00D632B0">
              <w:rPr>
                <w:sz w:val="24"/>
                <w:szCs w:val="24"/>
              </w:rPr>
              <w:t> 009,4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82" w:rsidRPr="00D632B0" w:rsidRDefault="00750582" w:rsidP="005232FE">
            <w:pPr>
              <w:pStyle w:val="ConsPlusCell"/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42 </w:t>
            </w:r>
            <w:r w:rsidR="005232FE" w:rsidRPr="00D632B0">
              <w:rPr>
                <w:sz w:val="24"/>
                <w:szCs w:val="24"/>
              </w:rPr>
              <w:t>042</w:t>
            </w:r>
            <w:r w:rsidRPr="00D632B0">
              <w:rPr>
                <w:sz w:val="24"/>
                <w:szCs w:val="24"/>
              </w:rPr>
              <w:t>,1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82" w:rsidRPr="00D632B0" w:rsidRDefault="00750582" w:rsidP="00E27CED">
            <w:pPr>
              <w:pStyle w:val="ConsPlusCell"/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36 829,5</w:t>
            </w:r>
          </w:p>
        </w:tc>
      </w:tr>
      <w:tr w:rsidR="00605548" w:rsidRPr="00D632B0" w:rsidTr="00E27CED">
        <w:trPr>
          <w:tblCellSpacing w:w="5" w:type="nil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548" w:rsidRPr="00D632B0" w:rsidRDefault="00605548" w:rsidP="00E27CED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71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548" w:rsidRPr="00D632B0" w:rsidRDefault="00605548" w:rsidP="00E27CED">
            <w:pPr>
              <w:pStyle w:val="ConsPlusNormal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в том числе:</w:t>
            </w:r>
          </w:p>
        </w:tc>
      </w:tr>
      <w:tr w:rsidR="00605548" w:rsidRPr="00D632B0" w:rsidTr="00E27CED">
        <w:trPr>
          <w:tblCellSpacing w:w="5" w:type="nil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548" w:rsidRPr="00D632B0" w:rsidRDefault="00605548" w:rsidP="00E27CED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71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548" w:rsidRPr="00D632B0" w:rsidRDefault="00605548" w:rsidP="00E27CED">
            <w:pPr>
              <w:pStyle w:val="ConsPlusNormal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федеральный бюджет:</w:t>
            </w:r>
          </w:p>
        </w:tc>
      </w:tr>
      <w:tr w:rsidR="00605548" w:rsidRPr="00D632B0" w:rsidTr="00E27CED">
        <w:trPr>
          <w:tblCellSpacing w:w="5" w:type="nil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548" w:rsidRPr="00D632B0" w:rsidRDefault="00605548" w:rsidP="00E27CED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548" w:rsidRPr="00D632B0" w:rsidRDefault="00605548" w:rsidP="00E27CED">
            <w:pPr>
              <w:pStyle w:val="ConsPlusNormal"/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548" w:rsidRPr="00D632B0" w:rsidRDefault="00605548" w:rsidP="00E27CED">
            <w:pPr>
              <w:pStyle w:val="ConsPlusNormal"/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-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548" w:rsidRPr="00D632B0" w:rsidRDefault="00605548" w:rsidP="00E27CED">
            <w:pPr>
              <w:pStyle w:val="ConsPlusNormal"/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548" w:rsidRPr="00D632B0" w:rsidRDefault="00605548" w:rsidP="00E27CED">
            <w:pPr>
              <w:pStyle w:val="ConsPlusNormal"/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-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548" w:rsidRPr="00D632B0" w:rsidRDefault="00605548" w:rsidP="00E27CED">
            <w:pPr>
              <w:pStyle w:val="ConsPlusNormal"/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-</w:t>
            </w:r>
          </w:p>
        </w:tc>
      </w:tr>
      <w:tr w:rsidR="00605548" w:rsidRPr="00D632B0" w:rsidTr="00E27CED">
        <w:trPr>
          <w:tblCellSpacing w:w="5" w:type="nil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548" w:rsidRPr="00D632B0" w:rsidRDefault="00605548" w:rsidP="00E27CED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59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548" w:rsidRPr="00D632B0" w:rsidRDefault="00605548" w:rsidP="00E27CED">
            <w:pPr>
              <w:pStyle w:val="ConsPlusNormal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республиканский бюджет Республики Коми: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548" w:rsidRPr="00D632B0" w:rsidRDefault="00605548" w:rsidP="00E27CED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605548" w:rsidRPr="00D632B0" w:rsidTr="00E27CED">
        <w:trPr>
          <w:tblCellSpacing w:w="5" w:type="nil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548" w:rsidRPr="00D632B0" w:rsidRDefault="00605548" w:rsidP="00E27CED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548" w:rsidRPr="00D632B0" w:rsidRDefault="00605548" w:rsidP="005232FE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D632B0">
              <w:rPr>
                <w:sz w:val="24"/>
                <w:szCs w:val="24"/>
                <w:lang w:eastAsia="en-US"/>
              </w:rPr>
              <w:t xml:space="preserve">2 </w:t>
            </w:r>
            <w:r w:rsidR="005232FE" w:rsidRPr="00D632B0">
              <w:rPr>
                <w:sz w:val="24"/>
                <w:szCs w:val="24"/>
                <w:lang w:eastAsia="en-US"/>
              </w:rPr>
              <w:t>377</w:t>
            </w:r>
            <w:r w:rsidRPr="00D632B0">
              <w:rPr>
                <w:sz w:val="24"/>
                <w:szCs w:val="24"/>
                <w:lang w:eastAsia="en-US"/>
              </w:rPr>
              <w:t>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548" w:rsidRPr="00D632B0" w:rsidRDefault="00605548" w:rsidP="00E27CED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D632B0">
              <w:rPr>
                <w:sz w:val="24"/>
                <w:szCs w:val="24"/>
                <w:lang w:eastAsia="en-US"/>
              </w:rPr>
              <w:t>661,8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548" w:rsidRPr="00D632B0" w:rsidRDefault="00EC2C59" w:rsidP="00E27CED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D632B0">
              <w:rPr>
                <w:sz w:val="24"/>
                <w:szCs w:val="24"/>
                <w:lang w:eastAsia="en-US"/>
              </w:rPr>
              <w:t>653</w:t>
            </w:r>
            <w:r w:rsidR="00605548" w:rsidRPr="00D632B0">
              <w:rPr>
                <w:sz w:val="24"/>
                <w:szCs w:val="24"/>
                <w:lang w:eastAsia="en-US"/>
              </w:rPr>
              <w:t>,8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548" w:rsidRPr="00D632B0" w:rsidRDefault="00605548" w:rsidP="00E27CED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D632B0">
              <w:rPr>
                <w:sz w:val="24"/>
                <w:szCs w:val="24"/>
                <w:lang w:eastAsia="en-US"/>
              </w:rPr>
              <w:t>532,8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548" w:rsidRPr="00D632B0" w:rsidRDefault="00605548" w:rsidP="00E27CED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D632B0">
              <w:rPr>
                <w:sz w:val="24"/>
                <w:szCs w:val="24"/>
                <w:lang w:eastAsia="en-US"/>
              </w:rPr>
              <w:t>528,9</w:t>
            </w:r>
          </w:p>
        </w:tc>
      </w:tr>
      <w:tr w:rsidR="00605548" w:rsidRPr="00D632B0" w:rsidTr="00E27CED">
        <w:trPr>
          <w:tblCellSpacing w:w="5" w:type="nil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548" w:rsidRPr="00D632B0" w:rsidRDefault="00605548" w:rsidP="00E27CED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59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548" w:rsidRPr="00D632B0" w:rsidRDefault="00605548" w:rsidP="00E27CED">
            <w:pPr>
              <w:pStyle w:val="ConsPlusNormal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бюджет муниципального образования  муниципального района «Ижемский»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548" w:rsidRPr="00D632B0" w:rsidRDefault="00605548" w:rsidP="00E27CED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605548" w:rsidRPr="00D632B0" w:rsidTr="00E27CED">
        <w:trPr>
          <w:tblCellSpacing w:w="5" w:type="nil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548" w:rsidRPr="00D632B0" w:rsidRDefault="00605548" w:rsidP="00E27CED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548" w:rsidRPr="00D632B0" w:rsidRDefault="003505EE" w:rsidP="00F33605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D632B0">
              <w:rPr>
                <w:sz w:val="24"/>
                <w:szCs w:val="24"/>
                <w:lang w:eastAsia="en-US"/>
              </w:rPr>
              <w:t>167 629,3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548" w:rsidRPr="00D632B0" w:rsidRDefault="00605548" w:rsidP="00E27CED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D632B0">
              <w:rPr>
                <w:sz w:val="24"/>
                <w:szCs w:val="24"/>
                <w:lang w:eastAsia="en-US"/>
              </w:rPr>
              <w:t>41 463,8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548" w:rsidRPr="00D632B0" w:rsidRDefault="003505EE" w:rsidP="005232FE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D632B0">
              <w:rPr>
                <w:sz w:val="24"/>
                <w:szCs w:val="24"/>
                <w:lang w:eastAsia="en-US"/>
              </w:rPr>
              <w:t>48 355,6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548" w:rsidRPr="00D632B0" w:rsidRDefault="00605548" w:rsidP="00E27CED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D632B0">
              <w:rPr>
                <w:sz w:val="24"/>
                <w:szCs w:val="24"/>
                <w:lang w:eastAsia="en-US"/>
              </w:rPr>
              <w:t>41 509,3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548" w:rsidRPr="00D632B0" w:rsidRDefault="00605548" w:rsidP="00E27CED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D632B0">
              <w:rPr>
                <w:sz w:val="24"/>
                <w:szCs w:val="24"/>
                <w:lang w:eastAsia="en-US"/>
              </w:rPr>
              <w:t>36 300,6</w:t>
            </w:r>
          </w:p>
        </w:tc>
      </w:tr>
      <w:tr w:rsidR="00605548" w:rsidRPr="00D632B0" w:rsidTr="00E27CED">
        <w:trPr>
          <w:tblCellSpacing w:w="5" w:type="nil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548" w:rsidRPr="00D632B0" w:rsidRDefault="00605548" w:rsidP="00E27CED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59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548" w:rsidRPr="00D632B0" w:rsidRDefault="00605548" w:rsidP="00E27CED">
            <w:pPr>
              <w:pStyle w:val="ConsPlusNormal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548" w:rsidRPr="00D632B0" w:rsidRDefault="00605548" w:rsidP="00E27CED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605548" w:rsidRPr="00D632B0" w:rsidTr="00E27CED">
        <w:trPr>
          <w:tblCellSpacing w:w="5" w:type="nil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548" w:rsidRPr="00D632B0" w:rsidRDefault="00605548" w:rsidP="00E27CED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548" w:rsidRPr="00D632B0" w:rsidRDefault="00605548" w:rsidP="00E27CED">
            <w:pPr>
              <w:pStyle w:val="ConsPlusNormal"/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548" w:rsidRPr="00D632B0" w:rsidRDefault="00605548" w:rsidP="00E27CED">
            <w:pPr>
              <w:pStyle w:val="ConsPlusNormal"/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-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548" w:rsidRPr="00D632B0" w:rsidRDefault="00605548" w:rsidP="00E27CED">
            <w:pPr>
              <w:pStyle w:val="ConsPlusNormal"/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548" w:rsidRPr="00D632B0" w:rsidRDefault="00605548" w:rsidP="00E27CED">
            <w:pPr>
              <w:pStyle w:val="ConsPlusNormal"/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-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548" w:rsidRPr="00D632B0" w:rsidRDefault="00605548" w:rsidP="00E27CED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</w:tr>
    </w:tbl>
    <w:p w:rsidR="00605548" w:rsidRPr="00D632B0" w:rsidRDefault="00605548" w:rsidP="0060554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D632B0"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»;</w:t>
      </w:r>
    </w:p>
    <w:p w:rsidR="00A702E2" w:rsidRPr="00D632B0" w:rsidRDefault="00A702E2" w:rsidP="00A702E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/>
          <w:sz w:val="24"/>
          <w:szCs w:val="24"/>
        </w:rPr>
      </w:pPr>
      <w:r w:rsidRPr="00D632B0">
        <w:rPr>
          <w:rFonts w:ascii="Times New Roman" w:hAnsi="Times New Roman"/>
          <w:sz w:val="24"/>
          <w:szCs w:val="24"/>
        </w:rPr>
        <w:lastRenderedPageBreak/>
        <w:t>2) Раздел 8 «Ресурсное обеспечение программы»</w:t>
      </w:r>
      <w:r w:rsidR="00BD2DAE" w:rsidRPr="00D632B0">
        <w:rPr>
          <w:rFonts w:ascii="Times New Roman" w:hAnsi="Times New Roman"/>
          <w:sz w:val="24"/>
          <w:szCs w:val="24"/>
        </w:rPr>
        <w:t xml:space="preserve"> Программы</w:t>
      </w:r>
      <w:r w:rsidRPr="00D632B0">
        <w:rPr>
          <w:rFonts w:ascii="Times New Roman" w:hAnsi="Times New Roman"/>
          <w:sz w:val="24"/>
          <w:szCs w:val="24"/>
        </w:rPr>
        <w:t xml:space="preserve"> изложить в следующей р</w:t>
      </w:r>
      <w:r w:rsidRPr="00D632B0">
        <w:rPr>
          <w:rFonts w:ascii="Times New Roman" w:hAnsi="Times New Roman"/>
          <w:sz w:val="24"/>
          <w:szCs w:val="24"/>
        </w:rPr>
        <w:t>е</w:t>
      </w:r>
      <w:r w:rsidRPr="00D632B0">
        <w:rPr>
          <w:rFonts w:ascii="Times New Roman" w:hAnsi="Times New Roman"/>
          <w:sz w:val="24"/>
          <w:szCs w:val="24"/>
        </w:rPr>
        <w:t>дакции:</w:t>
      </w:r>
    </w:p>
    <w:p w:rsidR="003902A8" w:rsidRPr="00D632B0" w:rsidRDefault="00A702E2" w:rsidP="003902A8">
      <w:pPr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632B0">
        <w:rPr>
          <w:rFonts w:ascii="Times New Roman" w:hAnsi="Times New Roman"/>
          <w:sz w:val="24"/>
          <w:szCs w:val="24"/>
        </w:rPr>
        <w:t>«</w:t>
      </w:r>
      <w:r w:rsidR="003902A8" w:rsidRPr="00D632B0">
        <w:rPr>
          <w:rFonts w:ascii="Times New Roman" w:hAnsi="Times New Roman"/>
          <w:sz w:val="24"/>
          <w:szCs w:val="24"/>
        </w:rPr>
        <w:t xml:space="preserve">Общий объем финансирования Программы на 2015-2018 годы составит </w:t>
      </w:r>
      <w:r w:rsidR="0028425A" w:rsidRPr="00D632B0">
        <w:rPr>
          <w:rFonts w:ascii="Times New Roman" w:hAnsi="Times New Roman"/>
          <w:sz w:val="24"/>
          <w:szCs w:val="24"/>
        </w:rPr>
        <w:t>170 006,6</w:t>
      </w:r>
      <w:r w:rsidR="003902A8" w:rsidRPr="00D632B0">
        <w:rPr>
          <w:rFonts w:ascii="Times New Roman" w:hAnsi="Times New Roman"/>
          <w:sz w:val="24"/>
          <w:szCs w:val="24"/>
        </w:rPr>
        <w:t xml:space="preserve"> тыс. руб., в том числе:</w:t>
      </w:r>
    </w:p>
    <w:p w:rsidR="003902A8" w:rsidRPr="00D632B0" w:rsidRDefault="003902A8" w:rsidP="003902A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632B0">
        <w:rPr>
          <w:rFonts w:ascii="Times New Roman" w:hAnsi="Times New Roman"/>
          <w:sz w:val="24"/>
          <w:szCs w:val="24"/>
        </w:rPr>
        <w:t>за счет средств бюджета муниципального образования муниципального района «Иже</w:t>
      </w:r>
      <w:r w:rsidRPr="00D632B0">
        <w:rPr>
          <w:rFonts w:ascii="Times New Roman" w:hAnsi="Times New Roman"/>
          <w:sz w:val="24"/>
          <w:szCs w:val="24"/>
        </w:rPr>
        <w:t>м</w:t>
      </w:r>
      <w:r w:rsidRPr="00D632B0">
        <w:rPr>
          <w:rFonts w:ascii="Times New Roman" w:hAnsi="Times New Roman"/>
          <w:sz w:val="24"/>
          <w:szCs w:val="24"/>
        </w:rPr>
        <w:t xml:space="preserve">ский» </w:t>
      </w:r>
      <w:r w:rsidR="00A40AC2" w:rsidRPr="00D632B0">
        <w:rPr>
          <w:rFonts w:ascii="Times New Roman" w:hAnsi="Times New Roman"/>
          <w:sz w:val="24"/>
          <w:szCs w:val="24"/>
        </w:rPr>
        <w:t>167 629,3</w:t>
      </w:r>
      <w:r w:rsidRPr="00D632B0">
        <w:rPr>
          <w:rFonts w:ascii="Times New Roman" w:hAnsi="Times New Roman"/>
          <w:sz w:val="24"/>
          <w:szCs w:val="24"/>
        </w:rPr>
        <w:t xml:space="preserve"> тыс. руб., в том числе по годам:</w:t>
      </w:r>
    </w:p>
    <w:p w:rsidR="003902A8" w:rsidRPr="00D632B0" w:rsidRDefault="003902A8" w:rsidP="003902A8">
      <w:pPr>
        <w:pStyle w:val="a3"/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D632B0">
        <w:rPr>
          <w:rFonts w:ascii="Times New Roman" w:hAnsi="Times New Roman"/>
          <w:sz w:val="24"/>
          <w:szCs w:val="24"/>
        </w:rPr>
        <w:t>2015 год – 41 463,8 тыс. руб.;</w:t>
      </w:r>
    </w:p>
    <w:p w:rsidR="003902A8" w:rsidRPr="00D632B0" w:rsidRDefault="003902A8" w:rsidP="003902A8">
      <w:pPr>
        <w:pStyle w:val="a3"/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D632B0">
        <w:rPr>
          <w:rFonts w:ascii="Times New Roman" w:hAnsi="Times New Roman"/>
          <w:sz w:val="24"/>
          <w:szCs w:val="24"/>
        </w:rPr>
        <w:t>2016 год – 4</w:t>
      </w:r>
      <w:r w:rsidR="005B4C34" w:rsidRPr="00D632B0">
        <w:rPr>
          <w:rFonts w:ascii="Times New Roman" w:hAnsi="Times New Roman"/>
          <w:sz w:val="24"/>
          <w:szCs w:val="24"/>
        </w:rPr>
        <w:t>8</w:t>
      </w:r>
      <w:r w:rsidRPr="00D632B0">
        <w:rPr>
          <w:rFonts w:ascii="Times New Roman" w:hAnsi="Times New Roman"/>
          <w:sz w:val="24"/>
          <w:szCs w:val="24"/>
        </w:rPr>
        <w:t> </w:t>
      </w:r>
      <w:r w:rsidR="00595D48" w:rsidRPr="00D632B0">
        <w:rPr>
          <w:rFonts w:ascii="Times New Roman" w:hAnsi="Times New Roman"/>
          <w:sz w:val="24"/>
          <w:szCs w:val="24"/>
        </w:rPr>
        <w:t>355</w:t>
      </w:r>
      <w:r w:rsidRPr="00D632B0">
        <w:rPr>
          <w:rFonts w:ascii="Times New Roman" w:hAnsi="Times New Roman"/>
          <w:sz w:val="24"/>
          <w:szCs w:val="24"/>
        </w:rPr>
        <w:t>,</w:t>
      </w:r>
      <w:r w:rsidR="00595D48" w:rsidRPr="00D632B0">
        <w:rPr>
          <w:rFonts w:ascii="Times New Roman" w:hAnsi="Times New Roman"/>
          <w:sz w:val="24"/>
          <w:szCs w:val="24"/>
        </w:rPr>
        <w:t>6</w:t>
      </w:r>
      <w:r w:rsidRPr="00D632B0">
        <w:rPr>
          <w:rFonts w:ascii="Times New Roman" w:hAnsi="Times New Roman"/>
          <w:sz w:val="24"/>
          <w:szCs w:val="24"/>
        </w:rPr>
        <w:t xml:space="preserve"> тыс. руб.;</w:t>
      </w:r>
    </w:p>
    <w:p w:rsidR="003902A8" w:rsidRPr="00D632B0" w:rsidRDefault="003902A8" w:rsidP="003902A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632B0">
        <w:rPr>
          <w:rFonts w:ascii="Times New Roman" w:hAnsi="Times New Roman"/>
          <w:sz w:val="24"/>
          <w:szCs w:val="24"/>
        </w:rPr>
        <w:t>2017 год – 41 509,3  тыс. руб.;</w:t>
      </w:r>
    </w:p>
    <w:p w:rsidR="003902A8" w:rsidRPr="00D632B0" w:rsidRDefault="003902A8" w:rsidP="003902A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632B0">
        <w:rPr>
          <w:rFonts w:ascii="Times New Roman" w:hAnsi="Times New Roman"/>
          <w:sz w:val="24"/>
          <w:szCs w:val="24"/>
        </w:rPr>
        <w:t>2018 год - 36 300,6 тыс. руб.</w:t>
      </w:r>
    </w:p>
    <w:p w:rsidR="003902A8" w:rsidRPr="00D632B0" w:rsidRDefault="003902A8" w:rsidP="003902A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632B0">
        <w:rPr>
          <w:rFonts w:ascii="Times New Roman" w:hAnsi="Times New Roman"/>
          <w:sz w:val="24"/>
          <w:szCs w:val="24"/>
        </w:rPr>
        <w:t>за счет средств республиканского бюджета Республики Коми 2 </w:t>
      </w:r>
      <w:r w:rsidR="006054C3" w:rsidRPr="00D632B0">
        <w:rPr>
          <w:rFonts w:ascii="Times New Roman" w:hAnsi="Times New Roman"/>
          <w:sz w:val="24"/>
          <w:szCs w:val="24"/>
        </w:rPr>
        <w:t>377</w:t>
      </w:r>
      <w:r w:rsidRPr="00D632B0">
        <w:rPr>
          <w:rFonts w:ascii="Times New Roman" w:hAnsi="Times New Roman"/>
          <w:sz w:val="24"/>
          <w:szCs w:val="24"/>
        </w:rPr>
        <w:t>,3 тыс.руб., в том числе по годам:</w:t>
      </w:r>
    </w:p>
    <w:p w:rsidR="003902A8" w:rsidRPr="00D632B0" w:rsidRDefault="003902A8" w:rsidP="003902A8">
      <w:pPr>
        <w:pStyle w:val="a3"/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D632B0">
        <w:rPr>
          <w:rFonts w:ascii="Times New Roman" w:hAnsi="Times New Roman"/>
          <w:sz w:val="24"/>
          <w:szCs w:val="24"/>
        </w:rPr>
        <w:t>2015 год – 661,8 тыс. руб.;</w:t>
      </w:r>
    </w:p>
    <w:p w:rsidR="003902A8" w:rsidRPr="00D632B0" w:rsidRDefault="003902A8" w:rsidP="003902A8">
      <w:pPr>
        <w:pStyle w:val="a3"/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D632B0">
        <w:rPr>
          <w:rFonts w:ascii="Times New Roman" w:hAnsi="Times New Roman"/>
          <w:sz w:val="24"/>
          <w:szCs w:val="24"/>
        </w:rPr>
        <w:t>2016 год –</w:t>
      </w:r>
      <w:r w:rsidR="006054C3" w:rsidRPr="00D632B0">
        <w:rPr>
          <w:rFonts w:ascii="Times New Roman" w:hAnsi="Times New Roman"/>
          <w:sz w:val="24"/>
          <w:szCs w:val="24"/>
        </w:rPr>
        <w:t xml:space="preserve"> 653</w:t>
      </w:r>
      <w:r w:rsidRPr="00D632B0">
        <w:rPr>
          <w:rFonts w:ascii="Times New Roman" w:hAnsi="Times New Roman"/>
          <w:sz w:val="24"/>
          <w:szCs w:val="24"/>
        </w:rPr>
        <w:t>,8 тыс. руб.;</w:t>
      </w:r>
    </w:p>
    <w:p w:rsidR="003902A8" w:rsidRPr="00D632B0" w:rsidRDefault="003902A8" w:rsidP="003902A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632B0">
        <w:rPr>
          <w:rFonts w:ascii="Times New Roman" w:hAnsi="Times New Roman"/>
          <w:sz w:val="24"/>
          <w:szCs w:val="24"/>
        </w:rPr>
        <w:t>2017 год – 532,8  тыс. руб.;</w:t>
      </w:r>
    </w:p>
    <w:p w:rsidR="003902A8" w:rsidRPr="00D632B0" w:rsidRDefault="003902A8" w:rsidP="003902A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632B0">
        <w:rPr>
          <w:rFonts w:ascii="Times New Roman" w:hAnsi="Times New Roman"/>
          <w:sz w:val="24"/>
          <w:szCs w:val="24"/>
        </w:rPr>
        <w:t>2018 год – 528,9  тыс. руб.</w:t>
      </w:r>
    </w:p>
    <w:p w:rsidR="003902A8" w:rsidRPr="00D632B0" w:rsidRDefault="003902A8" w:rsidP="003902A8">
      <w:pPr>
        <w:pStyle w:val="a3"/>
        <w:numPr>
          <w:ilvl w:val="0"/>
          <w:numId w:val="47"/>
        </w:numPr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D632B0">
        <w:rPr>
          <w:rFonts w:ascii="Times New Roman" w:hAnsi="Times New Roman"/>
          <w:sz w:val="24"/>
          <w:szCs w:val="24"/>
        </w:rPr>
        <w:t xml:space="preserve">Прогнозный объем финансирования Подпрограммы  1 на период 2015 - 2018 гг. составит </w:t>
      </w:r>
      <w:r w:rsidR="00A4466C" w:rsidRPr="00D632B0">
        <w:rPr>
          <w:rFonts w:ascii="Times New Roman" w:hAnsi="Times New Roman"/>
          <w:sz w:val="24"/>
          <w:szCs w:val="24"/>
        </w:rPr>
        <w:t>153</w:t>
      </w:r>
      <w:r w:rsidR="003505EE" w:rsidRPr="00D632B0">
        <w:rPr>
          <w:rFonts w:ascii="Times New Roman" w:hAnsi="Times New Roman"/>
          <w:sz w:val="24"/>
          <w:szCs w:val="24"/>
        </w:rPr>
        <w:t> 332,6</w:t>
      </w:r>
      <w:r w:rsidRPr="00D632B0">
        <w:rPr>
          <w:rFonts w:ascii="Times New Roman" w:hAnsi="Times New Roman"/>
          <w:sz w:val="24"/>
          <w:szCs w:val="24"/>
        </w:rPr>
        <w:t xml:space="preserve"> тыс.руб., в том числе по годам:</w:t>
      </w:r>
    </w:p>
    <w:p w:rsidR="003902A8" w:rsidRPr="00D632B0" w:rsidRDefault="003902A8" w:rsidP="003902A8">
      <w:pPr>
        <w:pStyle w:val="a3"/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D632B0">
        <w:rPr>
          <w:rFonts w:ascii="Times New Roman" w:hAnsi="Times New Roman"/>
          <w:sz w:val="24"/>
          <w:szCs w:val="24"/>
        </w:rPr>
        <w:t>2015 год – 40 028,2 тыс. руб.;</w:t>
      </w:r>
    </w:p>
    <w:p w:rsidR="003902A8" w:rsidRPr="00D632B0" w:rsidRDefault="003902A8" w:rsidP="003902A8">
      <w:pPr>
        <w:pStyle w:val="a3"/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D632B0">
        <w:rPr>
          <w:rFonts w:ascii="Times New Roman" w:hAnsi="Times New Roman"/>
          <w:sz w:val="24"/>
          <w:szCs w:val="24"/>
        </w:rPr>
        <w:t xml:space="preserve">2016 год – </w:t>
      </w:r>
      <w:r w:rsidR="003505EE" w:rsidRPr="00D632B0">
        <w:rPr>
          <w:rFonts w:ascii="Times New Roman" w:hAnsi="Times New Roman"/>
          <w:sz w:val="24"/>
          <w:szCs w:val="24"/>
        </w:rPr>
        <w:t>42 932,7</w:t>
      </w:r>
      <w:r w:rsidR="00A4466C" w:rsidRPr="00D632B0">
        <w:rPr>
          <w:rFonts w:ascii="Times New Roman" w:hAnsi="Times New Roman"/>
          <w:sz w:val="24"/>
          <w:szCs w:val="24"/>
        </w:rPr>
        <w:t xml:space="preserve"> </w:t>
      </w:r>
      <w:r w:rsidRPr="00D632B0">
        <w:rPr>
          <w:rFonts w:ascii="Times New Roman" w:hAnsi="Times New Roman"/>
          <w:sz w:val="24"/>
          <w:szCs w:val="24"/>
        </w:rPr>
        <w:t>тыс. руб.;</w:t>
      </w:r>
    </w:p>
    <w:p w:rsidR="003902A8" w:rsidRPr="00D632B0" w:rsidRDefault="003902A8" w:rsidP="003902A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632B0">
        <w:rPr>
          <w:rFonts w:ascii="Times New Roman" w:hAnsi="Times New Roman"/>
          <w:sz w:val="24"/>
          <w:szCs w:val="24"/>
        </w:rPr>
        <w:t>2017 год – 37 242,2  тыс. руб.;</w:t>
      </w:r>
    </w:p>
    <w:p w:rsidR="003902A8" w:rsidRPr="00D632B0" w:rsidRDefault="003902A8" w:rsidP="003902A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632B0">
        <w:rPr>
          <w:rFonts w:ascii="Times New Roman" w:hAnsi="Times New Roman"/>
          <w:sz w:val="24"/>
          <w:szCs w:val="24"/>
        </w:rPr>
        <w:t>2018 год – 33 129,5 тыс. руб.</w:t>
      </w:r>
    </w:p>
    <w:p w:rsidR="003902A8" w:rsidRPr="00D632B0" w:rsidRDefault="003902A8" w:rsidP="003902A8">
      <w:pPr>
        <w:pStyle w:val="a3"/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D632B0">
        <w:rPr>
          <w:rFonts w:ascii="Times New Roman" w:hAnsi="Times New Roman"/>
          <w:sz w:val="24"/>
          <w:szCs w:val="24"/>
        </w:rPr>
        <w:t>3. Прогнозный объем финансирования Подпрограммы  2 на период 2015 - 2018 гг. сост</w:t>
      </w:r>
      <w:r w:rsidRPr="00D632B0">
        <w:rPr>
          <w:rFonts w:ascii="Times New Roman" w:hAnsi="Times New Roman"/>
          <w:sz w:val="24"/>
          <w:szCs w:val="24"/>
        </w:rPr>
        <w:t>а</w:t>
      </w:r>
      <w:r w:rsidRPr="00D632B0">
        <w:rPr>
          <w:rFonts w:ascii="Times New Roman" w:hAnsi="Times New Roman"/>
          <w:sz w:val="24"/>
          <w:szCs w:val="24"/>
        </w:rPr>
        <w:t xml:space="preserve">вит </w:t>
      </w:r>
      <w:r w:rsidR="00FD6749" w:rsidRPr="00D632B0">
        <w:rPr>
          <w:rFonts w:ascii="Times New Roman" w:hAnsi="Times New Roman"/>
          <w:sz w:val="24"/>
          <w:szCs w:val="24"/>
        </w:rPr>
        <w:t>393</w:t>
      </w:r>
      <w:r w:rsidRPr="00D632B0">
        <w:rPr>
          <w:rFonts w:ascii="Times New Roman" w:hAnsi="Times New Roman"/>
          <w:sz w:val="24"/>
          <w:szCs w:val="24"/>
        </w:rPr>
        <w:t>,</w:t>
      </w:r>
      <w:r w:rsidR="00F33605" w:rsidRPr="00D632B0">
        <w:rPr>
          <w:rFonts w:ascii="Times New Roman" w:hAnsi="Times New Roman"/>
          <w:sz w:val="24"/>
          <w:szCs w:val="24"/>
        </w:rPr>
        <w:t>8</w:t>
      </w:r>
      <w:r w:rsidRPr="00D632B0">
        <w:rPr>
          <w:rFonts w:ascii="Times New Roman" w:hAnsi="Times New Roman"/>
          <w:sz w:val="24"/>
          <w:szCs w:val="24"/>
        </w:rPr>
        <w:t xml:space="preserve"> тыс.руб., в том числе по годам:</w:t>
      </w:r>
    </w:p>
    <w:p w:rsidR="003902A8" w:rsidRPr="00D632B0" w:rsidRDefault="003902A8" w:rsidP="003902A8">
      <w:pPr>
        <w:pStyle w:val="a3"/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D632B0">
        <w:rPr>
          <w:rFonts w:ascii="Times New Roman" w:hAnsi="Times New Roman"/>
          <w:sz w:val="24"/>
          <w:szCs w:val="24"/>
        </w:rPr>
        <w:t>2015 год – 91,0 тыс.руб.;</w:t>
      </w:r>
    </w:p>
    <w:p w:rsidR="003902A8" w:rsidRPr="00D632B0" w:rsidRDefault="003902A8" w:rsidP="003902A8">
      <w:pPr>
        <w:pStyle w:val="a3"/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D632B0">
        <w:rPr>
          <w:rFonts w:ascii="Times New Roman" w:hAnsi="Times New Roman"/>
          <w:sz w:val="24"/>
          <w:szCs w:val="24"/>
        </w:rPr>
        <w:t xml:space="preserve">2016 год – </w:t>
      </w:r>
      <w:r w:rsidR="00FD6749" w:rsidRPr="00D632B0">
        <w:rPr>
          <w:rFonts w:ascii="Times New Roman" w:hAnsi="Times New Roman"/>
          <w:sz w:val="24"/>
          <w:szCs w:val="24"/>
        </w:rPr>
        <w:t>3</w:t>
      </w:r>
      <w:r w:rsidRPr="00D632B0">
        <w:rPr>
          <w:rFonts w:ascii="Times New Roman" w:hAnsi="Times New Roman"/>
          <w:sz w:val="24"/>
          <w:szCs w:val="24"/>
        </w:rPr>
        <w:t>0</w:t>
      </w:r>
      <w:r w:rsidR="00FD6749" w:rsidRPr="00D632B0">
        <w:rPr>
          <w:rFonts w:ascii="Times New Roman" w:hAnsi="Times New Roman"/>
          <w:sz w:val="24"/>
          <w:szCs w:val="24"/>
        </w:rPr>
        <w:t>2</w:t>
      </w:r>
      <w:r w:rsidRPr="00D632B0">
        <w:rPr>
          <w:rFonts w:ascii="Times New Roman" w:hAnsi="Times New Roman"/>
          <w:sz w:val="24"/>
          <w:szCs w:val="24"/>
        </w:rPr>
        <w:t>,</w:t>
      </w:r>
      <w:r w:rsidR="00FD6749" w:rsidRPr="00D632B0">
        <w:rPr>
          <w:rFonts w:ascii="Times New Roman" w:hAnsi="Times New Roman"/>
          <w:sz w:val="24"/>
          <w:szCs w:val="24"/>
        </w:rPr>
        <w:t>8</w:t>
      </w:r>
      <w:r w:rsidRPr="00D632B0">
        <w:rPr>
          <w:rFonts w:ascii="Times New Roman" w:hAnsi="Times New Roman"/>
          <w:sz w:val="24"/>
          <w:szCs w:val="24"/>
        </w:rPr>
        <w:t xml:space="preserve"> тыс.руб.;</w:t>
      </w:r>
    </w:p>
    <w:p w:rsidR="003902A8" w:rsidRPr="00D632B0" w:rsidRDefault="003902A8" w:rsidP="003902A8">
      <w:pPr>
        <w:pStyle w:val="a3"/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D632B0">
        <w:rPr>
          <w:rFonts w:ascii="Times New Roman" w:hAnsi="Times New Roman"/>
          <w:sz w:val="24"/>
          <w:szCs w:val="24"/>
        </w:rPr>
        <w:t>2017 год – 0,0 тыс.руб.;</w:t>
      </w:r>
    </w:p>
    <w:p w:rsidR="003902A8" w:rsidRPr="00D632B0" w:rsidRDefault="003902A8" w:rsidP="003902A8">
      <w:pPr>
        <w:pStyle w:val="a3"/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D632B0">
        <w:rPr>
          <w:rFonts w:ascii="Times New Roman" w:hAnsi="Times New Roman"/>
          <w:sz w:val="24"/>
          <w:szCs w:val="24"/>
        </w:rPr>
        <w:t>2018 год – 0,0 тыс.руб.</w:t>
      </w:r>
    </w:p>
    <w:p w:rsidR="003902A8" w:rsidRPr="00D632B0" w:rsidRDefault="003902A8" w:rsidP="003902A8">
      <w:pPr>
        <w:pStyle w:val="a3"/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D632B0">
        <w:rPr>
          <w:rFonts w:ascii="Times New Roman" w:hAnsi="Times New Roman"/>
          <w:sz w:val="24"/>
          <w:szCs w:val="24"/>
        </w:rPr>
        <w:t>4. Прогнозный объем финансирования Подпрограммы  3 на период 2015 - 2018 гг. сост</w:t>
      </w:r>
      <w:r w:rsidRPr="00D632B0">
        <w:rPr>
          <w:rFonts w:ascii="Times New Roman" w:hAnsi="Times New Roman"/>
          <w:sz w:val="24"/>
          <w:szCs w:val="24"/>
        </w:rPr>
        <w:t>а</w:t>
      </w:r>
      <w:r w:rsidRPr="00D632B0">
        <w:rPr>
          <w:rFonts w:ascii="Times New Roman" w:hAnsi="Times New Roman"/>
          <w:sz w:val="24"/>
          <w:szCs w:val="24"/>
        </w:rPr>
        <w:t xml:space="preserve">вит </w:t>
      </w:r>
      <w:r w:rsidR="0000737F" w:rsidRPr="00D632B0">
        <w:rPr>
          <w:rFonts w:ascii="Times New Roman" w:hAnsi="Times New Roman"/>
          <w:sz w:val="24"/>
          <w:szCs w:val="24"/>
        </w:rPr>
        <w:t>15647</w:t>
      </w:r>
      <w:r w:rsidRPr="00D632B0">
        <w:rPr>
          <w:rFonts w:ascii="Times New Roman" w:hAnsi="Times New Roman"/>
          <w:sz w:val="24"/>
          <w:szCs w:val="24"/>
        </w:rPr>
        <w:t>,</w:t>
      </w:r>
      <w:r w:rsidR="005D1010">
        <w:rPr>
          <w:rFonts w:ascii="Times New Roman" w:hAnsi="Times New Roman"/>
          <w:sz w:val="24"/>
          <w:szCs w:val="24"/>
        </w:rPr>
        <w:t>5</w:t>
      </w:r>
      <w:r w:rsidRPr="00D632B0">
        <w:rPr>
          <w:rFonts w:ascii="Times New Roman" w:hAnsi="Times New Roman"/>
          <w:sz w:val="24"/>
          <w:szCs w:val="24"/>
        </w:rPr>
        <w:t xml:space="preserve"> тыс.руб., в том числе по годам:</w:t>
      </w:r>
    </w:p>
    <w:p w:rsidR="003902A8" w:rsidRPr="00D632B0" w:rsidRDefault="003902A8" w:rsidP="003902A8">
      <w:pPr>
        <w:pStyle w:val="a3"/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D632B0">
        <w:rPr>
          <w:rFonts w:ascii="Times New Roman" w:hAnsi="Times New Roman"/>
          <w:sz w:val="24"/>
          <w:szCs w:val="24"/>
        </w:rPr>
        <w:t>2015 год - 1776,3 тыс.руб.;</w:t>
      </w:r>
    </w:p>
    <w:p w:rsidR="003902A8" w:rsidRPr="00D632B0" w:rsidRDefault="003902A8" w:rsidP="003902A8">
      <w:pPr>
        <w:pStyle w:val="a3"/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D632B0">
        <w:rPr>
          <w:rFonts w:ascii="Times New Roman" w:hAnsi="Times New Roman"/>
          <w:sz w:val="24"/>
          <w:szCs w:val="24"/>
        </w:rPr>
        <w:t xml:space="preserve">2016 год – </w:t>
      </w:r>
      <w:r w:rsidR="00CA7E57" w:rsidRPr="00D632B0">
        <w:rPr>
          <w:rFonts w:ascii="Times New Roman" w:hAnsi="Times New Roman"/>
          <w:sz w:val="24"/>
          <w:szCs w:val="24"/>
        </w:rPr>
        <w:t>5</w:t>
      </w:r>
      <w:r w:rsidR="0000737F" w:rsidRPr="00D632B0">
        <w:rPr>
          <w:rFonts w:ascii="Times New Roman" w:hAnsi="Times New Roman"/>
          <w:sz w:val="24"/>
          <w:szCs w:val="24"/>
        </w:rPr>
        <w:t>371</w:t>
      </w:r>
      <w:r w:rsidRPr="00D632B0">
        <w:rPr>
          <w:rFonts w:ascii="Times New Roman" w:hAnsi="Times New Roman"/>
          <w:sz w:val="24"/>
          <w:szCs w:val="24"/>
        </w:rPr>
        <w:t>,</w:t>
      </w:r>
      <w:r w:rsidR="0005312C">
        <w:rPr>
          <w:rFonts w:ascii="Times New Roman" w:hAnsi="Times New Roman"/>
          <w:sz w:val="24"/>
          <w:szCs w:val="24"/>
        </w:rPr>
        <w:t>3</w:t>
      </w:r>
      <w:r w:rsidRPr="00D632B0">
        <w:rPr>
          <w:rFonts w:ascii="Times New Roman" w:hAnsi="Times New Roman"/>
          <w:sz w:val="24"/>
          <w:szCs w:val="24"/>
        </w:rPr>
        <w:t xml:space="preserve"> тыс.руб.;</w:t>
      </w:r>
    </w:p>
    <w:p w:rsidR="003902A8" w:rsidRPr="00D632B0" w:rsidRDefault="003902A8" w:rsidP="003902A8">
      <w:pPr>
        <w:pStyle w:val="a3"/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D632B0">
        <w:rPr>
          <w:rFonts w:ascii="Times New Roman" w:hAnsi="Times New Roman"/>
          <w:sz w:val="24"/>
          <w:szCs w:val="24"/>
        </w:rPr>
        <w:t>2016 год – 4799,9 тыс.руб.;</w:t>
      </w:r>
    </w:p>
    <w:p w:rsidR="003902A8" w:rsidRPr="00D632B0" w:rsidRDefault="003902A8" w:rsidP="003902A8">
      <w:pPr>
        <w:pStyle w:val="a3"/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D632B0">
        <w:rPr>
          <w:rFonts w:ascii="Times New Roman" w:hAnsi="Times New Roman"/>
          <w:sz w:val="24"/>
          <w:szCs w:val="24"/>
        </w:rPr>
        <w:t>2018 год – 3700,0 тыс.руб.</w:t>
      </w:r>
    </w:p>
    <w:p w:rsidR="003902A8" w:rsidRPr="00D632B0" w:rsidRDefault="003902A8" w:rsidP="003902A8">
      <w:pPr>
        <w:pStyle w:val="a3"/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D632B0">
        <w:rPr>
          <w:rFonts w:ascii="Times New Roman" w:hAnsi="Times New Roman"/>
          <w:sz w:val="24"/>
          <w:szCs w:val="24"/>
        </w:rPr>
        <w:t>5. Прогнозный объем финансирования Подпрограммы  4 на период 2015 - 2018 гг. сост</w:t>
      </w:r>
      <w:r w:rsidRPr="00D632B0">
        <w:rPr>
          <w:rFonts w:ascii="Times New Roman" w:hAnsi="Times New Roman"/>
          <w:sz w:val="24"/>
          <w:szCs w:val="24"/>
        </w:rPr>
        <w:t>а</w:t>
      </w:r>
      <w:r w:rsidRPr="00D632B0">
        <w:rPr>
          <w:rFonts w:ascii="Times New Roman" w:hAnsi="Times New Roman"/>
          <w:sz w:val="24"/>
          <w:szCs w:val="24"/>
        </w:rPr>
        <w:t>вит 0,0 тыс.руб., в том числе по годам:</w:t>
      </w:r>
    </w:p>
    <w:p w:rsidR="003902A8" w:rsidRPr="00D632B0" w:rsidRDefault="003902A8" w:rsidP="003902A8">
      <w:pPr>
        <w:pStyle w:val="a3"/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D632B0">
        <w:rPr>
          <w:rFonts w:ascii="Times New Roman" w:hAnsi="Times New Roman"/>
          <w:sz w:val="24"/>
          <w:szCs w:val="24"/>
        </w:rPr>
        <w:t>2015 год – 0,0 тыс.руб.;</w:t>
      </w:r>
    </w:p>
    <w:p w:rsidR="003902A8" w:rsidRPr="00D632B0" w:rsidRDefault="003902A8" w:rsidP="003902A8">
      <w:pPr>
        <w:pStyle w:val="a3"/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D632B0">
        <w:rPr>
          <w:rFonts w:ascii="Times New Roman" w:hAnsi="Times New Roman"/>
          <w:sz w:val="24"/>
          <w:szCs w:val="24"/>
        </w:rPr>
        <w:t>2016 год – 0,0 тыс.руб.;</w:t>
      </w:r>
    </w:p>
    <w:p w:rsidR="003902A8" w:rsidRPr="00D632B0" w:rsidRDefault="003902A8" w:rsidP="003902A8">
      <w:pPr>
        <w:pStyle w:val="a3"/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D632B0">
        <w:rPr>
          <w:rFonts w:ascii="Times New Roman" w:hAnsi="Times New Roman"/>
          <w:sz w:val="24"/>
          <w:szCs w:val="24"/>
        </w:rPr>
        <w:t>2017 год – 0,0 тыс.руб.;</w:t>
      </w:r>
    </w:p>
    <w:p w:rsidR="003902A8" w:rsidRPr="00D632B0" w:rsidRDefault="003902A8" w:rsidP="003902A8">
      <w:pPr>
        <w:pStyle w:val="a3"/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D632B0">
        <w:rPr>
          <w:rFonts w:ascii="Times New Roman" w:hAnsi="Times New Roman"/>
          <w:sz w:val="24"/>
          <w:szCs w:val="24"/>
        </w:rPr>
        <w:t>2018 год – 0,0 тыс.руб.</w:t>
      </w:r>
    </w:p>
    <w:p w:rsidR="003902A8" w:rsidRPr="00D632B0" w:rsidRDefault="003902A8" w:rsidP="003902A8">
      <w:pPr>
        <w:tabs>
          <w:tab w:val="left" w:pos="993"/>
        </w:tabs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D632B0">
        <w:rPr>
          <w:rFonts w:ascii="Times New Roman" w:hAnsi="Times New Roman"/>
          <w:sz w:val="24"/>
          <w:szCs w:val="24"/>
        </w:rPr>
        <w:t>6. Прогнозный объем финансирования Подпрограммы  5 на период 2015 - 2018 гг. сост</w:t>
      </w:r>
      <w:r w:rsidRPr="00D632B0">
        <w:rPr>
          <w:rFonts w:ascii="Times New Roman" w:hAnsi="Times New Roman"/>
          <w:sz w:val="24"/>
          <w:szCs w:val="24"/>
        </w:rPr>
        <w:t>а</w:t>
      </w:r>
      <w:r w:rsidRPr="00D632B0">
        <w:rPr>
          <w:rFonts w:ascii="Times New Roman" w:hAnsi="Times New Roman"/>
          <w:sz w:val="24"/>
          <w:szCs w:val="24"/>
        </w:rPr>
        <w:t>вит 4,9 тыс.руб., в том числе по годам:</w:t>
      </w:r>
    </w:p>
    <w:p w:rsidR="003902A8" w:rsidRPr="00D632B0" w:rsidRDefault="003902A8" w:rsidP="003902A8">
      <w:pPr>
        <w:pStyle w:val="a3"/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D632B0">
        <w:rPr>
          <w:rFonts w:ascii="Times New Roman" w:hAnsi="Times New Roman"/>
          <w:sz w:val="24"/>
          <w:szCs w:val="24"/>
        </w:rPr>
        <w:t>2015 год – 4,9 тыс.руб.;</w:t>
      </w:r>
    </w:p>
    <w:p w:rsidR="003902A8" w:rsidRPr="00D632B0" w:rsidRDefault="003902A8" w:rsidP="003902A8">
      <w:pPr>
        <w:pStyle w:val="a3"/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D632B0">
        <w:rPr>
          <w:rFonts w:ascii="Times New Roman" w:hAnsi="Times New Roman"/>
          <w:sz w:val="24"/>
          <w:szCs w:val="24"/>
        </w:rPr>
        <w:t>2016 год – 0,0 тыс.руб.;</w:t>
      </w:r>
    </w:p>
    <w:p w:rsidR="003902A8" w:rsidRPr="00D632B0" w:rsidRDefault="003902A8" w:rsidP="003902A8">
      <w:pPr>
        <w:pStyle w:val="a3"/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D632B0">
        <w:rPr>
          <w:rFonts w:ascii="Times New Roman" w:hAnsi="Times New Roman"/>
          <w:sz w:val="24"/>
          <w:szCs w:val="24"/>
        </w:rPr>
        <w:t>2017 год – 0,0 тыс.руб.;</w:t>
      </w:r>
    </w:p>
    <w:p w:rsidR="003902A8" w:rsidRPr="00D632B0" w:rsidRDefault="003902A8" w:rsidP="003902A8">
      <w:pPr>
        <w:pStyle w:val="a3"/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D632B0">
        <w:rPr>
          <w:rFonts w:ascii="Times New Roman" w:hAnsi="Times New Roman"/>
          <w:sz w:val="24"/>
          <w:szCs w:val="24"/>
        </w:rPr>
        <w:t>2018 год – 0,0 тыс.руб.</w:t>
      </w:r>
    </w:p>
    <w:p w:rsidR="003902A8" w:rsidRPr="00D632B0" w:rsidRDefault="003902A8" w:rsidP="003902A8">
      <w:pPr>
        <w:pStyle w:val="a3"/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D632B0">
        <w:rPr>
          <w:rFonts w:ascii="Times New Roman" w:hAnsi="Times New Roman"/>
          <w:sz w:val="24"/>
          <w:szCs w:val="24"/>
        </w:rPr>
        <w:t>7. Прогнозный объем финансирования Подпрограммы  6 на период 2015 - 2018 гг. сост</w:t>
      </w:r>
      <w:r w:rsidRPr="00D632B0">
        <w:rPr>
          <w:rFonts w:ascii="Times New Roman" w:hAnsi="Times New Roman"/>
          <w:sz w:val="24"/>
          <w:szCs w:val="24"/>
        </w:rPr>
        <w:t>а</w:t>
      </w:r>
      <w:r w:rsidRPr="00D632B0">
        <w:rPr>
          <w:rFonts w:ascii="Times New Roman" w:hAnsi="Times New Roman"/>
          <w:sz w:val="24"/>
          <w:szCs w:val="24"/>
        </w:rPr>
        <w:t xml:space="preserve">вит </w:t>
      </w:r>
      <w:r w:rsidR="006E4F23" w:rsidRPr="00D632B0">
        <w:rPr>
          <w:rFonts w:ascii="Times New Roman" w:hAnsi="Times New Roman"/>
          <w:sz w:val="24"/>
          <w:szCs w:val="24"/>
        </w:rPr>
        <w:t>62</w:t>
      </w:r>
      <w:r w:rsidR="00BD5058" w:rsidRPr="00D632B0">
        <w:rPr>
          <w:rFonts w:ascii="Times New Roman" w:hAnsi="Times New Roman"/>
          <w:sz w:val="24"/>
          <w:szCs w:val="24"/>
        </w:rPr>
        <w:t>7</w:t>
      </w:r>
      <w:r w:rsidRPr="00D632B0">
        <w:rPr>
          <w:rFonts w:ascii="Times New Roman" w:hAnsi="Times New Roman"/>
          <w:sz w:val="24"/>
          <w:szCs w:val="24"/>
        </w:rPr>
        <w:t>,</w:t>
      </w:r>
      <w:r w:rsidR="00BD5058" w:rsidRPr="00D632B0">
        <w:rPr>
          <w:rFonts w:ascii="Times New Roman" w:hAnsi="Times New Roman"/>
          <w:sz w:val="24"/>
          <w:szCs w:val="24"/>
        </w:rPr>
        <w:t>9</w:t>
      </w:r>
      <w:r w:rsidRPr="00D632B0">
        <w:rPr>
          <w:rFonts w:ascii="Times New Roman" w:hAnsi="Times New Roman"/>
          <w:sz w:val="24"/>
          <w:szCs w:val="24"/>
        </w:rPr>
        <w:t xml:space="preserve"> тыс.руб., в том числе по годам:</w:t>
      </w:r>
    </w:p>
    <w:p w:rsidR="003902A8" w:rsidRPr="00D632B0" w:rsidRDefault="003902A8" w:rsidP="003902A8">
      <w:pPr>
        <w:pStyle w:val="a3"/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D632B0">
        <w:rPr>
          <w:rFonts w:ascii="Times New Roman" w:hAnsi="Times New Roman"/>
          <w:sz w:val="24"/>
          <w:szCs w:val="24"/>
        </w:rPr>
        <w:t>2015 год – 225,2 тыс.руб.;</w:t>
      </w:r>
    </w:p>
    <w:p w:rsidR="003902A8" w:rsidRPr="00D632B0" w:rsidRDefault="003902A8" w:rsidP="003902A8">
      <w:pPr>
        <w:pStyle w:val="a3"/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D632B0">
        <w:rPr>
          <w:rFonts w:ascii="Times New Roman" w:hAnsi="Times New Roman"/>
          <w:sz w:val="24"/>
          <w:szCs w:val="24"/>
        </w:rPr>
        <w:t xml:space="preserve">2016 год – </w:t>
      </w:r>
      <w:r w:rsidR="006D3A47" w:rsidRPr="00D632B0">
        <w:rPr>
          <w:rFonts w:ascii="Times New Roman" w:hAnsi="Times New Roman"/>
          <w:sz w:val="24"/>
          <w:szCs w:val="24"/>
        </w:rPr>
        <w:t>402,7</w:t>
      </w:r>
      <w:r w:rsidRPr="00D632B0">
        <w:rPr>
          <w:rFonts w:ascii="Times New Roman" w:hAnsi="Times New Roman"/>
          <w:sz w:val="24"/>
          <w:szCs w:val="24"/>
        </w:rPr>
        <w:t xml:space="preserve"> тыс.руб.;</w:t>
      </w:r>
    </w:p>
    <w:p w:rsidR="003902A8" w:rsidRPr="00D632B0" w:rsidRDefault="003902A8" w:rsidP="003902A8">
      <w:pPr>
        <w:pStyle w:val="a3"/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D632B0">
        <w:rPr>
          <w:rFonts w:ascii="Times New Roman" w:hAnsi="Times New Roman"/>
          <w:sz w:val="24"/>
          <w:szCs w:val="24"/>
        </w:rPr>
        <w:t>2017 год – 0,0 тыс.руб.</w:t>
      </w:r>
    </w:p>
    <w:p w:rsidR="00A702E2" w:rsidRPr="00D632B0" w:rsidRDefault="003902A8" w:rsidP="001D5DEC">
      <w:pPr>
        <w:pStyle w:val="a3"/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D632B0">
        <w:rPr>
          <w:rFonts w:ascii="Times New Roman" w:hAnsi="Times New Roman"/>
          <w:sz w:val="24"/>
          <w:szCs w:val="24"/>
        </w:rPr>
        <w:t>2018 год – 0,0 тыс.руб.</w:t>
      </w:r>
      <w:r w:rsidR="00BA7BA0" w:rsidRPr="00D632B0">
        <w:rPr>
          <w:rFonts w:ascii="Times New Roman" w:hAnsi="Times New Roman"/>
          <w:sz w:val="24"/>
          <w:szCs w:val="24"/>
        </w:rPr>
        <w:t>».</w:t>
      </w:r>
    </w:p>
    <w:p w:rsidR="003C1447" w:rsidRPr="00D632B0" w:rsidRDefault="003C1447" w:rsidP="001F6DC2">
      <w:pPr>
        <w:tabs>
          <w:tab w:val="left" w:pos="8735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632B0">
        <w:rPr>
          <w:rFonts w:ascii="Times New Roman" w:hAnsi="Times New Roman"/>
          <w:sz w:val="24"/>
          <w:szCs w:val="24"/>
        </w:rPr>
        <w:t xml:space="preserve">3) позицию «Объемы финансирования  подпрограммы» паспорта Подпрограммы 1 </w:t>
      </w:r>
      <w:r w:rsidRPr="00D632B0">
        <w:rPr>
          <w:rFonts w:ascii="Times New Roman" w:hAnsi="Times New Roman"/>
          <w:b/>
          <w:sz w:val="24"/>
          <w:szCs w:val="24"/>
        </w:rPr>
        <w:t>«</w:t>
      </w:r>
      <w:r w:rsidRPr="00D632B0">
        <w:rPr>
          <w:rFonts w:ascii="Times New Roman" w:hAnsi="Times New Roman"/>
          <w:sz w:val="24"/>
          <w:szCs w:val="24"/>
        </w:rPr>
        <w:t>Управление муниципальными финансами и муниципальным долгом</w:t>
      </w:r>
      <w:r w:rsidRPr="00D632B0">
        <w:rPr>
          <w:rFonts w:ascii="Times New Roman" w:hAnsi="Times New Roman"/>
          <w:b/>
          <w:sz w:val="24"/>
          <w:szCs w:val="24"/>
        </w:rPr>
        <w:t>»</w:t>
      </w:r>
      <w:r w:rsidRPr="00D632B0">
        <w:rPr>
          <w:rFonts w:ascii="Times New Roman" w:hAnsi="Times New Roman"/>
          <w:sz w:val="24"/>
          <w:szCs w:val="24"/>
        </w:rPr>
        <w:t xml:space="preserve">  изложить в следующей редакции:</w:t>
      </w:r>
    </w:p>
    <w:p w:rsidR="003C1447" w:rsidRPr="00D632B0" w:rsidRDefault="003C1447" w:rsidP="001F6DC2">
      <w:pPr>
        <w:tabs>
          <w:tab w:val="left" w:pos="873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632B0">
        <w:rPr>
          <w:rFonts w:ascii="Times New Roman" w:hAnsi="Times New Roman"/>
          <w:sz w:val="24"/>
          <w:szCs w:val="24"/>
        </w:rPr>
        <w:lastRenderedPageBreak/>
        <w:t>«</w:t>
      </w:r>
    </w:p>
    <w:tbl>
      <w:tblPr>
        <w:tblW w:w="9356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127"/>
        <w:gridCol w:w="1701"/>
        <w:gridCol w:w="1417"/>
        <w:gridCol w:w="1560"/>
        <w:gridCol w:w="1275"/>
        <w:gridCol w:w="1276"/>
      </w:tblGrid>
      <w:tr w:rsidR="003C1447" w:rsidRPr="00D632B0" w:rsidTr="00E27CED">
        <w:trPr>
          <w:tblCellSpacing w:w="5" w:type="nil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447" w:rsidRPr="00D632B0" w:rsidRDefault="003C1447" w:rsidP="001F6DC2">
            <w:pPr>
              <w:pStyle w:val="ConsPlusNormal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Объемы финанс</w:t>
            </w:r>
            <w:r w:rsidRPr="00D632B0">
              <w:rPr>
                <w:sz w:val="24"/>
                <w:szCs w:val="24"/>
              </w:rPr>
              <w:t>и</w:t>
            </w:r>
            <w:r w:rsidRPr="00D632B0">
              <w:rPr>
                <w:sz w:val="24"/>
                <w:szCs w:val="24"/>
              </w:rPr>
              <w:t>рования подпр</w:t>
            </w:r>
            <w:r w:rsidRPr="00D632B0">
              <w:rPr>
                <w:sz w:val="24"/>
                <w:szCs w:val="24"/>
              </w:rPr>
              <w:t>о</w:t>
            </w:r>
            <w:r w:rsidRPr="00D632B0">
              <w:rPr>
                <w:sz w:val="24"/>
                <w:szCs w:val="24"/>
              </w:rPr>
              <w:t>граммы</w:t>
            </w:r>
          </w:p>
        </w:tc>
        <w:tc>
          <w:tcPr>
            <w:tcW w:w="7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447" w:rsidRPr="00D632B0" w:rsidRDefault="003C1447" w:rsidP="003505EE">
            <w:pPr>
              <w:pStyle w:val="ConsPlusNormal"/>
              <w:jc w:val="both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Объем финансирования подпрограммы на 2015-2018 годы составит  153</w:t>
            </w:r>
            <w:r w:rsidR="003505EE" w:rsidRPr="00D632B0">
              <w:rPr>
                <w:sz w:val="24"/>
                <w:szCs w:val="24"/>
              </w:rPr>
              <w:t> 332,6</w:t>
            </w:r>
            <w:r w:rsidRPr="00D632B0">
              <w:rPr>
                <w:sz w:val="24"/>
                <w:szCs w:val="24"/>
              </w:rPr>
              <w:t xml:space="preserve"> тыс. руб., в том числе по источникам финансирования и годам реализации:</w:t>
            </w:r>
          </w:p>
        </w:tc>
      </w:tr>
      <w:tr w:rsidR="003C1447" w:rsidRPr="00D632B0" w:rsidTr="00E27CED">
        <w:trPr>
          <w:tblCellSpacing w:w="5" w:type="nil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447" w:rsidRPr="00D632B0" w:rsidRDefault="003C1447" w:rsidP="00E27CED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447" w:rsidRPr="00D632B0" w:rsidRDefault="003C1447" w:rsidP="00E27CED">
            <w:pPr>
              <w:pStyle w:val="ConsPlusNormal"/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Источник ф</w:t>
            </w:r>
            <w:r w:rsidRPr="00D632B0">
              <w:rPr>
                <w:sz w:val="24"/>
                <w:szCs w:val="24"/>
              </w:rPr>
              <w:t>и</w:t>
            </w:r>
            <w:r w:rsidRPr="00D632B0">
              <w:rPr>
                <w:sz w:val="24"/>
                <w:szCs w:val="24"/>
              </w:rPr>
              <w:t>нансирования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447" w:rsidRPr="00D632B0" w:rsidRDefault="003C1447" w:rsidP="00E27CED">
            <w:pPr>
              <w:pStyle w:val="ConsPlusNormal"/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Объем финансирования (тыс. руб.), гг.</w:t>
            </w:r>
          </w:p>
        </w:tc>
      </w:tr>
      <w:tr w:rsidR="003C1447" w:rsidRPr="00D632B0" w:rsidTr="00E27CED">
        <w:trPr>
          <w:tblCellSpacing w:w="5" w:type="nil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447" w:rsidRPr="00D632B0" w:rsidRDefault="003C1447" w:rsidP="00E27CED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447" w:rsidRPr="00D632B0" w:rsidRDefault="003C1447" w:rsidP="00E27CED">
            <w:pPr>
              <w:pStyle w:val="ConsPlusNormal"/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447" w:rsidRPr="00D632B0" w:rsidRDefault="003C1447" w:rsidP="00E27CED">
            <w:pPr>
              <w:pStyle w:val="ConsPlusNormal"/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2015 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447" w:rsidRPr="00D632B0" w:rsidRDefault="003C1447" w:rsidP="00E27CED">
            <w:pPr>
              <w:pStyle w:val="ConsPlusNormal"/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2016 г.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447" w:rsidRPr="00D632B0" w:rsidRDefault="003C1447" w:rsidP="00E27CED">
            <w:pPr>
              <w:pStyle w:val="ConsPlusNormal"/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2017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447" w:rsidRPr="00D632B0" w:rsidRDefault="003C1447" w:rsidP="00E27CED">
            <w:pPr>
              <w:pStyle w:val="ConsPlusNormal"/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2018 г.</w:t>
            </w:r>
          </w:p>
        </w:tc>
      </w:tr>
      <w:tr w:rsidR="003C1447" w:rsidRPr="00D632B0" w:rsidTr="00E27CED">
        <w:trPr>
          <w:tblCellSpacing w:w="5" w:type="nil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447" w:rsidRPr="00D632B0" w:rsidRDefault="003C1447" w:rsidP="00E27CED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447" w:rsidRPr="00D632B0" w:rsidRDefault="00A61A90" w:rsidP="003505EE">
            <w:pPr>
              <w:pStyle w:val="ConsPlusNormal"/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153</w:t>
            </w:r>
            <w:r w:rsidR="003505EE" w:rsidRPr="00D632B0">
              <w:rPr>
                <w:sz w:val="24"/>
                <w:szCs w:val="24"/>
              </w:rPr>
              <w:t> 332,6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447" w:rsidRPr="00D632B0" w:rsidRDefault="003C1447" w:rsidP="00E27CED">
            <w:pPr>
              <w:pStyle w:val="ConsPlusNormal"/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40 028,2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447" w:rsidRPr="00D632B0" w:rsidRDefault="003505EE" w:rsidP="00A331CD">
            <w:pPr>
              <w:pStyle w:val="ConsPlusNormal"/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42 932,7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447" w:rsidRPr="00D632B0" w:rsidRDefault="00490D35" w:rsidP="00E27CED">
            <w:pPr>
              <w:pStyle w:val="ConsPlusNormal"/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 xml:space="preserve">37 242,2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447" w:rsidRPr="00D632B0" w:rsidRDefault="003C1447" w:rsidP="00E27CED">
            <w:pPr>
              <w:pStyle w:val="ConsPlusNormal"/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33 129,5</w:t>
            </w:r>
          </w:p>
        </w:tc>
      </w:tr>
      <w:tr w:rsidR="003C1447" w:rsidRPr="00D632B0" w:rsidTr="00E27CED">
        <w:trPr>
          <w:tblCellSpacing w:w="5" w:type="nil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447" w:rsidRPr="00D632B0" w:rsidRDefault="003C1447" w:rsidP="00E27CED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447" w:rsidRPr="00D632B0" w:rsidRDefault="003C1447" w:rsidP="00E27CED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447" w:rsidRPr="00D632B0" w:rsidRDefault="003C1447" w:rsidP="00E27CED">
            <w:pPr>
              <w:pStyle w:val="ConsPlusNormal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в том числе:</w:t>
            </w:r>
          </w:p>
        </w:tc>
      </w:tr>
      <w:tr w:rsidR="003C1447" w:rsidRPr="00D632B0" w:rsidTr="00E27CED">
        <w:trPr>
          <w:tblCellSpacing w:w="5" w:type="nil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447" w:rsidRPr="00D632B0" w:rsidRDefault="003C1447" w:rsidP="00E27CED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7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447" w:rsidRPr="00D632B0" w:rsidRDefault="003C1447" w:rsidP="00E27CED">
            <w:pPr>
              <w:pStyle w:val="ConsPlusNormal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федеральный бюджет:</w:t>
            </w:r>
          </w:p>
        </w:tc>
      </w:tr>
      <w:tr w:rsidR="003C1447" w:rsidRPr="00D632B0" w:rsidTr="00E27CED">
        <w:trPr>
          <w:tblCellSpacing w:w="5" w:type="nil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447" w:rsidRPr="00D632B0" w:rsidRDefault="003C1447" w:rsidP="00E27CED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447" w:rsidRPr="00D632B0" w:rsidRDefault="003C1447" w:rsidP="00E27CED">
            <w:pPr>
              <w:pStyle w:val="ConsPlusNormal"/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447" w:rsidRPr="00D632B0" w:rsidRDefault="003C1447" w:rsidP="00E27CED">
            <w:pPr>
              <w:pStyle w:val="ConsPlusNormal"/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447" w:rsidRPr="00D632B0" w:rsidRDefault="003C1447" w:rsidP="00E27CED">
            <w:pPr>
              <w:pStyle w:val="ConsPlusNormal"/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447" w:rsidRPr="00D632B0" w:rsidRDefault="003C1447" w:rsidP="00E27CED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447" w:rsidRPr="00D632B0" w:rsidRDefault="003C1447" w:rsidP="00E27CED">
            <w:pPr>
              <w:pStyle w:val="ConsPlusNormal"/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-</w:t>
            </w:r>
          </w:p>
        </w:tc>
      </w:tr>
      <w:tr w:rsidR="003C1447" w:rsidRPr="00D632B0" w:rsidTr="00E27CED">
        <w:trPr>
          <w:tblCellSpacing w:w="5" w:type="nil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447" w:rsidRPr="00D632B0" w:rsidRDefault="003C1447" w:rsidP="00E27CED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7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447" w:rsidRPr="00D632B0" w:rsidRDefault="003C1447" w:rsidP="00E27CED">
            <w:pPr>
              <w:pStyle w:val="ConsPlusNormal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республиканский бюджет Республики Коми:</w:t>
            </w:r>
          </w:p>
        </w:tc>
      </w:tr>
      <w:tr w:rsidR="003C1447" w:rsidRPr="00D632B0" w:rsidTr="00E27CED">
        <w:trPr>
          <w:tblCellSpacing w:w="5" w:type="nil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447" w:rsidRPr="00D632B0" w:rsidRDefault="003C1447" w:rsidP="00E27CED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447" w:rsidRPr="00D632B0" w:rsidRDefault="00A61A90" w:rsidP="00A61A90">
            <w:pPr>
              <w:pStyle w:val="ConsPlusNormal"/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2135</w:t>
            </w:r>
            <w:r w:rsidR="00463F3E" w:rsidRPr="00D632B0">
              <w:rPr>
                <w:sz w:val="24"/>
                <w:szCs w:val="24"/>
              </w:rPr>
              <w:t>,</w:t>
            </w:r>
            <w:r w:rsidRPr="00D632B0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447" w:rsidRPr="00D632B0" w:rsidRDefault="003C1447" w:rsidP="00E27CED">
            <w:pPr>
              <w:pStyle w:val="ConsPlusNormal"/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536,6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447" w:rsidRPr="00D632B0" w:rsidRDefault="003C1447" w:rsidP="00E27CED">
            <w:pPr>
              <w:pStyle w:val="ConsPlusNormal"/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536,8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447" w:rsidRPr="00D632B0" w:rsidRDefault="003C1447" w:rsidP="00E27CED">
            <w:pPr>
              <w:pStyle w:val="ConsPlusNormal"/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532,8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447" w:rsidRPr="00D632B0" w:rsidRDefault="003C1447" w:rsidP="00E27CED">
            <w:pPr>
              <w:pStyle w:val="ConsPlusNormal"/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528,9</w:t>
            </w:r>
          </w:p>
        </w:tc>
      </w:tr>
      <w:tr w:rsidR="003C1447" w:rsidRPr="00D632B0" w:rsidTr="00E27CED">
        <w:trPr>
          <w:tblCellSpacing w:w="5" w:type="nil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447" w:rsidRPr="00D632B0" w:rsidRDefault="003C1447" w:rsidP="00E27CED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7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447" w:rsidRPr="00D632B0" w:rsidRDefault="003C1447" w:rsidP="00E27CED">
            <w:pPr>
              <w:pStyle w:val="ConsPlusNormal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бюджет муниципального образования  муниципального района «Ижемский»</w:t>
            </w:r>
          </w:p>
        </w:tc>
      </w:tr>
      <w:tr w:rsidR="003C1447" w:rsidRPr="00D632B0" w:rsidTr="00E27CED">
        <w:trPr>
          <w:tblCellSpacing w:w="5" w:type="nil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447" w:rsidRPr="00D632B0" w:rsidRDefault="003C1447" w:rsidP="00E27CED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447" w:rsidRPr="00D632B0" w:rsidRDefault="00A61A90" w:rsidP="003505EE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24"/>
                <w:szCs w:val="24"/>
              </w:rPr>
            </w:pPr>
            <w:r w:rsidRPr="00D632B0">
              <w:rPr>
                <w:rFonts w:ascii="Times New Roman" w:hAnsi="Times New Roman"/>
                <w:sz w:val="24"/>
                <w:szCs w:val="24"/>
              </w:rPr>
              <w:t>15</w:t>
            </w:r>
            <w:r w:rsidR="007C2EA5" w:rsidRPr="00D632B0">
              <w:rPr>
                <w:rFonts w:ascii="Times New Roman" w:hAnsi="Times New Roman"/>
                <w:sz w:val="24"/>
                <w:szCs w:val="24"/>
              </w:rPr>
              <w:t>1</w:t>
            </w:r>
            <w:r w:rsidR="003505EE" w:rsidRPr="00D632B0">
              <w:rPr>
                <w:rFonts w:ascii="Times New Roman" w:hAnsi="Times New Roman"/>
                <w:sz w:val="24"/>
                <w:szCs w:val="24"/>
              </w:rPr>
              <w:t> 197,5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447" w:rsidRPr="00D632B0" w:rsidRDefault="003C1447" w:rsidP="00E27CED">
            <w:pPr>
              <w:pStyle w:val="ConsPlusNormal"/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39 491,6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1447" w:rsidRPr="00D632B0" w:rsidRDefault="00A237C4" w:rsidP="007C2EA5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24"/>
                <w:szCs w:val="24"/>
              </w:rPr>
            </w:pPr>
            <w:r w:rsidRPr="00D632B0">
              <w:rPr>
                <w:rFonts w:ascii="Times New Roman" w:hAnsi="Times New Roman"/>
                <w:sz w:val="24"/>
                <w:szCs w:val="24"/>
              </w:rPr>
              <w:t>42</w:t>
            </w:r>
            <w:r w:rsidR="00996DFC" w:rsidRPr="00D63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632B0">
              <w:rPr>
                <w:rFonts w:ascii="Times New Roman" w:hAnsi="Times New Roman"/>
                <w:sz w:val="24"/>
                <w:szCs w:val="24"/>
              </w:rPr>
              <w:t>395,9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1447" w:rsidRPr="00D632B0" w:rsidRDefault="003C1447" w:rsidP="00E27CED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24"/>
                <w:szCs w:val="24"/>
              </w:rPr>
            </w:pPr>
            <w:r w:rsidRPr="00D632B0">
              <w:rPr>
                <w:rFonts w:ascii="Times New Roman" w:hAnsi="Times New Roman"/>
                <w:sz w:val="24"/>
                <w:szCs w:val="24"/>
              </w:rPr>
              <w:t>36 709,4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1447" w:rsidRPr="00D632B0" w:rsidRDefault="003C1447" w:rsidP="00E27CED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24"/>
                <w:szCs w:val="24"/>
              </w:rPr>
            </w:pPr>
            <w:r w:rsidRPr="00D632B0">
              <w:rPr>
                <w:rFonts w:ascii="Times New Roman" w:hAnsi="Times New Roman"/>
                <w:sz w:val="24"/>
                <w:szCs w:val="24"/>
              </w:rPr>
              <w:t>32 600,6</w:t>
            </w:r>
          </w:p>
        </w:tc>
      </w:tr>
      <w:tr w:rsidR="003C1447" w:rsidRPr="00D632B0" w:rsidTr="00E27CED">
        <w:trPr>
          <w:tblCellSpacing w:w="5" w:type="nil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447" w:rsidRPr="00D632B0" w:rsidRDefault="003C1447" w:rsidP="00E27CED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7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447" w:rsidRPr="00D632B0" w:rsidRDefault="003C1447" w:rsidP="00E27CED">
            <w:pPr>
              <w:pStyle w:val="ConsPlusNormal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средства от приносящей доход деятельности:</w:t>
            </w:r>
          </w:p>
        </w:tc>
      </w:tr>
      <w:tr w:rsidR="003C1447" w:rsidRPr="00D632B0" w:rsidTr="00E27CED">
        <w:trPr>
          <w:tblCellSpacing w:w="5" w:type="nil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447" w:rsidRPr="00D632B0" w:rsidRDefault="003C1447" w:rsidP="00E27CED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447" w:rsidRPr="00D632B0" w:rsidRDefault="003C1447" w:rsidP="00E27CED">
            <w:pPr>
              <w:pStyle w:val="ConsPlusNormal"/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447" w:rsidRPr="00D632B0" w:rsidRDefault="003C1447" w:rsidP="00E27CED">
            <w:pPr>
              <w:pStyle w:val="ConsPlusNormal"/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447" w:rsidRPr="00D632B0" w:rsidRDefault="003C1447" w:rsidP="00E27CED">
            <w:pPr>
              <w:pStyle w:val="ConsPlusNormal"/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447" w:rsidRPr="00D632B0" w:rsidRDefault="003C1447" w:rsidP="00E27CED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447" w:rsidRPr="00D632B0" w:rsidRDefault="003C1447" w:rsidP="00E27CED">
            <w:pPr>
              <w:pStyle w:val="ConsPlusNormal"/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-</w:t>
            </w:r>
          </w:p>
        </w:tc>
      </w:tr>
    </w:tbl>
    <w:p w:rsidR="003C1447" w:rsidRPr="00D632B0" w:rsidRDefault="003C1447" w:rsidP="009817B4">
      <w:pPr>
        <w:tabs>
          <w:tab w:val="left" w:pos="8735"/>
        </w:tabs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D632B0">
        <w:rPr>
          <w:rFonts w:ascii="Times New Roman" w:eastAsia="Times New Roman" w:hAnsi="Times New Roman"/>
          <w:sz w:val="24"/>
          <w:szCs w:val="24"/>
          <w:lang w:eastAsia="ru-RU"/>
        </w:rPr>
        <w:t>».</w:t>
      </w:r>
    </w:p>
    <w:p w:rsidR="00F54B45" w:rsidRPr="00D632B0" w:rsidRDefault="003C1447" w:rsidP="009817B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632B0">
        <w:rPr>
          <w:rFonts w:ascii="Times New Roman" w:hAnsi="Times New Roman"/>
          <w:sz w:val="24"/>
          <w:szCs w:val="24"/>
        </w:rPr>
        <w:t>4</w:t>
      </w:r>
      <w:r w:rsidR="00F54B45" w:rsidRPr="00D632B0">
        <w:rPr>
          <w:rFonts w:ascii="Times New Roman" w:hAnsi="Times New Roman"/>
          <w:sz w:val="24"/>
          <w:szCs w:val="24"/>
        </w:rPr>
        <w:t>) раздел 5 «Ресурсное обеспечение подпрограммы» Подпрограммы 1 изложить в сл</w:t>
      </w:r>
      <w:r w:rsidR="00F54B45" w:rsidRPr="00D632B0">
        <w:rPr>
          <w:rFonts w:ascii="Times New Roman" w:hAnsi="Times New Roman"/>
          <w:sz w:val="24"/>
          <w:szCs w:val="24"/>
        </w:rPr>
        <w:t>е</w:t>
      </w:r>
      <w:r w:rsidR="00F54B45" w:rsidRPr="00D632B0">
        <w:rPr>
          <w:rFonts w:ascii="Times New Roman" w:hAnsi="Times New Roman"/>
          <w:sz w:val="24"/>
          <w:szCs w:val="24"/>
        </w:rPr>
        <w:t>дующей редакции:</w:t>
      </w:r>
    </w:p>
    <w:p w:rsidR="00F54B45" w:rsidRPr="00D632B0" w:rsidRDefault="00F54B45" w:rsidP="00F54B45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D632B0">
        <w:rPr>
          <w:rFonts w:ascii="Times New Roman" w:hAnsi="Times New Roman"/>
          <w:sz w:val="24"/>
          <w:szCs w:val="24"/>
        </w:rPr>
        <w:t>«Раздел 5. Ресурсное обеспечение подпрограммы</w:t>
      </w:r>
    </w:p>
    <w:p w:rsidR="00F54B45" w:rsidRPr="00D632B0" w:rsidRDefault="00F54B45" w:rsidP="00F54B45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632B0">
        <w:rPr>
          <w:rFonts w:ascii="Times New Roman" w:hAnsi="Times New Roman"/>
          <w:sz w:val="24"/>
          <w:szCs w:val="24"/>
        </w:rPr>
        <w:t xml:space="preserve">Общий объем финансирования подпрограммы на 2015-2018 годы  предусматривается в размере   </w:t>
      </w:r>
      <w:r w:rsidR="00C4485E" w:rsidRPr="00D632B0">
        <w:rPr>
          <w:rFonts w:ascii="Times New Roman" w:hAnsi="Times New Roman"/>
          <w:sz w:val="24"/>
          <w:szCs w:val="24"/>
        </w:rPr>
        <w:t>153</w:t>
      </w:r>
      <w:r w:rsidR="00996DFC" w:rsidRPr="00D632B0">
        <w:rPr>
          <w:rFonts w:ascii="Times New Roman" w:hAnsi="Times New Roman"/>
          <w:sz w:val="24"/>
          <w:szCs w:val="24"/>
        </w:rPr>
        <w:t> 332,6</w:t>
      </w:r>
      <w:r w:rsidRPr="00D632B0">
        <w:rPr>
          <w:rFonts w:ascii="Times New Roman" w:hAnsi="Times New Roman"/>
          <w:sz w:val="24"/>
          <w:szCs w:val="24"/>
        </w:rPr>
        <w:t xml:space="preserve"> тыс.руб.,  в том числе : </w:t>
      </w:r>
    </w:p>
    <w:p w:rsidR="00F54B45" w:rsidRPr="00D632B0" w:rsidRDefault="00F54B45" w:rsidP="00F54B45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632B0">
        <w:rPr>
          <w:rFonts w:ascii="Times New Roman" w:hAnsi="Times New Roman"/>
          <w:sz w:val="24"/>
          <w:szCs w:val="24"/>
        </w:rPr>
        <w:t>за счет средств бюджета муниципального образования муниципального района «Иже</w:t>
      </w:r>
      <w:r w:rsidRPr="00D632B0">
        <w:rPr>
          <w:rFonts w:ascii="Times New Roman" w:hAnsi="Times New Roman"/>
          <w:sz w:val="24"/>
          <w:szCs w:val="24"/>
        </w:rPr>
        <w:t>м</w:t>
      </w:r>
      <w:r w:rsidRPr="00D632B0">
        <w:rPr>
          <w:rFonts w:ascii="Times New Roman" w:hAnsi="Times New Roman"/>
          <w:sz w:val="24"/>
          <w:szCs w:val="24"/>
        </w:rPr>
        <w:t xml:space="preserve">ский» </w:t>
      </w:r>
      <w:r w:rsidR="007C2EA5" w:rsidRPr="00D632B0">
        <w:rPr>
          <w:rFonts w:ascii="Times New Roman" w:hAnsi="Times New Roman"/>
          <w:sz w:val="24"/>
          <w:szCs w:val="24"/>
        </w:rPr>
        <w:t>151</w:t>
      </w:r>
      <w:r w:rsidR="00996DFC" w:rsidRPr="00D632B0">
        <w:rPr>
          <w:rFonts w:ascii="Times New Roman" w:hAnsi="Times New Roman"/>
          <w:sz w:val="24"/>
          <w:szCs w:val="24"/>
        </w:rPr>
        <w:t> 197,5</w:t>
      </w:r>
      <w:r w:rsidR="00C4485E" w:rsidRPr="00D632B0">
        <w:rPr>
          <w:rFonts w:ascii="Times New Roman" w:hAnsi="Times New Roman"/>
          <w:sz w:val="24"/>
          <w:szCs w:val="24"/>
        </w:rPr>
        <w:t xml:space="preserve"> </w:t>
      </w:r>
      <w:r w:rsidR="003C1447" w:rsidRPr="00D632B0">
        <w:rPr>
          <w:rFonts w:ascii="Times New Roman" w:hAnsi="Times New Roman"/>
          <w:sz w:val="24"/>
          <w:szCs w:val="24"/>
        </w:rPr>
        <w:t xml:space="preserve"> </w:t>
      </w:r>
      <w:r w:rsidRPr="00D632B0">
        <w:rPr>
          <w:rFonts w:ascii="Times New Roman" w:hAnsi="Times New Roman"/>
          <w:sz w:val="24"/>
          <w:szCs w:val="24"/>
        </w:rPr>
        <w:t>тыс.руб.</w:t>
      </w:r>
    </w:p>
    <w:p w:rsidR="00F54B45" w:rsidRPr="00D632B0" w:rsidRDefault="00F54B45" w:rsidP="00F54B45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632B0">
        <w:rPr>
          <w:rFonts w:ascii="Times New Roman" w:hAnsi="Times New Roman"/>
          <w:sz w:val="24"/>
          <w:szCs w:val="24"/>
        </w:rPr>
        <w:t xml:space="preserve">за счет средств республиканского бюджета Республики Коми – </w:t>
      </w:r>
      <w:r w:rsidR="00E73AFF" w:rsidRPr="00D632B0">
        <w:rPr>
          <w:rFonts w:ascii="Times New Roman" w:hAnsi="Times New Roman"/>
          <w:sz w:val="24"/>
          <w:szCs w:val="24"/>
        </w:rPr>
        <w:t>2135</w:t>
      </w:r>
      <w:r w:rsidRPr="00D632B0">
        <w:rPr>
          <w:rFonts w:ascii="Times New Roman" w:hAnsi="Times New Roman"/>
          <w:sz w:val="24"/>
          <w:szCs w:val="24"/>
        </w:rPr>
        <w:t>,</w:t>
      </w:r>
      <w:r w:rsidR="00E73AFF" w:rsidRPr="00D632B0">
        <w:rPr>
          <w:rFonts w:ascii="Times New Roman" w:hAnsi="Times New Roman"/>
          <w:sz w:val="24"/>
          <w:szCs w:val="24"/>
        </w:rPr>
        <w:t>1</w:t>
      </w:r>
      <w:r w:rsidRPr="00D632B0">
        <w:rPr>
          <w:rFonts w:ascii="Times New Roman" w:hAnsi="Times New Roman"/>
          <w:sz w:val="24"/>
          <w:szCs w:val="24"/>
        </w:rPr>
        <w:t xml:space="preserve"> тыс. рублей.</w:t>
      </w:r>
    </w:p>
    <w:p w:rsidR="00F54B45" w:rsidRPr="00D632B0" w:rsidRDefault="00F54B45" w:rsidP="00F54B45">
      <w:pPr>
        <w:pStyle w:val="ConsPlusNormal"/>
        <w:ind w:firstLine="567"/>
        <w:jc w:val="both"/>
        <w:rPr>
          <w:sz w:val="24"/>
          <w:szCs w:val="24"/>
        </w:rPr>
      </w:pPr>
      <w:r w:rsidRPr="00D632B0">
        <w:rPr>
          <w:sz w:val="24"/>
          <w:szCs w:val="24"/>
        </w:rPr>
        <w:t>Прогнозный объем финансирования Подпрограммы по годам составляет:</w:t>
      </w:r>
    </w:p>
    <w:p w:rsidR="00F54B45" w:rsidRPr="00D632B0" w:rsidRDefault="00F54B45" w:rsidP="00F54B45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632B0">
        <w:rPr>
          <w:rFonts w:ascii="Times New Roman" w:hAnsi="Times New Roman"/>
          <w:sz w:val="24"/>
          <w:szCs w:val="24"/>
        </w:rPr>
        <w:t>за счет средств бюджета муниципального образования муниципального района «Иже</w:t>
      </w:r>
      <w:r w:rsidRPr="00D632B0">
        <w:rPr>
          <w:rFonts w:ascii="Times New Roman" w:hAnsi="Times New Roman"/>
          <w:sz w:val="24"/>
          <w:szCs w:val="24"/>
        </w:rPr>
        <w:t>м</w:t>
      </w:r>
      <w:r w:rsidRPr="00D632B0">
        <w:rPr>
          <w:rFonts w:ascii="Times New Roman" w:hAnsi="Times New Roman"/>
          <w:sz w:val="24"/>
          <w:szCs w:val="24"/>
        </w:rPr>
        <w:t>ский»:</w:t>
      </w:r>
    </w:p>
    <w:p w:rsidR="00F54B45" w:rsidRPr="00D632B0" w:rsidRDefault="00F54B45" w:rsidP="00F54B45">
      <w:pPr>
        <w:pStyle w:val="a3"/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D632B0">
        <w:rPr>
          <w:rFonts w:ascii="Times New Roman" w:hAnsi="Times New Roman"/>
          <w:sz w:val="24"/>
          <w:szCs w:val="24"/>
        </w:rPr>
        <w:t>2015 год – 39 491,6 тыс. руб.;</w:t>
      </w:r>
    </w:p>
    <w:p w:rsidR="00F54B45" w:rsidRPr="00D632B0" w:rsidRDefault="00F54B45" w:rsidP="00F54B45">
      <w:pPr>
        <w:pStyle w:val="a3"/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D632B0">
        <w:rPr>
          <w:rFonts w:ascii="Times New Roman" w:hAnsi="Times New Roman"/>
          <w:sz w:val="24"/>
          <w:szCs w:val="24"/>
        </w:rPr>
        <w:t xml:space="preserve">2016 год – </w:t>
      </w:r>
      <w:r w:rsidR="00882198" w:rsidRPr="00D632B0">
        <w:rPr>
          <w:rFonts w:ascii="Times New Roman" w:hAnsi="Times New Roman"/>
          <w:sz w:val="24"/>
          <w:szCs w:val="24"/>
        </w:rPr>
        <w:t>42</w:t>
      </w:r>
      <w:r w:rsidR="00996DFC" w:rsidRPr="00D632B0">
        <w:rPr>
          <w:rFonts w:ascii="Times New Roman" w:hAnsi="Times New Roman"/>
          <w:sz w:val="24"/>
          <w:szCs w:val="24"/>
        </w:rPr>
        <w:t> 395,9</w:t>
      </w:r>
      <w:r w:rsidR="003B153F" w:rsidRPr="00D632B0">
        <w:rPr>
          <w:rFonts w:ascii="Times New Roman" w:hAnsi="Times New Roman"/>
          <w:sz w:val="24"/>
          <w:szCs w:val="24"/>
        </w:rPr>
        <w:t xml:space="preserve"> </w:t>
      </w:r>
      <w:r w:rsidRPr="00D632B0">
        <w:rPr>
          <w:rFonts w:ascii="Times New Roman" w:hAnsi="Times New Roman"/>
          <w:sz w:val="24"/>
          <w:szCs w:val="24"/>
        </w:rPr>
        <w:t>тыс. руб.;</w:t>
      </w:r>
    </w:p>
    <w:p w:rsidR="00F54B45" w:rsidRPr="00D632B0" w:rsidRDefault="00F54B45" w:rsidP="00F54B45">
      <w:pPr>
        <w:pStyle w:val="a3"/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D632B0">
        <w:rPr>
          <w:rFonts w:ascii="Times New Roman" w:hAnsi="Times New Roman"/>
          <w:sz w:val="24"/>
          <w:szCs w:val="24"/>
        </w:rPr>
        <w:t xml:space="preserve">2017 год – </w:t>
      </w:r>
      <w:r w:rsidR="00946B34" w:rsidRPr="00D632B0">
        <w:rPr>
          <w:rFonts w:ascii="Times New Roman" w:hAnsi="Times New Roman"/>
          <w:sz w:val="24"/>
          <w:szCs w:val="24"/>
        </w:rPr>
        <w:t>36 709,4</w:t>
      </w:r>
      <w:r w:rsidRPr="00D632B0">
        <w:rPr>
          <w:rFonts w:ascii="Times New Roman" w:hAnsi="Times New Roman"/>
          <w:sz w:val="24"/>
          <w:szCs w:val="24"/>
        </w:rPr>
        <w:t xml:space="preserve">  тыс. руб.;</w:t>
      </w:r>
    </w:p>
    <w:p w:rsidR="00F54B45" w:rsidRPr="00D632B0" w:rsidRDefault="00F54B45" w:rsidP="00F54B45">
      <w:pPr>
        <w:pStyle w:val="a3"/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D632B0">
        <w:rPr>
          <w:rFonts w:ascii="Times New Roman" w:hAnsi="Times New Roman"/>
          <w:sz w:val="24"/>
          <w:szCs w:val="24"/>
        </w:rPr>
        <w:t xml:space="preserve">2018 год – </w:t>
      </w:r>
      <w:r w:rsidR="00946B34" w:rsidRPr="00D632B0">
        <w:rPr>
          <w:rFonts w:ascii="Times New Roman" w:hAnsi="Times New Roman"/>
          <w:sz w:val="24"/>
          <w:szCs w:val="24"/>
        </w:rPr>
        <w:t>32 600,6</w:t>
      </w:r>
      <w:r w:rsidRPr="00D632B0">
        <w:rPr>
          <w:rFonts w:ascii="Times New Roman" w:hAnsi="Times New Roman"/>
          <w:sz w:val="24"/>
          <w:szCs w:val="24"/>
        </w:rPr>
        <w:t xml:space="preserve"> тыс.руб.;</w:t>
      </w:r>
    </w:p>
    <w:p w:rsidR="00F54B45" w:rsidRPr="00D632B0" w:rsidRDefault="00F54B45" w:rsidP="00F54B45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632B0">
        <w:rPr>
          <w:rFonts w:ascii="Times New Roman" w:hAnsi="Times New Roman"/>
          <w:sz w:val="24"/>
          <w:szCs w:val="24"/>
        </w:rPr>
        <w:t>за счет средств республиканского бюджета Республики Коми:</w:t>
      </w:r>
    </w:p>
    <w:p w:rsidR="00F54B45" w:rsidRPr="00D632B0" w:rsidRDefault="00F54B45" w:rsidP="00F54B45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632B0">
        <w:rPr>
          <w:rFonts w:ascii="Times New Roman" w:hAnsi="Times New Roman"/>
          <w:sz w:val="24"/>
          <w:szCs w:val="24"/>
        </w:rPr>
        <w:t>2015 год –536,6 тыс. руб.;</w:t>
      </w:r>
    </w:p>
    <w:p w:rsidR="00F54B45" w:rsidRPr="00D632B0" w:rsidRDefault="00F54B45" w:rsidP="00F54B45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632B0">
        <w:rPr>
          <w:rFonts w:ascii="Times New Roman" w:hAnsi="Times New Roman"/>
          <w:sz w:val="24"/>
          <w:szCs w:val="24"/>
        </w:rPr>
        <w:t>2016 год – 536,8 тыс. руб.;</w:t>
      </w:r>
    </w:p>
    <w:p w:rsidR="00F54B45" w:rsidRPr="00D632B0" w:rsidRDefault="00F54B45" w:rsidP="00F54B45">
      <w:pPr>
        <w:pStyle w:val="ConsPlusNormal"/>
        <w:ind w:firstLine="567"/>
        <w:jc w:val="both"/>
        <w:rPr>
          <w:sz w:val="24"/>
          <w:szCs w:val="24"/>
        </w:rPr>
      </w:pPr>
      <w:r w:rsidRPr="00D632B0">
        <w:rPr>
          <w:sz w:val="24"/>
          <w:szCs w:val="24"/>
        </w:rPr>
        <w:t>2017 год – 532,8  тыс. руб.;</w:t>
      </w:r>
    </w:p>
    <w:p w:rsidR="00F54B45" w:rsidRPr="00D632B0" w:rsidRDefault="00F54B45" w:rsidP="00F54B45">
      <w:pPr>
        <w:pStyle w:val="ConsPlusNormal"/>
        <w:ind w:firstLine="567"/>
        <w:jc w:val="both"/>
        <w:rPr>
          <w:sz w:val="24"/>
          <w:szCs w:val="24"/>
        </w:rPr>
      </w:pPr>
      <w:r w:rsidRPr="00D632B0">
        <w:rPr>
          <w:sz w:val="24"/>
          <w:szCs w:val="24"/>
        </w:rPr>
        <w:t>2018 год – 528,9 тыс.руб.</w:t>
      </w:r>
    </w:p>
    <w:p w:rsidR="00F54B45" w:rsidRPr="00D632B0" w:rsidRDefault="00F54B45" w:rsidP="003834A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632B0">
        <w:rPr>
          <w:rFonts w:ascii="Times New Roman" w:hAnsi="Times New Roman"/>
          <w:sz w:val="24"/>
          <w:szCs w:val="24"/>
        </w:rPr>
        <w:t>Объемы  финансирования  на 2015 - 2020 годы будет уточняться после утверждения р</w:t>
      </w:r>
      <w:r w:rsidRPr="00D632B0">
        <w:rPr>
          <w:rFonts w:ascii="Times New Roman" w:hAnsi="Times New Roman"/>
          <w:sz w:val="24"/>
          <w:szCs w:val="24"/>
        </w:rPr>
        <w:t>е</w:t>
      </w:r>
      <w:r w:rsidRPr="00D632B0">
        <w:rPr>
          <w:rFonts w:ascii="Times New Roman" w:hAnsi="Times New Roman"/>
          <w:sz w:val="24"/>
          <w:szCs w:val="24"/>
        </w:rPr>
        <w:t>шения о бюджете муниципального района «Ижемский» на соответствующий финансовый год и плановый период.</w:t>
      </w:r>
    </w:p>
    <w:p w:rsidR="00F54B45" w:rsidRPr="00D632B0" w:rsidRDefault="00F54B45" w:rsidP="003834A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632B0">
        <w:rPr>
          <w:rFonts w:ascii="Times New Roman" w:hAnsi="Times New Roman"/>
          <w:sz w:val="24"/>
          <w:szCs w:val="24"/>
        </w:rPr>
        <w:t>Ресурсное обеспечение Подпрограммы приведено в приложении к Программе (</w:t>
      </w:r>
      <w:hyperlink w:anchor="Par3168" w:tooltip="Ссылка на текущий документ" w:history="1">
        <w:r w:rsidRPr="00D632B0">
          <w:rPr>
            <w:rFonts w:ascii="Times New Roman" w:hAnsi="Times New Roman"/>
            <w:sz w:val="24"/>
            <w:szCs w:val="24"/>
          </w:rPr>
          <w:t xml:space="preserve">таблицы </w:t>
        </w:r>
      </w:hyperlink>
      <w:r w:rsidRPr="00D632B0">
        <w:rPr>
          <w:rFonts w:ascii="Times New Roman" w:hAnsi="Times New Roman"/>
          <w:sz w:val="24"/>
          <w:szCs w:val="24"/>
        </w:rPr>
        <w:t>4 и 5).».</w:t>
      </w:r>
    </w:p>
    <w:p w:rsidR="003468C9" w:rsidRPr="00D632B0" w:rsidRDefault="00F54B45" w:rsidP="003834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D632B0">
        <w:rPr>
          <w:rFonts w:ascii="Times New Roman" w:hAnsi="Times New Roman"/>
          <w:sz w:val="24"/>
          <w:szCs w:val="24"/>
          <w:lang w:eastAsia="ru-RU"/>
        </w:rPr>
        <w:t>5</w:t>
      </w:r>
      <w:r w:rsidR="003468C9" w:rsidRPr="00D632B0">
        <w:rPr>
          <w:rFonts w:ascii="Times New Roman" w:hAnsi="Times New Roman"/>
          <w:sz w:val="24"/>
          <w:szCs w:val="24"/>
          <w:lang w:eastAsia="ru-RU"/>
        </w:rPr>
        <w:t xml:space="preserve">) </w:t>
      </w:r>
      <w:r w:rsidR="003468C9" w:rsidRPr="00D632B0">
        <w:rPr>
          <w:rFonts w:ascii="Times New Roman" w:hAnsi="Times New Roman"/>
          <w:sz w:val="24"/>
          <w:szCs w:val="24"/>
        </w:rPr>
        <w:t xml:space="preserve">позицию «Объемы финансирования  подпрограммы» паспорта Подпрограммы 2 </w:t>
      </w:r>
      <w:r w:rsidR="003468C9" w:rsidRPr="00D632B0">
        <w:rPr>
          <w:rFonts w:ascii="Times New Roman" w:hAnsi="Times New Roman"/>
          <w:b/>
          <w:sz w:val="24"/>
          <w:szCs w:val="24"/>
        </w:rPr>
        <w:t>«</w:t>
      </w:r>
      <w:r w:rsidR="003468C9" w:rsidRPr="00D632B0">
        <w:rPr>
          <w:rFonts w:ascii="Times New Roman" w:hAnsi="Times New Roman"/>
          <w:sz w:val="24"/>
          <w:szCs w:val="24"/>
          <w:lang w:eastAsia="ru-RU"/>
        </w:rPr>
        <w:t>Управление муниципальным имуществом</w:t>
      </w:r>
      <w:r w:rsidR="003468C9" w:rsidRPr="00D632B0">
        <w:rPr>
          <w:rFonts w:ascii="Times New Roman" w:hAnsi="Times New Roman"/>
          <w:b/>
          <w:sz w:val="24"/>
          <w:szCs w:val="24"/>
        </w:rPr>
        <w:t>»</w:t>
      </w:r>
      <w:r w:rsidR="003468C9" w:rsidRPr="00D632B0">
        <w:rPr>
          <w:rFonts w:ascii="Times New Roman" w:hAnsi="Times New Roman"/>
          <w:sz w:val="24"/>
          <w:szCs w:val="24"/>
        </w:rPr>
        <w:t xml:space="preserve">  изложить в следующей редакции:</w:t>
      </w:r>
    </w:p>
    <w:p w:rsidR="00D7310D" w:rsidRPr="00D632B0" w:rsidRDefault="003316EE" w:rsidP="00974F4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D632B0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592258" w:rsidRPr="00D632B0">
        <w:rPr>
          <w:rFonts w:ascii="Times New Roman" w:hAnsi="Times New Roman"/>
          <w:sz w:val="24"/>
          <w:szCs w:val="24"/>
          <w:lang w:eastAsia="ru-RU"/>
        </w:rPr>
        <w:t>«</w:t>
      </w:r>
    </w:p>
    <w:tbl>
      <w:tblPr>
        <w:tblW w:w="9295" w:type="dxa"/>
        <w:tblCellSpacing w:w="5" w:type="nil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2127"/>
        <w:gridCol w:w="7168"/>
      </w:tblGrid>
      <w:tr w:rsidR="00594EA4" w:rsidRPr="00D632B0" w:rsidTr="0015474D">
        <w:trPr>
          <w:trHeight w:val="424"/>
          <w:tblCellSpacing w:w="5" w:type="nil"/>
        </w:trPr>
        <w:tc>
          <w:tcPr>
            <w:tcW w:w="2127" w:type="dxa"/>
          </w:tcPr>
          <w:p w:rsidR="00594EA4" w:rsidRPr="00D632B0" w:rsidRDefault="00594EA4" w:rsidP="007F3472">
            <w:pPr>
              <w:pStyle w:val="ConsPlusNormal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Объемы финанс</w:t>
            </w:r>
            <w:r w:rsidRPr="00D632B0">
              <w:rPr>
                <w:sz w:val="24"/>
                <w:szCs w:val="24"/>
              </w:rPr>
              <w:t>и</w:t>
            </w:r>
            <w:r w:rsidRPr="00D632B0">
              <w:rPr>
                <w:sz w:val="24"/>
                <w:szCs w:val="24"/>
              </w:rPr>
              <w:t>рования програ</w:t>
            </w:r>
            <w:r w:rsidRPr="00D632B0">
              <w:rPr>
                <w:sz w:val="24"/>
                <w:szCs w:val="24"/>
              </w:rPr>
              <w:t>м</w:t>
            </w:r>
            <w:r w:rsidRPr="00D632B0">
              <w:rPr>
                <w:sz w:val="24"/>
                <w:szCs w:val="24"/>
              </w:rPr>
              <w:t>мы</w:t>
            </w:r>
          </w:p>
        </w:tc>
        <w:tc>
          <w:tcPr>
            <w:tcW w:w="7168" w:type="dxa"/>
          </w:tcPr>
          <w:p w:rsidR="002B7C24" w:rsidRPr="00D632B0" w:rsidRDefault="002B7C24" w:rsidP="002B7C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632B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Объем финансирования в период 2015 - 201</w:t>
            </w:r>
            <w:r w:rsidR="00DE66E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8</w:t>
            </w:r>
            <w:r w:rsidRPr="00D632B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гг. составит </w:t>
            </w:r>
            <w:r w:rsidR="00F37EC8" w:rsidRPr="00D632B0">
              <w:rPr>
                <w:rFonts w:ascii="Times New Roman" w:hAnsi="Times New Roman"/>
                <w:sz w:val="24"/>
                <w:szCs w:val="24"/>
              </w:rPr>
              <w:t>393</w:t>
            </w:r>
            <w:r w:rsidRPr="00D632B0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 w:rsidRPr="00D632B0">
              <w:rPr>
                <w:rFonts w:ascii="Times New Roman" w:hAnsi="Times New Roman"/>
                <w:sz w:val="24"/>
                <w:szCs w:val="24"/>
              </w:rPr>
              <w:t>8</w:t>
            </w:r>
            <w:r w:rsidRPr="00D632B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D632B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тыс. рублей в т.ч.</w:t>
            </w:r>
          </w:p>
          <w:p w:rsidR="00594EA4" w:rsidRPr="00D632B0" w:rsidRDefault="00594EA4" w:rsidP="00594E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632B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 счет средств бюджета МО МР </w:t>
            </w:r>
            <w:r w:rsidR="004933C3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D632B0">
              <w:rPr>
                <w:rFonts w:ascii="Times New Roman" w:hAnsi="Times New Roman"/>
                <w:sz w:val="24"/>
                <w:szCs w:val="24"/>
                <w:lang w:eastAsia="ru-RU"/>
              </w:rPr>
              <w:t>Ижемский</w:t>
            </w:r>
            <w:r w:rsidR="004933C3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  <w:r w:rsidRPr="00D632B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394D66" w:rsidRPr="00D632B0">
              <w:rPr>
                <w:rFonts w:ascii="Times New Roman" w:hAnsi="Times New Roman"/>
                <w:sz w:val="24"/>
                <w:szCs w:val="24"/>
              </w:rPr>
              <w:t>393</w:t>
            </w:r>
            <w:r w:rsidR="00394D66" w:rsidRPr="00D632B0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 w:rsidR="00394D66" w:rsidRPr="00D632B0">
              <w:rPr>
                <w:rFonts w:ascii="Times New Roman" w:hAnsi="Times New Roman"/>
                <w:sz w:val="24"/>
                <w:szCs w:val="24"/>
              </w:rPr>
              <w:t>8</w:t>
            </w:r>
            <w:r w:rsidR="00394D66" w:rsidRPr="00D632B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D632B0">
              <w:rPr>
                <w:rFonts w:ascii="Times New Roman" w:hAnsi="Times New Roman"/>
                <w:sz w:val="24"/>
                <w:szCs w:val="24"/>
                <w:lang w:eastAsia="ru-RU"/>
              </w:rPr>
              <w:t>тыс. рублей, в том числе по годам</w:t>
            </w:r>
            <w:r w:rsidRPr="00D632B0">
              <w:rPr>
                <w:rFonts w:ascii="Times New Roman" w:hAnsi="Times New Roman"/>
                <w:sz w:val="24"/>
                <w:szCs w:val="24"/>
              </w:rPr>
              <w:t>:</w:t>
            </w:r>
            <w:r w:rsidRPr="00D632B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594EA4" w:rsidRPr="00D632B0" w:rsidRDefault="00594EA4" w:rsidP="00594E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632B0">
              <w:rPr>
                <w:rFonts w:ascii="Times New Roman" w:hAnsi="Times New Roman"/>
                <w:sz w:val="24"/>
                <w:szCs w:val="24"/>
                <w:lang w:eastAsia="ru-RU"/>
              </w:rPr>
              <w:t>2015 г. - 91,0 тыс. рублей;</w:t>
            </w:r>
          </w:p>
          <w:p w:rsidR="00594EA4" w:rsidRPr="00D632B0" w:rsidRDefault="00594EA4" w:rsidP="00594E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632B0">
              <w:rPr>
                <w:rFonts w:ascii="Times New Roman" w:hAnsi="Times New Roman"/>
                <w:sz w:val="24"/>
                <w:szCs w:val="24"/>
                <w:lang w:eastAsia="ru-RU"/>
              </w:rPr>
              <w:t>2016 г. - 302,8 тыс. рублей;</w:t>
            </w:r>
          </w:p>
          <w:p w:rsidR="00594EA4" w:rsidRPr="00D632B0" w:rsidRDefault="00594EA4" w:rsidP="00594EA4">
            <w:pPr>
              <w:pStyle w:val="ConsPlusNormal"/>
              <w:jc w:val="both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2017 г. - 0,0 тыс. рублей</w:t>
            </w:r>
            <w:r w:rsidR="0037092B" w:rsidRPr="00D632B0">
              <w:rPr>
                <w:sz w:val="24"/>
                <w:szCs w:val="24"/>
              </w:rPr>
              <w:t>;</w:t>
            </w:r>
          </w:p>
          <w:p w:rsidR="0037092B" w:rsidRPr="00D632B0" w:rsidRDefault="0037092B" w:rsidP="00594EA4">
            <w:pPr>
              <w:pStyle w:val="ConsPlusNormal"/>
              <w:jc w:val="both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lastRenderedPageBreak/>
              <w:t>2018 – 0,0 тыс.рублей.</w:t>
            </w:r>
          </w:p>
        </w:tc>
      </w:tr>
    </w:tbl>
    <w:p w:rsidR="00D04F61" w:rsidRPr="00D632B0" w:rsidRDefault="00974F4E" w:rsidP="00D04F6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D632B0">
        <w:rPr>
          <w:rFonts w:ascii="Times New Roman" w:hAnsi="Times New Roman"/>
          <w:sz w:val="24"/>
          <w:szCs w:val="24"/>
          <w:lang w:eastAsia="ru-RU"/>
        </w:rPr>
        <w:lastRenderedPageBreak/>
        <w:t xml:space="preserve">                                                                                                               »;</w:t>
      </w:r>
    </w:p>
    <w:p w:rsidR="00D04F61" w:rsidRPr="00D632B0" w:rsidRDefault="00DE4F19" w:rsidP="00D04F61">
      <w:pPr>
        <w:autoSpaceDE w:val="0"/>
        <w:autoSpaceDN w:val="0"/>
        <w:adjustRightInd w:val="0"/>
        <w:spacing w:after="0" w:line="240" w:lineRule="auto"/>
        <w:ind w:firstLine="567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D632B0">
        <w:rPr>
          <w:rFonts w:ascii="Times New Roman" w:hAnsi="Times New Roman"/>
          <w:sz w:val="24"/>
          <w:szCs w:val="24"/>
          <w:lang w:eastAsia="ru-RU"/>
        </w:rPr>
        <w:t>6</w:t>
      </w:r>
      <w:r w:rsidR="00004A28" w:rsidRPr="00D632B0">
        <w:rPr>
          <w:rFonts w:ascii="Times New Roman" w:hAnsi="Times New Roman"/>
          <w:sz w:val="24"/>
          <w:szCs w:val="24"/>
          <w:lang w:eastAsia="ru-RU"/>
        </w:rPr>
        <w:t xml:space="preserve">) </w:t>
      </w:r>
      <w:r w:rsidR="00712655" w:rsidRPr="00D632B0">
        <w:rPr>
          <w:rFonts w:ascii="Times New Roman" w:hAnsi="Times New Roman"/>
          <w:sz w:val="24"/>
          <w:szCs w:val="24"/>
          <w:lang w:eastAsia="ru-RU"/>
        </w:rPr>
        <w:t>Раздел 5 «Ресурсное обеспечение подпрограммы» Подпрограммы 2 «Управление м</w:t>
      </w:r>
      <w:r w:rsidR="00712655" w:rsidRPr="00D632B0">
        <w:rPr>
          <w:rFonts w:ascii="Times New Roman" w:hAnsi="Times New Roman"/>
          <w:sz w:val="24"/>
          <w:szCs w:val="24"/>
          <w:lang w:eastAsia="ru-RU"/>
        </w:rPr>
        <w:t>у</w:t>
      </w:r>
      <w:r w:rsidR="00712655" w:rsidRPr="00D632B0">
        <w:rPr>
          <w:rFonts w:ascii="Times New Roman" w:hAnsi="Times New Roman"/>
          <w:sz w:val="24"/>
          <w:szCs w:val="24"/>
          <w:lang w:eastAsia="ru-RU"/>
        </w:rPr>
        <w:t>ниципальным имуществом» изложить в следующей редакции:</w:t>
      </w:r>
    </w:p>
    <w:p w:rsidR="00712655" w:rsidRPr="00D632B0" w:rsidRDefault="00712655" w:rsidP="00712655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632B0">
        <w:rPr>
          <w:rFonts w:ascii="Times New Roman" w:hAnsi="Times New Roman"/>
          <w:sz w:val="24"/>
          <w:szCs w:val="24"/>
          <w:lang w:eastAsia="ru-RU"/>
        </w:rPr>
        <w:t>«</w:t>
      </w:r>
      <w:r w:rsidRPr="00D632B0">
        <w:rPr>
          <w:rFonts w:ascii="Times New Roman" w:hAnsi="Times New Roman"/>
          <w:sz w:val="24"/>
          <w:szCs w:val="24"/>
        </w:rPr>
        <w:t>Общий объем финансирования подпрограммы на 2015-2018 год</w:t>
      </w:r>
      <w:r w:rsidR="00D82E9B" w:rsidRPr="00D632B0">
        <w:rPr>
          <w:rFonts w:ascii="Times New Roman" w:hAnsi="Times New Roman"/>
          <w:sz w:val="24"/>
          <w:szCs w:val="24"/>
        </w:rPr>
        <w:t>ы  предусматривается в размере</w:t>
      </w:r>
      <w:r w:rsidRPr="00D632B0">
        <w:rPr>
          <w:rFonts w:ascii="Times New Roman" w:hAnsi="Times New Roman"/>
          <w:sz w:val="24"/>
          <w:szCs w:val="24"/>
        </w:rPr>
        <w:t xml:space="preserve"> </w:t>
      </w:r>
      <w:r w:rsidR="00D82E9B" w:rsidRPr="00D632B0">
        <w:rPr>
          <w:rFonts w:ascii="Times New Roman" w:hAnsi="Times New Roman"/>
          <w:sz w:val="24"/>
          <w:szCs w:val="24"/>
        </w:rPr>
        <w:t>393</w:t>
      </w:r>
      <w:r w:rsidR="00D82E9B" w:rsidRPr="00D632B0">
        <w:rPr>
          <w:rFonts w:ascii="Times New Roman" w:hAnsi="Times New Roman"/>
          <w:sz w:val="24"/>
          <w:szCs w:val="24"/>
          <w:lang w:eastAsia="ru-RU"/>
        </w:rPr>
        <w:t>,</w:t>
      </w:r>
      <w:r w:rsidR="00D82E9B" w:rsidRPr="00D632B0">
        <w:rPr>
          <w:rFonts w:ascii="Times New Roman" w:hAnsi="Times New Roman"/>
          <w:sz w:val="24"/>
          <w:szCs w:val="24"/>
        </w:rPr>
        <w:t>8</w:t>
      </w:r>
      <w:r w:rsidR="00D82E9B" w:rsidRPr="00D632B0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D632B0">
        <w:rPr>
          <w:rFonts w:ascii="Times New Roman" w:hAnsi="Times New Roman"/>
          <w:sz w:val="24"/>
          <w:szCs w:val="24"/>
        </w:rPr>
        <w:t xml:space="preserve">тыс.руб. </w:t>
      </w:r>
    </w:p>
    <w:p w:rsidR="00712655" w:rsidRPr="00D632B0" w:rsidRDefault="00712655" w:rsidP="00712655">
      <w:pPr>
        <w:pStyle w:val="ConsPlusNormal"/>
        <w:ind w:firstLine="567"/>
        <w:jc w:val="both"/>
        <w:rPr>
          <w:sz w:val="24"/>
          <w:szCs w:val="24"/>
        </w:rPr>
      </w:pPr>
      <w:r w:rsidRPr="00D632B0">
        <w:rPr>
          <w:sz w:val="24"/>
          <w:szCs w:val="24"/>
        </w:rPr>
        <w:t>Прогнозный объем финансирования Подпрограммы по годам составляет:</w:t>
      </w:r>
    </w:p>
    <w:p w:rsidR="00712655" w:rsidRPr="00D632B0" w:rsidRDefault="00712655" w:rsidP="00712655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632B0">
        <w:rPr>
          <w:rFonts w:ascii="Times New Roman" w:hAnsi="Times New Roman"/>
          <w:sz w:val="24"/>
          <w:szCs w:val="24"/>
        </w:rPr>
        <w:t>за счет средств бюджета муниципального образования муниципального района «Иже</w:t>
      </w:r>
      <w:r w:rsidRPr="00D632B0">
        <w:rPr>
          <w:rFonts w:ascii="Times New Roman" w:hAnsi="Times New Roman"/>
          <w:sz w:val="24"/>
          <w:szCs w:val="24"/>
        </w:rPr>
        <w:t>м</w:t>
      </w:r>
      <w:r w:rsidRPr="00D632B0">
        <w:rPr>
          <w:rFonts w:ascii="Times New Roman" w:hAnsi="Times New Roman"/>
          <w:sz w:val="24"/>
          <w:szCs w:val="24"/>
        </w:rPr>
        <w:t>ский, в том числе по годам:</w:t>
      </w:r>
    </w:p>
    <w:p w:rsidR="00712655" w:rsidRPr="00D632B0" w:rsidRDefault="00712655" w:rsidP="00712655">
      <w:pPr>
        <w:pStyle w:val="a3"/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D632B0">
        <w:rPr>
          <w:rFonts w:ascii="Times New Roman" w:hAnsi="Times New Roman"/>
          <w:sz w:val="24"/>
          <w:szCs w:val="24"/>
        </w:rPr>
        <w:t>2015 год – 91,0 тыс. руб.;</w:t>
      </w:r>
    </w:p>
    <w:p w:rsidR="00712655" w:rsidRPr="00D632B0" w:rsidRDefault="00712655" w:rsidP="00712655">
      <w:pPr>
        <w:pStyle w:val="a3"/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D632B0">
        <w:rPr>
          <w:rFonts w:ascii="Times New Roman" w:hAnsi="Times New Roman"/>
          <w:sz w:val="24"/>
          <w:szCs w:val="24"/>
        </w:rPr>
        <w:t xml:space="preserve">2016 год – </w:t>
      </w:r>
      <w:r w:rsidR="005C6A9D" w:rsidRPr="00D632B0">
        <w:rPr>
          <w:rFonts w:ascii="Times New Roman" w:hAnsi="Times New Roman"/>
          <w:sz w:val="24"/>
          <w:szCs w:val="24"/>
          <w:lang w:eastAsia="ru-RU"/>
        </w:rPr>
        <w:t xml:space="preserve">302,8 </w:t>
      </w:r>
      <w:r w:rsidRPr="00D632B0">
        <w:rPr>
          <w:rFonts w:ascii="Times New Roman" w:hAnsi="Times New Roman"/>
          <w:sz w:val="24"/>
          <w:szCs w:val="24"/>
        </w:rPr>
        <w:t>тыс. руб.;</w:t>
      </w:r>
    </w:p>
    <w:p w:rsidR="00712655" w:rsidRPr="00D632B0" w:rsidRDefault="00712655" w:rsidP="00712655">
      <w:pPr>
        <w:pStyle w:val="a3"/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D632B0">
        <w:rPr>
          <w:rFonts w:ascii="Times New Roman" w:hAnsi="Times New Roman"/>
          <w:sz w:val="24"/>
          <w:szCs w:val="24"/>
        </w:rPr>
        <w:t>2017 год –</w:t>
      </w:r>
      <w:r w:rsidR="005C6A9D" w:rsidRPr="00D632B0">
        <w:rPr>
          <w:rFonts w:ascii="Times New Roman" w:hAnsi="Times New Roman"/>
          <w:sz w:val="24"/>
          <w:szCs w:val="24"/>
        </w:rPr>
        <w:t>0</w:t>
      </w:r>
      <w:r w:rsidR="005C6A9D" w:rsidRPr="00D632B0">
        <w:rPr>
          <w:rFonts w:ascii="Times New Roman" w:hAnsi="Times New Roman"/>
          <w:sz w:val="24"/>
          <w:szCs w:val="24"/>
          <w:lang w:eastAsia="ru-RU"/>
        </w:rPr>
        <w:t xml:space="preserve">,0 </w:t>
      </w:r>
      <w:r w:rsidRPr="00D632B0">
        <w:rPr>
          <w:rFonts w:ascii="Times New Roman" w:hAnsi="Times New Roman"/>
          <w:sz w:val="24"/>
          <w:szCs w:val="24"/>
        </w:rPr>
        <w:t>тыс. руб.;</w:t>
      </w:r>
    </w:p>
    <w:p w:rsidR="003568C4" w:rsidRPr="00D632B0" w:rsidRDefault="00712655" w:rsidP="003568C4">
      <w:pPr>
        <w:pStyle w:val="a3"/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D632B0">
        <w:rPr>
          <w:rFonts w:ascii="Times New Roman" w:hAnsi="Times New Roman"/>
          <w:sz w:val="24"/>
          <w:szCs w:val="24"/>
        </w:rPr>
        <w:t>2018 год – 0,0 тыс.</w:t>
      </w:r>
      <w:r w:rsidR="00CF52ED" w:rsidRPr="00D632B0">
        <w:rPr>
          <w:rFonts w:ascii="Times New Roman" w:hAnsi="Times New Roman"/>
          <w:sz w:val="24"/>
          <w:szCs w:val="24"/>
        </w:rPr>
        <w:t xml:space="preserve"> </w:t>
      </w:r>
      <w:r w:rsidRPr="00D632B0">
        <w:rPr>
          <w:rFonts w:ascii="Times New Roman" w:hAnsi="Times New Roman"/>
          <w:sz w:val="24"/>
          <w:szCs w:val="24"/>
        </w:rPr>
        <w:t>руб.</w:t>
      </w:r>
    </w:p>
    <w:p w:rsidR="00712655" w:rsidRPr="00D632B0" w:rsidRDefault="00712655" w:rsidP="003568C4">
      <w:pPr>
        <w:pStyle w:val="a3"/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D632B0">
        <w:rPr>
          <w:rFonts w:ascii="Times New Roman" w:hAnsi="Times New Roman"/>
          <w:sz w:val="24"/>
          <w:szCs w:val="24"/>
        </w:rPr>
        <w:t>Ресурсное обеспечение Подпрограммы приведено в приложении к Программе (</w:t>
      </w:r>
      <w:hyperlink w:anchor="Par3168" w:tooltip="Ссылка на текущий документ" w:history="1">
        <w:r w:rsidRPr="00D632B0">
          <w:rPr>
            <w:rFonts w:ascii="Times New Roman" w:hAnsi="Times New Roman"/>
            <w:sz w:val="24"/>
            <w:szCs w:val="24"/>
          </w:rPr>
          <w:t xml:space="preserve">таблицы </w:t>
        </w:r>
      </w:hyperlink>
      <w:r w:rsidRPr="00D632B0">
        <w:rPr>
          <w:rFonts w:ascii="Times New Roman" w:hAnsi="Times New Roman"/>
          <w:sz w:val="24"/>
          <w:szCs w:val="24"/>
        </w:rPr>
        <w:t>4 и 5).</w:t>
      </w:r>
      <w:r w:rsidR="003568C4" w:rsidRPr="00D632B0">
        <w:rPr>
          <w:rFonts w:ascii="Times New Roman" w:hAnsi="Times New Roman"/>
          <w:sz w:val="24"/>
          <w:szCs w:val="24"/>
        </w:rPr>
        <w:t>»;</w:t>
      </w:r>
    </w:p>
    <w:p w:rsidR="008E01D3" w:rsidRPr="00D632B0" w:rsidRDefault="008E01D3" w:rsidP="008E01D3">
      <w:pPr>
        <w:tabs>
          <w:tab w:val="left" w:pos="9180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632B0">
        <w:rPr>
          <w:rFonts w:ascii="Times New Roman" w:hAnsi="Times New Roman"/>
          <w:sz w:val="24"/>
          <w:szCs w:val="24"/>
        </w:rPr>
        <w:t xml:space="preserve">7) позицию «Объемы финансирования  подпрограммы» паспорта Подпрограммы 3 </w:t>
      </w:r>
      <w:r w:rsidRPr="00D632B0">
        <w:rPr>
          <w:rFonts w:ascii="Times New Roman" w:eastAsia="SimSun" w:hAnsi="Times New Roman"/>
          <w:b/>
          <w:bCs/>
          <w:sz w:val="24"/>
          <w:szCs w:val="24"/>
          <w:lang w:eastAsia="zh-CN"/>
        </w:rPr>
        <w:t>«</w:t>
      </w:r>
      <w:r w:rsidRPr="00D632B0">
        <w:rPr>
          <w:rFonts w:ascii="Times New Roman" w:eastAsia="SimSun" w:hAnsi="Times New Roman"/>
          <w:bCs/>
          <w:sz w:val="24"/>
          <w:szCs w:val="24"/>
          <w:lang w:eastAsia="zh-CN"/>
        </w:rPr>
        <w:t>Электронный муниципалитет</w:t>
      </w:r>
      <w:r w:rsidRPr="00D632B0">
        <w:rPr>
          <w:rFonts w:ascii="Times New Roman" w:eastAsia="SimSun" w:hAnsi="Times New Roman"/>
          <w:b/>
          <w:bCs/>
          <w:sz w:val="24"/>
          <w:szCs w:val="24"/>
          <w:lang w:eastAsia="zh-CN"/>
        </w:rPr>
        <w:t xml:space="preserve">» </w:t>
      </w:r>
      <w:r w:rsidRPr="00D632B0">
        <w:rPr>
          <w:rFonts w:ascii="Times New Roman" w:hAnsi="Times New Roman"/>
          <w:b/>
          <w:sz w:val="24"/>
          <w:szCs w:val="24"/>
        </w:rPr>
        <w:t xml:space="preserve"> </w:t>
      </w:r>
      <w:r w:rsidRPr="00D632B0">
        <w:rPr>
          <w:rFonts w:ascii="Times New Roman" w:hAnsi="Times New Roman"/>
          <w:sz w:val="24"/>
          <w:szCs w:val="24"/>
        </w:rPr>
        <w:t xml:space="preserve">  изложить в следующей редакции:</w:t>
      </w:r>
    </w:p>
    <w:p w:rsidR="008E01D3" w:rsidRPr="00D632B0" w:rsidRDefault="008E01D3" w:rsidP="008E01D3">
      <w:pPr>
        <w:tabs>
          <w:tab w:val="left" w:pos="9180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632B0">
        <w:rPr>
          <w:rFonts w:ascii="Times New Roman" w:hAnsi="Times New Roman"/>
          <w:sz w:val="24"/>
          <w:szCs w:val="24"/>
        </w:rPr>
        <w:t xml:space="preserve">« </w:t>
      </w:r>
    </w:p>
    <w:tbl>
      <w:tblPr>
        <w:tblW w:w="9356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127"/>
        <w:gridCol w:w="1701"/>
        <w:gridCol w:w="1276"/>
        <w:gridCol w:w="1417"/>
        <w:gridCol w:w="1418"/>
        <w:gridCol w:w="1417"/>
      </w:tblGrid>
      <w:tr w:rsidR="008E01D3" w:rsidRPr="00D632B0" w:rsidTr="00E27CED">
        <w:trPr>
          <w:tblCellSpacing w:w="5" w:type="nil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1D3" w:rsidRPr="00D632B0" w:rsidRDefault="008E01D3" w:rsidP="00680159">
            <w:pPr>
              <w:pStyle w:val="ConsPlusNormal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Объемы финанс</w:t>
            </w:r>
            <w:r w:rsidRPr="00D632B0">
              <w:rPr>
                <w:sz w:val="24"/>
                <w:szCs w:val="24"/>
              </w:rPr>
              <w:t>и</w:t>
            </w:r>
            <w:r w:rsidRPr="00D632B0">
              <w:rPr>
                <w:sz w:val="24"/>
                <w:szCs w:val="24"/>
              </w:rPr>
              <w:t>рования подпр</w:t>
            </w:r>
            <w:r w:rsidRPr="00D632B0">
              <w:rPr>
                <w:sz w:val="24"/>
                <w:szCs w:val="24"/>
              </w:rPr>
              <w:t>о</w:t>
            </w:r>
            <w:r w:rsidRPr="00D632B0">
              <w:rPr>
                <w:sz w:val="24"/>
                <w:szCs w:val="24"/>
              </w:rPr>
              <w:t>граммы</w:t>
            </w:r>
          </w:p>
        </w:tc>
        <w:tc>
          <w:tcPr>
            <w:tcW w:w="7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1D3" w:rsidRPr="00D632B0" w:rsidRDefault="008E01D3" w:rsidP="001848EF">
            <w:pPr>
              <w:pStyle w:val="ConsPlusNormal"/>
              <w:jc w:val="both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 xml:space="preserve">Объем финансирования подпрограммы на 2015-2018 годы составит  </w:t>
            </w:r>
            <w:r w:rsidR="0000737F" w:rsidRPr="00D632B0">
              <w:rPr>
                <w:sz w:val="24"/>
                <w:szCs w:val="24"/>
              </w:rPr>
              <w:t>15 647</w:t>
            </w:r>
            <w:r w:rsidRPr="00D632B0">
              <w:rPr>
                <w:sz w:val="24"/>
                <w:szCs w:val="24"/>
              </w:rPr>
              <w:t>,</w:t>
            </w:r>
            <w:r w:rsidR="001848EF">
              <w:rPr>
                <w:sz w:val="24"/>
                <w:szCs w:val="24"/>
              </w:rPr>
              <w:t>5</w:t>
            </w:r>
            <w:r w:rsidRPr="00D632B0">
              <w:rPr>
                <w:sz w:val="24"/>
                <w:szCs w:val="24"/>
              </w:rPr>
              <w:t xml:space="preserve"> тыс. руб., в том числе по источникам финансирования и годам реализации:</w:t>
            </w:r>
          </w:p>
        </w:tc>
      </w:tr>
      <w:tr w:rsidR="008E01D3" w:rsidRPr="00D632B0" w:rsidTr="00E27CED">
        <w:trPr>
          <w:tblCellSpacing w:w="5" w:type="nil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1D3" w:rsidRPr="00D632B0" w:rsidRDefault="008E01D3" w:rsidP="0068015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1D3" w:rsidRPr="00D632B0" w:rsidRDefault="008E01D3" w:rsidP="00680159">
            <w:pPr>
              <w:pStyle w:val="ConsPlusNormal"/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Источник ф</w:t>
            </w:r>
            <w:r w:rsidRPr="00D632B0">
              <w:rPr>
                <w:sz w:val="24"/>
                <w:szCs w:val="24"/>
              </w:rPr>
              <w:t>и</w:t>
            </w:r>
            <w:r w:rsidRPr="00D632B0">
              <w:rPr>
                <w:sz w:val="24"/>
                <w:szCs w:val="24"/>
              </w:rPr>
              <w:t>нансирования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1D3" w:rsidRPr="00D632B0" w:rsidRDefault="008E01D3" w:rsidP="00680159">
            <w:pPr>
              <w:pStyle w:val="ConsPlusNormal"/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Объем финансирования (тыс. руб.), гг.</w:t>
            </w:r>
          </w:p>
        </w:tc>
      </w:tr>
      <w:tr w:rsidR="008E01D3" w:rsidRPr="00D632B0" w:rsidTr="00E27CED">
        <w:trPr>
          <w:tblCellSpacing w:w="5" w:type="nil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1D3" w:rsidRPr="00D632B0" w:rsidRDefault="008E01D3" w:rsidP="0068015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1D3" w:rsidRPr="00D632B0" w:rsidRDefault="008E01D3" w:rsidP="00680159">
            <w:pPr>
              <w:pStyle w:val="ConsPlusNormal"/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1D3" w:rsidRPr="00D632B0" w:rsidRDefault="008E01D3" w:rsidP="00680159">
            <w:pPr>
              <w:pStyle w:val="ConsPlusNormal"/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2015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1D3" w:rsidRPr="00D632B0" w:rsidRDefault="008E01D3" w:rsidP="00680159">
            <w:pPr>
              <w:pStyle w:val="ConsPlusNormal"/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2016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1D3" w:rsidRPr="00D632B0" w:rsidRDefault="008E01D3" w:rsidP="00680159">
            <w:pPr>
              <w:pStyle w:val="ConsPlusNormal"/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2017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1D3" w:rsidRPr="00D632B0" w:rsidRDefault="008E01D3" w:rsidP="00680159">
            <w:pPr>
              <w:pStyle w:val="ConsPlusNormal"/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2018 г.</w:t>
            </w:r>
          </w:p>
        </w:tc>
      </w:tr>
      <w:tr w:rsidR="008E01D3" w:rsidRPr="00D632B0" w:rsidTr="00E27CED">
        <w:trPr>
          <w:tblCellSpacing w:w="5" w:type="nil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1D3" w:rsidRPr="00D632B0" w:rsidRDefault="008E01D3" w:rsidP="0068015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1D3" w:rsidRPr="00D632B0" w:rsidRDefault="0000737F" w:rsidP="001848EF">
            <w:pPr>
              <w:pStyle w:val="ConsPlusNormal"/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15 647,</w:t>
            </w:r>
            <w:r w:rsidR="001848EF">
              <w:rPr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1D3" w:rsidRPr="00D632B0" w:rsidRDefault="008E01D3" w:rsidP="00680159">
            <w:pPr>
              <w:pStyle w:val="ConsPlusNormal"/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1776,3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1D3" w:rsidRPr="00D632B0" w:rsidRDefault="009756C9" w:rsidP="001848EF">
            <w:pPr>
              <w:pStyle w:val="ConsPlusNormal"/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5</w:t>
            </w:r>
            <w:r w:rsidR="0000737F" w:rsidRPr="00D632B0">
              <w:rPr>
                <w:sz w:val="24"/>
                <w:szCs w:val="24"/>
              </w:rPr>
              <w:t>371</w:t>
            </w:r>
            <w:r w:rsidR="008E01D3" w:rsidRPr="00D632B0">
              <w:rPr>
                <w:sz w:val="24"/>
                <w:szCs w:val="24"/>
              </w:rPr>
              <w:t>,</w:t>
            </w:r>
            <w:r w:rsidR="001848EF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1D3" w:rsidRPr="00D632B0" w:rsidRDefault="008E01D3" w:rsidP="00680159">
            <w:pPr>
              <w:pStyle w:val="ConsPlusNormal"/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4799,9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1D3" w:rsidRPr="00D632B0" w:rsidRDefault="008E01D3" w:rsidP="00680159">
            <w:pPr>
              <w:pStyle w:val="ConsPlusNormal"/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3700,0</w:t>
            </w:r>
          </w:p>
        </w:tc>
      </w:tr>
      <w:tr w:rsidR="008E01D3" w:rsidRPr="00D632B0" w:rsidTr="00E27CED">
        <w:trPr>
          <w:tblCellSpacing w:w="5" w:type="nil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1D3" w:rsidRPr="00D632B0" w:rsidRDefault="008E01D3" w:rsidP="0068015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1D3" w:rsidRPr="00D632B0" w:rsidRDefault="008E01D3" w:rsidP="00680159">
            <w:pPr>
              <w:pStyle w:val="ConsPlusNormal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в том числе: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1D3" w:rsidRPr="00D632B0" w:rsidRDefault="008E01D3" w:rsidP="00680159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8E01D3" w:rsidRPr="00D632B0" w:rsidTr="00E27CED">
        <w:trPr>
          <w:tblCellSpacing w:w="5" w:type="nil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1D3" w:rsidRPr="00D632B0" w:rsidRDefault="008E01D3" w:rsidP="0068015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1D3" w:rsidRPr="00D632B0" w:rsidRDefault="008E01D3" w:rsidP="00680159">
            <w:pPr>
              <w:pStyle w:val="ConsPlusNormal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федеральный бюджет: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1D3" w:rsidRPr="00D632B0" w:rsidRDefault="008E01D3" w:rsidP="00680159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8E01D3" w:rsidRPr="00D632B0" w:rsidTr="00E27CED">
        <w:trPr>
          <w:tblCellSpacing w:w="5" w:type="nil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1D3" w:rsidRPr="00D632B0" w:rsidRDefault="008E01D3" w:rsidP="0068015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1D3" w:rsidRPr="00D632B0" w:rsidRDefault="008E01D3" w:rsidP="00680159">
            <w:pPr>
              <w:pStyle w:val="ConsPlusNormal"/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1D3" w:rsidRPr="00D632B0" w:rsidRDefault="008E01D3" w:rsidP="00680159">
            <w:pPr>
              <w:pStyle w:val="ConsPlusNormal"/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1D3" w:rsidRPr="00D632B0" w:rsidRDefault="008E01D3" w:rsidP="00680159">
            <w:pPr>
              <w:pStyle w:val="ConsPlusNormal"/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1D3" w:rsidRPr="00D632B0" w:rsidRDefault="008E01D3" w:rsidP="00680159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1D3" w:rsidRPr="00D632B0" w:rsidRDefault="008E01D3" w:rsidP="00680159">
            <w:pPr>
              <w:pStyle w:val="ConsPlusNormal"/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-</w:t>
            </w:r>
          </w:p>
        </w:tc>
      </w:tr>
      <w:tr w:rsidR="008E01D3" w:rsidRPr="00D632B0" w:rsidTr="00E27CED">
        <w:trPr>
          <w:tblCellSpacing w:w="5" w:type="nil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1D3" w:rsidRPr="00D632B0" w:rsidRDefault="008E01D3" w:rsidP="0068015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1D3" w:rsidRPr="00D632B0" w:rsidRDefault="008E01D3" w:rsidP="00680159">
            <w:pPr>
              <w:pStyle w:val="ConsPlusNormal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республиканский бюджет Республики Коми: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1D3" w:rsidRPr="00D632B0" w:rsidRDefault="008E01D3" w:rsidP="00680159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8E01D3" w:rsidRPr="00D632B0" w:rsidTr="00E27CED">
        <w:trPr>
          <w:tblCellSpacing w:w="5" w:type="nil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1D3" w:rsidRPr="00D632B0" w:rsidRDefault="008E01D3" w:rsidP="0068015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1D3" w:rsidRPr="00D632B0" w:rsidRDefault="008E01D3" w:rsidP="00680159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1D3" w:rsidRPr="00D632B0" w:rsidRDefault="008E01D3" w:rsidP="00680159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1D3" w:rsidRPr="00D632B0" w:rsidRDefault="008E01D3" w:rsidP="00680159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1D3" w:rsidRPr="00D632B0" w:rsidRDefault="008E01D3" w:rsidP="00680159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1D3" w:rsidRPr="00D632B0" w:rsidRDefault="008E01D3" w:rsidP="00680159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</w:tr>
      <w:tr w:rsidR="008E01D3" w:rsidRPr="00D632B0" w:rsidTr="00E27CED">
        <w:trPr>
          <w:tblCellSpacing w:w="5" w:type="nil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1D3" w:rsidRPr="00D632B0" w:rsidRDefault="008E01D3" w:rsidP="0068015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1D3" w:rsidRPr="00D632B0" w:rsidRDefault="008E01D3" w:rsidP="00680159">
            <w:pPr>
              <w:pStyle w:val="ConsPlusNormal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бюджет муниципального образования  муниципальн</w:t>
            </w:r>
            <w:r w:rsidRPr="00D632B0">
              <w:rPr>
                <w:sz w:val="24"/>
                <w:szCs w:val="24"/>
              </w:rPr>
              <w:t>о</w:t>
            </w:r>
            <w:r w:rsidRPr="00D632B0">
              <w:rPr>
                <w:sz w:val="24"/>
                <w:szCs w:val="24"/>
              </w:rPr>
              <w:t>го района «Ижемский»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1D3" w:rsidRPr="00D632B0" w:rsidRDefault="008E01D3" w:rsidP="00680159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9756C9" w:rsidRPr="00D632B0" w:rsidTr="00E27CED">
        <w:trPr>
          <w:tblCellSpacing w:w="5" w:type="nil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6C9" w:rsidRPr="00D632B0" w:rsidRDefault="009756C9" w:rsidP="0068015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6C9" w:rsidRPr="00D632B0" w:rsidRDefault="0000737F" w:rsidP="001848EF">
            <w:pPr>
              <w:pStyle w:val="ConsPlusNormal"/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15 647,</w:t>
            </w:r>
            <w:r w:rsidR="001848EF">
              <w:rPr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6C9" w:rsidRPr="00D632B0" w:rsidRDefault="009756C9" w:rsidP="00680159">
            <w:pPr>
              <w:pStyle w:val="ConsPlusNormal"/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1776,3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6C9" w:rsidRPr="00D632B0" w:rsidRDefault="0000737F" w:rsidP="001848EF">
            <w:pPr>
              <w:pStyle w:val="ConsPlusNormal"/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5371,</w:t>
            </w:r>
            <w:r w:rsidR="001848EF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6C9" w:rsidRPr="00D632B0" w:rsidRDefault="009756C9" w:rsidP="00680159">
            <w:pPr>
              <w:pStyle w:val="ConsPlusNormal"/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4799,9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6C9" w:rsidRPr="00D632B0" w:rsidRDefault="009756C9" w:rsidP="00680159">
            <w:pPr>
              <w:pStyle w:val="ConsPlusNormal"/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3700,0</w:t>
            </w:r>
          </w:p>
        </w:tc>
      </w:tr>
      <w:tr w:rsidR="008E01D3" w:rsidRPr="00D632B0" w:rsidTr="00E27CED">
        <w:trPr>
          <w:tblCellSpacing w:w="5" w:type="nil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1D3" w:rsidRPr="00D632B0" w:rsidRDefault="008E01D3" w:rsidP="0068015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1D3" w:rsidRPr="00D632B0" w:rsidRDefault="008E01D3" w:rsidP="00680159">
            <w:pPr>
              <w:pStyle w:val="ConsPlusNormal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1D3" w:rsidRPr="00D632B0" w:rsidRDefault="008E01D3" w:rsidP="00680159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8E01D3" w:rsidRPr="00D632B0" w:rsidTr="00E27CED">
        <w:trPr>
          <w:tblCellSpacing w:w="5" w:type="nil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1D3" w:rsidRPr="00D632B0" w:rsidRDefault="008E01D3" w:rsidP="0068015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1D3" w:rsidRPr="00D632B0" w:rsidRDefault="008E01D3" w:rsidP="00680159">
            <w:pPr>
              <w:pStyle w:val="ConsPlusNormal"/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1D3" w:rsidRPr="00D632B0" w:rsidRDefault="008E01D3" w:rsidP="00680159">
            <w:pPr>
              <w:pStyle w:val="ConsPlusNormal"/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1D3" w:rsidRPr="00D632B0" w:rsidRDefault="008E01D3" w:rsidP="00680159">
            <w:pPr>
              <w:pStyle w:val="ConsPlusNormal"/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1D3" w:rsidRPr="00D632B0" w:rsidRDefault="008E01D3" w:rsidP="00680159">
            <w:pPr>
              <w:pStyle w:val="ConsPlusNormal"/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1D3" w:rsidRPr="00D632B0" w:rsidRDefault="008E01D3" w:rsidP="00680159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</w:tr>
    </w:tbl>
    <w:p w:rsidR="00DE4F19" w:rsidRPr="00D632B0" w:rsidRDefault="008E01D3" w:rsidP="00680159">
      <w:pPr>
        <w:pStyle w:val="a3"/>
        <w:spacing w:after="0" w:line="240" w:lineRule="auto"/>
        <w:ind w:left="0" w:firstLine="567"/>
        <w:jc w:val="right"/>
        <w:rPr>
          <w:rFonts w:ascii="Times New Roman" w:hAnsi="Times New Roman"/>
          <w:sz w:val="24"/>
          <w:szCs w:val="24"/>
        </w:rPr>
      </w:pPr>
      <w:r w:rsidRPr="00D632B0">
        <w:rPr>
          <w:rFonts w:ascii="Times New Roman" w:hAnsi="Times New Roman"/>
          <w:sz w:val="24"/>
          <w:szCs w:val="24"/>
        </w:rPr>
        <w:t>»;</w:t>
      </w:r>
    </w:p>
    <w:p w:rsidR="00DB2A25" w:rsidRPr="00D632B0" w:rsidRDefault="00DB2A25" w:rsidP="0068015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632B0">
        <w:rPr>
          <w:rFonts w:ascii="Times New Roman" w:hAnsi="Times New Roman"/>
          <w:sz w:val="24"/>
          <w:szCs w:val="24"/>
        </w:rPr>
        <w:t>8) раздел 5 Подпрограммы 3 изложить в следующей редакции:</w:t>
      </w:r>
    </w:p>
    <w:p w:rsidR="00DB2A25" w:rsidRPr="00D632B0" w:rsidRDefault="00DB2A25" w:rsidP="006801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 w:rsidRPr="00D632B0">
        <w:rPr>
          <w:rFonts w:ascii="Times New Roman" w:hAnsi="Times New Roman"/>
          <w:sz w:val="24"/>
          <w:szCs w:val="24"/>
        </w:rPr>
        <w:t xml:space="preserve">«Раздел 5. </w:t>
      </w:r>
      <w:r w:rsidRPr="00D632B0">
        <w:rPr>
          <w:rFonts w:ascii="Times New Roman" w:eastAsia="SimSun" w:hAnsi="Times New Roman"/>
          <w:sz w:val="24"/>
          <w:szCs w:val="24"/>
          <w:lang w:eastAsia="zh-CN"/>
        </w:rPr>
        <w:t>Ресурсное обеспечение подпрограммы</w:t>
      </w:r>
    </w:p>
    <w:p w:rsidR="00DB2A25" w:rsidRPr="00D632B0" w:rsidRDefault="00DB2A25" w:rsidP="00680159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D632B0">
        <w:rPr>
          <w:rFonts w:ascii="Times New Roman" w:eastAsia="SimSun" w:hAnsi="Times New Roman"/>
          <w:sz w:val="24"/>
          <w:szCs w:val="24"/>
          <w:lang w:eastAsia="zh-CN"/>
        </w:rPr>
        <w:t>О</w:t>
      </w:r>
      <w:r w:rsidRPr="00D632B0">
        <w:rPr>
          <w:rFonts w:ascii="Times New Roman" w:eastAsia="Times New Roman" w:hAnsi="Times New Roman"/>
          <w:sz w:val="24"/>
          <w:szCs w:val="24"/>
          <w:lang w:eastAsia="ru-RU"/>
        </w:rPr>
        <w:t>бъем финансирования</w:t>
      </w:r>
      <w:r w:rsidRPr="00D632B0">
        <w:rPr>
          <w:rFonts w:ascii="Times New Roman" w:eastAsia="SimSun" w:hAnsi="Times New Roman"/>
          <w:sz w:val="24"/>
          <w:szCs w:val="24"/>
          <w:lang w:eastAsia="zh-CN"/>
        </w:rPr>
        <w:t xml:space="preserve"> </w:t>
      </w:r>
      <w:r w:rsidRPr="00D632B0">
        <w:rPr>
          <w:rFonts w:ascii="Times New Roman" w:eastAsia="Times New Roman" w:hAnsi="Times New Roman"/>
          <w:sz w:val="24"/>
          <w:szCs w:val="24"/>
          <w:lang w:eastAsia="ru-RU"/>
        </w:rPr>
        <w:t xml:space="preserve">подпрограммы на 2015 – 2018 годы составит за счет средств бюджета муниципального образования муниципального района «Ижемский» – </w:t>
      </w:r>
      <w:r w:rsidR="00EF2219" w:rsidRPr="00D632B0">
        <w:rPr>
          <w:rFonts w:ascii="Times New Roman" w:hAnsi="Times New Roman"/>
          <w:sz w:val="24"/>
          <w:szCs w:val="24"/>
        </w:rPr>
        <w:t>15 647,</w:t>
      </w:r>
      <w:r w:rsidR="00DE66E7">
        <w:rPr>
          <w:rFonts w:ascii="Times New Roman" w:hAnsi="Times New Roman"/>
          <w:sz w:val="24"/>
          <w:szCs w:val="24"/>
        </w:rPr>
        <w:t xml:space="preserve">5 </w:t>
      </w:r>
      <w:r w:rsidRPr="00D632B0">
        <w:rPr>
          <w:rFonts w:ascii="Times New Roman" w:eastAsia="Times New Roman" w:hAnsi="Times New Roman"/>
          <w:sz w:val="24"/>
          <w:szCs w:val="24"/>
          <w:lang w:eastAsia="ru-RU"/>
        </w:rPr>
        <w:t>тыс. рублей, в том числе по годам:</w:t>
      </w:r>
    </w:p>
    <w:p w:rsidR="00DB2A25" w:rsidRPr="00D632B0" w:rsidRDefault="00DB2A25" w:rsidP="00DB2A25">
      <w:pPr>
        <w:spacing w:after="0" w:line="240" w:lineRule="auto"/>
        <w:ind w:firstLine="567"/>
        <w:jc w:val="both"/>
        <w:rPr>
          <w:rFonts w:ascii="Times New Roman" w:eastAsia="SimSun" w:hAnsi="Times New Roman"/>
          <w:bCs/>
          <w:spacing w:val="-1"/>
          <w:sz w:val="24"/>
          <w:szCs w:val="24"/>
          <w:lang w:eastAsia="zh-CN"/>
        </w:rPr>
      </w:pPr>
      <w:r w:rsidRPr="00D632B0">
        <w:rPr>
          <w:rFonts w:ascii="Times New Roman" w:eastAsia="SimSun" w:hAnsi="Times New Roman"/>
          <w:bCs/>
          <w:spacing w:val="-1"/>
          <w:sz w:val="24"/>
          <w:szCs w:val="24"/>
          <w:lang w:eastAsia="zh-CN"/>
        </w:rPr>
        <w:t xml:space="preserve">2015 год - </w:t>
      </w:r>
      <w:r w:rsidRPr="00D632B0">
        <w:rPr>
          <w:rFonts w:ascii="Times New Roman" w:hAnsi="Times New Roman"/>
          <w:sz w:val="24"/>
          <w:szCs w:val="24"/>
        </w:rPr>
        <w:t>1776,3 тыс. руб.</w:t>
      </w:r>
    </w:p>
    <w:p w:rsidR="00DB2A25" w:rsidRPr="00D632B0" w:rsidRDefault="00DB2A25" w:rsidP="00DB2A25">
      <w:pPr>
        <w:spacing w:after="0" w:line="240" w:lineRule="auto"/>
        <w:ind w:firstLine="567"/>
        <w:jc w:val="both"/>
        <w:rPr>
          <w:rFonts w:ascii="Times New Roman" w:eastAsia="SimSun" w:hAnsi="Times New Roman"/>
          <w:bCs/>
          <w:spacing w:val="-1"/>
          <w:sz w:val="24"/>
          <w:szCs w:val="24"/>
          <w:lang w:eastAsia="zh-CN"/>
        </w:rPr>
      </w:pPr>
      <w:r w:rsidRPr="00D632B0">
        <w:rPr>
          <w:rFonts w:ascii="Times New Roman" w:eastAsia="SimSun" w:hAnsi="Times New Roman"/>
          <w:bCs/>
          <w:spacing w:val="-1"/>
          <w:sz w:val="24"/>
          <w:szCs w:val="24"/>
          <w:lang w:eastAsia="zh-CN"/>
        </w:rPr>
        <w:t xml:space="preserve">2016 год – </w:t>
      </w:r>
      <w:r w:rsidR="00BC65D8" w:rsidRPr="00D632B0">
        <w:rPr>
          <w:rFonts w:ascii="Times New Roman" w:hAnsi="Times New Roman"/>
          <w:sz w:val="24"/>
          <w:szCs w:val="24"/>
        </w:rPr>
        <w:t>5371,</w:t>
      </w:r>
      <w:r w:rsidR="00DE66E7">
        <w:rPr>
          <w:rFonts w:ascii="Times New Roman" w:hAnsi="Times New Roman"/>
          <w:sz w:val="24"/>
          <w:szCs w:val="24"/>
        </w:rPr>
        <w:t xml:space="preserve">3 </w:t>
      </w:r>
      <w:r w:rsidRPr="00D632B0">
        <w:rPr>
          <w:rFonts w:ascii="Times New Roman" w:eastAsia="SimSun" w:hAnsi="Times New Roman"/>
          <w:bCs/>
          <w:spacing w:val="-1"/>
          <w:sz w:val="24"/>
          <w:szCs w:val="24"/>
          <w:lang w:eastAsia="zh-CN"/>
        </w:rPr>
        <w:t>тыс. руб.</w:t>
      </w:r>
    </w:p>
    <w:p w:rsidR="00DB2A25" w:rsidRPr="00D632B0" w:rsidRDefault="00DB2A25" w:rsidP="00DB2A25">
      <w:pPr>
        <w:spacing w:after="0" w:line="240" w:lineRule="auto"/>
        <w:ind w:firstLine="567"/>
        <w:jc w:val="both"/>
        <w:rPr>
          <w:rFonts w:ascii="Times New Roman" w:eastAsia="SimSun" w:hAnsi="Times New Roman"/>
          <w:bCs/>
          <w:spacing w:val="-1"/>
          <w:sz w:val="24"/>
          <w:szCs w:val="24"/>
          <w:lang w:eastAsia="zh-CN"/>
        </w:rPr>
      </w:pPr>
      <w:r w:rsidRPr="00D632B0">
        <w:rPr>
          <w:rFonts w:ascii="Times New Roman" w:eastAsia="SimSun" w:hAnsi="Times New Roman"/>
          <w:bCs/>
          <w:spacing w:val="-1"/>
          <w:sz w:val="24"/>
          <w:szCs w:val="24"/>
          <w:lang w:eastAsia="zh-CN"/>
        </w:rPr>
        <w:t>2017 год – 4799,9 тыс. руб.</w:t>
      </w:r>
    </w:p>
    <w:p w:rsidR="00DB2A25" w:rsidRPr="00D632B0" w:rsidRDefault="00DB2A25" w:rsidP="00DB2A25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SimSun" w:hAnsi="Times New Roman"/>
          <w:bCs/>
          <w:spacing w:val="-1"/>
          <w:sz w:val="24"/>
          <w:szCs w:val="24"/>
          <w:lang w:eastAsia="zh-CN"/>
        </w:rPr>
      </w:pPr>
      <w:r w:rsidRPr="00D632B0">
        <w:rPr>
          <w:rFonts w:ascii="Times New Roman" w:eastAsia="SimSun" w:hAnsi="Times New Roman"/>
          <w:bCs/>
          <w:spacing w:val="-1"/>
          <w:sz w:val="24"/>
          <w:szCs w:val="24"/>
          <w:lang w:eastAsia="zh-CN"/>
        </w:rPr>
        <w:t>2018 год – 3700,0 тыс. руб.</w:t>
      </w:r>
    </w:p>
    <w:p w:rsidR="00DB2A25" w:rsidRPr="00D632B0" w:rsidRDefault="00DB2A25" w:rsidP="00DB2A2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632B0">
        <w:rPr>
          <w:rFonts w:ascii="Times New Roman" w:eastAsia="SimSun" w:hAnsi="Times New Roman"/>
          <w:sz w:val="24"/>
          <w:szCs w:val="24"/>
          <w:lang w:eastAsia="zh-CN"/>
        </w:rPr>
        <w:t xml:space="preserve">Ресурсное </w:t>
      </w:r>
      <w:hyperlink r:id="rId9" w:history="1">
        <w:r w:rsidRPr="00D632B0">
          <w:rPr>
            <w:rFonts w:ascii="Times New Roman" w:eastAsia="SimSun" w:hAnsi="Times New Roman"/>
            <w:sz w:val="24"/>
            <w:szCs w:val="24"/>
            <w:lang w:eastAsia="zh-CN"/>
          </w:rPr>
          <w:t>обеспечение</w:t>
        </w:r>
      </w:hyperlink>
      <w:r w:rsidRPr="00D632B0">
        <w:rPr>
          <w:rFonts w:ascii="Times New Roman" w:eastAsia="SimSun" w:hAnsi="Times New Roman"/>
          <w:sz w:val="24"/>
          <w:szCs w:val="24"/>
          <w:lang w:eastAsia="zh-CN"/>
        </w:rPr>
        <w:t xml:space="preserve"> подпрограммы приведено в приложении к Программе (таблицы 4 и 5).</w:t>
      </w:r>
      <w:r w:rsidRPr="00D632B0">
        <w:rPr>
          <w:rFonts w:ascii="Times New Roman" w:hAnsi="Times New Roman"/>
          <w:sz w:val="24"/>
          <w:szCs w:val="24"/>
        </w:rPr>
        <w:t>»;</w:t>
      </w:r>
    </w:p>
    <w:p w:rsidR="00704A92" w:rsidRPr="00D632B0" w:rsidRDefault="00AD3246" w:rsidP="00C40F6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632B0">
        <w:rPr>
          <w:rFonts w:ascii="Times New Roman" w:hAnsi="Times New Roman"/>
          <w:sz w:val="24"/>
          <w:szCs w:val="24"/>
        </w:rPr>
        <w:t>9</w:t>
      </w:r>
      <w:r w:rsidR="007C4AE0" w:rsidRPr="00D632B0">
        <w:rPr>
          <w:rFonts w:ascii="Times New Roman" w:hAnsi="Times New Roman"/>
          <w:sz w:val="24"/>
          <w:szCs w:val="24"/>
        </w:rPr>
        <w:t xml:space="preserve">) </w:t>
      </w:r>
      <w:r w:rsidR="00C40F61" w:rsidRPr="00D632B0">
        <w:rPr>
          <w:rFonts w:ascii="Times New Roman" w:hAnsi="Times New Roman"/>
          <w:sz w:val="24"/>
          <w:szCs w:val="24"/>
        </w:rPr>
        <w:t>позицию «Объемы финансирования  подпрограммы»</w:t>
      </w:r>
      <w:r w:rsidR="00704A92" w:rsidRPr="00D632B0">
        <w:rPr>
          <w:rFonts w:ascii="Times New Roman" w:hAnsi="Times New Roman"/>
          <w:sz w:val="24"/>
          <w:szCs w:val="24"/>
        </w:rPr>
        <w:t xml:space="preserve"> паспорт</w:t>
      </w:r>
      <w:r w:rsidR="00C40F61" w:rsidRPr="00D632B0">
        <w:rPr>
          <w:rFonts w:ascii="Times New Roman" w:hAnsi="Times New Roman"/>
          <w:sz w:val="24"/>
          <w:szCs w:val="24"/>
        </w:rPr>
        <w:t>а</w:t>
      </w:r>
      <w:r w:rsidR="00704A92" w:rsidRPr="00D632B0">
        <w:rPr>
          <w:rFonts w:ascii="Times New Roman" w:hAnsi="Times New Roman"/>
          <w:sz w:val="24"/>
          <w:szCs w:val="24"/>
        </w:rPr>
        <w:t xml:space="preserve"> Подпрограммы 6 </w:t>
      </w:r>
      <w:r w:rsidR="00704A92" w:rsidRPr="00D632B0">
        <w:rPr>
          <w:rFonts w:ascii="Times New Roman" w:hAnsi="Times New Roman"/>
          <w:b/>
          <w:bCs/>
          <w:sz w:val="24"/>
          <w:szCs w:val="24"/>
        </w:rPr>
        <w:t>«</w:t>
      </w:r>
      <w:r w:rsidR="00704A92" w:rsidRPr="00D632B0">
        <w:rPr>
          <w:rFonts w:ascii="Times New Roman" w:hAnsi="Times New Roman"/>
          <w:bCs/>
          <w:sz w:val="24"/>
          <w:szCs w:val="24"/>
        </w:rPr>
        <w:t>Поддержка  социально ориентированных</w:t>
      </w:r>
      <w:r w:rsidR="00C40F61" w:rsidRPr="00D632B0">
        <w:rPr>
          <w:rFonts w:ascii="Times New Roman" w:hAnsi="Times New Roman"/>
          <w:bCs/>
          <w:sz w:val="24"/>
          <w:szCs w:val="24"/>
        </w:rPr>
        <w:t xml:space="preserve"> </w:t>
      </w:r>
      <w:r w:rsidR="00704A92" w:rsidRPr="00D632B0">
        <w:rPr>
          <w:rFonts w:ascii="Times New Roman" w:hAnsi="Times New Roman"/>
          <w:bCs/>
          <w:sz w:val="24"/>
          <w:szCs w:val="24"/>
        </w:rPr>
        <w:t xml:space="preserve"> некоммерческих организаций</w:t>
      </w:r>
      <w:r w:rsidR="00704A92" w:rsidRPr="00D632B0">
        <w:rPr>
          <w:rFonts w:ascii="Times New Roman" w:hAnsi="Times New Roman"/>
          <w:b/>
          <w:bCs/>
          <w:sz w:val="24"/>
          <w:szCs w:val="24"/>
        </w:rPr>
        <w:t xml:space="preserve">» </w:t>
      </w:r>
      <w:r w:rsidR="00704A92" w:rsidRPr="00D632B0">
        <w:rPr>
          <w:rFonts w:ascii="Times New Roman" w:hAnsi="Times New Roman"/>
          <w:b/>
          <w:sz w:val="24"/>
          <w:szCs w:val="24"/>
        </w:rPr>
        <w:t xml:space="preserve"> </w:t>
      </w:r>
      <w:r w:rsidR="00704A92" w:rsidRPr="00D632B0">
        <w:rPr>
          <w:rFonts w:ascii="Times New Roman" w:hAnsi="Times New Roman"/>
          <w:sz w:val="24"/>
          <w:szCs w:val="24"/>
        </w:rPr>
        <w:t xml:space="preserve">  изложить в сл</w:t>
      </w:r>
      <w:r w:rsidR="00704A92" w:rsidRPr="00D632B0">
        <w:rPr>
          <w:rFonts w:ascii="Times New Roman" w:hAnsi="Times New Roman"/>
          <w:sz w:val="24"/>
          <w:szCs w:val="24"/>
        </w:rPr>
        <w:t>е</w:t>
      </w:r>
      <w:r w:rsidR="00704A92" w:rsidRPr="00D632B0">
        <w:rPr>
          <w:rFonts w:ascii="Times New Roman" w:hAnsi="Times New Roman"/>
          <w:sz w:val="24"/>
          <w:szCs w:val="24"/>
        </w:rPr>
        <w:t>дующей редакции:</w:t>
      </w:r>
    </w:p>
    <w:p w:rsidR="00704A92" w:rsidRPr="00D632B0" w:rsidRDefault="00704A92" w:rsidP="00C40F61">
      <w:pPr>
        <w:tabs>
          <w:tab w:val="left" w:pos="8735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D632B0">
        <w:rPr>
          <w:rFonts w:ascii="Times New Roman" w:hAnsi="Times New Roman"/>
          <w:sz w:val="24"/>
          <w:szCs w:val="24"/>
        </w:rPr>
        <w:t>«</w:t>
      </w:r>
    </w:p>
    <w:tbl>
      <w:tblPr>
        <w:tblW w:w="8931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843"/>
        <w:gridCol w:w="1559"/>
        <w:gridCol w:w="1276"/>
        <w:gridCol w:w="1276"/>
        <w:gridCol w:w="1559"/>
        <w:gridCol w:w="1418"/>
      </w:tblGrid>
      <w:tr w:rsidR="0020140E" w:rsidRPr="00D632B0" w:rsidTr="00D82B22">
        <w:trPr>
          <w:trHeight w:val="20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140E" w:rsidRPr="00D632B0" w:rsidRDefault="0020140E" w:rsidP="006801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2B0">
              <w:rPr>
                <w:rFonts w:ascii="Times New Roman" w:hAnsi="Times New Roman"/>
                <w:sz w:val="24"/>
                <w:szCs w:val="24"/>
              </w:rPr>
              <w:t>Объемы фина</w:t>
            </w:r>
            <w:r w:rsidRPr="00D632B0">
              <w:rPr>
                <w:rFonts w:ascii="Times New Roman" w:hAnsi="Times New Roman"/>
                <w:sz w:val="24"/>
                <w:szCs w:val="24"/>
              </w:rPr>
              <w:t>н</w:t>
            </w:r>
            <w:r w:rsidRPr="00D632B0">
              <w:rPr>
                <w:rFonts w:ascii="Times New Roman" w:hAnsi="Times New Roman"/>
                <w:sz w:val="24"/>
                <w:szCs w:val="24"/>
              </w:rPr>
              <w:t>сирования по</w:t>
            </w:r>
            <w:r w:rsidRPr="00D632B0">
              <w:rPr>
                <w:rFonts w:ascii="Times New Roman" w:hAnsi="Times New Roman"/>
                <w:sz w:val="24"/>
                <w:szCs w:val="24"/>
              </w:rPr>
              <w:t>д</w:t>
            </w:r>
            <w:r w:rsidRPr="00D632B0">
              <w:rPr>
                <w:rFonts w:ascii="Times New Roman" w:hAnsi="Times New Roman"/>
                <w:sz w:val="24"/>
                <w:szCs w:val="24"/>
              </w:rPr>
              <w:lastRenderedPageBreak/>
              <w:t>программы</w:t>
            </w:r>
          </w:p>
        </w:tc>
        <w:tc>
          <w:tcPr>
            <w:tcW w:w="70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140E" w:rsidRPr="00D632B0" w:rsidRDefault="0020140E" w:rsidP="009B5C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32B0">
              <w:rPr>
                <w:rFonts w:ascii="Times New Roman" w:hAnsi="Times New Roman"/>
                <w:sz w:val="24"/>
                <w:szCs w:val="24"/>
              </w:rPr>
              <w:lastRenderedPageBreak/>
              <w:t>Общий объем финансирования</w:t>
            </w:r>
            <w:r w:rsidR="00D80ADC" w:rsidRPr="00D632B0">
              <w:rPr>
                <w:rFonts w:ascii="Times New Roman" w:hAnsi="Times New Roman"/>
                <w:sz w:val="24"/>
                <w:szCs w:val="24"/>
              </w:rPr>
              <w:t xml:space="preserve"> подпрограммы на 201</w:t>
            </w:r>
            <w:r w:rsidR="00D94EE4" w:rsidRPr="00D632B0">
              <w:rPr>
                <w:rFonts w:ascii="Times New Roman" w:hAnsi="Times New Roman"/>
                <w:sz w:val="24"/>
                <w:szCs w:val="24"/>
              </w:rPr>
              <w:t>5</w:t>
            </w:r>
            <w:r w:rsidR="00D80ADC" w:rsidRPr="00D632B0">
              <w:rPr>
                <w:rFonts w:ascii="Times New Roman" w:hAnsi="Times New Roman"/>
                <w:sz w:val="24"/>
                <w:szCs w:val="24"/>
              </w:rPr>
              <w:t xml:space="preserve"> – 2018 год</w:t>
            </w:r>
            <w:r w:rsidRPr="00D632B0">
              <w:rPr>
                <w:rFonts w:ascii="Times New Roman" w:hAnsi="Times New Roman"/>
                <w:sz w:val="24"/>
                <w:szCs w:val="24"/>
              </w:rPr>
              <w:t xml:space="preserve"> составит </w:t>
            </w:r>
            <w:r w:rsidR="00CD6E2C" w:rsidRPr="00D632B0">
              <w:rPr>
                <w:rFonts w:ascii="Times New Roman" w:hAnsi="Times New Roman"/>
                <w:sz w:val="24"/>
                <w:szCs w:val="24"/>
              </w:rPr>
              <w:t>62</w:t>
            </w:r>
            <w:r w:rsidR="009B5C0B" w:rsidRPr="00D632B0">
              <w:rPr>
                <w:rFonts w:ascii="Times New Roman" w:hAnsi="Times New Roman"/>
                <w:sz w:val="24"/>
                <w:szCs w:val="24"/>
              </w:rPr>
              <w:t>7</w:t>
            </w:r>
            <w:r w:rsidR="00CD6E2C" w:rsidRPr="00D632B0">
              <w:rPr>
                <w:rFonts w:ascii="Times New Roman" w:hAnsi="Times New Roman"/>
                <w:sz w:val="24"/>
                <w:szCs w:val="24"/>
              </w:rPr>
              <w:t>,</w:t>
            </w:r>
            <w:r w:rsidR="009B5C0B" w:rsidRPr="00D632B0">
              <w:rPr>
                <w:rFonts w:ascii="Times New Roman" w:hAnsi="Times New Roman"/>
                <w:sz w:val="24"/>
                <w:szCs w:val="24"/>
              </w:rPr>
              <w:t>9</w:t>
            </w:r>
            <w:r w:rsidR="00527E1C" w:rsidRPr="00D63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632B0">
              <w:rPr>
                <w:rFonts w:ascii="Times New Roman" w:hAnsi="Times New Roman"/>
                <w:sz w:val="24"/>
                <w:szCs w:val="24"/>
              </w:rPr>
              <w:t>тыс. руб., в том числе по источникам финансиров</w:t>
            </w:r>
            <w:r w:rsidRPr="00D632B0">
              <w:rPr>
                <w:rFonts w:ascii="Times New Roman" w:hAnsi="Times New Roman"/>
                <w:sz w:val="24"/>
                <w:szCs w:val="24"/>
              </w:rPr>
              <w:t>а</w:t>
            </w:r>
            <w:r w:rsidRPr="00D632B0">
              <w:rPr>
                <w:rFonts w:ascii="Times New Roman" w:hAnsi="Times New Roman"/>
                <w:sz w:val="24"/>
                <w:szCs w:val="24"/>
              </w:rPr>
              <w:lastRenderedPageBreak/>
              <w:t>ния и годам реализации:</w:t>
            </w:r>
          </w:p>
        </w:tc>
      </w:tr>
      <w:tr w:rsidR="0020140E" w:rsidRPr="00D632B0" w:rsidTr="00D82B22">
        <w:trPr>
          <w:trHeight w:val="526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140E" w:rsidRPr="00D632B0" w:rsidRDefault="0020140E" w:rsidP="006801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140E" w:rsidRPr="00D632B0" w:rsidRDefault="0020140E" w:rsidP="006801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2B0">
              <w:rPr>
                <w:rFonts w:ascii="Times New Roman" w:hAnsi="Times New Roman"/>
                <w:sz w:val="24"/>
                <w:szCs w:val="24"/>
              </w:rPr>
              <w:t>Источник финансир</w:t>
            </w:r>
            <w:r w:rsidRPr="00D632B0">
              <w:rPr>
                <w:rFonts w:ascii="Times New Roman" w:hAnsi="Times New Roman"/>
                <w:sz w:val="24"/>
                <w:szCs w:val="24"/>
              </w:rPr>
              <w:t>о</w:t>
            </w:r>
            <w:r w:rsidRPr="00D632B0">
              <w:rPr>
                <w:rFonts w:ascii="Times New Roman" w:hAnsi="Times New Roman"/>
                <w:sz w:val="24"/>
                <w:szCs w:val="24"/>
              </w:rPr>
              <w:t>вания</w:t>
            </w:r>
          </w:p>
        </w:tc>
        <w:tc>
          <w:tcPr>
            <w:tcW w:w="5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140E" w:rsidRPr="00D632B0" w:rsidRDefault="0020140E" w:rsidP="006801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2B0">
              <w:rPr>
                <w:rFonts w:ascii="Times New Roman" w:hAnsi="Times New Roman"/>
                <w:sz w:val="24"/>
                <w:szCs w:val="24"/>
              </w:rPr>
              <w:t>Объем финансирования (тыс. руб.), гг.</w:t>
            </w:r>
          </w:p>
        </w:tc>
      </w:tr>
      <w:tr w:rsidR="00CE5000" w:rsidRPr="00D632B0" w:rsidTr="00D82B22">
        <w:trPr>
          <w:trHeight w:val="224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E5000" w:rsidRPr="00D632B0" w:rsidRDefault="00CE5000" w:rsidP="006801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E5000" w:rsidRPr="00D632B0" w:rsidRDefault="00CE5000" w:rsidP="006801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2B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E5000" w:rsidRPr="00D632B0" w:rsidRDefault="00CE5000" w:rsidP="006801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2B0">
              <w:rPr>
                <w:rFonts w:ascii="Times New Roman" w:hAnsi="Times New Roman"/>
                <w:sz w:val="24"/>
                <w:szCs w:val="24"/>
              </w:rPr>
              <w:t>2015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E5000" w:rsidRPr="00D632B0" w:rsidRDefault="00CE5000" w:rsidP="006801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2B0">
              <w:rPr>
                <w:rFonts w:ascii="Times New Roman" w:hAnsi="Times New Roman"/>
                <w:sz w:val="24"/>
                <w:szCs w:val="24"/>
              </w:rPr>
              <w:t>2016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E5000" w:rsidRPr="00D632B0" w:rsidRDefault="00CE5000" w:rsidP="006801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2B0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000" w:rsidRPr="00D632B0" w:rsidRDefault="0020140E" w:rsidP="006801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2B0"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</w:tr>
      <w:tr w:rsidR="00CE5000" w:rsidRPr="00D632B0" w:rsidTr="00D82B22">
        <w:trPr>
          <w:trHeight w:val="2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E5000" w:rsidRPr="00D632B0" w:rsidRDefault="00CE5000" w:rsidP="006801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E5000" w:rsidRPr="00D632B0" w:rsidRDefault="00CD6E2C" w:rsidP="009B5C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2B0">
              <w:rPr>
                <w:rFonts w:ascii="Times New Roman" w:hAnsi="Times New Roman"/>
                <w:sz w:val="24"/>
                <w:szCs w:val="24"/>
              </w:rPr>
              <w:t>62</w:t>
            </w:r>
            <w:r w:rsidR="009B5C0B" w:rsidRPr="00D632B0">
              <w:rPr>
                <w:rFonts w:ascii="Times New Roman" w:hAnsi="Times New Roman"/>
                <w:sz w:val="24"/>
                <w:szCs w:val="24"/>
              </w:rPr>
              <w:t>7</w:t>
            </w:r>
            <w:r w:rsidR="00CE5000" w:rsidRPr="00D632B0">
              <w:rPr>
                <w:rFonts w:ascii="Times New Roman" w:hAnsi="Times New Roman"/>
                <w:sz w:val="24"/>
                <w:szCs w:val="24"/>
              </w:rPr>
              <w:t>,</w:t>
            </w:r>
            <w:r w:rsidR="009B5C0B" w:rsidRPr="00D632B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E5000" w:rsidRPr="00D632B0" w:rsidRDefault="00CE5000" w:rsidP="006801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2B0">
              <w:rPr>
                <w:rFonts w:ascii="Times New Roman" w:hAnsi="Times New Roman"/>
                <w:sz w:val="24"/>
                <w:szCs w:val="24"/>
              </w:rPr>
              <w:t>225,2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E5000" w:rsidRPr="00D632B0" w:rsidRDefault="009B5C0B" w:rsidP="009B5C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2B0">
              <w:rPr>
                <w:rFonts w:ascii="Times New Roman" w:hAnsi="Times New Roman"/>
                <w:sz w:val="24"/>
                <w:szCs w:val="24"/>
              </w:rPr>
              <w:t>402</w:t>
            </w:r>
            <w:r w:rsidR="00CE5000" w:rsidRPr="00D632B0">
              <w:rPr>
                <w:rFonts w:ascii="Times New Roman" w:hAnsi="Times New Roman"/>
                <w:sz w:val="24"/>
                <w:szCs w:val="24"/>
              </w:rPr>
              <w:t>,</w:t>
            </w:r>
            <w:r w:rsidRPr="00D632B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E5000" w:rsidRPr="00D632B0" w:rsidRDefault="00CE5000" w:rsidP="006801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2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000" w:rsidRPr="00D632B0" w:rsidRDefault="0020140E" w:rsidP="006801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2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CE5000" w:rsidRPr="00D632B0" w:rsidTr="00D82B22">
        <w:trPr>
          <w:trHeight w:val="2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E5000" w:rsidRPr="00D632B0" w:rsidRDefault="00CE5000" w:rsidP="006801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E5000" w:rsidRPr="00D632B0" w:rsidRDefault="00CE5000" w:rsidP="006801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32B0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000" w:rsidRPr="00D632B0" w:rsidRDefault="00CE5000" w:rsidP="006801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5000" w:rsidRPr="00D632B0" w:rsidTr="00D82B22">
        <w:trPr>
          <w:trHeight w:val="2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E5000" w:rsidRPr="00D632B0" w:rsidRDefault="00CE5000" w:rsidP="006801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E5000" w:rsidRPr="00D632B0" w:rsidRDefault="00CE5000" w:rsidP="006801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32B0">
              <w:rPr>
                <w:rFonts w:ascii="Times New Roman" w:hAnsi="Times New Roman"/>
                <w:sz w:val="24"/>
                <w:szCs w:val="24"/>
              </w:rPr>
              <w:t>федеральный бюджет: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000" w:rsidRPr="00D632B0" w:rsidRDefault="00CE5000" w:rsidP="006801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5000" w:rsidRPr="00D632B0" w:rsidTr="00D82B22">
        <w:trPr>
          <w:trHeight w:val="261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E5000" w:rsidRPr="00D632B0" w:rsidRDefault="00CE5000" w:rsidP="006801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E5000" w:rsidRPr="00D632B0" w:rsidRDefault="00CE5000" w:rsidP="006801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2B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E5000" w:rsidRPr="00D632B0" w:rsidRDefault="00CE5000" w:rsidP="006801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2B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E5000" w:rsidRPr="00D632B0" w:rsidRDefault="00CE5000" w:rsidP="006801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2B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E5000" w:rsidRPr="00D632B0" w:rsidRDefault="00CE5000" w:rsidP="006801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2B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000" w:rsidRPr="00D632B0" w:rsidRDefault="00A77104" w:rsidP="006801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2B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E5000" w:rsidRPr="00D632B0" w:rsidTr="00D82B22">
        <w:trPr>
          <w:trHeight w:val="2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E5000" w:rsidRPr="00D632B0" w:rsidRDefault="00CE5000" w:rsidP="006801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E5000" w:rsidRPr="00D632B0" w:rsidRDefault="00CE5000" w:rsidP="006801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32B0">
              <w:rPr>
                <w:rFonts w:ascii="Times New Roman" w:hAnsi="Times New Roman"/>
                <w:sz w:val="24"/>
                <w:szCs w:val="24"/>
              </w:rPr>
              <w:t>республиканский бюджет Республики Коми: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000" w:rsidRPr="00D632B0" w:rsidRDefault="00CE5000" w:rsidP="006801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5000" w:rsidRPr="00D632B0" w:rsidTr="00D82B22">
        <w:trPr>
          <w:trHeight w:val="2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E5000" w:rsidRPr="00D632B0" w:rsidRDefault="00CE5000" w:rsidP="006801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E5000" w:rsidRPr="00D632B0" w:rsidRDefault="00C9611C" w:rsidP="006801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2B0">
              <w:rPr>
                <w:rFonts w:ascii="Times New Roman" w:hAnsi="Times New Roman"/>
                <w:sz w:val="24"/>
                <w:szCs w:val="24"/>
              </w:rPr>
              <w:t>242</w:t>
            </w:r>
            <w:r w:rsidR="00CE5000" w:rsidRPr="00D632B0">
              <w:rPr>
                <w:rFonts w:ascii="Times New Roman" w:hAnsi="Times New Roman"/>
                <w:sz w:val="24"/>
                <w:szCs w:val="24"/>
              </w:rPr>
              <w:t>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E5000" w:rsidRPr="00D632B0" w:rsidRDefault="00CE5000" w:rsidP="006801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2B0">
              <w:rPr>
                <w:rFonts w:ascii="Times New Roman" w:hAnsi="Times New Roman"/>
                <w:sz w:val="24"/>
                <w:szCs w:val="24"/>
              </w:rPr>
              <w:t>125,2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E5000" w:rsidRPr="00D632B0" w:rsidRDefault="00CD6E2C" w:rsidP="006801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2B0">
              <w:rPr>
                <w:rFonts w:ascii="Times New Roman" w:hAnsi="Times New Roman"/>
                <w:sz w:val="24"/>
                <w:szCs w:val="24"/>
              </w:rPr>
              <w:t>117,0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E5000" w:rsidRPr="00D632B0" w:rsidRDefault="00CE5000" w:rsidP="006801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2B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000" w:rsidRPr="00D632B0" w:rsidRDefault="00A77104" w:rsidP="006801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2B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E5000" w:rsidRPr="00D632B0" w:rsidTr="00D82B22">
        <w:trPr>
          <w:trHeight w:val="2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E5000" w:rsidRPr="00D632B0" w:rsidRDefault="00CE5000" w:rsidP="006801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E5000" w:rsidRPr="00D632B0" w:rsidRDefault="00CE5000" w:rsidP="006801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32B0">
              <w:rPr>
                <w:rFonts w:ascii="Times New Roman" w:hAnsi="Times New Roman"/>
                <w:sz w:val="24"/>
                <w:szCs w:val="24"/>
              </w:rPr>
              <w:t>бюджет МО МР «Ижемский»: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000" w:rsidRPr="00D632B0" w:rsidRDefault="00CE5000" w:rsidP="006801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5000" w:rsidRPr="00D632B0" w:rsidTr="00D82B22">
        <w:trPr>
          <w:trHeight w:val="2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E5000" w:rsidRPr="00D632B0" w:rsidRDefault="00CE5000" w:rsidP="006801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E5000" w:rsidRPr="00D632B0" w:rsidRDefault="00C9611C" w:rsidP="00E73C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2B0">
              <w:rPr>
                <w:rFonts w:ascii="Times New Roman" w:hAnsi="Times New Roman"/>
                <w:sz w:val="24"/>
                <w:szCs w:val="24"/>
              </w:rPr>
              <w:t>38</w:t>
            </w:r>
            <w:r w:rsidR="00E73C53" w:rsidRPr="00D632B0">
              <w:rPr>
                <w:rFonts w:ascii="Times New Roman" w:hAnsi="Times New Roman"/>
                <w:sz w:val="24"/>
                <w:szCs w:val="24"/>
              </w:rPr>
              <w:t>5</w:t>
            </w:r>
            <w:r w:rsidR="00CE5000" w:rsidRPr="00D632B0">
              <w:rPr>
                <w:rFonts w:ascii="Times New Roman" w:hAnsi="Times New Roman"/>
                <w:sz w:val="24"/>
                <w:szCs w:val="24"/>
              </w:rPr>
              <w:t>,</w:t>
            </w:r>
            <w:r w:rsidR="00E73C53" w:rsidRPr="00D632B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E5000" w:rsidRPr="00D632B0" w:rsidRDefault="00CE5000" w:rsidP="006801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2B0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E5000" w:rsidRPr="00D632B0" w:rsidRDefault="00CD6E2C" w:rsidP="002F2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2B0">
              <w:rPr>
                <w:rFonts w:ascii="Times New Roman" w:hAnsi="Times New Roman"/>
                <w:sz w:val="24"/>
                <w:szCs w:val="24"/>
              </w:rPr>
              <w:t>28</w:t>
            </w:r>
            <w:r w:rsidR="002F2EB4" w:rsidRPr="00D632B0">
              <w:rPr>
                <w:rFonts w:ascii="Times New Roman" w:hAnsi="Times New Roman"/>
                <w:sz w:val="24"/>
                <w:szCs w:val="24"/>
              </w:rPr>
              <w:t>5</w:t>
            </w:r>
            <w:r w:rsidR="00CE5000" w:rsidRPr="00D632B0">
              <w:rPr>
                <w:rFonts w:ascii="Times New Roman" w:hAnsi="Times New Roman"/>
                <w:sz w:val="24"/>
                <w:szCs w:val="24"/>
              </w:rPr>
              <w:t>,</w:t>
            </w:r>
            <w:r w:rsidR="002F2EB4" w:rsidRPr="00D632B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E5000" w:rsidRPr="00D632B0" w:rsidRDefault="00CE5000" w:rsidP="006801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2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000" w:rsidRPr="00D632B0" w:rsidRDefault="00CE5000" w:rsidP="006801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5000" w:rsidRPr="00D632B0" w:rsidTr="00D82B22">
        <w:trPr>
          <w:trHeight w:val="2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E5000" w:rsidRPr="00D632B0" w:rsidRDefault="00CE5000" w:rsidP="006801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E5000" w:rsidRPr="00D632B0" w:rsidRDefault="00CE5000" w:rsidP="006801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32B0">
              <w:rPr>
                <w:rFonts w:ascii="Times New Roman" w:hAnsi="Times New Roman"/>
                <w:sz w:val="24"/>
                <w:szCs w:val="24"/>
              </w:rPr>
              <w:t>внебюджетные источники: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000" w:rsidRPr="00D632B0" w:rsidRDefault="00CE5000" w:rsidP="006801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5000" w:rsidRPr="00D632B0" w:rsidTr="00D82B22">
        <w:trPr>
          <w:trHeight w:val="2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E5000" w:rsidRPr="00D632B0" w:rsidRDefault="00CE5000" w:rsidP="006801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E5000" w:rsidRPr="00D632B0" w:rsidRDefault="00CE5000" w:rsidP="006801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2B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E5000" w:rsidRPr="00D632B0" w:rsidRDefault="00CE5000" w:rsidP="006801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2B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E5000" w:rsidRPr="00D632B0" w:rsidRDefault="00CE5000" w:rsidP="006801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2B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E5000" w:rsidRPr="00D632B0" w:rsidRDefault="00CE5000" w:rsidP="006801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2B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000" w:rsidRPr="00D632B0" w:rsidRDefault="00CE5000" w:rsidP="006801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04A92" w:rsidRPr="00D632B0" w:rsidRDefault="00704A92" w:rsidP="00680159">
      <w:pPr>
        <w:tabs>
          <w:tab w:val="left" w:pos="8735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632B0">
        <w:rPr>
          <w:rFonts w:ascii="Times New Roman" w:hAnsi="Times New Roman"/>
          <w:sz w:val="24"/>
          <w:szCs w:val="24"/>
        </w:rPr>
        <w:t>»</w:t>
      </w:r>
      <w:r w:rsidR="004F4FCB" w:rsidRPr="00D632B0">
        <w:rPr>
          <w:rFonts w:ascii="Times New Roman" w:hAnsi="Times New Roman"/>
          <w:sz w:val="24"/>
          <w:szCs w:val="24"/>
        </w:rPr>
        <w:t>;</w:t>
      </w:r>
    </w:p>
    <w:p w:rsidR="00C40F61" w:rsidRPr="00D632B0" w:rsidRDefault="00AD3246" w:rsidP="00C40F6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632B0">
        <w:rPr>
          <w:rFonts w:ascii="Times New Roman" w:hAnsi="Times New Roman"/>
          <w:sz w:val="24"/>
          <w:szCs w:val="24"/>
        </w:rPr>
        <w:t>10</w:t>
      </w:r>
      <w:r w:rsidR="00EE7922" w:rsidRPr="00D632B0">
        <w:rPr>
          <w:rFonts w:ascii="Times New Roman" w:hAnsi="Times New Roman"/>
          <w:sz w:val="24"/>
          <w:szCs w:val="24"/>
        </w:rPr>
        <w:t xml:space="preserve">) </w:t>
      </w:r>
      <w:r w:rsidR="00C40F61" w:rsidRPr="00D632B0">
        <w:rPr>
          <w:rFonts w:ascii="Times New Roman" w:hAnsi="Times New Roman"/>
          <w:sz w:val="24"/>
          <w:szCs w:val="24"/>
        </w:rPr>
        <w:t>раздел 5 Подпрограммы 6 изложить в следующей редакции:</w:t>
      </w:r>
    </w:p>
    <w:p w:rsidR="00C40F61" w:rsidRPr="00D632B0" w:rsidRDefault="00C40F61" w:rsidP="00C40F6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 w:rsidRPr="00D632B0">
        <w:rPr>
          <w:rFonts w:ascii="Times New Roman" w:hAnsi="Times New Roman"/>
          <w:sz w:val="24"/>
          <w:szCs w:val="24"/>
        </w:rPr>
        <w:t xml:space="preserve">«Раздел 5. </w:t>
      </w:r>
      <w:r w:rsidRPr="00D632B0">
        <w:rPr>
          <w:rFonts w:ascii="Times New Roman" w:eastAsia="SimSun" w:hAnsi="Times New Roman"/>
          <w:sz w:val="24"/>
          <w:szCs w:val="24"/>
          <w:lang w:eastAsia="zh-CN"/>
        </w:rPr>
        <w:t>Ресурсное обеспечение подпрограммы</w:t>
      </w:r>
    </w:p>
    <w:p w:rsidR="00704A92" w:rsidRPr="00D632B0" w:rsidRDefault="00704A92" w:rsidP="00C40F6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632B0">
        <w:rPr>
          <w:rFonts w:ascii="Times New Roman" w:hAnsi="Times New Roman"/>
          <w:sz w:val="24"/>
          <w:szCs w:val="24"/>
        </w:rPr>
        <w:t>Общий объем финансирования подпрограммы на 2015-201</w:t>
      </w:r>
      <w:r w:rsidR="00F45C47" w:rsidRPr="00D632B0">
        <w:rPr>
          <w:rFonts w:ascii="Times New Roman" w:hAnsi="Times New Roman"/>
          <w:sz w:val="24"/>
          <w:szCs w:val="24"/>
        </w:rPr>
        <w:t>8</w:t>
      </w:r>
      <w:r w:rsidRPr="00D632B0">
        <w:rPr>
          <w:rFonts w:ascii="Times New Roman" w:hAnsi="Times New Roman"/>
          <w:sz w:val="24"/>
          <w:szCs w:val="24"/>
        </w:rPr>
        <w:t xml:space="preserve"> годы  предусматривается в размере   </w:t>
      </w:r>
      <w:r w:rsidR="0051459C" w:rsidRPr="00D632B0">
        <w:rPr>
          <w:rFonts w:ascii="Times New Roman" w:hAnsi="Times New Roman"/>
          <w:sz w:val="24"/>
          <w:szCs w:val="24"/>
        </w:rPr>
        <w:t xml:space="preserve">627,9 </w:t>
      </w:r>
      <w:r w:rsidRPr="00D632B0">
        <w:rPr>
          <w:rFonts w:ascii="Times New Roman" w:hAnsi="Times New Roman"/>
          <w:sz w:val="24"/>
          <w:szCs w:val="24"/>
        </w:rPr>
        <w:t xml:space="preserve">тыс.руб.,  в том числе : </w:t>
      </w:r>
    </w:p>
    <w:p w:rsidR="00704A92" w:rsidRPr="00D632B0" w:rsidRDefault="00704A92" w:rsidP="00C40F61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632B0">
        <w:rPr>
          <w:rFonts w:ascii="Times New Roman" w:hAnsi="Times New Roman"/>
          <w:sz w:val="24"/>
          <w:szCs w:val="24"/>
        </w:rPr>
        <w:t>за счет средств бюджета муниципального образования муниципального района «Иже</w:t>
      </w:r>
      <w:r w:rsidRPr="00D632B0">
        <w:rPr>
          <w:rFonts w:ascii="Times New Roman" w:hAnsi="Times New Roman"/>
          <w:sz w:val="24"/>
          <w:szCs w:val="24"/>
        </w:rPr>
        <w:t>м</w:t>
      </w:r>
      <w:r w:rsidRPr="00D632B0">
        <w:rPr>
          <w:rFonts w:ascii="Times New Roman" w:hAnsi="Times New Roman"/>
          <w:sz w:val="24"/>
          <w:szCs w:val="24"/>
        </w:rPr>
        <w:t xml:space="preserve">ский» </w:t>
      </w:r>
      <w:r w:rsidR="00C542D1" w:rsidRPr="00D632B0">
        <w:rPr>
          <w:rFonts w:ascii="Times New Roman" w:hAnsi="Times New Roman"/>
          <w:sz w:val="24"/>
          <w:szCs w:val="24"/>
        </w:rPr>
        <w:t>3</w:t>
      </w:r>
      <w:r w:rsidR="00527E1C" w:rsidRPr="00D632B0">
        <w:rPr>
          <w:rFonts w:ascii="Times New Roman" w:hAnsi="Times New Roman"/>
          <w:sz w:val="24"/>
          <w:szCs w:val="24"/>
        </w:rPr>
        <w:t>8</w:t>
      </w:r>
      <w:r w:rsidR="00565F9B" w:rsidRPr="00D632B0">
        <w:rPr>
          <w:rFonts w:ascii="Times New Roman" w:hAnsi="Times New Roman"/>
          <w:sz w:val="24"/>
          <w:szCs w:val="24"/>
        </w:rPr>
        <w:t>5</w:t>
      </w:r>
      <w:r w:rsidR="00EF6F7E" w:rsidRPr="00D632B0">
        <w:rPr>
          <w:rFonts w:ascii="Times New Roman" w:hAnsi="Times New Roman"/>
          <w:sz w:val="24"/>
          <w:szCs w:val="24"/>
        </w:rPr>
        <w:t>,</w:t>
      </w:r>
      <w:r w:rsidR="00565F9B" w:rsidRPr="00D632B0">
        <w:rPr>
          <w:rFonts w:ascii="Times New Roman" w:hAnsi="Times New Roman"/>
          <w:sz w:val="24"/>
          <w:szCs w:val="24"/>
        </w:rPr>
        <w:t>7</w:t>
      </w:r>
      <w:r w:rsidRPr="00D632B0">
        <w:rPr>
          <w:rFonts w:ascii="Times New Roman" w:hAnsi="Times New Roman"/>
          <w:sz w:val="24"/>
          <w:szCs w:val="24"/>
        </w:rPr>
        <w:t xml:space="preserve"> тыс.руб.</w:t>
      </w:r>
    </w:p>
    <w:p w:rsidR="00704A92" w:rsidRPr="00D632B0" w:rsidRDefault="00704A92" w:rsidP="00C40F61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632B0">
        <w:rPr>
          <w:rFonts w:ascii="Times New Roman" w:hAnsi="Times New Roman"/>
          <w:sz w:val="24"/>
          <w:szCs w:val="24"/>
        </w:rPr>
        <w:t xml:space="preserve">за счет средств республиканского бюджета Республики Коми – </w:t>
      </w:r>
      <w:r w:rsidR="0062051D" w:rsidRPr="00D632B0">
        <w:rPr>
          <w:rFonts w:ascii="Times New Roman" w:hAnsi="Times New Roman"/>
          <w:sz w:val="24"/>
          <w:szCs w:val="24"/>
        </w:rPr>
        <w:t>242</w:t>
      </w:r>
      <w:r w:rsidR="00527E1C" w:rsidRPr="00D632B0">
        <w:rPr>
          <w:rFonts w:ascii="Times New Roman" w:hAnsi="Times New Roman"/>
          <w:sz w:val="24"/>
          <w:szCs w:val="24"/>
        </w:rPr>
        <w:t>,</w:t>
      </w:r>
      <w:r w:rsidR="0062051D" w:rsidRPr="00D632B0">
        <w:rPr>
          <w:rFonts w:ascii="Times New Roman" w:hAnsi="Times New Roman"/>
          <w:sz w:val="24"/>
          <w:szCs w:val="24"/>
        </w:rPr>
        <w:t>2</w:t>
      </w:r>
      <w:r w:rsidR="00527E1C" w:rsidRPr="00D632B0">
        <w:rPr>
          <w:rFonts w:ascii="Times New Roman" w:hAnsi="Times New Roman"/>
          <w:sz w:val="24"/>
          <w:szCs w:val="24"/>
        </w:rPr>
        <w:t xml:space="preserve"> </w:t>
      </w:r>
      <w:r w:rsidRPr="00D632B0">
        <w:rPr>
          <w:rFonts w:ascii="Times New Roman" w:hAnsi="Times New Roman"/>
          <w:sz w:val="24"/>
          <w:szCs w:val="24"/>
        </w:rPr>
        <w:t>тыс.руб.</w:t>
      </w:r>
    </w:p>
    <w:p w:rsidR="00704A92" w:rsidRPr="00D632B0" w:rsidRDefault="00704A92" w:rsidP="00C40F61">
      <w:pPr>
        <w:pStyle w:val="ConsPlusNormal"/>
        <w:ind w:firstLine="567"/>
        <w:jc w:val="both"/>
        <w:rPr>
          <w:sz w:val="24"/>
          <w:szCs w:val="24"/>
        </w:rPr>
      </w:pPr>
      <w:r w:rsidRPr="00D632B0">
        <w:rPr>
          <w:sz w:val="24"/>
          <w:szCs w:val="24"/>
        </w:rPr>
        <w:t>Прогнозный объем финансирования Подпрограммы по годам составляет:</w:t>
      </w:r>
    </w:p>
    <w:p w:rsidR="00704A92" w:rsidRPr="00D632B0" w:rsidRDefault="00704A92" w:rsidP="00C40F61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632B0">
        <w:rPr>
          <w:rFonts w:ascii="Times New Roman" w:hAnsi="Times New Roman"/>
          <w:sz w:val="24"/>
          <w:szCs w:val="24"/>
        </w:rPr>
        <w:t>за счет средств бюджета муниципального образования муниципального района «Иже</w:t>
      </w:r>
      <w:r w:rsidRPr="00D632B0">
        <w:rPr>
          <w:rFonts w:ascii="Times New Roman" w:hAnsi="Times New Roman"/>
          <w:sz w:val="24"/>
          <w:szCs w:val="24"/>
        </w:rPr>
        <w:t>м</w:t>
      </w:r>
      <w:r w:rsidRPr="00D632B0">
        <w:rPr>
          <w:rFonts w:ascii="Times New Roman" w:hAnsi="Times New Roman"/>
          <w:sz w:val="24"/>
          <w:szCs w:val="24"/>
        </w:rPr>
        <w:t>ский»:</w:t>
      </w:r>
    </w:p>
    <w:p w:rsidR="00704A92" w:rsidRPr="00D632B0" w:rsidRDefault="00704A92" w:rsidP="00C40F61">
      <w:pPr>
        <w:pStyle w:val="a3"/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D632B0">
        <w:rPr>
          <w:rFonts w:ascii="Times New Roman" w:hAnsi="Times New Roman"/>
          <w:sz w:val="24"/>
          <w:szCs w:val="24"/>
        </w:rPr>
        <w:t>2015 год –</w:t>
      </w:r>
      <w:r w:rsidR="00EF6F7E" w:rsidRPr="00D632B0">
        <w:rPr>
          <w:rFonts w:ascii="Times New Roman" w:hAnsi="Times New Roman"/>
          <w:sz w:val="24"/>
          <w:szCs w:val="24"/>
        </w:rPr>
        <w:t>100,0</w:t>
      </w:r>
      <w:r w:rsidRPr="00D632B0">
        <w:rPr>
          <w:rFonts w:ascii="Times New Roman" w:hAnsi="Times New Roman"/>
          <w:sz w:val="24"/>
          <w:szCs w:val="24"/>
        </w:rPr>
        <w:t xml:space="preserve"> тыс. рублей;</w:t>
      </w:r>
    </w:p>
    <w:p w:rsidR="00704A92" w:rsidRPr="00D632B0" w:rsidRDefault="00704A92" w:rsidP="00C40F61">
      <w:pPr>
        <w:pStyle w:val="a3"/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D632B0">
        <w:rPr>
          <w:rFonts w:ascii="Times New Roman" w:hAnsi="Times New Roman"/>
          <w:sz w:val="24"/>
          <w:szCs w:val="24"/>
        </w:rPr>
        <w:t xml:space="preserve">2016 год – </w:t>
      </w:r>
      <w:r w:rsidR="00BF0D2E" w:rsidRPr="00D632B0">
        <w:rPr>
          <w:rFonts w:ascii="Times New Roman" w:hAnsi="Times New Roman"/>
          <w:sz w:val="24"/>
          <w:szCs w:val="24"/>
        </w:rPr>
        <w:t>28</w:t>
      </w:r>
      <w:r w:rsidR="0051459C" w:rsidRPr="00D632B0">
        <w:rPr>
          <w:rFonts w:ascii="Times New Roman" w:hAnsi="Times New Roman"/>
          <w:sz w:val="24"/>
          <w:szCs w:val="24"/>
        </w:rPr>
        <w:t>5</w:t>
      </w:r>
      <w:r w:rsidR="00EF6F7E" w:rsidRPr="00D632B0">
        <w:rPr>
          <w:rFonts w:ascii="Times New Roman" w:hAnsi="Times New Roman"/>
          <w:sz w:val="24"/>
          <w:szCs w:val="24"/>
        </w:rPr>
        <w:t>,</w:t>
      </w:r>
      <w:r w:rsidR="0051459C" w:rsidRPr="00D632B0">
        <w:rPr>
          <w:rFonts w:ascii="Times New Roman" w:hAnsi="Times New Roman"/>
          <w:sz w:val="24"/>
          <w:szCs w:val="24"/>
        </w:rPr>
        <w:t>7</w:t>
      </w:r>
      <w:r w:rsidRPr="00D632B0">
        <w:rPr>
          <w:rFonts w:ascii="Times New Roman" w:hAnsi="Times New Roman"/>
          <w:sz w:val="24"/>
          <w:szCs w:val="24"/>
        </w:rPr>
        <w:t xml:space="preserve">  тыс. рублей;</w:t>
      </w:r>
    </w:p>
    <w:p w:rsidR="00704A92" w:rsidRPr="00D632B0" w:rsidRDefault="00704A92" w:rsidP="00C40F61">
      <w:pPr>
        <w:pStyle w:val="a3"/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D632B0">
        <w:rPr>
          <w:rFonts w:ascii="Times New Roman" w:hAnsi="Times New Roman"/>
          <w:sz w:val="24"/>
          <w:szCs w:val="24"/>
        </w:rPr>
        <w:t xml:space="preserve">2017 год – </w:t>
      </w:r>
      <w:r w:rsidR="00EF6F7E" w:rsidRPr="00D632B0">
        <w:rPr>
          <w:rFonts w:ascii="Times New Roman" w:hAnsi="Times New Roman"/>
          <w:sz w:val="24"/>
          <w:szCs w:val="24"/>
        </w:rPr>
        <w:t>0,0</w:t>
      </w:r>
      <w:r w:rsidRPr="00D632B0">
        <w:rPr>
          <w:rFonts w:ascii="Times New Roman" w:hAnsi="Times New Roman"/>
          <w:sz w:val="24"/>
          <w:szCs w:val="24"/>
        </w:rPr>
        <w:t xml:space="preserve">  тыс. рублей;</w:t>
      </w:r>
    </w:p>
    <w:p w:rsidR="0011600B" w:rsidRPr="00D632B0" w:rsidRDefault="0011600B" w:rsidP="00C40F61">
      <w:pPr>
        <w:pStyle w:val="a3"/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D632B0">
        <w:rPr>
          <w:rFonts w:ascii="Times New Roman" w:hAnsi="Times New Roman"/>
          <w:sz w:val="24"/>
          <w:szCs w:val="24"/>
        </w:rPr>
        <w:t>2018 год – 0,0  тыс. рублей</w:t>
      </w:r>
      <w:r w:rsidR="006A2E52" w:rsidRPr="00D632B0">
        <w:rPr>
          <w:rFonts w:ascii="Times New Roman" w:hAnsi="Times New Roman"/>
          <w:sz w:val="24"/>
          <w:szCs w:val="24"/>
        </w:rPr>
        <w:t>.</w:t>
      </w:r>
    </w:p>
    <w:p w:rsidR="00704A92" w:rsidRPr="00D632B0" w:rsidRDefault="00704A92" w:rsidP="00C40F61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632B0">
        <w:rPr>
          <w:rFonts w:ascii="Times New Roman" w:hAnsi="Times New Roman"/>
          <w:sz w:val="24"/>
          <w:szCs w:val="24"/>
        </w:rPr>
        <w:t>за счет средств республиканского бюджета Республики Коми:</w:t>
      </w:r>
    </w:p>
    <w:p w:rsidR="00704A92" w:rsidRPr="00D632B0" w:rsidRDefault="00704A92" w:rsidP="00C40F61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632B0">
        <w:rPr>
          <w:rFonts w:ascii="Times New Roman" w:hAnsi="Times New Roman"/>
          <w:sz w:val="24"/>
          <w:szCs w:val="24"/>
        </w:rPr>
        <w:t>2015 год –</w:t>
      </w:r>
      <w:r w:rsidR="00EF6F7E" w:rsidRPr="00D632B0">
        <w:rPr>
          <w:rFonts w:ascii="Times New Roman" w:hAnsi="Times New Roman"/>
          <w:sz w:val="24"/>
          <w:szCs w:val="24"/>
        </w:rPr>
        <w:t>125,2</w:t>
      </w:r>
      <w:r w:rsidRPr="00D632B0">
        <w:rPr>
          <w:rFonts w:ascii="Times New Roman" w:hAnsi="Times New Roman"/>
          <w:sz w:val="24"/>
          <w:szCs w:val="24"/>
        </w:rPr>
        <w:t xml:space="preserve"> тыс. рублей;</w:t>
      </w:r>
    </w:p>
    <w:p w:rsidR="00704A92" w:rsidRPr="00D632B0" w:rsidRDefault="00704A92" w:rsidP="00C40F61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632B0">
        <w:rPr>
          <w:rFonts w:ascii="Times New Roman" w:hAnsi="Times New Roman"/>
          <w:sz w:val="24"/>
          <w:szCs w:val="24"/>
        </w:rPr>
        <w:t xml:space="preserve">2016 год – </w:t>
      </w:r>
      <w:r w:rsidR="00BF0D2E" w:rsidRPr="00D632B0">
        <w:rPr>
          <w:rFonts w:ascii="Times New Roman" w:hAnsi="Times New Roman"/>
          <w:sz w:val="24"/>
          <w:szCs w:val="24"/>
        </w:rPr>
        <w:t>117,0</w:t>
      </w:r>
      <w:r w:rsidRPr="00D632B0">
        <w:rPr>
          <w:rFonts w:ascii="Times New Roman" w:hAnsi="Times New Roman"/>
          <w:sz w:val="24"/>
          <w:szCs w:val="24"/>
        </w:rPr>
        <w:t xml:space="preserve"> тыс. рублей;</w:t>
      </w:r>
    </w:p>
    <w:p w:rsidR="00704A92" w:rsidRPr="00D632B0" w:rsidRDefault="00704A92" w:rsidP="00C40F61">
      <w:pPr>
        <w:pStyle w:val="ConsPlusNormal"/>
        <w:ind w:firstLine="567"/>
        <w:jc w:val="both"/>
        <w:rPr>
          <w:sz w:val="24"/>
          <w:szCs w:val="24"/>
        </w:rPr>
      </w:pPr>
      <w:r w:rsidRPr="00D632B0">
        <w:rPr>
          <w:sz w:val="24"/>
          <w:szCs w:val="24"/>
        </w:rPr>
        <w:t xml:space="preserve">2017 год – </w:t>
      </w:r>
      <w:r w:rsidR="00EF6F7E" w:rsidRPr="00D632B0">
        <w:rPr>
          <w:sz w:val="24"/>
          <w:szCs w:val="24"/>
        </w:rPr>
        <w:t>0,0</w:t>
      </w:r>
      <w:r w:rsidR="0011600B" w:rsidRPr="00D632B0">
        <w:rPr>
          <w:sz w:val="24"/>
          <w:szCs w:val="24"/>
        </w:rPr>
        <w:t xml:space="preserve">  тыс. рублей;</w:t>
      </w:r>
    </w:p>
    <w:p w:rsidR="0011600B" w:rsidRPr="00D632B0" w:rsidRDefault="0011600B" w:rsidP="00C40F61">
      <w:pPr>
        <w:pStyle w:val="ConsPlusNormal"/>
        <w:ind w:firstLine="567"/>
        <w:jc w:val="both"/>
        <w:rPr>
          <w:sz w:val="24"/>
          <w:szCs w:val="24"/>
        </w:rPr>
      </w:pPr>
      <w:r w:rsidRPr="00D632B0">
        <w:rPr>
          <w:sz w:val="24"/>
          <w:szCs w:val="24"/>
        </w:rPr>
        <w:t>2018 год – 0,0  тыс. рублей</w:t>
      </w:r>
      <w:r w:rsidR="006A2E52" w:rsidRPr="00D632B0">
        <w:rPr>
          <w:sz w:val="24"/>
          <w:szCs w:val="24"/>
        </w:rPr>
        <w:t>.</w:t>
      </w:r>
    </w:p>
    <w:p w:rsidR="00704A92" w:rsidRPr="00D632B0" w:rsidRDefault="00704A92" w:rsidP="00C40F6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632B0">
        <w:rPr>
          <w:rFonts w:ascii="Times New Roman" w:hAnsi="Times New Roman"/>
          <w:sz w:val="24"/>
          <w:szCs w:val="24"/>
        </w:rPr>
        <w:t>Ресурсное обеспечение подпрограммы приведено в приложении к Программе (таблица 4 и 5).»;</w:t>
      </w:r>
    </w:p>
    <w:p w:rsidR="00156448" w:rsidRPr="00D632B0" w:rsidRDefault="00AD3246" w:rsidP="00156448">
      <w:pPr>
        <w:autoSpaceDE w:val="0"/>
        <w:autoSpaceDN w:val="0"/>
        <w:adjustRightInd w:val="0"/>
        <w:spacing w:after="0" w:line="240" w:lineRule="auto"/>
        <w:ind w:firstLine="567"/>
        <w:outlineLvl w:val="0"/>
        <w:rPr>
          <w:rFonts w:ascii="Times New Roman" w:hAnsi="Times New Roman"/>
          <w:sz w:val="24"/>
          <w:szCs w:val="24"/>
        </w:rPr>
      </w:pPr>
      <w:r w:rsidRPr="00D632B0">
        <w:rPr>
          <w:rFonts w:ascii="Times New Roman" w:hAnsi="Times New Roman"/>
          <w:sz w:val="24"/>
          <w:szCs w:val="24"/>
        </w:rPr>
        <w:t>11</w:t>
      </w:r>
      <w:r w:rsidR="00B90F73" w:rsidRPr="00D632B0">
        <w:rPr>
          <w:rFonts w:ascii="Times New Roman" w:hAnsi="Times New Roman"/>
          <w:sz w:val="24"/>
          <w:szCs w:val="24"/>
        </w:rPr>
        <w:t>) таблицы 4,</w:t>
      </w:r>
      <w:r w:rsidR="00156448" w:rsidRPr="00D632B0">
        <w:rPr>
          <w:rFonts w:ascii="Times New Roman" w:hAnsi="Times New Roman"/>
          <w:sz w:val="24"/>
          <w:szCs w:val="24"/>
        </w:rPr>
        <w:t xml:space="preserve"> 5</w:t>
      </w:r>
      <w:r w:rsidR="00B34D19" w:rsidRPr="00D632B0">
        <w:rPr>
          <w:rFonts w:ascii="Times New Roman" w:hAnsi="Times New Roman"/>
          <w:sz w:val="24"/>
          <w:szCs w:val="24"/>
        </w:rPr>
        <w:t>, 6</w:t>
      </w:r>
      <w:r w:rsidR="00156448" w:rsidRPr="00D632B0">
        <w:rPr>
          <w:rFonts w:ascii="Times New Roman" w:hAnsi="Times New Roman"/>
          <w:sz w:val="24"/>
          <w:szCs w:val="24"/>
        </w:rPr>
        <w:t xml:space="preserve"> Программы изложить в редакции согласно приложению 1 к насто</w:t>
      </w:r>
      <w:r w:rsidR="00156448" w:rsidRPr="00D632B0">
        <w:rPr>
          <w:rFonts w:ascii="Times New Roman" w:hAnsi="Times New Roman"/>
          <w:sz w:val="24"/>
          <w:szCs w:val="24"/>
        </w:rPr>
        <w:t>я</w:t>
      </w:r>
      <w:r w:rsidR="00156448" w:rsidRPr="00D632B0">
        <w:rPr>
          <w:rFonts w:ascii="Times New Roman" w:hAnsi="Times New Roman"/>
          <w:sz w:val="24"/>
          <w:szCs w:val="24"/>
        </w:rPr>
        <w:t>ще</w:t>
      </w:r>
      <w:r w:rsidR="00FE7B2F" w:rsidRPr="00D632B0">
        <w:rPr>
          <w:rFonts w:ascii="Times New Roman" w:hAnsi="Times New Roman"/>
          <w:sz w:val="24"/>
          <w:szCs w:val="24"/>
        </w:rPr>
        <w:t>му постановлению.</w:t>
      </w:r>
    </w:p>
    <w:p w:rsidR="00F04C47" w:rsidRPr="00D632B0" w:rsidRDefault="00EE7922" w:rsidP="00C40F61">
      <w:pPr>
        <w:pStyle w:val="ConsPlusNormal"/>
        <w:ind w:firstLine="567"/>
        <w:jc w:val="both"/>
        <w:rPr>
          <w:sz w:val="24"/>
          <w:szCs w:val="24"/>
        </w:rPr>
      </w:pPr>
      <w:r w:rsidRPr="00D632B0">
        <w:rPr>
          <w:sz w:val="24"/>
          <w:szCs w:val="24"/>
        </w:rPr>
        <w:t>2</w:t>
      </w:r>
      <w:r w:rsidR="00F04C47" w:rsidRPr="00D632B0">
        <w:rPr>
          <w:sz w:val="24"/>
          <w:szCs w:val="24"/>
        </w:rPr>
        <w:t>. Настоящее постановление вступает в силу со дня его официального опубликования.</w:t>
      </w:r>
    </w:p>
    <w:p w:rsidR="00F04C47" w:rsidRPr="00D632B0" w:rsidRDefault="00EE7922" w:rsidP="00C40F61">
      <w:pPr>
        <w:pStyle w:val="ConsPlusNormal"/>
        <w:ind w:firstLine="567"/>
        <w:jc w:val="both"/>
        <w:rPr>
          <w:sz w:val="24"/>
          <w:szCs w:val="24"/>
        </w:rPr>
      </w:pPr>
      <w:r w:rsidRPr="00D632B0">
        <w:rPr>
          <w:sz w:val="24"/>
          <w:szCs w:val="24"/>
        </w:rPr>
        <w:t>3</w:t>
      </w:r>
      <w:r w:rsidR="00F04C47" w:rsidRPr="00D632B0">
        <w:rPr>
          <w:sz w:val="24"/>
          <w:szCs w:val="24"/>
        </w:rPr>
        <w:t xml:space="preserve">. Контроль за настоящим постановлением </w:t>
      </w:r>
      <w:r w:rsidR="00E74AEB" w:rsidRPr="00D632B0">
        <w:rPr>
          <w:sz w:val="24"/>
          <w:szCs w:val="24"/>
        </w:rPr>
        <w:t>оставляю за собой.</w:t>
      </w:r>
    </w:p>
    <w:p w:rsidR="00EE7922" w:rsidRPr="00D632B0" w:rsidRDefault="00EE7922" w:rsidP="00C40F61">
      <w:pPr>
        <w:pStyle w:val="ConsPlusNormal"/>
        <w:ind w:firstLine="567"/>
        <w:jc w:val="both"/>
        <w:rPr>
          <w:sz w:val="24"/>
          <w:szCs w:val="24"/>
        </w:rPr>
      </w:pPr>
    </w:p>
    <w:p w:rsidR="00E74AEB" w:rsidRPr="00D632B0" w:rsidRDefault="00A6453F" w:rsidP="00C40F61">
      <w:pPr>
        <w:pStyle w:val="ConsPlusNormal"/>
        <w:rPr>
          <w:sz w:val="24"/>
          <w:szCs w:val="24"/>
        </w:rPr>
      </w:pPr>
      <w:r>
        <w:rPr>
          <w:sz w:val="24"/>
          <w:szCs w:val="24"/>
        </w:rPr>
        <w:t>Заместитель р</w:t>
      </w:r>
      <w:r w:rsidR="00E74AEB" w:rsidRPr="00D632B0">
        <w:rPr>
          <w:sz w:val="24"/>
          <w:szCs w:val="24"/>
        </w:rPr>
        <w:t>уководител</w:t>
      </w:r>
      <w:r>
        <w:rPr>
          <w:sz w:val="24"/>
          <w:szCs w:val="24"/>
        </w:rPr>
        <w:t>я</w:t>
      </w:r>
      <w:r w:rsidR="00E74AEB" w:rsidRPr="00D632B0">
        <w:rPr>
          <w:sz w:val="24"/>
          <w:szCs w:val="24"/>
        </w:rPr>
        <w:t xml:space="preserve"> администрации</w:t>
      </w:r>
    </w:p>
    <w:p w:rsidR="00951186" w:rsidRPr="00D632B0" w:rsidRDefault="00E74AEB" w:rsidP="007C6409">
      <w:pPr>
        <w:pStyle w:val="ConsPlusNormal"/>
        <w:rPr>
          <w:sz w:val="24"/>
          <w:szCs w:val="24"/>
        </w:rPr>
        <w:sectPr w:rsidR="00951186" w:rsidRPr="00D632B0" w:rsidSect="00E27CED">
          <w:pgSz w:w="11906" w:h="16838"/>
          <w:pgMar w:top="426" w:right="707" w:bottom="1134" w:left="1418" w:header="720" w:footer="720" w:gutter="0"/>
          <w:cols w:space="720"/>
          <w:noEndnote/>
        </w:sectPr>
      </w:pPr>
      <w:r w:rsidRPr="00D632B0">
        <w:rPr>
          <w:sz w:val="24"/>
          <w:szCs w:val="24"/>
        </w:rPr>
        <w:t>муниципального ра</w:t>
      </w:r>
      <w:r w:rsidR="00EF3634" w:rsidRPr="00D632B0">
        <w:rPr>
          <w:sz w:val="24"/>
          <w:szCs w:val="24"/>
        </w:rPr>
        <w:t>йона «Ижемский»</w:t>
      </w:r>
      <w:r w:rsidR="00EF3634" w:rsidRPr="00D632B0">
        <w:rPr>
          <w:sz w:val="24"/>
          <w:szCs w:val="24"/>
        </w:rPr>
        <w:tab/>
      </w:r>
      <w:r w:rsidR="00EF3634" w:rsidRPr="00D632B0">
        <w:rPr>
          <w:sz w:val="24"/>
          <w:szCs w:val="24"/>
        </w:rPr>
        <w:tab/>
        <w:t xml:space="preserve">            </w:t>
      </w:r>
      <w:r w:rsidR="00EF3634" w:rsidRPr="00D632B0">
        <w:rPr>
          <w:sz w:val="24"/>
          <w:szCs w:val="24"/>
        </w:rPr>
        <w:tab/>
      </w:r>
      <w:r w:rsidR="00EF3634" w:rsidRPr="00D632B0">
        <w:rPr>
          <w:sz w:val="24"/>
          <w:szCs w:val="24"/>
        </w:rPr>
        <w:tab/>
      </w:r>
      <w:r w:rsidR="00D81E62" w:rsidRPr="00D632B0">
        <w:rPr>
          <w:sz w:val="24"/>
          <w:szCs w:val="24"/>
        </w:rPr>
        <w:tab/>
      </w:r>
      <w:r w:rsidR="00A6453F">
        <w:rPr>
          <w:sz w:val="24"/>
          <w:szCs w:val="24"/>
        </w:rPr>
        <w:t>Р</w:t>
      </w:r>
      <w:r w:rsidRPr="00D632B0">
        <w:rPr>
          <w:sz w:val="24"/>
          <w:szCs w:val="24"/>
        </w:rPr>
        <w:t>.</w:t>
      </w:r>
      <w:r w:rsidR="00A6453F">
        <w:rPr>
          <w:sz w:val="24"/>
          <w:szCs w:val="24"/>
        </w:rPr>
        <w:t>Е</w:t>
      </w:r>
      <w:r w:rsidRPr="00D632B0">
        <w:rPr>
          <w:sz w:val="24"/>
          <w:szCs w:val="24"/>
        </w:rPr>
        <w:t xml:space="preserve">. </w:t>
      </w:r>
      <w:r w:rsidR="00A6453F">
        <w:rPr>
          <w:sz w:val="24"/>
          <w:szCs w:val="24"/>
        </w:rPr>
        <w:t>Селиверстов</w:t>
      </w:r>
      <w:r w:rsidR="00951186" w:rsidRPr="00D632B0">
        <w:rPr>
          <w:sz w:val="24"/>
          <w:szCs w:val="24"/>
        </w:rPr>
        <w:br w:type="page"/>
      </w:r>
    </w:p>
    <w:p w:rsidR="00E74AEB" w:rsidRPr="00D632B0" w:rsidRDefault="00E74AEB" w:rsidP="0095118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 w:rsidRPr="00D632B0">
        <w:rPr>
          <w:rFonts w:ascii="Times New Roman" w:hAnsi="Times New Roman"/>
          <w:sz w:val="24"/>
          <w:szCs w:val="24"/>
        </w:rPr>
        <w:lastRenderedPageBreak/>
        <w:t>Приложение 1 к постановлению</w:t>
      </w:r>
    </w:p>
    <w:p w:rsidR="00EE7922" w:rsidRPr="00D632B0" w:rsidRDefault="00E74AEB" w:rsidP="0095118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 w:rsidRPr="00D632B0">
        <w:rPr>
          <w:rFonts w:ascii="Times New Roman" w:hAnsi="Times New Roman"/>
          <w:sz w:val="24"/>
          <w:szCs w:val="24"/>
        </w:rPr>
        <w:t xml:space="preserve">администрации муниципального </w:t>
      </w:r>
    </w:p>
    <w:p w:rsidR="00E74AEB" w:rsidRPr="00D632B0" w:rsidRDefault="00E74AEB" w:rsidP="0095118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 w:rsidRPr="00D632B0">
        <w:rPr>
          <w:rFonts w:ascii="Times New Roman" w:hAnsi="Times New Roman"/>
          <w:sz w:val="24"/>
          <w:szCs w:val="24"/>
        </w:rPr>
        <w:t xml:space="preserve">района «Ижемский» </w:t>
      </w:r>
    </w:p>
    <w:p w:rsidR="00F04C47" w:rsidRPr="00D632B0" w:rsidRDefault="00951186" w:rsidP="00EE7922">
      <w:pPr>
        <w:tabs>
          <w:tab w:val="center" w:pos="4819"/>
          <w:tab w:val="right" w:pos="9638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 w:rsidRPr="00D632B0">
        <w:rPr>
          <w:rFonts w:ascii="Times New Roman" w:hAnsi="Times New Roman"/>
          <w:sz w:val="24"/>
          <w:szCs w:val="24"/>
        </w:rPr>
        <w:tab/>
      </w:r>
      <w:r w:rsidRPr="00D632B0">
        <w:rPr>
          <w:rFonts w:ascii="Times New Roman" w:hAnsi="Times New Roman"/>
          <w:sz w:val="24"/>
          <w:szCs w:val="24"/>
        </w:rPr>
        <w:tab/>
      </w:r>
      <w:r w:rsidR="00E74AEB" w:rsidRPr="00D632B0">
        <w:rPr>
          <w:rFonts w:ascii="Times New Roman" w:hAnsi="Times New Roman"/>
          <w:sz w:val="24"/>
          <w:szCs w:val="24"/>
        </w:rPr>
        <w:t>от</w:t>
      </w:r>
      <w:r w:rsidR="00F51D9F" w:rsidRPr="00D632B0">
        <w:rPr>
          <w:rFonts w:ascii="Times New Roman" w:hAnsi="Times New Roman"/>
          <w:sz w:val="24"/>
          <w:szCs w:val="24"/>
        </w:rPr>
        <w:t xml:space="preserve"> </w:t>
      </w:r>
      <w:r w:rsidR="00077C67">
        <w:rPr>
          <w:rFonts w:ascii="Times New Roman" w:hAnsi="Times New Roman"/>
          <w:sz w:val="24"/>
          <w:szCs w:val="24"/>
        </w:rPr>
        <w:t>22</w:t>
      </w:r>
      <w:r w:rsidR="00153CEF" w:rsidRPr="00D632B0">
        <w:rPr>
          <w:rFonts w:ascii="Times New Roman" w:hAnsi="Times New Roman"/>
          <w:sz w:val="24"/>
          <w:szCs w:val="24"/>
        </w:rPr>
        <w:t xml:space="preserve"> </w:t>
      </w:r>
      <w:r w:rsidR="0020483F" w:rsidRPr="00D632B0">
        <w:rPr>
          <w:rFonts w:ascii="Times New Roman" w:hAnsi="Times New Roman"/>
          <w:sz w:val="24"/>
          <w:szCs w:val="24"/>
        </w:rPr>
        <w:t>дека</w:t>
      </w:r>
      <w:r w:rsidR="00153CEF" w:rsidRPr="00D632B0">
        <w:rPr>
          <w:rFonts w:ascii="Times New Roman" w:hAnsi="Times New Roman"/>
          <w:sz w:val="24"/>
          <w:szCs w:val="24"/>
        </w:rPr>
        <w:t>бря</w:t>
      </w:r>
      <w:r w:rsidR="00F51D9F" w:rsidRPr="00D632B0">
        <w:rPr>
          <w:rFonts w:ascii="Times New Roman" w:hAnsi="Times New Roman"/>
          <w:sz w:val="24"/>
          <w:szCs w:val="24"/>
        </w:rPr>
        <w:t xml:space="preserve"> </w:t>
      </w:r>
      <w:r w:rsidR="00E74AEB" w:rsidRPr="00D632B0">
        <w:rPr>
          <w:rFonts w:ascii="Times New Roman" w:hAnsi="Times New Roman"/>
          <w:sz w:val="24"/>
          <w:szCs w:val="24"/>
        </w:rPr>
        <w:t>201</w:t>
      </w:r>
      <w:r w:rsidR="00F51D9F" w:rsidRPr="00D632B0">
        <w:rPr>
          <w:rFonts w:ascii="Times New Roman" w:hAnsi="Times New Roman"/>
          <w:sz w:val="24"/>
          <w:szCs w:val="24"/>
        </w:rPr>
        <w:t>6</w:t>
      </w:r>
      <w:r w:rsidR="00E74AEB" w:rsidRPr="00D632B0">
        <w:rPr>
          <w:rFonts w:ascii="Times New Roman" w:hAnsi="Times New Roman"/>
          <w:sz w:val="24"/>
          <w:szCs w:val="24"/>
        </w:rPr>
        <w:t xml:space="preserve"> года №</w:t>
      </w:r>
      <w:r w:rsidR="00EE7922" w:rsidRPr="00D632B0">
        <w:rPr>
          <w:rFonts w:ascii="Times New Roman" w:hAnsi="Times New Roman"/>
          <w:sz w:val="24"/>
          <w:szCs w:val="24"/>
        </w:rPr>
        <w:t xml:space="preserve"> </w:t>
      </w:r>
      <w:r w:rsidR="00077C67">
        <w:rPr>
          <w:rFonts w:ascii="Times New Roman" w:hAnsi="Times New Roman"/>
          <w:sz w:val="24"/>
          <w:szCs w:val="24"/>
        </w:rPr>
        <w:t>843</w:t>
      </w:r>
      <w:r w:rsidR="00153CEF" w:rsidRPr="00D632B0">
        <w:rPr>
          <w:rFonts w:ascii="Times New Roman" w:hAnsi="Times New Roman"/>
          <w:sz w:val="24"/>
          <w:szCs w:val="24"/>
        </w:rPr>
        <w:t xml:space="preserve">  </w:t>
      </w:r>
      <w:r w:rsidR="00EE7922" w:rsidRPr="00D632B0">
        <w:rPr>
          <w:rFonts w:ascii="Times New Roman" w:hAnsi="Times New Roman"/>
          <w:sz w:val="24"/>
          <w:szCs w:val="24"/>
        </w:rPr>
        <w:t xml:space="preserve">  </w:t>
      </w:r>
    </w:p>
    <w:p w:rsidR="00DD04ED" w:rsidRPr="00D632B0" w:rsidRDefault="00DD04ED" w:rsidP="0095118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768C4" w:rsidRPr="00D632B0" w:rsidRDefault="00156448" w:rsidP="008D385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632B0">
        <w:rPr>
          <w:rFonts w:ascii="Times New Roman" w:hAnsi="Times New Roman"/>
          <w:sz w:val="24"/>
          <w:szCs w:val="24"/>
        </w:rPr>
        <w:t>«</w:t>
      </w:r>
      <w:r w:rsidR="007768C4" w:rsidRPr="00D632B0">
        <w:rPr>
          <w:rFonts w:ascii="Times New Roman" w:hAnsi="Times New Roman"/>
          <w:sz w:val="24"/>
          <w:szCs w:val="24"/>
        </w:rPr>
        <w:t>Таблица 4</w:t>
      </w:r>
    </w:p>
    <w:p w:rsidR="00DD04ED" w:rsidRPr="00D632B0" w:rsidRDefault="00DD04ED" w:rsidP="00951186">
      <w:pPr>
        <w:autoSpaceDE w:val="0"/>
        <w:autoSpaceDN w:val="0"/>
        <w:adjustRightInd w:val="0"/>
        <w:spacing w:after="0" w:line="240" w:lineRule="auto"/>
        <w:ind w:right="-314"/>
        <w:jc w:val="center"/>
        <w:rPr>
          <w:rFonts w:ascii="Times New Roman" w:hAnsi="Times New Roman"/>
          <w:sz w:val="24"/>
          <w:szCs w:val="24"/>
        </w:rPr>
      </w:pPr>
      <w:r w:rsidRPr="00D632B0">
        <w:rPr>
          <w:rFonts w:ascii="Times New Roman" w:hAnsi="Times New Roman"/>
          <w:sz w:val="24"/>
          <w:szCs w:val="24"/>
        </w:rPr>
        <w:t>Ресурсное обеспечение</w:t>
      </w:r>
    </w:p>
    <w:p w:rsidR="00DD04ED" w:rsidRPr="00D632B0" w:rsidRDefault="00DD04ED" w:rsidP="00951186">
      <w:pPr>
        <w:autoSpaceDE w:val="0"/>
        <w:autoSpaceDN w:val="0"/>
        <w:adjustRightInd w:val="0"/>
        <w:spacing w:after="0" w:line="240" w:lineRule="auto"/>
        <w:ind w:right="-314"/>
        <w:jc w:val="center"/>
        <w:rPr>
          <w:rFonts w:ascii="Times New Roman" w:hAnsi="Times New Roman"/>
          <w:sz w:val="24"/>
          <w:szCs w:val="24"/>
        </w:rPr>
      </w:pPr>
      <w:r w:rsidRPr="00D632B0">
        <w:rPr>
          <w:rFonts w:ascii="Times New Roman" w:hAnsi="Times New Roman"/>
          <w:sz w:val="24"/>
          <w:szCs w:val="24"/>
        </w:rPr>
        <w:t>реализации муниципальной программы</w:t>
      </w:r>
      <w:r w:rsidR="007768C4" w:rsidRPr="00D632B0">
        <w:rPr>
          <w:rFonts w:ascii="Times New Roman" w:hAnsi="Times New Roman"/>
          <w:sz w:val="24"/>
          <w:szCs w:val="24"/>
        </w:rPr>
        <w:t xml:space="preserve"> </w:t>
      </w:r>
      <w:r w:rsidR="00E9500E" w:rsidRPr="00D632B0">
        <w:rPr>
          <w:rFonts w:ascii="Times New Roman" w:hAnsi="Times New Roman"/>
          <w:sz w:val="24"/>
          <w:szCs w:val="24"/>
        </w:rPr>
        <w:t>муниципального образования муниципального района «Ижемский»</w:t>
      </w:r>
      <w:r w:rsidR="007768C4" w:rsidRPr="00D632B0">
        <w:rPr>
          <w:rFonts w:ascii="Times New Roman" w:hAnsi="Times New Roman"/>
          <w:sz w:val="24"/>
          <w:szCs w:val="24"/>
        </w:rPr>
        <w:t xml:space="preserve"> «Муниципальное управление»</w:t>
      </w:r>
      <w:r w:rsidRPr="00D632B0">
        <w:rPr>
          <w:rFonts w:ascii="Times New Roman" w:hAnsi="Times New Roman"/>
          <w:sz w:val="24"/>
          <w:szCs w:val="24"/>
        </w:rPr>
        <w:t xml:space="preserve"> за счет средств бюджета муниципального района </w:t>
      </w:r>
      <w:r w:rsidR="00673D81" w:rsidRPr="00D632B0">
        <w:rPr>
          <w:rFonts w:ascii="Times New Roman" w:hAnsi="Times New Roman"/>
          <w:sz w:val="24"/>
          <w:szCs w:val="24"/>
        </w:rPr>
        <w:t>«</w:t>
      </w:r>
      <w:r w:rsidRPr="00D632B0">
        <w:rPr>
          <w:rFonts w:ascii="Times New Roman" w:hAnsi="Times New Roman"/>
          <w:sz w:val="24"/>
          <w:szCs w:val="24"/>
        </w:rPr>
        <w:t>Ижемский</w:t>
      </w:r>
      <w:r w:rsidR="00673D81" w:rsidRPr="00D632B0">
        <w:rPr>
          <w:rFonts w:ascii="Times New Roman" w:hAnsi="Times New Roman"/>
          <w:sz w:val="24"/>
          <w:szCs w:val="24"/>
        </w:rPr>
        <w:t>»</w:t>
      </w:r>
      <w:r w:rsidR="007768C4" w:rsidRPr="00D632B0">
        <w:rPr>
          <w:rFonts w:ascii="Times New Roman" w:hAnsi="Times New Roman"/>
          <w:sz w:val="24"/>
          <w:szCs w:val="24"/>
        </w:rPr>
        <w:t xml:space="preserve"> </w:t>
      </w:r>
      <w:r w:rsidRPr="00D632B0">
        <w:rPr>
          <w:rFonts w:ascii="Times New Roman" w:hAnsi="Times New Roman"/>
          <w:sz w:val="24"/>
          <w:szCs w:val="24"/>
        </w:rPr>
        <w:t xml:space="preserve">(с учетом средств республиканского бюджета Республики Коми и федерального бюджета) </w:t>
      </w:r>
    </w:p>
    <w:tbl>
      <w:tblPr>
        <w:tblW w:w="14884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985"/>
        <w:gridCol w:w="3544"/>
        <w:gridCol w:w="2976"/>
        <w:gridCol w:w="1276"/>
        <w:gridCol w:w="1134"/>
        <w:gridCol w:w="1418"/>
        <w:gridCol w:w="1275"/>
        <w:gridCol w:w="1276"/>
      </w:tblGrid>
      <w:tr w:rsidR="00DF0932" w:rsidRPr="00D632B0" w:rsidTr="008F73DC">
        <w:trPr>
          <w:tblCellSpacing w:w="5" w:type="nil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0932" w:rsidRPr="00D632B0" w:rsidRDefault="00DF0932" w:rsidP="00951186">
            <w:pPr>
              <w:pStyle w:val="ConsPlusCell"/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Статус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0932" w:rsidRPr="00D632B0" w:rsidRDefault="00DF0932" w:rsidP="00951186">
            <w:pPr>
              <w:pStyle w:val="ConsPlusCell"/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Наименование муниципальной программы, подпрограммы м</w:t>
            </w:r>
            <w:r w:rsidRPr="00D632B0">
              <w:rPr>
                <w:sz w:val="24"/>
                <w:szCs w:val="24"/>
              </w:rPr>
              <w:t>у</w:t>
            </w:r>
            <w:r w:rsidRPr="00D632B0">
              <w:rPr>
                <w:sz w:val="24"/>
                <w:szCs w:val="24"/>
              </w:rPr>
              <w:t>ниципальной программы, в</w:t>
            </w:r>
            <w:r w:rsidRPr="00D632B0">
              <w:rPr>
                <w:sz w:val="24"/>
                <w:szCs w:val="24"/>
              </w:rPr>
              <w:t>е</w:t>
            </w:r>
            <w:r w:rsidRPr="00D632B0">
              <w:rPr>
                <w:sz w:val="24"/>
                <w:szCs w:val="24"/>
              </w:rPr>
              <w:t>домственной целевой програ</w:t>
            </w:r>
            <w:r w:rsidRPr="00D632B0">
              <w:rPr>
                <w:sz w:val="24"/>
                <w:szCs w:val="24"/>
              </w:rPr>
              <w:t>м</w:t>
            </w:r>
            <w:r w:rsidRPr="00D632B0">
              <w:rPr>
                <w:sz w:val="24"/>
                <w:szCs w:val="24"/>
              </w:rPr>
              <w:t>мы, основного мероприятия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0932" w:rsidRPr="00D632B0" w:rsidRDefault="00DF0932" w:rsidP="00951186">
            <w:pPr>
              <w:pStyle w:val="ConsPlusCell"/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Ответственный исполн</w:t>
            </w:r>
            <w:r w:rsidRPr="00D632B0">
              <w:rPr>
                <w:sz w:val="24"/>
                <w:szCs w:val="24"/>
              </w:rPr>
              <w:t>и</w:t>
            </w:r>
            <w:r w:rsidRPr="00D632B0">
              <w:rPr>
                <w:sz w:val="24"/>
                <w:szCs w:val="24"/>
              </w:rPr>
              <w:t xml:space="preserve">тель, соисполнители, </w:t>
            </w:r>
          </w:p>
        </w:tc>
        <w:tc>
          <w:tcPr>
            <w:tcW w:w="637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0932" w:rsidRPr="00D632B0" w:rsidRDefault="00DF0932" w:rsidP="00951186">
            <w:pPr>
              <w:pStyle w:val="ConsPlusCell"/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Расходы (тыс. руб.), годы</w:t>
            </w:r>
          </w:p>
        </w:tc>
      </w:tr>
      <w:tr w:rsidR="00DF0932" w:rsidRPr="00D632B0" w:rsidTr="008F73DC">
        <w:trPr>
          <w:trHeight w:val="562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932" w:rsidRPr="00D632B0" w:rsidRDefault="00DF0932" w:rsidP="0095118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932" w:rsidRPr="00D632B0" w:rsidRDefault="00DF0932" w:rsidP="0095118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932" w:rsidRPr="00D632B0" w:rsidRDefault="00DF0932" w:rsidP="0095118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932" w:rsidRPr="00D632B0" w:rsidRDefault="00DF0932" w:rsidP="00951186">
            <w:pPr>
              <w:pStyle w:val="ConsPlusCell"/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932" w:rsidRPr="00D632B0" w:rsidRDefault="00DF0932" w:rsidP="00265DAB">
            <w:pPr>
              <w:pStyle w:val="ConsPlusCell"/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2015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932" w:rsidRPr="00D632B0" w:rsidRDefault="00DF0932" w:rsidP="00265DAB">
            <w:pPr>
              <w:pStyle w:val="ConsPlusCell"/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2016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932" w:rsidRPr="00D632B0" w:rsidRDefault="00DF0932" w:rsidP="00265DAB">
            <w:pPr>
              <w:pStyle w:val="ConsPlusCell"/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2017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932" w:rsidRPr="00D632B0" w:rsidRDefault="00DF0932" w:rsidP="00265DAB">
            <w:pPr>
              <w:pStyle w:val="ConsPlusCell"/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2018</w:t>
            </w:r>
          </w:p>
        </w:tc>
      </w:tr>
      <w:tr w:rsidR="00DF0932" w:rsidRPr="00D632B0" w:rsidTr="008F73DC">
        <w:trPr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932" w:rsidRPr="00D632B0" w:rsidRDefault="00DF0932" w:rsidP="00951186">
            <w:pPr>
              <w:pStyle w:val="ConsPlusCell"/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932" w:rsidRPr="00D632B0" w:rsidRDefault="00DF0932" w:rsidP="00951186">
            <w:pPr>
              <w:pStyle w:val="ConsPlusCell"/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932" w:rsidRPr="00D632B0" w:rsidRDefault="00DF0932" w:rsidP="00951186">
            <w:pPr>
              <w:pStyle w:val="ConsPlusCell"/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932" w:rsidRPr="00D632B0" w:rsidRDefault="00DF0932" w:rsidP="00951186">
            <w:pPr>
              <w:pStyle w:val="ConsPlusCell"/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932" w:rsidRPr="00D632B0" w:rsidRDefault="00DF0932" w:rsidP="0095118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932" w:rsidRPr="00D632B0" w:rsidRDefault="00DF0932" w:rsidP="00951186">
            <w:pPr>
              <w:pStyle w:val="ConsPlusCell"/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932" w:rsidRPr="00D632B0" w:rsidRDefault="00DF0932" w:rsidP="00951186">
            <w:pPr>
              <w:pStyle w:val="ConsPlusCell"/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932" w:rsidRPr="00D632B0" w:rsidRDefault="00DF0932" w:rsidP="00951186">
            <w:pPr>
              <w:pStyle w:val="ConsPlusCell"/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7</w:t>
            </w:r>
          </w:p>
        </w:tc>
      </w:tr>
      <w:tr w:rsidR="00DF0932" w:rsidRPr="00D632B0" w:rsidTr="008F73DC">
        <w:trPr>
          <w:tblCellSpacing w:w="5" w:type="nil"/>
        </w:trPr>
        <w:tc>
          <w:tcPr>
            <w:tcW w:w="1985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932" w:rsidRPr="00D632B0" w:rsidRDefault="00DF0932" w:rsidP="00951186">
            <w:pPr>
              <w:pStyle w:val="ConsPlusCell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 xml:space="preserve">Муниципальная </w:t>
            </w:r>
            <w:r w:rsidRPr="00D632B0">
              <w:rPr>
                <w:sz w:val="24"/>
                <w:szCs w:val="24"/>
              </w:rPr>
              <w:br/>
              <w:t xml:space="preserve">программа </w:t>
            </w:r>
          </w:p>
        </w:tc>
        <w:tc>
          <w:tcPr>
            <w:tcW w:w="3544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932" w:rsidRPr="00D632B0" w:rsidRDefault="00DF0932" w:rsidP="00951186">
            <w:pPr>
              <w:pStyle w:val="ConsPlusCell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 xml:space="preserve">Муниципальное управление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932" w:rsidRPr="00D632B0" w:rsidRDefault="00DF0932" w:rsidP="00951186">
            <w:pPr>
              <w:pStyle w:val="ConsPlusCell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 xml:space="preserve">Всего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932" w:rsidRPr="00D632B0" w:rsidRDefault="005B77C1" w:rsidP="009002F7">
            <w:pPr>
              <w:pStyle w:val="ConsPlusCell"/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1</w:t>
            </w:r>
            <w:r w:rsidR="00B62608" w:rsidRPr="00D632B0">
              <w:rPr>
                <w:sz w:val="24"/>
                <w:szCs w:val="24"/>
              </w:rPr>
              <w:t>7</w:t>
            </w:r>
            <w:r w:rsidR="00FC7350" w:rsidRPr="00D632B0">
              <w:rPr>
                <w:sz w:val="24"/>
                <w:szCs w:val="24"/>
              </w:rPr>
              <w:t>0</w:t>
            </w:r>
            <w:r w:rsidR="00B62608" w:rsidRPr="00D632B0">
              <w:rPr>
                <w:sz w:val="24"/>
                <w:szCs w:val="24"/>
              </w:rPr>
              <w:t> </w:t>
            </w:r>
            <w:r w:rsidR="002F42E2" w:rsidRPr="00D632B0">
              <w:rPr>
                <w:sz w:val="24"/>
                <w:szCs w:val="24"/>
              </w:rPr>
              <w:t>006</w:t>
            </w:r>
            <w:r w:rsidR="00B62608" w:rsidRPr="00D632B0">
              <w:rPr>
                <w:sz w:val="24"/>
                <w:szCs w:val="24"/>
              </w:rPr>
              <w:t>,</w:t>
            </w:r>
            <w:r w:rsidR="009002F7"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932" w:rsidRPr="00D632B0" w:rsidRDefault="0053218F" w:rsidP="00951186">
            <w:pPr>
              <w:pStyle w:val="ConsPlusCell"/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42 125,6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932" w:rsidRPr="00D632B0" w:rsidRDefault="00A862E2" w:rsidP="002F42E2">
            <w:pPr>
              <w:pStyle w:val="ConsPlusCell"/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49 </w:t>
            </w:r>
            <w:r w:rsidR="002F42E2" w:rsidRPr="00D632B0">
              <w:rPr>
                <w:sz w:val="24"/>
                <w:szCs w:val="24"/>
              </w:rPr>
              <w:t>009</w:t>
            </w:r>
            <w:r w:rsidRPr="00D632B0">
              <w:rPr>
                <w:sz w:val="24"/>
                <w:szCs w:val="24"/>
              </w:rPr>
              <w:t>,</w:t>
            </w:r>
            <w:r w:rsidR="002F42E2" w:rsidRPr="00D632B0">
              <w:rPr>
                <w:sz w:val="24"/>
                <w:szCs w:val="24"/>
              </w:rPr>
              <w:t>4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932" w:rsidRPr="00D632B0" w:rsidRDefault="00A862E2" w:rsidP="00FC7350">
            <w:pPr>
              <w:pStyle w:val="ConsPlusCell"/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42 </w:t>
            </w:r>
            <w:r w:rsidR="00FC7350" w:rsidRPr="00D632B0">
              <w:rPr>
                <w:sz w:val="24"/>
                <w:szCs w:val="24"/>
              </w:rPr>
              <w:t>042</w:t>
            </w:r>
            <w:r w:rsidRPr="00D632B0">
              <w:rPr>
                <w:sz w:val="24"/>
                <w:szCs w:val="24"/>
              </w:rPr>
              <w:t>,1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932" w:rsidRPr="00D632B0" w:rsidRDefault="00A862E2" w:rsidP="00951186">
            <w:pPr>
              <w:pStyle w:val="ConsPlusCell"/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36 829,5</w:t>
            </w:r>
          </w:p>
        </w:tc>
      </w:tr>
      <w:tr w:rsidR="00DF0932" w:rsidRPr="00D632B0" w:rsidTr="008F73DC">
        <w:trPr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932" w:rsidRPr="00D632B0" w:rsidRDefault="00DF0932" w:rsidP="0095118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932" w:rsidRPr="00D632B0" w:rsidRDefault="00DF0932" w:rsidP="0095118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932" w:rsidRPr="00D632B0" w:rsidRDefault="00DF0932" w:rsidP="00A11EA5">
            <w:pPr>
              <w:pStyle w:val="ConsPlusCell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Отдел правовой и кадр</w:t>
            </w:r>
            <w:r w:rsidRPr="00D632B0">
              <w:rPr>
                <w:sz w:val="24"/>
                <w:szCs w:val="24"/>
              </w:rPr>
              <w:t>о</w:t>
            </w:r>
            <w:r w:rsidRPr="00D632B0">
              <w:rPr>
                <w:sz w:val="24"/>
                <w:szCs w:val="24"/>
              </w:rPr>
              <w:t>вой работы администрации муниципального района «Ижемский»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932" w:rsidRPr="00D632B0" w:rsidRDefault="00E01827" w:rsidP="00E71AAD">
            <w:pPr>
              <w:pStyle w:val="ConsPlusCell"/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6</w:t>
            </w:r>
            <w:r w:rsidR="00E71AAD">
              <w:rPr>
                <w:sz w:val="24"/>
                <w:szCs w:val="24"/>
              </w:rPr>
              <w:t>32</w:t>
            </w:r>
            <w:r w:rsidR="00DF0932" w:rsidRPr="00D632B0">
              <w:rPr>
                <w:sz w:val="24"/>
                <w:szCs w:val="24"/>
              </w:rPr>
              <w:t>,</w:t>
            </w:r>
            <w:r w:rsidR="00E71AAD"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932" w:rsidRPr="00D632B0" w:rsidRDefault="00B178DD" w:rsidP="00500449">
            <w:pPr>
              <w:pStyle w:val="ConsPlusCell"/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23</w:t>
            </w:r>
            <w:r w:rsidR="00500449" w:rsidRPr="00D632B0">
              <w:rPr>
                <w:sz w:val="24"/>
                <w:szCs w:val="24"/>
              </w:rPr>
              <w:t>0</w:t>
            </w:r>
            <w:r w:rsidR="0053218F" w:rsidRPr="00D632B0">
              <w:rPr>
                <w:sz w:val="24"/>
                <w:szCs w:val="24"/>
              </w:rPr>
              <w:t>,</w:t>
            </w:r>
            <w:r w:rsidR="00500449" w:rsidRPr="00D632B0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932" w:rsidRPr="00D632B0" w:rsidRDefault="00E71AAD" w:rsidP="00E71AAD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402</w:t>
            </w:r>
            <w:r w:rsidR="009D656E" w:rsidRPr="00D632B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932" w:rsidRPr="00D632B0" w:rsidRDefault="00DF0932" w:rsidP="00951186">
            <w:pPr>
              <w:pStyle w:val="ConsPlusCell"/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932" w:rsidRPr="00D632B0" w:rsidRDefault="00DF0932" w:rsidP="00951186">
            <w:pPr>
              <w:pStyle w:val="ConsPlusCell"/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0,0</w:t>
            </w:r>
          </w:p>
        </w:tc>
      </w:tr>
      <w:tr w:rsidR="00DF0932" w:rsidRPr="00D632B0" w:rsidTr="008F73DC">
        <w:trPr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932" w:rsidRPr="00D632B0" w:rsidRDefault="00DF0932" w:rsidP="0095118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932" w:rsidRPr="00D632B0" w:rsidRDefault="00DF0932" w:rsidP="0095118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932" w:rsidRPr="00D632B0" w:rsidRDefault="00DF0932" w:rsidP="00951186">
            <w:pPr>
              <w:pStyle w:val="ConsPlusCell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Отдел по управлению з</w:t>
            </w:r>
            <w:r w:rsidRPr="00D632B0">
              <w:rPr>
                <w:sz w:val="24"/>
                <w:szCs w:val="24"/>
              </w:rPr>
              <w:t>е</w:t>
            </w:r>
            <w:r w:rsidRPr="00D632B0">
              <w:rPr>
                <w:sz w:val="24"/>
                <w:szCs w:val="24"/>
              </w:rPr>
              <w:t>мельными ресурсами и муниципальным имущес</w:t>
            </w:r>
            <w:r w:rsidRPr="00D632B0">
              <w:rPr>
                <w:sz w:val="24"/>
                <w:szCs w:val="24"/>
              </w:rPr>
              <w:t>т</w:t>
            </w:r>
            <w:r w:rsidRPr="00D632B0">
              <w:rPr>
                <w:sz w:val="24"/>
                <w:szCs w:val="24"/>
              </w:rPr>
              <w:t>вом администрации мун</w:t>
            </w:r>
            <w:r w:rsidRPr="00D632B0">
              <w:rPr>
                <w:sz w:val="24"/>
                <w:szCs w:val="24"/>
              </w:rPr>
              <w:t>и</w:t>
            </w:r>
            <w:r w:rsidRPr="00D632B0">
              <w:rPr>
                <w:sz w:val="24"/>
                <w:szCs w:val="24"/>
              </w:rPr>
              <w:t>ципального района «Ижемский»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932" w:rsidRPr="00D632B0" w:rsidRDefault="00353AFF" w:rsidP="00E86640">
            <w:pPr>
              <w:pStyle w:val="ConsPlusCell"/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393</w:t>
            </w:r>
            <w:r w:rsidR="00DF0932" w:rsidRPr="00D632B0">
              <w:rPr>
                <w:sz w:val="24"/>
                <w:szCs w:val="24"/>
              </w:rPr>
              <w:t>,</w:t>
            </w:r>
            <w:r w:rsidR="00E86640" w:rsidRPr="00D632B0"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932" w:rsidRPr="00D632B0" w:rsidRDefault="0053218F" w:rsidP="00951186">
            <w:pPr>
              <w:pStyle w:val="ConsPlusCell"/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91,0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932" w:rsidRPr="00D632B0" w:rsidRDefault="00886F5C" w:rsidP="00886F5C">
            <w:pPr>
              <w:pStyle w:val="ConsPlusCell"/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302,8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932" w:rsidRPr="00D632B0" w:rsidRDefault="00886F5C" w:rsidP="00951186">
            <w:pPr>
              <w:pStyle w:val="ConsPlusCell"/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0</w:t>
            </w:r>
            <w:r w:rsidR="00DF0932" w:rsidRPr="00D632B0">
              <w:rPr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932" w:rsidRPr="00D632B0" w:rsidRDefault="00DF0932" w:rsidP="00951186">
            <w:pPr>
              <w:pStyle w:val="ConsPlusCell"/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0,0</w:t>
            </w:r>
          </w:p>
        </w:tc>
      </w:tr>
      <w:tr w:rsidR="00CF7F02" w:rsidRPr="00D632B0" w:rsidTr="008F73DC">
        <w:trPr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F02" w:rsidRPr="00D632B0" w:rsidRDefault="00CF7F02" w:rsidP="0095118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F02" w:rsidRPr="00D632B0" w:rsidRDefault="00CF7F02" w:rsidP="0095118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F02" w:rsidRPr="00D632B0" w:rsidRDefault="00CF7F02" w:rsidP="009511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32B0">
              <w:rPr>
                <w:rFonts w:ascii="Times New Roman" w:hAnsi="Times New Roman"/>
                <w:sz w:val="24"/>
                <w:szCs w:val="24"/>
              </w:rPr>
              <w:t>Финансовое управление администрации муниц</w:t>
            </w:r>
            <w:r w:rsidRPr="00D632B0">
              <w:rPr>
                <w:rFonts w:ascii="Times New Roman" w:hAnsi="Times New Roman"/>
                <w:sz w:val="24"/>
                <w:szCs w:val="24"/>
              </w:rPr>
              <w:t>и</w:t>
            </w:r>
            <w:r w:rsidRPr="00D632B0">
              <w:rPr>
                <w:rFonts w:ascii="Times New Roman" w:hAnsi="Times New Roman"/>
                <w:sz w:val="24"/>
                <w:szCs w:val="24"/>
              </w:rPr>
              <w:t>пального района «Иже</w:t>
            </w:r>
            <w:r w:rsidRPr="00D632B0">
              <w:rPr>
                <w:rFonts w:ascii="Times New Roman" w:hAnsi="Times New Roman"/>
                <w:sz w:val="24"/>
                <w:szCs w:val="24"/>
              </w:rPr>
              <w:t>м</w:t>
            </w:r>
            <w:r w:rsidRPr="00D632B0">
              <w:rPr>
                <w:rFonts w:ascii="Times New Roman" w:hAnsi="Times New Roman"/>
                <w:sz w:val="24"/>
                <w:szCs w:val="24"/>
              </w:rPr>
              <w:t>ский»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F02" w:rsidRPr="00D632B0" w:rsidRDefault="00CF7F02" w:rsidP="0030630F">
            <w:pPr>
              <w:pStyle w:val="ConsPlusNormal"/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153 332,6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F02" w:rsidRPr="00D632B0" w:rsidRDefault="00CF7F02" w:rsidP="0030630F">
            <w:pPr>
              <w:pStyle w:val="ConsPlusNormal"/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40 028,2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F02" w:rsidRPr="00D632B0" w:rsidRDefault="00CF7F02" w:rsidP="0030630F">
            <w:pPr>
              <w:pStyle w:val="ConsPlusNormal"/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42 932,7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F02" w:rsidRPr="00D632B0" w:rsidRDefault="00CF7F02" w:rsidP="0030630F">
            <w:pPr>
              <w:pStyle w:val="ConsPlusNormal"/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 xml:space="preserve">37 242,2 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F02" w:rsidRPr="00D632B0" w:rsidRDefault="00CF7F02" w:rsidP="0030630F">
            <w:pPr>
              <w:pStyle w:val="ConsPlusNormal"/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33 129,5</w:t>
            </w:r>
          </w:p>
        </w:tc>
      </w:tr>
      <w:tr w:rsidR="00DF0932" w:rsidRPr="00D632B0" w:rsidTr="008F73DC">
        <w:trPr>
          <w:tblCellSpacing w:w="5" w:type="nil"/>
        </w:trPr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932" w:rsidRPr="00D632B0" w:rsidRDefault="00DF0932" w:rsidP="0095118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932" w:rsidRPr="00D632B0" w:rsidRDefault="00DF0932" w:rsidP="0095118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932" w:rsidRPr="00D632B0" w:rsidRDefault="00DF0932" w:rsidP="009511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32B0">
              <w:rPr>
                <w:rFonts w:ascii="Times New Roman" w:hAnsi="Times New Roman"/>
                <w:sz w:val="24"/>
                <w:szCs w:val="24"/>
              </w:rPr>
              <w:t>Управление делами адм</w:t>
            </w:r>
            <w:r w:rsidRPr="00D632B0">
              <w:rPr>
                <w:rFonts w:ascii="Times New Roman" w:hAnsi="Times New Roman"/>
                <w:sz w:val="24"/>
                <w:szCs w:val="24"/>
              </w:rPr>
              <w:t>и</w:t>
            </w:r>
            <w:r w:rsidRPr="00D632B0">
              <w:rPr>
                <w:rFonts w:ascii="Times New Roman" w:hAnsi="Times New Roman"/>
                <w:sz w:val="24"/>
                <w:szCs w:val="24"/>
              </w:rPr>
              <w:t>нистрации муниципальн</w:t>
            </w:r>
            <w:r w:rsidRPr="00D632B0">
              <w:rPr>
                <w:rFonts w:ascii="Times New Roman" w:hAnsi="Times New Roman"/>
                <w:sz w:val="24"/>
                <w:szCs w:val="24"/>
              </w:rPr>
              <w:t>о</w:t>
            </w:r>
            <w:r w:rsidRPr="00D632B0">
              <w:rPr>
                <w:rFonts w:ascii="Times New Roman" w:hAnsi="Times New Roman"/>
                <w:sz w:val="24"/>
                <w:szCs w:val="24"/>
              </w:rPr>
              <w:t xml:space="preserve">го района «Ижемский»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932" w:rsidRPr="00D632B0" w:rsidRDefault="002F42E2" w:rsidP="00A01A44">
            <w:pPr>
              <w:pStyle w:val="ConsPlusCell"/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15</w:t>
            </w:r>
            <w:r w:rsidR="002204E3" w:rsidRPr="00D632B0">
              <w:rPr>
                <w:sz w:val="24"/>
                <w:szCs w:val="24"/>
              </w:rPr>
              <w:t> </w:t>
            </w:r>
            <w:r w:rsidRPr="00D632B0">
              <w:rPr>
                <w:sz w:val="24"/>
                <w:szCs w:val="24"/>
              </w:rPr>
              <w:t>647</w:t>
            </w:r>
            <w:r w:rsidR="002204E3" w:rsidRPr="00D632B0">
              <w:rPr>
                <w:sz w:val="24"/>
                <w:szCs w:val="24"/>
              </w:rPr>
              <w:t>,</w:t>
            </w:r>
            <w:r w:rsidR="00A01A44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932" w:rsidRPr="00D632B0" w:rsidRDefault="002D0592" w:rsidP="00951186">
            <w:pPr>
              <w:pStyle w:val="ConsPlusCell"/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1776,3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932" w:rsidRPr="00D632B0" w:rsidRDefault="00F300F0" w:rsidP="00A01A44">
            <w:pPr>
              <w:pStyle w:val="ConsPlusCell"/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5</w:t>
            </w:r>
            <w:r w:rsidR="002F42E2" w:rsidRPr="00D632B0">
              <w:rPr>
                <w:sz w:val="24"/>
                <w:szCs w:val="24"/>
              </w:rPr>
              <w:t>371</w:t>
            </w:r>
            <w:r w:rsidR="002D0592" w:rsidRPr="00D632B0">
              <w:rPr>
                <w:sz w:val="24"/>
                <w:szCs w:val="24"/>
              </w:rPr>
              <w:t>,</w:t>
            </w:r>
            <w:r w:rsidR="00A01A44">
              <w:rPr>
                <w:sz w:val="24"/>
                <w:szCs w:val="24"/>
              </w:rPr>
              <w:t>3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932" w:rsidRPr="00D632B0" w:rsidRDefault="002D0592" w:rsidP="00951186">
            <w:pPr>
              <w:pStyle w:val="ConsPlusCell"/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4 799,9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932" w:rsidRPr="00D632B0" w:rsidRDefault="002D0592" w:rsidP="00951186">
            <w:pPr>
              <w:pStyle w:val="ConsPlusCell"/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3 7</w:t>
            </w:r>
            <w:r w:rsidR="00DF0932" w:rsidRPr="00D632B0">
              <w:rPr>
                <w:sz w:val="24"/>
                <w:szCs w:val="24"/>
              </w:rPr>
              <w:t>00,0</w:t>
            </w:r>
          </w:p>
        </w:tc>
      </w:tr>
      <w:tr w:rsidR="00CF7F02" w:rsidRPr="00D632B0" w:rsidTr="008F73DC">
        <w:trPr>
          <w:trHeight w:val="578"/>
          <w:tblCellSpacing w:w="5" w:type="nil"/>
        </w:trPr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F7F02" w:rsidRPr="00D632B0" w:rsidRDefault="00CF7F02" w:rsidP="009511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32B0">
              <w:rPr>
                <w:rFonts w:ascii="Times New Roman" w:hAnsi="Times New Roman"/>
                <w:sz w:val="24"/>
                <w:szCs w:val="24"/>
              </w:rPr>
              <w:lastRenderedPageBreak/>
              <w:t>Подпрограмма 1</w:t>
            </w:r>
          </w:p>
        </w:tc>
        <w:tc>
          <w:tcPr>
            <w:tcW w:w="35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F7F02" w:rsidRPr="00D632B0" w:rsidRDefault="00CF7F02" w:rsidP="00951186">
            <w:pPr>
              <w:rPr>
                <w:rFonts w:ascii="Times New Roman" w:hAnsi="Times New Roman"/>
                <w:sz w:val="24"/>
                <w:szCs w:val="24"/>
              </w:rPr>
            </w:pPr>
            <w:r w:rsidRPr="00D632B0">
              <w:rPr>
                <w:rFonts w:ascii="Times New Roman" w:hAnsi="Times New Roman"/>
                <w:sz w:val="24"/>
                <w:szCs w:val="24"/>
              </w:rPr>
              <w:t>«Управление муниципальными финансами и муниципальным долгом»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F02" w:rsidRPr="00D632B0" w:rsidRDefault="00CF7F02" w:rsidP="009511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2B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F02" w:rsidRPr="00D632B0" w:rsidRDefault="00CF7F02" w:rsidP="0030630F">
            <w:pPr>
              <w:pStyle w:val="ConsPlusNormal"/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153 332,6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F02" w:rsidRPr="00D632B0" w:rsidRDefault="00CF7F02" w:rsidP="0030630F">
            <w:pPr>
              <w:pStyle w:val="ConsPlusNormal"/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40 028,2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F02" w:rsidRPr="00D632B0" w:rsidRDefault="00CF7F02" w:rsidP="0030630F">
            <w:pPr>
              <w:pStyle w:val="ConsPlusNormal"/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42 932,7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F02" w:rsidRPr="00D632B0" w:rsidRDefault="00CF7F02" w:rsidP="0030630F">
            <w:pPr>
              <w:pStyle w:val="ConsPlusNormal"/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 xml:space="preserve">37 242,2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F02" w:rsidRPr="00D632B0" w:rsidRDefault="00CF7F02" w:rsidP="0030630F">
            <w:pPr>
              <w:pStyle w:val="ConsPlusNormal"/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33 129,5</w:t>
            </w:r>
          </w:p>
        </w:tc>
      </w:tr>
      <w:tr w:rsidR="00CF7F02" w:rsidRPr="00D632B0" w:rsidTr="008F73DC">
        <w:trPr>
          <w:trHeight w:val="577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F02" w:rsidRPr="00D632B0" w:rsidRDefault="00CF7F02" w:rsidP="009511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F02" w:rsidRPr="00D632B0" w:rsidRDefault="00CF7F02" w:rsidP="0095118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F02" w:rsidRPr="00D632B0" w:rsidRDefault="00CF7F02" w:rsidP="009511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2B0">
              <w:rPr>
                <w:rFonts w:ascii="Times New Roman" w:hAnsi="Times New Roman"/>
                <w:sz w:val="24"/>
                <w:szCs w:val="24"/>
              </w:rPr>
              <w:t>Финансовое управление  администрации МР «Ижемский»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F02" w:rsidRPr="00D632B0" w:rsidRDefault="00CF7F02" w:rsidP="0030630F">
            <w:pPr>
              <w:pStyle w:val="ConsPlusNormal"/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153 332,6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F02" w:rsidRPr="00D632B0" w:rsidRDefault="00CF7F02" w:rsidP="0030630F">
            <w:pPr>
              <w:pStyle w:val="ConsPlusNormal"/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40 028,2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F02" w:rsidRPr="00D632B0" w:rsidRDefault="00CF7F02" w:rsidP="0030630F">
            <w:pPr>
              <w:pStyle w:val="ConsPlusNormal"/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42 932,7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F02" w:rsidRPr="00D632B0" w:rsidRDefault="00CF7F02" w:rsidP="0030630F">
            <w:pPr>
              <w:pStyle w:val="ConsPlusNormal"/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 xml:space="preserve">37 242,2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F02" w:rsidRPr="00D632B0" w:rsidRDefault="00CF7F02" w:rsidP="0030630F">
            <w:pPr>
              <w:pStyle w:val="ConsPlusNormal"/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33 129,5</w:t>
            </w:r>
          </w:p>
        </w:tc>
      </w:tr>
      <w:tr w:rsidR="00DF0932" w:rsidRPr="00D632B0" w:rsidTr="008F73DC">
        <w:trPr>
          <w:tblCellSpacing w:w="5" w:type="nil"/>
        </w:trPr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932" w:rsidRPr="00D632B0" w:rsidRDefault="00DF0932" w:rsidP="009511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32B0">
              <w:rPr>
                <w:rFonts w:ascii="Times New Roman" w:hAnsi="Times New Roman"/>
                <w:sz w:val="24"/>
                <w:szCs w:val="24"/>
              </w:rPr>
              <w:t>Основное мер</w:t>
            </w:r>
            <w:r w:rsidRPr="00D632B0">
              <w:rPr>
                <w:rFonts w:ascii="Times New Roman" w:hAnsi="Times New Roman"/>
                <w:sz w:val="24"/>
                <w:szCs w:val="24"/>
              </w:rPr>
              <w:t>о</w:t>
            </w:r>
            <w:r w:rsidRPr="00D632B0">
              <w:rPr>
                <w:rFonts w:ascii="Times New Roman" w:hAnsi="Times New Roman"/>
                <w:sz w:val="24"/>
                <w:szCs w:val="24"/>
              </w:rPr>
              <w:t>приятие  1.1.4.</w:t>
            </w:r>
          </w:p>
          <w:p w:rsidR="00DF0932" w:rsidRPr="00D632B0" w:rsidRDefault="00DF0932" w:rsidP="009511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932" w:rsidRPr="00D632B0" w:rsidRDefault="00DF0932" w:rsidP="009511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32B0">
              <w:rPr>
                <w:rFonts w:ascii="Times New Roman" w:hAnsi="Times New Roman"/>
                <w:sz w:val="24"/>
                <w:szCs w:val="24"/>
              </w:rPr>
              <w:t>Выравнивание бюджетной обе</w:t>
            </w:r>
            <w:r w:rsidRPr="00D632B0">
              <w:rPr>
                <w:rFonts w:ascii="Times New Roman" w:hAnsi="Times New Roman"/>
                <w:sz w:val="24"/>
                <w:szCs w:val="24"/>
              </w:rPr>
              <w:t>с</w:t>
            </w:r>
            <w:r w:rsidRPr="00D632B0">
              <w:rPr>
                <w:rFonts w:ascii="Times New Roman" w:hAnsi="Times New Roman"/>
                <w:sz w:val="24"/>
                <w:szCs w:val="24"/>
              </w:rPr>
              <w:t>печенности сельских поселений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932" w:rsidRPr="00D632B0" w:rsidRDefault="00DF0932" w:rsidP="00951186">
            <w:pPr>
              <w:rPr>
                <w:rFonts w:ascii="Times New Roman" w:hAnsi="Times New Roman"/>
                <w:sz w:val="24"/>
                <w:szCs w:val="24"/>
              </w:rPr>
            </w:pPr>
            <w:r w:rsidRPr="00D632B0">
              <w:rPr>
                <w:rFonts w:ascii="Times New Roman" w:hAnsi="Times New Roman"/>
                <w:sz w:val="24"/>
                <w:szCs w:val="24"/>
              </w:rPr>
              <w:t>Финансовое управление администрации МР «Ижемский»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932" w:rsidRPr="00D632B0" w:rsidRDefault="00B17F32" w:rsidP="009511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2B0">
              <w:rPr>
                <w:rFonts w:ascii="Times New Roman" w:hAnsi="Times New Roman"/>
                <w:sz w:val="24"/>
                <w:szCs w:val="24"/>
              </w:rPr>
              <w:t>103 977,1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932" w:rsidRPr="00D632B0" w:rsidRDefault="002B3576" w:rsidP="009511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2B0">
              <w:rPr>
                <w:rFonts w:ascii="Times New Roman" w:hAnsi="Times New Roman"/>
                <w:sz w:val="24"/>
                <w:szCs w:val="24"/>
              </w:rPr>
              <w:t>25 832,0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932" w:rsidRPr="00D632B0" w:rsidRDefault="002B3576" w:rsidP="009511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2B0">
              <w:rPr>
                <w:rFonts w:ascii="Times New Roman" w:hAnsi="Times New Roman"/>
                <w:sz w:val="24"/>
                <w:szCs w:val="24"/>
              </w:rPr>
              <w:t>28 499,0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932" w:rsidRPr="00D632B0" w:rsidRDefault="00B17F32" w:rsidP="009511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2B0">
              <w:rPr>
                <w:rFonts w:ascii="Times New Roman" w:hAnsi="Times New Roman"/>
                <w:sz w:val="24"/>
                <w:szCs w:val="24"/>
              </w:rPr>
              <w:t>25 266,0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932" w:rsidRPr="00D632B0" w:rsidRDefault="00B17F32" w:rsidP="009511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2B0">
              <w:rPr>
                <w:rFonts w:ascii="Times New Roman" w:hAnsi="Times New Roman"/>
                <w:sz w:val="24"/>
                <w:szCs w:val="24"/>
              </w:rPr>
              <w:t>24 380,1</w:t>
            </w:r>
          </w:p>
        </w:tc>
      </w:tr>
      <w:tr w:rsidR="00DF0932" w:rsidRPr="00D632B0" w:rsidTr="008F73DC">
        <w:trPr>
          <w:tblCellSpacing w:w="5" w:type="nil"/>
        </w:trPr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932" w:rsidRPr="00D632B0" w:rsidRDefault="00DF0932" w:rsidP="009511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32B0">
              <w:rPr>
                <w:rFonts w:ascii="Times New Roman" w:hAnsi="Times New Roman"/>
                <w:sz w:val="24"/>
                <w:szCs w:val="24"/>
              </w:rPr>
              <w:t>Основное мер</w:t>
            </w:r>
            <w:r w:rsidRPr="00D632B0">
              <w:rPr>
                <w:rFonts w:ascii="Times New Roman" w:hAnsi="Times New Roman"/>
                <w:sz w:val="24"/>
                <w:szCs w:val="24"/>
              </w:rPr>
              <w:t>о</w:t>
            </w:r>
            <w:r w:rsidRPr="00D632B0">
              <w:rPr>
                <w:rFonts w:ascii="Times New Roman" w:hAnsi="Times New Roman"/>
                <w:sz w:val="24"/>
                <w:szCs w:val="24"/>
              </w:rPr>
              <w:t>приятие  1.3.1.</w:t>
            </w:r>
          </w:p>
          <w:p w:rsidR="00DF0932" w:rsidRPr="00D632B0" w:rsidRDefault="00DF0932" w:rsidP="009511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932" w:rsidRPr="00D632B0" w:rsidRDefault="00DF0932" w:rsidP="009511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32B0">
              <w:rPr>
                <w:rFonts w:ascii="Times New Roman" w:hAnsi="Times New Roman"/>
                <w:sz w:val="24"/>
                <w:szCs w:val="24"/>
              </w:rPr>
              <w:t>Руководство и управление в сфере установленных функций органов местного самоуправл</w:t>
            </w:r>
            <w:r w:rsidRPr="00D632B0">
              <w:rPr>
                <w:rFonts w:ascii="Times New Roman" w:hAnsi="Times New Roman"/>
                <w:sz w:val="24"/>
                <w:szCs w:val="24"/>
              </w:rPr>
              <w:t>е</w:t>
            </w:r>
            <w:r w:rsidRPr="00D632B0">
              <w:rPr>
                <w:rFonts w:ascii="Times New Roman" w:hAnsi="Times New Roman"/>
                <w:sz w:val="24"/>
                <w:szCs w:val="24"/>
              </w:rPr>
              <w:t>ния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932" w:rsidRPr="00D632B0" w:rsidRDefault="00DF0932" w:rsidP="00951186">
            <w:pPr>
              <w:rPr>
                <w:rFonts w:ascii="Times New Roman" w:hAnsi="Times New Roman"/>
                <w:sz w:val="24"/>
                <w:szCs w:val="24"/>
              </w:rPr>
            </w:pPr>
            <w:r w:rsidRPr="00D632B0">
              <w:rPr>
                <w:rFonts w:ascii="Times New Roman" w:hAnsi="Times New Roman"/>
                <w:sz w:val="24"/>
                <w:szCs w:val="24"/>
              </w:rPr>
              <w:t>Финансовое управление администрации МР «Ижемский»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932" w:rsidRPr="00D632B0" w:rsidRDefault="00996DFC" w:rsidP="009511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2B0">
              <w:rPr>
                <w:rFonts w:ascii="Times New Roman" w:hAnsi="Times New Roman"/>
                <w:sz w:val="24"/>
                <w:szCs w:val="24"/>
              </w:rPr>
              <w:t>49</w:t>
            </w:r>
            <w:r w:rsidR="00CF7F02" w:rsidRPr="00D632B0">
              <w:rPr>
                <w:rFonts w:ascii="Times New Roman" w:hAnsi="Times New Roman"/>
                <w:sz w:val="24"/>
                <w:szCs w:val="24"/>
              </w:rPr>
              <w:t> 355,5</w:t>
            </w:r>
          </w:p>
          <w:p w:rsidR="00DF0932" w:rsidRPr="00D632B0" w:rsidRDefault="00DF0932" w:rsidP="009511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576" w:rsidRPr="00D632B0" w:rsidRDefault="002B3576" w:rsidP="00CF7F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2B0">
              <w:rPr>
                <w:rFonts w:ascii="Times New Roman" w:hAnsi="Times New Roman"/>
                <w:sz w:val="24"/>
                <w:szCs w:val="24"/>
              </w:rPr>
              <w:t>14</w:t>
            </w:r>
            <w:r w:rsidR="00CF7F02" w:rsidRPr="00D632B0">
              <w:rPr>
                <w:rFonts w:ascii="Times New Roman" w:hAnsi="Times New Roman"/>
                <w:sz w:val="24"/>
                <w:szCs w:val="24"/>
              </w:rPr>
              <w:t> 196,2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932" w:rsidRPr="00D632B0" w:rsidRDefault="002B3576" w:rsidP="00996D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2B0">
              <w:rPr>
                <w:rFonts w:ascii="Times New Roman" w:hAnsi="Times New Roman"/>
                <w:sz w:val="24"/>
                <w:szCs w:val="24"/>
              </w:rPr>
              <w:t>14</w:t>
            </w:r>
            <w:r w:rsidR="00996DFC" w:rsidRPr="00D632B0">
              <w:rPr>
                <w:rFonts w:ascii="Times New Roman" w:hAnsi="Times New Roman"/>
                <w:sz w:val="24"/>
                <w:szCs w:val="24"/>
              </w:rPr>
              <w:t> 433,7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932" w:rsidRPr="00D632B0" w:rsidRDefault="002B3576" w:rsidP="00996D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2B0">
              <w:rPr>
                <w:rFonts w:ascii="Times New Roman" w:hAnsi="Times New Roman"/>
                <w:sz w:val="24"/>
                <w:szCs w:val="24"/>
              </w:rPr>
              <w:t>11</w:t>
            </w:r>
            <w:r w:rsidR="00996DFC" w:rsidRPr="00D632B0">
              <w:rPr>
                <w:rFonts w:ascii="Times New Roman" w:hAnsi="Times New Roman"/>
                <w:sz w:val="24"/>
                <w:szCs w:val="24"/>
              </w:rPr>
              <w:t> 976,2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932" w:rsidRPr="00D632B0" w:rsidRDefault="00996DFC" w:rsidP="009511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2B0">
              <w:rPr>
                <w:rFonts w:ascii="Times New Roman" w:hAnsi="Times New Roman"/>
                <w:sz w:val="24"/>
                <w:szCs w:val="24"/>
              </w:rPr>
              <w:t>8 749,4</w:t>
            </w:r>
          </w:p>
        </w:tc>
      </w:tr>
      <w:tr w:rsidR="004D671D" w:rsidRPr="00D632B0" w:rsidTr="008F73DC">
        <w:trPr>
          <w:tblCellSpacing w:w="5" w:type="nil"/>
        </w:trPr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D671D" w:rsidRPr="00D632B0" w:rsidRDefault="004D671D" w:rsidP="009511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2B0">
              <w:rPr>
                <w:rFonts w:ascii="Times New Roman" w:hAnsi="Times New Roman"/>
                <w:sz w:val="24"/>
                <w:szCs w:val="24"/>
              </w:rPr>
              <w:t>Подпрограмма 2</w:t>
            </w:r>
          </w:p>
        </w:tc>
        <w:tc>
          <w:tcPr>
            <w:tcW w:w="35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D671D" w:rsidRPr="00D632B0" w:rsidRDefault="004D671D" w:rsidP="009511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32B0">
              <w:rPr>
                <w:rFonts w:ascii="Times New Roman" w:hAnsi="Times New Roman"/>
                <w:sz w:val="24"/>
                <w:szCs w:val="24"/>
              </w:rPr>
              <w:t>Управление  муниципальным имуществом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71D" w:rsidRPr="00D632B0" w:rsidRDefault="004D671D" w:rsidP="00951186">
            <w:pPr>
              <w:rPr>
                <w:rFonts w:ascii="Times New Roman" w:hAnsi="Times New Roman"/>
                <w:sz w:val="24"/>
                <w:szCs w:val="24"/>
              </w:rPr>
            </w:pPr>
            <w:r w:rsidRPr="00D632B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71D" w:rsidRPr="00D632B0" w:rsidRDefault="000C112C" w:rsidP="000C11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2B0">
              <w:rPr>
                <w:rFonts w:ascii="Times New Roman" w:hAnsi="Times New Roman"/>
                <w:sz w:val="24"/>
                <w:szCs w:val="24"/>
              </w:rPr>
              <w:t>393</w:t>
            </w:r>
            <w:r w:rsidR="004D671D" w:rsidRPr="00D632B0">
              <w:rPr>
                <w:rFonts w:ascii="Times New Roman" w:hAnsi="Times New Roman"/>
                <w:sz w:val="24"/>
                <w:szCs w:val="24"/>
              </w:rPr>
              <w:t>,</w:t>
            </w:r>
            <w:r w:rsidRPr="00D632B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71D" w:rsidRPr="00D632B0" w:rsidRDefault="004D671D" w:rsidP="004F3B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2B0">
              <w:rPr>
                <w:rFonts w:ascii="Times New Roman" w:hAnsi="Times New Roman"/>
                <w:sz w:val="24"/>
                <w:szCs w:val="24"/>
              </w:rPr>
              <w:t xml:space="preserve">91,0 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71D" w:rsidRPr="00D632B0" w:rsidRDefault="00F82E31" w:rsidP="00F82E3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2B0">
              <w:rPr>
                <w:rFonts w:ascii="Times New Roman" w:hAnsi="Times New Roman"/>
                <w:sz w:val="24"/>
                <w:szCs w:val="24"/>
              </w:rPr>
              <w:t>302</w:t>
            </w:r>
            <w:r w:rsidR="004D671D" w:rsidRPr="00D632B0">
              <w:rPr>
                <w:rFonts w:ascii="Times New Roman" w:hAnsi="Times New Roman"/>
                <w:sz w:val="24"/>
                <w:szCs w:val="24"/>
              </w:rPr>
              <w:t>,</w:t>
            </w:r>
            <w:r w:rsidRPr="00D632B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71D" w:rsidRPr="00D632B0" w:rsidRDefault="00F82E31" w:rsidP="004F3B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2B0">
              <w:rPr>
                <w:rFonts w:ascii="Times New Roman" w:hAnsi="Times New Roman"/>
                <w:sz w:val="24"/>
                <w:szCs w:val="24"/>
              </w:rPr>
              <w:t>0</w:t>
            </w:r>
            <w:r w:rsidR="004D671D" w:rsidRPr="00D632B0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71D" w:rsidRPr="00D632B0" w:rsidRDefault="004D671D" w:rsidP="004F3B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2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4D671D" w:rsidRPr="00D632B0" w:rsidTr="008F73DC">
        <w:trPr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71D" w:rsidRPr="00D632B0" w:rsidRDefault="004D671D" w:rsidP="009511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71D" w:rsidRPr="00D632B0" w:rsidRDefault="004D671D" w:rsidP="0095118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71D" w:rsidRPr="00D632B0" w:rsidRDefault="004D671D" w:rsidP="00951186">
            <w:pPr>
              <w:rPr>
                <w:rFonts w:ascii="Times New Roman" w:hAnsi="Times New Roman"/>
                <w:sz w:val="24"/>
                <w:szCs w:val="24"/>
              </w:rPr>
            </w:pPr>
            <w:r w:rsidRPr="00D632B0">
              <w:rPr>
                <w:rFonts w:ascii="Times New Roman" w:hAnsi="Times New Roman"/>
                <w:sz w:val="24"/>
                <w:szCs w:val="24"/>
              </w:rPr>
              <w:t>Отдел  по управлению з</w:t>
            </w:r>
            <w:r w:rsidRPr="00D632B0">
              <w:rPr>
                <w:rFonts w:ascii="Times New Roman" w:hAnsi="Times New Roman"/>
                <w:sz w:val="24"/>
                <w:szCs w:val="24"/>
              </w:rPr>
              <w:t>е</w:t>
            </w:r>
            <w:r w:rsidRPr="00D632B0">
              <w:rPr>
                <w:rFonts w:ascii="Times New Roman" w:hAnsi="Times New Roman"/>
                <w:sz w:val="24"/>
                <w:szCs w:val="24"/>
              </w:rPr>
              <w:t>мельными ресурсами  и муниципальным имущес</w:t>
            </w:r>
            <w:r w:rsidRPr="00D632B0">
              <w:rPr>
                <w:rFonts w:ascii="Times New Roman" w:hAnsi="Times New Roman"/>
                <w:sz w:val="24"/>
                <w:szCs w:val="24"/>
              </w:rPr>
              <w:t>т</w:t>
            </w:r>
            <w:r w:rsidRPr="00D632B0">
              <w:rPr>
                <w:rFonts w:ascii="Times New Roman" w:hAnsi="Times New Roman"/>
                <w:sz w:val="24"/>
                <w:szCs w:val="24"/>
              </w:rPr>
              <w:t>вом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71D" w:rsidRPr="00D632B0" w:rsidRDefault="000C112C" w:rsidP="00E27C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2B0">
              <w:rPr>
                <w:rFonts w:ascii="Times New Roman" w:hAnsi="Times New Roman"/>
                <w:sz w:val="24"/>
                <w:szCs w:val="24"/>
              </w:rPr>
              <w:t>393,8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71D" w:rsidRPr="00D632B0" w:rsidRDefault="004D671D" w:rsidP="00E27C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2B0">
              <w:rPr>
                <w:rFonts w:ascii="Times New Roman" w:hAnsi="Times New Roman"/>
                <w:sz w:val="24"/>
                <w:szCs w:val="24"/>
              </w:rPr>
              <w:t xml:space="preserve">91,0 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71D" w:rsidRPr="00D632B0" w:rsidRDefault="00F82E31" w:rsidP="00E27C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2B0">
              <w:rPr>
                <w:rFonts w:ascii="Times New Roman" w:hAnsi="Times New Roman"/>
                <w:sz w:val="24"/>
                <w:szCs w:val="24"/>
              </w:rPr>
              <w:t>302,8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71D" w:rsidRPr="00D632B0" w:rsidRDefault="004D671D" w:rsidP="00E27C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2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71D" w:rsidRPr="00D632B0" w:rsidRDefault="004D671D" w:rsidP="00E27C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2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C80F15" w:rsidRPr="00D632B0" w:rsidTr="008F73DC">
        <w:trPr>
          <w:tblCellSpacing w:w="5" w:type="nil"/>
        </w:trPr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F15" w:rsidRPr="00D632B0" w:rsidRDefault="00C80F15" w:rsidP="00C80F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32B0">
              <w:rPr>
                <w:rFonts w:ascii="Times New Roman" w:hAnsi="Times New Roman"/>
                <w:sz w:val="24"/>
                <w:szCs w:val="24"/>
              </w:rPr>
              <w:t>Основное мер</w:t>
            </w:r>
            <w:r w:rsidRPr="00D632B0">
              <w:rPr>
                <w:rFonts w:ascii="Times New Roman" w:hAnsi="Times New Roman"/>
                <w:sz w:val="24"/>
                <w:szCs w:val="24"/>
              </w:rPr>
              <w:t>о</w:t>
            </w:r>
            <w:r w:rsidRPr="00D632B0">
              <w:rPr>
                <w:rFonts w:ascii="Times New Roman" w:hAnsi="Times New Roman"/>
                <w:sz w:val="24"/>
                <w:szCs w:val="24"/>
              </w:rPr>
              <w:t>приятие 2.1.1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F15" w:rsidRPr="00D632B0" w:rsidRDefault="00827811" w:rsidP="00827811">
            <w:pPr>
              <w:rPr>
                <w:rFonts w:ascii="Times New Roman" w:hAnsi="Times New Roman"/>
                <w:sz w:val="24"/>
                <w:szCs w:val="24"/>
              </w:rPr>
            </w:pPr>
            <w:r w:rsidRPr="00D632B0">
              <w:rPr>
                <w:rFonts w:ascii="Times New Roman" w:hAnsi="Times New Roman"/>
                <w:sz w:val="24"/>
                <w:szCs w:val="24"/>
              </w:rPr>
              <w:t>Признание прав, регулирование отношений по имуществу для муниципальных нужд и оптим</w:t>
            </w:r>
            <w:r w:rsidRPr="00D632B0">
              <w:rPr>
                <w:rFonts w:ascii="Times New Roman" w:hAnsi="Times New Roman"/>
                <w:sz w:val="24"/>
                <w:szCs w:val="24"/>
              </w:rPr>
              <w:t>и</w:t>
            </w:r>
            <w:r w:rsidRPr="00D632B0">
              <w:rPr>
                <w:rFonts w:ascii="Times New Roman" w:hAnsi="Times New Roman"/>
                <w:sz w:val="24"/>
                <w:szCs w:val="24"/>
              </w:rPr>
              <w:t>зация состава (структуры) м</w:t>
            </w:r>
            <w:r w:rsidRPr="00D632B0">
              <w:rPr>
                <w:rFonts w:ascii="Times New Roman" w:hAnsi="Times New Roman"/>
                <w:sz w:val="24"/>
                <w:szCs w:val="24"/>
              </w:rPr>
              <w:t>у</w:t>
            </w:r>
            <w:r w:rsidRPr="00D632B0">
              <w:rPr>
                <w:rFonts w:ascii="Times New Roman" w:hAnsi="Times New Roman"/>
                <w:sz w:val="24"/>
                <w:szCs w:val="24"/>
              </w:rPr>
              <w:t>ниципального имущества МО МР «Ижемский»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F15" w:rsidRPr="00D632B0" w:rsidRDefault="0033743B" w:rsidP="00951186">
            <w:pPr>
              <w:rPr>
                <w:rFonts w:ascii="Times New Roman" w:hAnsi="Times New Roman"/>
                <w:sz w:val="24"/>
                <w:szCs w:val="24"/>
              </w:rPr>
            </w:pPr>
            <w:r w:rsidRPr="00D632B0">
              <w:rPr>
                <w:rFonts w:ascii="Times New Roman" w:hAnsi="Times New Roman"/>
                <w:sz w:val="24"/>
                <w:szCs w:val="24"/>
              </w:rPr>
              <w:t>Отдел  по управлению з</w:t>
            </w:r>
            <w:r w:rsidRPr="00D632B0">
              <w:rPr>
                <w:rFonts w:ascii="Times New Roman" w:hAnsi="Times New Roman"/>
                <w:sz w:val="24"/>
                <w:szCs w:val="24"/>
              </w:rPr>
              <w:t>е</w:t>
            </w:r>
            <w:r w:rsidRPr="00D632B0">
              <w:rPr>
                <w:rFonts w:ascii="Times New Roman" w:hAnsi="Times New Roman"/>
                <w:sz w:val="24"/>
                <w:szCs w:val="24"/>
              </w:rPr>
              <w:t>мельными ресурсами  и муниципальным имущес</w:t>
            </w:r>
            <w:r w:rsidRPr="00D632B0">
              <w:rPr>
                <w:rFonts w:ascii="Times New Roman" w:hAnsi="Times New Roman"/>
                <w:sz w:val="24"/>
                <w:szCs w:val="24"/>
              </w:rPr>
              <w:t>т</w:t>
            </w:r>
            <w:r w:rsidRPr="00D632B0">
              <w:rPr>
                <w:rFonts w:ascii="Times New Roman" w:hAnsi="Times New Roman"/>
                <w:sz w:val="24"/>
                <w:szCs w:val="24"/>
              </w:rPr>
              <w:t>вом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F15" w:rsidRPr="00D632B0" w:rsidRDefault="00543BB1" w:rsidP="003374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2B0">
              <w:rPr>
                <w:rFonts w:ascii="Times New Roman" w:hAnsi="Times New Roman"/>
                <w:sz w:val="24"/>
                <w:szCs w:val="24"/>
              </w:rPr>
              <w:t>222</w:t>
            </w:r>
            <w:r w:rsidR="007F7144" w:rsidRPr="00D632B0">
              <w:rPr>
                <w:rFonts w:ascii="Times New Roman" w:hAnsi="Times New Roman"/>
                <w:sz w:val="24"/>
                <w:szCs w:val="24"/>
              </w:rPr>
              <w:t>,8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F15" w:rsidRPr="00D632B0" w:rsidRDefault="007F7144" w:rsidP="004F3B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2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F15" w:rsidRPr="00D632B0" w:rsidRDefault="007F7144" w:rsidP="000C11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2B0">
              <w:rPr>
                <w:rFonts w:ascii="Times New Roman" w:hAnsi="Times New Roman"/>
                <w:sz w:val="24"/>
                <w:szCs w:val="24"/>
              </w:rPr>
              <w:t>222,8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F15" w:rsidRPr="00D632B0" w:rsidRDefault="0033743B" w:rsidP="004F3B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2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F15" w:rsidRPr="00D632B0" w:rsidRDefault="0033743B" w:rsidP="004F3B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2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4D671D" w:rsidRPr="00D632B0" w:rsidTr="008F73DC">
        <w:trPr>
          <w:tblCellSpacing w:w="5" w:type="nil"/>
        </w:trPr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71D" w:rsidRPr="00D632B0" w:rsidRDefault="004D671D" w:rsidP="009511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32B0">
              <w:rPr>
                <w:rFonts w:ascii="Times New Roman" w:hAnsi="Times New Roman"/>
                <w:sz w:val="24"/>
                <w:szCs w:val="24"/>
              </w:rPr>
              <w:t>Основное мер</w:t>
            </w:r>
            <w:r w:rsidRPr="00D632B0">
              <w:rPr>
                <w:rFonts w:ascii="Times New Roman" w:hAnsi="Times New Roman"/>
                <w:sz w:val="24"/>
                <w:szCs w:val="24"/>
              </w:rPr>
              <w:t>о</w:t>
            </w:r>
            <w:r w:rsidRPr="00D632B0">
              <w:rPr>
                <w:rFonts w:ascii="Times New Roman" w:hAnsi="Times New Roman"/>
                <w:sz w:val="24"/>
                <w:szCs w:val="24"/>
              </w:rPr>
              <w:t>приятие 2.2.1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71D" w:rsidRPr="00D632B0" w:rsidRDefault="004D671D" w:rsidP="00951186">
            <w:pPr>
              <w:rPr>
                <w:rFonts w:ascii="Times New Roman" w:hAnsi="Times New Roman"/>
                <w:sz w:val="24"/>
                <w:szCs w:val="24"/>
              </w:rPr>
            </w:pPr>
            <w:r w:rsidRPr="00D632B0">
              <w:rPr>
                <w:rFonts w:ascii="Times New Roman" w:hAnsi="Times New Roman"/>
                <w:sz w:val="24"/>
                <w:szCs w:val="24"/>
              </w:rPr>
              <w:t>Вовлечение в оборот муниц</w:t>
            </w:r>
            <w:r w:rsidRPr="00D632B0">
              <w:rPr>
                <w:rFonts w:ascii="Times New Roman" w:hAnsi="Times New Roman"/>
                <w:sz w:val="24"/>
                <w:szCs w:val="24"/>
              </w:rPr>
              <w:t>и</w:t>
            </w:r>
            <w:r w:rsidRPr="00D632B0">
              <w:rPr>
                <w:rFonts w:ascii="Times New Roman" w:hAnsi="Times New Roman"/>
                <w:sz w:val="24"/>
                <w:szCs w:val="24"/>
              </w:rPr>
              <w:t>пального имущества МО МР «Ижемский»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71D" w:rsidRPr="00D632B0" w:rsidRDefault="004D671D" w:rsidP="00951186">
            <w:pPr>
              <w:rPr>
                <w:rFonts w:ascii="Times New Roman" w:hAnsi="Times New Roman"/>
                <w:sz w:val="24"/>
                <w:szCs w:val="24"/>
              </w:rPr>
            </w:pPr>
            <w:r w:rsidRPr="00D632B0">
              <w:rPr>
                <w:rFonts w:ascii="Times New Roman" w:hAnsi="Times New Roman"/>
                <w:sz w:val="24"/>
                <w:szCs w:val="24"/>
              </w:rPr>
              <w:t>Отдел  по управлению з</w:t>
            </w:r>
            <w:r w:rsidRPr="00D632B0">
              <w:rPr>
                <w:rFonts w:ascii="Times New Roman" w:hAnsi="Times New Roman"/>
                <w:sz w:val="24"/>
                <w:szCs w:val="24"/>
              </w:rPr>
              <w:t>е</w:t>
            </w:r>
            <w:r w:rsidRPr="00D632B0">
              <w:rPr>
                <w:rFonts w:ascii="Times New Roman" w:hAnsi="Times New Roman"/>
                <w:sz w:val="24"/>
                <w:szCs w:val="24"/>
              </w:rPr>
              <w:t>мельными ресурсами  и муниципальным имущес</w:t>
            </w:r>
            <w:r w:rsidRPr="00D632B0">
              <w:rPr>
                <w:rFonts w:ascii="Times New Roman" w:hAnsi="Times New Roman"/>
                <w:sz w:val="24"/>
                <w:szCs w:val="24"/>
              </w:rPr>
              <w:t>т</w:t>
            </w:r>
            <w:r w:rsidRPr="00D632B0">
              <w:rPr>
                <w:rFonts w:ascii="Times New Roman" w:hAnsi="Times New Roman"/>
                <w:sz w:val="24"/>
                <w:szCs w:val="24"/>
              </w:rPr>
              <w:t>вом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71D" w:rsidRPr="00D632B0" w:rsidRDefault="00F91D0D" w:rsidP="00F91D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2B0">
              <w:rPr>
                <w:rFonts w:ascii="Times New Roman" w:hAnsi="Times New Roman"/>
                <w:sz w:val="24"/>
                <w:szCs w:val="24"/>
              </w:rPr>
              <w:t>171</w:t>
            </w:r>
            <w:r w:rsidR="000C112C" w:rsidRPr="00D632B0">
              <w:rPr>
                <w:rFonts w:ascii="Times New Roman" w:hAnsi="Times New Roman"/>
                <w:sz w:val="24"/>
                <w:szCs w:val="24"/>
              </w:rPr>
              <w:t>,</w:t>
            </w:r>
            <w:r w:rsidRPr="00D632B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71D" w:rsidRPr="00D632B0" w:rsidRDefault="004D671D" w:rsidP="004F3B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2B0">
              <w:rPr>
                <w:rFonts w:ascii="Times New Roman" w:hAnsi="Times New Roman"/>
                <w:sz w:val="24"/>
                <w:szCs w:val="24"/>
              </w:rPr>
              <w:t xml:space="preserve">91,0 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71D" w:rsidRPr="00D632B0" w:rsidRDefault="000C112C" w:rsidP="000C11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2B0">
              <w:rPr>
                <w:rFonts w:ascii="Times New Roman" w:hAnsi="Times New Roman"/>
                <w:sz w:val="24"/>
                <w:szCs w:val="24"/>
              </w:rPr>
              <w:t>80</w:t>
            </w:r>
            <w:r w:rsidR="00F82E31" w:rsidRPr="00D632B0">
              <w:rPr>
                <w:rFonts w:ascii="Times New Roman" w:hAnsi="Times New Roman"/>
                <w:sz w:val="24"/>
                <w:szCs w:val="24"/>
              </w:rPr>
              <w:t>,</w:t>
            </w:r>
            <w:r w:rsidRPr="00D632B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71D" w:rsidRPr="00D632B0" w:rsidRDefault="004D671D" w:rsidP="004F3B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2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71D" w:rsidRPr="00D632B0" w:rsidRDefault="004D671D" w:rsidP="004F3B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2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EB295C" w:rsidRPr="00D632B0" w:rsidTr="008F73DC">
        <w:trPr>
          <w:tblCellSpacing w:w="5" w:type="nil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95C" w:rsidRPr="00D632B0" w:rsidRDefault="00EB295C" w:rsidP="00951186">
            <w:pPr>
              <w:pStyle w:val="ConsPlusCell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Подпрограмма 3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95C" w:rsidRPr="00D632B0" w:rsidRDefault="00EB295C" w:rsidP="00951186">
            <w:pPr>
              <w:pStyle w:val="ConsPlusCell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Электронный муниципалитет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95C" w:rsidRPr="00D632B0" w:rsidRDefault="00EB295C" w:rsidP="00951186">
            <w:pPr>
              <w:pStyle w:val="ConsPlusCell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 xml:space="preserve">Всего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95C" w:rsidRPr="00D632B0" w:rsidRDefault="00632725" w:rsidP="00C46EC7">
            <w:pPr>
              <w:pStyle w:val="ConsPlusNormal"/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15647</w:t>
            </w:r>
            <w:r w:rsidR="00EB295C" w:rsidRPr="00D632B0">
              <w:rPr>
                <w:sz w:val="24"/>
                <w:szCs w:val="24"/>
              </w:rPr>
              <w:t>,</w:t>
            </w:r>
            <w:r w:rsidR="00C46EC7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95C" w:rsidRPr="00D632B0" w:rsidRDefault="00EB295C" w:rsidP="00E27CED">
            <w:pPr>
              <w:pStyle w:val="ConsPlusNormal"/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1776,3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95C" w:rsidRPr="00D632B0" w:rsidRDefault="00EB295C" w:rsidP="00C46EC7">
            <w:pPr>
              <w:pStyle w:val="ConsPlusNormal"/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5</w:t>
            </w:r>
            <w:r w:rsidR="00632725" w:rsidRPr="00D632B0">
              <w:rPr>
                <w:sz w:val="24"/>
                <w:szCs w:val="24"/>
              </w:rPr>
              <w:t>371</w:t>
            </w:r>
            <w:r w:rsidRPr="00D632B0">
              <w:rPr>
                <w:sz w:val="24"/>
                <w:szCs w:val="24"/>
              </w:rPr>
              <w:t>,</w:t>
            </w:r>
            <w:r w:rsidR="00C46EC7">
              <w:rPr>
                <w:sz w:val="24"/>
                <w:szCs w:val="24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95C" w:rsidRPr="00D632B0" w:rsidRDefault="00EB295C" w:rsidP="00E27CED">
            <w:pPr>
              <w:pStyle w:val="ConsPlusNormal"/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4799,9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95C" w:rsidRPr="00D632B0" w:rsidRDefault="00EB295C" w:rsidP="00E27CED">
            <w:pPr>
              <w:pStyle w:val="ConsPlusNormal"/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3700,0</w:t>
            </w:r>
          </w:p>
        </w:tc>
      </w:tr>
      <w:tr w:rsidR="00632725" w:rsidRPr="00D632B0" w:rsidTr="008F73DC">
        <w:trPr>
          <w:tblCellSpacing w:w="5" w:type="nil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25" w:rsidRPr="00D632B0" w:rsidRDefault="00632725" w:rsidP="0095118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25" w:rsidRPr="00D632B0" w:rsidRDefault="00632725" w:rsidP="0095118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25" w:rsidRPr="00D632B0" w:rsidRDefault="00632725" w:rsidP="00951186">
            <w:pPr>
              <w:pStyle w:val="ConsPlusCell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Управление делами адм</w:t>
            </w:r>
            <w:r w:rsidRPr="00D632B0">
              <w:rPr>
                <w:sz w:val="24"/>
                <w:szCs w:val="24"/>
              </w:rPr>
              <w:t>и</w:t>
            </w:r>
            <w:r w:rsidRPr="00D632B0">
              <w:rPr>
                <w:sz w:val="24"/>
                <w:szCs w:val="24"/>
              </w:rPr>
              <w:t xml:space="preserve">нистрации </w:t>
            </w:r>
          </w:p>
          <w:p w:rsidR="00632725" w:rsidRPr="00D632B0" w:rsidRDefault="00632725" w:rsidP="0095118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25" w:rsidRPr="00D632B0" w:rsidRDefault="00632725" w:rsidP="00C46EC7">
            <w:pPr>
              <w:pStyle w:val="ConsPlusNormal"/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15647,</w:t>
            </w:r>
            <w:r w:rsidR="00C46EC7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25" w:rsidRPr="00D632B0" w:rsidRDefault="00632725" w:rsidP="0030630F">
            <w:pPr>
              <w:pStyle w:val="ConsPlusNormal"/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1776,3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25" w:rsidRPr="00D632B0" w:rsidRDefault="00632725" w:rsidP="00C46EC7">
            <w:pPr>
              <w:pStyle w:val="ConsPlusNormal"/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5371,</w:t>
            </w:r>
            <w:r w:rsidR="00C46EC7">
              <w:rPr>
                <w:sz w:val="24"/>
                <w:szCs w:val="24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25" w:rsidRPr="00D632B0" w:rsidRDefault="00632725" w:rsidP="0030630F">
            <w:pPr>
              <w:pStyle w:val="ConsPlusNormal"/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4799,9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25" w:rsidRPr="00D632B0" w:rsidRDefault="00632725" w:rsidP="0030630F">
            <w:pPr>
              <w:pStyle w:val="ConsPlusNormal"/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3700,0</w:t>
            </w:r>
          </w:p>
        </w:tc>
      </w:tr>
      <w:tr w:rsidR="0030630F" w:rsidRPr="00D632B0" w:rsidTr="008F73DC">
        <w:trPr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30F" w:rsidRPr="00D632B0" w:rsidRDefault="0030630F" w:rsidP="00951186">
            <w:pPr>
              <w:pStyle w:val="ConsPlusCell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 xml:space="preserve">Основное </w:t>
            </w:r>
            <w:r w:rsidRPr="00D632B0">
              <w:rPr>
                <w:sz w:val="24"/>
                <w:szCs w:val="24"/>
              </w:rPr>
              <w:br/>
              <w:t>мероприятие 3.1.1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30F" w:rsidRPr="00D632B0" w:rsidRDefault="0030630F" w:rsidP="00951186">
            <w:pPr>
              <w:pStyle w:val="ConsPlusCell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Подготовка и размещение и</w:t>
            </w:r>
            <w:r w:rsidRPr="00D632B0">
              <w:rPr>
                <w:sz w:val="24"/>
                <w:szCs w:val="24"/>
              </w:rPr>
              <w:t>н</w:t>
            </w:r>
            <w:r w:rsidRPr="00D632B0">
              <w:rPr>
                <w:sz w:val="24"/>
                <w:szCs w:val="24"/>
              </w:rPr>
              <w:t>формации в СМИ (печатные СМИ, электронные СМИ и и</w:t>
            </w:r>
            <w:r w:rsidRPr="00D632B0">
              <w:rPr>
                <w:sz w:val="24"/>
                <w:szCs w:val="24"/>
              </w:rPr>
              <w:t>н</w:t>
            </w:r>
            <w:r w:rsidRPr="00D632B0">
              <w:rPr>
                <w:sz w:val="24"/>
                <w:szCs w:val="24"/>
              </w:rPr>
              <w:t>тернет, радио и телевидение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30F" w:rsidRPr="00D632B0" w:rsidRDefault="0030630F" w:rsidP="00951186">
            <w:pPr>
              <w:pStyle w:val="ConsPlusCell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Управление делами адм</w:t>
            </w:r>
            <w:r w:rsidRPr="00D632B0">
              <w:rPr>
                <w:sz w:val="24"/>
                <w:szCs w:val="24"/>
              </w:rPr>
              <w:t>и</w:t>
            </w:r>
            <w:r w:rsidRPr="00D632B0">
              <w:rPr>
                <w:sz w:val="24"/>
                <w:szCs w:val="24"/>
              </w:rPr>
              <w:t>нистрации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30F" w:rsidRPr="00D632B0" w:rsidRDefault="0030630F" w:rsidP="009E44D3">
            <w:pPr>
              <w:pStyle w:val="ConsPlusCell"/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  <w:t>06</w:t>
            </w:r>
            <w:r w:rsidRPr="00D632B0">
              <w:rPr>
                <w:sz w:val="24"/>
                <w:szCs w:val="24"/>
              </w:rPr>
              <w:t>0,</w:t>
            </w:r>
            <w:r w:rsidR="009E44D3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30F" w:rsidRPr="00D632B0" w:rsidRDefault="0030630F" w:rsidP="0030630F">
            <w:pPr>
              <w:pStyle w:val="ConsPlusCell"/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400,0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30F" w:rsidRPr="00D632B0" w:rsidRDefault="0030630F" w:rsidP="009E44D3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</w:t>
            </w:r>
            <w:r w:rsidRPr="00D632B0">
              <w:rPr>
                <w:sz w:val="24"/>
                <w:szCs w:val="24"/>
              </w:rPr>
              <w:t>,</w:t>
            </w:r>
            <w:r w:rsidR="009E44D3">
              <w:rPr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30F" w:rsidRPr="00D632B0" w:rsidRDefault="0030630F" w:rsidP="0030630F">
            <w:pPr>
              <w:pStyle w:val="ConsPlusCell"/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30F" w:rsidRPr="00D632B0" w:rsidRDefault="0030630F" w:rsidP="0030630F">
            <w:pPr>
              <w:pStyle w:val="ConsPlusCell"/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200,0</w:t>
            </w:r>
          </w:p>
        </w:tc>
      </w:tr>
      <w:tr w:rsidR="004D671D" w:rsidRPr="00D632B0" w:rsidTr="008F73DC">
        <w:trPr>
          <w:tblCellSpacing w:w="5" w:type="nil"/>
        </w:trPr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71D" w:rsidRPr="00D632B0" w:rsidRDefault="004D671D" w:rsidP="00951186">
            <w:pPr>
              <w:pStyle w:val="ConsPlusCell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 xml:space="preserve">Основное </w:t>
            </w:r>
            <w:r w:rsidRPr="00D632B0">
              <w:rPr>
                <w:sz w:val="24"/>
                <w:szCs w:val="24"/>
              </w:rPr>
              <w:br/>
              <w:t>мероприятие 3.1.2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71D" w:rsidRPr="00D632B0" w:rsidRDefault="004D671D" w:rsidP="00951186">
            <w:pPr>
              <w:pStyle w:val="2"/>
              <w:shd w:val="clear" w:color="auto" w:fill="auto"/>
              <w:tabs>
                <w:tab w:val="left" w:pos="851"/>
                <w:tab w:val="left" w:pos="1190"/>
              </w:tabs>
              <w:spacing w:after="0" w:line="240" w:lineRule="auto"/>
              <w:ind w:right="20" w:firstLine="0"/>
              <w:jc w:val="left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Развитие и поддержка актуал</w:t>
            </w:r>
            <w:r w:rsidRPr="00D632B0">
              <w:rPr>
                <w:sz w:val="24"/>
                <w:szCs w:val="24"/>
              </w:rPr>
              <w:t>ь</w:t>
            </w:r>
            <w:r w:rsidRPr="00D632B0">
              <w:rPr>
                <w:sz w:val="24"/>
                <w:szCs w:val="24"/>
              </w:rPr>
              <w:t>ного состояния сайта админ</w:t>
            </w:r>
            <w:r w:rsidRPr="00D632B0">
              <w:rPr>
                <w:sz w:val="24"/>
                <w:szCs w:val="24"/>
              </w:rPr>
              <w:t>и</w:t>
            </w:r>
            <w:r w:rsidRPr="00D632B0">
              <w:rPr>
                <w:sz w:val="24"/>
                <w:szCs w:val="24"/>
              </w:rPr>
              <w:t>страции муниципального ра</w:t>
            </w:r>
            <w:r w:rsidRPr="00D632B0">
              <w:rPr>
                <w:sz w:val="24"/>
                <w:szCs w:val="24"/>
              </w:rPr>
              <w:t>й</w:t>
            </w:r>
            <w:r w:rsidRPr="00D632B0">
              <w:rPr>
                <w:sz w:val="24"/>
                <w:szCs w:val="24"/>
              </w:rPr>
              <w:t>она «Ижемский»</w:t>
            </w:r>
          </w:p>
          <w:p w:rsidR="004D671D" w:rsidRPr="00D632B0" w:rsidRDefault="004D671D" w:rsidP="0095118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71D" w:rsidRPr="00D632B0" w:rsidRDefault="004D671D" w:rsidP="00951186">
            <w:pPr>
              <w:pStyle w:val="ConsPlusCell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Управление делами адм</w:t>
            </w:r>
            <w:r w:rsidRPr="00D632B0">
              <w:rPr>
                <w:sz w:val="24"/>
                <w:szCs w:val="24"/>
              </w:rPr>
              <w:t>и</w:t>
            </w:r>
            <w:r w:rsidRPr="00D632B0">
              <w:rPr>
                <w:sz w:val="24"/>
                <w:szCs w:val="24"/>
              </w:rPr>
              <w:t>нистрации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71D" w:rsidRPr="00D632B0" w:rsidRDefault="004D671D" w:rsidP="00F81369">
            <w:pPr>
              <w:pStyle w:val="ConsPlusCell"/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115,5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71D" w:rsidRPr="00D632B0" w:rsidRDefault="004D671D" w:rsidP="00F81369">
            <w:pPr>
              <w:pStyle w:val="ConsPlusCell"/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100,5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71D" w:rsidRPr="00D632B0" w:rsidRDefault="004D671D" w:rsidP="00F81369">
            <w:pPr>
              <w:pStyle w:val="ConsPlusCell"/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15,0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71D" w:rsidRPr="00D632B0" w:rsidRDefault="004D671D" w:rsidP="00F81369">
            <w:pPr>
              <w:pStyle w:val="ConsPlusCell"/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71D" w:rsidRPr="00D632B0" w:rsidRDefault="004D671D" w:rsidP="00F81369">
            <w:pPr>
              <w:pStyle w:val="ConsPlusCell"/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0,0</w:t>
            </w:r>
          </w:p>
        </w:tc>
      </w:tr>
      <w:tr w:rsidR="004D671D" w:rsidRPr="00D632B0" w:rsidTr="008F73DC">
        <w:trPr>
          <w:tblCellSpacing w:w="5" w:type="nil"/>
        </w:trPr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71D" w:rsidRPr="00D632B0" w:rsidRDefault="004D671D" w:rsidP="00951186">
            <w:pPr>
              <w:pStyle w:val="ConsPlusCell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 xml:space="preserve">Основное </w:t>
            </w:r>
            <w:r w:rsidRPr="00D632B0">
              <w:rPr>
                <w:sz w:val="24"/>
                <w:szCs w:val="24"/>
              </w:rPr>
              <w:br/>
              <w:t>мероприятие 3.3.1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71D" w:rsidRPr="00D632B0" w:rsidRDefault="004D671D" w:rsidP="00951186">
            <w:pPr>
              <w:pStyle w:val="2"/>
              <w:shd w:val="clear" w:color="auto" w:fill="auto"/>
              <w:tabs>
                <w:tab w:val="left" w:pos="851"/>
                <w:tab w:val="left" w:pos="1190"/>
              </w:tabs>
              <w:spacing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Оказание муниципальных услуг (выполнение работ) мног</w:t>
            </w:r>
            <w:r w:rsidRPr="00D632B0">
              <w:rPr>
                <w:sz w:val="24"/>
                <w:szCs w:val="24"/>
              </w:rPr>
              <w:t>о</w:t>
            </w:r>
            <w:r w:rsidRPr="00D632B0">
              <w:rPr>
                <w:sz w:val="24"/>
                <w:szCs w:val="24"/>
              </w:rPr>
              <w:t>функциональным центром пр</w:t>
            </w:r>
            <w:r w:rsidRPr="00D632B0">
              <w:rPr>
                <w:sz w:val="24"/>
                <w:szCs w:val="24"/>
              </w:rPr>
              <w:t>е</w:t>
            </w:r>
            <w:r w:rsidRPr="00D632B0">
              <w:rPr>
                <w:sz w:val="24"/>
                <w:szCs w:val="24"/>
              </w:rPr>
              <w:t>доставления государственных и муниципальных услуг.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71D" w:rsidRPr="00D632B0" w:rsidRDefault="004D671D" w:rsidP="00951186">
            <w:pPr>
              <w:pStyle w:val="ConsPlusCell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Управление делами адм</w:t>
            </w:r>
            <w:r w:rsidRPr="00D632B0">
              <w:rPr>
                <w:sz w:val="24"/>
                <w:szCs w:val="24"/>
              </w:rPr>
              <w:t>и</w:t>
            </w:r>
            <w:r w:rsidRPr="00D632B0">
              <w:rPr>
                <w:sz w:val="24"/>
                <w:szCs w:val="24"/>
              </w:rPr>
              <w:t xml:space="preserve">нистрации 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71D" w:rsidRPr="00D632B0" w:rsidRDefault="004D671D" w:rsidP="007D4A6D">
            <w:pPr>
              <w:pStyle w:val="ConsPlusCell"/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1</w:t>
            </w:r>
            <w:r w:rsidR="00835E2A" w:rsidRPr="00D632B0">
              <w:rPr>
                <w:sz w:val="24"/>
                <w:szCs w:val="24"/>
              </w:rPr>
              <w:t>4</w:t>
            </w:r>
            <w:r w:rsidRPr="00D632B0">
              <w:rPr>
                <w:sz w:val="24"/>
                <w:szCs w:val="24"/>
              </w:rPr>
              <w:t xml:space="preserve"> </w:t>
            </w:r>
            <w:r w:rsidR="007D4A6D">
              <w:rPr>
                <w:sz w:val="24"/>
                <w:szCs w:val="24"/>
              </w:rPr>
              <w:t>125</w:t>
            </w:r>
            <w:r w:rsidRPr="00D632B0">
              <w:rPr>
                <w:sz w:val="24"/>
                <w:szCs w:val="24"/>
              </w:rPr>
              <w:t>,7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71D" w:rsidRPr="00D632B0" w:rsidRDefault="004D671D" w:rsidP="009E36A9">
            <w:pPr>
              <w:pStyle w:val="ConsPlusCell"/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1005,8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71D" w:rsidRPr="00D632B0" w:rsidRDefault="00835E2A" w:rsidP="007D4A6D">
            <w:pPr>
              <w:pStyle w:val="ConsPlusCell"/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5</w:t>
            </w:r>
            <w:r w:rsidR="007D4A6D">
              <w:rPr>
                <w:sz w:val="24"/>
                <w:szCs w:val="24"/>
              </w:rPr>
              <w:t>1</w:t>
            </w:r>
            <w:r w:rsidRPr="00D632B0">
              <w:rPr>
                <w:sz w:val="24"/>
                <w:szCs w:val="24"/>
              </w:rPr>
              <w:t>2</w:t>
            </w:r>
            <w:r w:rsidR="007D4A6D">
              <w:rPr>
                <w:sz w:val="24"/>
                <w:szCs w:val="24"/>
              </w:rPr>
              <w:t>0</w:t>
            </w:r>
            <w:r w:rsidR="004D671D" w:rsidRPr="00D632B0">
              <w:rPr>
                <w:sz w:val="24"/>
                <w:szCs w:val="24"/>
              </w:rPr>
              <w:t>,0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71D" w:rsidRPr="00D632B0" w:rsidRDefault="004D671D" w:rsidP="00262E6D">
            <w:pPr>
              <w:pStyle w:val="ConsPlusCell"/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4499,9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71D" w:rsidRPr="00D632B0" w:rsidRDefault="004D671D" w:rsidP="00262E6D">
            <w:pPr>
              <w:pStyle w:val="ConsPlusCell"/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3500,0</w:t>
            </w:r>
          </w:p>
        </w:tc>
      </w:tr>
      <w:tr w:rsidR="004D671D" w:rsidRPr="00D632B0" w:rsidTr="008F73DC">
        <w:trPr>
          <w:tblCellSpacing w:w="5" w:type="nil"/>
        </w:trPr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71D" w:rsidRPr="00D632B0" w:rsidRDefault="004D671D" w:rsidP="00951186">
            <w:pPr>
              <w:pStyle w:val="ConsPlusCell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 xml:space="preserve">Основное </w:t>
            </w:r>
            <w:r w:rsidRPr="00D632B0">
              <w:rPr>
                <w:sz w:val="24"/>
                <w:szCs w:val="24"/>
              </w:rPr>
              <w:br/>
              <w:t>мероприятие 3.4.1.</w:t>
            </w:r>
          </w:p>
          <w:p w:rsidR="004D671D" w:rsidRPr="00D632B0" w:rsidRDefault="004D671D" w:rsidP="0095118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71D" w:rsidRPr="00D632B0" w:rsidRDefault="004D671D" w:rsidP="00951186">
            <w:pPr>
              <w:pStyle w:val="ConsPlusCell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Автоматизация и модернизация рабочих мест специалистов а</w:t>
            </w:r>
            <w:r w:rsidRPr="00D632B0">
              <w:rPr>
                <w:sz w:val="24"/>
                <w:szCs w:val="24"/>
              </w:rPr>
              <w:t>д</w:t>
            </w:r>
            <w:r w:rsidRPr="00D632B0">
              <w:rPr>
                <w:sz w:val="24"/>
                <w:szCs w:val="24"/>
              </w:rPr>
              <w:t>министрации муниципального района «Ижемский» и муниц</w:t>
            </w:r>
            <w:r w:rsidRPr="00D632B0">
              <w:rPr>
                <w:sz w:val="24"/>
                <w:szCs w:val="24"/>
              </w:rPr>
              <w:t>и</w:t>
            </w:r>
            <w:r w:rsidRPr="00D632B0">
              <w:rPr>
                <w:sz w:val="24"/>
                <w:szCs w:val="24"/>
              </w:rPr>
              <w:t>пальных учреждений, осущест</w:t>
            </w:r>
            <w:r w:rsidRPr="00D632B0">
              <w:rPr>
                <w:sz w:val="24"/>
                <w:szCs w:val="24"/>
              </w:rPr>
              <w:t>в</w:t>
            </w:r>
            <w:r w:rsidRPr="00D632B0">
              <w:rPr>
                <w:sz w:val="24"/>
                <w:szCs w:val="24"/>
              </w:rPr>
              <w:t>ляющих работу с государстве</w:t>
            </w:r>
            <w:r w:rsidRPr="00D632B0">
              <w:rPr>
                <w:sz w:val="24"/>
                <w:szCs w:val="24"/>
              </w:rPr>
              <w:t>н</w:t>
            </w:r>
            <w:r w:rsidRPr="00D632B0">
              <w:rPr>
                <w:sz w:val="24"/>
                <w:szCs w:val="24"/>
              </w:rPr>
              <w:t>ными и муниципальными и</w:t>
            </w:r>
            <w:r w:rsidRPr="00D632B0">
              <w:rPr>
                <w:sz w:val="24"/>
                <w:szCs w:val="24"/>
              </w:rPr>
              <w:t>н</w:t>
            </w:r>
            <w:r w:rsidRPr="00D632B0">
              <w:rPr>
                <w:sz w:val="24"/>
                <w:szCs w:val="24"/>
              </w:rPr>
              <w:t>формационными системами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71D" w:rsidRPr="00D632B0" w:rsidRDefault="004D671D" w:rsidP="00951186">
            <w:pPr>
              <w:pStyle w:val="ConsPlusCell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Управление делами адм</w:t>
            </w:r>
            <w:r w:rsidRPr="00D632B0">
              <w:rPr>
                <w:sz w:val="24"/>
                <w:szCs w:val="24"/>
              </w:rPr>
              <w:t>и</w:t>
            </w:r>
            <w:r w:rsidRPr="00D632B0">
              <w:rPr>
                <w:sz w:val="24"/>
                <w:szCs w:val="24"/>
              </w:rPr>
              <w:t xml:space="preserve">нистрации 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71D" w:rsidRPr="00D632B0" w:rsidRDefault="004D671D" w:rsidP="009E44D3">
            <w:pPr>
              <w:pStyle w:val="ConsPlusCell"/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2</w:t>
            </w:r>
            <w:r w:rsidR="007D4A6D">
              <w:rPr>
                <w:sz w:val="24"/>
                <w:szCs w:val="24"/>
              </w:rPr>
              <w:t>7</w:t>
            </w:r>
            <w:r w:rsidR="009E44D3">
              <w:rPr>
                <w:sz w:val="24"/>
                <w:szCs w:val="24"/>
              </w:rPr>
              <w:t>6</w:t>
            </w:r>
            <w:r w:rsidRPr="00D632B0">
              <w:rPr>
                <w:sz w:val="24"/>
                <w:szCs w:val="24"/>
              </w:rPr>
              <w:t>,</w:t>
            </w:r>
            <w:r w:rsidR="009E44D3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71D" w:rsidRPr="00D632B0" w:rsidRDefault="004D671D" w:rsidP="00031910">
            <w:pPr>
              <w:pStyle w:val="ConsPlusCell"/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200,0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71D" w:rsidRPr="00D632B0" w:rsidRDefault="007D4A6D" w:rsidP="009E44D3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9E44D3">
              <w:rPr>
                <w:sz w:val="24"/>
                <w:szCs w:val="24"/>
              </w:rPr>
              <w:t>6</w:t>
            </w:r>
            <w:r w:rsidR="004D671D" w:rsidRPr="00D632B0">
              <w:rPr>
                <w:sz w:val="24"/>
                <w:szCs w:val="24"/>
              </w:rPr>
              <w:t>,</w:t>
            </w:r>
            <w:r w:rsidR="009E44D3"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71D" w:rsidRPr="00D632B0" w:rsidRDefault="004D671D" w:rsidP="00031910">
            <w:pPr>
              <w:pStyle w:val="ConsPlusCell"/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71D" w:rsidRPr="00D632B0" w:rsidRDefault="004D671D" w:rsidP="00031910">
            <w:pPr>
              <w:pStyle w:val="ConsPlusCell"/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0,0</w:t>
            </w:r>
          </w:p>
        </w:tc>
      </w:tr>
      <w:tr w:rsidR="00531203" w:rsidRPr="00D632B0" w:rsidTr="008F73DC">
        <w:trPr>
          <w:tblCellSpacing w:w="5" w:type="nil"/>
        </w:trPr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203" w:rsidRPr="00D632B0" w:rsidRDefault="00531203" w:rsidP="00531203">
            <w:pPr>
              <w:pStyle w:val="ConsPlusCell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Основное мер</w:t>
            </w:r>
            <w:r w:rsidRPr="00D632B0">
              <w:rPr>
                <w:sz w:val="24"/>
                <w:szCs w:val="24"/>
              </w:rPr>
              <w:t>о</w:t>
            </w:r>
            <w:r w:rsidRPr="00D632B0">
              <w:rPr>
                <w:sz w:val="24"/>
                <w:szCs w:val="24"/>
              </w:rPr>
              <w:t>приятие 3.5.1.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203" w:rsidRPr="00D632B0" w:rsidRDefault="00531203" w:rsidP="005312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D632B0">
              <w:rPr>
                <w:rFonts w:ascii="Times New Roman" w:hAnsi="Times New Roman"/>
                <w:sz w:val="24"/>
                <w:szCs w:val="24"/>
                <w:lang w:eastAsia="ru-RU"/>
              </w:rPr>
              <w:t>Обеспечение антивирусной з</w:t>
            </w:r>
            <w:r w:rsidRPr="00D632B0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D632B0">
              <w:rPr>
                <w:rFonts w:ascii="Times New Roman" w:hAnsi="Times New Roman"/>
                <w:sz w:val="24"/>
                <w:szCs w:val="24"/>
                <w:lang w:eastAsia="ru-RU"/>
              </w:rPr>
              <w:t>щиты локальных компьютерных сетей администрации муниц</w:t>
            </w:r>
            <w:r w:rsidRPr="00D632B0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D632B0">
              <w:rPr>
                <w:rFonts w:ascii="Times New Roman" w:hAnsi="Times New Roman"/>
                <w:sz w:val="24"/>
                <w:szCs w:val="24"/>
                <w:lang w:eastAsia="ru-RU"/>
              </w:rPr>
              <w:t>пального района «Ижемский»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203" w:rsidRPr="00D632B0" w:rsidRDefault="00531203" w:rsidP="00951186">
            <w:pPr>
              <w:pStyle w:val="ConsPlusCell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Управление делами адм</w:t>
            </w:r>
            <w:r w:rsidRPr="00D632B0">
              <w:rPr>
                <w:sz w:val="24"/>
                <w:szCs w:val="24"/>
              </w:rPr>
              <w:t>и</w:t>
            </w:r>
            <w:r w:rsidRPr="00D632B0">
              <w:rPr>
                <w:sz w:val="24"/>
                <w:szCs w:val="24"/>
              </w:rPr>
              <w:t xml:space="preserve">нистрации 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203" w:rsidRPr="00D632B0" w:rsidRDefault="00531203" w:rsidP="00031910">
            <w:pPr>
              <w:pStyle w:val="ConsPlusCell"/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70,0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203" w:rsidRPr="00D632B0" w:rsidRDefault="00531203" w:rsidP="00031910">
            <w:pPr>
              <w:pStyle w:val="ConsPlusCell"/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70,0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203" w:rsidRPr="00D632B0" w:rsidRDefault="00531203" w:rsidP="00E27CED">
            <w:pPr>
              <w:pStyle w:val="ConsPlusCell"/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203" w:rsidRPr="00D632B0" w:rsidRDefault="00531203" w:rsidP="00E27CED">
            <w:pPr>
              <w:pStyle w:val="ConsPlusCell"/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203" w:rsidRPr="00D632B0" w:rsidRDefault="00531203" w:rsidP="00031910">
            <w:pPr>
              <w:pStyle w:val="ConsPlusCell"/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0,0</w:t>
            </w:r>
          </w:p>
        </w:tc>
      </w:tr>
      <w:tr w:rsidR="00531203" w:rsidRPr="00D632B0" w:rsidTr="00E27CED">
        <w:trPr>
          <w:tblCellSpacing w:w="5" w:type="nil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1203" w:rsidRPr="00D632B0" w:rsidRDefault="00531203" w:rsidP="0095118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D632B0">
              <w:rPr>
                <w:rFonts w:ascii="Times New Roman" w:hAnsi="Times New Roman"/>
                <w:sz w:val="24"/>
                <w:szCs w:val="24"/>
              </w:rPr>
              <w:t xml:space="preserve">Подпрограмма 5. 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1203" w:rsidRPr="00D632B0" w:rsidRDefault="00531203" w:rsidP="00951186">
            <w:pPr>
              <w:pStyle w:val="ConsPlusCell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Развитие муниципальной слу</w:t>
            </w:r>
            <w:r w:rsidRPr="00D632B0">
              <w:rPr>
                <w:sz w:val="24"/>
                <w:szCs w:val="24"/>
              </w:rPr>
              <w:t>ж</w:t>
            </w:r>
            <w:r w:rsidRPr="00D632B0">
              <w:rPr>
                <w:sz w:val="24"/>
                <w:szCs w:val="24"/>
              </w:rPr>
              <w:t>бы в муниципальном районе «Ижемский»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203" w:rsidRPr="00D632B0" w:rsidRDefault="00531203" w:rsidP="00951186">
            <w:pPr>
              <w:pStyle w:val="ConsPlusCell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203" w:rsidRPr="00D632B0" w:rsidRDefault="00531203" w:rsidP="00677C07">
            <w:pPr>
              <w:pStyle w:val="ConsPlusCell"/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203" w:rsidRPr="00D632B0" w:rsidRDefault="00531203" w:rsidP="00677C07">
            <w:pPr>
              <w:pStyle w:val="ConsPlusCell"/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4,9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203" w:rsidRPr="00D632B0" w:rsidRDefault="00531203" w:rsidP="00F03AE8">
            <w:pPr>
              <w:pStyle w:val="ConsPlusCell"/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203" w:rsidRPr="00D632B0" w:rsidRDefault="00531203" w:rsidP="000C2B3A">
            <w:pPr>
              <w:pStyle w:val="ConsPlusCell"/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203" w:rsidRPr="00D632B0" w:rsidRDefault="00531203" w:rsidP="000C2B3A">
            <w:pPr>
              <w:pStyle w:val="ConsPlusCell"/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0,0</w:t>
            </w:r>
          </w:p>
        </w:tc>
      </w:tr>
      <w:tr w:rsidR="00531203" w:rsidRPr="00D632B0" w:rsidTr="008F73DC">
        <w:trPr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203" w:rsidRPr="00D632B0" w:rsidRDefault="00531203" w:rsidP="0095118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203" w:rsidRPr="00D632B0" w:rsidRDefault="00531203" w:rsidP="0095118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203" w:rsidRPr="00D632B0" w:rsidRDefault="00531203" w:rsidP="00C23B23">
            <w:pPr>
              <w:pStyle w:val="ConsPlusCell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Отдел правовой и кадр</w:t>
            </w:r>
            <w:r w:rsidRPr="00D632B0">
              <w:rPr>
                <w:sz w:val="24"/>
                <w:szCs w:val="24"/>
              </w:rPr>
              <w:t>о</w:t>
            </w:r>
            <w:r w:rsidRPr="00D632B0">
              <w:rPr>
                <w:sz w:val="24"/>
                <w:szCs w:val="24"/>
              </w:rPr>
              <w:t>вой работы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203" w:rsidRPr="00D632B0" w:rsidRDefault="00531203" w:rsidP="00E27CED">
            <w:pPr>
              <w:pStyle w:val="ConsPlusCell"/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4,9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203" w:rsidRPr="00D632B0" w:rsidRDefault="00531203" w:rsidP="00E27CED">
            <w:pPr>
              <w:pStyle w:val="ConsPlusCell"/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4,9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203" w:rsidRPr="00D632B0" w:rsidRDefault="00531203" w:rsidP="00E27CED">
            <w:pPr>
              <w:pStyle w:val="ConsPlusCell"/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203" w:rsidRPr="00D632B0" w:rsidRDefault="00531203" w:rsidP="00E27CED">
            <w:pPr>
              <w:pStyle w:val="ConsPlusCell"/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203" w:rsidRPr="00D632B0" w:rsidRDefault="00531203" w:rsidP="00E27CED">
            <w:pPr>
              <w:pStyle w:val="ConsPlusCell"/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0,0</w:t>
            </w:r>
          </w:p>
        </w:tc>
      </w:tr>
      <w:tr w:rsidR="00531203" w:rsidRPr="00D632B0" w:rsidTr="008F73DC">
        <w:trPr>
          <w:tblCellSpacing w:w="5" w:type="nil"/>
        </w:trPr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203" w:rsidRPr="00D632B0" w:rsidRDefault="00531203" w:rsidP="00951186">
            <w:pPr>
              <w:pStyle w:val="ConsPlusCell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Основное мер</w:t>
            </w:r>
            <w:r w:rsidRPr="00D632B0">
              <w:rPr>
                <w:sz w:val="24"/>
                <w:szCs w:val="24"/>
              </w:rPr>
              <w:t>о</w:t>
            </w:r>
            <w:r w:rsidRPr="00D632B0">
              <w:rPr>
                <w:sz w:val="24"/>
                <w:szCs w:val="24"/>
              </w:rPr>
              <w:t xml:space="preserve">приятие 5.1.1. 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203" w:rsidRPr="00D632B0" w:rsidRDefault="00531203" w:rsidP="00951186">
            <w:pPr>
              <w:pStyle w:val="ConsPlusCell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Организация непрерывного профессионального образования и развития работников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203" w:rsidRPr="00D632B0" w:rsidRDefault="00531203" w:rsidP="00C23B23">
            <w:pPr>
              <w:pStyle w:val="ConsPlusCell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Отдел правовой и кадр</w:t>
            </w:r>
            <w:r w:rsidRPr="00D632B0">
              <w:rPr>
                <w:sz w:val="24"/>
                <w:szCs w:val="24"/>
              </w:rPr>
              <w:t>о</w:t>
            </w:r>
            <w:r w:rsidRPr="00D632B0">
              <w:rPr>
                <w:sz w:val="24"/>
                <w:szCs w:val="24"/>
              </w:rPr>
              <w:t>вой работы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203" w:rsidRPr="00D632B0" w:rsidRDefault="00531203" w:rsidP="00704E17">
            <w:pPr>
              <w:pStyle w:val="ConsPlusCell"/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4,9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203" w:rsidRPr="00D632B0" w:rsidRDefault="00531203" w:rsidP="00677C07">
            <w:pPr>
              <w:pStyle w:val="ConsPlusCell"/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4,9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203" w:rsidRPr="00D632B0" w:rsidRDefault="00531203" w:rsidP="00F03AE8">
            <w:pPr>
              <w:pStyle w:val="ConsPlusCell"/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203" w:rsidRPr="00D632B0" w:rsidRDefault="00531203" w:rsidP="000C2B3A">
            <w:pPr>
              <w:pStyle w:val="ConsPlusCell"/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203" w:rsidRPr="00D632B0" w:rsidRDefault="00531203" w:rsidP="000C2B3A">
            <w:pPr>
              <w:pStyle w:val="ConsPlusCell"/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0,0</w:t>
            </w:r>
          </w:p>
        </w:tc>
      </w:tr>
      <w:tr w:rsidR="00531203" w:rsidRPr="00D632B0" w:rsidTr="00E27CED">
        <w:trPr>
          <w:trHeight w:val="323"/>
          <w:tblCellSpacing w:w="5" w:type="nil"/>
        </w:trPr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31203" w:rsidRPr="00D632B0" w:rsidRDefault="00531203" w:rsidP="00951186">
            <w:pPr>
              <w:pStyle w:val="ConsPlusCell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lastRenderedPageBreak/>
              <w:t>Подпрограмма 6.</w:t>
            </w:r>
          </w:p>
        </w:tc>
        <w:tc>
          <w:tcPr>
            <w:tcW w:w="35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31203" w:rsidRPr="00D632B0" w:rsidRDefault="00531203" w:rsidP="00951186">
            <w:pPr>
              <w:pStyle w:val="ConsPlusCell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Поддержка социально ориент</w:t>
            </w:r>
            <w:r w:rsidRPr="00D632B0">
              <w:rPr>
                <w:sz w:val="24"/>
                <w:szCs w:val="24"/>
              </w:rPr>
              <w:t>и</w:t>
            </w:r>
            <w:r w:rsidRPr="00D632B0">
              <w:rPr>
                <w:sz w:val="24"/>
                <w:szCs w:val="24"/>
              </w:rPr>
              <w:t>рованных некоммерческих орг</w:t>
            </w:r>
            <w:r w:rsidRPr="00D632B0">
              <w:rPr>
                <w:sz w:val="24"/>
                <w:szCs w:val="24"/>
              </w:rPr>
              <w:t>а</w:t>
            </w:r>
            <w:r w:rsidRPr="00D632B0">
              <w:rPr>
                <w:sz w:val="24"/>
                <w:szCs w:val="24"/>
              </w:rPr>
              <w:t>низаций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203" w:rsidRPr="00D632B0" w:rsidRDefault="00531203" w:rsidP="00951186">
            <w:pPr>
              <w:pStyle w:val="ConsPlusCell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Всего: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203" w:rsidRPr="00D632B0" w:rsidRDefault="00531203" w:rsidP="000F4D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2B0">
              <w:rPr>
                <w:rFonts w:ascii="Times New Roman" w:hAnsi="Times New Roman"/>
                <w:sz w:val="24"/>
                <w:szCs w:val="24"/>
              </w:rPr>
              <w:t>62</w:t>
            </w:r>
            <w:r w:rsidR="000F4D9F" w:rsidRPr="00D632B0">
              <w:rPr>
                <w:rFonts w:ascii="Times New Roman" w:hAnsi="Times New Roman"/>
                <w:sz w:val="24"/>
                <w:szCs w:val="24"/>
              </w:rPr>
              <w:t>7</w:t>
            </w:r>
            <w:r w:rsidRPr="00D632B0">
              <w:rPr>
                <w:rFonts w:ascii="Times New Roman" w:hAnsi="Times New Roman"/>
                <w:sz w:val="24"/>
                <w:szCs w:val="24"/>
              </w:rPr>
              <w:t>,</w:t>
            </w:r>
            <w:r w:rsidR="000F4D9F" w:rsidRPr="00D632B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203" w:rsidRPr="00D632B0" w:rsidRDefault="00531203" w:rsidP="00677C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2B0">
              <w:rPr>
                <w:rFonts w:ascii="Times New Roman" w:hAnsi="Times New Roman"/>
                <w:sz w:val="24"/>
                <w:szCs w:val="24"/>
              </w:rPr>
              <w:t>225,2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203" w:rsidRPr="00D632B0" w:rsidRDefault="000F4D9F" w:rsidP="000F4D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2B0">
              <w:rPr>
                <w:rFonts w:ascii="Times New Roman" w:hAnsi="Times New Roman"/>
                <w:sz w:val="24"/>
                <w:szCs w:val="24"/>
              </w:rPr>
              <w:t>402</w:t>
            </w:r>
            <w:r w:rsidR="00531203" w:rsidRPr="00D632B0">
              <w:rPr>
                <w:rFonts w:ascii="Times New Roman" w:hAnsi="Times New Roman"/>
                <w:sz w:val="24"/>
                <w:szCs w:val="24"/>
              </w:rPr>
              <w:t>,</w:t>
            </w:r>
            <w:r w:rsidRPr="00D632B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203" w:rsidRPr="00D632B0" w:rsidRDefault="00531203" w:rsidP="000C2B3A">
            <w:pPr>
              <w:pStyle w:val="ConsPlusCell"/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203" w:rsidRPr="00D632B0" w:rsidRDefault="00531203" w:rsidP="000C2B3A">
            <w:pPr>
              <w:pStyle w:val="ConsPlusCell"/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0,0</w:t>
            </w:r>
          </w:p>
        </w:tc>
      </w:tr>
      <w:tr w:rsidR="000F4D9F" w:rsidRPr="00D632B0" w:rsidTr="00E27CED">
        <w:trPr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D9F" w:rsidRPr="00D632B0" w:rsidRDefault="000F4D9F" w:rsidP="0095118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D9F" w:rsidRPr="00D632B0" w:rsidRDefault="000F4D9F" w:rsidP="0095118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D9F" w:rsidRPr="00D632B0" w:rsidRDefault="000F4D9F" w:rsidP="00C23B23">
            <w:pPr>
              <w:pStyle w:val="ConsPlusCell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Отдел правовой и кадр</w:t>
            </w:r>
            <w:r w:rsidRPr="00D632B0">
              <w:rPr>
                <w:sz w:val="24"/>
                <w:szCs w:val="24"/>
              </w:rPr>
              <w:t>о</w:t>
            </w:r>
            <w:r w:rsidRPr="00D632B0">
              <w:rPr>
                <w:sz w:val="24"/>
                <w:szCs w:val="24"/>
              </w:rPr>
              <w:t>вой работы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D9F" w:rsidRPr="00D632B0" w:rsidRDefault="000F4D9F" w:rsidP="003063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2B0">
              <w:rPr>
                <w:rFonts w:ascii="Times New Roman" w:hAnsi="Times New Roman"/>
                <w:sz w:val="24"/>
                <w:szCs w:val="24"/>
              </w:rPr>
              <w:t>627,9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D9F" w:rsidRPr="00D632B0" w:rsidRDefault="000F4D9F" w:rsidP="003063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2B0">
              <w:rPr>
                <w:rFonts w:ascii="Times New Roman" w:hAnsi="Times New Roman"/>
                <w:sz w:val="24"/>
                <w:szCs w:val="24"/>
              </w:rPr>
              <w:t>225,2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D9F" w:rsidRPr="00D632B0" w:rsidRDefault="000F4D9F" w:rsidP="003063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2B0">
              <w:rPr>
                <w:rFonts w:ascii="Times New Roman" w:hAnsi="Times New Roman"/>
                <w:sz w:val="24"/>
                <w:szCs w:val="24"/>
              </w:rPr>
              <w:t>402,7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D9F" w:rsidRPr="00D632B0" w:rsidRDefault="000F4D9F" w:rsidP="0030630F">
            <w:pPr>
              <w:pStyle w:val="ConsPlusCell"/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D9F" w:rsidRPr="00D632B0" w:rsidRDefault="000F4D9F" w:rsidP="0030630F">
            <w:pPr>
              <w:pStyle w:val="ConsPlusCell"/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0,0</w:t>
            </w:r>
          </w:p>
        </w:tc>
      </w:tr>
      <w:tr w:rsidR="000F4D9F" w:rsidRPr="00D632B0" w:rsidTr="00DF0932">
        <w:trPr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D9F" w:rsidRPr="00D632B0" w:rsidRDefault="000F4D9F" w:rsidP="00951186">
            <w:pPr>
              <w:pStyle w:val="ConsPlusCell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Основное мер</w:t>
            </w:r>
            <w:r w:rsidRPr="00D632B0">
              <w:rPr>
                <w:sz w:val="24"/>
                <w:szCs w:val="24"/>
              </w:rPr>
              <w:t>о</w:t>
            </w:r>
            <w:r w:rsidRPr="00D632B0">
              <w:rPr>
                <w:sz w:val="24"/>
                <w:szCs w:val="24"/>
              </w:rPr>
              <w:t>приятие 6.1.1.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D9F" w:rsidRPr="00D632B0" w:rsidRDefault="000F4D9F" w:rsidP="00951186">
            <w:pPr>
              <w:pStyle w:val="ConsPlusCell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Оказание финансовой  поддер</w:t>
            </w:r>
            <w:r w:rsidRPr="00D632B0">
              <w:rPr>
                <w:sz w:val="24"/>
                <w:szCs w:val="24"/>
              </w:rPr>
              <w:t>ж</w:t>
            </w:r>
            <w:r w:rsidRPr="00D632B0">
              <w:rPr>
                <w:sz w:val="24"/>
                <w:szCs w:val="24"/>
              </w:rPr>
              <w:t>ки социально ориентированным некоммерческим организациям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D9F" w:rsidRPr="00D632B0" w:rsidRDefault="000F4D9F" w:rsidP="00C23B23">
            <w:pPr>
              <w:pStyle w:val="ConsPlusCell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Отдел правовой и кадр</w:t>
            </w:r>
            <w:r w:rsidRPr="00D632B0">
              <w:rPr>
                <w:sz w:val="24"/>
                <w:szCs w:val="24"/>
              </w:rPr>
              <w:t>о</w:t>
            </w:r>
            <w:r w:rsidRPr="00D632B0">
              <w:rPr>
                <w:sz w:val="24"/>
                <w:szCs w:val="24"/>
              </w:rPr>
              <w:t>вой работы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D9F" w:rsidRPr="00D632B0" w:rsidRDefault="000F4D9F" w:rsidP="003063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2B0">
              <w:rPr>
                <w:rFonts w:ascii="Times New Roman" w:hAnsi="Times New Roman"/>
                <w:sz w:val="24"/>
                <w:szCs w:val="24"/>
              </w:rPr>
              <w:t>627,9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D9F" w:rsidRPr="00D632B0" w:rsidRDefault="000F4D9F" w:rsidP="003063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2B0">
              <w:rPr>
                <w:rFonts w:ascii="Times New Roman" w:hAnsi="Times New Roman"/>
                <w:sz w:val="24"/>
                <w:szCs w:val="24"/>
              </w:rPr>
              <w:t>225,2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D9F" w:rsidRPr="00D632B0" w:rsidRDefault="000F4D9F" w:rsidP="003063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2B0">
              <w:rPr>
                <w:rFonts w:ascii="Times New Roman" w:hAnsi="Times New Roman"/>
                <w:sz w:val="24"/>
                <w:szCs w:val="24"/>
              </w:rPr>
              <w:t>402,7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D9F" w:rsidRPr="00D632B0" w:rsidRDefault="000F4D9F" w:rsidP="0030630F">
            <w:pPr>
              <w:pStyle w:val="ConsPlusCell"/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D9F" w:rsidRPr="00D632B0" w:rsidRDefault="000F4D9F" w:rsidP="0030630F">
            <w:pPr>
              <w:pStyle w:val="ConsPlusCell"/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0,0</w:t>
            </w:r>
          </w:p>
        </w:tc>
      </w:tr>
    </w:tbl>
    <w:p w:rsidR="00DD04ED" w:rsidRPr="00D632B0" w:rsidRDefault="00DD04ED" w:rsidP="009511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DD04ED" w:rsidRPr="00D632B0" w:rsidRDefault="004C1681" w:rsidP="0095118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632B0">
        <w:rPr>
          <w:rFonts w:ascii="Times New Roman" w:hAnsi="Times New Roman"/>
          <w:sz w:val="24"/>
          <w:szCs w:val="24"/>
        </w:rPr>
        <w:t>Таблица 5</w:t>
      </w:r>
    </w:p>
    <w:p w:rsidR="00DD04ED" w:rsidRPr="00D632B0" w:rsidRDefault="00934349" w:rsidP="009511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632B0">
        <w:rPr>
          <w:rFonts w:ascii="Times New Roman" w:hAnsi="Times New Roman"/>
          <w:sz w:val="24"/>
          <w:szCs w:val="24"/>
          <w:lang w:eastAsia="ru-RU"/>
        </w:rPr>
        <w:t xml:space="preserve">Ресурсное обеспечение реализации муниципальной программы за счет средств бюджета муниципального района </w:t>
      </w:r>
      <w:r w:rsidR="008871EA" w:rsidRPr="00D632B0">
        <w:rPr>
          <w:rFonts w:ascii="Times New Roman" w:hAnsi="Times New Roman"/>
          <w:sz w:val="24"/>
          <w:szCs w:val="24"/>
          <w:lang w:eastAsia="ru-RU"/>
        </w:rPr>
        <w:t>«</w:t>
      </w:r>
      <w:r w:rsidRPr="00D632B0">
        <w:rPr>
          <w:rFonts w:ascii="Times New Roman" w:hAnsi="Times New Roman"/>
          <w:sz w:val="24"/>
          <w:szCs w:val="24"/>
          <w:lang w:eastAsia="ru-RU"/>
        </w:rPr>
        <w:t>Ижемский</w:t>
      </w:r>
      <w:r w:rsidR="008871EA" w:rsidRPr="00D632B0">
        <w:rPr>
          <w:rFonts w:ascii="Times New Roman" w:hAnsi="Times New Roman"/>
          <w:sz w:val="24"/>
          <w:szCs w:val="24"/>
          <w:lang w:eastAsia="ru-RU"/>
        </w:rPr>
        <w:t>»</w:t>
      </w:r>
      <w:r w:rsidR="005C6A29" w:rsidRPr="00D632B0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D632B0">
        <w:rPr>
          <w:rFonts w:ascii="Times New Roman" w:hAnsi="Times New Roman"/>
          <w:sz w:val="24"/>
          <w:szCs w:val="24"/>
          <w:lang w:eastAsia="ru-RU"/>
        </w:rPr>
        <w:t xml:space="preserve"> (с учетом средств республиканского бюджета Республики Коми и федерального бюджета)</w:t>
      </w:r>
    </w:p>
    <w:tbl>
      <w:tblPr>
        <w:tblW w:w="1502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560"/>
        <w:gridCol w:w="3402"/>
        <w:gridCol w:w="3827"/>
        <w:gridCol w:w="1417"/>
        <w:gridCol w:w="1134"/>
        <w:gridCol w:w="1276"/>
        <w:gridCol w:w="1276"/>
        <w:gridCol w:w="1134"/>
      </w:tblGrid>
      <w:tr w:rsidR="007A0EB9" w:rsidRPr="00D632B0" w:rsidTr="005C73E1">
        <w:trPr>
          <w:tblCellSpacing w:w="5" w:type="nil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D632B0" w:rsidRDefault="007A0EB9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D632B0">
              <w:rPr>
                <w:sz w:val="24"/>
                <w:szCs w:val="24"/>
                <w:lang w:eastAsia="en-US"/>
              </w:rPr>
              <w:t>Статус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D632B0" w:rsidRDefault="007A0EB9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D632B0">
              <w:rPr>
                <w:sz w:val="24"/>
                <w:szCs w:val="24"/>
                <w:lang w:eastAsia="en-US"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D632B0" w:rsidRDefault="007A0EB9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D632B0">
              <w:rPr>
                <w:sz w:val="24"/>
                <w:szCs w:val="24"/>
                <w:lang w:eastAsia="en-US"/>
              </w:rPr>
              <w:t>Источник финансирования</w:t>
            </w:r>
          </w:p>
        </w:tc>
        <w:tc>
          <w:tcPr>
            <w:tcW w:w="62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D632B0" w:rsidRDefault="007A0EB9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D632B0">
              <w:rPr>
                <w:sz w:val="24"/>
                <w:szCs w:val="24"/>
                <w:lang w:eastAsia="en-US"/>
              </w:rPr>
              <w:t>Оценка расходов (тыс. руб.), годы</w:t>
            </w:r>
          </w:p>
        </w:tc>
      </w:tr>
      <w:tr w:rsidR="007A0EB9" w:rsidRPr="00D632B0" w:rsidTr="005C73E1">
        <w:trPr>
          <w:tblCellSpacing w:w="5" w:type="nil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D632B0" w:rsidRDefault="007A0EB9" w:rsidP="00951186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D632B0" w:rsidRDefault="007A0EB9" w:rsidP="00951186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D632B0" w:rsidRDefault="007A0EB9" w:rsidP="00951186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D632B0" w:rsidRDefault="007A0EB9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D632B0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D632B0" w:rsidRDefault="007A0EB9" w:rsidP="00D34120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D632B0">
              <w:rPr>
                <w:sz w:val="24"/>
                <w:szCs w:val="24"/>
                <w:lang w:eastAsia="en-US"/>
              </w:rPr>
              <w:t>2015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D632B0" w:rsidRDefault="007A0EB9" w:rsidP="00D34120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D632B0">
              <w:rPr>
                <w:sz w:val="24"/>
                <w:szCs w:val="24"/>
                <w:lang w:eastAsia="en-US"/>
              </w:rPr>
              <w:t>2016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D632B0" w:rsidRDefault="007A0EB9" w:rsidP="00D34120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D632B0">
              <w:rPr>
                <w:sz w:val="24"/>
                <w:szCs w:val="24"/>
                <w:lang w:eastAsia="en-US"/>
              </w:rPr>
              <w:t>2017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D632B0" w:rsidRDefault="007A0EB9" w:rsidP="00D34120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D632B0">
              <w:rPr>
                <w:sz w:val="24"/>
                <w:szCs w:val="24"/>
                <w:lang w:eastAsia="en-US"/>
              </w:rPr>
              <w:t>2018</w:t>
            </w:r>
          </w:p>
        </w:tc>
      </w:tr>
      <w:tr w:rsidR="007A0EB9" w:rsidRPr="00D632B0" w:rsidTr="005C73E1">
        <w:trPr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D632B0" w:rsidRDefault="007A0EB9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D632B0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D632B0" w:rsidRDefault="007A0EB9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D632B0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D632B0" w:rsidRDefault="007A0EB9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D632B0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D632B0" w:rsidRDefault="007A0EB9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D632B0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D632B0" w:rsidRDefault="007A0EB9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D632B0" w:rsidRDefault="007A0EB9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D632B0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D632B0" w:rsidRDefault="007A0EB9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D632B0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D632B0" w:rsidRDefault="007A0EB9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D632B0">
              <w:rPr>
                <w:sz w:val="24"/>
                <w:szCs w:val="24"/>
                <w:lang w:eastAsia="en-US"/>
              </w:rPr>
              <w:t>7</w:t>
            </w:r>
          </w:p>
        </w:tc>
      </w:tr>
      <w:tr w:rsidR="00164F3E" w:rsidRPr="00D632B0" w:rsidTr="005C73E1">
        <w:trPr>
          <w:tblCellSpacing w:w="5" w:type="nil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4F3E" w:rsidRPr="00D632B0" w:rsidRDefault="00164F3E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D632B0">
              <w:rPr>
                <w:sz w:val="24"/>
                <w:szCs w:val="24"/>
                <w:lang w:eastAsia="en-US"/>
              </w:rPr>
              <w:t xml:space="preserve">Программа 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4F3E" w:rsidRPr="00D632B0" w:rsidRDefault="00164F3E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D632B0">
              <w:rPr>
                <w:sz w:val="24"/>
                <w:szCs w:val="24"/>
                <w:lang w:eastAsia="en-US"/>
              </w:rPr>
              <w:t>Муниципальное управление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F3E" w:rsidRPr="00D632B0" w:rsidRDefault="00164F3E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D632B0">
              <w:rPr>
                <w:sz w:val="24"/>
                <w:szCs w:val="24"/>
                <w:lang w:eastAsia="en-US"/>
              </w:rPr>
              <w:t>Всего, в том числе: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F3E" w:rsidRPr="00D632B0" w:rsidRDefault="00164F3E" w:rsidP="00C46EC7">
            <w:pPr>
              <w:pStyle w:val="ConsPlusCell"/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170 </w:t>
            </w:r>
            <w:r w:rsidR="005A4D7E" w:rsidRPr="00D632B0">
              <w:rPr>
                <w:sz w:val="24"/>
                <w:szCs w:val="24"/>
              </w:rPr>
              <w:t>006</w:t>
            </w:r>
            <w:r w:rsidRPr="00D632B0">
              <w:rPr>
                <w:sz w:val="24"/>
                <w:szCs w:val="24"/>
              </w:rPr>
              <w:t>,</w:t>
            </w:r>
            <w:r w:rsidR="00C46EC7"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F3E" w:rsidRPr="00D632B0" w:rsidRDefault="00164F3E" w:rsidP="00E27CED">
            <w:pPr>
              <w:pStyle w:val="ConsPlusCell"/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42 125,6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F3E" w:rsidRPr="00D632B0" w:rsidRDefault="00164F3E" w:rsidP="005A4D7E">
            <w:pPr>
              <w:pStyle w:val="ConsPlusCell"/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49 </w:t>
            </w:r>
            <w:r w:rsidR="005A4D7E" w:rsidRPr="00D632B0">
              <w:rPr>
                <w:sz w:val="24"/>
                <w:szCs w:val="24"/>
              </w:rPr>
              <w:t>009</w:t>
            </w:r>
            <w:r w:rsidRPr="00D632B0">
              <w:rPr>
                <w:sz w:val="24"/>
                <w:szCs w:val="24"/>
              </w:rPr>
              <w:t>,</w:t>
            </w:r>
            <w:r w:rsidR="005A4D7E" w:rsidRPr="00D632B0"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F3E" w:rsidRPr="00D632B0" w:rsidRDefault="00164F3E" w:rsidP="00E27CED">
            <w:pPr>
              <w:pStyle w:val="ConsPlusCell"/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42 042,1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F3E" w:rsidRPr="00D632B0" w:rsidRDefault="00164F3E" w:rsidP="00E27CED">
            <w:pPr>
              <w:pStyle w:val="ConsPlusCell"/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36 829,5</w:t>
            </w:r>
          </w:p>
        </w:tc>
      </w:tr>
      <w:tr w:rsidR="007A0EB9" w:rsidRPr="00D632B0" w:rsidTr="005C73E1">
        <w:trPr>
          <w:tblCellSpacing w:w="5" w:type="nil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0EB9" w:rsidRPr="00D632B0" w:rsidRDefault="007A0EB9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0EB9" w:rsidRPr="00D632B0" w:rsidRDefault="007A0EB9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D632B0" w:rsidRDefault="007A0EB9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D632B0">
              <w:rPr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D632B0" w:rsidRDefault="007A0EB9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D632B0" w:rsidRDefault="007A0EB9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D632B0" w:rsidRDefault="007A0EB9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D632B0" w:rsidRDefault="007A0EB9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D632B0" w:rsidRDefault="007A0EB9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164F3E" w:rsidRPr="00D632B0" w:rsidTr="005C73E1">
        <w:trPr>
          <w:tblCellSpacing w:w="5" w:type="nil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4F3E" w:rsidRPr="00D632B0" w:rsidRDefault="00164F3E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4F3E" w:rsidRPr="00D632B0" w:rsidRDefault="00164F3E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F3E" w:rsidRPr="00D632B0" w:rsidRDefault="00164F3E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D632B0">
              <w:rPr>
                <w:sz w:val="24"/>
                <w:szCs w:val="24"/>
                <w:lang w:eastAsia="en-US"/>
              </w:rPr>
              <w:t>республиканский бюджет Респу</w:t>
            </w:r>
            <w:r w:rsidRPr="00D632B0">
              <w:rPr>
                <w:sz w:val="24"/>
                <w:szCs w:val="24"/>
                <w:lang w:eastAsia="en-US"/>
              </w:rPr>
              <w:t>б</w:t>
            </w:r>
            <w:r w:rsidRPr="00D632B0">
              <w:rPr>
                <w:sz w:val="24"/>
                <w:szCs w:val="24"/>
                <w:lang w:eastAsia="en-US"/>
              </w:rPr>
              <w:t>лики Коми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F3E" w:rsidRPr="00D632B0" w:rsidRDefault="00164F3E" w:rsidP="00E27CED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D632B0">
              <w:rPr>
                <w:sz w:val="24"/>
                <w:szCs w:val="24"/>
                <w:lang w:eastAsia="en-US"/>
              </w:rPr>
              <w:t>2 377,3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F3E" w:rsidRPr="00D632B0" w:rsidRDefault="00164F3E" w:rsidP="00E27CED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D632B0">
              <w:rPr>
                <w:sz w:val="24"/>
                <w:szCs w:val="24"/>
                <w:lang w:eastAsia="en-US"/>
              </w:rPr>
              <w:t>661,8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F3E" w:rsidRPr="00D632B0" w:rsidRDefault="00164F3E" w:rsidP="00E27CED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D632B0">
              <w:rPr>
                <w:sz w:val="24"/>
                <w:szCs w:val="24"/>
                <w:lang w:eastAsia="en-US"/>
              </w:rPr>
              <w:t>653,8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F3E" w:rsidRPr="00D632B0" w:rsidRDefault="00164F3E" w:rsidP="00E27CED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D632B0">
              <w:rPr>
                <w:sz w:val="24"/>
                <w:szCs w:val="24"/>
                <w:lang w:eastAsia="en-US"/>
              </w:rPr>
              <w:t>532,8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F3E" w:rsidRPr="00D632B0" w:rsidRDefault="00164F3E" w:rsidP="00E27CED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D632B0">
              <w:rPr>
                <w:sz w:val="24"/>
                <w:szCs w:val="24"/>
                <w:lang w:eastAsia="en-US"/>
              </w:rPr>
              <w:t>528,9</w:t>
            </w:r>
          </w:p>
        </w:tc>
      </w:tr>
      <w:tr w:rsidR="00164F3E" w:rsidRPr="00D632B0" w:rsidTr="005C73E1">
        <w:trPr>
          <w:tblCellSpacing w:w="5" w:type="nil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4F3E" w:rsidRPr="00D632B0" w:rsidRDefault="00164F3E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4F3E" w:rsidRPr="00D632B0" w:rsidRDefault="00164F3E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F3E" w:rsidRPr="00D632B0" w:rsidRDefault="00164F3E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D632B0">
              <w:rPr>
                <w:sz w:val="24"/>
                <w:szCs w:val="24"/>
                <w:lang w:eastAsia="en-US"/>
              </w:rPr>
              <w:t>бюджет муниципального района «Ижемский»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F3E" w:rsidRPr="00D632B0" w:rsidRDefault="00164F3E" w:rsidP="005A4D7E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D632B0">
              <w:rPr>
                <w:sz w:val="24"/>
                <w:szCs w:val="24"/>
                <w:lang w:eastAsia="en-US"/>
              </w:rPr>
              <w:t>16</w:t>
            </w:r>
            <w:r w:rsidR="005A4D7E" w:rsidRPr="00D632B0">
              <w:rPr>
                <w:sz w:val="24"/>
                <w:szCs w:val="24"/>
                <w:lang w:eastAsia="en-US"/>
              </w:rPr>
              <w:t>7</w:t>
            </w:r>
            <w:r w:rsidRPr="00D632B0">
              <w:rPr>
                <w:sz w:val="24"/>
                <w:szCs w:val="24"/>
                <w:lang w:eastAsia="en-US"/>
              </w:rPr>
              <w:t xml:space="preserve"> </w:t>
            </w:r>
            <w:r w:rsidR="005A4D7E" w:rsidRPr="00D632B0">
              <w:rPr>
                <w:sz w:val="24"/>
                <w:szCs w:val="24"/>
                <w:lang w:eastAsia="en-US"/>
              </w:rPr>
              <w:t>629</w:t>
            </w:r>
            <w:r w:rsidRPr="00D632B0">
              <w:rPr>
                <w:sz w:val="24"/>
                <w:szCs w:val="24"/>
                <w:lang w:eastAsia="en-US"/>
              </w:rPr>
              <w:t>,</w:t>
            </w:r>
            <w:r w:rsidR="005A4D7E" w:rsidRPr="00D632B0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F3E" w:rsidRPr="00D632B0" w:rsidRDefault="00164F3E" w:rsidP="00E27CED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D632B0">
              <w:rPr>
                <w:sz w:val="24"/>
                <w:szCs w:val="24"/>
                <w:lang w:eastAsia="en-US"/>
              </w:rPr>
              <w:t>41 463,8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F3E" w:rsidRPr="00D632B0" w:rsidRDefault="00164F3E" w:rsidP="002C5425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D632B0">
              <w:rPr>
                <w:sz w:val="24"/>
                <w:szCs w:val="24"/>
                <w:lang w:eastAsia="en-US"/>
              </w:rPr>
              <w:t>48 </w:t>
            </w:r>
            <w:r w:rsidR="002C5425" w:rsidRPr="00D632B0">
              <w:rPr>
                <w:sz w:val="24"/>
                <w:szCs w:val="24"/>
                <w:lang w:eastAsia="en-US"/>
              </w:rPr>
              <w:t>355</w:t>
            </w:r>
            <w:r w:rsidRPr="00D632B0">
              <w:rPr>
                <w:sz w:val="24"/>
                <w:szCs w:val="24"/>
                <w:lang w:eastAsia="en-US"/>
              </w:rPr>
              <w:t>,</w:t>
            </w:r>
            <w:r w:rsidR="002C5425" w:rsidRPr="00D632B0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F3E" w:rsidRPr="00D632B0" w:rsidRDefault="00164F3E" w:rsidP="00E27CED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D632B0">
              <w:rPr>
                <w:sz w:val="24"/>
                <w:szCs w:val="24"/>
                <w:lang w:eastAsia="en-US"/>
              </w:rPr>
              <w:t>41 509,3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F3E" w:rsidRPr="00D632B0" w:rsidRDefault="00164F3E" w:rsidP="00E27CED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D632B0">
              <w:rPr>
                <w:sz w:val="24"/>
                <w:szCs w:val="24"/>
                <w:lang w:eastAsia="en-US"/>
              </w:rPr>
              <w:t>36 300,6</w:t>
            </w:r>
          </w:p>
        </w:tc>
      </w:tr>
      <w:tr w:rsidR="007A0EB9" w:rsidRPr="00D632B0" w:rsidTr="005C73E1">
        <w:trPr>
          <w:tblCellSpacing w:w="5" w:type="nil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D632B0" w:rsidRDefault="007A0EB9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D632B0" w:rsidRDefault="007A0EB9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D632B0" w:rsidRDefault="007A0EB9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D632B0">
              <w:rPr>
                <w:sz w:val="24"/>
                <w:szCs w:val="24"/>
                <w:lang w:eastAsia="en-US"/>
              </w:rPr>
              <w:t>средства от приносящей доход де</w:t>
            </w:r>
            <w:r w:rsidRPr="00D632B0">
              <w:rPr>
                <w:sz w:val="24"/>
                <w:szCs w:val="24"/>
                <w:lang w:eastAsia="en-US"/>
              </w:rPr>
              <w:t>я</w:t>
            </w:r>
            <w:r w:rsidRPr="00D632B0">
              <w:rPr>
                <w:sz w:val="24"/>
                <w:szCs w:val="24"/>
                <w:lang w:eastAsia="en-US"/>
              </w:rPr>
              <w:t>тельности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D632B0" w:rsidRDefault="007A0EB9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D632B0" w:rsidRDefault="007A0EB9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D632B0" w:rsidRDefault="007A0EB9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D632B0" w:rsidRDefault="007A0EB9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D632B0" w:rsidRDefault="007A0EB9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CF7F02" w:rsidRPr="00D632B0" w:rsidTr="005C73E1">
        <w:trPr>
          <w:tblCellSpacing w:w="5" w:type="nil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F02" w:rsidRPr="00D632B0" w:rsidRDefault="00CF7F02" w:rsidP="009511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0" w:name="Par3465"/>
            <w:bookmarkEnd w:id="0"/>
            <w:r w:rsidRPr="00D632B0">
              <w:rPr>
                <w:rFonts w:ascii="Times New Roman" w:hAnsi="Times New Roman"/>
                <w:sz w:val="24"/>
                <w:szCs w:val="24"/>
              </w:rPr>
              <w:t>Подпр</w:t>
            </w:r>
            <w:r w:rsidRPr="00D632B0">
              <w:rPr>
                <w:rFonts w:ascii="Times New Roman" w:hAnsi="Times New Roman"/>
                <w:sz w:val="24"/>
                <w:szCs w:val="24"/>
              </w:rPr>
              <w:t>о</w:t>
            </w:r>
            <w:r w:rsidRPr="00D632B0">
              <w:rPr>
                <w:rFonts w:ascii="Times New Roman" w:hAnsi="Times New Roman"/>
                <w:sz w:val="24"/>
                <w:szCs w:val="24"/>
              </w:rPr>
              <w:t>грамма 1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F02" w:rsidRPr="00D632B0" w:rsidRDefault="00CF7F02" w:rsidP="00951186">
            <w:pPr>
              <w:rPr>
                <w:rFonts w:ascii="Times New Roman" w:hAnsi="Times New Roman"/>
                <w:sz w:val="24"/>
                <w:szCs w:val="24"/>
              </w:rPr>
            </w:pPr>
            <w:r w:rsidRPr="00D632B0">
              <w:rPr>
                <w:rFonts w:ascii="Times New Roman" w:hAnsi="Times New Roman"/>
                <w:sz w:val="24"/>
                <w:szCs w:val="24"/>
              </w:rPr>
              <w:t>«Управление муниципальными финансами и муниципальным долгом»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F02" w:rsidRPr="00D632B0" w:rsidRDefault="00CF7F02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D632B0">
              <w:rPr>
                <w:sz w:val="24"/>
                <w:szCs w:val="24"/>
                <w:lang w:eastAsia="en-US"/>
              </w:rPr>
              <w:t>Всего, в том числе: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F02" w:rsidRPr="00D632B0" w:rsidRDefault="00CF7F02" w:rsidP="0030630F">
            <w:pPr>
              <w:pStyle w:val="ConsPlusNormal"/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153 332,6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F02" w:rsidRPr="00D632B0" w:rsidRDefault="00CF7F02" w:rsidP="0030630F">
            <w:pPr>
              <w:pStyle w:val="ConsPlusNormal"/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40 028,2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F02" w:rsidRPr="00D632B0" w:rsidRDefault="00CF7F02" w:rsidP="0030630F">
            <w:pPr>
              <w:pStyle w:val="ConsPlusNormal"/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42 932,7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F02" w:rsidRPr="00D632B0" w:rsidRDefault="00CF7F02" w:rsidP="0030630F">
            <w:pPr>
              <w:pStyle w:val="ConsPlusNormal"/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 xml:space="preserve">37 242,2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F02" w:rsidRPr="00D632B0" w:rsidRDefault="00CF7F02" w:rsidP="0030630F">
            <w:pPr>
              <w:pStyle w:val="ConsPlusNormal"/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33 129,5</w:t>
            </w:r>
          </w:p>
        </w:tc>
      </w:tr>
      <w:tr w:rsidR="007A0EB9" w:rsidRPr="00D632B0" w:rsidTr="005C73E1">
        <w:trPr>
          <w:tblCellSpacing w:w="5" w:type="nil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D632B0" w:rsidRDefault="007A0EB9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D632B0" w:rsidRDefault="007A0EB9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D632B0" w:rsidRDefault="007A0EB9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D632B0">
              <w:rPr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D632B0" w:rsidRDefault="007A0EB9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D632B0" w:rsidRDefault="007A0EB9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D632B0" w:rsidRDefault="007A0EB9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D632B0" w:rsidRDefault="007A0EB9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D632B0" w:rsidRDefault="007A0EB9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7A0EB9" w:rsidRPr="00D632B0" w:rsidTr="005C73E1">
        <w:trPr>
          <w:tblCellSpacing w:w="5" w:type="nil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D632B0" w:rsidRDefault="007A0EB9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D632B0" w:rsidRDefault="007A0EB9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D632B0" w:rsidRDefault="007A0EB9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D632B0">
              <w:rPr>
                <w:sz w:val="24"/>
                <w:szCs w:val="24"/>
                <w:lang w:eastAsia="en-US"/>
              </w:rPr>
              <w:t>республиканский бюджет Респу</w:t>
            </w:r>
            <w:r w:rsidRPr="00D632B0">
              <w:rPr>
                <w:sz w:val="24"/>
                <w:szCs w:val="24"/>
                <w:lang w:eastAsia="en-US"/>
              </w:rPr>
              <w:t>б</w:t>
            </w:r>
            <w:r w:rsidRPr="00D632B0">
              <w:rPr>
                <w:sz w:val="24"/>
                <w:szCs w:val="24"/>
                <w:lang w:eastAsia="en-US"/>
              </w:rPr>
              <w:t>лики Коми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D632B0" w:rsidRDefault="007A0EB9" w:rsidP="00CF7F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2B0">
              <w:rPr>
                <w:rFonts w:ascii="Times New Roman" w:hAnsi="Times New Roman"/>
                <w:sz w:val="24"/>
                <w:szCs w:val="24"/>
              </w:rPr>
              <w:t>2 135,1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D632B0" w:rsidRDefault="007A0EB9" w:rsidP="00CF7F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2B0">
              <w:rPr>
                <w:rFonts w:ascii="Times New Roman" w:hAnsi="Times New Roman"/>
                <w:sz w:val="24"/>
                <w:szCs w:val="24"/>
              </w:rPr>
              <w:t>536,6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D632B0" w:rsidRDefault="007A0EB9" w:rsidP="00CF7F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2B0">
              <w:rPr>
                <w:rFonts w:ascii="Times New Roman" w:hAnsi="Times New Roman"/>
                <w:sz w:val="24"/>
                <w:szCs w:val="24"/>
              </w:rPr>
              <w:t>536,8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D632B0" w:rsidRDefault="007A0EB9" w:rsidP="00CF7F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2B0">
              <w:rPr>
                <w:rFonts w:ascii="Times New Roman" w:hAnsi="Times New Roman"/>
                <w:sz w:val="24"/>
                <w:szCs w:val="24"/>
              </w:rPr>
              <w:t>532,8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D632B0" w:rsidRDefault="007A0EB9" w:rsidP="00CF7F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2B0">
              <w:rPr>
                <w:rFonts w:ascii="Times New Roman" w:hAnsi="Times New Roman"/>
                <w:sz w:val="24"/>
                <w:szCs w:val="24"/>
              </w:rPr>
              <w:t>528,9</w:t>
            </w:r>
          </w:p>
        </w:tc>
      </w:tr>
      <w:tr w:rsidR="00CF7F02" w:rsidRPr="00D632B0" w:rsidTr="00CF7F02">
        <w:trPr>
          <w:tblCellSpacing w:w="5" w:type="nil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F02" w:rsidRPr="00D632B0" w:rsidRDefault="00CF7F02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F02" w:rsidRPr="00D632B0" w:rsidRDefault="00CF7F02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F02" w:rsidRPr="00D632B0" w:rsidRDefault="00CF7F02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D632B0">
              <w:rPr>
                <w:sz w:val="24"/>
                <w:szCs w:val="24"/>
                <w:lang w:eastAsia="en-US"/>
              </w:rPr>
              <w:t>бюджет муниципального района «Ижемский»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F02" w:rsidRPr="00D632B0" w:rsidRDefault="00CF7F02" w:rsidP="00CF7F02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24"/>
                <w:szCs w:val="24"/>
              </w:rPr>
            </w:pPr>
            <w:r w:rsidRPr="00D632B0">
              <w:rPr>
                <w:rFonts w:ascii="Times New Roman" w:hAnsi="Times New Roman"/>
                <w:sz w:val="24"/>
                <w:szCs w:val="24"/>
              </w:rPr>
              <w:t>151 197,5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F02" w:rsidRPr="00D632B0" w:rsidRDefault="00CF7F02" w:rsidP="00CF7F02">
            <w:pPr>
              <w:pStyle w:val="ConsPlusNormal"/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39 491,6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F02" w:rsidRPr="00D632B0" w:rsidRDefault="00CF7F02" w:rsidP="00CF7F02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24"/>
                <w:szCs w:val="24"/>
              </w:rPr>
            </w:pPr>
            <w:r w:rsidRPr="00D632B0">
              <w:rPr>
                <w:rFonts w:ascii="Times New Roman" w:hAnsi="Times New Roman"/>
                <w:sz w:val="24"/>
                <w:szCs w:val="24"/>
              </w:rPr>
              <w:t>42 395,9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F02" w:rsidRPr="00D632B0" w:rsidRDefault="00CF7F02" w:rsidP="00CF7F02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24"/>
                <w:szCs w:val="24"/>
              </w:rPr>
            </w:pPr>
            <w:r w:rsidRPr="00D632B0">
              <w:rPr>
                <w:rFonts w:ascii="Times New Roman" w:hAnsi="Times New Roman"/>
                <w:sz w:val="24"/>
                <w:szCs w:val="24"/>
              </w:rPr>
              <w:t>36 709,4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F02" w:rsidRPr="00D632B0" w:rsidRDefault="00CF7F02" w:rsidP="00CF7F02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24"/>
                <w:szCs w:val="24"/>
              </w:rPr>
            </w:pPr>
            <w:r w:rsidRPr="00D632B0">
              <w:rPr>
                <w:rFonts w:ascii="Times New Roman" w:hAnsi="Times New Roman"/>
                <w:sz w:val="24"/>
                <w:szCs w:val="24"/>
              </w:rPr>
              <w:t>32 600,6</w:t>
            </w:r>
          </w:p>
        </w:tc>
      </w:tr>
      <w:tr w:rsidR="007A0EB9" w:rsidRPr="00D632B0" w:rsidTr="005C73E1">
        <w:trPr>
          <w:tblCellSpacing w:w="5" w:type="nil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D632B0" w:rsidRDefault="007A0EB9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D632B0" w:rsidRDefault="007A0EB9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D632B0" w:rsidRDefault="007A0EB9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D632B0">
              <w:rPr>
                <w:sz w:val="24"/>
                <w:szCs w:val="24"/>
                <w:lang w:eastAsia="en-US"/>
              </w:rPr>
              <w:t>средства от приносящей доход де</w:t>
            </w:r>
            <w:r w:rsidRPr="00D632B0">
              <w:rPr>
                <w:sz w:val="24"/>
                <w:szCs w:val="24"/>
                <w:lang w:eastAsia="en-US"/>
              </w:rPr>
              <w:t>я</w:t>
            </w:r>
            <w:r w:rsidRPr="00D632B0">
              <w:rPr>
                <w:sz w:val="24"/>
                <w:szCs w:val="24"/>
                <w:lang w:eastAsia="en-US"/>
              </w:rPr>
              <w:t>тельности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D632B0" w:rsidRDefault="007A0EB9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D632B0" w:rsidRDefault="007A0EB9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D632B0" w:rsidRDefault="007A0EB9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D632B0" w:rsidRDefault="007A0EB9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D632B0" w:rsidRDefault="007A0EB9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CF7F02" w:rsidRPr="00D632B0" w:rsidTr="005C73E1">
        <w:trPr>
          <w:tblCellSpacing w:w="5" w:type="nil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F02" w:rsidRPr="00D632B0" w:rsidRDefault="00CF7F02" w:rsidP="009511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1" w:name="Par3493"/>
            <w:bookmarkEnd w:id="1"/>
            <w:r w:rsidRPr="00D632B0">
              <w:rPr>
                <w:rFonts w:ascii="Times New Roman" w:hAnsi="Times New Roman"/>
                <w:sz w:val="24"/>
                <w:szCs w:val="24"/>
              </w:rPr>
              <w:t>Основное мероприятие 1.1.4.</w:t>
            </w:r>
          </w:p>
          <w:p w:rsidR="00CF7F02" w:rsidRPr="00D632B0" w:rsidRDefault="00CF7F02" w:rsidP="009511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F02" w:rsidRPr="00D632B0" w:rsidRDefault="00CF7F02" w:rsidP="009511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32B0">
              <w:rPr>
                <w:rFonts w:ascii="Times New Roman" w:hAnsi="Times New Roman"/>
                <w:sz w:val="24"/>
                <w:szCs w:val="24"/>
              </w:rPr>
              <w:t>Выравнивание бюджетной обеспеченности сельских пос</w:t>
            </w:r>
            <w:r w:rsidRPr="00D632B0">
              <w:rPr>
                <w:rFonts w:ascii="Times New Roman" w:hAnsi="Times New Roman"/>
                <w:sz w:val="24"/>
                <w:szCs w:val="24"/>
              </w:rPr>
              <w:t>е</w:t>
            </w:r>
            <w:r w:rsidRPr="00D632B0">
              <w:rPr>
                <w:rFonts w:ascii="Times New Roman" w:hAnsi="Times New Roman"/>
                <w:sz w:val="24"/>
                <w:szCs w:val="24"/>
              </w:rPr>
              <w:t>лений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F02" w:rsidRPr="00D632B0" w:rsidRDefault="00CF7F02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D632B0">
              <w:rPr>
                <w:sz w:val="24"/>
                <w:szCs w:val="24"/>
                <w:lang w:eastAsia="en-US"/>
              </w:rPr>
              <w:t>Всего, в том числе: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F02" w:rsidRPr="00D632B0" w:rsidRDefault="00CF7F02" w:rsidP="00306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2B0">
              <w:rPr>
                <w:rFonts w:ascii="Times New Roman" w:hAnsi="Times New Roman"/>
                <w:sz w:val="24"/>
                <w:szCs w:val="24"/>
              </w:rPr>
              <w:t>103 977,1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F02" w:rsidRPr="00D632B0" w:rsidRDefault="00CF7F02" w:rsidP="00306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2B0">
              <w:rPr>
                <w:rFonts w:ascii="Times New Roman" w:hAnsi="Times New Roman"/>
                <w:sz w:val="24"/>
                <w:szCs w:val="24"/>
              </w:rPr>
              <w:t>25 832,0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F02" w:rsidRPr="00D632B0" w:rsidRDefault="00CF7F02" w:rsidP="00306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2B0">
              <w:rPr>
                <w:rFonts w:ascii="Times New Roman" w:hAnsi="Times New Roman"/>
                <w:sz w:val="24"/>
                <w:szCs w:val="24"/>
              </w:rPr>
              <w:t>28 499,0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F02" w:rsidRPr="00D632B0" w:rsidRDefault="00CF7F02" w:rsidP="00306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2B0">
              <w:rPr>
                <w:rFonts w:ascii="Times New Roman" w:hAnsi="Times New Roman"/>
                <w:sz w:val="24"/>
                <w:szCs w:val="24"/>
              </w:rPr>
              <w:t>25 266,0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F02" w:rsidRPr="00D632B0" w:rsidRDefault="00CF7F02" w:rsidP="00306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2B0">
              <w:rPr>
                <w:rFonts w:ascii="Times New Roman" w:hAnsi="Times New Roman"/>
                <w:sz w:val="24"/>
                <w:szCs w:val="24"/>
              </w:rPr>
              <w:t>24 380,1</w:t>
            </w:r>
          </w:p>
        </w:tc>
      </w:tr>
      <w:tr w:rsidR="007A0EB9" w:rsidRPr="00D632B0" w:rsidTr="005C73E1">
        <w:trPr>
          <w:tblCellSpacing w:w="5" w:type="nil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D632B0" w:rsidRDefault="007A0EB9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D632B0" w:rsidRDefault="007A0EB9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D632B0" w:rsidRDefault="007A0EB9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D632B0">
              <w:rPr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D632B0" w:rsidRDefault="007A0EB9" w:rsidP="0095118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D632B0" w:rsidRDefault="007A0EB9" w:rsidP="0095118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D632B0" w:rsidRDefault="007A0EB9" w:rsidP="0095118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D632B0" w:rsidRDefault="007A0EB9" w:rsidP="0095118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D632B0" w:rsidRDefault="007A0EB9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CF7F02" w:rsidRPr="00D632B0" w:rsidTr="005C73E1">
        <w:trPr>
          <w:tblCellSpacing w:w="5" w:type="nil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F02" w:rsidRPr="00D632B0" w:rsidRDefault="00CF7F02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F02" w:rsidRPr="00D632B0" w:rsidRDefault="00CF7F02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F02" w:rsidRPr="00D632B0" w:rsidRDefault="00CF7F02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D632B0">
              <w:rPr>
                <w:sz w:val="24"/>
                <w:szCs w:val="24"/>
                <w:lang w:eastAsia="en-US"/>
              </w:rPr>
              <w:t>республиканский бюджет Респу</w:t>
            </w:r>
            <w:r w:rsidRPr="00D632B0">
              <w:rPr>
                <w:sz w:val="24"/>
                <w:szCs w:val="24"/>
                <w:lang w:eastAsia="en-US"/>
              </w:rPr>
              <w:t>б</w:t>
            </w:r>
            <w:r w:rsidRPr="00D632B0">
              <w:rPr>
                <w:sz w:val="24"/>
                <w:szCs w:val="24"/>
                <w:lang w:eastAsia="en-US"/>
              </w:rPr>
              <w:t>лики Коми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F02" w:rsidRPr="00D632B0" w:rsidRDefault="00CF7F02" w:rsidP="00306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2B0">
              <w:rPr>
                <w:rFonts w:ascii="Times New Roman" w:hAnsi="Times New Roman"/>
                <w:sz w:val="24"/>
                <w:szCs w:val="24"/>
              </w:rPr>
              <w:t>2 135,1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F02" w:rsidRPr="00D632B0" w:rsidRDefault="00CF7F02" w:rsidP="003063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2B0">
              <w:rPr>
                <w:rFonts w:ascii="Times New Roman" w:hAnsi="Times New Roman"/>
                <w:sz w:val="24"/>
                <w:szCs w:val="24"/>
              </w:rPr>
              <w:t>536,6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F02" w:rsidRPr="00D632B0" w:rsidRDefault="00CF7F02" w:rsidP="003063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2B0">
              <w:rPr>
                <w:rFonts w:ascii="Times New Roman" w:hAnsi="Times New Roman"/>
                <w:sz w:val="24"/>
                <w:szCs w:val="24"/>
              </w:rPr>
              <w:t>536,8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F02" w:rsidRPr="00D632B0" w:rsidRDefault="00CF7F02" w:rsidP="003063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2B0">
              <w:rPr>
                <w:rFonts w:ascii="Times New Roman" w:hAnsi="Times New Roman"/>
                <w:sz w:val="24"/>
                <w:szCs w:val="24"/>
              </w:rPr>
              <w:t>532,8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F02" w:rsidRPr="00D632B0" w:rsidRDefault="00CF7F02" w:rsidP="003063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2B0">
              <w:rPr>
                <w:rFonts w:ascii="Times New Roman" w:hAnsi="Times New Roman"/>
                <w:sz w:val="24"/>
                <w:szCs w:val="24"/>
              </w:rPr>
              <w:t>528,9</w:t>
            </w:r>
          </w:p>
        </w:tc>
      </w:tr>
      <w:tr w:rsidR="007A0EB9" w:rsidRPr="00D632B0" w:rsidTr="005C73E1">
        <w:trPr>
          <w:tblCellSpacing w:w="5" w:type="nil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D632B0" w:rsidRDefault="007A0EB9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D632B0" w:rsidRDefault="007A0EB9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D632B0" w:rsidRDefault="007A0EB9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D632B0">
              <w:rPr>
                <w:sz w:val="24"/>
                <w:szCs w:val="24"/>
                <w:lang w:eastAsia="en-US"/>
              </w:rPr>
              <w:t>бюджет муниципального района «Ижемский»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D632B0" w:rsidRDefault="007A0EB9" w:rsidP="009511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2B0">
              <w:rPr>
                <w:rFonts w:ascii="Times New Roman" w:hAnsi="Times New Roman"/>
                <w:sz w:val="24"/>
                <w:szCs w:val="24"/>
              </w:rPr>
              <w:t>101 842,0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D632B0" w:rsidRDefault="007A0EB9" w:rsidP="009511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2B0">
              <w:rPr>
                <w:rFonts w:ascii="Times New Roman" w:hAnsi="Times New Roman"/>
                <w:sz w:val="24"/>
                <w:szCs w:val="24"/>
              </w:rPr>
              <w:t>25 295,4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D632B0" w:rsidRDefault="007A0EB9" w:rsidP="009511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2B0">
              <w:rPr>
                <w:rFonts w:ascii="Times New Roman" w:hAnsi="Times New Roman"/>
                <w:sz w:val="24"/>
                <w:szCs w:val="24"/>
              </w:rPr>
              <w:t>27 962,2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D632B0" w:rsidRDefault="007A0EB9" w:rsidP="009511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2B0">
              <w:rPr>
                <w:rFonts w:ascii="Times New Roman" w:hAnsi="Times New Roman"/>
                <w:sz w:val="24"/>
                <w:szCs w:val="24"/>
              </w:rPr>
              <w:t>24 733,2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D632B0" w:rsidRDefault="007A0EB9" w:rsidP="009511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2B0">
              <w:rPr>
                <w:rFonts w:ascii="Times New Roman" w:hAnsi="Times New Roman"/>
                <w:sz w:val="24"/>
                <w:szCs w:val="24"/>
              </w:rPr>
              <w:t>23 851,2</w:t>
            </w:r>
          </w:p>
        </w:tc>
      </w:tr>
      <w:tr w:rsidR="007A0EB9" w:rsidRPr="00D632B0" w:rsidTr="005C73E1">
        <w:trPr>
          <w:trHeight w:val="938"/>
          <w:tblCellSpacing w:w="5" w:type="nil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D632B0" w:rsidRDefault="007A0EB9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D632B0" w:rsidRDefault="007A0EB9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D632B0" w:rsidRDefault="007A0EB9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D632B0">
              <w:rPr>
                <w:sz w:val="24"/>
                <w:szCs w:val="24"/>
                <w:lang w:eastAsia="en-US"/>
              </w:rPr>
              <w:t>средства от приносящей доход де</w:t>
            </w:r>
            <w:r w:rsidRPr="00D632B0">
              <w:rPr>
                <w:sz w:val="24"/>
                <w:szCs w:val="24"/>
                <w:lang w:eastAsia="en-US"/>
              </w:rPr>
              <w:t>я</w:t>
            </w:r>
            <w:r w:rsidRPr="00D632B0">
              <w:rPr>
                <w:sz w:val="24"/>
                <w:szCs w:val="24"/>
                <w:lang w:eastAsia="en-US"/>
              </w:rPr>
              <w:t>тельности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D632B0" w:rsidRDefault="007A0EB9" w:rsidP="0095118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D632B0" w:rsidRDefault="007A0EB9" w:rsidP="0095118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D632B0" w:rsidRDefault="007A0EB9" w:rsidP="0095118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D632B0" w:rsidRDefault="007A0EB9" w:rsidP="0095118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D632B0" w:rsidRDefault="007A0EB9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CF7F02" w:rsidRPr="00D632B0" w:rsidTr="005C73E1">
        <w:trPr>
          <w:tblCellSpacing w:w="5" w:type="nil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F02" w:rsidRPr="00D632B0" w:rsidRDefault="00CF7F02" w:rsidP="009511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2" w:name="Par3710"/>
            <w:bookmarkEnd w:id="2"/>
            <w:r w:rsidRPr="00D632B0">
              <w:rPr>
                <w:rFonts w:ascii="Times New Roman" w:hAnsi="Times New Roman"/>
                <w:sz w:val="24"/>
                <w:szCs w:val="24"/>
              </w:rPr>
              <w:t>Основное меропри</w:t>
            </w:r>
            <w:r w:rsidRPr="00D632B0">
              <w:rPr>
                <w:rFonts w:ascii="Times New Roman" w:hAnsi="Times New Roman"/>
                <w:sz w:val="24"/>
                <w:szCs w:val="24"/>
              </w:rPr>
              <w:t>я</w:t>
            </w:r>
            <w:r w:rsidRPr="00D632B0">
              <w:rPr>
                <w:rFonts w:ascii="Times New Roman" w:hAnsi="Times New Roman"/>
                <w:sz w:val="24"/>
                <w:szCs w:val="24"/>
              </w:rPr>
              <w:t>тие.1.3.1.</w:t>
            </w:r>
          </w:p>
          <w:p w:rsidR="00CF7F02" w:rsidRPr="00D632B0" w:rsidRDefault="00CF7F02" w:rsidP="009511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F02" w:rsidRPr="00D632B0" w:rsidRDefault="00CF7F02" w:rsidP="009511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32B0">
              <w:rPr>
                <w:rFonts w:ascii="Times New Roman" w:hAnsi="Times New Roman"/>
                <w:sz w:val="24"/>
                <w:szCs w:val="24"/>
              </w:rPr>
              <w:t>Руководство и управление в сфере установленных функций органов местного самоупра</w:t>
            </w:r>
            <w:r w:rsidRPr="00D632B0">
              <w:rPr>
                <w:rFonts w:ascii="Times New Roman" w:hAnsi="Times New Roman"/>
                <w:sz w:val="24"/>
                <w:szCs w:val="24"/>
              </w:rPr>
              <w:t>в</w:t>
            </w:r>
            <w:r w:rsidRPr="00D632B0">
              <w:rPr>
                <w:rFonts w:ascii="Times New Roman" w:hAnsi="Times New Roman"/>
                <w:sz w:val="24"/>
                <w:szCs w:val="24"/>
              </w:rPr>
              <w:t>ления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F02" w:rsidRPr="00D632B0" w:rsidRDefault="00CF7F02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D632B0">
              <w:rPr>
                <w:sz w:val="24"/>
                <w:szCs w:val="24"/>
                <w:lang w:eastAsia="en-US"/>
              </w:rPr>
              <w:t>Всего, в том числе: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F02" w:rsidRPr="00D632B0" w:rsidRDefault="00CF7F02" w:rsidP="00306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2B0">
              <w:rPr>
                <w:rFonts w:ascii="Times New Roman" w:hAnsi="Times New Roman"/>
                <w:sz w:val="24"/>
                <w:szCs w:val="24"/>
              </w:rPr>
              <w:t>49 355,5</w:t>
            </w:r>
          </w:p>
          <w:p w:rsidR="00CF7F02" w:rsidRPr="00D632B0" w:rsidRDefault="00CF7F02" w:rsidP="00306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F02" w:rsidRPr="00D632B0" w:rsidRDefault="00CF7F02" w:rsidP="00306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2B0">
              <w:rPr>
                <w:rFonts w:ascii="Times New Roman" w:hAnsi="Times New Roman"/>
                <w:sz w:val="24"/>
                <w:szCs w:val="24"/>
              </w:rPr>
              <w:t>14 196,2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F02" w:rsidRPr="00D632B0" w:rsidRDefault="00CF7F02" w:rsidP="00306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2B0">
              <w:rPr>
                <w:rFonts w:ascii="Times New Roman" w:hAnsi="Times New Roman"/>
                <w:sz w:val="24"/>
                <w:szCs w:val="24"/>
              </w:rPr>
              <w:t>14 433,7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F02" w:rsidRPr="00D632B0" w:rsidRDefault="00CF7F02" w:rsidP="00306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2B0">
              <w:rPr>
                <w:rFonts w:ascii="Times New Roman" w:hAnsi="Times New Roman"/>
                <w:sz w:val="24"/>
                <w:szCs w:val="24"/>
              </w:rPr>
              <w:t>11 976,2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F02" w:rsidRPr="00D632B0" w:rsidRDefault="00CF7F02" w:rsidP="00306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2B0">
              <w:rPr>
                <w:rFonts w:ascii="Times New Roman" w:hAnsi="Times New Roman"/>
                <w:sz w:val="24"/>
                <w:szCs w:val="24"/>
              </w:rPr>
              <w:t>8 749,4</w:t>
            </w:r>
          </w:p>
        </w:tc>
      </w:tr>
      <w:tr w:rsidR="007A0EB9" w:rsidRPr="00D632B0" w:rsidTr="005C73E1">
        <w:trPr>
          <w:tblCellSpacing w:w="5" w:type="nil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D632B0" w:rsidRDefault="007A0EB9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D632B0" w:rsidRDefault="007A0EB9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D632B0" w:rsidRDefault="007A0EB9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D632B0">
              <w:rPr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D632B0" w:rsidRDefault="007A0EB9" w:rsidP="0095118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D632B0" w:rsidRDefault="007A0EB9" w:rsidP="0095118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D632B0" w:rsidRDefault="007A0EB9" w:rsidP="0095118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D632B0" w:rsidRDefault="007A0EB9" w:rsidP="0095118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D632B0" w:rsidRDefault="007A0EB9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7A0EB9" w:rsidRPr="00D632B0" w:rsidTr="005C73E1">
        <w:trPr>
          <w:tblCellSpacing w:w="5" w:type="nil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D632B0" w:rsidRDefault="007A0EB9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D632B0" w:rsidRDefault="007A0EB9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D632B0" w:rsidRDefault="007A0EB9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D632B0">
              <w:rPr>
                <w:sz w:val="24"/>
                <w:szCs w:val="24"/>
                <w:lang w:eastAsia="en-US"/>
              </w:rPr>
              <w:t>республиканский бюджет Респу</w:t>
            </w:r>
            <w:r w:rsidRPr="00D632B0">
              <w:rPr>
                <w:sz w:val="24"/>
                <w:szCs w:val="24"/>
                <w:lang w:eastAsia="en-US"/>
              </w:rPr>
              <w:t>б</w:t>
            </w:r>
            <w:r w:rsidRPr="00D632B0">
              <w:rPr>
                <w:sz w:val="24"/>
                <w:szCs w:val="24"/>
                <w:lang w:eastAsia="en-US"/>
              </w:rPr>
              <w:t>лики Коми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D632B0" w:rsidRDefault="007A0EB9" w:rsidP="0095118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D632B0" w:rsidRDefault="007A0EB9" w:rsidP="0095118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D632B0" w:rsidRDefault="007A0EB9" w:rsidP="0095118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D632B0" w:rsidRDefault="007A0EB9" w:rsidP="0095118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D632B0" w:rsidRDefault="007A0EB9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CF7F02" w:rsidRPr="00D632B0" w:rsidTr="005C73E1">
        <w:trPr>
          <w:tblCellSpacing w:w="5" w:type="nil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F02" w:rsidRPr="00D632B0" w:rsidRDefault="00CF7F02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F02" w:rsidRPr="00D632B0" w:rsidRDefault="00CF7F02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F02" w:rsidRPr="00D632B0" w:rsidRDefault="00CF7F02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D632B0">
              <w:rPr>
                <w:sz w:val="24"/>
                <w:szCs w:val="24"/>
                <w:lang w:eastAsia="en-US"/>
              </w:rPr>
              <w:t>бюджет муниципального района «Ижемский»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F02" w:rsidRPr="00D632B0" w:rsidRDefault="00CF7F02" w:rsidP="00306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2B0">
              <w:rPr>
                <w:rFonts w:ascii="Times New Roman" w:hAnsi="Times New Roman"/>
                <w:sz w:val="24"/>
                <w:szCs w:val="24"/>
              </w:rPr>
              <w:t>49 355,5</w:t>
            </w:r>
          </w:p>
          <w:p w:rsidR="00CF7F02" w:rsidRPr="00D632B0" w:rsidRDefault="00CF7F02" w:rsidP="00306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F02" w:rsidRPr="00D632B0" w:rsidRDefault="00CF7F02" w:rsidP="00306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2B0">
              <w:rPr>
                <w:rFonts w:ascii="Times New Roman" w:hAnsi="Times New Roman"/>
                <w:sz w:val="24"/>
                <w:szCs w:val="24"/>
              </w:rPr>
              <w:t>14 196,2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F02" w:rsidRPr="00D632B0" w:rsidRDefault="00CF7F02" w:rsidP="00306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2B0">
              <w:rPr>
                <w:rFonts w:ascii="Times New Roman" w:hAnsi="Times New Roman"/>
                <w:sz w:val="24"/>
                <w:szCs w:val="24"/>
              </w:rPr>
              <w:t>14 433,7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F02" w:rsidRPr="00D632B0" w:rsidRDefault="00CF7F02" w:rsidP="00306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2B0">
              <w:rPr>
                <w:rFonts w:ascii="Times New Roman" w:hAnsi="Times New Roman"/>
                <w:sz w:val="24"/>
                <w:szCs w:val="24"/>
              </w:rPr>
              <w:t>11 976,2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F02" w:rsidRPr="00D632B0" w:rsidRDefault="00CF7F02" w:rsidP="00306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2B0">
              <w:rPr>
                <w:rFonts w:ascii="Times New Roman" w:hAnsi="Times New Roman"/>
                <w:sz w:val="24"/>
                <w:szCs w:val="24"/>
              </w:rPr>
              <w:t>8 749,4</w:t>
            </w:r>
          </w:p>
        </w:tc>
      </w:tr>
      <w:tr w:rsidR="007A0EB9" w:rsidRPr="00D632B0" w:rsidTr="005C73E1">
        <w:trPr>
          <w:tblCellSpacing w:w="5" w:type="nil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D632B0" w:rsidRDefault="007A0EB9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D632B0" w:rsidRDefault="007A0EB9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D632B0" w:rsidRDefault="007A0EB9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D632B0">
              <w:rPr>
                <w:sz w:val="24"/>
                <w:szCs w:val="24"/>
                <w:lang w:eastAsia="en-US"/>
              </w:rPr>
              <w:t>средства от приносящей доход де</w:t>
            </w:r>
            <w:r w:rsidRPr="00D632B0">
              <w:rPr>
                <w:sz w:val="24"/>
                <w:szCs w:val="24"/>
                <w:lang w:eastAsia="en-US"/>
              </w:rPr>
              <w:t>я</w:t>
            </w:r>
            <w:r w:rsidRPr="00D632B0">
              <w:rPr>
                <w:sz w:val="24"/>
                <w:szCs w:val="24"/>
                <w:lang w:eastAsia="en-US"/>
              </w:rPr>
              <w:t>тельности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D632B0" w:rsidRDefault="007A0EB9" w:rsidP="0095118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D632B0" w:rsidRDefault="007A0EB9" w:rsidP="0095118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D632B0" w:rsidRDefault="007A0EB9" w:rsidP="0095118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D632B0" w:rsidRDefault="007A0EB9" w:rsidP="0095118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D632B0" w:rsidRDefault="007A0EB9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7A0EB9" w:rsidRPr="00D632B0" w:rsidTr="005C73E1">
        <w:trPr>
          <w:tblCellSpacing w:w="5" w:type="nil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D632B0" w:rsidRDefault="007A0EB9" w:rsidP="009511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32B0">
              <w:rPr>
                <w:rFonts w:ascii="Times New Roman" w:hAnsi="Times New Roman"/>
                <w:sz w:val="24"/>
                <w:szCs w:val="24"/>
              </w:rPr>
              <w:t>Подпр</w:t>
            </w:r>
            <w:r w:rsidRPr="00D632B0">
              <w:rPr>
                <w:rFonts w:ascii="Times New Roman" w:hAnsi="Times New Roman"/>
                <w:sz w:val="24"/>
                <w:szCs w:val="24"/>
              </w:rPr>
              <w:t>о</w:t>
            </w:r>
            <w:r w:rsidRPr="00D632B0">
              <w:rPr>
                <w:rFonts w:ascii="Times New Roman" w:hAnsi="Times New Roman"/>
                <w:sz w:val="24"/>
                <w:szCs w:val="24"/>
              </w:rPr>
              <w:t>грамма 2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D632B0" w:rsidRDefault="007A0EB9" w:rsidP="00951186">
            <w:pPr>
              <w:pStyle w:val="a3"/>
              <w:tabs>
                <w:tab w:val="left" w:pos="379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32B0">
              <w:rPr>
                <w:rFonts w:ascii="Times New Roman" w:hAnsi="Times New Roman"/>
                <w:sz w:val="24"/>
                <w:szCs w:val="24"/>
              </w:rPr>
              <w:t>Управление муниципальным имуществом</w:t>
            </w:r>
          </w:p>
          <w:p w:rsidR="007A0EB9" w:rsidRPr="00D632B0" w:rsidRDefault="007A0EB9" w:rsidP="0095118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D632B0" w:rsidRDefault="007A0EB9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D632B0">
              <w:rPr>
                <w:sz w:val="24"/>
                <w:szCs w:val="24"/>
                <w:lang w:eastAsia="en-US"/>
              </w:rPr>
              <w:t>Всего, в том числе: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D632B0" w:rsidRDefault="0002103B" w:rsidP="000210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2B0">
              <w:rPr>
                <w:rFonts w:ascii="Times New Roman" w:hAnsi="Times New Roman"/>
                <w:sz w:val="24"/>
                <w:szCs w:val="24"/>
              </w:rPr>
              <w:t>393</w:t>
            </w:r>
            <w:r w:rsidR="007A0EB9" w:rsidRPr="00D632B0">
              <w:rPr>
                <w:rFonts w:ascii="Times New Roman" w:hAnsi="Times New Roman"/>
                <w:sz w:val="24"/>
                <w:szCs w:val="24"/>
              </w:rPr>
              <w:t>,</w:t>
            </w:r>
            <w:r w:rsidRPr="00D632B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D632B0" w:rsidRDefault="00B21B48" w:rsidP="009511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2B0">
              <w:rPr>
                <w:rFonts w:ascii="Times New Roman" w:hAnsi="Times New Roman"/>
                <w:sz w:val="24"/>
                <w:szCs w:val="24"/>
              </w:rPr>
              <w:t>91,0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D632B0" w:rsidRDefault="008E23CB" w:rsidP="008E23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2B0">
              <w:rPr>
                <w:rFonts w:ascii="Times New Roman" w:hAnsi="Times New Roman"/>
                <w:sz w:val="24"/>
                <w:szCs w:val="24"/>
              </w:rPr>
              <w:t>302</w:t>
            </w:r>
            <w:r w:rsidR="00B21B48" w:rsidRPr="00D632B0">
              <w:rPr>
                <w:rFonts w:ascii="Times New Roman" w:hAnsi="Times New Roman"/>
                <w:sz w:val="24"/>
                <w:szCs w:val="24"/>
              </w:rPr>
              <w:t>,</w:t>
            </w:r>
            <w:r w:rsidRPr="00D632B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D632B0" w:rsidRDefault="007A0EB9" w:rsidP="009511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2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D632B0" w:rsidRDefault="007A0EB9" w:rsidP="009511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2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7A0EB9" w:rsidRPr="00D632B0" w:rsidTr="005C73E1">
        <w:trPr>
          <w:tblCellSpacing w:w="5" w:type="nil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D632B0" w:rsidRDefault="007A0EB9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D632B0" w:rsidRDefault="007A0EB9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D632B0" w:rsidRDefault="007A0EB9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D632B0">
              <w:rPr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D632B0" w:rsidRDefault="007A0EB9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D632B0" w:rsidRDefault="007A0EB9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D632B0" w:rsidRDefault="007A0EB9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D632B0" w:rsidRDefault="007A0EB9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D632B0" w:rsidRDefault="007A0EB9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7A0EB9" w:rsidRPr="00D632B0" w:rsidTr="005C73E1">
        <w:trPr>
          <w:tblCellSpacing w:w="5" w:type="nil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D632B0" w:rsidRDefault="007A0EB9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D632B0" w:rsidRDefault="007A0EB9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D632B0" w:rsidRDefault="007A0EB9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D632B0">
              <w:rPr>
                <w:sz w:val="24"/>
                <w:szCs w:val="24"/>
                <w:lang w:eastAsia="en-US"/>
              </w:rPr>
              <w:t>республиканский бюджет Респу</w:t>
            </w:r>
            <w:r w:rsidRPr="00D632B0">
              <w:rPr>
                <w:sz w:val="24"/>
                <w:szCs w:val="24"/>
                <w:lang w:eastAsia="en-US"/>
              </w:rPr>
              <w:t>б</w:t>
            </w:r>
            <w:r w:rsidRPr="00D632B0">
              <w:rPr>
                <w:sz w:val="24"/>
                <w:szCs w:val="24"/>
                <w:lang w:eastAsia="en-US"/>
              </w:rPr>
              <w:t>лики Коми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D632B0" w:rsidRDefault="007A0EB9" w:rsidP="009511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D632B0" w:rsidRDefault="007A0EB9" w:rsidP="009511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D632B0" w:rsidRDefault="007A0EB9" w:rsidP="009511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D632B0" w:rsidRDefault="007A0EB9" w:rsidP="009511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D632B0" w:rsidRDefault="007A0EB9" w:rsidP="009511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221E" w:rsidRPr="00D632B0" w:rsidTr="005C73E1">
        <w:trPr>
          <w:tblCellSpacing w:w="5" w:type="nil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21E" w:rsidRPr="00D632B0" w:rsidRDefault="005D221E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21E" w:rsidRPr="00D632B0" w:rsidRDefault="005D221E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21E" w:rsidRPr="00D632B0" w:rsidRDefault="005D221E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D632B0">
              <w:rPr>
                <w:sz w:val="24"/>
                <w:szCs w:val="24"/>
                <w:lang w:eastAsia="en-US"/>
              </w:rPr>
              <w:t>бюджет муниципального района «Ижемский»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21E" w:rsidRPr="00D632B0" w:rsidRDefault="009B0C13" w:rsidP="009511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2B0">
              <w:rPr>
                <w:rFonts w:ascii="Times New Roman" w:hAnsi="Times New Roman"/>
                <w:sz w:val="24"/>
                <w:szCs w:val="24"/>
              </w:rPr>
              <w:t>393,8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21E" w:rsidRPr="00D632B0" w:rsidRDefault="005D221E" w:rsidP="009511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2B0">
              <w:rPr>
                <w:rFonts w:ascii="Times New Roman" w:hAnsi="Times New Roman"/>
                <w:sz w:val="24"/>
                <w:szCs w:val="24"/>
              </w:rPr>
              <w:t>91,0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21E" w:rsidRPr="00D632B0" w:rsidRDefault="005D221E" w:rsidP="00E27C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2B0">
              <w:rPr>
                <w:rFonts w:ascii="Times New Roman" w:hAnsi="Times New Roman"/>
                <w:sz w:val="24"/>
                <w:szCs w:val="24"/>
              </w:rPr>
              <w:t>302,8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21E" w:rsidRPr="00D632B0" w:rsidRDefault="005D221E" w:rsidP="00E27C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2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21E" w:rsidRPr="00D632B0" w:rsidRDefault="005D221E" w:rsidP="00C31E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2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7A0EB9" w:rsidRPr="00D632B0" w:rsidTr="005C73E1">
        <w:trPr>
          <w:tblCellSpacing w:w="5" w:type="nil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D632B0" w:rsidRDefault="007A0EB9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D632B0" w:rsidRDefault="007A0EB9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D632B0" w:rsidRDefault="007A0EB9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D632B0">
              <w:rPr>
                <w:sz w:val="24"/>
                <w:szCs w:val="24"/>
                <w:lang w:eastAsia="en-US"/>
              </w:rPr>
              <w:t>средства от приносящей доход де</w:t>
            </w:r>
            <w:r w:rsidRPr="00D632B0">
              <w:rPr>
                <w:sz w:val="24"/>
                <w:szCs w:val="24"/>
                <w:lang w:eastAsia="en-US"/>
              </w:rPr>
              <w:t>я</w:t>
            </w:r>
            <w:r w:rsidRPr="00D632B0">
              <w:rPr>
                <w:sz w:val="24"/>
                <w:szCs w:val="24"/>
                <w:lang w:eastAsia="en-US"/>
              </w:rPr>
              <w:t>тельности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D632B0" w:rsidRDefault="007A0EB9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D632B0" w:rsidRDefault="007A0EB9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D632B0" w:rsidRDefault="007A0EB9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D632B0" w:rsidRDefault="007A0EB9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D632B0" w:rsidRDefault="007A0EB9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5C73E1" w:rsidRPr="00D632B0" w:rsidTr="00E27CED">
        <w:trPr>
          <w:tblCellSpacing w:w="5" w:type="nil"/>
        </w:trPr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C73E1" w:rsidRPr="00D632B0" w:rsidRDefault="005C73E1" w:rsidP="00E27CE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32B0">
              <w:rPr>
                <w:rFonts w:ascii="Times New Roman" w:hAnsi="Times New Roman"/>
                <w:sz w:val="24"/>
                <w:szCs w:val="24"/>
              </w:rPr>
              <w:t>Основное мероприятие 2.1.1</w:t>
            </w:r>
          </w:p>
        </w:tc>
        <w:tc>
          <w:tcPr>
            <w:tcW w:w="34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C73E1" w:rsidRPr="00D632B0" w:rsidRDefault="005C73E1" w:rsidP="00E27CED">
            <w:pPr>
              <w:rPr>
                <w:rFonts w:ascii="Times New Roman" w:hAnsi="Times New Roman"/>
                <w:sz w:val="24"/>
                <w:szCs w:val="24"/>
              </w:rPr>
            </w:pPr>
            <w:r w:rsidRPr="00D632B0">
              <w:rPr>
                <w:rFonts w:ascii="Times New Roman" w:hAnsi="Times New Roman"/>
                <w:sz w:val="24"/>
                <w:szCs w:val="24"/>
              </w:rPr>
              <w:t>Признание прав, регулиров</w:t>
            </w:r>
            <w:r w:rsidRPr="00D632B0">
              <w:rPr>
                <w:rFonts w:ascii="Times New Roman" w:hAnsi="Times New Roman"/>
                <w:sz w:val="24"/>
                <w:szCs w:val="24"/>
              </w:rPr>
              <w:t>а</w:t>
            </w:r>
            <w:r w:rsidRPr="00D632B0">
              <w:rPr>
                <w:rFonts w:ascii="Times New Roman" w:hAnsi="Times New Roman"/>
                <w:sz w:val="24"/>
                <w:szCs w:val="24"/>
              </w:rPr>
              <w:t>ние отношений по имуществу для муниципальных нужд и оптимизация состава (структ</w:t>
            </w:r>
            <w:r w:rsidRPr="00D632B0">
              <w:rPr>
                <w:rFonts w:ascii="Times New Roman" w:hAnsi="Times New Roman"/>
                <w:sz w:val="24"/>
                <w:szCs w:val="24"/>
              </w:rPr>
              <w:t>у</w:t>
            </w:r>
            <w:r w:rsidRPr="00D632B0">
              <w:rPr>
                <w:rFonts w:ascii="Times New Roman" w:hAnsi="Times New Roman"/>
                <w:sz w:val="24"/>
                <w:szCs w:val="24"/>
              </w:rPr>
              <w:t>ры) муниципального имущес</w:t>
            </w:r>
            <w:r w:rsidRPr="00D632B0">
              <w:rPr>
                <w:rFonts w:ascii="Times New Roman" w:hAnsi="Times New Roman"/>
                <w:sz w:val="24"/>
                <w:szCs w:val="24"/>
              </w:rPr>
              <w:t>т</w:t>
            </w:r>
            <w:r w:rsidRPr="00D632B0">
              <w:rPr>
                <w:rFonts w:ascii="Times New Roman" w:hAnsi="Times New Roman"/>
                <w:sz w:val="24"/>
                <w:szCs w:val="24"/>
              </w:rPr>
              <w:t>ва МО МР «Ижемский»</w:t>
            </w: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E27CED">
            <w:pPr>
              <w:rPr>
                <w:rFonts w:ascii="Times New Roman" w:hAnsi="Times New Roman"/>
                <w:sz w:val="24"/>
                <w:szCs w:val="24"/>
              </w:rPr>
            </w:pPr>
            <w:r w:rsidRPr="00D632B0">
              <w:rPr>
                <w:rFonts w:ascii="Times New Roman" w:hAnsi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E27C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2B0">
              <w:rPr>
                <w:rFonts w:ascii="Times New Roman" w:hAnsi="Times New Roman"/>
                <w:sz w:val="24"/>
                <w:szCs w:val="24"/>
              </w:rPr>
              <w:t>222,8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E60A89" w:rsidP="00E27C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2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E60A89" w:rsidP="00E27C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2B0">
              <w:rPr>
                <w:rFonts w:ascii="Times New Roman" w:hAnsi="Times New Roman"/>
                <w:sz w:val="24"/>
                <w:szCs w:val="24"/>
              </w:rPr>
              <w:t>222,8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E27C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2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E27C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2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5C73E1" w:rsidRPr="00D632B0" w:rsidTr="00151269">
        <w:trPr>
          <w:tblCellSpacing w:w="5" w:type="nil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E27C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E27CE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E27CED">
            <w:pPr>
              <w:rPr>
                <w:rFonts w:ascii="Times New Roman" w:hAnsi="Times New Roman"/>
                <w:sz w:val="24"/>
                <w:szCs w:val="24"/>
              </w:rPr>
            </w:pPr>
            <w:r w:rsidRPr="00D632B0">
              <w:rPr>
                <w:rFonts w:ascii="Times New Roman" w:hAnsi="Times New Roman"/>
                <w:sz w:val="24"/>
                <w:szCs w:val="24"/>
              </w:rPr>
              <w:t>Отдел  по управлению земельными ресурсами  и муниципальным имуществом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E27C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2B0">
              <w:rPr>
                <w:rFonts w:ascii="Times New Roman" w:hAnsi="Times New Roman"/>
                <w:sz w:val="24"/>
                <w:szCs w:val="24"/>
              </w:rPr>
              <w:t>222,8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E60A89" w:rsidP="00E27C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2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E60A89" w:rsidP="00E27C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2B0">
              <w:rPr>
                <w:rFonts w:ascii="Times New Roman" w:hAnsi="Times New Roman"/>
                <w:sz w:val="24"/>
                <w:szCs w:val="24"/>
              </w:rPr>
              <w:t>222,8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E27C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2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E27C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2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5C73E1" w:rsidRPr="00D632B0" w:rsidTr="00151269">
        <w:trPr>
          <w:tblCellSpacing w:w="5" w:type="nil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32B0">
              <w:rPr>
                <w:rFonts w:ascii="Times New Roman" w:hAnsi="Times New Roman"/>
                <w:sz w:val="24"/>
                <w:szCs w:val="24"/>
              </w:rPr>
              <w:t>Основное мероприятие 2.2.1.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a3"/>
              <w:tabs>
                <w:tab w:val="left" w:pos="379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32B0">
              <w:rPr>
                <w:rFonts w:ascii="Times New Roman" w:hAnsi="Times New Roman"/>
                <w:sz w:val="24"/>
                <w:szCs w:val="24"/>
              </w:rPr>
              <w:t>Вовлечение в оборот муниц</w:t>
            </w:r>
            <w:r w:rsidRPr="00D632B0">
              <w:rPr>
                <w:rFonts w:ascii="Times New Roman" w:hAnsi="Times New Roman"/>
                <w:sz w:val="24"/>
                <w:szCs w:val="24"/>
              </w:rPr>
              <w:t>и</w:t>
            </w:r>
            <w:r w:rsidRPr="00D632B0">
              <w:rPr>
                <w:rFonts w:ascii="Times New Roman" w:hAnsi="Times New Roman"/>
                <w:sz w:val="24"/>
                <w:szCs w:val="24"/>
              </w:rPr>
              <w:t>пального имущества МО МР «Ижемский»</w:t>
            </w:r>
          </w:p>
          <w:p w:rsidR="005C73E1" w:rsidRPr="00D632B0" w:rsidRDefault="005C73E1" w:rsidP="0095118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D632B0">
              <w:rPr>
                <w:sz w:val="24"/>
                <w:szCs w:val="24"/>
                <w:lang w:eastAsia="en-US"/>
              </w:rPr>
              <w:lastRenderedPageBreak/>
              <w:t>Всего, в том числе: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7E4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2B0">
              <w:rPr>
                <w:rFonts w:ascii="Times New Roman" w:hAnsi="Times New Roman"/>
                <w:sz w:val="24"/>
                <w:szCs w:val="24"/>
              </w:rPr>
              <w:t>171,0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2B0">
              <w:rPr>
                <w:rFonts w:ascii="Times New Roman" w:hAnsi="Times New Roman"/>
                <w:sz w:val="24"/>
                <w:szCs w:val="24"/>
              </w:rPr>
              <w:t>91,0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922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2B0">
              <w:rPr>
                <w:rFonts w:ascii="Times New Roman" w:hAnsi="Times New Roman"/>
                <w:sz w:val="24"/>
                <w:szCs w:val="24"/>
              </w:rPr>
              <w:t>80,0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E27C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2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2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5C73E1" w:rsidRPr="00D632B0" w:rsidTr="00151269">
        <w:trPr>
          <w:trHeight w:val="397"/>
          <w:tblCellSpacing w:w="5" w:type="nil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D632B0">
              <w:rPr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5C73E1" w:rsidRPr="00D632B0" w:rsidTr="00151269">
        <w:trPr>
          <w:trHeight w:val="647"/>
          <w:tblCellSpacing w:w="5" w:type="nil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D632B0">
              <w:rPr>
                <w:sz w:val="24"/>
                <w:szCs w:val="24"/>
                <w:lang w:eastAsia="en-US"/>
              </w:rPr>
              <w:t>республиканский бюджет Респу</w:t>
            </w:r>
            <w:r w:rsidRPr="00D632B0">
              <w:rPr>
                <w:sz w:val="24"/>
                <w:szCs w:val="24"/>
                <w:lang w:eastAsia="en-US"/>
              </w:rPr>
              <w:t>б</w:t>
            </w:r>
            <w:r w:rsidRPr="00D632B0">
              <w:rPr>
                <w:sz w:val="24"/>
                <w:szCs w:val="24"/>
                <w:lang w:eastAsia="en-US"/>
              </w:rPr>
              <w:t>лики Коми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5C73E1" w:rsidRPr="00D632B0" w:rsidTr="00151269">
        <w:trPr>
          <w:tblCellSpacing w:w="5" w:type="nil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D632B0">
              <w:rPr>
                <w:sz w:val="24"/>
                <w:szCs w:val="24"/>
                <w:lang w:eastAsia="en-US"/>
              </w:rPr>
              <w:t>бюджет муниципального района «Ижемский»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EE7922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D632B0">
              <w:rPr>
                <w:sz w:val="24"/>
                <w:szCs w:val="24"/>
              </w:rPr>
              <w:t>171,0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EE7922">
            <w:pPr>
              <w:pStyle w:val="ConsPlusNormal"/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91,0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E27C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2B0">
              <w:rPr>
                <w:rFonts w:ascii="Times New Roman" w:hAnsi="Times New Roman"/>
                <w:sz w:val="24"/>
                <w:szCs w:val="24"/>
              </w:rPr>
              <w:t>80,0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E27C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2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EE7922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D632B0">
              <w:rPr>
                <w:sz w:val="24"/>
                <w:szCs w:val="24"/>
              </w:rPr>
              <w:t>0,00</w:t>
            </w:r>
          </w:p>
        </w:tc>
      </w:tr>
      <w:tr w:rsidR="005C73E1" w:rsidRPr="00D632B0" w:rsidTr="00151269">
        <w:trPr>
          <w:trHeight w:val="724"/>
          <w:tblCellSpacing w:w="5" w:type="nil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D632B0">
              <w:rPr>
                <w:sz w:val="24"/>
                <w:szCs w:val="24"/>
                <w:lang w:eastAsia="en-US"/>
              </w:rPr>
              <w:t>средства от приносящей доход де</w:t>
            </w:r>
            <w:r w:rsidRPr="00D632B0">
              <w:rPr>
                <w:sz w:val="24"/>
                <w:szCs w:val="24"/>
                <w:lang w:eastAsia="en-US"/>
              </w:rPr>
              <w:t>я</w:t>
            </w:r>
            <w:r w:rsidRPr="00D632B0">
              <w:rPr>
                <w:sz w:val="24"/>
                <w:szCs w:val="24"/>
                <w:lang w:eastAsia="en-US"/>
              </w:rPr>
              <w:t>тельности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5C73E1" w:rsidRPr="00D632B0" w:rsidTr="00151269">
        <w:trPr>
          <w:tblCellSpacing w:w="5" w:type="nil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D632B0">
              <w:rPr>
                <w:sz w:val="24"/>
                <w:szCs w:val="24"/>
                <w:lang w:eastAsia="en-US"/>
              </w:rPr>
              <w:t>средства от приносящей доход де</w:t>
            </w:r>
            <w:r w:rsidRPr="00D632B0">
              <w:rPr>
                <w:sz w:val="24"/>
                <w:szCs w:val="24"/>
                <w:lang w:eastAsia="en-US"/>
              </w:rPr>
              <w:t>я</w:t>
            </w:r>
            <w:r w:rsidRPr="00D632B0">
              <w:rPr>
                <w:sz w:val="24"/>
                <w:szCs w:val="24"/>
                <w:lang w:eastAsia="en-US"/>
              </w:rPr>
              <w:t>тельности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5C73E1" w:rsidRPr="00D632B0" w:rsidTr="00151269">
        <w:trPr>
          <w:tblCellSpacing w:w="5" w:type="nil"/>
        </w:trPr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Normal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Подпр</w:t>
            </w:r>
            <w:r w:rsidRPr="00D632B0">
              <w:rPr>
                <w:sz w:val="24"/>
                <w:szCs w:val="24"/>
              </w:rPr>
              <w:t>о</w:t>
            </w:r>
            <w:r w:rsidRPr="00D632B0">
              <w:rPr>
                <w:sz w:val="24"/>
                <w:szCs w:val="24"/>
              </w:rPr>
              <w:t>грамма 3</w:t>
            </w:r>
          </w:p>
        </w:tc>
        <w:tc>
          <w:tcPr>
            <w:tcW w:w="34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D632B0">
              <w:rPr>
                <w:sz w:val="24"/>
                <w:szCs w:val="24"/>
                <w:lang w:eastAsia="en-US"/>
              </w:rPr>
              <w:t>«Электронный муниципал</w:t>
            </w:r>
            <w:r w:rsidRPr="00D632B0">
              <w:rPr>
                <w:sz w:val="24"/>
                <w:szCs w:val="24"/>
                <w:lang w:eastAsia="en-US"/>
              </w:rPr>
              <w:t>и</w:t>
            </w:r>
            <w:r w:rsidRPr="00D632B0">
              <w:rPr>
                <w:sz w:val="24"/>
                <w:szCs w:val="24"/>
                <w:lang w:eastAsia="en-US"/>
              </w:rPr>
              <w:t>тет»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D632B0">
              <w:rPr>
                <w:sz w:val="24"/>
                <w:szCs w:val="24"/>
                <w:lang w:eastAsia="en-US"/>
              </w:rPr>
              <w:t>Всего, в том числе: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810D79" w:rsidP="00C46EC7">
            <w:pPr>
              <w:pStyle w:val="ConsPlusCell"/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15 647,</w:t>
            </w:r>
            <w:r w:rsidR="00C46EC7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3E1592">
            <w:pPr>
              <w:pStyle w:val="ConsPlusCell"/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1776,3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810D79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D632B0">
              <w:rPr>
                <w:sz w:val="24"/>
                <w:szCs w:val="24"/>
                <w:lang w:eastAsia="en-US"/>
              </w:rPr>
              <w:t>5</w:t>
            </w:r>
            <w:r w:rsidR="00810D79" w:rsidRPr="00D632B0">
              <w:rPr>
                <w:sz w:val="24"/>
                <w:szCs w:val="24"/>
                <w:lang w:eastAsia="en-US"/>
              </w:rPr>
              <w:t>371</w:t>
            </w:r>
            <w:r w:rsidRPr="00D632B0">
              <w:rPr>
                <w:sz w:val="24"/>
                <w:szCs w:val="24"/>
                <w:lang w:eastAsia="en-US"/>
              </w:rPr>
              <w:t>,</w:t>
            </w:r>
            <w:r w:rsidR="00415C67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D632B0">
              <w:rPr>
                <w:sz w:val="24"/>
                <w:szCs w:val="24"/>
                <w:lang w:eastAsia="en-US"/>
              </w:rPr>
              <w:t>4799,9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A10267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D632B0">
              <w:rPr>
                <w:sz w:val="24"/>
                <w:szCs w:val="24"/>
                <w:lang w:eastAsia="en-US"/>
              </w:rPr>
              <w:t>3700,0</w:t>
            </w:r>
          </w:p>
        </w:tc>
      </w:tr>
      <w:tr w:rsidR="005C73E1" w:rsidRPr="00D632B0" w:rsidTr="00151269">
        <w:trPr>
          <w:tblCellSpacing w:w="5" w:type="nil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D632B0">
              <w:rPr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3E1592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3E1592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5C73E1" w:rsidRPr="00D632B0" w:rsidTr="00151269">
        <w:trPr>
          <w:tblCellSpacing w:w="5" w:type="nil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D632B0">
              <w:rPr>
                <w:sz w:val="24"/>
                <w:szCs w:val="24"/>
                <w:lang w:eastAsia="en-US"/>
              </w:rPr>
              <w:t>республиканский бюджет Респу</w:t>
            </w:r>
            <w:r w:rsidRPr="00D632B0">
              <w:rPr>
                <w:sz w:val="24"/>
                <w:szCs w:val="24"/>
                <w:lang w:eastAsia="en-US"/>
              </w:rPr>
              <w:t>б</w:t>
            </w:r>
            <w:r w:rsidRPr="00D632B0">
              <w:rPr>
                <w:sz w:val="24"/>
                <w:szCs w:val="24"/>
                <w:lang w:eastAsia="en-US"/>
              </w:rPr>
              <w:t>лики Коми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3E1592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3E1592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1C2FFA" w:rsidRPr="00D632B0" w:rsidTr="00151269">
        <w:trPr>
          <w:tblCellSpacing w:w="5" w:type="nil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2FFA" w:rsidRPr="00D632B0" w:rsidRDefault="001C2FFA" w:rsidP="00951186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2FFA" w:rsidRPr="00D632B0" w:rsidRDefault="001C2FFA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FFA" w:rsidRPr="00D632B0" w:rsidRDefault="001C2FFA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D632B0">
              <w:rPr>
                <w:sz w:val="24"/>
                <w:szCs w:val="24"/>
                <w:lang w:eastAsia="en-US"/>
              </w:rPr>
              <w:t>бюджет муниципального района «Ижемский»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FFA" w:rsidRPr="00D632B0" w:rsidRDefault="001C2FFA" w:rsidP="00C46EC7">
            <w:pPr>
              <w:pStyle w:val="ConsPlusCell"/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15 647,</w:t>
            </w:r>
            <w:r w:rsidR="00C46EC7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FFA" w:rsidRPr="00D632B0" w:rsidRDefault="001C2FFA" w:rsidP="0030630F">
            <w:pPr>
              <w:pStyle w:val="ConsPlusCell"/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1776,3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FFA" w:rsidRPr="00D632B0" w:rsidRDefault="001C2FFA" w:rsidP="0030630F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D632B0">
              <w:rPr>
                <w:sz w:val="24"/>
                <w:szCs w:val="24"/>
                <w:lang w:eastAsia="en-US"/>
              </w:rPr>
              <w:t>5371,</w:t>
            </w:r>
            <w:r w:rsidR="00415C67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FFA" w:rsidRPr="00D632B0" w:rsidRDefault="001C2FFA" w:rsidP="0030630F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D632B0">
              <w:rPr>
                <w:sz w:val="24"/>
                <w:szCs w:val="24"/>
                <w:lang w:eastAsia="en-US"/>
              </w:rPr>
              <w:t>4799,9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FFA" w:rsidRPr="00D632B0" w:rsidRDefault="001C2FFA" w:rsidP="0030630F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D632B0">
              <w:rPr>
                <w:sz w:val="24"/>
                <w:szCs w:val="24"/>
                <w:lang w:eastAsia="en-US"/>
              </w:rPr>
              <w:t>3700,0</w:t>
            </w:r>
          </w:p>
        </w:tc>
      </w:tr>
      <w:tr w:rsidR="005C73E1" w:rsidRPr="00D632B0" w:rsidTr="008800EE">
        <w:trPr>
          <w:tblCellSpacing w:w="5" w:type="nil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D632B0">
              <w:rPr>
                <w:sz w:val="24"/>
                <w:szCs w:val="24"/>
                <w:lang w:eastAsia="en-US"/>
              </w:rPr>
              <w:t>средства от приносящей доход де</w:t>
            </w:r>
            <w:r w:rsidRPr="00D632B0">
              <w:rPr>
                <w:sz w:val="24"/>
                <w:szCs w:val="24"/>
                <w:lang w:eastAsia="en-US"/>
              </w:rPr>
              <w:t>я</w:t>
            </w:r>
            <w:r w:rsidRPr="00D632B0">
              <w:rPr>
                <w:sz w:val="24"/>
                <w:szCs w:val="24"/>
                <w:lang w:eastAsia="en-US"/>
              </w:rPr>
              <w:t>тельности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3E1592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3E1592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5C73E1" w:rsidRPr="00D632B0" w:rsidTr="008800EE">
        <w:trPr>
          <w:tblCellSpacing w:w="5" w:type="nil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Cell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 xml:space="preserve">Основное </w:t>
            </w:r>
            <w:r w:rsidRPr="00D632B0">
              <w:rPr>
                <w:sz w:val="24"/>
                <w:szCs w:val="24"/>
              </w:rPr>
              <w:br/>
              <w:t>мероприятие 3.1.1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Cell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Подготовка и размещение и</w:t>
            </w:r>
            <w:r w:rsidRPr="00D632B0">
              <w:rPr>
                <w:sz w:val="24"/>
                <w:szCs w:val="24"/>
              </w:rPr>
              <w:t>н</w:t>
            </w:r>
            <w:r w:rsidRPr="00D632B0">
              <w:rPr>
                <w:sz w:val="24"/>
                <w:szCs w:val="24"/>
              </w:rPr>
              <w:t>формации в СМИ (печатные СМИ, электронные СМИ и и</w:t>
            </w:r>
            <w:r w:rsidRPr="00D632B0">
              <w:rPr>
                <w:sz w:val="24"/>
                <w:szCs w:val="24"/>
              </w:rPr>
              <w:t>н</w:t>
            </w:r>
            <w:r w:rsidRPr="00D632B0">
              <w:rPr>
                <w:sz w:val="24"/>
                <w:szCs w:val="24"/>
              </w:rPr>
              <w:t>тернет, радио и телевидение)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D632B0">
              <w:rPr>
                <w:sz w:val="24"/>
                <w:szCs w:val="24"/>
                <w:lang w:eastAsia="en-US"/>
              </w:rPr>
              <w:t>Всего, в том числе: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415C67">
            <w:pPr>
              <w:pStyle w:val="ConsPlusCell"/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 xml:space="preserve">1 </w:t>
            </w:r>
            <w:r w:rsidR="00C46EC7">
              <w:rPr>
                <w:sz w:val="24"/>
                <w:szCs w:val="24"/>
              </w:rPr>
              <w:t>06</w:t>
            </w:r>
            <w:r w:rsidRPr="00D632B0">
              <w:rPr>
                <w:sz w:val="24"/>
                <w:szCs w:val="24"/>
              </w:rPr>
              <w:t>0,</w:t>
            </w:r>
            <w:r w:rsidR="00415C67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3E1592">
            <w:pPr>
              <w:pStyle w:val="ConsPlusCell"/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400,0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C46EC7" w:rsidP="00415C67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</w:t>
            </w:r>
            <w:r w:rsidR="005C73E1" w:rsidRPr="00D632B0">
              <w:rPr>
                <w:sz w:val="24"/>
                <w:szCs w:val="24"/>
              </w:rPr>
              <w:t>,</w:t>
            </w:r>
            <w:r w:rsidR="00415C67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Cell"/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Cell"/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200,0</w:t>
            </w:r>
          </w:p>
        </w:tc>
      </w:tr>
      <w:tr w:rsidR="005C73E1" w:rsidRPr="00D632B0" w:rsidTr="008800EE">
        <w:trPr>
          <w:tblCellSpacing w:w="5" w:type="nil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D632B0">
              <w:rPr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Cell"/>
              <w:rPr>
                <w:sz w:val="24"/>
                <w:szCs w:val="24"/>
              </w:rPr>
            </w:pPr>
          </w:p>
        </w:tc>
      </w:tr>
      <w:tr w:rsidR="005C73E1" w:rsidRPr="00D632B0" w:rsidTr="00151269">
        <w:trPr>
          <w:tblCellSpacing w:w="5" w:type="nil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D632B0">
              <w:rPr>
                <w:sz w:val="24"/>
                <w:szCs w:val="24"/>
                <w:lang w:eastAsia="en-US"/>
              </w:rPr>
              <w:t>республиканский бюджет Респу</w:t>
            </w:r>
            <w:r w:rsidRPr="00D632B0">
              <w:rPr>
                <w:sz w:val="24"/>
                <w:szCs w:val="24"/>
                <w:lang w:eastAsia="en-US"/>
              </w:rPr>
              <w:t>б</w:t>
            </w:r>
            <w:r w:rsidRPr="00D632B0">
              <w:rPr>
                <w:sz w:val="24"/>
                <w:szCs w:val="24"/>
                <w:lang w:eastAsia="en-US"/>
              </w:rPr>
              <w:t>лики Коми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Cell"/>
              <w:rPr>
                <w:sz w:val="24"/>
                <w:szCs w:val="24"/>
              </w:rPr>
            </w:pPr>
          </w:p>
        </w:tc>
      </w:tr>
      <w:tr w:rsidR="00C46EC7" w:rsidRPr="00D632B0" w:rsidTr="00151269">
        <w:trPr>
          <w:tblCellSpacing w:w="5" w:type="nil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6EC7" w:rsidRPr="00D632B0" w:rsidRDefault="00C46EC7" w:rsidP="0095118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6EC7" w:rsidRPr="00D632B0" w:rsidRDefault="00C46EC7" w:rsidP="0095118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EC7" w:rsidRPr="00D632B0" w:rsidRDefault="00C46EC7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D632B0">
              <w:rPr>
                <w:sz w:val="24"/>
                <w:szCs w:val="24"/>
                <w:lang w:eastAsia="en-US"/>
              </w:rPr>
              <w:t>бюджет муниципального района «Ижемский»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EC7" w:rsidRPr="00D632B0" w:rsidRDefault="00C46EC7" w:rsidP="0030630F">
            <w:pPr>
              <w:pStyle w:val="ConsPlusCell"/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  <w:t>06</w:t>
            </w:r>
            <w:r w:rsidRPr="00D632B0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EC7" w:rsidRPr="00D632B0" w:rsidRDefault="00C46EC7" w:rsidP="0030630F">
            <w:pPr>
              <w:pStyle w:val="ConsPlusCell"/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400,0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EC7" w:rsidRPr="00D632B0" w:rsidRDefault="00C46EC7" w:rsidP="0030630F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</w:t>
            </w:r>
            <w:r w:rsidRPr="00D632B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EC7" w:rsidRPr="00D632B0" w:rsidRDefault="00C46EC7" w:rsidP="0030630F">
            <w:pPr>
              <w:pStyle w:val="ConsPlusCell"/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EC7" w:rsidRPr="00D632B0" w:rsidRDefault="00C46EC7" w:rsidP="0030630F">
            <w:pPr>
              <w:pStyle w:val="ConsPlusCell"/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200,0</w:t>
            </w:r>
          </w:p>
        </w:tc>
      </w:tr>
      <w:tr w:rsidR="005C73E1" w:rsidRPr="00D632B0" w:rsidTr="00151269">
        <w:trPr>
          <w:tblCellSpacing w:w="5" w:type="nil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D632B0">
              <w:rPr>
                <w:sz w:val="24"/>
                <w:szCs w:val="24"/>
                <w:lang w:eastAsia="en-US"/>
              </w:rPr>
              <w:t>средства от приносящей доход де</w:t>
            </w:r>
            <w:r w:rsidRPr="00D632B0">
              <w:rPr>
                <w:sz w:val="24"/>
                <w:szCs w:val="24"/>
                <w:lang w:eastAsia="en-US"/>
              </w:rPr>
              <w:t>я</w:t>
            </w:r>
            <w:r w:rsidRPr="00D632B0">
              <w:rPr>
                <w:sz w:val="24"/>
                <w:szCs w:val="24"/>
                <w:lang w:eastAsia="en-US"/>
              </w:rPr>
              <w:t>тельности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Cell"/>
              <w:rPr>
                <w:sz w:val="24"/>
                <w:szCs w:val="24"/>
              </w:rPr>
            </w:pPr>
          </w:p>
        </w:tc>
      </w:tr>
      <w:tr w:rsidR="005C73E1" w:rsidRPr="00D632B0" w:rsidTr="00151269">
        <w:trPr>
          <w:tblCellSpacing w:w="5" w:type="nil"/>
        </w:trPr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Cell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 xml:space="preserve">Основное </w:t>
            </w:r>
            <w:r w:rsidRPr="00D632B0">
              <w:rPr>
                <w:sz w:val="24"/>
                <w:szCs w:val="24"/>
              </w:rPr>
              <w:br/>
              <w:t>мероприятие 3.1.2</w:t>
            </w:r>
          </w:p>
        </w:tc>
        <w:tc>
          <w:tcPr>
            <w:tcW w:w="34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2"/>
              <w:shd w:val="clear" w:color="auto" w:fill="auto"/>
              <w:tabs>
                <w:tab w:val="left" w:pos="851"/>
                <w:tab w:val="left" w:pos="1190"/>
              </w:tabs>
              <w:spacing w:after="0" w:line="240" w:lineRule="auto"/>
              <w:ind w:right="20" w:firstLine="0"/>
              <w:jc w:val="left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Развитие и поддержка акт</w:t>
            </w:r>
            <w:r w:rsidRPr="00D632B0">
              <w:rPr>
                <w:sz w:val="24"/>
                <w:szCs w:val="24"/>
              </w:rPr>
              <w:t>у</w:t>
            </w:r>
            <w:r w:rsidRPr="00D632B0">
              <w:rPr>
                <w:sz w:val="24"/>
                <w:szCs w:val="24"/>
              </w:rPr>
              <w:t>ального состояния сайта а</w:t>
            </w:r>
            <w:r w:rsidRPr="00D632B0">
              <w:rPr>
                <w:sz w:val="24"/>
                <w:szCs w:val="24"/>
              </w:rPr>
              <w:t>д</w:t>
            </w:r>
            <w:r w:rsidRPr="00D632B0">
              <w:rPr>
                <w:sz w:val="24"/>
                <w:szCs w:val="24"/>
              </w:rPr>
              <w:t>министрации муниципального района «Ижемский»</w:t>
            </w:r>
          </w:p>
          <w:p w:rsidR="005C73E1" w:rsidRPr="00D632B0" w:rsidRDefault="005C73E1" w:rsidP="0095118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D632B0">
              <w:rPr>
                <w:sz w:val="24"/>
                <w:szCs w:val="24"/>
                <w:lang w:eastAsia="en-US"/>
              </w:rPr>
              <w:t>Всего, в том числе: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E65F75">
            <w:pPr>
              <w:pStyle w:val="ConsPlusCell"/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115,5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Cell"/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100,5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Cell"/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15,0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Cell"/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Cell"/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0,0</w:t>
            </w:r>
          </w:p>
        </w:tc>
      </w:tr>
      <w:tr w:rsidR="005C73E1" w:rsidRPr="00D632B0" w:rsidTr="00151269">
        <w:trPr>
          <w:tblCellSpacing w:w="5" w:type="nil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D632B0">
              <w:rPr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5C73E1" w:rsidRPr="00D632B0" w:rsidTr="00151269">
        <w:trPr>
          <w:tblCellSpacing w:w="5" w:type="nil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D632B0">
              <w:rPr>
                <w:sz w:val="24"/>
                <w:szCs w:val="24"/>
                <w:lang w:eastAsia="en-US"/>
              </w:rPr>
              <w:t>республиканский бюджет Респу</w:t>
            </w:r>
            <w:r w:rsidRPr="00D632B0">
              <w:rPr>
                <w:sz w:val="24"/>
                <w:szCs w:val="24"/>
                <w:lang w:eastAsia="en-US"/>
              </w:rPr>
              <w:t>б</w:t>
            </w:r>
            <w:r w:rsidRPr="00D632B0">
              <w:rPr>
                <w:sz w:val="24"/>
                <w:szCs w:val="24"/>
                <w:lang w:eastAsia="en-US"/>
              </w:rPr>
              <w:t>лики Коми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5C73E1" w:rsidRPr="00D632B0" w:rsidTr="00151269">
        <w:trPr>
          <w:tblCellSpacing w:w="5" w:type="nil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D632B0">
              <w:rPr>
                <w:sz w:val="24"/>
                <w:szCs w:val="24"/>
                <w:lang w:eastAsia="en-US"/>
              </w:rPr>
              <w:t>бюджет муниципального района «Ижемский»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E65F75">
            <w:pPr>
              <w:pStyle w:val="ConsPlusCell"/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115,5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D23500">
            <w:pPr>
              <w:pStyle w:val="ConsPlusCell"/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100,5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D23500">
            <w:pPr>
              <w:pStyle w:val="ConsPlusCell"/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15,0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D23500">
            <w:pPr>
              <w:pStyle w:val="ConsPlusCell"/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D23500">
            <w:pPr>
              <w:pStyle w:val="ConsPlusCell"/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0,0</w:t>
            </w:r>
          </w:p>
        </w:tc>
      </w:tr>
      <w:tr w:rsidR="005C73E1" w:rsidRPr="00D632B0" w:rsidTr="00151269">
        <w:trPr>
          <w:tblCellSpacing w:w="5" w:type="nil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D632B0">
              <w:rPr>
                <w:sz w:val="24"/>
                <w:szCs w:val="24"/>
                <w:lang w:eastAsia="en-US"/>
              </w:rPr>
              <w:t>средства от приносящей доход де</w:t>
            </w:r>
            <w:r w:rsidRPr="00D632B0">
              <w:rPr>
                <w:sz w:val="24"/>
                <w:szCs w:val="24"/>
                <w:lang w:eastAsia="en-US"/>
              </w:rPr>
              <w:t>я</w:t>
            </w:r>
            <w:r w:rsidRPr="00D632B0">
              <w:rPr>
                <w:sz w:val="24"/>
                <w:szCs w:val="24"/>
                <w:lang w:eastAsia="en-US"/>
              </w:rPr>
              <w:t>тельности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5C73E1" w:rsidRPr="00D632B0" w:rsidTr="00151269">
        <w:trPr>
          <w:trHeight w:val="330"/>
          <w:tblCellSpacing w:w="5" w:type="nil"/>
        </w:trPr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C73E1" w:rsidRPr="00D632B0" w:rsidRDefault="005C73E1" w:rsidP="00344A3C">
            <w:pPr>
              <w:pStyle w:val="ConsPlusCell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 xml:space="preserve">Основное </w:t>
            </w:r>
            <w:r w:rsidRPr="00D632B0">
              <w:rPr>
                <w:sz w:val="24"/>
                <w:szCs w:val="24"/>
              </w:rPr>
              <w:br/>
              <w:t>мероприятие 3.3.1</w:t>
            </w:r>
          </w:p>
        </w:tc>
        <w:tc>
          <w:tcPr>
            <w:tcW w:w="34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C73E1" w:rsidRPr="00D632B0" w:rsidRDefault="005C73E1" w:rsidP="00344A3C">
            <w:pPr>
              <w:pStyle w:val="2"/>
              <w:shd w:val="clear" w:color="auto" w:fill="auto"/>
              <w:tabs>
                <w:tab w:val="left" w:pos="851"/>
                <w:tab w:val="left" w:pos="1190"/>
              </w:tabs>
              <w:spacing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Оказание муниципальных у</w:t>
            </w:r>
            <w:r w:rsidRPr="00D632B0">
              <w:rPr>
                <w:sz w:val="24"/>
                <w:szCs w:val="24"/>
              </w:rPr>
              <w:t>с</w:t>
            </w:r>
            <w:r w:rsidRPr="00D632B0">
              <w:rPr>
                <w:sz w:val="24"/>
                <w:szCs w:val="24"/>
              </w:rPr>
              <w:t>луг (выполнение работ) мн</w:t>
            </w:r>
            <w:r w:rsidRPr="00D632B0">
              <w:rPr>
                <w:sz w:val="24"/>
                <w:szCs w:val="24"/>
              </w:rPr>
              <w:t>о</w:t>
            </w:r>
            <w:r w:rsidRPr="00D632B0">
              <w:rPr>
                <w:sz w:val="24"/>
                <w:szCs w:val="24"/>
              </w:rPr>
              <w:t>гофункциональным центром предоставления государстве</w:t>
            </w:r>
            <w:r w:rsidRPr="00D632B0">
              <w:rPr>
                <w:sz w:val="24"/>
                <w:szCs w:val="24"/>
              </w:rPr>
              <w:t>н</w:t>
            </w:r>
            <w:r w:rsidRPr="00D632B0">
              <w:rPr>
                <w:sz w:val="24"/>
                <w:szCs w:val="24"/>
              </w:rPr>
              <w:lastRenderedPageBreak/>
              <w:t>ных и муниципальных услуг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D00672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D632B0">
              <w:rPr>
                <w:sz w:val="24"/>
                <w:szCs w:val="24"/>
                <w:lang w:eastAsia="en-US"/>
              </w:rPr>
              <w:lastRenderedPageBreak/>
              <w:t>Всего, в том числе: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415C67">
            <w:pPr>
              <w:pStyle w:val="ConsPlusCell"/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 xml:space="preserve">14 </w:t>
            </w:r>
            <w:r w:rsidR="00415C67">
              <w:rPr>
                <w:sz w:val="24"/>
                <w:szCs w:val="24"/>
              </w:rPr>
              <w:t>125</w:t>
            </w:r>
            <w:r w:rsidRPr="00D632B0">
              <w:rPr>
                <w:sz w:val="24"/>
                <w:szCs w:val="24"/>
              </w:rPr>
              <w:t>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B23A8D">
            <w:pPr>
              <w:pStyle w:val="ConsPlusCell"/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1005,8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415C67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D632B0">
              <w:rPr>
                <w:sz w:val="24"/>
                <w:szCs w:val="24"/>
                <w:lang w:eastAsia="en-US"/>
              </w:rPr>
              <w:t>5</w:t>
            </w:r>
            <w:r w:rsidR="00415C67">
              <w:rPr>
                <w:sz w:val="24"/>
                <w:szCs w:val="24"/>
                <w:lang w:eastAsia="en-US"/>
              </w:rPr>
              <w:t>1</w:t>
            </w:r>
            <w:r w:rsidRPr="00D632B0">
              <w:rPr>
                <w:sz w:val="24"/>
                <w:szCs w:val="24"/>
                <w:lang w:eastAsia="en-US"/>
              </w:rPr>
              <w:t>2</w:t>
            </w:r>
            <w:r w:rsidR="00415C67">
              <w:rPr>
                <w:sz w:val="24"/>
                <w:szCs w:val="24"/>
                <w:lang w:eastAsia="en-US"/>
              </w:rPr>
              <w:t>0</w:t>
            </w:r>
            <w:r w:rsidRPr="00D632B0">
              <w:rPr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49457D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D632B0">
              <w:rPr>
                <w:sz w:val="24"/>
                <w:szCs w:val="24"/>
                <w:lang w:eastAsia="en-US"/>
              </w:rPr>
              <w:t>4499,9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D632B0">
              <w:rPr>
                <w:sz w:val="24"/>
                <w:szCs w:val="24"/>
                <w:lang w:eastAsia="en-US"/>
              </w:rPr>
              <w:t>3500,0</w:t>
            </w:r>
          </w:p>
        </w:tc>
      </w:tr>
      <w:tr w:rsidR="005C73E1" w:rsidRPr="00D632B0" w:rsidTr="00151269">
        <w:trPr>
          <w:trHeight w:val="330"/>
          <w:tblCellSpacing w:w="5" w:type="nil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73E1" w:rsidRPr="00D632B0" w:rsidRDefault="005C73E1" w:rsidP="00344A3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73E1" w:rsidRPr="00D632B0" w:rsidRDefault="005C73E1" w:rsidP="00344A3C">
            <w:pPr>
              <w:pStyle w:val="2"/>
              <w:shd w:val="clear" w:color="auto" w:fill="auto"/>
              <w:tabs>
                <w:tab w:val="left" w:pos="851"/>
                <w:tab w:val="left" w:pos="1190"/>
              </w:tabs>
              <w:spacing w:after="0"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D00672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D632B0">
              <w:rPr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5C73E1" w:rsidRPr="00D632B0" w:rsidTr="00151269">
        <w:trPr>
          <w:trHeight w:val="330"/>
          <w:tblCellSpacing w:w="5" w:type="nil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73E1" w:rsidRPr="00D632B0" w:rsidRDefault="005C73E1" w:rsidP="00344A3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73E1" w:rsidRPr="00D632B0" w:rsidRDefault="005C73E1" w:rsidP="00344A3C">
            <w:pPr>
              <w:pStyle w:val="2"/>
              <w:shd w:val="clear" w:color="auto" w:fill="auto"/>
              <w:tabs>
                <w:tab w:val="left" w:pos="851"/>
                <w:tab w:val="left" w:pos="1190"/>
              </w:tabs>
              <w:spacing w:after="0"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D00672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D632B0">
              <w:rPr>
                <w:sz w:val="24"/>
                <w:szCs w:val="24"/>
                <w:lang w:eastAsia="en-US"/>
              </w:rPr>
              <w:t>республиканский бюджет Респу</w:t>
            </w:r>
            <w:r w:rsidRPr="00D632B0">
              <w:rPr>
                <w:sz w:val="24"/>
                <w:szCs w:val="24"/>
                <w:lang w:eastAsia="en-US"/>
              </w:rPr>
              <w:t>б</w:t>
            </w:r>
            <w:r w:rsidRPr="00D632B0">
              <w:rPr>
                <w:sz w:val="24"/>
                <w:szCs w:val="24"/>
                <w:lang w:eastAsia="en-US"/>
              </w:rPr>
              <w:t>лики Коми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6B2CC7" w:rsidRPr="00D632B0" w:rsidTr="00151269">
        <w:trPr>
          <w:trHeight w:val="330"/>
          <w:tblCellSpacing w:w="5" w:type="nil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2CC7" w:rsidRPr="00D632B0" w:rsidRDefault="006B2CC7" w:rsidP="00344A3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2CC7" w:rsidRPr="00D632B0" w:rsidRDefault="006B2CC7" w:rsidP="00344A3C">
            <w:pPr>
              <w:pStyle w:val="2"/>
              <w:shd w:val="clear" w:color="auto" w:fill="auto"/>
              <w:tabs>
                <w:tab w:val="left" w:pos="851"/>
                <w:tab w:val="left" w:pos="1190"/>
              </w:tabs>
              <w:spacing w:after="0"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CC7" w:rsidRPr="00D632B0" w:rsidRDefault="006B2CC7" w:rsidP="00D00672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D632B0">
              <w:rPr>
                <w:sz w:val="24"/>
                <w:szCs w:val="24"/>
                <w:lang w:eastAsia="en-US"/>
              </w:rPr>
              <w:t>бюджет муниципального района «Ижемский»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CC7" w:rsidRPr="00D632B0" w:rsidRDefault="006B2CC7" w:rsidP="008C6057">
            <w:pPr>
              <w:pStyle w:val="ConsPlusCell"/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 xml:space="preserve">14 </w:t>
            </w:r>
            <w:r>
              <w:rPr>
                <w:sz w:val="24"/>
                <w:szCs w:val="24"/>
              </w:rPr>
              <w:t>125</w:t>
            </w:r>
            <w:r w:rsidRPr="00D632B0">
              <w:rPr>
                <w:sz w:val="24"/>
                <w:szCs w:val="24"/>
              </w:rPr>
              <w:t>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CC7" w:rsidRPr="00D632B0" w:rsidRDefault="006B2CC7" w:rsidP="008C6057">
            <w:pPr>
              <w:pStyle w:val="ConsPlusCell"/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1005,8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CC7" w:rsidRPr="00D632B0" w:rsidRDefault="006B2CC7" w:rsidP="008C6057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D632B0">
              <w:rPr>
                <w:sz w:val="24"/>
                <w:szCs w:val="24"/>
                <w:lang w:eastAsia="en-US"/>
              </w:rPr>
              <w:t>5</w:t>
            </w:r>
            <w:r>
              <w:rPr>
                <w:sz w:val="24"/>
                <w:szCs w:val="24"/>
                <w:lang w:eastAsia="en-US"/>
              </w:rPr>
              <w:t>1</w:t>
            </w:r>
            <w:r w:rsidRPr="00D632B0">
              <w:rPr>
                <w:sz w:val="24"/>
                <w:szCs w:val="24"/>
                <w:lang w:eastAsia="en-US"/>
              </w:rPr>
              <w:t>2</w:t>
            </w:r>
            <w:r>
              <w:rPr>
                <w:sz w:val="24"/>
                <w:szCs w:val="24"/>
                <w:lang w:eastAsia="en-US"/>
              </w:rPr>
              <w:t>0</w:t>
            </w:r>
            <w:r w:rsidRPr="00D632B0">
              <w:rPr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CC7" w:rsidRPr="00D632B0" w:rsidRDefault="006B2CC7" w:rsidP="008C6057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D632B0">
              <w:rPr>
                <w:sz w:val="24"/>
                <w:szCs w:val="24"/>
                <w:lang w:eastAsia="en-US"/>
              </w:rPr>
              <w:t>4499,9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CC7" w:rsidRPr="00D632B0" w:rsidRDefault="006B2CC7" w:rsidP="008C6057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D632B0">
              <w:rPr>
                <w:sz w:val="24"/>
                <w:szCs w:val="24"/>
                <w:lang w:eastAsia="en-US"/>
              </w:rPr>
              <w:t>3500,0</w:t>
            </w:r>
          </w:p>
        </w:tc>
      </w:tr>
      <w:tr w:rsidR="005C73E1" w:rsidRPr="00D632B0" w:rsidTr="00151269">
        <w:trPr>
          <w:trHeight w:val="330"/>
          <w:tblCellSpacing w:w="5" w:type="nil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344A3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344A3C">
            <w:pPr>
              <w:pStyle w:val="2"/>
              <w:shd w:val="clear" w:color="auto" w:fill="auto"/>
              <w:tabs>
                <w:tab w:val="left" w:pos="851"/>
                <w:tab w:val="left" w:pos="1190"/>
              </w:tabs>
              <w:spacing w:after="0"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D00672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D632B0">
              <w:rPr>
                <w:sz w:val="24"/>
                <w:szCs w:val="24"/>
                <w:lang w:eastAsia="en-US"/>
              </w:rPr>
              <w:t>средства от приносящей доход де</w:t>
            </w:r>
            <w:r w:rsidRPr="00D632B0">
              <w:rPr>
                <w:sz w:val="24"/>
                <w:szCs w:val="24"/>
                <w:lang w:eastAsia="en-US"/>
              </w:rPr>
              <w:t>я</w:t>
            </w:r>
            <w:r w:rsidRPr="00D632B0">
              <w:rPr>
                <w:sz w:val="24"/>
                <w:szCs w:val="24"/>
                <w:lang w:eastAsia="en-US"/>
              </w:rPr>
              <w:t>тельности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34184B" w:rsidRPr="00D632B0" w:rsidTr="00151269">
        <w:trPr>
          <w:tblCellSpacing w:w="5" w:type="nil"/>
        </w:trPr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4184B" w:rsidRPr="00D632B0" w:rsidRDefault="0034184B" w:rsidP="00951186">
            <w:pPr>
              <w:pStyle w:val="ConsPlusCell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 xml:space="preserve">Основное </w:t>
            </w:r>
            <w:r w:rsidRPr="00D632B0">
              <w:rPr>
                <w:sz w:val="24"/>
                <w:szCs w:val="24"/>
              </w:rPr>
              <w:br/>
              <w:t>мероприятие 3.4.1.</w:t>
            </w:r>
          </w:p>
          <w:p w:rsidR="0034184B" w:rsidRPr="00D632B0" w:rsidRDefault="0034184B" w:rsidP="0095118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4184B" w:rsidRPr="00D632B0" w:rsidRDefault="0034184B" w:rsidP="00951186">
            <w:pPr>
              <w:pStyle w:val="ConsPlusCell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Автоматизация и модерниз</w:t>
            </w:r>
            <w:r w:rsidRPr="00D632B0">
              <w:rPr>
                <w:sz w:val="24"/>
                <w:szCs w:val="24"/>
              </w:rPr>
              <w:t>а</w:t>
            </w:r>
            <w:r w:rsidRPr="00D632B0">
              <w:rPr>
                <w:sz w:val="24"/>
                <w:szCs w:val="24"/>
              </w:rPr>
              <w:t>ция рабочих мест специал</w:t>
            </w:r>
            <w:r w:rsidRPr="00D632B0">
              <w:rPr>
                <w:sz w:val="24"/>
                <w:szCs w:val="24"/>
              </w:rPr>
              <w:t>и</w:t>
            </w:r>
            <w:r w:rsidRPr="00D632B0">
              <w:rPr>
                <w:sz w:val="24"/>
                <w:szCs w:val="24"/>
              </w:rPr>
              <w:t>стов администрации муниц</w:t>
            </w:r>
            <w:r w:rsidRPr="00D632B0">
              <w:rPr>
                <w:sz w:val="24"/>
                <w:szCs w:val="24"/>
              </w:rPr>
              <w:t>и</w:t>
            </w:r>
            <w:r w:rsidRPr="00D632B0">
              <w:rPr>
                <w:sz w:val="24"/>
                <w:szCs w:val="24"/>
              </w:rPr>
              <w:t>пального района «Ижемский» и муниципальных учреждений, осуществляющих работу с г</w:t>
            </w:r>
            <w:r w:rsidRPr="00D632B0">
              <w:rPr>
                <w:sz w:val="24"/>
                <w:szCs w:val="24"/>
              </w:rPr>
              <w:t>о</w:t>
            </w:r>
            <w:r w:rsidRPr="00D632B0">
              <w:rPr>
                <w:sz w:val="24"/>
                <w:szCs w:val="24"/>
              </w:rPr>
              <w:t>сударственными и муниц</w:t>
            </w:r>
            <w:r w:rsidRPr="00D632B0">
              <w:rPr>
                <w:sz w:val="24"/>
                <w:szCs w:val="24"/>
              </w:rPr>
              <w:t>и</w:t>
            </w:r>
            <w:r w:rsidRPr="00D632B0">
              <w:rPr>
                <w:sz w:val="24"/>
                <w:szCs w:val="24"/>
              </w:rPr>
              <w:t>пальными информационными системами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84B" w:rsidRPr="00D632B0" w:rsidRDefault="0034184B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D632B0">
              <w:rPr>
                <w:sz w:val="24"/>
                <w:szCs w:val="24"/>
                <w:lang w:eastAsia="en-US"/>
              </w:rPr>
              <w:t>Всего, в том числе: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84B" w:rsidRPr="00D632B0" w:rsidRDefault="0034184B" w:rsidP="006B2CC7">
            <w:pPr>
              <w:pStyle w:val="ConsPlusCell"/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7</w:t>
            </w:r>
            <w:r w:rsidR="006B2CC7">
              <w:rPr>
                <w:sz w:val="24"/>
                <w:szCs w:val="24"/>
              </w:rPr>
              <w:t>6</w:t>
            </w:r>
            <w:r w:rsidRPr="00D632B0">
              <w:rPr>
                <w:sz w:val="24"/>
                <w:szCs w:val="24"/>
              </w:rPr>
              <w:t>,</w:t>
            </w:r>
            <w:r w:rsidR="006B2CC7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84B" w:rsidRPr="00D632B0" w:rsidRDefault="0034184B" w:rsidP="000F3AE9">
            <w:pPr>
              <w:pStyle w:val="ConsPlusCell"/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84B" w:rsidRPr="00D632B0" w:rsidRDefault="0034184B" w:rsidP="006B2CC7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6B2CC7">
              <w:rPr>
                <w:sz w:val="24"/>
                <w:szCs w:val="24"/>
              </w:rPr>
              <w:t>6</w:t>
            </w:r>
            <w:r w:rsidRPr="00D632B0">
              <w:rPr>
                <w:sz w:val="24"/>
                <w:szCs w:val="24"/>
              </w:rPr>
              <w:t>,</w:t>
            </w:r>
            <w:r w:rsidR="006B2CC7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84B" w:rsidRPr="00D632B0" w:rsidRDefault="0034184B" w:rsidP="000F3AE9">
            <w:pPr>
              <w:pStyle w:val="ConsPlusCell"/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84B" w:rsidRPr="00D632B0" w:rsidRDefault="0034184B" w:rsidP="000F3AE9">
            <w:pPr>
              <w:pStyle w:val="ConsPlusCell"/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0,0</w:t>
            </w:r>
          </w:p>
        </w:tc>
      </w:tr>
      <w:tr w:rsidR="005C73E1" w:rsidRPr="00D632B0" w:rsidTr="00151269">
        <w:trPr>
          <w:tblCellSpacing w:w="5" w:type="nil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D632B0">
              <w:rPr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5C73E1" w:rsidRPr="00D632B0" w:rsidTr="00151269">
        <w:trPr>
          <w:tblCellSpacing w:w="5" w:type="nil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D632B0">
              <w:rPr>
                <w:sz w:val="24"/>
                <w:szCs w:val="24"/>
                <w:lang w:eastAsia="en-US"/>
              </w:rPr>
              <w:t>республиканский бюджет Респу</w:t>
            </w:r>
            <w:r w:rsidRPr="00D632B0">
              <w:rPr>
                <w:sz w:val="24"/>
                <w:szCs w:val="24"/>
                <w:lang w:eastAsia="en-US"/>
              </w:rPr>
              <w:t>б</w:t>
            </w:r>
            <w:r w:rsidRPr="00D632B0">
              <w:rPr>
                <w:sz w:val="24"/>
                <w:szCs w:val="24"/>
                <w:lang w:eastAsia="en-US"/>
              </w:rPr>
              <w:t>лики Коми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6B2CC7" w:rsidRPr="00D632B0" w:rsidTr="00151269">
        <w:trPr>
          <w:tblCellSpacing w:w="5" w:type="nil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2CC7" w:rsidRPr="00D632B0" w:rsidRDefault="006B2CC7" w:rsidP="00951186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2CC7" w:rsidRPr="00D632B0" w:rsidRDefault="006B2CC7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CC7" w:rsidRPr="00D632B0" w:rsidRDefault="006B2CC7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D632B0">
              <w:rPr>
                <w:sz w:val="24"/>
                <w:szCs w:val="24"/>
                <w:lang w:eastAsia="en-US"/>
              </w:rPr>
              <w:t>бюджет муниципального района «Ижемский»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CC7" w:rsidRPr="00D632B0" w:rsidRDefault="006B2CC7" w:rsidP="008C6057">
            <w:pPr>
              <w:pStyle w:val="ConsPlusCell"/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76</w:t>
            </w:r>
            <w:r w:rsidRPr="00D632B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CC7" w:rsidRPr="00D632B0" w:rsidRDefault="006B2CC7" w:rsidP="008C6057">
            <w:pPr>
              <w:pStyle w:val="ConsPlusCell"/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CC7" w:rsidRPr="00D632B0" w:rsidRDefault="006B2CC7" w:rsidP="008C6057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</w:t>
            </w:r>
            <w:r w:rsidRPr="00D632B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CC7" w:rsidRPr="00D632B0" w:rsidRDefault="006B2CC7" w:rsidP="008C6057">
            <w:pPr>
              <w:pStyle w:val="ConsPlusCell"/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CC7" w:rsidRPr="00D632B0" w:rsidRDefault="006B2CC7" w:rsidP="008C6057">
            <w:pPr>
              <w:pStyle w:val="ConsPlusCell"/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0,0</w:t>
            </w:r>
          </w:p>
        </w:tc>
      </w:tr>
      <w:tr w:rsidR="005C73E1" w:rsidRPr="00D632B0" w:rsidTr="008800EE">
        <w:trPr>
          <w:tblCellSpacing w:w="5" w:type="nil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D632B0">
              <w:rPr>
                <w:sz w:val="24"/>
                <w:szCs w:val="24"/>
                <w:lang w:eastAsia="en-US"/>
              </w:rPr>
              <w:t>средства от приносящей доход де</w:t>
            </w:r>
            <w:r w:rsidRPr="00D632B0">
              <w:rPr>
                <w:sz w:val="24"/>
                <w:szCs w:val="24"/>
                <w:lang w:eastAsia="en-US"/>
              </w:rPr>
              <w:t>я</w:t>
            </w:r>
            <w:r w:rsidRPr="00D632B0">
              <w:rPr>
                <w:sz w:val="24"/>
                <w:szCs w:val="24"/>
                <w:lang w:eastAsia="en-US"/>
              </w:rPr>
              <w:t>тельности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5C73E1" w:rsidRPr="00D632B0" w:rsidTr="008800EE">
        <w:trPr>
          <w:tblCellSpacing w:w="5" w:type="nil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Normal"/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 xml:space="preserve">Основное </w:t>
            </w:r>
            <w:r w:rsidRPr="00D632B0">
              <w:rPr>
                <w:sz w:val="24"/>
                <w:szCs w:val="24"/>
              </w:rPr>
              <w:br/>
              <w:t>мероприятие 3.5.1.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6A3732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D632B0">
              <w:rPr>
                <w:sz w:val="24"/>
                <w:szCs w:val="24"/>
              </w:rPr>
              <w:t>Обеспечение антивирусной защиты локальных компь</w:t>
            </w:r>
            <w:r w:rsidRPr="00D632B0">
              <w:rPr>
                <w:sz w:val="24"/>
                <w:szCs w:val="24"/>
              </w:rPr>
              <w:t>ю</w:t>
            </w:r>
            <w:r w:rsidRPr="00D632B0">
              <w:rPr>
                <w:sz w:val="24"/>
                <w:szCs w:val="24"/>
              </w:rPr>
              <w:t>терных сетей администрации муниципального района «Ижемский»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E27CED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D632B0">
              <w:rPr>
                <w:sz w:val="24"/>
                <w:szCs w:val="24"/>
                <w:lang w:eastAsia="en-US"/>
              </w:rPr>
              <w:t>Всего, в том числе: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E27CED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D632B0">
              <w:rPr>
                <w:sz w:val="24"/>
                <w:szCs w:val="24"/>
                <w:lang w:eastAsia="en-US"/>
              </w:rPr>
              <w:t>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E27CED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D632B0">
              <w:rPr>
                <w:sz w:val="24"/>
                <w:szCs w:val="24"/>
                <w:lang w:eastAsia="en-US"/>
              </w:rPr>
              <w:t>70,0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E27CED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D632B0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E27CED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D632B0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E27CED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D632B0">
              <w:rPr>
                <w:sz w:val="24"/>
                <w:szCs w:val="24"/>
                <w:lang w:eastAsia="en-US"/>
              </w:rPr>
              <w:t>0,0</w:t>
            </w:r>
          </w:p>
        </w:tc>
      </w:tr>
      <w:tr w:rsidR="005C73E1" w:rsidRPr="00D632B0" w:rsidTr="008800EE">
        <w:trPr>
          <w:tblCellSpacing w:w="5" w:type="nil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73E1" w:rsidRPr="00D632B0" w:rsidRDefault="005C73E1" w:rsidP="006A3732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E27CED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D632B0">
              <w:rPr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5C73E1" w:rsidRPr="00D632B0" w:rsidTr="00151269">
        <w:trPr>
          <w:tblCellSpacing w:w="5" w:type="nil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73E1" w:rsidRPr="00D632B0" w:rsidRDefault="005C73E1" w:rsidP="006A3732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E27CED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D632B0">
              <w:rPr>
                <w:sz w:val="24"/>
                <w:szCs w:val="24"/>
                <w:lang w:eastAsia="en-US"/>
              </w:rPr>
              <w:t>республиканский бюджет Респу</w:t>
            </w:r>
            <w:r w:rsidRPr="00D632B0">
              <w:rPr>
                <w:sz w:val="24"/>
                <w:szCs w:val="24"/>
                <w:lang w:eastAsia="en-US"/>
              </w:rPr>
              <w:t>б</w:t>
            </w:r>
            <w:r w:rsidRPr="00D632B0">
              <w:rPr>
                <w:sz w:val="24"/>
                <w:szCs w:val="24"/>
                <w:lang w:eastAsia="en-US"/>
              </w:rPr>
              <w:t>лики Коми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5C73E1" w:rsidRPr="00D632B0" w:rsidTr="00151269">
        <w:trPr>
          <w:tblCellSpacing w:w="5" w:type="nil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73E1" w:rsidRPr="00D632B0" w:rsidRDefault="005C73E1" w:rsidP="006A3732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E27CED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D632B0">
              <w:rPr>
                <w:sz w:val="24"/>
                <w:szCs w:val="24"/>
                <w:lang w:eastAsia="en-US"/>
              </w:rPr>
              <w:t>бюджет муниципального района «Ижемский»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E27CED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D632B0">
              <w:rPr>
                <w:sz w:val="24"/>
                <w:szCs w:val="24"/>
                <w:lang w:eastAsia="en-US"/>
              </w:rPr>
              <w:t>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E27CED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D632B0">
              <w:rPr>
                <w:sz w:val="24"/>
                <w:szCs w:val="24"/>
                <w:lang w:eastAsia="en-US"/>
              </w:rPr>
              <w:t>70,0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E27CED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D632B0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E27CED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D632B0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E27CED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D632B0">
              <w:rPr>
                <w:sz w:val="24"/>
                <w:szCs w:val="24"/>
                <w:lang w:eastAsia="en-US"/>
              </w:rPr>
              <w:t>0,0</w:t>
            </w:r>
          </w:p>
        </w:tc>
      </w:tr>
      <w:tr w:rsidR="005C73E1" w:rsidRPr="00D632B0" w:rsidTr="00151269">
        <w:trPr>
          <w:tblCellSpacing w:w="5" w:type="nil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6A3732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E27CED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D632B0">
              <w:rPr>
                <w:sz w:val="24"/>
                <w:szCs w:val="24"/>
                <w:lang w:eastAsia="en-US"/>
              </w:rPr>
              <w:t>средства от приносящей доход де</w:t>
            </w:r>
            <w:r w:rsidRPr="00D632B0">
              <w:rPr>
                <w:sz w:val="24"/>
                <w:szCs w:val="24"/>
                <w:lang w:eastAsia="en-US"/>
              </w:rPr>
              <w:t>я</w:t>
            </w:r>
            <w:r w:rsidRPr="00D632B0">
              <w:rPr>
                <w:sz w:val="24"/>
                <w:szCs w:val="24"/>
                <w:lang w:eastAsia="en-US"/>
              </w:rPr>
              <w:t>тельности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5C73E1" w:rsidRPr="00D632B0" w:rsidTr="00151269">
        <w:trPr>
          <w:tblCellSpacing w:w="5" w:type="nil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Normal"/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Подпр</w:t>
            </w:r>
            <w:r w:rsidRPr="00D632B0">
              <w:rPr>
                <w:sz w:val="24"/>
                <w:szCs w:val="24"/>
              </w:rPr>
              <w:t>о</w:t>
            </w:r>
            <w:r w:rsidRPr="00D632B0">
              <w:rPr>
                <w:sz w:val="24"/>
                <w:szCs w:val="24"/>
              </w:rPr>
              <w:t>грамма 5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32B0">
              <w:rPr>
                <w:rFonts w:ascii="Times New Roman" w:hAnsi="Times New Roman"/>
                <w:sz w:val="24"/>
                <w:szCs w:val="24"/>
              </w:rPr>
              <w:t>Развитие  муниципальной службы  в муниципальном районе «Ижемский»</w:t>
            </w:r>
          </w:p>
          <w:p w:rsidR="005C73E1" w:rsidRPr="00D632B0" w:rsidRDefault="005C73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D632B0">
              <w:rPr>
                <w:sz w:val="24"/>
                <w:szCs w:val="24"/>
                <w:lang w:eastAsia="en-US"/>
              </w:rPr>
              <w:t>Всего, в том числе: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5177F4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D632B0">
              <w:rPr>
                <w:sz w:val="24"/>
                <w:szCs w:val="24"/>
                <w:lang w:eastAsia="en-US"/>
              </w:rPr>
              <w:t>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D632B0">
              <w:rPr>
                <w:sz w:val="24"/>
                <w:szCs w:val="24"/>
                <w:lang w:eastAsia="en-US"/>
              </w:rPr>
              <w:t>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5177F4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D632B0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D632B0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D632B0">
              <w:rPr>
                <w:sz w:val="24"/>
                <w:szCs w:val="24"/>
                <w:lang w:eastAsia="en-US"/>
              </w:rPr>
              <w:t>0,0</w:t>
            </w:r>
          </w:p>
        </w:tc>
      </w:tr>
      <w:tr w:rsidR="005C73E1" w:rsidRPr="00D632B0" w:rsidTr="00151269">
        <w:trPr>
          <w:tblCellSpacing w:w="5" w:type="nil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D632B0">
              <w:rPr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5C73E1" w:rsidRPr="00D632B0" w:rsidTr="00151269">
        <w:trPr>
          <w:tblCellSpacing w:w="5" w:type="nil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D632B0">
              <w:rPr>
                <w:sz w:val="24"/>
                <w:szCs w:val="24"/>
                <w:lang w:eastAsia="en-US"/>
              </w:rPr>
              <w:t>республиканский бюджет Респу</w:t>
            </w:r>
            <w:r w:rsidRPr="00D632B0">
              <w:rPr>
                <w:sz w:val="24"/>
                <w:szCs w:val="24"/>
                <w:lang w:eastAsia="en-US"/>
              </w:rPr>
              <w:t>б</w:t>
            </w:r>
            <w:r w:rsidRPr="00D632B0">
              <w:rPr>
                <w:sz w:val="24"/>
                <w:szCs w:val="24"/>
                <w:lang w:eastAsia="en-US"/>
              </w:rPr>
              <w:t>лики Коми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5C73E1" w:rsidRPr="00D632B0" w:rsidTr="00151269">
        <w:trPr>
          <w:tblCellSpacing w:w="5" w:type="nil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D632B0">
              <w:rPr>
                <w:sz w:val="24"/>
                <w:szCs w:val="24"/>
                <w:lang w:eastAsia="en-US"/>
              </w:rPr>
              <w:t>бюджет муниципального района «Ижемский»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D632B0">
              <w:rPr>
                <w:sz w:val="24"/>
                <w:szCs w:val="24"/>
                <w:lang w:eastAsia="en-US"/>
              </w:rPr>
              <w:t>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D632B0">
              <w:rPr>
                <w:sz w:val="24"/>
                <w:szCs w:val="24"/>
                <w:lang w:eastAsia="en-US"/>
              </w:rPr>
              <w:t>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D632B0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D632B0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D632B0">
              <w:rPr>
                <w:sz w:val="24"/>
                <w:szCs w:val="24"/>
                <w:lang w:eastAsia="en-US"/>
              </w:rPr>
              <w:t>0,0</w:t>
            </w:r>
          </w:p>
        </w:tc>
      </w:tr>
      <w:tr w:rsidR="005C73E1" w:rsidRPr="00D632B0" w:rsidTr="00151269">
        <w:trPr>
          <w:tblCellSpacing w:w="5" w:type="nil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D632B0">
              <w:rPr>
                <w:sz w:val="24"/>
                <w:szCs w:val="24"/>
                <w:lang w:eastAsia="en-US"/>
              </w:rPr>
              <w:t>средства от приносящей доход де</w:t>
            </w:r>
            <w:r w:rsidRPr="00D632B0">
              <w:rPr>
                <w:sz w:val="24"/>
                <w:szCs w:val="24"/>
                <w:lang w:eastAsia="en-US"/>
              </w:rPr>
              <w:t>я</w:t>
            </w:r>
            <w:r w:rsidRPr="00D632B0">
              <w:rPr>
                <w:sz w:val="24"/>
                <w:szCs w:val="24"/>
                <w:lang w:eastAsia="en-US"/>
              </w:rPr>
              <w:t>тельности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5C73E1" w:rsidRPr="00D632B0" w:rsidTr="00151269">
        <w:trPr>
          <w:trHeight w:val="222"/>
          <w:tblCellSpacing w:w="5" w:type="nil"/>
        </w:trPr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Normal"/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Основное мероприятие 5.1.1.</w:t>
            </w:r>
          </w:p>
          <w:p w:rsidR="005C73E1" w:rsidRPr="00D632B0" w:rsidRDefault="005C73E1" w:rsidP="00951186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D632B0">
              <w:rPr>
                <w:sz w:val="24"/>
                <w:szCs w:val="24"/>
              </w:rPr>
              <w:t>Организация непрерывного профессионального образов</w:t>
            </w:r>
            <w:r w:rsidRPr="00D632B0">
              <w:rPr>
                <w:sz w:val="24"/>
                <w:szCs w:val="24"/>
              </w:rPr>
              <w:t>а</w:t>
            </w:r>
            <w:r w:rsidRPr="00D632B0">
              <w:rPr>
                <w:sz w:val="24"/>
                <w:szCs w:val="24"/>
              </w:rPr>
              <w:t>ния и развития работников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D632B0">
              <w:rPr>
                <w:sz w:val="24"/>
                <w:szCs w:val="24"/>
                <w:lang w:eastAsia="en-US"/>
              </w:rPr>
              <w:t>Всего, в том числе: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5177F4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D632B0">
              <w:rPr>
                <w:sz w:val="24"/>
                <w:szCs w:val="24"/>
                <w:lang w:eastAsia="en-US"/>
              </w:rPr>
              <w:t>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D632B0">
              <w:rPr>
                <w:sz w:val="24"/>
                <w:szCs w:val="24"/>
                <w:lang w:eastAsia="en-US"/>
              </w:rPr>
              <w:t>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D632B0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D632B0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D632B0">
              <w:rPr>
                <w:sz w:val="24"/>
                <w:szCs w:val="24"/>
                <w:lang w:eastAsia="en-US"/>
              </w:rPr>
              <w:t>0,0</w:t>
            </w:r>
          </w:p>
        </w:tc>
      </w:tr>
      <w:tr w:rsidR="005C73E1" w:rsidRPr="00D632B0" w:rsidTr="00151269">
        <w:trPr>
          <w:trHeight w:val="222"/>
          <w:tblCellSpacing w:w="5" w:type="nil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D632B0">
              <w:rPr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5C73E1" w:rsidRPr="00D632B0" w:rsidTr="00151269">
        <w:trPr>
          <w:trHeight w:val="222"/>
          <w:tblCellSpacing w:w="5" w:type="nil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D632B0">
              <w:rPr>
                <w:sz w:val="24"/>
                <w:szCs w:val="24"/>
                <w:lang w:eastAsia="en-US"/>
              </w:rPr>
              <w:t>республиканский бюджет Респу</w:t>
            </w:r>
            <w:r w:rsidRPr="00D632B0">
              <w:rPr>
                <w:sz w:val="24"/>
                <w:szCs w:val="24"/>
                <w:lang w:eastAsia="en-US"/>
              </w:rPr>
              <w:t>б</w:t>
            </w:r>
            <w:r w:rsidRPr="00D632B0">
              <w:rPr>
                <w:sz w:val="24"/>
                <w:szCs w:val="24"/>
                <w:lang w:eastAsia="en-US"/>
              </w:rPr>
              <w:t>лики Коми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5C73E1" w:rsidRPr="00D632B0" w:rsidTr="00151269">
        <w:trPr>
          <w:trHeight w:val="222"/>
          <w:tblCellSpacing w:w="5" w:type="nil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D632B0">
              <w:rPr>
                <w:sz w:val="24"/>
                <w:szCs w:val="24"/>
                <w:lang w:eastAsia="en-US"/>
              </w:rPr>
              <w:t>бюджет муниципального района «Ижемский»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D632B0">
              <w:rPr>
                <w:sz w:val="24"/>
                <w:szCs w:val="24"/>
                <w:lang w:eastAsia="en-US"/>
              </w:rPr>
              <w:t>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D632B0">
              <w:rPr>
                <w:sz w:val="24"/>
                <w:szCs w:val="24"/>
                <w:lang w:eastAsia="en-US"/>
              </w:rPr>
              <w:t>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D632B0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D632B0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D632B0">
              <w:rPr>
                <w:sz w:val="24"/>
                <w:szCs w:val="24"/>
                <w:lang w:eastAsia="en-US"/>
              </w:rPr>
              <w:t>0,0</w:t>
            </w:r>
          </w:p>
        </w:tc>
      </w:tr>
      <w:tr w:rsidR="005C73E1" w:rsidRPr="00D632B0" w:rsidTr="00151269">
        <w:trPr>
          <w:trHeight w:val="222"/>
          <w:tblCellSpacing w:w="5" w:type="nil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D632B0">
              <w:rPr>
                <w:sz w:val="24"/>
                <w:szCs w:val="24"/>
                <w:lang w:eastAsia="en-US"/>
              </w:rPr>
              <w:t>средства от приносящей доход де</w:t>
            </w:r>
            <w:r w:rsidRPr="00D632B0">
              <w:rPr>
                <w:sz w:val="24"/>
                <w:szCs w:val="24"/>
                <w:lang w:eastAsia="en-US"/>
              </w:rPr>
              <w:t>я</w:t>
            </w:r>
            <w:r w:rsidRPr="00D632B0">
              <w:rPr>
                <w:sz w:val="24"/>
                <w:szCs w:val="24"/>
                <w:lang w:eastAsia="en-US"/>
              </w:rPr>
              <w:t>тельности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5C73E1" w:rsidRPr="00D632B0" w:rsidTr="00151269">
        <w:trPr>
          <w:tblCellSpacing w:w="5" w:type="nil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Normal"/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Подпр</w:t>
            </w:r>
            <w:r w:rsidRPr="00D632B0">
              <w:rPr>
                <w:sz w:val="24"/>
                <w:szCs w:val="24"/>
              </w:rPr>
              <w:t>о</w:t>
            </w:r>
            <w:r w:rsidRPr="00D632B0">
              <w:rPr>
                <w:sz w:val="24"/>
                <w:szCs w:val="24"/>
              </w:rPr>
              <w:t>грамма 6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32B0">
              <w:rPr>
                <w:rFonts w:ascii="Times New Roman" w:hAnsi="Times New Roman"/>
                <w:sz w:val="24"/>
                <w:szCs w:val="24"/>
              </w:rPr>
              <w:t>Поддержка социально  орие</w:t>
            </w:r>
            <w:r w:rsidRPr="00D632B0">
              <w:rPr>
                <w:rFonts w:ascii="Times New Roman" w:hAnsi="Times New Roman"/>
                <w:sz w:val="24"/>
                <w:szCs w:val="24"/>
              </w:rPr>
              <w:t>н</w:t>
            </w:r>
            <w:r w:rsidRPr="00D632B0">
              <w:rPr>
                <w:rFonts w:ascii="Times New Roman" w:hAnsi="Times New Roman"/>
                <w:sz w:val="24"/>
                <w:szCs w:val="24"/>
              </w:rPr>
              <w:t>тированных некоммерческих  организаций</w:t>
            </w:r>
          </w:p>
          <w:p w:rsidR="005C73E1" w:rsidRPr="00D632B0" w:rsidRDefault="005C73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D632B0">
              <w:rPr>
                <w:sz w:val="24"/>
                <w:szCs w:val="24"/>
                <w:lang w:eastAsia="en-US"/>
              </w:rPr>
              <w:t>Всего, в том числе: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1459C" w:rsidP="006F0034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D632B0">
              <w:rPr>
                <w:sz w:val="24"/>
                <w:szCs w:val="24"/>
              </w:rPr>
              <w:t>627,9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D632B0">
              <w:rPr>
                <w:sz w:val="24"/>
                <w:szCs w:val="24"/>
                <w:lang w:eastAsia="en-US"/>
              </w:rPr>
              <w:t>225,2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1459C" w:rsidP="006F0034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D632B0">
              <w:rPr>
                <w:sz w:val="24"/>
                <w:szCs w:val="24"/>
              </w:rPr>
              <w:t>402,7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D632B0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D632B0">
              <w:rPr>
                <w:sz w:val="24"/>
                <w:szCs w:val="24"/>
                <w:lang w:eastAsia="en-US"/>
              </w:rPr>
              <w:t>0,0</w:t>
            </w:r>
          </w:p>
        </w:tc>
      </w:tr>
      <w:tr w:rsidR="005C73E1" w:rsidRPr="00D632B0" w:rsidTr="00151269">
        <w:trPr>
          <w:tblCellSpacing w:w="5" w:type="nil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D632B0">
              <w:rPr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5C73E1" w:rsidRPr="00D632B0" w:rsidTr="00151269">
        <w:trPr>
          <w:tblCellSpacing w:w="5" w:type="nil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D632B0">
              <w:rPr>
                <w:sz w:val="24"/>
                <w:szCs w:val="24"/>
                <w:lang w:eastAsia="en-US"/>
              </w:rPr>
              <w:t>республиканский бюджет Респу</w:t>
            </w:r>
            <w:r w:rsidRPr="00D632B0">
              <w:rPr>
                <w:sz w:val="24"/>
                <w:szCs w:val="24"/>
                <w:lang w:eastAsia="en-US"/>
              </w:rPr>
              <w:t>б</w:t>
            </w:r>
            <w:r w:rsidRPr="00D632B0">
              <w:rPr>
                <w:sz w:val="24"/>
                <w:szCs w:val="24"/>
                <w:lang w:eastAsia="en-US"/>
              </w:rPr>
              <w:t>лики Коми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6C1E93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D632B0">
              <w:rPr>
                <w:sz w:val="24"/>
                <w:szCs w:val="24"/>
                <w:lang w:eastAsia="en-US"/>
              </w:rPr>
              <w:t>242</w:t>
            </w:r>
            <w:r w:rsidR="005C73E1" w:rsidRPr="00D632B0">
              <w:rPr>
                <w:sz w:val="24"/>
                <w:szCs w:val="24"/>
                <w:lang w:eastAsia="en-US"/>
              </w:rPr>
              <w:t>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D632B0">
              <w:rPr>
                <w:sz w:val="24"/>
                <w:szCs w:val="24"/>
                <w:lang w:eastAsia="en-US"/>
              </w:rPr>
              <w:t>125,2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D632B0">
              <w:rPr>
                <w:sz w:val="24"/>
                <w:szCs w:val="24"/>
                <w:lang w:eastAsia="en-US"/>
              </w:rPr>
              <w:t>117,0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D632B0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D632B0">
              <w:rPr>
                <w:sz w:val="24"/>
                <w:szCs w:val="24"/>
                <w:lang w:eastAsia="en-US"/>
              </w:rPr>
              <w:t>0,0</w:t>
            </w:r>
          </w:p>
        </w:tc>
      </w:tr>
      <w:tr w:rsidR="005C73E1" w:rsidRPr="00D632B0" w:rsidTr="00151269">
        <w:trPr>
          <w:tblCellSpacing w:w="5" w:type="nil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D632B0">
              <w:rPr>
                <w:sz w:val="24"/>
                <w:szCs w:val="24"/>
                <w:lang w:eastAsia="en-US"/>
              </w:rPr>
              <w:t>бюджет муниципального района «Ижемский»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51459C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D632B0">
              <w:rPr>
                <w:sz w:val="24"/>
                <w:szCs w:val="24"/>
                <w:lang w:eastAsia="en-US"/>
              </w:rPr>
              <w:t>38</w:t>
            </w:r>
            <w:r w:rsidR="0051459C" w:rsidRPr="00D632B0">
              <w:rPr>
                <w:sz w:val="24"/>
                <w:szCs w:val="24"/>
                <w:lang w:eastAsia="en-US"/>
              </w:rPr>
              <w:t>5</w:t>
            </w:r>
            <w:r w:rsidRPr="00D632B0">
              <w:rPr>
                <w:sz w:val="24"/>
                <w:szCs w:val="24"/>
                <w:lang w:eastAsia="en-US"/>
              </w:rPr>
              <w:t>,</w:t>
            </w:r>
            <w:r w:rsidR="0051459C" w:rsidRPr="00D632B0"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D632B0">
              <w:rPr>
                <w:sz w:val="24"/>
                <w:szCs w:val="24"/>
                <w:lang w:eastAsia="en-US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51459C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D632B0">
              <w:rPr>
                <w:sz w:val="24"/>
                <w:szCs w:val="24"/>
                <w:lang w:eastAsia="en-US"/>
              </w:rPr>
              <w:t>28</w:t>
            </w:r>
            <w:r w:rsidR="0051459C" w:rsidRPr="00D632B0">
              <w:rPr>
                <w:sz w:val="24"/>
                <w:szCs w:val="24"/>
                <w:lang w:eastAsia="en-US"/>
              </w:rPr>
              <w:t>5</w:t>
            </w:r>
            <w:r w:rsidRPr="00D632B0">
              <w:rPr>
                <w:sz w:val="24"/>
                <w:szCs w:val="24"/>
                <w:lang w:eastAsia="en-US"/>
              </w:rPr>
              <w:t>,</w:t>
            </w:r>
            <w:r w:rsidR="0051459C" w:rsidRPr="00D632B0"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D632B0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D632B0">
              <w:rPr>
                <w:sz w:val="24"/>
                <w:szCs w:val="24"/>
                <w:lang w:eastAsia="en-US"/>
              </w:rPr>
              <w:t>0,0</w:t>
            </w:r>
          </w:p>
        </w:tc>
      </w:tr>
      <w:tr w:rsidR="005C73E1" w:rsidRPr="00D632B0" w:rsidTr="00151269">
        <w:trPr>
          <w:tblCellSpacing w:w="5" w:type="nil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D632B0">
              <w:rPr>
                <w:sz w:val="24"/>
                <w:szCs w:val="24"/>
                <w:lang w:eastAsia="en-US"/>
              </w:rPr>
              <w:t>средства от приносящей доход де</w:t>
            </w:r>
            <w:r w:rsidRPr="00D632B0">
              <w:rPr>
                <w:sz w:val="24"/>
                <w:szCs w:val="24"/>
                <w:lang w:eastAsia="en-US"/>
              </w:rPr>
              <w:t>я</w:t>
            </w:r>
            <w:r w:rsidRPr="00D632B0">
              <w:rPr>
                <w:sz w:val="24"/>
                <w:szCs w:val="24"/>
                <w:lang w:eastAsia="en-US"/>
              </w:rPr>
              <w:t>тельности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51459C" w:rsidRPr="00D632B0" w:rsidTr="00151269">
        <w:trPr>
          <w:trHeight w:val="222"/>
          <w:tblCellSpacing w:w="5" w:type="nil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459C" w:rsidRPr="00D632B0" w:rsidRDefault="0051459C" w:rsidP="00951186">
            <w:pPr>
              <w:pStyle w:val="ConsPlusCell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Основное мероприятие 6.1.1.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459C" w:rsidRPr="00D632B0" w:rsidRDefault="0051459C" w:rsidP="0095118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D632B0">
              <w:rPr>
                <w:sz w:val="24"/>
                <w:szCs w:val="24"/>
              </w:rPr>
              <w:t>Оказание финансовой  по</w:t>
            </w:r>
            <w:r w:rsidRPr="00D632B0">
              <w:rPr>
                <w:sz w:val="24"/>
                <w:szCs w:val="24"/>
              </w:rPr>
              <w:t>д</w:t>
            </w:r>
            <w:r w:rsidRPr="00D632B0">
              <w:rPr>
                <w:sz w:val="24"/>
                <w:szCs w:val="24"/>
              </w:rPr>
              <w:t>держки социально ориентир</w:t>
            </w:r>
            <w:r w:rsidRPr="00D632B0">
              <w:rPr>
                <w:sz w:val="24"/>
                <w:szCs w:val="24"/>
              </w:rPr>
              <w:t>о</w:t>
            </w:r>
            <w:r w:rsidRPr="00D632B0">
              <w:rPr>
                <w:sz w:val="24"/>
                <w:szCs w:val="24"/>
              </w:rPr>
              <w:t>ванным некоммерческим орг</w:t>
            </w:r>
            <w:r w:rsidRPr="00D632B0">
              <w:rPr>
                <w:sz w:val="24"/>
                <w:szCs w:val="24"/>
              </w:rPr>
              <w:t>а</w:t>
            </w:r>
            <w:r w:rsidRPr="00D632B0">
              <w:rPr>
                <w:sz w:val="24"/>
                <w:szCs w:val="24"/>
              </w:rPr>
              <w:t>низациям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59C" w:rsidRPr="00D632B0" w:rsidRDefault="0051459C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D632B0">
              <w:rPr>
                <w:sz w:val="24"/>
                <w:szCs w:val="24"/>
                <w:lang w:eastAsia="en-US"/>
              </w:rPr>
              <w:t>Всего, в том числе: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59C" w:rsidRPr="00D632B0" w:rsidRDefault="0051459C" w:rsidP="00431EE5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D632B0">
              <w:rPr>
                <w:sz w:val="24"/>
                <w:szCs w:val="24"/>
              </w:rPr>
              <w:t>627,9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59C" w:rsidRPr="00D632B0" w:rsidRDefault="0051459C" w:rsidP="00431EE5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D632B0">
              <w:rPr>
                <w:sz w:val="24"/>
                <w:szCs w:val="24"/>
                <w:lang w:eastAsia="en-US"/>
              </w:rPr>
              <w:t>225,2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59C" w:rsidRPr="00D632B0" w:rsidRDefault="0051459C" w:rsidP="00431EE5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D632B0">
              <w:rPr>
                <w:sz w:val="24"/>
                <w:szCs w:val="24"/>
              </w:rPr>
              <w:t>402,7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59C" w:rsidRPr="00D632B0" w:rsidRDefault="0051459C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D632B0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59C" w:rsidRPr="00D632B0" w:rsidRDefault="0051459C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D632B0">
              <w:rPr>
                <w:sz w:val="24"/>
                <w:szCs w:val="24"/>
                <w:lang w:eastAsia="en-US"/>
              </w:rPr>
              <w:t>0,0</w:t>
            </w:r>
          </w:p>
        </w:tc>
      </w:tr>
      <w:tr w:rsidR="005C73E1" w:rsidRPr="00D632B0" w:rsidTr="00151269">
        <w:trPr>
          <w:trHeight w:val="222"/>
          <w:tblCellSpacing w:w="5" w:type="nil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D632B0">
              <w:rPr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5C73E1" w:rsidRPr="00D632B0" w:rsidTr="00151269">
        <w:trPr>
          <w:trHeight w:val="222"/>
          <w:tblCellSpacing w:w="5" w:type="nil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D632B0">
              <w:rPr>
                <w:sz w:val="24"/>
                <w:szCs w:val="24"/>
                <w:lang w:eastAsia="en-US"/>
              </w:rPr>
              <w:t>республиканский бюджет Респу</w:t>
            </w:r>
            <w:r w:rsidRPr="00D632B0">
              <w:rPr>
                <w:sz w:val="24"/>
                <w:szCs w:val="24"/>
                <w:lang w:eastAsia="en-US"/>
              </w:rPr>
              <w:t>б</w:t>
            </w:r>
            <w:r w:rsidRPr="00D632B0">
              <w:rPr>
                <w:sz w:val="24"/>
                <w:szCs w:val="24"/>
                <w:lang w:eastAsia="en-US"/>
              </w:rPr>
              <w:t>лики Коми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135638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D632B0">
              <w:rPr>
                <w:sz w:val="24"/>
                <w:szCs w:val="24"/>
                <w:lang w:eastAsia="en-US"/>
              </w:rPr>
              <w:t>242,</w:t>
            </w:r>
            <w:r w:rsidR="00135638" w:rsidRPr="00D632B0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D632B0">
              <w:rPr>
                <w:sz w:val="24"/>
                <w:szCs w:val="24"/>
                <w:lang w:eastAsia="en-US"/>
              </w:rPr>
              <w:t>125,2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D632B0">
              <w:rPr>
                <w:sz w:val="24"/>
                <w:szCs w:val="24"/>
                <w:lang w:eastAsia="en-US"/>
              </w:rPr>
              <w:t>117,0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D632B0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D632B0">
              <w:rPr>
                <w:sz w:val="24"/>
                <w:szCs w:val="24"/>
                <w:lang w:eastAsia="en-US"/>
              </w:rPr>
              <w:t>0,0</w:t>
            </w:r>
          </w:p>
        </w:tc>
      </w:tr>
      <w:tr w:rsidR="003D2764" w:rsidRPr="00D632B0" w:rsidTr="00151269">
        <w:trPr>
          <w:trHeight w:val="222"/>
          <w:tblCellSpacing w:w="5" w:type="nil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2764" w:rsidRPr="00D632B0" w:rsidRDefault="003D2764" w:rsidP="0095118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2764" w:rsidRPr="00D632B0" w:rsidRDefault="003D2764" w:rsidP="00951186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764" w:rsidRPr="00D632B0" w:rsidRDefault="003D2764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D632B0">
              <w:rPr>
                <w:sz w:val="24"/>
                <w:szCs w:val="24"/>
                <w:lang w:eastAsia="en-US"/>
              </w:rPr>
              <w:t>бюджет муниципального района «Ижемский»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764" w:rsidRPr="00D632B0" w:rsidRDefault="003D2764" w:rsidP="0051459C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D632B0">
              <w:rPr>
                <w:sz w:val="24"/>
                <w:szCs w:val="24"/>
                <w:lang w:eastAsia="en-US"/>
              </w:rPr>
              <w:t>38</w:t>
            </w:r>
            <w:r w:rsidR="0051459C" w:rsidRPr="00D632B0">
              <w:rPr>
                <w:sz w:val="24"/>
                <w:szCs w:val="24"/>
                <w:lang w:eastAsia="en-US"/>
              </w:rPr>
              <w:t>5</w:t>
            </w:r>
            <w:r w:rsidRPr="00D632B0">
              <w:rPr>
                <w:sz w:val="24"/>
                <w:szCs w:val="24"/>
                <w:lang w:eastAsia="en-US"/>
              </w:rPr>
              <w:t>,</w:t>
            </w:r>
            <w:r w:rsidR="0051459C" w:rsidRPr="00D632B0"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764" w:rsidRPr="00D632B0" w:rsidRDefault="003D2764" w:rsidP="00431EE5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D632B0">
              <w:rPr>
                <w:sz w:val="24"/>
                <w:szCs w:val="24"/>
                <w:lang w:eastAsia="en-US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764" w:rsidRPr="00D632B0" w:rsidRDefault="003D2764" w:rsidP="0051459C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D632B0">
              <w:rPr>
                <w:sz w:val="24"/>
                <w:szCs w:val="24"/>
                <w:lang w:eastAsia="en-US"/>
              </w:rPr>
              <w:t>28</w:t>
            </w:r>
            <w:r w:rsidR="0051459C" w:rsidRPr="00D632B0">
              <w:rPr>
                <w:sz w:val="24"/>
                <w:szCs w:val="24"/>
                <w:lang w:eastAsia="en-US"/>
              </w:rPr>
              <w:t>5</w:t>
            </w:r>
            <w:r w:rsidRPr="00D632B0">
              <w:rPr>
                <w:sz w:val="24"/>
                <w:szCs w:val="24"/>
                <w:lang w:eastAsia="en-US"/>
              </w:rPr>
              <w:t>,</w:t>
            </w:r>
            <w:r w:rsidR="0051459C" w:rsidRPr="00D632B0"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764" w:rsidRPr="00D632B0" w:rsidRDefault="003D2764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D632B0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764" w:rsidRPr="00D632B0" w:rsidRDefault="003D2764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D632B0">
              <w:rPr>
                <w:sz w:val="24"/>
                <w:szCs w:val="24"/>
                <w:lang w:eastAsia="en-US"/>
              </w:rPr>
              <w:t>0,0</w:t>
            </w:r>
          </w:p>
        </w:tc>
      </w:tr>
      <w:tr w:rsidR="005C73E1" w:rsidRPr="00D632B0" w:rsidTr="00151269">
        <w:trPr>
          <w:trHeight w:val="222"/>
          <w:tblCellSpacing w:w="5" w:type="nil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D632B0">
              <w:rPr>
                <w:sz w:val="24"/>
                <w:szCs w:val="24"/>
                <w:lang w:eastAsia="en-US"/>
              </w:rPr>
              <w:t>средства от приносящей доход де</w:t>
            </w:r>
            <w:r w:rsidRPr="00D632B0">
              <w:rPr>
                <w:sz w:val="24"/>
                <w:szCs w:val="24"/>
                <w:lang w:eastAsia="en-US"/>
              </w:rPr>
              <w:t>я</w:t>
            </w:r>
            <w:r w:rsidRPr="00D632B0">
              <w:rPr>
                <w:sz w:val="24"/>
                <w:szCs w:val="24"/>
                <w:lang w:eastAsia="en-US"/>
              </w:rPr>
              <w:t>тельности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E1" w:rsidRPr="00D632B0" w:rsidRDefault="005C73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</w:tr>
    </w:tbl>
    <w:p w:rsidR="00CB26E3" w:rsidRPr="00D632B0" w:rsidRDefault="00CB26E3" w:rsidP="00FB03F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725F2E" w:rsidRPr="00D632B0" w:rsidRDefault="00725F2E" w:rsidP="00725F2E">
      <w:pPr>
        <w:pStyle w:val="ConsPlusNormal"/>
        <w:jc w:val="right"/>
        <w:outlineLvl w:val="2"/>
        <w:rPr>
          <w:sz w:val="24"/>
          <w:szCs w:val="24"/>
        </w:rPr>
      </w:pPr>
      <w:bookmarkStart w:id="3" w:name="Par4324"/>
      <w:bookmarkStart w:id="4" w:name="Par4374"/>
      <w:bookmarkEnd w:id="3"/>
      <w:bookmarkEnd w:id="4"/>
      <w:r w:rsidRPr="00D632B0">
        <w:rPr>
          <w:sz w:val="24"/>
          <w:szCs w:val="24"/>
        </w:rPr>
        <w:t>Таблица 6</w:t>
      </w:r>
    </w:p>
    <w:p w:rsidR="00725F2E" w:rsidRPr="00D632B0" w:rsidRDefault="00725F2E" w:rsidP="00725F2E">
      <w:pPr>
        <w:pStyle w:val="ConsPlusNormal"/>
        <w:rPr>
          <w:sz w:val="24"/>
          <w:szCs w:val="24"/>
        </w:rPr>
      </w:pPr>
    </w:p>
    <w:p w:rsidR="00725F2E" w:rsidRPr="00D632B0" w:rsidRDefault="00725F2E" w:rsidP="00725F2E">
      <w:pPr>
        <w:pStyle w:val="ConsPlusNormal"/>
        <w:jc w:val="center"/>
        <w:rPr>
          <w:sz w:val="24"/>
          <w:szCs w:val="24"/>
        </w:rPr>
      </w:pPr>
      <w:bookmarkStart w:id="5" w:name="Par4284"/>
      <w:bookmarkEnd w:id="5"/>
      <w:r w:rsidRPr="00D632B0">
        <w:rPr>
          <w:sz w:val="24"/>
          <w:szCs w:val="24"/>
        </w:rPr>
        <w:t>Прогноз</w:t>
      </w:r>
    </w:p>
    <w:p w:rsidR="00725F2E" w:rsidRPr="00D632B0" w:rsidRDefault="00725F2E" w:rsidP="00725F2E">
      <w:pPr>
        <w:pStyle w:val="ConsPlusNormal"/>
        <w:jc w:val="center"/>
        <w:rPr>
          <w:sz w:val="24"/>
          <w:szCs w:val="24"/>
        </w:rPr>
      </w:pPr>
      <w:r w:rsidRPr="00D632B0">
        <w:rPr>
          <w:sz w:val="24"/>
          <w:szCs w:val="24"/>
        </w:rPr>
        <w:t xml:space="preserve">сводных показателей муниципальных заданий на оказание муниципальных услуг (работ) </w:t>
      </w:r>
    </w:p>
    <w:p w:rsidR="00725F2E" w:rsidRPr="00D632B0" w:rsidRDefault="00725F2E" w:rsidP="00725F2E">
      <w:pPr>
        <w:pStyle w:val="ConsPlusNormal"/>
        <w:jc w:val="center"/>
        <w:rPr>
          <w:sz w:val="24"/>
          <w:szCs w:val="24"/>
        </w:rPr>
      </w:pPr>
      <w:r w:rsidRPr="00D632B0">
        <w:rPr>
          <w:sz w:val="24"/>
          <w:szCs w:val="24"/>
        </w:rPr>
        <w:t xml:space="preserve">муниципальными учреждениями муниципального района «Ижемский» </w:t>
      </w:r>
    </w:p>
    <w:p w:rsidR="00725F2E" w:rsidRPr="00D632B0" w:rsidRDefault="00725F2E" w:rsidP="00725F2E">
      <w:pPr>
        <w:pStyle w:val="ConsPlusNormal"/>
        <w:jc w:val="center"/>
        <w:rPr>
          <w:sz w:val="24"/>
          <w:szCs w:val="24"/>
        </w:rPr>
      </w:pPr>
      <w:r w:rsidRPr="00D632B0">
        <w:rPr>
          <w:sz w:val="24"/>
          <w:szCs w:val="24"/>
        </w:rPr>
        <w:t>по муниципальной программе МО МР «Ижемский» «Муниципальное управление»</w:t>
      </w:r>
    </w:p>
    <w:tbl>
      <w:tblPr>
        <w:tblW w:w="1460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644"/>
        <w:gridCol w:w="2467"/>
        <w:gridCol w:w="850"/>
        <w:gridCol w:w="964"/>
        <w:gridCol w:w="992"/>
        <w:gridCol w:w="992"/>
        <w:gridCol w:w="1163"/>
        <w:gridCol w:w="1644"/>
        <w:gridCol w:w="1644"/>
        <w:gridCol w:w="1248"/>
        <w:gridCol w:w="993"/>
      </w:tblGrid>
      <w:tr w:rsidR="00725F2E" w:rsidRPr="00D632B0" w:rsidTr="00E27CED">
        <w:trPr>
          <w:tblCellSpacing w:w="5" w:type="nil"/>
        </w:trPr>
        <w:tc>
          <w:tcPr>
            <w:tcW w:w="41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F2E" w:rsidRPr="00D632B0" w:rsidRDefault="00725F2E" w:rsidP="00E27CED">
            <w:pPr>
              <w:pStyle w:val="ConsPlusNormal"/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Наименование подпрограммы, услуги (работы), показателя объема услуги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F2E" w:rsidRPr="00D632B0" w:rsidRDefault="00725F2E" w:rsidP="00E27CED">
            <w:pPr>
              <w:pStyle w:val="ConsPlusNormal"/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Ед. изм</w:t>
            </w:r>
            <w:r w:rsidRPr="00D632B0">
              <w:rPr>
                <w:sz w:val="24"/>
                <w:szCs w:val="24"/>
              </w:rPr>
              <w:t>е</w:t>
            </w:r>
            <w:r w:rsidRPr="00D632B0">
              <w:rPr>
                <w:sz w:val="24"/>
                <w:szCs w:val="24"/>
              </w:rPr>
              <w:t>рения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F2E" w:rsidRPr="00D632B0" w:rsidRDefault="00725F2E" w:rsidP="00E27CED">
            <w:pPr>
              <w:pStyle w:val="ConsPlusNormal"/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Значение показателя объема услуги</w:t>
            </w:r>
          </w:p>
        </w:tc>
        <w:tc>
          <w:tcPr>
            <w:tcW w:w="5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F2E" w:rsidRPr="00D632B0" w:rsidRDefault="00725F2E" w:rsidP="00E27CED">
            <w:pPr>
              <w:pStyle w:val="ConsPlusNormal"/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Финансовое обеспечение на выполнение муниц</w:t>
            </w:r>
            <w:r w:rsidRPr="00D632B0">
              <w:rPr>
                <w:sz w:val="24"/>
                <w:szCs w:val="24"/>
              </w:rPr>
              <w:t>и</w:t>
            </w:r>
            <w:r w:rsidRPr="00D632B0">
              <w:rPr>
                <w:sz w:val="24"/>
                <w:szCs w:val="24"/>
              </w:rPr>
              <w:t>пального задания на оказание (выполнение) мун</w:t>
            </w:r>
            <w:r w:rsidRPr="00D632B0">
              <w:rPr>
                <w:sz w:val="24"/>
                <w:szCs w:val="24"/>
              </w:rPr>
              <w:t>и</w:t>
            </w:r>
            <w:r w:rsidRPr="00D632B0">
              <w:rPr>
                <w:sz w:val="24"/>
                <w:szCs w:val="24"/>
              </w:rPr>
              <w:t>ципальной услуги (работы), тыс. руб.</w:t>
            </w:r>
          </w:p>
        </w:tc>
      </w:tr>
      <w:tr w:rsidR="00725F2E" w:rsidRPr="00D632B0" w:rsidTr="00E27CED">
        <w:trPr>
          <w:tblCellSpacing w:w="5" w:type="nil"/>
        </w:trPr>
        <w:tc>
          <w:tcPr>
            <w:tcW w:w="41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F2E" w:rsidRPr="00D632B0" w:rsidRDefault="00725F2E" w:rsidP="00E27CED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F2E" w:rsidRPr="00D632B0" w:rsidRDefault="00725F2E" w:rsidP="00E27CED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F2E" w:rsidRPr="00D632B0" w:rsidRDefault="00725F2E" w:rsidP="00E27CED">
            <w:pPr>
              <w:pStyle w:val="ConsPlusNormal"/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2015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F2E" w:rsidRPr="00D632B0" w:rsidRDefault="00725F2E" w:rsidP="00E27CED">
            <w:pPr>
              <w:pStyle w:val="ConsPlusNormal"/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2016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F2E" w:rsidRPr="00D632B0" w:rsidRDefault="00725F2E" w:rsidP="00E27CED">
            <w:pPr>
              <w:pStyle w:val="ConsPlusNormal"/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2017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F2E" w:rsidRPr="00D632B0" w:rsidRDefault="00725F2E" w:rsidP="00E27CED">
            <w:pPr>
              <w:pStyle w:val="ConsPlusNormal"/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2018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F2E" w:rsidRPr="00D632B0" w:rsidRDefault="00725F2E" w:rsidP="00E27CED">
            <w:pPr>
              <w:pStyle w:val="ConsPlusNormal"/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2015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F2E" w:rsidRPr="00D632B0" w:rsidRDefault="00725F2E" w:rsidP="00E27CED">
            <w:pPr>
              <w:pStyle w:val="ConsPlusNormal"/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2016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F2E" w:rsidRPr="00D632B0" w:rsidRDefault="00725F2E" w:rsidP="00E27CED">
            <w:pPr>
              <w:pStyle w:val="ConsPlusNormal"/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2017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F2E" w:rsidRPr="00D632B0" w:rsidRDefault="00725F2E" w:rsidP="00E27CED">
            <w:pPr>
              <w:pStyle w:val="ConsPlusNormal"/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2018</w:t>
            </w:r>
          </w:p>
        </w:tc>
      </w:tr>
      <w:tr w:rsidR="00725F2E" w:rsidRPr="00D632B0" w:rsidTr="00E27CED">
        <w:trPr>
          <w:tblCellSpacing w:w="5" w:type="nil"/>
        </w:trPr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F2E" w:rsidRPr="00D632B0" w:rsidRDefault="00725F2E" w:rsidP="00E27CED">
            <w:pPr>
              <w:pStyle w:val="ConsPlusNormal"/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F2E" w:rsidRPr="00D632B0" w:rsidRDefault="00725F2E" w:rsidP="00E27CED">
            <w:pPr>
              <w:pStyle w:val="ConsPlusNormal"/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F2E" w:rsidRPr="00D632B0" w:rsidRDefault="00725F2E" w:rsidP="00E27CED">
            <w:pPr>
              <w:pStyle w:val="ConsPlusNormal"/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F2E" w:rsidRPr="00D632B0" w:rsidRDefault="00725F2E" w:rsidP="00E27CED">
            <w:pPr>
              <w:pStyle w:val="ConsPlusNormal"/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F2E" w:rsidRPr="00D632B0" w:rsidRDefault="00725F2E" w:rsidP="00E27CED">
            <w:pPr>
              <w:pStyle w:val="ConsPlusNormal"/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6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F2E" w:rsidRPr="00D632B0" w:rsidRDefault="00725F2E" w:rsidP="00E27CED">
            <w:pPr>
              <w:pStyle w:val="ConsPlusNormal"/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7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F2E" w:rsidRPr="00D632B0" w:rsidRDefault="00725F2E" w:rsidP="00E27CED">
            <w:pPr>
              <w:pStyle w:val="ConsPlusNormal"/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8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F2E" w:rsidRPr="00D632B0" w:rsidRDefault="00725F2E" w:rsidP="00E27CED">
            <w:pPr>
              <w:pStyle w:val="ConsPlusNormal"/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9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F2E" w:rsidRPr="00D632B0" w:rsidRDefault="00725F2E" w:rsidP="00E27CED">
            <w:pPr>
              <w:pStyle w:val="ConsPlusNormal"/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F2E" w:rsidRPr="00D632B0" w:rsidRDefault="00725F2E" w:rsidP="00E27CED">
            <w:pPr>
              <w:pStyle w:val="ConsPlusNormal"/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11</w:t>
            </w:r>
          </w:p>
        </w:tc>
      </w:tr>
      <w:tr w:rsidR="00725F2E" w:rsidRPr="00D632B0" w:rsidTr="00E27CED">
        <w:trPr>
          <w:tblCellSpacing w:w="5" w:type="nil"/>
        </w:trPr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F2E" w:rsidRPr="00D632B0" w:rsidRDefault="00725F2E" w:rsidP="00E27CED">
            <w:pPr>
              <w:pStyle w:val="ConsPlusNormal"/>
              <w:jc w:val="center"/>
              <w:outlineLvl w:val="3"/>
              <w:rPr>
                <w:sz w:val="24"/>
                <w:szCs w:val="24"/>
              </w:rPr>
            </w:pPr>
          </w:p>
        </w:tc>
        <w:tc>
          <w:tcPr>
            <w:tcW w:w="119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F2E" w:rsidRPr="00D632B0" w:rsidRDefault="00725F2E" w:rsidP="00E27CED">
            <w:pPr>
              <w:pStyle w:val="ConsPlusNormal"/>
              <w:jc w:val="center"/>
              <w:outlineLvl w:val="3"/>
              <w:rPr>
                <w:sz w:val="24"/>
                <w:szCs w:val="24"/>
              </w:rPr>
            </w:pPr>
            <w:bookmarkStart w:id="6" w:name="Par4307"/>
            <w:bookmarkEnd w:id="6"/>
            <w:r w:rsidRPr="00D632B0">
              <w:rPr>
                <w:sz w:val="24"/>
                <w:szCs w:val="24"/>
              </w:rPr>
              <w:t>Подпрограмма 3 Электронный муниципалитет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F2E" w:rsidRPr="00D632B0" w:rsidRDefault="00725F2E" w:rsidP="00E27CED">
            <w:pPr>
              <w:pStyle w:val="ConsPlusNormal"/>
              <w:jc w:val="center"/>
              <w:outlineLvl w:val="3"/>
              <w:rPr>
                <w:sz w:val="24"/>
                <w:szCs w:val="24"/>
              </w:rPr>
            </w:pPr>
          </w:p>
        </w:tc>
      </w:tr>
      <w:tr w:rsidR="00725F2E" w:rsidRPr="00D632B0" w:rsidTr="00E27CED">
        <w:trPr>
          <w:tblCellSpacing w:w="5" w:type="nil"/>
        </w:trPr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F2E" w:rsidRPr="00D632B0" w:rsidRDefault="00725F2E" w:rsidP="00E27CED">
            <w:pPr>
              <w:pStyle w:val="ConsPlusNormal"/>
              <w:jc w:val="both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Организация предоставления гос</w:t>
            </w:r>
            <w:r w:rsidRPr="00D632B0">
              <w:rPr>
                <w:sz w:val="24"/>
                <w:szCs w:val="24"/>
              </w:rPr>
              <w:t>у</w:t>
            </w:r>
            <w:r w:rsidRPr="00D632B0">
              <w:rPr>
                <w:sz w:val="24"/>
                <w:szCs w:val="24"/>
              </w:rPr>
              <w:t xml:space="preserve">дарственных и муниципальных услуг в многофункциональных центрах предоставления государственных и </w:t>
            </w:r>
            <w:r w:rsidRPr="00D632B0">
              <w:rPr>
                <w:sz w:val="24"/>
                <w:szCs w:val="24"/>
              </w:rPr>
              <w:lastRenderedPageBreak/>
              <w:t>муниципальных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F2E" w:rsidRPr="00D632B0" w:rsidRDefault="00725F2E" w:rsidP="00E27CED">
            <w:pPr>
              <w:pStyle w:val="ConsPlusNormal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lastRenderedPageBreak/>
              <w:t>Тыс. руб.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F2E" w:rsidRPr="00D632B0" w:rsidRDefault="00725F2E" w:rsidP="00E27CED">
            <w:pPr>
              <w:pStyle w:val="ConsPlusNormal"/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F2E" w:rsidRPr="00D632B0" w:rsidRDefault="00725F2E" w:rsidP="00E27CED">
            <w:pPr>
              <w:pStyle w:val="ConsPlusNormal"/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F2E" w:rsidRPr="00D632B0" w:rsidRDefault="00725F2E" w:rsidP="00E27CED">
            <w:pPr>
              <w:pStyle w:val="ConsPlusNormal"/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x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F2E" w:rsidRPr="00D632B0" w:rsidRDefault="00725F2E" w:rsidP="00E27CED">
            <w:pPr>
              <w:pStyle w:val="ConsPlusNormal"/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х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F2E" w:rsidRPr="00D632B0" w:rsidRDefault="00725F2E" w:rsidP="00E27CED">
            <w:pPr>
              <w:pStyle w:val="ConsPlusNormal"/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1005,8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F2E" w:rsidRPr="00D632B0" w:rsidRDefault="001E031D" w:rsidP="0034184B">
            <w:pPr>
              <w:pStyle w:val="ConsPlusNormal"/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5</w:t>
            </w:r>
            <w:r w:rsidR="0034184B">
              <w:rPr>
                <w:sz w:val="24"/>
                <w:szCs w:val="24"/>
              </w:rPr>
              <w:t>1</w:t>
            </w:r>
            <w:r w:rsidRPr="00D632B0">
              <w:rPr>
                <w:sz w:val="24"/>
                <w:szCs w:val="24"/>
              </w:rPr>
              <w:t>2</w:t>
            </w:r>
            <w:r w:rsidR="0034184B">
              <w:rPr>
                <w:sz w:val="24"/>
                <w:szCs w:val="24"/>
              </w:rPr>
              <w:t>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F2E" w:rsidRPr="00D632B0" w:rsidRDefault="00725F2E" w:rsidP="00E27CED">
            <w:pPr>
              <w:pStyle w:val="ConsPlusNormal"/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4499,9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F2E" w:rsidRPr="00D632B0" w:rsidRDefault="00725F2E" w:rsidP="00E27CED">
            <w:pPr>
              <w:pStyle w:val="ConsPlusNormal"/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3500</w:t>
            </w:r>
          </w:p>
        </w:tc>
      </w:tr>
      <w:tr w:rsidR="00725F2E" w:rsidRPr="00D632B0" w:rsidTr="00E27CED">
        <w:trPr>
          <w:tblCellSpacing w:w="5" w:type="nil"/>
        </w:trPr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F2E" w:rsidRPr="00D632B0" w:rsidRDefault="00725F2E" w:rsidP="00E27CED">
            <w:pPr>
              <w:pStyle w:val="ConsPlusNormal"/>
              <w:jc w:val="both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lastRenderedPageBreak/>
              <w:t>количество предоставленных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F2E" w:rsidRPr="00D632B0" w:rsidRDefault="00725F2E" w:rsidP="00E27CED">
            <w:pPr>
              <w:pStyle w:val="ConsPlusNormal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Ед.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F2E" w:rsidRPr="00D632B0" w:rsidRDefault="00725F2E" w:rsidP="00E27CED">
            <w:pPr>
              <w:pStyle w:val="ConsPlusNormal"/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F2E" w:rsidRPr="00D632B0" w:rsidRDefault="00725F2E" w:rsidP="00E27CED">
            <w:pPr>
              <w:pStyle w:val="ConsPlusNormal"/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F2E" w:rsidRPr="00D632B0" w:rsidRDefault="00725F2E" w:rsidP="00E27CED">
            <w:pPr>
              <w:pStyle w:val="ConsPlusNormal"/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F2E" w:rsidRPr="00D632B0" w:rsidRDefault="00725F2E" w:rsidP="00E27CED">
            <w:pPr>
              <w:pStyle w:val="ConsPlusNormal"/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F2E" w:rsidRPr="00D632B0" w:rsidRDefault="00725F2E" w:rsidP="00E27CED">
            <w:pPr>
              <w:pStyle w:val="ConsPlusNormal"/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x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F2E" w:rsidRPr="00D632B0" w:rsidRDefault="00725F2E" w:rsidP="00E27CED">
            <w:pPr>
              <w:pStyle w:val="ConsPlusNormal"/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x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F2E" w:rsidRPr="00D632B0" w:rsidRDefault="00725F2E" w:rsidP="00E27CED">
            <w:pPr>
              <w:pStyle w:val="ConsPlusNormal"/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F2E" w:rsidRPr="00D632B0" w:rsidRDefault="00725F2E" w:rsidP="00E27CED">
            <w:pPr>
              <w:pStyle w:val="ConsPlusNormal"/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х</w:t>
            </w:r>
          </w:p>
        </w:tc>
      </w:tr>
      <w:tr w:rsidR="00725F2E" w:rsidRPr="00D632B0" w:rsidTr="00E27CED">
        <w:trPr>
          <w:tblCellSpacing w:w="5" w:type="nil"/>
        </w:trPr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F2E" w:rsidRPr="00D632B0" w:rsidRDefault="00725F2E" w:rsidP="00E27CED">
            <w:pPr>
              <w:pStyle w:val="ConsPlusNormal"/>
              <w:jc w:val="both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Количество обращений потребителей муниципальных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F2E" w:rsidRPr="00D632B0" w:rsidRDefault="00725F2E" w:rsidP="00E27CED">
            <w:pPr>
              <w:pStyle w:val="ConsPlusNormal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Шт.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F2E" w:rsidRPr="00D632B0" w:rsidRDefault="00725F2E" w:rsidP="00E27CED">
            <w:pPr>
              <w:pStyle w:val="ConsPlusNormal"/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F2E" w:rsidRPr="00D632B0" w:rsidRDefault="00725F2E" w:rsidP="00E27CED">
            <w:pPr>
              <w:pStyle w:val="ConsPlusNormal"/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1000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F2E" w:rsidRPr="00D632B0" w:rsidRDefault="00725F2E" w:rsidP="00E27CED">
            <w:pPr>
              <w:pStyle w:val="ConsPlusNormal"/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1100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F2E" w:rsidRPr="00D632B0" w:rsidRDefault="00725F2E" w:rsidP="00E27CED">
            <w:pPr>
              <w:pStyle w:val="ConsPlusNormal"/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1200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F2E" w:rsidRPr="00D632B0" w:rsidRDefault="00725F2E" w:rsidP="00E27CED">
            <w:pPr>
              <w:pStyle w:val="ConsPlusNormal"/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x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F2E" w:rsidRPr="00D632B0" w:rsidRDefault="00725F2E" w:rsidP="00E27CED">
            <w:pPr>
              <w:pStyle w:val="ConsPlusNormal"/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x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F2E" w:rsidRPr="00D632B0" w:rsidRDefault="00725F2E" w:rsidP="00E27CED">
            <w:pPr>
              <w:pStyle w:val="ConsPlusNormal"/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F2E" w:rsidRPr="00D632B0" w:rsidRDefault="00725F2E" w:rsidP="00E27CED">
            <w:pPr>
              <w:pStyle w:val="ConsPlusNormal"/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x</w:t>
            </w:r>
          </w:p>
        </w:tc>
      </w:tr>
    </w:tbl>
    <w:p w:rsidR="00FB03F1" w:rsidRPr="00D632B0" w:rsidRDefault="00FB03F1" w:rsidP="00FB03F1">
      <w:pPr>
        <w:pStyle w:val="ConsPlusNormal"/>
        <w:jc w:val="right"/>
        <w:rPr>
          <w:sz w:val="24"/>
          <w:szCs w:val="24"/>
        </w:rPr>
      </w:pPr>
      <w:r w:rsidRPr="00D632B0">
        <w:rPr>
          <w:sz w:val="24"/>
          <w:szCs w:val="24"/>
        </w:rPr>
        <w:t>».</w:t>
      </w:r>
    </w:p>
    <w:p w:rsidR="00FB03F1" w:rsidRPr="00D632B0" w:rsidRDefault="00FB03F1" w:rsidP="00EF3634">
      <w:pPr>
        <w:jc w:val="right"/>
        <w:rPr>
          <w:rFonts w:ascii="Times New Roman" w:hAnsi="Times New Roman"/>
          <w:sz w:val="24"/>
          <w:szCs w:val="24"/>
        </w:rPr>
      </w:pPr>
    </w:p>
    <w:sectPr w:rsidR="00FB03F1" w:rsidRPr="00D632B0" w:rsidSect="00792869">
      <w:pgSz w:w="16838" w:h="11906" w:orient="landscape"/>
      <w:pgMar w:top="851" w:right="1134" w:bottom="1134" w:left="1134" w:header="720" w:footer="720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0546" w:rsidRDefault="002A0546" w:rsidP="00DD04ED">
      <w:pPr>
        <w:spacing w:after="0" w:line="240" w:lineRule="auto"/>
      </w:pPr>
      <w:r>
        <w:separator/>
      </w:r>
    </w:p>
  </w:endnote>
  <w:endnote w:type="continuationSeparator" w:id="1">
    <w:p w:rsidR="002A0546" w:rsidRDefault="002A0546" w:rsidP="00DD04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0546" w:rsidRDefault="002A0546" w:rsidP="00DD04ED">
      <w:pPr>
        <w:spacing w:after="0" w:line="240" w:lineRule="auto"/>
      </w:pPr>
      <w:r>
        <w:separator/>
      </w:r>
    </w:p>
  </w:footnote>
  <w:footnote w:type="continuationSeparator" w:id="1">
    <w:p w:rsidR="002A0546" w:rsidRDefault="002A0546" w:rsidP="00DD04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Times New Roman" w:hAnsi="Times New Roman" w:cs="Times New Roman"/>
        <w:sz w:val="28"/>
        <w:szCs w:val="28"/>
      </w:rPr>
    </w:lvl>
  </w:abstractNum>
  <w:abstractNum w:abstractNumId="1">
    <w:nsid w:val="065D5F7C"/>
    <w:multiLevelType w:val="hybridMultilevel"/>
    <w:tmpl w:val="9BF0EBD2"/>
    <w:lvl w:ilvl="0" w:tplc="2594198E">
      <w:start w:val="2017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8C6A4E"/>
    <w:multiLevelType w:val="hybridMultilevel"/>
    <w:tmpl w:val="4984B150"/>
    <w:lvl w:ilvl="0" w:tplc="135895F4">
      <w:start w:val="1"/>
      <w:numFmt w:val="decimal"/>
      <w:lvlText w:val="%1."/>
      <w:lvlJc w:val="left"/>
      <w:pPr>
        <w:ind w:left="1380" w:hanging="840"/>
      </w:pPr>
      <w:rPr>
        <w:rFonts w:eastAsia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0AA9233B"/>
    <w:multiLevelType w:val="hybridMultilevel"/>
    <w:tmpl w:val="3FE83AB6"/>
    <w:lvl w:ilvl="0" w:tplc="F1584B6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0BC8327C"/>
    <w:multiLevelType w:val="hybridMultilevel"/>
    <w:tmpl w:val="4984B150"/>
    <w:lvl w:ilvl="0" w:tplc="135895F4">
      <w:start w:val="1"/>
      <w:numFmt w:val="decimal"/>
      <w:lvlText w:val="%1."/>
      <w:lvlJc w:val="left"/>
      <w:pPr>
        <w:ind w:left="1380" w:hanging="840"/>
      </w:pPr>
      <w:rPr>
        <w:rFonts w:eastAsia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0F2116E0"/>
    <w:multiLevelType w:val="hybridMultilevel"/>
    <w:tmpl w:val="84345EC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10A41E3B"/>
    <w:multiLevelType w:val="hybridMultilevel"/>
    <w:tmpl w:val="4984B150"/>
    <w:lvl w:ilvl="0" w:tplc="135895F4">
      <w:start w:val="1"/>
      <w:numFmt w:val="decimal"/>
      <w:lvlText w:val="%1."/>
      <w:lvlJc w:val="left"/>
      <w:pPr>
        <w:ind w:left="1380" w:hanging="840"/>
      </w:pPr>
      <w:rPr>
        <w:rFonts w:eastAsia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14647525"/>
    <w:multiLevelType w:val="hybridMultilevel"/>
    <w:tmpl w:val="DD7461C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6381C3E"/>
    <w:multiLevelType w:val="hybridMultilevel"/>
    <w:tmpl w:val="1810774C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-2670" w:hanging="360"/>
      </w:pPr>
    </w:lvl>
    <w:lvl w:ilvl="2" w:tplc="0419001B" w:tentative="1">
      <w:start w:val="1"/>
      <w:numFmt w:val="lowerRoman"/>
      <w:lvlText w:val="%3."/>
      <w:lvlJc w:val="right"/>
      <w:pPr>
        <w:ind w:left="-1950" w:hanging="180"/>
      </w:pPr>
    </w:lvl>
    <w:lvl w:ilvl="3" w:tplc="0419000F" w:tentative="1">
      <w:start w:val="1"/>
      <w:numFmt w:val="decimal"/>
      <w:lvlText w:val="%4."/>
      <w:lvlJc w:val="left"/>
      <w:pPr>
        <w:ind w:left="-1230" w:hanging="360"/>
      </w:pPr>
    </w:lvl>
    <w:lvl w:ilvl="4" w:tplc="04190019" w:tentative="1">
      <w:start w:val="1"/>
      <w:numFmt w:val="lowerLetter"/>
      <w:lvlText w:val="%5."/>
      <w:lvlJc w:val="left"/>
      <w:pPr>
        <w:ind w:left="-510" w:hanging="360"/>
      </w:pPr>
    </w:lvl>
    <w:lvl w:ilvl="5" w:tplc="0419001B" w:tentative="1">
      <w:start w:val="1"/>
      <w:numFmt w:val="lowerRoman"/>
      <w:lvlText w:val="%6."/>
      <w:lvlJc w:val="right"/>
      <w:pPr>
        <w:ind w:left="210" w:hanging="180"/>
      </w:pPr>
    </w:lvl>
    <w:lvl w:ilvl="6" w:tplc="0419000F" w:tentative="1">
      <w:start w:val="1"/>
      <w:numFmt w:val="decimal"/>
      <w:lvlText w:val="%7."/>
      <w:lvlJc w:val="left"/>
      <w:pPr>
        <w:ind w:left="930" w:hanging="360"/>
      </w:pPr>
    </w:lvl>
    <w:lvl w:ilvl="7" w:tplc="04190019" w:tentative="1">
      <w:start w:val="1"/>
      <w:numFmt w:val="lowerLetter"/>
      <w:lvlText w:val="%8."/>
      <w:lvlJc w:val="left"/>
      <w:pPr>
        <w:ind w:left="1650" w:hanging="360"/>
      </w:pPr>
    </w:lvl>
    <w:lvl w:ilvl="8" w:tplc="0419001B" w:tentative="1">
      <w:start w:val="1"/>
      <w:numFmt w:val="lowerRoman"/>
      <w:lvlText w:val="%9."/>
      <w:lvlJc w:val="right"/>
      <w:pPr>
        <w:ind w:left="2370" w:hanging="180"/>
      </w:pPr>
    </w:lvl>
  </w:abstractNum>
  <w:abstractNum w:abstractNumId="9">
    <w:nsid w:val="17DB5F4C"/>
    <w:multiLevelType w:val="multilevel"/>
    <w:tmpl w:val="783ACF84"/>
    <w:lvl w:ilvl="0">
      <w:start w:val="3"/>
      <w:numFmt w:val="decimal"/>
      <w:lvlText w:val="%1."/>
      <w:lvlJc w:val="left"/>
      <w:pPr>
        <w:ind w:left="540" w:hanging="540"/>
      </w:pPr>
      <w:rPr>
        <w:rFonts w:eastAsia="SimSun" w:hint="default"/>
        <w:color w:val="000000"/>
      </w:rPr>
    </w:lvl>
    <w:lvl w:ilvl="1">
      <w:start w:val="2"/>
      <w:numFmt w:val="decimal"/>
      <w:lvlText w:val="%1.%2."/>
      <w:lvlJc w:val="left"/>
      <w:pPr>
        <w:ind w:left="899" w:hanging="540"/>
      </w:pPr>
      <w:rPr>
        <w:rFonts w:eastAsia="SimSun" w:hint="default"/>
        <w:color w:val="000000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eastAsia="SimSun" w:hint="default"/>
        <w:color w:val="000000"/>
      </w:rPr>
    </w:lvl>
    <w:lvl w:ilvl="3">
      <w:start w:val="1"/>
      <w:numFmt w:val="decimal"/>
      <w:lvlText w:val="%1.%2.%3.%4."/>
      <w:lvlJc w:val="left"/>
      <w:pPr>
        <w:ind w:left="1797" w:hanging="720"/>
      </w:pPr>
      <w:rPr>
        <w:rFonts w:eastAsia="SimSun" w:hint="default"/>
        <w:color w:val="000000"/>
      </w:rPr>
    </w:lvl>
    <w:lvl w:ilvl="4">
      <w:start w:val="1"/>
      <w:numFmt w:val="decimal"/>
      <w:lvlText w:val="%1.%2.%3.%4.%5."/>
      <w:lvlJc w:val="left"/>
      <w:pPr>
        <w:ind w:left="2516" w:hanging="1080"/>
      </w:pPr>
      <w:rPr>
        <w:rFonts w:eastAsia="SimSu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875" w:hanging="1080"/>
      </w:pPr>
      <w:rPr>
        <w:rFonts w:eastAsia="SimSu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594" w:hanging="1440"/>
      </w:pPr>
      <w:rPr>
        <w:rFonts w:eastAsia="SimSu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953" w:hanging="1440"/>
      </w:pPr>
      <w:rPr>
        <w:rFonts w:eastAsia="SimSu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672" w:hanging="1800"/>
      </w:pPr>
      <w:rPr>
        <w:rFonts w:eastAsia="SimSun" w:hint="default"/>
        <w:color w:val="000000"/>
      </w:rPr>
    </w:lvl>
  </w:abstractNum>
  <w:abstractNum w:abstractNumId="10">
    <w:nsid w:val="1F2B6FB0"/>
    <w:multiLevelType w:val="multilevel"/>
    <w:tmpl w:val="F38E1B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0E10C1C"/>
    <w:multiLevelType w:val="hybridMultilevel"/>
    <w:tmpl w:val="8F7605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264C32"/>
    <w:multiLevelType w:val="multilevel"/>
    <w:tmpl w:val="44C46E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9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5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3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13">
    <w:nsid w:val="26C9398C"/>
    <w:multiLevelType w:val="hybridMultilevel"/>
    <w:tmpl w:val="4AB0AD7C"/>
    <w:lvl w:ilvl="0" w:tplc="D28611C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>
    <w:nsid w:val="29526A9C"/>
    <w:multiLevelType w:val="multilevel"/>
    <w:tmpl w:val="D14492EE"/>
    <w:lvl w:ilvl="0">
      <w:start w:val="3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5">
    <w:nsid w:val="2B4A6038"/>
    <w:multiLevelType w:val="hybridMultilevel"/>
    <w:tmpl w:val="C8D6433A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EFD5FC3"/>
    <w:multiLevelType w:val="multilevel"/>
    <w:tmpl w:val="F6083AE6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2F6329AF"/>
    <w:multiLevelType w:val="hybridMultilevel"/>
    <w:tmpl w:val="52C60572"/>
    <w:lvl w:ilvl="0" w:tplc="3FFAD25A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1AE2FA6"/>
    <w:multiLevelType w:val="multilevel"/>
    <w:tmpl w:val="4F944B3A"/>
    <w:lvl w:ilvl="0">
      <w:start w:val="4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9">
    <w:nsid w:val="32B80B22"/>
    <w:multiLevelType w:val="multilevel"/>
    <w:tmpl w:val="7BD0644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E1F5B28"/>
    <w:multiLevelType w:val="hybridMultilevel"/>
    <w:tmpl w:val="C4CC7EE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F9E585F"/>
    <w:multiLevelType w:val="hybridMultilevel"/>
    <w:tmpl w:val="E9B676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408729D5"/>
    <w:multiLevelType w:val="multilevel"/>
    <w:tmpl w:val="32AAEA9A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27B3784"/>
    <w:multiLevelType w:val="hybridMultilevel"/>
    <w:tmpl w:val="EB584B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70D7086"/>
    <w:multiLevelType w:val="hybridMultilevel"/>
    <w:tmpl w:val="E31C33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9B01B40"/>
    <w:multiLevelType w:val="hybridMultilevel"/>
    <w:tmpl w:val="A35819E6"/>
    <w:lvl w:ilvl="0" w:tplc="1B66837C">
      <w:start w:val="1"/>
      <w:numFmt w:val="decimal"/>
      <w:lvlText w:val="%1)"/>
      <w:lvlJc w:val="left"/>
      <w:pPr>
        <w:ind w:left="81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49FD3409"/>
    <w:multiLevelType w:val="multilevel"/>
    <w:tmpl w:val="E61090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BDC758D"/>
    <w:multiLevelType w:val="hybridMultilevel"/>
    <w:tmpl w:val="1E0E70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C324C75"/>
    <w:multiLevelType w:val="hybridMultilevel"/>
    <w:tmpl w:val="354885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ED21640"/>
    <w:multiLevelType w:val="hybridMultilevel"/>
    <w:tmpl w:val="9938780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0F91ED7"/>
    <w:multiLevelType w:val="multilevel"/>
    <w:tmpl w:val="B69CF3F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15277E6"/>
    <w:multiLevelType w:val="hybridMultilevel"/>
    <w:tmpl w:val="FD5EBDF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2233F33"/>
    <w:multiLevelType w:val="multilevel"/>
    <w:tmpl w:val="7A662648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49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0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3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952" w:hanging="1800"/>
      </w:pPr>
      <w:rPr>
        <w:rFonts w:hint="default"/>
      </w:rPr>
    </w:lvl>
  </w:abstractNum>
  <w:abstractNum w:abstractNumId="33">
    <w:nsid w:val="52501731"/>
    <w:multiLevelType w:val="multilevel"/>
    <w:tmpl w:val="CF265E8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55526E7D"/>
    <w:multiLevelType w:val="hybridMultilevel"/>
    <w:tmpl w:val="1810774C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-2670" w:hanging="360"/>
      </w:pPr>
    </w:lvl>
    <w:lvl w:ilvl="2" w:tplc="0419001B" w:tentative="1">
      <w:start w:val="1"/>
      <w:numFmt w:val="lowerRoman"/>
      <w:lvlText w:val="%3."/>
      <w:lvlJc w:val="right"/>
      <w:pPr>
        <w:ind w:left="-1950" w:hanging="180"/>
      </w:pPr>
    </w:lvl>
    <w:lvl w:ilvl="3" w:tplc="0419000F" w:tentative="1">
      <w:start w:val="1"/>
      <w:numFmt w:val="decimal"/>
      <w:lvlText w:val="%4."/>
      <w:lvlJc w:val="left"/>
      <w:pPr>
        <w:ind w:left="-1230" w:hanging="360"/>
      </w:pPr>
    </w:lvl>
    <w:lvl w:ilvl="4" w:tplc="04190019" w:tentative="1">
      <w:start w:val="1"/>
      <w:numFmt w:val="lowerLetter"/>
      <w:lvlText w:val="%5."/>
      <w:lvlJc w:val="left"/>
      <w:pPr>
        <w:ind w:left="-510" w:hanging="360"/>
      </w:pPr>
    </w:lvl>
    <w:lvl w:ilvl="5" w:tplc="0419001B" w:tentative="1">
      <w:start w:val="1"/>
      <w:numFmt w:val="lowerRoman"/>
      <w:lvlText w:val="%6."/>
      <w:lvlJc w:val="right"/>
      <w:pPr>
        <w:ind w:left="210" w:hanging="180"/>
      </w:pPr>
    </w:lvl>
    <w:lvl w:ilvl="6" w:tplc="0419000F" w:tentative="1">
      <w:start w:val="1"/>
      <w:numFmt w:val="decimal"/>
      <w:lvlText w:val="%7."/>
      <w:lvlJc w:val="left"/>
      <w:pPr>
        <w:ind w:left="930" w:hanging="360"/>
      </w:pPr>
    </w:lvl>
    <w:lvl w:ilvl="7" w:tplc="04190019" w:tentative="1">
      <w:start w:val="1"/>
      <w:numFmt w:val="lowerLetter"/>
      <w:lvlText w:val="%8."/>
      <w:lvlJc w:val="left"/>
      <w:pPr>
        <w:ind w:left="1650" w:hanging="360"/>
      </w:pPr>
    </w:lvl>
    <w:lvl w:ilvl="8" w:tplc="0419001B" w:tentative="1">
      <w:start w:val="1"/>
      <w:numFmt w:val="lowerRoman"/>
      <w:lvlText w:val="%9."/>
      <w:lvlJc w:val="right"/>
      <w:pPr>
        <w:ind w:left="2370" w:hanging="180"/>
      </w:pPr>
    </w:lvl>
  </w:abstractNum>
  <w:abstractNum w:abstractNumId="35">
    <w:nsid w:val="55AD24F5"/>
    <w:multiLevelType w:val="hybridMultilevel"/>
    <w:tmpl w:val="8F08B228"/>
    <w:lvl w:ilvl="0" w:tplc="2598ADF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>
    <w:nsid w:val="57082370"/>
    <w:multiLevelType w:val="multilevel"/>
    <w:tmpl w:val="64903F3A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1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0" w:hanging="1800"/>
      </w:pPr>
      <w:rPr>
        <w:rFonts w:hint="default"/>
      </w:rPr>
    </w:lvl>
  </w:abstractNum>
  <w:abstractNum w:abstractNumId="37">
    <w:nsid w:val="587844BD"/>
    <w:multiLevelType w:val="multilevel"/>
    <w:tmpl w:val="77440A66"/>
    <w:lvl w:ilvl="0">
      <w:start w:val="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59E865A0"/>
    <w:multiLevelType w:val="multilevel"/>
    <w:tmpl w:val="0A60535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5A90150A"/>
    <w:multiLevelType w:val="hybridMultilevel"/>
    <w:tmpl w:val="5468A4C0"/>
    <w:lvl w:ilvl="0" w:tplc="EABE2F6A">
      <w:start w:val="1"/>
      <w:numFmt w:val="decimal"/>
      <w:lvlText w:val="%1)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5C1141A1"/>
    <w:multiLevelType w:val="hybridMultilevel"/>
    <w:tmpl w:val="4E9E85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5F3257E2"/>
    <w:multiLevelType w:val="multilevel"/>
    <w:tmpl w:val="6B5C406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681B25E9"/>
    <w:multiLevelType w:val="hybridMultilevel"/>
    <w:tmpl w:val="D93457C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9EB3D1C"/>
    <w:multiLevelType w:val="hybridMultilevel"/>
    <w:tmpl w:val="02B2B1A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DCA36F5"/>
    <w:multiLevelType w:val="hybridMultilevel"/>
    <w:tmpl w:val="1E0E70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1D70900"/>
    <w:multiLevelType w:val="hybridMultilevel"/>
    <w:tmpl w:val="4984B150"/>
    <w:lvl w:ilvl="0" w:tplc="135895F4">
      <w:start w:val="1"/>
      <w:numFmt w:val="decimal"/>
      <w:lvlText w:val="%1."/>
      <w:lvlJc w:val="left"/>
      <w:pPr>
        <w:ind w:left="1380" w:hanging="840"/>
      </w:pPr>
      <w:rPr>
        <w:rFonts w:eastAsia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6">
    <w:nsid w:val="75D8347D"/>
    <w:multiLevelType w:val="hybridMultilevel"/>
    <w:tmpl w:val="DF74155E"/>
    <w:lvl w:ilvl="0" w:tplc="AB48700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7">
    <w:nsid w:val="77FB294E"/>
    <w:multiLevelType w:val="multilevel"/>
    <w:tmpl w:val="A2DAED1E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09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52" w:hanging="1800"/>
      </w:pPr>
      <w:rPr>
        <w:rFonts w:hint="default"/>
      </w:rPr>
    </w:lvl>
  </w:abstractNum>
  <w:abstractNum w:abstractNumId="48">
    <w:nsid w:val="7B7E6040"/>
    <w:multiLevelType w:val="multilevel"/>
    <w:tmpl w:val="6ABC40A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2"/>
  </w:num>
  <w:num w:numId="2">
    <w:abstractNumId w:val="29"/>
  </w:num>
  <w:num w:numId="3">
    <w:abstractNumId w:val="39"/>
  </w:num>
  <w:num w:numId="4">
    <w:abstractNumId w:val="7"/>
  </w:num>
  <w:num w:numId="5">
    <w:abstractNumId w:val="10"/>
  </w:num>
  <w:num w:numId="6">
    <w:abstractNumId w:val="26"/>
  </w:num>
  <w:num w:numId="7">
    <w:abstractNumId w:val="22"/>
  </w:num>
  <w:num w:numId="8">
    <w:abstractNumId w:val="37"/>
  </w:num>
  <w:num w:numId="9">
    <w:abstractNumId w:val="24"/>
  </w:num>
  <w:num w:numId="10">
    <w:abstractNumId w:val="41"/>
  </w:num>
  <w:num w:numId="11">
    <w:abstractNumId w:val="33"/>
  </w:num>
  <w:num w:numId="12">
    <w:abstractNumId w:val="19"/>
  </w:num>
  <w:num w:numId="13">
    <w:abstractNumId w:val="30"/>
  </w:num>
  <w:num w:numId="14">
    <w:abstractNumId w:val="48"/>
  </w:num>
  <w:num w:numId="15">
    <w:abstractNumId w:val="38"/>
  </w:num>
  <w:num w:numId="16">
    <w:abstractNumId w:val="28"/>
  </w:num>
  <w:num w:numId="17">
    <w:abstractNumId w:val="27"/>
  </w:num>
  <w:num w:numId="18">
    <w:abstractNumId w:val="46"/>
  </w:num>
  <w:num w:numId="19">
    <w:abstractNumId w:val="8"/>
  </w:num>
  <w:num w:numId="20">
    <w:abstractNumId w:val="34"/>
  </w:num>
  <w:num w:numId="21">
    <w:abstractNumId w:val="17"/>
  </w:num>
  <w:num w:numId="22">
    <w:abstractNumId w:val="42"/>
  </w:num>
  <w:num w:numId="23">
    <w:abstractNumId w:val="23"/>
  </w:num>
  <w:num w:numId="24">
    <w:abstractNumId w:val="40"/>
  </w:num>
  <w:num w:numId="25">
    <w:abstractNumId w:val="11"/>
  </w:num>
  <w:num w:numId="26">
    <w:abstractNumId w:val="13"/>
  </w:num>
  <w:num w:numId="27">
    <w:abstractNumId w:val="32"/>
  </w:num>
  <w:num w:numId="28">
    <w:abstractNumId w:val="47"/>
  </w:num>
  <w:num w:numId="29">
    <w:abstractNumId w:val="9"/>
  </w:num>
  <w:num w:numId="30">
    <w:abstractNumId w:val="36"/>
  </w:num>
  <w:num w:numId="31">
    <w:abstractNumId w:val="5"/>
  </w:num>
  <w:num w:numId="32">
    <w:abstractNumId w:val="21"/>
  </w:num>
  <w:num w:numId="33">
    <w:abstractNumId w:val="31"/>
  </w:num>
  <w:num w:numId="34">
    <w:abstractNumId w:val="14"/>
  </w:num>
  <w:num w:numId="35">
    <w:abstractNumId w:val="18"/>
  </w:num>
  <w:num w:numId="36">
    <w:abstractNumId w:val="25"/>
  </w:num>
  <w:num w:numId="37">
    <w:abstractNumId w:val="35"/>
  </w:num>
  <w:num w:numId="38">
    <w:abstractNumId w:val="44"/>
  </w:num>
  <w:num w:numId="39">
    <w:abstractNumId w:val="15"/>
  </w:num>
  <w:num w:numId="40">
    <w:abstractNumId w:val="20"/>
  </w:num>
  <w:num w:numId="41">
    <w:abstractNumId w:val="4"/>
  </w:num>
  <w:num w:numId="42">
    <w:abstractNumId w:val="45"/>
  </w:num>
  <w:num w:numId="43">
    <w:abstractNumId w:val="1"/>
  </w:num>
  <w:num w:numId="44">
    <w:abstractNumId w:val="43"/>
  </w:num>
  <w:num w:numId="45">
    <w:abstractNumId w:val="2"/>
  </w:num>
  <w:num w:numId="46">
    <w:abstractNumId w:val="6"/>
  </w:num>
  <w:num w:numId="47">
    <w:abstractNumId w:val="3"/>
  </w:num>
  <w:num w:numId="48">
    <w:abstractNumId w:val="16"/>
  </w:num>
  <w:numIdMacAtCleanup w:val="4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D04ED"/>
    <w:rsid w:val="000015BD"/>
    <w:rsid w:val="00004A28"/>
    <w:rsid w:val="000055D3"/>
    <w:rsid w:val="00005B8C"/>
    <w:rsid w:val="0000737F"/>
    <w:rsid w:val="00007458"/>
    <w:rsid w:val="000100C9"/>
    <w:rsid w:val="0001089B"/>
    <w:rsid w:val="00010C17"/>
    <w:rsid w:val="0001173A"/>
    <w:rsid w:val="000127FF"/>
    <w:rsid w:val="000135C8"/>
    <w:rsid w:val="000137AD"/>
    <w:rsid w:val="000137F5"/>
    <w:rsid w:val="00013A4A"/>
    <w:rsid w:val="00014D6B"/>
    <w:rsid w:val="00016058"/>
    <w:rsid w:val="0001650E"/>
    <w:rsid w:val="00017AA8"/>
    <w:rsid w:val="00017C82"/>
    <w:rsid w:val="0002103B"/>
    <w:rsid w:val="000232F4"/>
    <w:rsid w:val="00023502"/>
    <w:rsid w:val="00024E86"/>
    <w:rsid w:val="000255C2"/>
    <w:rsid w:val="000267F4"/>
    <w:rsid w:val="00026B81"/>
    <w:rsid w:val="000275DF"/>
    <w:rsid w:val="00027F67"/>
    <w:rsid w:val="00031910"/>
    <w:rsid w:val="00032267"/>
    <w:rsid w:val="0003243D"/>
    <w:rsid w:val="00034743"/>
    <w:rsid w:val="000349BA"/>
    <w:rsid w:val="00040AFF"/>
    <w:rsid w:val="00043302"/>
    <w:rsid w:val="00043D7C"/>
    <w:rsid w:val="00046497"/>
    <w:rsid w:val="00047051"/>
    <w:rsid w:val="00047271"/>
    <w:rsid w:val="000474B2"/>
    <w:rsid w:val="00047953"/>
    <w:rsid w:val="00047B89"/>
    <w:rsid w:val="0005076F"/>
    <w:rsid w:val="00050AA6"/>
    <w:rsid w:val="00051468"/>
    <w:rsid w:val="0005204E"/>
    <w:rsid w:val="00052231"/>
    <w:rsid w:val="00052877"/>
    <w:rsid w:val="0005312C"/>
    <w:rsid w:val="00054DB6"/>
    <w:rsid w:val="00055607"/>
    <w:rsid w:val="00055ABB"/>
    <w:rsid w:val="00061516"/>
    <w:rsid w:val="0006223C"/>
    <w:rsid w:val="000634F0"/>
    <w:rsid w:val="00064774"/>
    <w:rsid w:val="00065265"/>
    <w:rsid w:val="00065C15"/>
    <w:rsid w:val="00065E6F"/>
    <w:rsid w:val="00066AB6"/>
    <w:rsid w:val="00070F03"/>
    <w:rsid w:val="0007305D"/>
    <w:rsid w:val="00073152"/>
    <w:rsid w:val="00073261"/>
    <w:rsid w:val="000732B9"/>
    <w:rsid w:val="00073D6E"/>
    <w:rsid w:val="00075A0C"/>
    <w:rsid w:val="00076801"/>
    <w:rsid w:val="00077C67"/>
    <w:rsid w:val="00080856"/>
    <w:rsid w:val="00080D5F"/>
    <w:rsid w:val="0008144C"/>
    <w:rsid w:val="00082C03"/>
    <w:rsid w:val="000831B3"/>
    <w:rsid w:val="00084E06"/>
    <w:rsid w:val="00084EAE"/>
    <w:rsid w:val="00087B30"/>
    <w:rsid w:val="0009008F"/>
    <w:rsid w:val="000900F2"/>
    <w:rsid w:val="00090DFB"/>
    <w:rsid w:val="000910F7"/>
    <w:rsid w:val="00092F7F"/>
    <w:rsid w:val="00093266"/>
    <w:rsid w:val="0009534B"/>
    <w:rsid w:val="00095F14"/>
    <w:rsid w:val="000A2349"/>
    <w:rsid w:val="000A28B1"/>
    <w:rsid w:val="000A54A9"/>
    <w:rsid w:val="000A6008"/>
    <w:rsid w:val="000A6C0D"/>
    <w:rsid w:val="000A6EAB"/>
    <w:rsid w:val="000A774B"/>
    <w:rsid w:val="000A7DF2"/>
    <w:rsid w:val="000B4573"/>
    <w:rsid w:val="000B5F95"/>
    <w:rsid w:val="000B7994"/>
    <w:rsid w:val="000C0028"/>
    <w:rsid w:val="000C112C"/>
    <w:rsid w:val="000C175F"/>
    <w:rsid w:val="000C1846"/>
    <w:rsid w:val="000C29EC"/>
    <w:rsid w:val="000C2B3A"/>
    <w:rsid w:val="000C2F33"/>
    <w:rsid w:val="000C301E"/>
    <w:rsid w:val="000C3062"/>
    <w:rsid w:val="000C44CE"/>
    <w:rsid w:val="000C72DA"/>
    <w:rsid w:val="000C7AA7"/>
    <w:rsid w:val="000D0148"/>
    <w:rsid w:val="000D0B90"/>
    <w:rsid w:val="000D2CE5"/>
    <w:rsid w:val="000D557B"/>
    <w:rsid w:val="000D7D1B"/>
    <w:rsid w:val="000D7F02"/>
    <w:rsid w:val="000E4E89"/>
    <w:rsid w:val="000E748D"/>
    <w:rsid w:val="000F0DEB"/>
    <w:rsid w:val="000F32F9"/>
    <w:rsid w:val="000F4D89"/>
    <w:rsid w:val="000F4D9F"/>
    <w:rsid w:val="000F4F26"/>
    <w:rsid w:val="000F5A24"/>
    <w:rsid w:val="000F6947"/>
    <w:rsid w:val="000F7B04"/>
    <w:rsid w:val="001000D0"/>
    <w:rsid w:val="00101968"/>
    <w:rsid w:val="001020E3"/>
    <w:rsid w:val="00102332"/>
    <w:rsid w:val="001024BE"/>
    <w:rsid w:val="00103486"/>
    <w:rsid w:val="00104B43"/>
    <w:rsid w:val="00104DF7"/>
    <w:rsid w:val="001057D0"/>
    <w:rsid w:val="00105F95"/>
    <w:rsid w:val="00107587"/>
    <w:rsid w:val="0011113D"/>
    <w:rsid w:val="00112C19"/>
    <w:rsid w:val="00112E15"/>
    <w:rsid w:val="00115B30"/>
    <w:rsid w:val="0011600B"/>
    <w:rsid w:val="0012078C"/>
    <w:rsid w:val="00120B76"/>
    <w:rsid w:val="00121AFD"/>
    <w:rsid w:val="0012293B"/>
    <w:rsid w:val="00124932"/>
    <w:rsid w:val="00125AD4"/>
    <w:rsid w:val="0012625E"/>
    <w:rsid w:val="001277AE"/>
    <w:rsid w:val="001306D7"/>
    <w:rsid w:val="00130804"/>
    <w:rsid w:val="00130987"/>
    <w:rsid w:val="00130B53"/>
    <w:rsid w:val="001315DA"/>
    <w:rsid w:val="00135638"/>
    <w:rsid w:val="00135AA3"/>
    <w:rsid w:val="00135E00"/>
    <w:rsid w:val="001407EE"/>
    <w:rsid w:val="00140E62"/>
    <w:rsid w:val="0014285D"/>
    <w:rsid w:val="00142ED5"/>
    <w:rsid w:val="00143410"/>
    <w:rsid w:val="00145277"/>
    <w:rsid w:val="001466C6"/>
    <w:rsid w:val="00151269"/>
    <w:rsid w:val="0015177C"/>
    <w:rsid w:val="001533F3"/>
    <w:rsid w:val="001537C7"/>
    <w:rsid w:val="00153CEF"/>
    <w:rsid w:val="00154550"/>
    <w:rsid w:val="0015474D"/>
    <w:rsid w:val="00155C75"/>
    <w:rsid w:val="00156448"/>
    <w:rsid w:val="00156A16"/>
    <w:rsid w:val="001576E8"/>
    <w:rsid w:val="00157FE5"/>
    <w:rsid w:val="00160E96"/>
    <w:rsid w:val="00161CDB"/>
    <w:rsid w:val="0016205B"/>
    <w:rsid w:val="00162323"/>
    <w:rsid w:val="00163451"/>
    <w:rsid w:val="00164F3E"/>
    <w:rsid w:val="00165265"/>
    <w:rsid w:val="001657C0"/>
    <w:rsid w:val="001668DA"/>
    <w:rsid w:val="00172386"/>
    <w:rsid w:val="00174166"/>
    <w:rsid w:val="001741CF"/>
    <w:rsid w:val="0017456D"/>
    <w:rsid w:val="001768A4"/>
    <w:rsid w:val="00177A5A"/>
    <w:rsid w:val="00180D20"/>
    <w:rsid w:val="00181EE1"/>
    <w:rsid w:val="00183FD1"/>
    <w:rsid w:val="001847DD"/>
    <w:rsid w:val="0018482A"/>
    <w:rsid w:val="001848EF"/>
    <w:rsid w:val="0018562B"/>
    <w:rsid w:val="0018788D"/>
    <w:rsid w:val="00187CBB"/>
    <w:rsid w:val="0019110B"/>
    <w:rsid w:val="0019181E"/>
    <w:rsid w:val="00192C70"/>
    <w:rsid w:val="00193287"/>
    <w:rsid w:val="00193932"/>
    <w:rsid w:val="0019576F"/>
    <w:rsid w:val="00197A99"/>
    <w:rsid w:val="00197CD2"/>
    <w:rsid w:val="001A13B3"/>
    <w:rsid w:val="001A3C01"/>
    <w:rsid w:val="001A6F54"/>
    <w:rsid w:val="001A7388"/>
    <w:rsid w:val="001B1DC0"/>
    <w:rsid w:val="001B27E1"/>
    <w:rsid w:val="001B2878"/>
    <w:rsid w:val="001B3276"/>
    <w:rsid w:val="001B33DF"/>
    <w:rsid w:val="001B7732"/>
    <w:rsid w:val="001C03E4"/>
    <w:rsid w:val="001C0891"/>
    <w:rsid w:val="001C0B9E"/>
    <w:rsid w:val="001C0C31"/>
    <w:rsid w:val="001C1037"/>
    <w:rsid w:val="001C2957"/>
    <w:rsid w:val="001C2FFA"/>
    <w:rsid w:val="001C3221"/>
    <w:rsid w:val="001C3443"/>
    <w:rsid w:val="001C34EA"/>
    <w:rsid w:val="001C3B01"/>
    <w:rsid w:val="001C59C2"/>
    <w:rsid w:val="001C6997"/>
    <w:rsid w:val="001C6E41"/>
    <w:rsid w:val="001C72C4"/>
    <w:rsid w:val="001C7917"/>
    <w:rsid w:val="001D0A05"/>
    <w:rsid w:val="001D1BE2"/>
    <w:rsid w:val="001D2C7E"/>
    <w:rsid w:val="001D4FA8"/>
    <w:rsid w:val="001D5769"/>
    <w:rsid w:val="001D5DEC"/>
    <w:rsid w:val="001D5E36"/>
    <w:rsid w:val="001D5F91"/>
    <w:rsid w:val="001E031D"/>
    <w:rsid w:val="001E0388"/>
    <w:rsid w:val="001E1B72"/>
    <w:rsid w:val="001E31F4"/>
    <w:rsid w:val="001E3B79"/>
    <w:rsid w:val="001E41FE"/>
    <w:rsid w:val="001E4ABF"/>
    <w:rsid w:val="001E5C3A"/>
    <w:rsid w:val="001F11AE"/>
    <w:rsid w:val="001F21E2"/>
    <w:rsid w:val="001F2868"/>
    <w:rsid w:val="001F31D1"/>
    <w:rsid w:val="001F347F"/>
    <w:rsid w:val="001F3904"/>
    <w:rsid w:val="001F3E98"/>
    <w:rsid w:val="001F4DA5"/>
    <w:rsid w:val="001F571A"/>
    <w:rsid w:val="001F5CA4"/>
    <w:rsid w:val="001F5DDE"/>
    <w:rsid w:val="001F6DC2"/>
    <w:rsid w:val="001F6E0D"/>
    <w:rsid w:val="001F7939"/>
    <w:rsid w:val="001F7D0F"/>
    <w:rsid w:val="002001D1"/>
    <w:rsid w:val="00200DE4"/>
    <w:rsid w:val="0020140E"/>
    <w:rsid w:val="0020193B"/>
    <w:rsid w:val="002034B3"/>
    <w:rsid w:val="00203F29"/>
    <w:rsid w:val="0020434E"/>
    <w:rsid w:val="0020483F"/>
    <w:rsid w:val="00204DC2"/>
    <w:rsid w:val="00205B5A"/>
    <w:rsid w:val="002071B6"/>
    <w:rsid w:val="00207BF0"/>
    <w:rsid w:val="00210650"/>
    <w:rsid w:val="002134BE"/>
    <w:rsid w:val="00214D7E"/>
    <w:rsid w:val="00214F83"/>
    <w:rsid w:val="00215191"/>
    <w:rsid w:val="002204E3"/>
    <w:rsid w:val="0022185C"/>
    <w:rsid w:val="00221D73"/>
    <w:rsid w:val="002242EF"/>
    <w:rsid w:val="002245E5"/>
    <w:rsid w:val="00225368"/>
    <w:rsid w:val="0022583A"/>
    <w:rsid w:val="0022794D"/>
    <w:rsid w:val="00227974"/>
    <w:rsid w:val="00227B82"/>
    <w:rsid w:val="00227FC4"/>
    <w:rsid w:val="00234006"/>
    <w:rsid w:val="002364D8"/>
    <w:rsid w:val="0023683C"/>
    <w:rsid w:val="00237EF5"/>
    <w:rsid w:val="00241220"/>
    <w:rsid w:val="002419EC"/>
    <w:rsid w:val="002451C3"/>
    <w:rsid w:val="002510C9"/>
    <w:rsid w:val="00251751"/>
    <w:rsid w:val="00252782"/>
    <w:rsid w:val="002531A1"/>
    <w:rsid w:val="0025436D"/>
    <w:rsid w:val="00254863"/>
    <w:rsid w:val="0025545C"/>
    <w:rsid w:val="00256679"/>
    <w:rsid w:val="00260EB6"/>
    <w:rsid w:val="00261963"/>
    <w:rsid w:val="00261E06"/>
    <w:rsid w:val="00262256"/>
    <w:rsid w:val="00262A8D"/>
    <w:rsid w:val="00262E6D"/>
    <w:rsid w:val="00265DAB"/>
    <w:rsid w:val="00265E93"/>
    <w:rsid w:val="00266A41"/>
    <w:rsid w:val="00267A33"/>
    <w:rsid w:val="00270955"/>
    <w:rsid w:val="00272B27"/>
    <w:rsid w:val="00274DAA"/>
    <w:rsid w:val="0027564F"/>
    <w:rsid w:val="00275780"/>
    <w:rsid w:val="002779FC"/>
    <w:rsid w:val="00280234"/>
    <w:rsid w:val="0028030B"/>
    <w:rsid w:val="002807D9"/>
    <w:rsid w:val="00281F7F"/>
    <w:rsid w:val="00283D6E"/>
    <w:rsid w:val="00283EF3"/>
    <w:rsid w:val="0028425A"/>
    <w:rsid w:val="002845D3"/>
    <w:rsid w:val="00284AE6"/>
    <w:rsid w:val="00290CC1"/>
    <w:rsid w:val="0029225B"/>
    <w:rsid w:val="0029559C"/>
    <w:rsid w:val="00296458"/>
    <w:rsid w:val="002A0546"/>
    <w:rsid w:val="002A3145"/>
    <w:rsid w:val="002A3A46"/>
    <w:rsid w:val="002A4479"/>
    <w:rsid w:val="002A5862"/>
    <w:rsid w:val="002A5B62"/>
    <w:rsid w:val="002A60F0"/>
    <w:rsid w:val="002A711E"/>
    <w:rsid w:val="002B0B95"/>
    <w:rsid w:val="002B2640"/>
    <w:rsid w:val="002B3576"/>
    <w:rsid w:val="002B5B0E"/>
    <w:rsid w:val="002B6695"/>
    <w:rsid w:val="002B7C24"/>
    <w:rsid w:val="002C0DD3"/>
    <w:rsid w:val="002C157F"/>
    <w:rsid w:val="002C1861"/>
    <w:rsid w:val="002C191E"/>
    <w:rsid w:val="002C3571"/>
    <w:rsid w:val="002C408E"/>
    <w:rsid w:val="002C5425"/>
    <w:rsid w:val="002C63BB"/>
    <w:rsid w:val="002C6907"/>
    <w:rsid w:val="002C6C0A"/>
    <w:rsid w:val="002D031A"/>
    <w:rsid w:val="002D0592"/>
    <w:rsid w:val="002D06F4"/>
    <w:rsid w:val="002D0C18"/>
    <w:rsid w:val="002D1545"/>
    <w:rsid w:val="002D4AFD"/>
    <w:rsid w:val="002D549D"/>
    <w:rsid w:val="002D7683"/>
    <w:rsid w:val="002E0C11"/>
    <w:rsid w:val="002E1474"/>
    <w:rsid w:val="002E2F57"/>
    <w:rsid w:val="002E301E"/>
    <w:rsid w:val="002E50FF"/>
    <w:rsid w:val="002E69DC"/>
    <w:rsid w:val="002F20E4"/>
    <w:rsid w:val="002F2EB4"/>
    <w:rsid w:val="002F42E2"/>
    <w:rsid w:val="002F47A7"/>
    <w:rsid w:val="002F56DC"/>
    <w:rsid w:val="002F6F61"/>
    <w:rsid w:val="002F7EC2"/>
    <w:rsid w:val="003000B7"/>
    <w:rsid w:val="00301351"/>
    <w:rsid w:val="00302AF9"/>
    <w:rsid w:val="00303F02"/>
    <w:rsid w:val="00305BD3"/>
    <w:rsid w:val="0030630F"/>
    <w:rsid w:val="003068EC"/>
    <w:rsid w:val="00307280"/>
    <w:rsid w:val="00311503"/>
    <w:rsid w:val="00311B27"/>
    <w:rsid w:val="00311CD1"/>
    <w:rsid w:val="003147E7"/>
    <w:rsid w:val="0031567B"/>
    <w:rsid w:val="00315799"/>
    <w:rsid w:val="00315B6C"/>
    <w:rsid w:val="003172CA"/>
    <w:rsid w:val="003202FC"/>
    <w:rsid w:val="00320626"/>
    <w:rsid w:val="00320A83"/>
    <w:rsid w:val="00320D30"/>
    <w:rsid w:val="00322760"/>
    <w:rsid w:val="00324EE4"/>
    <w:rsid w:val="00326E4B"/>
    <w:rsid w:val="003316EE"/>
    <w:rsid w:val="00331EC1"/>
    <w:rsid w:val="00331EFF"/>
    <w:rsid w:val="00332340"/>
    <w:rsid w:val="003343C8"/>
    <w:rsid w:val="00334B0B"/>
    <w:rsid w:val="0033533E"/>
    <w:rsid w:val="0033743B"/>
    <w:rsid w:val="00337F27"/>
    <w:rsid w:val="00340888"/>
    <w:rsid w:val="00340BF6"/>
    <w:rsid w:val="00340F91"/>
    <w:rsid w:val="0034184B"/>
    <w:rsid w:val="00341B59"/>
    <w:rsid w:val="003422F1"/>
    <w:rsid w:val="003446C3"/>
    <w:rsid w:val="00344A3C"/>
    <w:rsid w:val="00345441"/>
    <w:rsid w:val="00345C82"/>
    <w:rsid w:val="003464D5"/>
    <w:rsid w:val="003468C9"/>
    <w:rsid w:val="00347519"/>
    <w:rsid w:val="003505EE"/>
    <w:rsid w:val="00353318"/>
    <w:rsid w:val="00353AFF"/>
    <w:rsid w:val="00354A62"/>
    <w:rsid w:val="003566D7"/>
    <w:rsid w:val="003568C4"/>
    <w:rsid w:val="00360137"/>
    <w:rsid w:val="00361140"/>
    <w:rsid w:val="00361CFF"/>
    <w:rsid w:val="00364259"/>
    <w:rsid w:val="00364444"/>
    <w:rsid w:val="00364B05"/>
    <w:rsid w:val="0036633B"/>
    <w:rsid w:val="0036656A"/>
    <w:rsid w:val="003666D3"/>
    <w:rsid w:val="00367DA7"/>
    <w:rsid w:val="0037092B"/>
    <w:rsid w:val="003711C6"/>
    <w:rsid w:val="003722D2"/>
    <w:rsid w:val="0037312D"/>
    <w:rsid w:val="00374597"/>
    <w:rsid w:val="0037468C"/>
    <w:rsid w:val="0037573E"/>
    <w:rsid w:val="00375B52"/>
    <w:rsid w:val="003763D2"/>
    <w:rsid w:val="00376EB7"/>
    <w:rsid w:val="0037725E"/>
    <w:rsid w:val="00377D08"/>
    <w:rsid w:val="00377D5E"/>
    <w:rsid w:val="00381F2C"/>
    <w:rsid w:val="0038281C"/>
    <w:rsid w:val="003834A2"/>
    <w:rsid w:val="003842D2"/>
    <w:rsid w:val="00384C64"/>
    <w:rsid w:val="00384FEE"/>
    <w:rsid w:val="00387931"/>
    <w:rsid w:val="00387C01"/>
    <w:rsid w:val="00387D16"/>
    <w:rsid w:val="003902A8"/>
    <w:rsid w:val="00390EEE"/>
    <w:rsid w:val="0039186C"/>
    <w:rsid w:val="00392A4F"/>
    <w:rsid w:val="00394C13"/>
    <w:rsid w:val="00394D66"/>
    <w:rsid w:val="00396528"/>
    <w:rsid w:val="003965AF"/>
    <w:rsid w:val="003A19E8"/>
    <w:rsid w:val="003A3839"/>
    <w:rsid w:val="003A41BA"/>
    <w:rsid w:val="003A5A4D"/>
    <w:rsid w:val="003A5C0C"/>
    <w:rsid w:val="003A6525"/>
    <w:rsid w:val="003A6651"/>
    <w:rsid w:val="003A6B64"/>
    <w:rsid w:val="003A7CFE"/>
    <w:rsid w:val="003B05A4"/>
    <w:rsid w:val="003B0B3A"/>
    <w:rsid w:val="003B153F"/>
    <w:rsid w:val="003B3296"/>
    <w:rsid w:val="003B41E3"/>
    <w:rsid w:val="003B65B7"/>
    <w:rsid w:val="003C016B"/>
    <w:rsid w:val="003C1447"/>
    <w:rsid w:val="003C19D9"/>
    <w:rsid w:val="003C4421"/>
    <w:rsid w:val="003C6556"/>
    <w:rsid w:val="003C758E"/>
    <w:rsid w:val="003D09E1"/>
    <w:rsid w:val="003D0A0A"/>
    <w:rsid w:val="003D0CAD"/>
    <w:rsid w:val="003D1D53"/>
    <w:rsid w:val="003D2511"/>
    <w:rsid w:val="003D2764"/>
    <w:rsid w:val="003D2B7B"/>
    <w:rsid w:val="003D2FCA"/>
    <w:rsid w:val="003D3508"/>
    <w:rsid w:val="003D3A3E"/>
    <w:rsid w:val="003D4022"/>
    <w:rsid w:val="003D4B99"/>
    <w:rsid w:val="003D6140"/>
    <w:rsid w:val="003D653B"/>
    <w:rsid w:val="003D79AF"/>
    <w:rsid w:val="003D7A8B"/>
    <w:rsid w:val="003E091E"/>
    <w:rsid w:val="003E0C6D"/>
    <w:rsid w:val="003E0CE0"/>
    <w:rsid w:val="003E1592"/>
    <w:rsid w:val="003E1B77"/>
    <w:rsid w:val="003E2C2E"/>
    <w:rsid w:val="003E4FDB"/>
    <w:rsid w:val="003E698D"/>
    <w:rsid w:val="003F0EBE"/>
    <w:rsid w:val="003F24E6"/>
    <w:rsid w:val="003F25FB"/>
    <w:rsid w:val="003F2901"/>
    <w:rsid w:val="003F399C"/>
    <w:rsid w:val="003F4290"/>
    <w:rsid w:val="003F4D61"/>
    <w:rsid w:val="003F4E4D"/>
    <w:rsid w:val="003F5440"/>
    <w:rsid w:val="003F5586"/>
    <w:rsid w:val="00400B0D"/>
    <w:rsid w:val="00400E86"/>
    <w:rsid w:val="004026D8"/>
    <w:rsid w:val="00404547"/>
    <w:rsid w:val="004067C8"/>
    <w:rsid w:val="0040783D"/>
    <w:rsid w:val="00407C52"/>
    <w:rsid w:val="00412345"/>
    <w:rsid w:val="00413B9C"/>
    <w:rsid w:val="00413F1A"/>
    <w:rsid w:val="00414195"/>
    <w:rsid w:val="00414D29"/>
    <w:rsid w:val="004157A4"/>
    <w:rsid w:val="00415C67"/>
    <w:rsid w:val="00420892"/>
    <w:rsid w:val="00420C3A"/>
    <w:rsid w:val="004215BF"/>
    <w:rsid w:val="00422141"/>
    <w:rsid w:val="004221F3"/>
    <w:rsid w:val="00422E31"/>
    <w:rsid w:val="00423665"/>
    <w:rsid w:val="00423C09"/>
    <w:rsid w:val="0042461E"/>
    <w:rsid w:val="00426128"/>
    <w:rsid w:val="0043027C"/>
    <w:rsid w:val="00431A27"/>
    <w:rsid w:val="00431EE5"/>
    <w:rsid w:val="004324F3"/>
    <w:rsid w:val="0043275D"/>
    <w:rsid w:val="00433C7F"/>
    <w:rsid w:val="004358BC"/>
    <w:rsid w:val="00441B1D"/>
    <w:rsid w:val="00441C43"/>
    <w:rsid w:val="00442DB1"/>
    <w:rsid w:val="00443A7D"/>
    <w:rsid w:val="00445282"/>
    <w:rsid w:val="004461AB"/>
    <w:rsid w:val="00447BB0"/>
    <w:rsid w:val="004503A0"/>
    <w:rsid w:val="00450538"/>
    <w:rsid w:val="004514F2"/>
    <w:rsid w:val="00451655"/>
    <w:rsid w:val="00451A45"/>
    <w:rsid w:val="00451A5D"/>
    <w:rsid w:val="00452DE8"/>
    <w:rsid w:val="00454341"/>
    <w:rsid w:val="004559E8"/>
    <w:rsid w:val="00456996"/>
    <w:rsid w:val="00456F92"/>
    <w:rsid w:val="00457D62"/>
    <w:rsid w:val="00460182"/>
    <w:rsid w:val="004613A5"/>
    <w:rsid w:val="00463DB5"/>
    <w:rsid w:val="00463F3E"/>
    <w:rsid w:val="00465611"/>
    <w:rsid w:val="00466BA9"/>
    <w:rsid w:val="00467961"/>
    <w:rsid w:val="004703D9"/>
    <w:rsid w:val="004712C0"/>
    <w:rsid w:val="00472A1B"/>
    <w:rsid w:val="00473ADB"/>
    <w:rsid w:val="00473B21"/>
    <w:rsid w:val="0047627B"/>
    <w:rsid w:val="004767C1"/>
    <w:rsid w:val="004770F4"/>
    <w:rsid w:val="00477131"/>
    <w:rsid w:val="00477389"/>
    <w:rsid w:val="00482138"/>
    <w:rsid w:val="0048250D"/>
    <w:rsid w:val="0048511D"/>
    <w:rsid w:val="00486DDA"/>
    <w:rsid w:val="00487296"/>
    <w:rsid w:val="00490C2B"/>
    <w:rsid w:val="00490D35"/>
    <w:rsid w:val="00491FDF"/>
    <w:rsid w:val="0049318D"/>
    <w:rsid w:val="004933C3"/>
    <w:rsid w:val="0049437A"/>
    <w:rsid w:val="0049457D"/>
    <w:rsid w:val="00494B7F"/>
    <w:rsid w:val="00494F1B"/>
    <w:rsid w:val="0049641D"/>
    <w:rsid w:val="004976C0"/>
    <w:rsid w:val="004A1D44"/>
    <w:rsid w:val="004A3080"/>
    <w:rsid w:val="004A5801"/>
    <w:rsid w:val="004A5C74"/>
    <w:rsid w:val="004A60EC"/>
    <w:rsid w:val="004B011E"/>
    <w:rsid w:val="004B126A"/>
    <w:rsid w:val="004B1E9C"/>
    <w:rsid w:val="004B474C"/>
    <w:rsid w:val="004B76C9"/>
    <w:rsid w:val="004C0799"/>
    <w:rsid w:val="004C139A"/>
    <w:rsid w:val="004C1681"/>
    <w:rsid w:val="004C2281"/>
    <w:rsid w:val="004C4C7B"/>
    <w:rsid w:val="004C4D92"/>
    <w:rsid w:val="004C7DA0"/>
    <w:rsid w:val="004D098A"/>
    <w:rsid w:val="004D10C2"/>
    <w:rsid w:val="004D1ABA"/>
    <w:rsid w:val="004D289D"/>
    <w:rsid w:val="004D2C45"/>
    <w:rsid w:val="004D4E4A"/>
    <w:rsid w:val="004D4EFD"/>
    <w:rsid w:val="004D50D2"/>
    <w:rsid w:val="004D5698"/>
    <w:rsid w:val="004D61DA"/>
    <w:rsid w:val="004D671D"/>
    <w:rsid w:val="004E006A"/>
    <w:rsid w:val="004E16A9"/>
    <w:rsid w:val="004E1E72"/>
    <w:rsid w:val="004E2B68"/>
    <w:rsid w:val="004E3CAD"/>
    <w:rsid w:val="004E4AEC"/>
    <w:rsid w:val="004E5B96"/>
    <w:rsid w:val="004E70C5"/>
    <w:rsid w:val="004E73A4"/>
    <w:rsid w:val="004E7A59"/>
    <w:rsid w:val="004F058C"/>
    <w:rsid w:val="004F076E"/>
    <w:rsid w:val="004F0A79"/>
    <w:rsid w:val="004F3626"/>
    <w:rsid w:val="004F3A86"/>
    <w:rsid w:val="004F3B84"/>
    <w:rsid w:val="004F40FC"/>
    <w:rsid w:val="004F4FCB"/>
    <w:rsid w:val="004F5895"/>
    <w:rsid w:val="0050005D"/>
    <w:rsid w:val="00500449"/>
    <w:rsid w:val="00501F70"/>
    <w:rsid w:val="00502BD1"/>
    <w:rsid w:val="00502D08"/>
    <w:rsid w:val="00503E89"/>
    <w:rsid w:val="00504961"/>
    <w:rsid w:val="0050645A"/>
    <w:rsid w:val="0050711F"/>
    <w:rsid w:val="00507A42"/>
    <w:rsid w:val="00510BCE"/>
    <w:rsid w:val="00511216"/>
    <w:rsid w:val="00511B30"/>
    <w:rsid w:val="005126D9"/>
    <w:rsid w:val="005136F2"/>
    <w:rsid w:val="00513BD2"/>
    <w:rsid w:val="0051459C"/>
    <w:rsid w:val="00514718"/>
    <w:rsid w:val="00514ADF"/>
    <w:rsid w:val="0051539C"/>
    <w:rsid w:val="00515707"/>
    <w:rsid w:val="00516DD0"/>
    <w:rsid w:val="005177F4"/>
    <w:rsid w:val="0052017B"/>
    <w:rsid w:val="005232FE"/>
    <w:rsid w:val="005245BB"/>
    <w:rsid w:val="00524732"/>
    <w:rsid w:val="00524871"/>
    <w:rsid w:val="00524DEE"/>
    <w:rsid w:val="00527C65"/>
    <w:rsid w:val="00527E1C"/>
    <w:rsid w:val="00530E9A"/>
    <w:rsid w:val="00531203"/>
    <w:rsid w:val="0053218F"/>
    <w:rsid w:val="00532779"/>
    <w:rsid w:val="00532D11"/>
    <w:rsid w:val="00533F31"/>
    <w:rsid w:val="00534E21"/>
    <w:rsid w:val="00535A7E"/>
    <w:rsid w:val="00536156"/>
    <w:rsid w:val="00540311"/>
    <w:rsid w:val="00540B07"/>
    <w:rsid w:val="00543BB1"/>
    <w:rsid w:val="00544460"/>
    <w:rsid w:val="00544A52"/>
    <w:rsid w:val="00545D9B"/>
    <w:rsid w:val="0054603C"/>
    <w:rsid w:val="005479E4"/>
    <w:rsid w:val="00550AAF"/>
    <w:rsid w:val="00550BA9"/>
    <w:rsid w:val="0055154C"/>
    <w:rsid w:val="00551BA6"/>
    <w:rsid w:val="00551D56"/>
    <w:rsid w:val="0055218A"/>
    <w:rsid w:val="005530C7"/>
    <w:rsid w:val="00553463"/>
    <w:rsid w:val="00553708"/>
    <w:rsid w:val="00554F10"/>
    <w:rsid w:val="00555D09"/>
    <w:rsid w:val="005564A4"/>
    <w:rsid w:val="00556D5B"/>
    <w:rsid w:val="0055754A"/>
    <w:rsid w:val="0056006F"/>
    <w:rsid w:val="00560094"/>
    <w:rsid w:val="00560A50"/>
    <w:rsid w:val="005614D1"/>
    <w:rsid w:val="005618BA"/>
    <w:rsid w:val="00564104"/>
    <w:rsid w:val="005651E7"/>
    <w:rsid w:val="00565F9B"/>
    <w:rsid w:val="00566537"/>
    <w:rsid w:val="00566ADB"/>
    <w:rsid w:val="00567278"/>
    <w:rsid w:val="00567EF7"/>
    <w:rsid w:val="00570D6A"/>
    <w:rsid w:val="00571189"/>
    <w:rsid w:val="00575FBB"/>
    <w:rsid w:val="00576180"/>
    <w:rsid w:val="005762A0"/>
    <w:rsid w:val="00577BBD"/>
    <w:rsid w:val="00582837"/>
    <w:rsid w:val="0058409C"/>
    <w:rsid w:val="00584FD3"/>
    <w:rsid w:val="00585B6C"/>
    <w:rsid w:val="00586B4E"/>
    <w:rsid w:val="005873C6"/>
    <w:rsid w:val="00587D9F"/>
    <w:rsid w:val="00590A09"/>
    <w:rsid w:val="00590E4B"/>
    <w:rsid w:val="005919D8"/>
    <w:rsid w:val="00592258"/>
    <w:rsid w:val="00592542"/>
    <w:rsid w:val="00592AA6"/>
    <w:rsid w:val="00592DF9"/>
    <w:rsid w:val="00592E97"/>
    <w:rsid w:val="00593A4E"/>
    <w:rsid w:val="00593E79"/>
    <w:rsid w:val="00594EA4"/>
    <w:rsid w:val="00595D48"/>
    <w:rsid w:val="00596E08"/>
    <w:rsid w:val="00597280"/>
    <w:rsid w:val="00597C2C"/>
    <w:rsid w:val="005A08D7"/>
    <w:rsid w:val="005A09EF"/>
    <w:rsid w:val="005A0D94"/>
    <w:rsid w:val="005A12A1"/>
    <w:rsid w:val="005A22FB"/>
    <w:rsid w:val="005A26EB"/>
    <w:rsid w:val="005A3591"/>
    <w:rsid w:val="005A4015"/>
    <w:rsid w:val="005A40A1"/>
    <w:rsid w:val="005A4D7E"/>
    <w:rsid w:val="005A54C9"/>
    <w:rsid w:val="005A5784"/>
    <w:rsid w:val="005A6F23"/>
    <w:rsid w:val="005B3639"/>
    <w:rsid w:val="005B4C34"/>
    <w:rsid w:val="005B6960"/>
    <w:rsid w:val="005B6FC0"/>
    <w:rsid w:val="005B77C1"/>
    <w:rsid w:val="005C0437"/>
    <w:rsid w:val="005C0E97"/>
    <w:rsid w:val="005C141D"/>
    <w:rsid w:val="005C1B0A"/>
    <w:rsid w:val="005C6A29"/>
    <w:rsid w:val="005C6A9D"/>
    <w:rsid w:val="005C73E1"/>
    <w:rsid w:val="005C7C8A"/>
    <w:rsid w:val="005D0788"/>
    <w:rsid w:val="005D1010"/>
    <w:rsid w:val="005D221E"/>
    <w:rsid w:val="005D3085"/>
    <w:rsid w:val="005D4754"/>
    <w:rsid w:val="005D4BDF"/>
    <w:rsid w:val="005D4CEF"/>
    <w:rsid w:val="005D586F"/>
    <w:rsid w:val="005D5E23"/>
    <w:rsid w:val="005D5E46"/>
    <w:rsid w:val="005D6DBA"/>
    <w:rsid w:val="005D724B"/>
    <w:rsid w:val="005D7B45"/>
    <w:rsid w:val="005E04A0"/>
    <w:rsid w:val="005E07E3"/>
    <w:rsid w:val="005E20F1"/>
    <w:rsid w:val="005E338C"/>
    <w:rsid w:val="005E3E1C"/>
    <w:rsid w:val="005F0BCD"/>
    <w:rsid w:val="005F0C13"/>
    <w:rsid w:val="005F500A"/>
    <w:rsid w:val="005F6757"/>
    <w:rsid w:val="005F7897"/>
    <w:rsid w:val="00601065"/>
    <w:rsid w:val="0060141F"/>
    <w:rsid w:val="00601985"/>
    <w:rsid w:val="006054C3"/>
    <w:rsid w:val="00605548"/>
    <w:rsid w:val="006068A2"/>
    <w:rsid w:val="006069C6"/>
    <w:rsid w:val="006073ED"/>
    <w:rsid w:val="00607BC1"/>
    <w:rsid w:val="00610C2D"/>
    <w:rsid w:val="006113CC"/>
    <w:rsid w:val="00613A5B"/>
    <w:rsid w:val="00615DC6"/>
    <w:rsid w:val="0061614C"/>
    <w:rsid w:val="006203DE"/>
    <w:rsid w:val="0062051D"/>
    <w:rsid w:val="0062083F"/>
    <w:rsid w:val="006214E6"/>
    <w:rsid w:val="00621839"/>
    <w:rsid w:val="006223EC"/>
    <w:rsid w:val="0062330C"/>
    <w:rsid w:val="00623B98"/>
    <w:rsid w:val="00624487"/>
    <w:rsid w:val="006255A5"/>
    <w:rsid w:val="0063021C"/>
    <w:rsid w:val="00630622"/>
    <w:rsid w:val="00632725"/>
    <w:rsid w:val="006353B0"/>
    <w:rsid w:val="00636CFB"/>
    <w:rsid w:val="006371D0"/>
    <w:rsid w:val="00637DFA"/>
    <w:rsid w:val="00643A12"/>
    <w:rsid w:val="006446E9"/>
    <w:rsid w:val="00646C13"/>
    <w:rsid w:val="00650F3F"/>
    <w:rsid w:val="006515EC"/>
    <w:rsid w:val="006523EC"/>
    <w:rsid w:val="00653B46"/>
    <w:rsid w:val="00654757"/>
    <w:rsid w:val="00654F61"/>
    <w:rsid w:val="00655418"/>
    <w:rsid w:val="006555C5"/>
    <w:rsid w:val="006616CF"/>
    <w:rsid w:val="00662F97"/>
    <w:rsid w:val="00663963"/>
    <w:rsid w:val="00663B3E"/>
    <w:rsid w:val="00665113"/>
    <w:rsid w:val="00665899"/>
    <w:rsid w:val="006664B5"/>
    <w:rsid w:val="00667BF3"/>
    <w:rsid w:val="00667FAA"/>
    <w:rsid w:val="0067132D"/>
    <w:rsid w:val="00672309"/>
    <w:rsid w:val="006739C1"/>
    <w:rsid w:val="00673D81"/>
    <w:rsid w:val="006743F1"/>
    <w:rsid w:val="00674A01"/>
    <w:rsid w:val="00674BD6"/>
    <w:rsid w:val="00675D5D"/>
    <w:rsid w:val="00676257"/>
    <w:rsid w:val="00677C07"/>
    <w:rsid w:val="00680159"/>
    <w:rsid w:val="0068294D"/>
    <w:rsid w:val="00682BC6"/>
    <w:rsid w:val="00682D36"/>
    <w:rsid w:val="0068437A"/>
    <w:rsid w:val="0068451E"/>
    <w:rsid w:val="00684FA1"/>
    <w:rsid w:val="006859AC"/>
    <w:rsid w:val="006859C0"/>
    <w:rsid w:val="006864F4"/>
    <w:rsid w:val="00686690"/>
    <w:rsid w:val="00686DD4"/>
    <w:rsid w:val="00690D04"/>
    <w:rsid w:val="00692645"/>
    <w:rsid w:val="006927BC"/>
    <w:rsid w:val="006933A0"/>
    <w:rsid w:val="00693CF2"/>
    <w:rsid w:val="00695BCD"/>
    <w:rsid w:val="00696B36"/>
    <w:rsid w:val="00696C79"/>
    <w:rsid w:val="00697D06"/>
    <w:rsid w:val="006A02D2"/>
    <w:rsid w:val="006A0346"/>
    <w:rsid w:val="006A15D6"/>
    <w:rsid w:val="006A2E52"/>
    <w:rsid w:val="006A2F6F"/>
    <w:rsid w:val="006A3033"/>
    <w:rsid w:val="006A3732"/>
    <w:rsid w:val="006A55F6"/>
    <w:rsid w:val="006A68EE"/>
    <w:rsid w:val="006A6C49"/>
    <w:rsid w:val="006A6CE0"/>
    <w:rsid w:val="006B03A0"/>
    <w:rsid w:val="006B04E4"/>
    <w:rsid w:val="006B05F8"/>
    <w:rsid w:val="006B09DD"/>
    <w:rsid w:val="006B2CC7"/>
    <w:rsid w:val="006B340F"/>
    <w:rsid w:val="006B4AA0"/>
    <w:rsid w:val="006B6647"/>
    <w:rsid w:val="006B75A3"/>
    <w:rsid w:val="006B75F9"/>
    <w:rsid w:val="006B780B"/>
    <w:rsid w:val="006C158F"/>
    <w:rsid w:val="006C1593"/>
    <w:rsid w:val="006C1685"/>
    <w:rsid w:val="006C1E93"/>
    <w:rsid w:val="006C2536"/>
    <w:rsid w:val="006C31B6"/>
    <w:rsid w:val="006C353D"/>
    <w:rsid w:val="006C5F4D"/>
    <w:rsid w:val="006C666E"/>
    <w:rsid w:val="006C741F"/>
    <w:rsid w:val="006D0A69"/>
    <w:rsid w:val="006D1ABE"/>
    <w:rsid w:val="006D23FD"/>
    <w:rsid w:val="006D328D"/>
    <w:rsid w:val="006D32EA"/>
    <w:rsid w:val="006D3A47"/>
    <w:rsid w:val="006D5E9C"/>
    <w:rsid w:val="006D77B1"/>
    <w:rsid w:val="006D7CDD"/>
    <w:rsid w:val="006E0049"/>
    <w:rsid w:val="006E19E4"/>
    <w:rsid w:val="006E2AC7"/>
    <w:rsid w:val="006E3FCE"/>
    <w:rsid w:val="006E4BD6"/>
    <w:rsid w:val="006E4D92"/>
    <w:rsid w:val="006E4F23"/>
    <w:rsid w:val="006E603A"/>
    <w:rsid w:val="006F0034"/>
    <w:rsid w:val="006F1AC2"/>
    <w:rsid w:val="006F245D"/>
    <w:rsid w:val="006F2DAB"/>
    <w:rsid w:val="006F39C0"/>
    <w:rsid w:val="006F5C8D"/>
    <w:rsid w:val="006F6FC2"/>
    <w:rsid w:val="00700B4B"/>
    <w:rsid w:val="00703A19"/>
    <w:rsid w:val="00703EFB"/>
    <w:rsid w:val="00704030"/>
    <w:rsid w:val="0070437C"/>
    <w:rsid w:val="00704A92"/>
    <w:rsid w:val="00704E17"/>
    <w:rsid w:val="007056CF"/>
    <w:rsid w:val="0070710F"/>
    <w:rsid w:val="00707D65"/>
    <w:rsid w:val="00712655"/>
    <w:rsid w:val="00713CD1"/>
    <w:rsid w:val="00714395"/>
    <w:rsid w:val="007167E4"/>
    <w:rsid w:val="00716EB7"/>
    <w:rsid w:val="00717BEA"/>
    <w:rsid w:val="00720C49"/>
    <w:rsid w:val="0072193B"/>
    <w:rsid w:val="0072308D"/>
    <w:rsid w:val="0072499F"/>
    <w:rsid w:val="00724B1E"/>
    <w:rsid w:val="00725F2E"/>
    <w:rsid w:val="007305D9"/>
    <w:rsid w:val="00731214"/>
    <w:rsid w:val="00732D48"/>
    <w:rsid w:val="00733D08"/>
    <w:rsid w:val="00733FE5"/>
    <w:rsid w:val="00737408"/>
    <w:rsid w:val="0073747C"/>
    <w:rsid w:val="00737C65"/>
    <w:rsid w:val="00742F83"/>
    <w:rsid w:val="007439ED"/>
    <w:rsid w:val="00743DFF"/>
    <w:rsid w:val="00745493"/>
    <w:rsid w:val="00745AC3"/>
    <w:rsid w:val="00745BE5"/>
    <w:rsid w:val="00745C37"/>
    <w:rsid w:val="0074637E"/>
    <w:rsid w:val="0074659F"/>
    <w:rsid w:val="0074699F"/>
    <w:rsid w:val="00746D75"/>
    <w:rsid w:val="00746DE0"/>
    <w:rsid w:val="007479C1"/>
    <w:rsid w:val="00750582"/>
    <w:rsid w:val="00751A6F"/>
    <w:rsid w:val="007523B9"/>
    <w:rsid w:val="007524A6"/>
    <w:rsid w:val="00754FCC"/>
    <w:rsid w:val="007557AA"/>
    <w:rsid w:val="00756078"/>
    <w:rsid w:val="00757692"/>
    <w:rsid w:val="00760873"/>
    <w:rsid w:val="00760EDB"/>
    <w:rsid w:val="00761AE9"/>
    <w:rsid w:val="00762D12"/>
    <w:rsid w:val="007631AC"/>
    <w:rsid w:val="0076485B"/>
    <w:rsid w:val="00764DC2"/>
    <w:rsid w:val="007655A9"/>
    <w:rsid w:val="0076643E"/>
    <w:rsid w:val="00767493"/>
    <w:rsid w:val="00767876"/>
    <w:rsid w:val="007678DB"/>
    <w:rsid w:val="007705F7"/>
    <w:rsid w:val="00770DC3"/>
    <w:rsid w:val="007710E6"/>
    <w:rsid w:val="007723E4"/>
    <w:rsid w:val="00772CB3"/>
    <w:rsid w:val="00774905"/>
    <w:rsid w:val="00775BAA"/>
    <w:rsid w:val="00776551"/>
    <w:rsid w:val="007768C4"/>
    <w:rsid w:val="00777553"/>
    <w:rsid w:val="007800BA"/>
    <w:rsid w:val="00780A76"/>
    <w:rsid w:val="00783D99"/>
    <w:rsid w:val="00783DBE"/>
    <w:rsid w:val="00784986"/>
    <w:rsid w:val="00785E63"/>
    <w:rsid w:val="00786EC0"/>
    <w:rsid w:val="0078773F"/>
    <w:rsid w:val="00787FE8"/>
    <w:rsid w:val="007901BC"/>
    <w:rsid w:val="00791914"/>
    <w:rsid w:val="00792869"/>
    <w:rsid w:val="0079287D"/>
    <w:rsid w:val="007942DB"/>
    <w:rsid w:val="007942DE"/>
    <w:rsid w:val="007952E3"/>
    <w:rsid w:val="00795BC0"/>
    <w:rsid w:val="00796AD8"/>
    <w:rsid w:val="00796FC6"/>
    <w:rsid w:val="00797A76"/>
    <w:rsid w:val="00797CF2"/>
    <w:rsid w:val="007A036B"/>
    <w:rsid w:val="007A0715"/>
    <w:rsid w:val="007A0EB9"/>
    <w:rsid w:val="007A1930"/>
    <w:rsid w:val="007A2477"/>
    <w:rsid w:val="007A4119"/>
    <w:rsid w:val="007A44C5"/>
    <w:rsid w:val="007A6754"/>
    <w:rsid w:val="007B0118"/>
    <w:rsid w:val="007B0140"/>
    <w:rsid w:val="007B228E"/>
    <w:rsid w:val="007B2BE8"/>
    <w:rsid w:val="007B34CF"/>
    <w:rsid w:val="007B43A0"/>
    <w:rsid w:val="007B4552"/>
    <w:rsid w:val="007B5600"/>
    <w:rsid w:val="007B5E25"/>
    <w:rsid w:val="007B7F38"/>
    <w:rsid w:val="007C049F"/>
    <w:rsid w:val="007C0F9D"/>
    <w:rsid w:val="007C1A58"/>
    <w:rsid w:val="007C1C1A"/>
    <w:rsid w:val="007C2E9C"/>
    <w:rsid w:val="007C2EA5"/>
    <w:rsid w:val="007C323E"/>
    <w:rsid w:val="007C3394"/>
    <w:rsid w:val="007C3CAF"/>
    <w:rsid w:val="007C4AE0"/>
    <w:rsid w:val="007C4C5C"/>
    <w:rsid w:val="007C6409"/>
    <w:rsid w:val="007C65B3"/>
    <w:rsid w:val="007C7DEC"/>
    <w:rsid w:val="007D1051"/>
    <w:rsid w:val="007D368B"/>
    <w:rsid w:val="007D3966"/>
    <w:rsid w:val="007D4A6D"/>
    <w:rsid w:val="007D5E86"/>
    <w:rsid w:val="007D6004"/>
    <w:rsid w:val="007D7A7D"/>
    <w:rsid w:val="007E0140"/>
    <w:rsid w:val="007E0382"/>
    <w:rsid w:val="007E0C35"/>
    <w:rsid w:val="007E0F9D"/>
    <w:rsid w:val="007E1046"/>
    <w:rsid w:val="007E22AC"/>
    <w:rsid w:val="007E3BF5"/>
    <w:rsid w:val="007E3E38"/>
    <w:rsid w:val="007E41F8"/>
    <w:rsid w:val="007E50C8"/>
    <w:rsid w:val="007E609B"/>
    <w:rsid w:val="007E6C30"/>
    <w:rsid w:val="007F14BB"/>
    <w:rsid w:val="007F1853"/>
    <w:rsid w:val="007F1D0E"/>
    <w:rsid w:val="007F28A7"/>
    <w:rsid w:val="007F3472"/>
    <w:rsid w:val="007F45D5"/>
    <w:rsid w:val="007F4D99"/>
    <w:rsid w:val="007F5256"/>
    <w:rsid w:val="007F5B17"/>
    <w:rsid w:val="007F5E1A"/>
    <w:rsid w:val="007F61A7"/>
    <w:rsid w:val="007F6853"/>
    <w:rsid w:val="007F7144"/>
    <w:rsid w:val="007F79AD"/>
    <w:rsid w:val="007F7A3B"/>
    <w:rsid w:val="007F7F71"/>
    <w:rsid w:val="00800D33"/>
    <w:rsid w:val="00802899"/>
    <w:rsid w:val="00804108"/>
    <w:rsid w:val="008047AD"/>
    <w:rsid w:val="00806164"/>
    <w:rsid w:val="00806E46"/>
    <w:rsid w:val="00810D79"/>
    <w:rsid w:val="00812329"/>
    <w:rsid w:val="00812CA6"/>
    <w:rsid w:val="008133E5"/>
    <w:rsid w:val="00813437"/>
    <w:rsid w:val="008143AF"/>
    <w:rsid w:val="00817583"/>
    <w:rsid w:val="00820531"/>
    <w:rsid w:val="008205C4"/>
    <w:rsid w:val="00822C52"/>
    <w:rsid w:val="00823777"/>
    <w:rsid w:val="00825142"/>
    <w:rsid w:val="008251EA"/>
    <w:rsid w:val="00826E74"/>
    <w:rsid w:val="00827811"/>
    <w:rsid w:val="008279B9"/>
    <w:rsid w:val="00835E2A"/>
    <w:rsid w:val="00837368"/>
    <w:rsid w:val="00837F57"/>
    <w:rsid w:val="00840F7F"/>
    <w:rsid w:val="00841AAD"/>
    <w:rsid w:val="00843C92"/>
    <w:rsid w:val="00843CE4"/>
    <w:rsid w:val="00843E63"/>
    <w:rsid w:val="00845254"/>
    <w:rsid w:val="008456D2"/>
    <w:rsid w:val="00846C2B"/>
    <w:rsid w:val="00850823"/>
    <w:rsid w:val="008508F8"/>
    <w:rsid w:val="00851697"/>
    <w:rsid w:val="008522D4"/>
    <w:rsid w:val="0085464C"/>
    <w:rsid w:val="008560C7"/>
    <w:rsid w:val="00856323"/>
    <w:rsid w:val="008564C0"/>
    <w:rsid w:val="00856BEE"/>
    <w:rsid w:val="00856C3A"/>
    <w:rsid w:val="00860FF9"/>
    <w:rsid w:val="00864FB4"/>
    <w:rsid w:val="008658FC"/>
    <w:rsid w:val="008705B0"/>
    <w:rsid w:val="00871473"/>
    <w:rsid w:val="00873406"/>
    <w:rsid w:val="00877788"/>
    <w:rsid w:val="008800EE"/>
    <w:rsid w:val="0088119F"/>
    <w:rsid w:val="00882198"/>
    <w:rsid w:val="00883094"/>
    <w:rsid w:val="008853CF"/>
    <w:rsid w:val="00886D9B"/>
    <w:rsid w:val="00886F5C"/>
    <w:rsid w:val="008871EA"/>
    <w:rsid w:val="00887800"/>
    <w:rsid w:val="0089166C"/>
    <w:rsid w:val="008929AC"/>
    <w:rsid w:val="00892E4F"/>
    <w:rsid w:val="008935D1"/>
    <w:rsid w:val="008940F6"/>
    <w:rsid w:val="0089528C"/>
    <w:rsid w:val="00896C2D"/>
    <w:rsid w:val="00896EB2"/>
    <w:rsid w:val="008A013E"/>
    <w:rsid w:val="008A103B"/>
    <w:rsid w:val="008A13F4"/>
    <w:rsid w:val="008A14E5"/>
    <w:rsid w:val="008A1C61"/>
    <w:rsid w:val="008A1D0E"/>
    <w:rsid w:val="008A3966"/>
    <w:rsid w:val="008A617B"/>
    <w:rsid w:val="008A6610"/>
    <w:rsid w:val="008B0547"/>
    <w:rsid w:val="008B0958"/>
    <w:rsid w:val="008B0B0D"/>
    <w:rsid w:val="008B3CF4"/>
    <w:rsid w:val="008B3DE3"/>
    <w:rsid w:val="008B5E04"/>
    <w:rsid w:val="008B7763"/>
    <w:rsid w:val="008C08D2"/>
    <w:rsid w:val="008C13F1"/>
    <w:rsid w:val="008C19DF"/>
    <w:rsid w:val="008C2425"/>
    <w:rsid w:val="008C2960"/>
    <w:rsid w:val="008C2DA7"/>
    <w:rsid w:val="008C3825"/>
    <w:rsid w:val="008C410F"/>
    <w:rsid w:val="008C4251"/>
    <w:rsid w:val="008C582B"/>
    <w:rsid w:val="008D0B4C"/>
    <w:rsid w:val="008D20CD"/>
    <w:rsid w:val="008D3854"/>
    <w:rsid w:val="008D633C"/>
    <w:rsid w:val="008D7324"/>
    <w:rsid w:val="008D752D"/>
    <w:rsid w:val="008D754C"/>
    <w:rsid w:val="008E01D3"/>
    <w:rsid w:val="008E07A1"/>
    <w:rsid w:val="008E23CB"/>
    <w:rsid w:val="008E4A2A"/>
    <w:rsid w:val="008E4BC1"/>
    <w:rsid w:val="008E4E53"/>
    <w:rsid w:val="008E57E3"/>
    <w:rsid w:val="008E5B7A"/>
    <w:rsid w:val="008E6401"/>
    <w:rsid w:val="008F0AA4"/>
    <w:rsid w:val="008F1BB3"/>
    <w:rsid w:val="008F5647"/>
    <w:rsid w:val="008F644D"/>
    <w:rsid w:val="008F73DC"/>
    <w:rsid w:val="008F75F3"/>
    <w:rsid w:val="009002F7"/>
    <w:rsid w:val="00902B09"/>
    <w:rsid w:val="00905DF5"/>
    <w:rsid w:val="00907266"/>
    <w:rsid w:val="009077B0"/>
    <w:rsid w:val="00907F2B"/>
    <w:rsid w:val="00910A03"/>
    <w:rsid w:val="009118C3"/>
    <w:rsid w:val="009159C7"/>
    <w:rsid w:val="00917F3A"/>
    <w:rsid w:val="00920291"/>
    <w:rsid w:val="00920D11"/>
    <w:rsid w:val="00922A24"/>
    <w:rsid w:val="00924336"/>
    <w:rsid w:val="00925212"/>
    <w:rsid w:val="009255C1"/>
    <w:rsid w:val="0092571F"/>
    <w:rsid w:val="009261AB"/>
    <w:rsid w:val="00926C67"/>
    <w:rsid w:val="009312A0"/>
    <w:rsid w:val="00932C75"/>
    <w:rsid w:val="00934349"/>
    <w:rsid w:val="00934AA7"/>
    <w:rsid w:val="00935DE4"/>
    <w:rsid w:val="00935EDC"/>
    <w:rsid w:val="00940909"/>
    <w:rsid w:val="009443EA"/>
    <w:rsid w:val="00944780"/>
    <w:rsid w:val="00944EC6"/>
    <w:rsid w:val="009460FA"/>
    <w:rsid w:val="00946B34"/>
    <w:rsid w:val="0095005F"/>
    <w:rsid w:val="00951176"/>
    <w:rsid w:val="00951186"/>
    <w:rsid w:val="00951C8C"/>
    <w:rsid w:val="00954E5E"/>
    <w:rsid w:val="00956F82"/>
    <w:rsid w:val="0096196C"/>
    <w:rsid w:val="00964504"/>
    <w:rsid w:val="00964F86"/>
    <w:rsid w:val="0096615F"/>
    <w:rsid w:val="00966A87"/>
    <w:rsid w:val="00967D9B"/>
    <w:rsid w:val="009700C2"/>
    <w:rsid w:val="009728FD"/>
    <w:rsid w:val="00973438"/>
    <w:rsid w:val="00974F4E"/>
    <w:rsid w:val="009756C9"/>
    <w:rsid w:val="00975D86"/>
    <w:rsid w:val="009761CA"/>
    <w:rsid w:val="00976252"/>
    <w:rsid w:val="0097729C"/>
    <w:rsid w:val="00977F57"/>
    <w:rsid w:val="00980575"/>
    <w:rsid w:val="009817B4"/>
    <w:rsid w:val="00981A4E"/>
    <w:rsid w:val="00982296"/>
    <w:rsid w:val="00982778"/>
    <w:rsid w:val="00983446"/>
    <w:rsid w:val="0098633A"/>
    <w:rsid w:val="00986586"/>
    <w:rsid w:val="00987825"/>
    <w:rsid w:val="0099076C"/>
    <w:rsid w:val="00990FB7"/>
    <w:rsid w:val="00992235"/>
    <w:rsid w:val="009936A1"/>
    <w:rsid w:val="00993E68"/>
    <w:rsid w:val="0099422D"/>
    <w:rsid w:val="00994788"/>
    <w:rsid w:val="00996334"/>
    <w:rsid w:val="00996DFC"/>
    <w:rsid w:val="009A0505"/>
    <w:rsid w:val="009A0982"/>
    <w:rsid w:val="009A2F6E"/>
    <w:rsid w:val="009A371A"/>
    <w:rsid w:val="009A57BA"/>
    <w:rsid w:val="009A6A94"/>
    <w:rsid w:val="009A6E04"/>
    <w:rsid w:val="009A785F"/>
    <w:rsid w:val="009B0C13"/>
    <w:rsid w:val="009B1C22"/>
    <w:rsid w:val="009B2D81"/>
    <w:rsid w:val="009B46C8"/>
    <w:rsid w:val="009B5C0B"/>
    <w:rsid w:val="009B631E"/>
    <w:rsid w:val="009B7ED1"/>
    <w:rsid w:val="009C1BCF"/>
    <w:rsid w:val="009C2B04"/>
    <w:rsid w:val="009C4388"/>
    <w:rsid w:val="009C4616"/>
    <w:rsid w:val="009C4B3B"/>
    <w:rsid w:val="009C70CC"/>
    <w:rsid w:val="009D0CFB"/>
    <w:rsid w:val="009D21AD"/>
    <w:rsid w:val="009D3150"/>
    <w:rsid w:val="009D4BEB"/>
    <w:rsid w:val="009D5334"/>
    <w:rsid w:val="009D56F2"/>
    <w:rsid w:val="009D5966"/>
    <w:rsid w:val="009D5AE8"/>
    <w:rsid w:val="009D656E"/>
    <w:rsid w:val="009D7028"/>
    <w:rsid w:val="009D7DAF"/>
    <w:rsid w:val="009E053F"/>
    <w:rsid w:val="009E1048"/>
    <w:rsid w:val="009E16D9"/>
    <w:rsid w:val="009E26A9"/>
    <w:rsid w:val="009E36A9"/>
    <w:rsid w:val="009E376F"/>
    <w:rsid w:val="009E44D3"/>
    <w:rsid w:val="009E52E9"/>
    <w:rsid w:val="009E5AE3"/>
    <w:rsid w:val="009E6554"/>
    <w:rsid w:val="009E7E39"/>
    <w:rsid w:val="009E7ECB"/>
    <w:rsid w:val="009F0D9F"/>
    <w:rsid w:val="009F15A1"/>
    <w:rsid w:val="009F17CB"/>
    <w:rsid w:val="009F379A"/>
    <w:rsid w:val="009F47EE"/>
    <w:rsid w:val="009F488C"/>
    <w:rsid w:val="009F50F1"/>
    <w:rsid w:val="009F53FE"/>
    <w:rsid w:val="009F6AC2"/>
    <w:rsid w:val="00A0195B"/>
    <w:rsid w:val="00A01A44"/>
    <w:rsid w:val="00A025E1"/>
    <w:rsid w:val="00A0310D"/>
    <w:rsid w:val="00A036CA"/>
    <w:rsid w:val="00A03EA2"/>
    <w:rsid w:val="00A060D7"/>
    <w:rsid w:val="00A07267"/>
    <w:rsid w:val="00A10267"/>
    <w:rsid w:val="00A11EA5"/>
    <w:rsid w:val="00A11F98"/>
    <w:rsid w:val="00A12DEE"/>
    <w:rsid w:val="00A1313F"/>
    <w:rsid w:val="00A135E7"/>
    <w:rsid w:val="00A159FD"/>
    <w:rsid w:val="00A1771D"/>
    <w:rsid w:val="00A20D08"/>
    <w:rsid w:val="00A22086"/>
    <w:rsid w:val="00A22E1C"/>
    <w:rsid w:val="00A237C4"/>
    <w:rsid w:val="00A23CF0"/>
    <w:rsid w:val="00A23F8C"/>
    <w:rsid w:val="00A248AF"/>
    <w:rsid w:val="00A24C4E"/>
    <w:rsid w:val="00A25BC2"/>
    <w:rsid w:val="00A263D7"/>
    <w:rsid w:val="00A27A3D"/>
    <w:rsid w:val="00A31BCB"/>
    <w:rsid w:val="00A324E6"/>
    <w:rsid w:val="00A328DC"/>
    <w:rsid w:val="00A331CD"/>
    <w:rsid w:val="00A3378C"/>
    <w:rsid w:val="00A34CDA"/>
    <w:rsid w:val="00A40615"/>
    <w:rsid w:val="00A40AC2"/>
    <w:rsid w:val="00A41AEC"/>
    <w:rsid w:val="00A433CB"/>
    <w:rsid w:val="00A43CD6"/>
    <w:rsid w:val="00A43E4E"/>
    <w:rsid w:val="00A4466C"/>
    <w:rsid w:val="00A457C4"/>
    <w:rsid w:val="00A4594C"/>
    <w:rsid w:val="00A46480"/>
    <w:rsid w:val="00A46C53"/>
    <w:rsid w:val="00A46E09"/>
    <w:rsid w:val="00A47145"/>
    <w:rsid w:val="00A47BF2"/>
    <w:rsid w:val="00A515C6"/>
    <w:rsid w:val="00A528D8"/>
    <w:rsid w:val="00A532FD"/>
    <w:rsid w:val="00A54B74"/>
    <w:rsid w:val="00A55DCD"/>
    <w:rsid w:val="00A60EAC"/>
    <w:rsid w:val="00A614ED"/>
    <w:rsid w:val="00A61A90"/>
    <w:rsid w:val="00A61C2C"/>
    <w:rsid w:val="00A644BA"/>
    <w:rsid w:val="00A6453F"/>
    <w:rsid w:val="00A64ECB"/>
    <w:rsid w:val="00A66141"/>
    <w:rsid w:val="00A67B7B"/>
    <w:rsid w:val="00A67DAB"/>
    <w:rsid w:val="00A702E2"/>
    <w:rsid w:val="00A709FE"/>
    <w:rsid w:val="00A74063"/>
    <w:rsid w:val="00A7512C"/>
    <w:rsid w:val="00A75185"/>
    <w:rsid w:val="00A76E86"/>
    <w:rsid w:val="00A77104"/>
    <w:rsid w:val="00A77AA0"/>
    <w:rsid w:val="00A8064D"/>
    <w:rsid w:val="00A80EEF"/>
    <w:rsid w:val="00A818F1"/>
    <w:rsid w:val="00A81916"/>
    <w:rsid w:val="00A81F3B"/>
    <w:rsid w:val="00A862E2"/>
    <w:rsid w:val="00A8650B"/>
    <w:rsid w:val="00A870B9"/>
    <w:rsid w:val="00A879A7"/>
    <w:rsid w:val="00A90D20"/>
    <w:rsid w:val="00A92D44"/>
    <w:rsid w:val="00A93558"/>
    <w:rsid w:val="00A95712"/>
    <w:rsid w:val="00A97857"/>
    <w:rsid w:val="00A97B8A"/>
    <w:rsid w:val="00AA0535"/>
    <w:rsid w:val="00AA0636"/>
    <w:rsid w:val="00AA2197"/>
    <w:rsid w:val="00AA2659"/>
    <w:rsid w:val="00AA26FB"/>
    <w:rsid w:val="00AA3FF7"/>
    <w:rsid w:val="00AB2684"/>
    <w:rsid w:val="00AB2DC7"/>
    <w:rsid w:val="00AB36D6"/>
    <w:rsid w:val="00AB3ED4"/>
    <w:rsid w:val="00AB4595"/>
    <w:rsid w:val="00AB5CCE"/>
    <w:rsid w:val="00AC000E"/>
    <w:rsid w:val="00AC05B6"/>
    <w:rsid w:val="00AC36BB"/>
    <w:rsid w:val="00AC4256"/>
    <w:rsid w:val="00AC67E7"/>
    <w:rsid w:val="00AC6B44"/>
    <w:rsid w:val="00AC71F5"/>
    <w:rsid w:val="00AD3246"/>
    <w:rsid w:val="00AD3C7C"/>
    <w:rsid w:val="00AD4842"/>
    <w:rsid w:val="00AD4B5B"/>
    <w:rsid w:val="00AD55AD"/>
    <w:rsid w:val="00AD5750"/>
    <w:rsid w:val="00AD67A0"/>
    <w:rsid w:val="00AE13E6"/>
    <w:rsid w:val="00AE4997"/>
    <w:rsid w:val="00AE5AF7"/>
    <w:rsid w:val="00AE60B2"/>
    <w:rsid w:val="00AE621A"/>
    <w:rsid w:val="00AE6336"/>
    <w:rsid w:val="00AE6480"/>
    <w:rsid w:val="00AE6809"/>
    <w:rsid w:val="00AF06F0"/>
    <w:rsid w:val="00AF173F"/>
    <w:rsid w:val="00AF2042"/>
    <w:rsid w:val="00AF2900"/>
    <w:rsid w:val="00AF2C67"/>
    <w:rsid w:val="00AF3881"/>
    <w:rsid w:val="00AF5605"/>
    <w:rsid w:val="00AF5F0F"/>
    <w:rsid w:val="00AF5F1E"/>
    <w:rsid w:val="00AF62DC"/>
    <w:rsid w:val="00B005C9"/>
    <w:rsid w:val="00B00801"/>
    <w:rsid w:val="00B00B04"/>
    <w:rsid w:val="00B00B72"/>
    <w:rsid w:val="00B00DF0"/>
    <w:rsid w:val="00B02B92"/>
    <w:rsid w:val="00B037BF"/>
    <w:rsid w:val="00B063F7"/>
    <w:rsid w:val="00B1202D"/>
    <w:rsid w:val="00B13CE5"/>
    <w:rsid w:val="00B16409"/>
    <w:rsid w:val="00B16D12"/>
    <w:rsid w:val="00B176C1"/>
    <w:rsid w:val="00B178DD"/>
    <w:rsid w:val="00B17909"/>
    <w:rsid w:val="00B17A6A"/>
    <w:rsid w:val="00B17B35"/>
    <w:rsid w:val="00B17F32"/>
    <w:rsid w:val="00B20D6F"/>
    <w:rsid w:val="00B20FD9"/>
    <w:rsid w:val="00B21B48"/>
    <w:rsid w:val="00B23A8D"/>
    <w:rsid w:val="00B24721"/>
    <w:rsid w:val="00B24BF7"/>
    <w:rsid w:val="00B254E9"/>
    <w:rsid w:val="00B25BC0"/>
    <w:rsid w:val="00B26000"/>
    <w:rsid w:val="00B279A3"/>
    <w:rsid w:val="00B327B6"/>
    <w:rsid w:val="00B329B7"/>
    <w:rsid w:val="00B34D19"/>
    <w:rsid w:val="00B355E1"/>
    <w:rsid w:val="00B35A36"/>
    <w:rsid w:val="00B36EA6"/>
    <w:rsid w:val="00B40DB2"/>
    <w:rsid w:val="00B43463"/>
    <w:rsid w:val="00B43DD5"/>
    <w:rsid w:val="00B466EF"/>
    <w:rsid w:val="00B50E6C"/>
    <w:rsid w:val="00B51071"/>
    <w:rsid w:val="00B51554"/>
    <w:rsid w:val="00B521A6"/>
    <w:rsid w:val="00B53F67"/>
    <w:rsid w:val="00B543DE"/>
    <w:rsid w:val="00B544C5"/>
    <w:rsid w:val="00B554E4"/>
    <w:rsid w:val="00B55758"/>
    <w:rsid w:val="00B5577E"/>
    <w:rsid w:val="00B56EA7"/>
    <w:rsid w:val="00B56F0E"/>
    <w:rsid w:val="00B608E2"/>
    <w:rsid w:val="00B61F73"/>
    <w:rsid w:val="00B625F0"/>
    <w:rsid w:val="00B62608"/>
    <w:rsid w:val="00B636D5"/>
    <w:rsid w:val="00B641AA"/>
    <w:rsid w:val="00B6442A"/>
    <w:rsid w:val="00B64CED"/>
    <w:rsid w:val="00B64FE5"/>
    <w:rsid w:val="00B65CE1"/>
    <w:rsid w:val="00B661F1"/>
    <w:rsid w:val="00B66262"/>
    <w:rsid w:val="00B67C9C"/>
    <w:rsid w:val="00B711C9"/>
    <w:rsid w:val="00B72DA5"/>
    <w:rsid w:val="00B73D76"/>
    <w:rsid w:val="00B74586"/>
    <w:rsid w:val="00B75271"/>
    <w:rsid w:val="00B75F04"/>
    <w:rsid w:val="00B767DD"/>
    <w:rsid w:val="00B80633"/>
    <w:rsid w:val="00B8495D"/>
    <w:rsid w:val="00B85B33"/>
    <w:rsid w:val="00B862D0"/>
    <w:rsid w:val="00B864C6"/>
    <w:rsid w:val="00B87C02"/>
    <w:rsid w:val="00B907DD"/>
    <w:rsid w:val="00B90F73"/>
    <w:rsid w:val="00B92488"/>
    <w:rsid w:val="00B92F8D"/>
    <w:rsid w:val="00B93630"/>
    <w:rsid w:val="00B94BB8"/>
    <w:rsid w:val="00B9524B"/>
    <w:rsid w:val="00B961AC"/>
    <w:rsid w:val="00B96A22"/>
    <w:rsid w:val="00B97A14"/>
    <w:rsid w:val="00BA0277"/>
    <w:rsid w:val="00BA1934"/>
    <w:rsid w:val="00BA204F"/>
    <w:rsid w:val="00BA30BB"/>
    <w:rsid w:val="00BA3489"/>
    <w:rsid w:val="00BA3C60"/>
    <w:rsid w:val="00BA3EDB"/>
    <w:rsid w:val="00BA65FC"/>
    <w:rsid w:val="00BA7656"/>
    <w:rsid w:val="00BA7BA0"/>
    <w:rsid w:val="00BB11D1"/>
    <w:rsid w:val="00BB127A"/>
    <w:rsid w:val="00BB16D4"/>
    <w:rsid w:val="00BB22DE"/>
    <w:rsid w:val="00BB2F7E"/>
    <w:rsid w:val="00BB414A"/>
    <w:rsid w:val="00BB4341"/>
    <w:rsid w:val="00BB5057"/>
    <w:rsid w:val="00BB5934"/>
    <w:rsid w:val="00BB60A0"/>
    <w:rsid w:val="00BB6585"/>
    <w:rsid w:val="00BC16C4"/>
    <w:rsid w:val="00BC2D74"/>
    <w:rsid w:val="00BC33AF"/>
    <w:rsid w:val="00BC4D25"/>
    <w:rsid w:val="00BC4D2B"/>
    <w:rsid w:val="00BC5E0C"/>
    <w:rsid w:val="00BC65D8"/>
    <w:rsid w:val="00BC7E43"/>
    <w:rsid w:val="00BD10ED"/>
    <w:rsid w:val="00BD1ACE"/>
    <w:rsid w:val="00BD2DAE"/>
    <w:rsid w:val="00BD3319"/>
    <w:rsid w:val="00BD5058"/>
    <w:rsid w:val="00BD55CD"/>
    <w:rsid w:val="00BD5C0B"/>
    <w:rsid w:val="00BD6345"/>
    <w:rsid w:val="00BD787B"/>
    <w:rsid w:val="00BE01EB"/>
    <w:rsid w:val="00BE1D93"/>
    <w:rsid w:val="00BE1FE9"/>
    <w:rsid w:val="00BE2834"/>
    <w:rsid w:val="00BE321F"/>
    <w:rsid w:val="00BE395D"/>
    <w:rsid w:val="00BE5050"/>
    <w:rsid w:val="00BE5F28"/>
    <w:rsid w:val="00BE6B42"/>
    <w:rsid w:val="00BF0939"/>
    <w:rsid w:val="00BF0BB2"/>
    <w:rsid w:val="00BF0D2E"/>
    <w:rsid w:val="00BF0E4B"/>
    <w:rsid w:val="00BF3815"/>
    <w:rsid w:val="00BF56C9"/>
    <w:rsid w:val="00BF60D2"/>
    <w:rsid w:val="00BF7FA9"/>
    <w:rsid w:val="00C0044C"/>
    <w:rsid w:val="00C02B60"/>
    <w:rsid w:val="00C04074"/>
    <w:rsid w:val="00C04287"/>
    <w:rsid w:val="00C04617"/>
    <w:rsid w:val="00C0716F"/>
    <w:rsid w:val="00C07343"/>
    <w:rsid w:val="00C076A7"/>
    <w:rsid w:val="00C07A11"/>
    <w:rsid w:val="00C100E6"/>
    <w:rsid w:val="00C10A32"/>
    <w:rsid w:val="00C11986"/>
    <w:rsid w:val="00C12AA4"/>
    <w:rsid w:val="00C1358B"/>
    <w:rsid w:val="00C14DFF"/>
    <w:rsid w:val="00C1654A"/>
    <w:rsid w:val="00C17B2D"/>
    <w:rsid w:val="00C201B5"/>
    <w:rsid w:val="00C20FC9"/>
    <w:rsid w:val="00C23B23"/>
    <w:rsid w:val="00C24197"/>
    <w:rsid w:val="00C243A1"/>
    <w:rsid w:val="00C2636D"/>
    <w:rsid w:val="00C27688"/>
    <w:rsid w:val="00C306D4"/>
    <w:rsid w:val="00C310AB"/>
    <w:rsid w:val="00C3136E"/>
    <w:rsid w:val="00C31B5C"/>
    <w:rsid w:val="00C31E6C"/>
    <w:rsid w:val="00C346E3"/>
    <w:rsid w:val="00C34B2D"/>
    <w:rsid w:val="00C361F3"/>
    <w:rsid w:val="00C3675A"/>
    <w:rsid w:val="00C36FBE"/>
    <w:rsid w:val="00C40F61"/>
    <w:rsid w:val="00C41CCA"/>
    <w:rsid w:val="00C43AF7"/>
    <w:rsid w:val="00C43C87"/>
    <w:rsid w:val="00C4485E"/>
    <w:rsid w:val="00C457A5"/>
    <w:rsid w:val="00C46524"/>
    <w:rsid w:val="00C46EA0"/>
    <w:rsid w:val="00C46EC7"/>
    <w:rsid w:val="00C471E0"/>
    <w:rsid w:val="00C4798E"/>
    <w:rsid w:val="00C5196D"/>
    <w:rsid w:val="00C51FCC"/>
    <w:rsid w:val="00C53C3C"/>
    <w:rsid w:val="00C542D1"/>
    <w:rsid w:val="00C54F43"/>
    <w:rsid w:val="00C557AA"/>
    <w:rsid w:val="00C5752E"/>
    <w:rsid w:val="00C607F1"/>
    <w:rsid w:val="00C62CD5"/>
    <w:rsid w:val="00C64188"/>
    <w:rsid w:val="00C648AB"/>
    <w:rsid w:val="00C66327"/>
    <w:rsid w:val="00C66DE5"/>
    <w:rsid w:val="00C7038D"/>
    <w:rsid w:val="00C703F1"/>
    <w:rsid w:val="00C7147D"/>
    <w:rsid w:val="00C723CE"/>
    <w:rsid w:val="00C7308A"/>
    <w:rsid w:val="00C73CC9"/>
    <w:rsid w:val="00C73DFE"/>
    <w:rsid w:val="00C73F88"/>
    <w:rsid w:val="00C74BA9"/>
    <w:rsid w:val="00C7524F"/>
    <w:rsid w:val="00C75C67"/>
    <w:rsid w:val="00C77805"/>
    <w:rsid w:val="00C80F15"/>
    <w:rsid w:val="00C80F51"/>
    <w:rsid w:val="00C81E60"/>
    <w:rsid w:val="00C83191"/>
    <w:rsid w:val="00C84889"/>
    <w:rsid w:val="00C8558C"/>
    <w:rsid w:val="00C85BEC"/>
    <w:rsid w:val="00C85F06"/>
    <w:rsid w:val="00C8638F"/>
    <w:rsid w:val="00C901EF"/>
    <w:rsid w:val="00C901FE"/>
    <w:rsid w:val="00C91FFC"/>
    <w:rsid w:val="00C92173"/>
    <w:rsid w:val="00C93C12"/>
    <w:rsid w:val="00C9611C"/>
    <w:rsid w:val="00C96D29"/>
    <w:rsid w:val="00C9707C"/>
    <w:rsid w:val="00C97163"/>
    <w:rsid w:val="00C971B2"/>
    <w:rsid w:val="00CA0A3A"/>
    <w:rsid w:val="00CA0D69"/>
    <w:rsid w:val="00CA176C"/>
    <w:rsid w:val="00CA1AD8"/>
    <w:rsid w:val="00CA3001"/>
    <w:rsid w:val="00CA4314"/>
    <w:rsid w:val="00CA4401"/>
    <w:rsid w:val="00CA46C4"/>
    <w:rsid w:val="00CA4D1C"/>
    <w:rsid w:val="00CA51EA"/>
    <w:rsid w:val="00CA606F"/>
    <w:rsid w:val="00CA6F47"/>
    <w:rsid w:val="00CA7CDD"/>
    <w:rsid w:val="00CA7E57"/>
    <w:rsid w:val="00CA7F1D"/>
    <w:rsid w:val="00CB2151"/>
    <w:rsid w:val="00CB26E3"/>
    <w:rsid w:val="00CB2E89"/>
    <w:rsid w:val="00CB323E"/>
    <w:rsid w:val="00CB3C5A"/>
    <w:rsid w:val="00CB59B3"/>
    <w:rsid w:val="00CB72C2"/>
    <w:rsid w:val="00CC12E2"/>
    <w:rsid w:val="00CC1EC0"/>
    <w:rsid w:val="00CC2A20"/>
    <w:rsid w:val="00CC3B66"/>
    <w:rsid w:val="00CC3CC5"/>
    <w:rsid w:val="00CC4467"/>
    <w:rsid w:val="00CC4A55"/>
    <w:rsid w:val="00CC634B"/>
    <w:rsid w:val="00CC641A"/>
    <w:rsid w:val="00CC791F"/>
    <w:rsid w:val="00CD07C2"/>
    <w:rsid w:val="00CD09CA"/>
    <w:rsid w:val="00CD276D"/>
    <w:rsid w:val="00CD4811"/>
    <w:rsid w:val="00CD65E4"/>
    <w:rsid w:val="00CD6A56"/>
    <w:rsid w:val="00CD6E2C"/>
    <w:rsid w:val="00CD72EE"/>
    <w:rsid w:val="00CE205D"/>
    <w:rsid w:val="00CE2D12"/>
    <w:rsid w:val="00CE3573"/>
    <w:rsid w:val="00CE3EBB"/>
    <w:rsid w:val="00CE46C7"/>
    <w:rsid w:val="00CE5000"/>
    <w:rsid w:val="00CE6063"/>
    <w:rsid w:val="00CE6939"/>
    <w:rsid w:val="00CE7E69"/>
    <w:rsid w:val="00CF01B4"/>
    <w:rsid w:val="00CF0D61"/>
    <w:rsid w:val="00CF2FDC"/>
    <w:rsid w:val="00CF3770"/>
    <w:rsid w:val="00CF409B"/>
    <w:rsid w:val="00CF52ED"/>
    <w:rsid w:val="00CF5CDE"/>
    <w:rsid w:val="00CF78B3"/>
    <w:rsid w:val="00CF7F02"/>
    <w:rsid w:val="00D0023E"/>
    <w:rsid w:val="00D00672"/>
    <w:rsid w:val="00D02BC2"/>
    <w:rsid w:val="00D04865"/>
    <w:rsid w:val="00D04F61"/>
    <w:rsid w:val="00D060C4"/>
    <w:rsid w:val="00D07BCD"/>
    <w:rsid w:val="00D07DD1"/>
    <w:rsid w:val="00D11234"/>
    <w:rsid w:val="00D115BC"/>
    <w:rsid w:val="00D115DA"/>
    <w:rsid w:val="00D116EB"/>
    <w:rsid w:val="00D123FF"/>
    <w:rsid w:val="00D159B7"/>
    <w:rsid w:val="00D20135"/>
    <w:rsid w:val="00D2042E"/>
    <w:rsid w:val="00D20891"/>
    <w:rsid w:val="00D21064"/>
    <w:rsid w:val="00D2330A"/>
    <w:rsid w:val="00D23500"/>
    <w:rsid w:val="00D23579"/>
    <w:rsid w:val="00D24AD0"/>
    <w:rsid w:val="00D31FB6"/>
    <w:rsid w:val="00D32DF8"/>
    <w:rsid w:val="00D33ACB"/>
    <w:rsid w:val="00D34120"/>
    <w:rsid w:val="00D34F83"/>
    <w:rsid w:val="00D35A04"/>
    <w:rsid w:val="00D35D7D"/>
    <w:rsid w:val="00D362F2"/>
    <w:rsid w:val="00D37894"/>
    <w:rsid w:val="00D37AF6"/>
    <w:rsid w:val="00D404B0"/>
    <w:rsid w:val="00D41B8E"/>
    <w:rsid w:val="00D43F1A"/>
    <w:rsid w:val="00D43FFF"/>
    <w:rsid w:val="00D441B8"/>
    <w:rsid w:val="00D44337"/>
    <w:rsid w:val="00D44AA5"/>
    <w:rsid w:val="00D455CF"/>
    <w:rsid w:val="00D456BD"/>
    <w:rsid w:val="00D475AE"/>
    <w:rsid w:val="00D535F5"/>
    <w:rsid w:val="00D536EF"/>
    <w:rsid w:val="00D5429C"/>
    <w:rsid w:val="00D54CCC"/>
    <w:rsid w:val="00D5593F"/>
    <w:rsid w:val="00D55B12"/>
    <w:rsid w:val="00D5622C"/>
    <w:rsid w:val="00D566ED"/>
    <w:rsid w:val="00D61E43"/>
    <w:rsid w:val="00D62375"/>
    <w:rsid w:val="00D632B0"/>
    <w:rsid w:val="00D633E5"/>
    <w:rsid w:val="00D6376E"/>
    <w:rsid w:val="00D65260"/>
    <w:rsid w:val="00D65778"/>
    <w:rsid w:val="00D66CE9"/>
    <w:rsid w:val="00D67019"/>
    <w:rsid w:val="00D67136"/>
    <w:rsid w:val="00D7095C"/>
    <w:rsid w:val="00D71A25"/>
    <w:rsid w:val="00D729CA"/>
    <w:rsid w:val="00D7310D"/>
    <w:rsid w:val="00D7463D"/>
    <w:rsid w:val="00D74FE3"/>
    <w:rsid w:val="00D75400"/>
    <w:rsid w:val="00D756AB"/>
    <w:rsid w:val="00D75D96"/>
    <w:rsid w:val="00D76064"/>
    <w:rsid w:val="00D76954"/>
    <w:rsid w:val="00D774A0"/>
    <w:rsid w:val="00D775FB"/>
    <w:rsid w:val="00D779A6"/>
    <w:rsid w:val="00D80ADC"/>
    <w:rsid w:val="00D80F87"/>
    <w:rsid w:val="00D81E62"/>
    <w:rsid w:val="00D82B22"/>
    <w:rsid w:val="00D82E9B"/>
    <w:rsid w:val="00D852CB"/>
    <w:rsid w:val="00D85E53"/>
    <w:rsid w:val="00D85EB6"/>
    <w:rsid w:val="00D85FCF"/>
    <w:rsid w:val="00D87D61"/>
    <w:rsid w:val="00D90617"/>
    <w:rsid w:val="00D90FFC"/>
    <w:rsid w:val="00D913A3"/>
    <w:rsid w:val="00D9148F"/>
    <w:rsid w:val="00D91639"/>
    <w:rsid w:val="00D91E55"/>
    <w:rsid w:val="00D931A0"/>
    <w:rsid w:val="00D935AE"/>
    <w:rsid w:val="00D94EE4"/>
    <w:rsid w:val="00D95153"/>
    <w:rsid w:val="00D97A78"/>
    <w:rsid w:val="00D97B60"/>
    <w:rsid w:val="00DA0195"/>
    <w:rsid w:val="00DA04D4"/>
    <w:rsid w:val="00DA0F74"/>
    <w:rsid w:val="00DA2D94"/>
    <w:rsid w:val="00DA4FE2"/>
    <w:rsid w:val="00DA6B72"/>
    <w:rsid w:val="00DA7B24"/>
    <w:rsid w:val="00DA7DDD"/>
    <w:rsid w:val="00DB2A25"/>
    <w:rsid w:val="00DB2EAC"/>
    <w:rsid w:val="00DB5134"/>
    <w:rsid w:val="00DC1099"/>
    <w:rsid w:val="00DC2543"/>
    <w:rsid w:val="00DC555B"/>
    <w:rsid w:val="00DC5D31"/>
    <w:rsid w:val="00DD04ED"/>
    <w:rsid w:val="00DD0D5B"/>
    <w:rsid w:val="00DD0DD7"/>
    <w:rsid w:val="00DD18AE"/>
    <w:rsid w:val="00DD1F7C"/>
    <w:rsid w:val="00DD3293"/>
    <w:rsid w:val="00DD344D"/>
    <w:rsid w:val="00DD448B"/>
    <w:rsid w:val="00DD49AB"/>
    <w:rsid w:val="00DD5A4D"/>
    <w:rsid w:val="00DD6B04"/>
    <w:rsid w:val="00DE296F"/>
    <w:rsid w:val="00DE2AED"/>
    <w:rsid w:val="00DE4502"/>
    <w:rsid w:val="00DE4F19"/>
    <w:rsid w:val="00DE5B7D"/>
    <w:rsid w:val="00DE66E7"/>
    <w:rsid w:val="00DE7914"/>
    <w:rsid w:val="00DE7B6A"/>
    <w:rsid w:val="00DF03A6"/>
    <w:rsid w:val="00DF0932"/>
    <w:rsid w:val="00DF4236"/>
    <w:rsid w:val="00DF5306"/>
    <w:rsid w:val="00DF6B5C"/>
    <w:rsid w:val="00E00375"/>
    <w:rsid w:val="00E007ED"/>
    <w:rsid w:val="00E0133A"/>
    <w:rsid w:val="00E01558"/>
    <w:rsid w:val="00E01827"/>
    <w:rsid w:val="00E02D54"/>
    <w:rsid w:val="00E053F0"/>
    <w:rsid w:val="00E0604D"/>
    <w:rsid w:val="00E0652E"/>
    <w:rsid w:val="00E06A2D"/>
    <w:rsid w:val="00E11D6A"/>
    <w:rsid w:val="00E13019"/>
    <w:rsid w:val="00E140C7"/>
    <w:rsid w:val="00E14313"/>
    <w:rsid w:val="00E14542"/>
    <w:rsid w:val="00E14844"/>
    <w:rsid w:val="00E14C2E"/>
    <w:rsid w:val="00E15B80"/>
    <w:rsid w:val="00E20AA8"/>
    <w:rsid w:val="00E21BC5"/>
    <w:rsid w:val="00E21C1E"/>
    <w:rsid w:val="00E22C36"/>
    <w:rsid w:val="00E231B2"/>
    <w:rsid w:val="00E23633"/>
    <w:rsid w:val="00E23903"/>
    <w:rsid w:val="00E23DC4"/>
    <w:rsid w:val="00E254C8"/>
    <w:rsid w:val="00E276F8"/>
    <w:rsid w:val="00E27CED"/>
    <w:rsid w:val="00E30485"/>
    <w:rsid w:val="00E31AFB"/>
    <w:rsid w:val="00E31F5A"/>
    <w:rsid w:val="00E33847"/>
    <w:rsid w:val="00E33873"/>
    <w:rsid w:val="00E34549"/>
    <w:rsid w:val="00E35F68"/>
    <w:rsid w:val="00E370D4"/>
    <w:rsid w:val="00E37FF1"/>
    <w:rsid w:val="00E40146"/>
    <w:rsid w:val="00E4029B"/>
    <w:rsid w:val="00E40D00"/>
    <w:rsid w:val="00E42132"/>
    <w:rsid w:val="00E42E38"/>
    <w:rsid w:val="00E43119"/>
    <w:rsid w:val="00E43619"/>
    <w:rsid w:val="00E44880"/>
    <w:rsid w:val="00E44DDE"/>
    <w:rsid w:val="00E455A2"/>
    <w:rsid w:val="00E456DF"/>
    <w:rsid w:val="00E459B5"/>
    <w:rsid w:val="00E45B29"/>
    <w:rsid w:val="00E52798"/>
    <w:rsid w:val="00E528C5"/>
    <w:rsid w:val="00E52D0E"/>
    <w:rsid w:val="00E548BF"/>
    <w:rsid w:val="00E54D2A"/>
    <w:rsid w:val="00E54E64"/>
    <w:rsid w:val="00E553F1"/>
    <w:rsid w:val="00E56CC0"/>
    <w:rsid w:val="00E5759D"/>
    <w:rsid w:val="00E60A89"/>
    <w:rsid w:val="00E61F11"/>
    <w:rsid w:val="00E632A1"/>
    <w:rsid w:val="00E635FC"/>
    <w:rsid w:val="00E65F2B"/>
    <w:rsid w:val="00E65F75"/>
    <w:rsid w:val="00E66152"/>
    <w:rsid w:val="00E6702F"/>
    <w:rsid w:val="00E67E18"/>
    <w:rsid w:val="00E70060"/>
    <w:rsid w:val="00E71AAD"/>
    <w:rsid w:val="00E72899"/>
    <w:rsid w:val="00E73AFF"/>
    <w:rsid w:val="00E73C53"/>
    <w:rsid w:val="00E74AEB"/>
    <w:rsid w:val="00E75201"/>
    <w:rsid w:val="00E75AAD"/>
    <w:rsid w:val="00E76D17"/>
    <w:rsid w:val="00E7759D"/>
    <w:rsid w:val="00E80C82"/>
    <w:rsid w:val="00E81D2A"/>
    <w:rsid w:val="00E857E4"/>
    <w:rsid w:val="00E859CB"/>
    <w:rsid w:val="00E85F48"/>
    <w:rsid w:val="00E86640"/>
    <w:rsid w:val="00E86D46"/>
    <w:rsid w:val="00E86DDC"/>
    <w:rsid w:val="00E870B8"/>
    <w:rsid w:val="00E87A08"/>
    <w:rsid w:val="00E87A87"/>
    <w:rsid w:val="00E90B51"/>
    <w:rsid w:val="00E90E2B"/>
    <w:rsid w:val="00E932BB"/>
    <w:rsid w:val="00E943D0"/>
    <w:rsid w:val="00E94A6B"/>
    <w:rsid w:val="00E94C78"/>
    <w:rsid w:val="00E9500E"/>
    <w:rsid w:val="00E95A9C"/>
    <w:rsid w:val="00EA0150"/>
    <w:rsid w:val="00EA0AB8"/>
    <w:rsid w:val="00EA1966"/>
    <w:rsid w:val="00EA41C5"/>
    <w:rsid w:val="00EA4252"/>
    <w:rsid w:val="00EB0A2C"/>
    <w:rsid w:val="00EB13A5"/>
    <w:rsid w:val="00EB295C"/>
    <w:rsid w:val="00EB4160"/>
    <w:rsid w:val="00EB4C08"/>
    <w:rsid w:val="00EB631F"/>
    <w:rsid w:val="00EB79E9"/>
    <w:rsid w:val="00EC28D5"/>
    <w:rsid w:val="00EC2C59"/>
    <w:rsid w:val="00EC2C82"/>
    <w:rsid w:val="00EC359E"/>
    <w:rsid w:val="00EC3896"/>
    <w:rsid w:val="00EC3BAC"/>
    <w:rsid w:val="00EC4B82"/>
    <w:rsid w:val="00EC52CF"/>
    <w:rsid w:val="00EC6F05"/>
    <w:rsid w:val="00EC77BE"/>
    <w:rsid w:val="00EC7B8E"/>
    <w:rsid w:val="00EC7FEF"/>
    <w:rsid w:val="00ED0B39"/>
    <w:rsid w:val="00ED1B70"/>
    <w:rsid w:val="00ED2236"/>
    <w:rsid w:val="00ED542A"/>
    <w:rsid w:val="00ED58BE"/>
    <w:rsid w:val="00ED6679"/>
    <w:rsid w:val="00ED678C"/>
    <w:rsid w:val="00ED7BDD"/>
    <w:rsid w:val="00ED7E28"/>
    <w:rsid w:val="00EE2099"/>
    <w:rsid w:val="00EE364E"/>
    <w:rsid w:val="00EE3AC1"/>
    <w:rsid w:val="00EE415B"/>
    <w:rsid w:val="00EE6488"/>
    <w:rsid w:val="00EE7922"/>
    <w:rsid w:val="00EF03AF"/>
    <w:rsid w:val="00EF0655"/>
    <w:rsid w:val="00EF0C53"/>
    <w:rsid w:val="00EF2219"/>
    <w:rsid w:val="00EF251D"/>
    <w:rsid w:val="00EF3634"/>
    <w:rsid w:val="00EF3AF0"/>
    <w:rsid w:val="00EF4D78"/>
    <w:rsid w:val="00EF5D89"/>
    <w:rsid w:val="00EF665B"/>
    <w:rsid w:val="00EF6F7E"/>
    <w:rsid w:val="00EF7EC7"/>
    <w:rsid w:val="00F00ABE"/>
    <w:rsid w:val="00F00E6A"/>
    <w:rsid w:val="00F012A6"/>
    <w:rsid w:val="00F022E3"/>
    <w:rsid w:val="00F02802"/>
    <w:rsid w:val="00F03AE8"/>
    <w:rsid w:val="00F047C2"/>
    <w:rsid w:val="00F04BEC"/>
    <w:rsid w:val="00F04C13"/>
    <w:rsid w:val="00F04C47"/>
    <w:rsid w:val="00F04FC6"/>
    <w:rsid w:val="00F0548C"/>
    <w:rsid w:val="00F05695"/>
    <w:rsid w:val="00F05A89"/>
    <w:rsid w:val="00F10416"/>
    <w:rsid w:val="00F11741"/>
    <w:rsid w:val="00F118AB"/>
    <w:rsid w:val="00F11B53"/>
    <w:rsid w:val="00F12D14"/>
    <w:rsid w:val="00F138CC"/>
    <w:rsid w:val="00F13B26"/>
    <w:rsid w:val="00F13F50"/>
    <w:rsid w:val="00F150F8"/>
    <w:rsid w:val="00F15BC4"/>
    <w:rsid w:val="00F20DD2"/>
    <w:rsid w:val="00F2110C"/>
    <w:rsid w:val="00F22C52"/>
    <w:rsid w:val="00F247C6"/>
    <w:rsid w:val="00F25169"/>
    <w:rsid w:val="00F25C51"/>
    <w:rsid w:val="00F300F0"/>
    <w:rsid w:val="00F307E5"/>
    <w:rsid w:val="00F310EE"/>
    <w:rsid w:val="00F315D4"/>
    <w:rsid w:val="00F32072"/>
    <w:rsid w:val="00F32177"/>
    <w:rsid w:val="00F32E98"/>
    <w:rsid w:val="00F3352D"/>
    <w:rsid w:val="00F33605"/>
    <w:rsid w:val="00F337DD"/>
    <w:rsid w:val="00F33ADA"/>
    <w:rsid w:val="00F33C1B"/>
    <w:rsid w:val="00F34393"/>
    <w:rsid w:val="00F359EE"/>
    <w:rsid w:val="00F35BF4"/>
    <w:rsid w:val="00F3742D"/>
    <w:rsid w:val="00F3775C"/>
    <w:rsid w:val="00F37EC8"/>
    <w:rsid w:val="00F42A23"/>
    <w:rsid w:val="00F43197"/>
    <w:rsid w:val="00F44490"/>
    <w:rsid w:val="00F45997"/>
    <w:rsid w:val="00F45C47"/>
    <w:rsid w:val="00F469F6"/>
    <w:rsid w:val="00F51D9F"/>
    <w:rsid w:val="00F52D87"/>
    <w:rsid w:val="00F54B45"/>
    <w:rsid w:val="00F56B2D"/>
    <w:rsid w:val="00F607E1"/>
    <w:rsid w:val="00F614EA"/>
    <w:rsid w:val="00F61B9E"/>
    <w:rsid w:val="00F62BA5"/>
    <w:rsid w:val="00F67EB1"/>
    <w:rsid w:val="00F70E70"/>
    <w:rsid w:val="00F7403D"/>
    <w:rsid w:val="00F7514E"/>
    <w:rsid w:val="00F76216"/>
    <w:rsid w:val="00F801E4"/>
    <w:rsid w:val="00F80401"/>
    <w:rsid w:val="00F81369"/>
    <w:rsid w:val="00F81A8B"/>
    <w:rsid w:val="00F82E31"/>
    <w:rsid w:val="00F834A5"/>
    <w:rsid w:val="00F86B86"/>
    <w:rsid w:val="00F86CED"/>
    <w:rsid w:val="00F87D74"/>
    <w:rsid w:val="00F91D0D"/>
    <w:rsid w:val="00F923CD"/>
    <w:rsid w:val="00F92A8D"/>
    <w:rsid w:val="00F936BC"/>
    <w:rsid w:val="00F93FA7"/>
    <w:rsid w:val="00F95540"/>
    <w:rsid w:val="00FA0243"/>
    <w:rsid w:val="00FA1EB7"/>
    <w:rsid w:val="00FA2815"/>
    <w:rsid w:val="00FA2E02"/>
    <w:rsid w:val="00FA32D3"/>
    <w:rsid w:val="00FA4370"/>
    <w:rsid w:val="00FA5782"/>
    <w:rsid w:val="00FA640F"/>
    <w:rsid w:val="00FA65F9"/>
    <w:rsid w:val="00FB03F1"/>
    <w:rsid w:val="00FB0D31"/>
    <w:rsid w:val="00FB1892"/>
    <w:rsid w:val="00FB22EE"/>
    <w:rsid w:val="00FB2E13"/>
    <w:rsid w:val="00FB4243"/>
    <w:rsid w:val="00FB438A"/>
    <w:rsid w:val="00FB45E8"/>
    <w:rsid w:val="00FB57DC"/>
    <w:rsid w:val="00FB60D5"/>
    <w:rsid w:val="00FB71D7"/>
    <w:rsid w:val="00FB79A7"/>
    <w:rsid w:val="00FC076E"/>
    <w:rsid w:val="00FC0A3F"/>
    <w:rsid w:val="00FC108C"/>
    <w:rsid w:val="00FC2867"/>
    <w:rsid w:val="00FC2F99"/>
    <w:rsid w:val="00FC4261"/>
    <w:rsid w:val="00FC4500"/>
    <w:rsid w:val="00FC4A9F"/>
    <w:rsid w:val="00FC4EF8"/>
    <w:rsid w:val="00FC64A1"/>
    <w:rsid w:val="00FC65D7"/>
    <w:rsid w:val="00FC71D4"/>
    <w:rsid w:val="00FC7350"/>
    <w:rsid w:val="00FC7A5A"/>
    <w:rsid w:val="00FD0951"/>
    <w:rsid w:val="00FD0C8D"/>
    <w:rsid w:val="00FD6749"/>
    <w:rsid w:val="00FD6FF6"/>
    <w:rsid w:val="00FD79FB"/>
    <w:rsid w:val="00FE0004"/>
    <w:rsid w:val="00FE05C7"/>
    <w:rsid w:val="00FE2A62"/>
    <w:rsid w:val="00FE3027"/>
    <w:rsid w:val="00FE34F9"/>
    <w:rsid w:val="00FE3BF4"/>
    <w:rsid w:val="00FE7B2F"/>
    <w:rsid w:val="00FF045B"/>
    <w:rsid w:val="00FF0F30"/>
    <w:rsid w:val="00FF128F"/>
    <w:rsid w:val="00FF2453"/>
    <w:rsid w:val="00FF4C0B"/>
    <w:rsid w:val="00FF4DB6"/>
    <w:rsid w:val="00FF59F3"/>
    <w:rsid w:val="00FF7E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04E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DD04ED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customStyle="1" w:styleId="ConsPlusNonformat">
    <w:name w:val="ConsPlusNonformat"/>
    <w:uiPriority w:val="99"/>
    <w:rsid w:val="00DD04ED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customStyle="1" w:styleId="ConsPlusCell">
    <w:name w:val="ConsPlusCell"/>
    <w:rsid w:val="00DD04ED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a3">
    <w:name w:val="List Paragraph"/>
    <w:basedOn w:val="a"/>
    <w:uiPriority w:val="34"/>
    <w:qFormat/>
    <w:rsid w:val="00DD04ED"/>
    <w:pPr>
      <w:ind w:left="720"/>
      <w:contextualSpacing/>
    </w:pPr>
  </w:style>
  <w:style w:type="character" w:styleId="a4">
    <w:name w:val="Hyperlink"/>
    <w:uiPriority w:val="99"/>
    <w:unhideWhenUsed/>
    <w:rsid w:val="00DD04ED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D04E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DD04ED"/>
    <w:rPr>
      <w:rFonts w:ascii="Tahoma" w:hAnsi="Tahoma" w:cs="Tahoma"/>
      <w:sz w:val="16"/>
      <w:szCs w:val="16"/>
    </w:rPr>
  </w:style>
  <w:style w:type="character" w:customStyle="1" w:styleId="a7">
    <w:name w:val="Основной текст_"/>
    <w:link w:val="2"/>
    <w:rsid w:val="00DD04ED"/>
    <w:rPr>
      <w:rFonts w:ascii="Times New Roman" w:eastAsia="Times New Roman" w:hAnsi="Times New Roman" w:cs="Times New Roman"/>
      <w:spacing w:val="3"/>
      <w:shd w:val="clear" w:color="auto" w:fill="FFFFFF"/>
    </w:rPr>
  </w:style>
  <w:style w:type="character" w:customStyle="1" w:styleId="1">
    <w:name w:val="Основной текст1"/>
    <w:rsid w:val="00DD04ED"/>
    <w:rPr>
      <w:rFonts w:ascii="Times New Roman" w:eastAsia="Times New Roman" w:hAnsi="Times New Roman" w:cs="Times New Roman"/>
      <w:color w:val="000000"/>
      <w:spacing w:val="3"/>
      <w:w w:val="100"/>
      <w:position w:val="0"/>
      <w:shd w:val="clear" w:color="auto" w:fill="FFFFFF"/>
      <w:lang w:val="ru-RU"/>
    </w:rPr>
  </w:style>
  <w:style w:type="paragraph" w:customStyle="1" w:styleId="2">
    <w:name w:val="Основной текст2"/>
    <w:basedOn w:val="a"/>
    <w:link w:val="a7"/>
    <w:rsid w:val="00DD04ED"/>
    <w:pPr>
      <w:widowControl w:val="0"/>
      <w:shd w:val="clear" w:color="auto" w:fill="FFFFFF"/>
      <w:spacing w:after="60" w:line="0" w:lineRule="atLeast"/>
      <w:ind w:hanging="500"/>
      <w:jc w:val="center"/>
    </w:pPr>
    <w:rPr>
      <w:rFonts w:ascii="Times New Roman" w:eastAsia="Times New Roman" w:hAnsi="Times New Roman"/>
      <w:spacing w:val="3"/>
      <w:sz w:val="20"/>
      <w:szCs w:val="20"/>
    </w:rPr>
  </w:style>
  <w:style w:type="character" w:customStyle="1" w:styleId="a8">
    <w:name w:val="Символ сноски"/>
    <w:rsid w:val="00DD04ED"/>
    <w:rPr>
      <w:vertAlign w:val="superscript"/>
    </w:rPr>
  </w:style>
  <w:style w:type="paragraph" w:styleId="a9">
    <w:name w:val="footnote text"/>
    <w:basedOn w:val="a"/>
    <w:link w:val="aa"/>
    <w:rsid w:val="00DD04ED"/>
    <w:pPr>
      <w:suppressAutoHyphens/>
      <w:spacing w:after="0" w:line="240" w:lineRule="auto"/>
    </w:pPr>
    <w:rPr>
      <w:rFonts w:eastAsia="Times New Roman"/>
      <w:sz w:val="20"/>
      <w:szCs w:val="20"/>
      <w:lang w:eastAsia="zh-CN"/>
    </w:rPr>
  </w:style>
  <w:style w:type="character" w:customStyle="1" w:styleId="aa">
    <w:name w:val="Текст сноски Знак"/>
    <w:link w:val="a9"/>
    <w:rsid w:val="00DD04ED"/>
    <w:rPr>
      <w:rFonts w:ascii="Calibri" w:eastAsia="Times New Roman" w:hAnsi="Calibri" w:cs="Times New Roman"/>
      <w:sz w:val="20"/>
      <w:szCs w:val="20"/>
      <w:lang w:eastAsia="zh-CN"/>
    </w:rPr>
  </w:style>
  <w:style w:type="paragraph" w:styleId="ab">
    <w:name w:val="No Spacing"/>
    <w:qFormat/>
    <w:rsid w:val="00DD04ED"/>
    <w:pPr>
      <w:suppressAutoHyphens/>
    </w:pPr>
    <w:rPr>
      <w:rFonts w:ascii="Times New Roman" w:eastAsia="Times New Roman" w:hAnsi="Times New Roman"/>
      <w:sz w:val="24"/>
      <w:szCs w:val="24"/>
      <w:lang w:eastAsia="zh-CN"/>
    </w:rPr>
  </w:style>
  <w:style w:type="paragraph" w:styleId="ac">
    <w:name w:val="Normal (Web)"/>
    <w:basedOn w:val="a"/>
    <w:uiPriority w:val="99"/>
    <w:rsid w:val="00DD04E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C12AA4"/>
    <w:rPr>
      <w:rFonts w:ascii="Times New Roman" w:hAnsi="Times New Roman"/>
      <w:sz w:val="28"/>
      <w:szCs w:val="28"/>
      <w:lang w:bidi="ar-SA"/>
    </w:rPr>
  </w:style>
  <w:style w:type="paragraph" w:customStyle="1" w:styleId="ad">
    <w:name w:val="Прижатый влево"/>
    <w:basedOn w:val="a"/>
    <w:next w:val="a"/>
    <w:uiPriority w:val="99"/>
    <w:rsid w:val="00E4311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table" w:styleId="ae">
    <w:name w:val="Table Grid"/>
    <w:basedOn w:val="a1"/>
    <w:uiPriority w:val="59"/>
    <w:rsid w:val="00E87A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header"/>
    <w:basedOn w:val="a"/>
    <w:link w:val="af0"/>
    <w:uiPriority w:val="99"/>
    <w:semiHidden/>
    <w:unhideWhenUsed/>
    <w:rsid w:val="00F51D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semiHidden/>
    <w:rsid w:val="00F51D9F"/>
    <w:rPr>
      <w:sz w:val="22"/>
      <w:szCs w:val="22"/>
      <w:lang w:eastAsia="en-US"/>
    </w:rPr>
  </w:style>
  <w:style w:type="paragraph" w:styleId="af1">
    <w:name w:val="footer"/>
    <w:basedOn w:val="a"/>
    <w:link w:val="af2"/>
    <w:uiPriority w:val="99"/>
    <w:semiHidden/>
    <w:unhideWhenUsed/>
    <w:rsid w:val="00F51D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F51D9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954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8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1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7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26AC695F41B83C681A292C43BD6A24D371EC5A866103CBEB95EE90406A8F1F3B2A22D2D0149F55AAC5B11rFK9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10227E-F6AE-40BE-B774-39B81D4465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14</Pages>
  <Words>3371</Words>
  <Characters>19216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22542</CharactersWithSpaces>
  <SharedDoc>false</SharedDoc>
  <HLinks>
    <vt:vector size="84" baseType="variant">
      <vt:variant>
        <vt:i4>524288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consultantplus://offline/ref=545176078DB50ED92AB6E90E75A38216D8D476510FEEB59BBAB1A7085E865D95E3C33831D6774FA54946181936P</vt:lpwstr>
      </vt:variant>
      <vt:variant>
        <vt:lpwstr/>
      </vt:variant>
      <vt:variant>
        <vt:i4>524302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consultantplus://offline/ref=545176078DB50ED92AB6E90E75A38216D8D476510FEEB59BBAB1A7085E865D95E3C33831D6774FA54944161934P</vt:lpwstr>
      </vt:variant>
      <vt:variant>
        <vt:lpwstr/>
      </vt:variant>
      <vt:variant>
        <vt:i4>524300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consultantplus://offline/ref=545176078DB50ED92AB6E90E75A38216D8D476510FEEB59BBAB1A7085E865D95E3C33831D6774FA54843131935P</vt:lpwstr>
      </vt:variant>
      <vt:variant>
        <vt:lpwstr/>
      </vt:variant>
      <vt:variant>
        <vt:i4>524300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consultantplus://offline/ref=545176078DB50ED92AB6E90E75A38216D8D476510FEEB59BBAB1A7085E865D95E3C33831D6774FA54843131935P</vt:lpwstr>
      </vt:variant>
      <vt:variant>
        <vt:lpwstr/>
      </vt:variant>
      <vt:variant>
        <vt:i4>1376270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consultantplus://offline/ref=4C89DE9E74339771D8823913A7A10F71F788440E51BD40FE0BFDDBF796o8bFL</vt:lpwstr>
      </vt:variant>
      <vt:variant>
        <vt:lpwstr/>
      </vt:variant>
      <vt:variant>
        <vt:i4>4390994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consultantplus://offline/ref=C1B7A0E71BC2CFFA9ADFBA04CBBD8F487511E313B9A30C1F933DE9D7D9fFbBL</vt:lpwstr>
      </vt:variant>
      <vt:variant>
        <vt:lpwstr/>
      </vt:variant>
      <vt:variant>
        <vt:i4>1376270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consultantplus://offline/ref=4C89DE9E74339771D8823913A7A10F71F788440E51BD40FE0BFDDBF796o8bFL</vt:lpwstr>
      </vt:variant>
      <vt:variant>
        <vt:lpwstr/>
      </vt:variant>
      <vt:variant>
        <vt:i4>4390994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consultantplus://offline/ref=C1B7A0E71BC2CFFA9ADFBA04CBBD8F487511E313B9A30C1F933DE9D7D9fFbBL</vt:lpwstr>
      </vt:variant>
      <vt:variant>
        <vt:lpwstr/>
      </vt:variant>
      <vt:variant>
        <vt:i4>5308504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consultantplus://offline/ref=2C4D00D6D44496DEE70B2A5A00C4967F5B651365889C40F16A961CD426b3sDK</vt:lpwstr>
      </vt:variant>
      <vt:variant>
        <vt:lpwstr/>
      </vt:variant>
      <vt:variant>
        <vt:i4>524300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consultantplus://offline/ref=545176078DB50ED92AB6E90E75A38216D8D476510FEEB59BBAB1A7085E865D95E3C33831D6774FA54843131935P</vt:lpwstr>
      </vt:variant>
      <vt:variant>
        <vt:lpwstr/>
      </vt:variant>
      <vt:variant>
        <vt:i4>2162788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consultantplus://offline/ref=9AAB4CBA7EB51F4761EE180E854658D8AC5FEED1463EB8C9367C4EA3272CB20BF3063C5DF98CwAZ2G</vt:lpwstr>
      </vt:variant>
      <vt:variant>
        <vt:lpwstr/>
      </vt:variant>
      <vt:variant>
        <vt:i4>1704030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consultantplus://offline/ref=7FDB581712D96631131363AEDE202774D18C9A91A89842E0EE2AE82E55eA05H</vt:lpwstr>
      </vt:variant>
      <vt:variant>
        <vt:lpwstr/>
      </vt:variant>
      <vt:variant>
        <vt:i4>5242964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consultantplus://offline/ref=026AC695F41B83C681A292C43BD6A24D371EC5A866103CBEB95EE90406A8F1F3B2A22D2D0149F55AAC5B11rFK9H</vt:lpwstr>
      </vt:variant>
      <vt:variant>
        <vt:lpwstr/>
      </vt:variant>
      <vt:variant>
        <vt:i4>6553651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Par3168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Наталья</cp:lastModifiedBy>
  <cp:revision>47</cp:revision>
  <cp:lastPrinted>2016-12-28T06:31:00Z</cp:lastPrinted>
  <dcterms:created xsi:type="dcterms:W3CDTF">2016-12-22T12:44:00Z</dcterms:created>
  <dcterms:modified xsi:type="dcterms:W3CDTF">2016-12-28T11:07:00Z</dcterms:modified>
</cp:coreProperties>
</file>