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53" w:rsidRPr="00907342" w:rsidRDefault="007B0F53" w:rsidP="009911D8">
      <w:pPr>
        <w:ind w:firstLine="709"/>
        <w:jc w:val="center"/>
        <w:rPr>
          <w:b/>
          <w:bCs/>
          <w:sz w:val="28"/>
          <w:szCs w:val="28"/>
        </w:rPr>
      </w:pPr>
      <w:r w:rsidRPr="00907342">
        <w:rPr>
          <w:b/>
          <w:bCs/>
          <w:sz w:val="28"/>
          <w:szCs w:val="28"/>
        </w:rPr>
        <w:t xml:space="preserve">Муниципальное образование </w:t>
      </w:r>
      <w:r w:rsidR="00907342" w:rsidRPr="00907342">
        <w:rPr>
          <w:b/>
          <w:bCs/>
          <w:sz w:val="28"/>
          <w:szCs w:val="28"/>
        </w:rPr>
        <w:t xml:space="preserve">МР </w:t>
      </w:r>
      <w:r w:rsidRPr="00907342">
        <w:rPr>
          <w:b/>
          <w:bCs/>
          <w:sz w:val="28"/>
          <w:szCs w:val="28"/>
        </w:rPr>
        <w:t>«</w:t>
      </w:r>
      <w:proofErr w:type="spellStart"/>
      <w:r w:rsidRPr="00907342">
        <w:rPr>
          <w:b/>
          <w:bCs/>
          <w:sz w:val="28"/>
          <w:szCs w:val="28"/>
        </w:rPr>
        <w:t>Ижемский</w:t>
      </w:r>
      <w:proofErr w:type="spellEnd"/>
      <w:r w:rsidRPr="00907342">
        <w:rPr>
          <w:b/>
          <w:bCs/>
          <w:sz w:val="28"/>
          <w:szCs w:val="28"/>
        </w:rPr>
        <w:t xml:space="preserve">» </w:t>
      </w:r>
    </w:p>
    <w:p w:rsidR="002A167D" w:rsidRPr="00907342" w:rsidRDefault="00F31DBC" w:rsidP="009911D8">
      <w:pPr>
        <w:ind w:firstLine="709"/>
        <w:jc w:val="center"/>
        <w:rPr>
          <w:b/>
          <w:bCs/>
          <w:sz w:val="28"/>
          <w:szCs w:val="28"/>
        </w:rPr>
      </w:pPr>
      <w:r w:rsidRPr="00907342">
        <w:rPr>
          <w:b/>
          <w:bCs/>
          <w:sz w:val="28"/>
          <w:szCs w:val="28"/>
        </w:rPr>
        <w:t>Отчет председ</w:t>
      </w:r>
      <w:r w:rsidR="002A167D" w:rsidRPr="00907342">
        <w:rPr>
          <w:b/>
          <w:bCs/>
          <w:sz w:val="28"/>
          <w:szCs w:val="28"/>
        </w:rPr>
        <w:t xml:space="preserve">ателя Совета </w:t>
      </w:r>
      <w:r w:rsidRPr="00907342">
        <w:rPr>
          <w:b/>
          <w:bCs/>
          <w:sz w:val="28"/>
          <w:szCs w:val="28"/>
        </w:rPr>
        <w:t xml:space="preserve">муниципального района за </w:t>
      </w:r>
      <w:r w:rsidR="00BD27C4" w:rsidRPr="00907342">
        <w:rPr>
          <w:b/>
          <w:bCs/>
          <w:sz w:val="28"/>
          <w:szCs w:val="28"/>
        </w:rPr>
        <w:t>202</w:t>
      </w:r>
      <w:r w:rsidR="00B009E2" w:rsidRPr="00907342">
        <w:rPr>
          <w:b/>
          <w:bCs/>
          <w:sz w:val="28"/>
          <w:szCs w:val="28"/>
        </w:rPr>
        <w:t>1</w:t>
      </w:r>
      <w:r w:rsidR="00BD27C4" w:rsidRPr="00907342">
        <w:rPr>
          <w:b/>
          <w:bCs/>
          <w:sz w:val="28"/>
          <w:szCs w:val="28"/>
        </w:rPr>
        <w:t xml:space="preserve"> год</w:t>
      </w:r>
    </w:p>
    <w:p w:rsidR="006B36DF" w:rsidRPr="00907342" w:rsidRDefault="006B36DF" w:rsidP="009911D8">
      <w:pPr>
        <w:ind w:firstLine="709"/>
        <w:jc w:val="both"/>
        <w:rPr>
          <w:sz w:val="28"/>
          <w:szCs w:val="28"/>
        </w:rPr>
      </w:pPr>
    </w:p>
    <w:p w:rsidR="00297987" w:rsidRPr="00907342" w:rsidRDefault="00297987" w:rsidP="002E757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07342">
        <w:rPr>
          <w:rFonts w:ascii="Times New Roman" w:hAnsi="Times New Roman"/>
          <w:sz w:val="28"/>
          <w:szCs w:val="28"/>
        </w:rPr>
        <w:t>Совет муниципального района «</w:t>
      </w:r>
      <w:proofErr w:type="spellStart"/>
      <w:r w:rsidRPr="00907342">
        <w:rPr>
          <w:rFonts w:ascii="Times New Roman" w:hAnsi="Times New Roman"/>
          <w:sz w:val="28"/>
          <w:szCs w:val="28"/>
        </w:rPr>
        <w:t>Ижемский</w:t>
      </w:r>
      <w:proofErr w:type="spellEnd"/>
      <w:r w:rsidRPr="00907342">
        <w:rPr>
          <w:rFonts w:ascii="Times New Roman" w:hAnsi="Times New Roman"/>
          <w:sz w:val="28"/>
          <w:szCs w:val="28"/>
        </w:rPr>
        <w:t>»</w:t>
      </w:r>
      <w:r w:rsidR="00DD5C75" w:rsidRPr="00907342">
        <w:rPr>
          <w:rFonts w:ascii="Times New Roman" w:hAnsi="Times New Roman"/>
          <w:sz w:val="28"/>
          <w:szCs w:val="28"/>
          <w:lang w:val="en-US"/>
        </w:rPr>
        <w:t>VI</w:t>
      </w:r>
      <w:r w:rsidR="00DD5C75" w:rsidRPr="00907342">
        <w:rPr>
          <w:rFonts w:ascii="Times New Roman" w:hAnsi="Times New Roman"/>
          <w:sz w:val="28"/>
          <w:szCs w:val="28"/>
        </w:rPr>
        <w:t xml:space="preserve"> созыва избран 09 сентября 2019 года в количестве 20 депутатов.</w:t>
      </w:r>
      <w:r w:rsidR="00BF2C91">
        <w:rPr>
          <w:rFonts w:ascii="Times New Roman" w:hAnsi="Times New Roman"/>
          <w:sz w:val="28"/>
          <w:szCs w:val="28"/>
        </w:rPr>
        <w:t xml:space="preserve"> </w:t>
      </w:r>
      <w:r w:rsidR="00DD5C75" w:rsidRPr="00907342">
        <w:rPr>
          <w:rFonts w:ascii="Times New Roman" w:hAnsi="Times New Roman"/>
          <w:sz w:val="28"/>
          <w:szCs w:val="28"/>
        </w:rPr>
        <w:t>Совет</w:t>
      </w:r>
      <w:r w:rsidRPr="00907342">
        <w:rPr>
          <w:rFonts w:ascii="Times New Roman" w:hAnsi="Times New Roman"/>
          <w:sz w:val="28"/>
          <w:szCs w:val="28"/>
        </w:rPr>
        <w:t xml:space="preserve"> состоит из Президиума Совета и трех постоянных комиссий:</w:t>
      </w:r>
      <w:r w:rsidR="00BF2C91">
        <w:rPr>
          <w:rFonts w:ascii="Times New Roman" w:hAnsi="Times New Roman"/>
          <w:sz w:val="28"/>
          <w:szCs w:val="28"/>
        </w:rPr>
        <w:t xml:space="preserve"> </w:t>
      </w:r>
      <w:r w:rsidRPr="00907342">
        <w:rPr>
          <w:rFonts w:ascii="Times New Roman" w:hAnsi="Times New Roman"/>
          <w:sz w:val="28"/>
          <w:szCs w:val="28"/>
        </w:rPr>
        <w:t>по социальным вопросам, по бюджету, налогам и экономике, по строительству, дорожной деятельности и жилищно-коммунальному хозяйству.</w:t>
      </w:r>
      <w:r w:rsidR="00A206B1" w:rsidRPr="00907342">
        <w:rPr>
          <w:rFonts w:ascii="Times New Roman" w:hAnsi="Times New Roman"/>
          <w:sz w:val="28"/>
          <w:szCs w:val="28"/>
        </w:rPr>
        <w:t xml:space="preserve"> В течени</w:t>
      </w:r>
      <w:r w:rsidR="00B009E2" w:rsidRPr="00907342">
        <w:rPr>
          <w:rFonts w:ascii="Times New Roman" w:hAnsi="Times New Roman"/>
          <w:sz w:val="28"/>
          <w:szCs w:val="28"/>
        </w:rPr>
        <w:t>е</w:t>
      </w:r>
      <w:r w:rsidR="00A206B1" w:rsidRPr="00907342">
        <w:rPr>
          <w:rFonts w:ascii="Times New Roman" w:hAnsi="Times New Roman"/>
          <w:sz w:val="28"/>
          <w:szCs w:val="28"/>
        </w:rPr>
        <w:t xml:space="preserve"> 2021 года два депутата Совета сложили полномочия и оди</w:t>
      </w:r>
      <w:r w:rsidR="002762A4">
        <w:rPr>
          <w:rFonts w:ascii="Times New Roman" w:hAnsi="Times New Roman"/>
          <w:sz w:val="28"/>
          <w:szCs w:val="28"/>
        </w:rPr>
        <w:t>н</w:t>
      </w:r>
      <w:r w:rsidR="00A206B1" w:rsidRPr="00907342">
        <w:rPr>
          <w:rFonts w:ascii="Times New Roman" w:hAnsi="Times New Roman"/>
          <w:sz w:val="28"/>
          <w:szCs w:val="28"/>
        </w:rPr>
        <w:t xml:space="preserve"> депутат избран на дополнительных выборах. В настоящее время в составе Совета 19 избранных депутатов.</w:t>
      </w:r>
    </w:p>
    <w:p w:rsidR="00907342" w:rsidRDefault="00907342" w:rsidP="00907342">
      <w:pPr>
        <w:jc w:val="both"/>
        <w:rPr>
          <w:b/>
          <w:sz w:val="28"/>
          <w:szCs w:val="28"/>
        </w:rPr>
      </w:pPr>
    </w:p>
    <w:p w:rsidR="00E70385" w:rsidRPr="00907342" w:rsidRDefault="00E70385" w:rsidP="00E37143">
      <w:pPr>
        <w:jc w:val="center"/>
        <w:rPr>
          <w:b/>
          <w:sz w:val="28"/>
          <w:szCs w:val="28"/>
        </w:rPr>
      </w:pPr>
      <w:r w:rsidRPr="00907342">
        <w:rPr>
          <w:b/>
          <w:sz w:val="28"/>
          <w:szCs w:val="28"/>
        </w:rPr>
        <w:t>Организация процесса подготовки и</w:t>
      </w:r>
      <w:r w:rsidR="00E37143">
        <w:rPr>
          <w:b/>
          <w:sz w:val="28"/>
          <w:szCs w:val="28"/>
        </w:rPr>
        <w:t xml:space="preserve"> принятия решений Совета района</w:t>
      </w:r>
    </w:p>
    <w:p w:rsidR="00E70385" w:rsidRPr="00907342" w:rsidRDefault="00E70385" w:rsidP="009911D8">
      <w:pPr>
        <w:ind w:firstLine="709"/>
        <w:jc w:val="both"/>
        <w:rPr>
          <w:sz w:val="28"/>
          <w:szCs w:val="28"/>
        </w:rPr>
      </w:pPr>
    </w:p>
    <w:p w:rsidR="00A3150D" w:rsidRPr="002762A4" w:rsidRDefault="00097569" w:rsidP="009911D8">
      <w:pPr>
        <w:ind w:firstLine="709"/>
        <w:jc w:val="both"/>
        <w:rPr>
          <w:sz w:val="28"/>
          <w:szCs w:val="28"/>
          <w:shd w:val="clear" w:color="auto" w:fill="FFFFFF"/>
        </w:rPr>
      </w:pPr>
      <w:r w:rsidRPr="00907342">
        <w:rPr>
          <w:sz w:val="28"/>
          <w:szCs w:val="28"/>
        </w:rPr>
        <w:t xml:space="preserve">За </w:t>
      </w:r>
      <w:r w:rsidR="002A167D" w:rsidRPr="00907342">
        <w:rPr>
          <w:sz w:val="28"/>
          <w:szCs w:val="28"/>
        </w:rPr>
        <w:t>отчётный период</w:t>
      </w:r>
      <w:r w:rsidRPr="00907342">
        <w:rPr>
          <w:sz w:val="28"/>
          <w:szCs w:val="28"/>
        </w:rPr>
        <w:t> С</w:t>
      </w:r>
      <w:r w:rsidR="002A167D" w:rsidRPr="00907342">
        <w:rPr>
          <w:sz w:val="28"/>
          <w:szCs w:val="28"/>
        </w:rPr>
        <w:t>оветом</w:t>
      </w:r>
      <w:r w:rsidR="00BD27C4" w:rsidRPr="00907342">
        <w:rPr>
          <w:sz w:val="28"/>
          <w:szCs w:val="28"/>
        </w:rPr>
        <w:t xml:space="preserve"> МО МР «</w:t>
      </w:r>
      <w:proofErr w:type="spellStart"/>
      <w:r w:rsidR="00BD27C4" w:rsidRPr="00907342">
        <w:rPr>
          <w:sz w:val="28"/>
          <w:szCs w:val="28"/>
        </w:rPr>
        <w:t>Ижемский</w:t>
      </w:r>
      <w:proofErr w:type="spellEnd"/>
      <w:r w:rsidR="00BD27C4" w:rsidRPr="00907342">
        <w:rPr>
          <w:sz w:val="28"/>
          <w:szCs w:val="28"/>
        </w:rPr>
        <w:t xml:space="preserve">» шестого созыва </w:t>
      </w:r>
      <w:r w:rsidRPr="00907342">
        <w:rPr>
          <w:sz w:val="28"/>
          <w:szCs w:val="28"/>
        </w:rPr>
        <w:t>проведено </w:t>
      </w:r>
      <w:r w:rsidR="00943668" w:rsidRPr="00907342">
        <w:rPr>
          <w:sz w:val="28"/>
          <w:szCs w:val="28"/>
        </w:rPr>
        <w:t>6</w:t>
      </w:r>
      <w:r w:rsidRPr="00907342">
        <w:rPr>
          <w:sz w:val="28"/>
          <w:szCs w:val="28"/>
        </w:rPr>
        <w:t xml:space="preserve"> заседаний, на которых было </w:t>
      </w:r>
      <w:r w:rsidR="00E70385" w:rsidRPr="00907342">
        <w:rPr>
          <w:sz w:val="28"/>
          <w:szCs w:val="28"/>
        </w:rPr>
        <w:t xml:space="preserve">рассмотрено </w:t>
      </w:r>
      <w:r w:rsidR="003F34AD" w:rsidRPr="00907342">
        <w:rPr>
          <w:sz w:val="28"/>
          <w:szCs w:val="28"/>
        </w:rPr>
        <w:t xml:space="preserve">более </w:t>
      </w:r>
      <w:r w:rsidR="00943668" w:rsidRPr="00907342">
        <w:rPr>
          <w:sz w:val="28"/>
          <w:szCs w:val="28"/>
        </w:rPr>
        <w:t>80</w:t>
      </w:r>
      <w:r w:rsidR="00E70385" w:rsidRPr="00907342">
        <w:rPr>
          <w:sz w:val="28"/>
          <w:szCs w:val="28"/>
        </w:rPr>
        <w:t xml:space="preserve"> проектов решений и </w:t>
      </w:r>
      <w:r w:rsidR="00BD27C4" w:rsidRPr="00907342">
        <w:rPr>
          <w:sz w:val="28"/>
          <w:szCs w:val="28"/>
        </w:rPr>
        <w:t>принято</w:t>
      </w:r>
      <w:r w:rsidR="00943668" w:rsidRPr="00907342">
        <w:rPr>
          <w:sz w:val="28"/>
          <w:szCs w:val="28"/>
        </w:rPr>
        <w:t xml:space="preserve"> 76</w:t>
      </w:r>
      <w:r w:rsidR="00B65AF5">
        <w:rPr>
          <w:sz w:val="28"/>
          <w:szCs w:val="28"/>
        </w:rPr>
        <w:t xml:space="preserve"> </w:t>
      </w:r>
      <w:r w:rsidRPr="00907342">
        <w:rPr>
          <w:sz w:val="28"/>
          <w:szCs w:val="28"/>
        </w:rPr>
        <w:t>решени</w:t>
      </w:r>
      <w:r w:rsidR="00943668" w:rsidRPr="00907342">
        <w:rPr>
          <w:sz w:val="28"/>
          <w:szCs w:val="28"/>
        </w:rPr>
        <w:t xml:space="preserve">й (в среднем по 12,7 решений). </w:t>
      </w:r>
      <w:r w:rsidR="00B009E2" w:rsidRPr="00907342">
        <w:rPr>
          <w:sz w:val="28"/>
          <w:szCs w:val="28"/>
        </w:rPr>
        <w:t>Для сравнения в</w:t>
      </w:r>
      <w:r w:rsidR="00943668" w:rsidRPr="00907342">
        <w:rPr>
          <w:sz w:val="28"/>
          <w:szCs w:val="28"/>
        </w:rPr>
        <w:t xml:space="preserve"> 2020 году проведено</w:t>
      </w:r>
      <w:r w:rsidR="00BF2C91">
        <w:rPr>
          <w:sz w:val="28"/>
          <w:szCs w:val="28"/>
        </w:rPr>
        <w:t xml:space="preserve"> </w:t>
      </w:r>
      <w:r w:rsidR="00490A8D" w:rsidRPr="00907342">
        <w:rPr>
          <w:sz w:val="28"/>
          <w:szCs w:val="28"/>
        </w:rPr>
        <w:t>8</w:t>
      </w:r>
      <w:r w:rsidR="00943668" w:rsidRPr="00907342">
        <w:rPr>
          <w:sz w:val="28"/>
          <w:szCs w:val="28"/>
        </w:rPr>
        <w:t xml:space="preserve"> заседаний, на которых </w:t>
      </w:r>
      <w:r w:rsidR="004D3CEF" w:rsidRPr="00907342">
        <w:rPr>
          <w:sz w:val="28"/>
          <w:szCs w:val="28"/>
        </w:rPr>
        <w:t>принято</w:t>
      </w:r>
      <w:r w:rsidR="00BF2C91">
        <w:rPr>
          <w:sz w:val="28"/>
          <w:szCs w:val="28"/>
        </w:rPr>
        <w:t xml:space="preserve"> </w:t>
      </w:r>
      <w:r w:rsidR="00490A8D" w:rsidRPr="00907342">
        <w:rPr>
          <w:sz w:val="28"/>
          <w:szCs w:val="28"/>
        </w:rPr>
        <w:t>88</w:t>
      </w:r>
      <w:r w:rsidR="005A6D81" w:rsidRPr="00907342">
        <w:rPr>
          <w:sz w:val="28"/>
          <w:szCs w:val="28"/>
        </w:rPr>
        <w:t xml:space="preserve"> решений</w:t>
      </w:r>
      <w:r w:rsidR="00943668" w:rsidRPr="00907342">
        <w:rPr>
          <w:sz w:val="28"/>
          <w:szCs w:val="28"/>
        </w:rPr>
        <w:t xml:space="preserve"> (в среднем по 11 решений)</w:t>
      </w:r>
      <w:r w:rsidRPr="00907342">
        <w:rPr>
          <w:sz w:val="28"/>
          <w:szCs w:val="28"/>
        </w:rPr>
        <w:t xml:space="preserve">. </w:t>
      </w:r>
      <w:r w:rsidR="00943668" w:rsidRPr="00907342">
        <w:rPr>
          <w:sz w:val="28"/>
          <w:szCs w:val="28"/>
        </w:rPr>
        <w:t>Накануне заседаний</w:t>
      </w:r>
      <w:r w:rsidR="00B009E2" w:rsidRPr="00907342">
        <w:rPr>
          <w:sz w:val="28"/>
          <w:szCs w:val="28"/>
        </w:rPr>
        <w:t xml:space="preserve"> Совета</w:t>
      </w:r>
      <w:r w:rsidR="00943668" w:rsidRPr="00907342">
        <w:rPr>
          <w:sz w:val="28"/>
          <w:szCs w:val="28"/>
        </w:rPr>
        <w:t xml:space="preserve"> проведены 8 заседаний, на которых рассмотрены основные проекты решений. </w:t>
      </w:r>
      <w:proofErr w:type="gramStart"/>
      <w:r w:rsidR="00297987" w:rsidRPr="00907342">
        <w:rPr>
          <w:sz w:val="28"/>
          <w:szCs w:val="28"/>
        </w:rPr>
        <w:t xml:space="preserve">В числе наиболее важных решений можно отметить внесение изменений в Устав </w:t>
      </w:r>
      <w:r w:rsidR="002762A4">
        <w:rPr>
          <w:sz w:val="28"/>
          <w:szCs w:val="28"/>
        </w:rPr>
        <w:t xml:space="preserve">муниципального образования </w:t>
      </w:r>
      <w:r w:rsidR="00297987" w:rsidRPr="00907342">
        <w:rPr>
          <w:sz w:val="28"/>
          <w:szCs w:val="28"/>
        </w:rPr>
        <w:t>му</w:t>
      </w:r>
      <w:r w:rsidR="00FC1F25" w:rsidRPr="00907342">
        <w:rPr>
          <w:sz w:val="28"/>
          <w:szCs w:val="28"/>
        </w:rPr>
        <w:t>ниципального района «</w:t>
      </w:r>
      <w:proofErr w:type="spellStart"/>
      <w:r w:rsidR="00FC1F25" w:rsidRPr="00907342">
        <w:rPr>
          <w:sz w:val="28"/>
          <w:szCs w:val="28"/>
        </w:rPr>
        <w:t>Ижемский</w:t>
      </w:r>
      <w:proofErr w:type="spellEnd"/>
      <w:r w:rsidR="00FC1F25" w:rsidRPr="00907342">
        <w:rPr>
          <w:sz w:val="28"/>
          <w:szCs w:val="28"/>
        </w:rPr>
        <w:t xml:space="preserve">», </w:t>
      </w:r>
      <w:r w:rsidR="00660760" w:rsidRPr="00907342">
        <w:rPr>
          <w:sz w:val="28"/>
          <w:szCs w:val="28"/>
        </w:rPr>
        <w:t xml:space="preserve">утверждение отчета об исполнении бюджета за прошедший </w:t>
      </w:r>
      <w:r w:rsidR="00B009E2" w:rsidRPr="00907342">
        <w:rPr>
          <w:sz w:val="28"/>
          <w:szCs w:val="28"/>
        </w:rPr>
        <w:t xml:space="preserve">2020 </w:t>
      </w:r>
      <w:r w:rsidR="00660760" w:rsidRPr="00907342">
        <w:rPr>
          <w:sz w:val="28"/>
          <w:szCs w:val="28"/>
        </w:rPr>
        <w:t xml:space="preserve">финансовый год, </w:t>
      </w:r>
      <w:r w:rsidR="00297987" w:rsidRPr="00907342">
        <w:rPr>
          <w:sz w:val="28"/>
          <w:szCs w:val="28"/>
        </w:rPr>
        <w:t xml:space="preserve">утверждение местного бюджета муниципального района на очередной </w:t>
      </w:r>
      <w:r w:rsidR="00B009E2" w:rsidRPr="00907342">
        <w:rPr>
          <w:sz w:val="28"/>
          <w:szCs w:val="28"/>
        </w:rPr>
        <w:t xml:space="preserve">2022 </w:t>
      </w:r>
      <w:r w:rsidR="00297987" w:rsidRPr="00907342">
        <w:rPr>
          <w:sz w:val="28"/>
          <w:szCs w:val="28"/>
        </w:rPr>
        <w:t xml:space="preserve">финансовый год, </w:t>
      </w:r>
      <w:r w:rsidR="00142F2C" w:rsidRPr="00907342">
        <w:rPr>
          <w:sz w:val="28"/>
          <w:szCs w:val="28"/>
        </w:rPr>
        <w:t xml:space="preserve">принятие нормативных правовых актов в целях обеспечения жизнедеятельности муниципального района, </w:t>
      </w:r>
      <w:r w:rsidR="00297987" w:rsidRPr="00907342">
        <w:rPr>
          <w:sz w:val="28"/>
          <w:szCs w:val="28"/>
        </w:rPr>
        <w:t>внесение поправок в бюджет</w:t>
      </w:r>
      <w:r w:rsidR="003F34AD" w:rsidRPr="00907342">
        <w:rPr>
          <w:sz w:val="28"/>
          <w:szCs w:val="28"/>
        </w:rPr>
        <w:t xml:space="preserve"> района</w:t>
      </w:r>
      <w:r w:rsidR="00660760" w:rsidRPr="00907342">
        <w:rPr>
          <w:sz w:val="28"/>
          <w:szCs w:val="28"/>
        </w:rPr>
        <w:t xml:space="preserve"> (бюджет корректировался </w:t>
      </w:r>
      <w:r w:rsidR="00142F2C" w:rsidRPr="00907342">
        <w:rPr>
          <w:sz w:val="28"/>
          <w:szCs w:val="28"/>
        </w:rPr>
        <w:t>5</w:t>
      </w:r>
      <w:r w:rsidR="00660760" w:rsidRPr="00907342">
        <w:rPr>
          <w:sz w:val="28"/>
          <w:szCs w:val="28"/>
        </w:rPr>
        <w:t xml:space="preserve"> раз)</w:t>
      </w:r>
      <w:r w:rsidR="00943668" w:rsidRPr="00907342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="00943668" w:rsidRPr="00907342">
        <w:rPr>
          <w:color w:val="333333"/>
          <w:sz w:val="28"/>
          <w:szCs w:val="28"/>
          <w:shd w:val="clear" w:color="auto" w:fill="FFFFFF"/>
        </w:rPr>
        <w:t xml:space="preserve"> </w:t>
      </w:r>
      <w:r w:rsidR="00660760" w:rsidRPr="002762A4">
        <w:rPr>
          <w:sz w:val="28"/>
          <w:szCs w:val="28"/>
          <w:shd w:val="clear" w:color="auto" w:fill="FFFFFF"/>
        </w:rPr>
        <w:t>Изменения, вносимые в бюджет муниципального района, были обусловлены фактическим поступлением налоговых и неналоговых доходов, безвозмездных поступлений из вышестоящих бюджетов, необходимостью решений вопросов социального характера.</w:t>
      </w:r>
    </w:p>
    <w:p w:rsidR="00297987" w:rsidRPr="00907342" w:rsidRDefault="00A3150D" w:rsidP="009911D8">
      <w:pPr>
        <w:ind w:firstLine="709"/>
        <w:jc w:val="both"/>
        <w:rPr>
          <w:sz w:val="28"/>
          <w:szCs w:val="28"/>
        </w:rPr>
      </w:pPr>
      <w:r w:rsidRPr="002762A4">
        <w:rPr>
          <w:sz w:val="28"/>
          <w:szCs w:val="28"/>
          <w:shd w:val="clear" w:color="auto" w:fill="FFFFFF"/>
        </w:rPr>
        <w:t xml:space="preserve">В структуре рассматриваемых вопросов немаловажное значение имеет заслушивание руководителей государственных и муниципальных учреждений, должностных лиц администрации района. Руководителями учреждений и должностными лицами были представлены </w:t>
      </w:r>
      <w:r w:rsidR="00142F2C" w:rsidRPr="002762A4">
        <w:rPr>
          <w:sz w:val="28"/>
          <w:szCs w:val="28"/>
          <w:shd w:val="clear" w:color="auto" w:fill="FFFFFF"/>
        </w:rPr>
        <w:t>8</w:t>
      </w:r>
      <w:r w:rsidRPr="002762A4">
        <w:rPr>
          <w:sz w:val="28"/>
          <w:szCs w:val="28"/>
          <w:shd w:val="clear" w:color="auto" w:fill="FFFFFF"/>
        </w:rPr>
        <w:t xml:space="preserve"> отчетов и информаций.</w:t>
      </w:r>
      <w:r w:rsidR="00A2532E" w:rsidRPr="002762A4">
        <w:rPr>
          <w:sz w:val="28"/>
          <w:szCs w:val="28"/>
          <w:shd w:val="clear" w:color="auto" w:fill="FFFFFF"/>
        </w:rPr>
        <w:t xml:space="preserve"> Чаще всего на заседаниях рассматривались вопросы здравоохранения с главным врачом </w:t>
      </w:r>
      <w:r w:rsidR="00B009E2" w:rsidRPr="002762A4">
        <w:rPr>
          <w:sz w:val="28"/>
          <w:szCs w:val="28"/>
          <w:shd w:val="clear" w:color="auto" w:fill="FFFFFF"/>
        </w:rPr>
        <w:t>ГУЗ «</w:t>
      </w:r>
      <w:proofErr w:type="spellStart"/>
      <w:r w:rsidR="00A2532E" w:rsidRPr="002762A4">
        <w:rPr>
          <w:sz w:val="28"/>
          <w:szCs w:val="28"/>
          <w:shd w:val="clear" w:color="auto" w:fill="FFFFFF"/>
        </w:rPr>
        <w:t>Ижемской</w:t>
      </w:r>
      <w:proofErr w:type="spellEnd"/>
      <w:r w:rsidR="00A2532E" w:rsidRPr="002762A4">
        <w:rPr>
          <w:sz w:val="28"/>
          <w:szCs w:val="28"/>
          <w:shd w:val="clear" w:color="auto" w:fill="FFFFFF"/>
        </w:rPr>
        <w:t xml:space="preserve"> ЦРБ</w:t>
      </w:r>
      <w:r w:rsidR="00B009E2" w:rsidRPr="002762A4">
        <w:rPr>
          <w:sz w:val="28"/>
          <w:szCs w:val="28"/>
          <w:shd w:val="clear" w:color="auto" w:fill="FFFFFF"/>
        </w:rPr>
        <w:t xml:space="preserve">». Все информационные встречи были инициированы депутатами Совета О.В. </w:t>
      </w:r>
      <w:proofErr w:type="spellStart"/>
      <w:r w:rsidR="00B009E2" w:rsidRPr="002762A4">
        <w:rPr>
          <w:sz w:val="28"/>
          <w:szCs w:val="28"/>
          <w:shd w:val="clear" w:color="auto" w:fill="FFFFFF"/>
        </w:rPr>
        <w:t>Чупровой</w:t>
      </w:r>
      <w:proofErr w:type="spellEnd"/>
      <w:r w:rsidR="00B009E2" w:rsidRPr="002762A4">
        <w:rPr>
          <w:sz w:val="28"/>
          <w:szCs w:val="28"/>
          <w:shd w:val="clear" w:color="auto" w:fill="FFFFFF"/>
        </w:rPr>
        <w:t xml:space="preserve">, А.П. </w:t>
      </w:r>
      <w:proofErr w:type="spellStart"/>
      <w:r w:rsidR="00B009E2" w:rsidRPr="002762A4">
        <w:rPr>
          <w:sz w:val="28"/>
          <w:szCs w:val="28"/>
          <w:shd w:val="clear" w:color="auto" w:fill="FFFFFF"/>
        </w:rPr>
        <w:t>Вокуевым</w:t>
      </w:r>
      <w:proofErr w:type="spellEnd"/>
      <w:r w:rsidR="00B009E2" w:rsidRPr="002762A4">
        <w:rPr>
          <w:sz w:val="28"/>
          <w:szCs w:val="28"/>
          <w:shd w:val="clear" w:color="auto" w:fill="FFFFFF"/>
        </w:rPr>
        <w:t xml:space="preserve"> и Н.С. Ануфриевым</w:t>
      </w:r>
      <w:r w:rsidR="00A2532E" w:rsidRPr="002762A4">
        <w:rPr>
          <w:sz w:val="28"/>
          <w:szCs w:val="28"/>
          <w:shd w:val="clear" w:color="auto" w:fill="FFFFFF"/>
        </w:rPr>
        <w:t xml:space="preserve">. </w:t>
      </w:r>
      <w:r w:rsidR="00A43EA0" w:rsidRPr="002762A4">
        <w:rPr>
          <w:sz w:val="28"/>
          <w:szCs w:val="28"/>
        </w:rPr>
        <w:t>Кроме решений</w:t>
      </w:r>
      <w:r w:rsidR="00A43EA0" w:rsidRPr="00907342">
        <w:rPr>
          <w:sz w:val="28"/>
          <w:szCs w:val="28"/>
        </w:rPr>
        <w:t xml:space="preserve">, принятых на заседаниях Совета </w:t>
      </w:r>
      <w:proofErr w:type="gramStart"/>
      <w:r w:rsidR="00A43EA0" w:rsidRPr="00907342">
        <w:rPr>
          <w:sz w:val="28"/>
          <w:szCs w:val="28"/>
        </w:rPr>
        <w:t>рассмотрены</w:t>
      </w:r>
      <w:proofErr w:type="gramEnd"/>
      <w:r w:rsidR="00A43EA0" w:rsidRPr="00907342">
        <w:rPr>
          <w:sz w:val="28"/>
          <w:szCs w:val="28"/>
        </w:rPr>
        <w:t xml:space="preserve"> </w:t>
      </w:r>
      <w:r w:rsidR="00142F2C" w:rsidRPr="00907342">
        <w:rPr>
          <w:sz w:val="28"/>
          <w:szCs w:val="28"/>
        </w:rPr>
        <w:t>2</w:t>
      </w:r>
      <w:r w:rsidR="00943668" w:rsidRPr="00907342">
        <w:rPr>
          <w:sz w:val="28"/>
          <w:szCs w:val="28"/>
        </w:rPr>
        <w:t xml:space="preserve">4 </w:t>
      </w:r>
      <w:r w:rsidR="00A43EA0" w:rsidRPr="00907342">
        <w:rPr>
          <w:sz w:val="28"/>
          <w:szCs w:val="28"/>
        </w:rPr>
        <w:t>вопрос</w:t>
      </w:r>
      <w:r w:rsidR="00142F2C" w:rsidRPr="00907342">
        <w:rPr>
          <w:sz w:val="28"/>
          <w:szCs w:val="28"/>
        </w:rPr>
        <w:t>а</w:t>
      </w:r>
      <w:r w:rsidR="00A43EA0" w:rsidRPr="00907342">
        <w:rPr>
          <w:sz w:val="28"/>
          <w:szCs w:val="28"/>
        </w:rPr>
        <w:t>, направленных в адрес депутатов</w:t>
      </w:r>
      <w:r w:rsidR="00FC1F25" w:rsidRPr="00907342">
        <w:rPr>
          <w:sz w:val="28"/>
          <w:szCs w:val="28"/>
        </w:rPr>
        <w:t xml:space="preserve"> и Совета</w:t>
      </w:r>
      <w:r w:rsidR="00A43EA0" w:rsidRPr="00907342">
        <w:rPr>
          <w:sz w:val="28"/>
          <w:szCs w:val="28"/>
        </w:rPr>
        <w:t xml:space="preserve">. </w:t>
      </w:r>
      <w:r w:rsidR="00943668" w:rsidRPr="00907342">
        <w:rPr>
          <w:sz w:val="28"/>
          <w:szCs w:val="28"/>
        </w:rPr>
        <w:t xml:space="preserve">Средняя явка депутатов на заседания Совета района составила 14, 2 </w:t>
      </w:r>
      <w:r w:rsidR="00142F2C" w:rsidRPr="00907342">
        <w:rPr>
          <w:sz w:val="28"/>
          <w:szCs w:val="28"/>
        </w:rPr>
        <w:t xml:space="preserve">чел. </w:t>
      </w:r>
      <w:r w:rsidR="00943668" w:rsidRPr="00907342">
        <w:rPr>
          <w:sz w:val="28"/>
          <w:szCs w:val="28"/>
        </w:rPr>
        <w:t xml:space="preserve">или на 9 проц. (15,6) ниже показателя за 2020 год. Из общего числа избранных депутатов </w:t>
      </w:r>
      <w:r w:rsidR="00180B3D" w:rsidRPr="00907342">
        <w:rPr>
          <w:sz w:val="28"/>
          <w:szCs w:val="28"/>
        </w:rPr>
        <w:t>в среднем 74 процента депутатов принимали участие в работе заседаний.</w:t>
      </w:r>
    </w:p>
    <w:p w:rsidR="004E0302" w:rsidRPr="00907342" w:rsidRDefault="00A206B1" w:rsidP="009911D8">
      <w:pPr>
        <w:ind w:firstLine="709"/>
        <w:jc w:val="both"/>
        <w:rPr>
          <w:sz w:val="28"/>
          <w:szCs w:val="28"/>
        </w:rPr>
      </w:pPr>
      <w:r w:rsidRPr="00907342">
        <w:rPr>
          <w:sz w:val="28"/>
          <w:szCs w:val="28"/>
        </w:rPr>
        <w:t>Заседания Совета проводятся открыто с участием главы муниципального района, представителей прокуратуры Ижемского района, заинтересованных лиц.</w:t>
      </w:r>
      <w:r w:rsidR="002762A4">
        <w:rPr>
          <w:sz w:val="28"/>
          <w:szCs w:val="28"/>
        </w:rPr>
        <w:t xml:space="preserve"> </w:t>
      </w:r>
      <w:r w:rsidR="004E0302" w:rsidRPr="00907342">
        <w:rPr>
          <w:sz w:val="28"/>
          <w:szCs w:val="28"/>
        </w:rPr>
        <w:t>По итогам всех заседаний Совета района в установленные сроки подготовлены протоколы заседаний.</w:t>
      </w:r>
    </w:p>
    <w:p w:rsidR="00DD5C75" w:rsidRPr="00907342" w:rsidRDefault="00030A50" w:rsidP="00943668">
      <w:pPr>
        <w:ind w:firstLine="709"/>
        <w:jc w:val="both"/>
        <w:rPr>
          <w:sz w:val="28"/>
          <w:szCs w:val="28"/>
        </w:rPr>
      </w:pPr>
      <w:r w:rsidRPr="00907342">
        <w:rPr>
          <w:sz w:val="28"/>
          <w:szCs w:val="28"/>
        </w:rPr>
        <w:lastRenderedPageBreak/>
        <w:t>За истекшее время издан</w:t>
      </w:r>
      <w:r w:rsidR="00943668" w:rsidRPr="00907342">
        <w:rPr>
          <w:sz w:val="28"/>
          <w:szCs w:val="28"/>
        </w:rPr>
        <w:t>ы</w:t>
      </w:r>
      <w:r w:rsidR="002762A4">
        <w:rPr>
          <w:sz w:val="28"/>
          <w:szCs w:val="28"/>
        </w:rPr>
        <w:t xml:space="preserve">  </w:t>
      </w:r>
      <w:r w:rsidR="00B009E2" w:rsidRPr="00907342">
        <w:rPr>
          <w:sz w:val="28"/>
          <w:szCs w:val="28"/>
        </w:rPr>
        <w:t>6</w:t>
      </w:r>
      <w:r w:rsidR="00FA084A">
        <w:rPr>
          <w:sz w:val="28"/>
          <w:szCs w:val="28"/>
        </w:rPr>
        <w:t>8</w:t>
      </w:r>
      <w:r w:rsidRPr="00907342">
        <w:rPr>
          <w:sz w:val="28"/>
          <w:szCs w:val="28"/>
        </w:rPr>
        <w:t xml:space="preserve"> распоряжени</w:t>
      </w:r>
      <w:r w:rsidR="00FA084A">
        <w:rPr>
          <w:sz w:val="28"/>
          <w:szCs w:val="28"/>
        </w:rPr>
        <w:t>й</w:t>
      </w:r>
      <w:r w:rsidR="002762A4">
        <w:rPr>
          <w:sz w:val="28"/>
          <w:szCs w:val="28"/>
        </w:rPr>
        <w:t xml:space="preserve"> </w:t>
      </w:r>
      <w:r w:rsidR="00B009E2" w:rsidRPr="00907342">
        <w:rPr>
          <w:sz w:val="28"/>
          <w:szCs w:val="28"/>
        </w:rPr>
        <w:t xml:space="preserve">председателя </w:t>
      </w:r>
      <w:r w:rsidR="00943668" w:rsidRPr="00907342">
        <w:rPr>
          <w:sz w:val="28"/>
          <w:szCs w:val="28"/>
        </w:rPr>
        <w:t>Совета</w:t>
      </w:r>
      <w:r w:rsidR="00B009E2" w:rsidRPr="00907342">
        <w:rPr>
          <w:sz w:val="28"/>
          <w:szCs w:val="28"/>
        </w:rPr>
        <w:t xml:space="preserve"> по основной деятельности и </w:t>
      </w:r>
      <w:r w:rsidR="00943668" w:rsidRPr="00907342">
        <w:rPr>
          <w:sz w:val="28"/>
          <w:szCs w:val="28"/>
        </w:rPr>
        <w:t>по организации деятельности Совета</w:t>
      </w:r>
      <w:r w:rsidRPr="00907342">
        <w:rPr>
          <w:sz w:val="28"/>
          <w:szCs w:val="28"/>
        </w:rPr>
        <w:t>.</w:t>
      </w:r>
      <w:r w:rsidR="002762A4">
        <w:rPr>
          <w:sz w:val="28"/>
          <w:szCs w:val="28"/>
        </w:rPr>
        <w:t xml:space="preserve"> </w:t>
      </w:r>
      <w:r w:rsidR="00DD5C75" w:rsidRPr="00907342">
        <w:rPr>
          <w:sz w:val="28"/>
          <w:szCs w:val="28"/>
        </w:rPr>
        <w:t>Для удобства в работе с депутатами поддерживается постоянные контакты по электронной почте и по телефону.</w:t>
      </w:r>
    </w:p>
    <w:p w:rsidR="000A5CC1" w:rsidRPr="00907342" w:rsidRDefault="000A5CC1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262D" w:rsidRPr="00907342" w:rsidRDefault="007B262D" w:rsidP="00E37143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07342">
        <w:rPr>
          <w:b/>
          <w:sz w:val="28"/>
          <w:szCs w:val="28"/>
        </w:rPr>
        <w:t>Работа с письмами и обращениями</w:t>
      </w:r>
      <w:r w:rsidR="00E37143">
        <w:rPr>
          <w:b/>
          <w:sz w:val="28"/>
          <w:szCs w:val="28"/>
        </w:rPr>
        <w:t xml:space="preserve"> граждан</w:t>
      </w:r>
    </w:p>
    <w:p w:rsidR="00180B3D" w:rsidRPr="00907342" w:rsidRDefault="00246876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342">
        <w:rPr>
          <w:sz w:val="28"/>
          <w:szCs w:val="28"/>
        </w:rPr>
        <w:t xml:space="preserve">В отчетном году </w:t>
      </w:r>
      <w:r w:rsidR="001F0B5E" w:rsidRPr="00907342">
        <w:rPr>
          <w:sz w:val="28"/>
          <w:szCs w:val="28"/>
        </w:rPr>
        <w:t>отмечено снижение количества</w:t>
      </w:r>
      <w:r w:rsidRPr="00907342">
        <w:rPr>
          <w:sz w:val="28"/>
          <w:szCs w:val="28"/>
        </w:rPr>
        <w:t xml:space="preserve"> писем и обращений в адрес Совета района. Всего </w:t>
      </w:r>
      <w:r w:rsidR="0012058E" w:rsidRPr="00907342">
        <w:rPr>
          <w:sz w:val="28"/>
          <w:szCs w:val="28"/>
        </w:rPr>
        <w:t>за 202</w:t>
      </w:r>
      <w:r w:rsidR="00180B3D" w:rsidRPr="00907342">
        <w:rPr>
          <w:sz w:val="28"/>
          <w:szCs w:val="28"/>
        </w:rPr>
        <w:t>1</w:t>
      </w:r>
      <w:r w:rsidR="0012058E" w:rsidRPr="00907342">
        <w:rPr>
          <w:sz w:val="28"/>
          <w:szCs w:val="28"/>
        </w:rPr>
        <w:t xml:space="preserve"> год </w:t>
      </w:r>
      <w:r w:rsidRPr="00907342">
        <w:rPr>
          <w:sz w:val="28"/>
          <w:szCs w:val="28"/>
        </w:rPr>
        <w:t xml:space="preserve">поступило </w:t>
      </w:r>
      <w:r w:rsidR="001F0B5E" w:rsidRPr="00907342">
        <w:rPr>
          <w:sz w:val="28"/>
          <w:szCs w:val="28"/>
        </w:rPr>
        <w:t>93</w:t>
      </w:r>
      <w:r w:rsidRPr="00907342">
        <w:rPr>
          <w:sz w:val="28"/>
          <w:szCs w:val="28"/>
        </w:rPr>
        <w:t xml:space="preserve"> пис</w:t>
      </w:r>
      <w:r w:rsidR="002762A4">
        <w:rPr>
          <w:sz w:val="28"/>
          <w:szCs w:val="28"/>
        </w:rPr>
        <w:t>ем</w:t>
      </w:r>
      <w:r w:rsidRPr="00907342">
        <w:rPr>
          <w:sz w:val="28"/>
          <w:szCs w:val="28"/>
        </w:rPr>
        <w:t xml:space="preserve"> и обращений</w:t>
      </w:r>
      <w:r w:rsidR="0012058E" w:rsidRPr="00907342">
        <w:rPr>
          <w:sz w:val="28"/>
          <w:szCs w:val="28"/>
        </w:rPr>
        <w:t xml:space="preserve"> граждан</w:t>
      </w:r>
      <w:r w:rsidRPr="00907342">
        <w:rPr>
          <w:sz w:val="28"/>
          <w:szCs w:val="28"/>
        </w:rPr>
        <w:t xml:space="preserve">. Исходящих писем зарегистрировано </w:t>
      </w:r>
      <w:r w:rsidR="00180B3D" w:rsidRPr="00907342">
        <w:rPr>
          <w:sz w:val="28"/>
          <w:szCs w:val="28"/>
        </w:rPr>
        <w:t>1</w:t>
      </w:r>
      <w:r w:rsidR="001F0B5E" w:rsidRPr="00907342">
        <w:rPr>
          <w:sz w:val="28"/>
          <w:szCs w:val="28"/>
        </w:rPr>
        <w:t>0</w:t>
      </w:r>
      <w:r w:rsidR="00180B3D" w:rsidRPr="00907342">
        <w:rPr>
          <w:sz w:val="28"/>
          <w:szCs w:val="28"/>
        </w:rPr>
        <w:t>1</w:t>
      </w:r>
      <w:r w:rsidR="002762A4">
        <w:rPr>
          <w:sz w:val="28"/>
          <w:szCs w:val="28"/>
        </w:rPr>
        <w:t>,</w:t>
      </w:r>
      <w:r w:rsidR="0012058E" w:rsidRPr="00907342">
        <w:rPr>
          <w:sz w:val="28"/>
          <w:szCs w:val="28"/>
        </w:rPr>
        <w:t xml:space="preserve"> и</w:t>
      </w:r>
      <w:r w:rsidR="00FC1F25" w:rsidRPr="00907342">
        <w:rPr>
          <w:sz w:val="28"/>
          <w:szCs w:val="28"/>
        </w:rPr>
        <w:t xml:space="preserve"> это примерно на </w:t>
      </w:r>
      <w:r w:rsidR="00180B3D" w:rsidRPr="00907342">
        <w:rPr>
          <w:sz w:val="28"/>
          <w:szCs w:val="28"/>
        </w:rPr>
        <w:t>5</w:t>
      </w:r>
      <w:r w:rsidR="0012058E" w:rsidRPr="00907342">
        <w:rPr>
          <w:sz w:val="28"/>
          <w:szCs w:val="28"/>
        </w:rPr>
        <w:t>0</w:t>
      </w:r>
      <w:r w:rsidR="00FC1F25" w:rsidRPr="00907342">
        <w:rPr>
          <w:sz w:val="28"/>
          <w:szCs w:val="28"/>
        </w:rPr>
        <w:t xml:space="preserve"> проц</w:t>
      </w:r>
      <w:r w:rsidR="003F34AD" w:rsidRPr="00907342">
        <w:rPr>
          <w:sz w:val="28"/>
          <w:szCs w:val="28"/>
        </w:rPr>
        <w:t>ентов</w:t>
      </w:r>
      <w:r w:rsidR="002762A4">
        <w:rPr>
          <w:sz w:val="28"/>
          <w:szCs w:val="28"/>
        </w:rPr>
        <w:t xml:space="preserve"> </w:t>
      </w:r>
      <w:r w:rsidR="00180B3D" w:rsidRPr="00907342">
        <w:rPr>
          <w:sz w:val="28"/>
          <w:szCs w:val="28"/>
        </w:rPr>
        <w:t>меньше</w:t>
      </w:r>
      <w:r w:rsidR="00FC1F25" w:rsidRPr="00907342">
        <w:rPr>
          <w:sz w:val="28"/>
          <w:szCs w:val="28"/>
        </w:rPr>
        <w:t xml:space="preserve"> показателей</w:t>
      </w:r>
      <w:r w:rsidR="00B009E2" w:rsidRPr="00907342">
        <w:rPr>
          <w:sz w:val="28"/>
          <w:szCs w:val="28"/>
        </w:rPr>
        <w:t xml:space="preserve"> за предыдущий год</w:t>
      </w:r>
      <w:r w:rsidR="00FC1F25" w:rsidRPr="00907342">
        <w:rPr>
          <w:sz w:val="28"/>
          <w:szCs w:val="28"/>
        </w:rPr>
        <w:t xml:space="preserve">. </w:t>
      </w:r>
    </w:p>
    <w:p w:rsidR="00A206B1" w:rsidRPr="00907342" w:rsidRDefault="00A43EA0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342">
        <w:rPr>
          <w:sz w:val="28"/>
          <w:szCs w:val="28"/>
        </w:rPr>
        <w:t xml:space="preserve">В адрес Совета района больше всех запросов поступает из Прокуратуры Ижемского района, в их числе требования, представления, предложения и информация о законности проектов правовых актов Совета. </w:t>
      </w:r>
      <w:r w:rsidR="00A206B1" w:rsidRPr="00907342">
        <w:rPr>
          <w:sz w:val="28"/>
          <w:szCs w:val="28"/>
        </w:rPr>
        <w:t>Все проекты нормативно-правовых актов Совета передаются в прокуратуру Ижемского района для проведения правовой экспертизы на предмет соответствия действующему законодательству. Поступающие замечания устраняются на стадии подготовки проектов решений.</w:t>
      </w:r>
    </w:p>
    <w:p w:rsidR="00A206B1" w:rsidRPr="00907342" w:rsidRDefault="00A206B1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342">
        <w:rPr>
          <w:sz w:val="28"/>
          <w:szCs w:val="28"/>
        </w:rPr>
        <w:t>Открытость и доступность нашей работы осуществляется путём размещения проектов решений и принятых решений на сайте Муниципального района «</w:t>
      </w:r>
      <w:proofErr w:type="spellStart"/>
      <w:r w:rsidRPr="00907342">
        <w:rPr>
          <w:sz w:val="28"/>
          <w:szCs w:val="28"/>
        </w:rPr>
        <w:t>Ижемский</w:t>
      </w:r>
      <w:proofErr w:type="spellEnd"/>
      <w:r w:rsidRPr="00907342">
        <w:rPr>
          <w:sz w:val="28"/>
          <w:szCs w:val="28"/>
        </w:rPr>
        <w:t>»</w:t>
      </w:r>
      <w:r w:rsidR="002762A4">
        <w:rPr>
          <w:sz w:val="28"/>
          <w:szCs w:val="28"/>
        </w:rPr>
        <w:t>.</w:t>
      </w:r>
    </w:p>
    <w:p w:rsidR="00A206B1" w:rsidRPr="00907342" w:rsidRDefault="00A206B1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3EA0" w:rsidRPr="00907342" w:rsidRDefault="003F34AD" w:rsidP="009073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7342">
        <w:rPr>
          <w:sz w:val="28"/>
          <w:szCs w:val="28"/>
        </w:rPr>
        <w:t>На основании обращений</w:t>
      </w:r>
      <w:r w:rsidR="001F0B5E" w:rsidRPr="00907342">
        <w:rPr>
          <w:sz w:val="28"/>
          <w:szCs w:val="28"/>
        </w:rPr>
        <w:t xml:space="preserve"> граждан</w:t>
      </w:r>
      <w:r w:rsidRPr="00907342">
        <w:rPr>
          <w:sz w:val="28"/>
          <w:szCs w:val="28"/>
        </w:rPr>
        <w:t xml:space="preserve"> подготовлены и направлены запросы:</w:t>
      </w:r>
    </w:p>
    <w:p w:rsidR="00FC1F25" w:rsidRPr="00907342" w:rsidRDefault="00FC1F25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F0B5E" w:rsidRPr="00907342" w:rsidRDefault="001F0B5E" w:rsidP="00E37143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07342">
        <w:rPr>
          <w:sz w:val="28"/>
          <w:szCs w:val="28"/>
        </w:rPr>
        <w:t xml:space="preserve">В адрес </w:t>
      </w:r>
      <w:r w:rsidR="002762A4" w:rsidRPr="002762A4">
        <w:rPr>
          <w:sz w:val="28"/>
          <w:szCs w:val="28"/>
        </w:rPr>
        <w:t>Министерства природных ресурсов и экологии Российской Федерации</w:t>
      </w:r>
      <w:r w:rsidR="002762A4">
        <w:rPr>
          <w:sz w:val="28"/>
          <w:szCs w:val="28"/>
        </w:rPr>
        <w:t xml:space="preserve"> </w:t>
      </w:r>
      <w:r w:rsidR="00246876" w:rsidRPr="00907342">
        <w:rPr>
          <w:sz w:val="28"/>
          <w:szCs w:val="28"/>
        </w:rPr>
        <w:t xml:space="preserve">о необходимости </w:t>
      </w:r>
      <w:r w:rsidRPr="00907342">
        <w:rPr>
          <w:sz w:val="28"/>
          <w:szCs w:val="28"/>
        </w:rPr>
        <w:t>пересмотра категории лесов на территории Ижемского района</w:t>
      </w:r>
      <w:r w:rsidR="00B009E2" w:rsidRPr="00907342">
        <w:rPr>
          <w:sz w:val="28"/>
          <w:szCs w:val="28"/>
        </w:rPr>
        <w:t>. Вопрос не решён, поэтому запрос направлен повторно;</w:t>
      </w:r>
    </w:p>
    <w:p w:rsidR="00845E9D" w:rsidRPr="00907342" w:rsidRDefault="00845E9D" w:rsidP="00E37143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07342">
        <w:rPr>
          <w:sz w:val="28"/>
          <w:szCs w:val="28"/>
        </w:rPr>
        <w:t xml:space="preserve">В адрес депутата Государственной Думы о включении в программу строительства на 2023 год здания </w:t>
      </w:r>
      <w:proofErr w:type="spellStart"/>
      <w:r w:rsidRPr="00907342">
        <w:rPr>
          <w:sz w:val="28"/>
          <w:szCs w:val="28"/>
        </w:rPr>
        <w:t>Щельяюрского</w:t>
      </w:r>
      <w:proofErr w:type="spellEnd"/>
      <w:r w:rsidRPr="00907342">
        <w:rPr>
          <w:sz w:val="28"/>
          <w:szCs w:val="28"/>
        </w:rPr>
        <w:t xml:space="preserve"> филиала </w:t>
      </w:r>
      <w:proofErr w:type="spellStart"/>
      <w:r w:rsidRPr="00907342">
        <w:rPr>
          <w:sz w:val="28"/>
          <w:szCs w:val="28"/>
        </w:rPr>
        <w:t>Ижемской</w:t>
      </w:r>
      <w:proofErr w:type="spellEnd"/>
      <w:r w:rsidRPr="00907342">
        <w:rPr>
          <w:sz w:val="28"/>
          <w:szCs w:val="28"/>
        </w:rPr>
        <w:t xml:space="preserve"> ЦРБ,</w:t>
      </w:r>
    </w:p>
    <w:p w:rsidR="00142F2C" w:rsidRPr="00907342" w:rsidRDefault="00142F2C" w:rsidP="00E37143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07342">
        <w:rPr>
          <w:sz w:val="28"/>
          <w:szCs w:val="28"/>
        </w:rPr>
        <w:t>В адрес Министра здравоохранения Республики Коми о необходимости комплектования медицинских учреждений врачами и средним медперсоналом;</w:t>
      </w:r>
    </w:p>
    <w:p w:rsidR="001F0B5E" w:rsidRPr="00907342" w:rsidRDefault="001F0B5E" w:rsidP="00E37143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07342">
        <w:rPr>
          <w:sz w:val="28"/>
          <w:szCs w:val="28"/>
        </w:rPr>
        <w:t>В адрес Государственного Совета Республики Коми о необходимости подготовки решения о внесении законодательной инициативы по пересмотру ФЗ № 44-ФЗ «О контрактной системе в сфере закупок товаров, работ, услуг для обеспечения государственных и муниципальных нужд»,</w:t>
      </w:r>
    </w:p>
    <w:p w:rsidR="00346A7C" w:rsidRPr="00907342" w:rsidRDefault="001F0B5E" w:rsidP="00E37143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07342">
        <w:rPr>
          <w:sz w:val="28"/>
          <w:szCs w:val="28"/>
        </w:rPr>
        <w:t>В адрес Гос</w:t>
      </w:r>
      <w:r w:rsidR="00E37143">
        <w:rPr>
          <w:sz w:val="28"/>
          <w:szCs w:val="28"/>
        </w:rPr>
        <w:t xml:space="preserve">ударственной </w:t>
      </w:r>
      <w:r w:rsidRPr="00907342">
        <w:rPr>
          <w:sz w:val="28"/>
          <w:szCs w:val="28"/>
        </w:rPr>
        <w:t xml:space="preserve">Думы РФ о снятии с рассмотрения проекта закон о </w:t>
      </w:r>
      <w:r w:rsidR="00346A7C" w:rsidRPr="00907342">
        <w:rPr>
          <w:sz w:val="28"/>
          <w:szCs w:val="28"/>
        </w:rPr>
        <w:t xml:space="preserve">введении обязательных </w:t>
      </w:r>
      <w:r w:rsidRPr="00907342">
        <w:rPr>
          <w:sz w:val="28"/>
          <w:szCs w:val="28"/>
          <w:lang w:val="en-US"/>
        </w:rPr>
        <w:t>QR</w:t>
      </w:r>
      <w:r w:rsidR="0053266A" w:rsidRPr="00907342">
        <w:rPr>
          <w:sz w:val="28"/>
          <w:szCs w:val="28"/>
        </w:rPr>
        <w:t xml:space="preserve"> кодов, сертификатов о вакцинации; о пересмотре процентов зачисления в бюджет субъектов от поступления доходов от юридических лиц налога на добычу полезных ископаемых,</w:t>
      </w:r>
    </w:p>
    <w:p w:rsidR="00246876" w:rsidRPr="00907342" w:rsidRDefault="00346A7C" w:rsidP="00E37143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07342">
        <w:rPr>
          <w:sz w:val="28"/>
          <w:szCs w:val="28"/>
        </w:rPr>
        <w:t>В адрес председател</w:t>
      </w:r>
      <w:r w:rsidR="0053266A" w:rsidRPr="00907342">
        <w:rPr>
          <w:sz w:val="28"/>
          <w:szCs w:val="28"/>
        </w:rPr>
        <w:t>я</w:t>
      </w:r>
      <w:r w:rsidRPr="00907342">
        <w:rPr>
          <w:sz w:val="28"/>
          <w:szCs w:val="28"/>
        </w:rPr>
        <w:t xml:space="preserve"> Го</w:t>
      </w:r>
      <w:r w:rsidR="00B54780" w:rsidRPr="00907342">
        <w:rPr>
          <w:sz w:val="28"/>
          <w:szCs w:val="28"/>
        </w:rPr>
        <w:t xml:space="preserve">сударственного </w:t>
      </w:r>
      <w:r w:rsidRPr="00907342">
        <w:rPr>
          <w:sz w:val="28"/>
          <w:szCs w:val="28"/>
        </w:rPr>
        <w:t xml:space="preserve">Совета Республики Коми о необходимости издания </w:t>
      </w:r>
      <w:r w:rsidR="00B54780" w:rsidRPr="00907342">
        <w:rPr>
          <w:sz w:val="28"/>
          <w:szCs w:val="28"/>
        </w:rPr>
        <w:t xml:space="preserve">словарей и </w:t>
      </w:r>
      <w:r w:rsidRPr="00907342">
        <w:rPr>
          <w:sz w:val="28"/>
          <w:szCs w:val="28"/>
        </w:rPr>
        <w:t xml:space="preserve">учебных материалов по изучению </w:t>
      </w:r>
      <w:proofErr w:type="spellStart"/>
      <w:r w:rsidRPr="00907342">
        <w:rPr>
          <w:sz w:val="28"/>
          <w:szCs w:val="28"/>
        </w:rPr>
        <w:t>ижемского</w:t>
      </w:r>
      <w:proofErr w:type="spellEnd"/>
      <w:r w:rsidRPr="00907342">
        <w:rPr>
          <w:sz w:val="28"/>
          <w:szCs w:val="28"/>
        </w:rPr>
        <w:t xml:space="preserve"> диалекта коми языка</w:t>
      </w:r>
      <w:r w:rsidR="00B54780" w:rsidRPr="00907342">
        <w:rPr>
          <w:sz w:val="28"/>
          <w:szCs w:val="28"/>
        </w:rPr>
        <w:t xml:space="preserve">. В своем ответе </w:t>
      </w:r>
      <w:r w:rsidR="00823097" w:rsidRPr="00907342">
        <w:rPr>
          <w:sz w:val="28"/>
          <w:szCs w:val="28"/>
        </w:rPr>
        <w:t xml:space="preserve">(23.04.2021 № 04928) </w:t>
      </w:r>
      <w:r w:rsidR="00B54780" w:rsidRPr="00907342">
        <w:rPr>
          <w:sz w:val="28"/>
          <w:szCs w:val="28"/>
        </w:rPr>
        <w:t>специалисты Министерства по делам национальностей предложили нам самим решить эти проблемы</w:t>
      </w:r>
      <w:r w:rsidR="00845E9D" w:rsidRPr="00907342">
        <w:rPr>
          <w:sz w:val="28"/>
          <w:szCs w:val="28"/>
        </w:rPr>
        <w:t xml:space="preserve"> и заявиться на грант. Этим вопросом т</w:t>
      </w:r>
      <w:r w:rsidR="00B54780" w:rsidRPr="00907342">
        <w:rPr>
          <w:sz w:val="28"/>
          <w:szCs w:val="28"/>
        </w:rPr>
        <w:t xml:space="preserve">еперь мы занимаемся </w:t>
      </w:r>
      <w:r w:rsidR="00845E9D" w:rsidRPr="00907342">
        <w:rPr>
          <w:sz w:val="28"/>
          <w:szCs w:val="28"/>
        </w:rPr>
        <w:t>сами.</w:t>
      </w:r>
    </w:p>
    <w:p w:rsidR="00346A7C" w:rsidRPr="00907342" w:rsidRDefault="00346A7C" w:rsidP="00E37143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07342">
        <w:rPr>
          <w:sz w:val="28"/>
          <w:szCs w:val="28"/>
        </w:rPr>
        <w:t>В адрес Министерства образования</w:t>
      </w:r>
      <w:r w:rsidR="00E37143">
        <w:rPr>
          <w:sz w:val="28"/>
          <w:szCs w:val="28"/>
        </w:rPr>
        <w:t>, науки и молодежной политики</w:t>
      </w:r>
      <w:r w:rsidRPr="00907342">
        <w:rPr>
          <w:sz w:val="28"/>
          <w:szCs w:val="28"/>
        </w:rPr>
        <w:t xml:space="preserve"> Р</w:t>
      </w:r>
      <w:r w:rsidR="00FA084A">
        <w:rPr>
          <w:sz w:val="28"/>
          <w:szCs w:val="28"/>
        </w:rPr>
        <w:t xml:space="preserve">еспублики </w:t>
      </w:r>
      <w:r w:rsidRPr="00907342">
        <w:rPr>
          <w:sz w:val="28"/>
          <w:szCs w:val="28"/>
        </w:rPr>
        <w:t>К</w:t>
      </w:r>
      <w:r w:rsidR="00FA084A">
        <w:rPr>
          <w:sz w:val="28"/>
          <w:szCs w:val="28"/>
        </w:rPr>
        <w:t>оми</w:t>
      </w:r>
      <w:r w:rsidRPr="00907342">
        <w:rPr>
          <w:sz w:val="28"/>
          <w:szCs w:val="28"/>
        </w:rPr>
        <w:t xml:space="preserve"> и депутата Гос</w:t>
      </w:r>
      <w:r w:rsidR="00FA084A">
        <w:rPr>
          <w:sz w:val="28"/>
          <w:szCs w:val="28"/>
        </w:rPr>
        <w:t xml:space="preserve">ударственной </w:t>
      </w:r>
      <w:r w:rsidRPr="00907342">
        <w:rPr>
          <w:sz w:val="28"/>
          <w:szCs w:val="28"/>
        </w:rPr>
        <w:t xml:space="preserve">Думы </w:t>
      </w:r>
      <w:r w:rsidR="00FA084A">
        <w:rPr>
          <w:sz w:val="28"/>
          <w:szCs w:val="28"/>
        </w:rPr>
        <w:t xml:space="preserve">РФ </w:t>
      </w:r>
      <w:r w:rsidRPr="00907342">
        <w:rPr>
          <w:sz w:val="28"/>
          <w:szCs w:val="28"/>
        </w:rPr>
        <w:t xml:space="preserve">о необходимости </w:t>
      </w:r>
      <w:r w:rsidRPr="00907342">
        <w:rPr>
          <w:sz w:val="28"/>
          <w:szCs w:val="28"/>
        </w:rPr>
        <w:lastRenderedPageBreak/>
        <w:t xml:space="preserve">включения в программу строительства нового здания </w:t>
      </w:r>
      <w:proofErr w:type="spellStart"/>
      <w:r w:rsidRPr="00907342">
        <w:rPr>
          <w:sz w:val="28"/>
          <w:szCs w:val="28"/>
        </w:rPr>
        <w:t>Ижемской</w:t>
      </w:r>
      <w:proofErr w:type="spellEnd"/>
      <w:r w:rsidRPr="00907342">
        <w:rPr>
          <w:sz w:val="28"/>
          <w:szCs w:val="28"/>
        </w:rPr>
        <w:t xml:space="preserve"> средней школы</w:t>
      </w:r>
      <w:r w:rsidR="00845E9D" w:rsidRPr="00907342">
        <w:rPr>
          <w:sz w:val="28"/>
          <w:szCs w:val="28"/>
        </w:rPr>
        <w:t>,</w:t>
      </w:r>
      <w:r w:rsidR="00142F2C" w:rsidRPr="00907342">
        <w:rPr>
          <w:sz w:val="28"/>
          <w:szCs w:val="28"/>
        </w:rPr>
        <w:t xml:space="preserve"> о</w:t>
      </w:r>
      <w:r w:rsidR="001C32BF" w:rsidRPr="00907342">
        <w:rPr>
          <w:sz w:val="28"/>
          <w:szCs w:val="28"/>
        </w:rPr>
        <w:t xml:space="preserve"> недопустимости</w:t>
      </w:r>
      <w:r w:rsidR="00142F2C" w:rsidRPr="00907342">
        <w:rPr>
          <w:sz w:val="28"/>
          <w:szCs w:val="28"/>
        </w:rPr>
        <w:t xml:space="preserve"> реорганизации Ижемского политехникума;</w:t>
      </w:r>
    </w:p>
    <w:p w:rsidR="006E0581" w:rsidRPr="00907342" w:rsidRDefault="00845E9D" w:rsidP="00E37143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07342">
        <w:rPr>
          <w:sz w:val="28"/>
          <w:szCs w:val="28"/>
        </w:rPr>
        <w:t>О строительстве здания лыжной базы в с</w:t>
      </w:r>
      <w:r w:rsidR="00FA084A">
        <w:rPr>
          <w:sz w:val="28"/>
          <w:szCs w:val="28"/>
        </w:rPr>
        <w:t>еле</w:t>
      </w:r>
      <w:r w:rsidRPr="00907342">
        <w:rPr>
          <w:sz w:val="28"/>
          <w:szCs w:val="28"/>
        </w:rPr>
        <w:t xml:space="preserve"> Ижма</w:t>
      </w:r>
      <w:r w:rsidR="006E0581" w:rsidRPr="00907342">
        <w:rPr>
          <w:sz w:val="28"/>
          <w:szCs w:val="28"/>
        </w:rPr>
        <w:t>;</w:t>
      </w:r>
    </w:p>
    <w:p w:rsidR="00B65E68" w:rsidRPr="00907342" w:rsidRDefault="006E0581" w:rsidP="00E37143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07342">
        <w:rPr>
          <w:sz w:val="28"/>
          <w:szCs w:val="28"/>
        </w:rPr>
        <w:t xml:space="preserve">О </w:t>
      </w:r>
      <w:proofErr w:type="spellStart"/>
      <w:r w:rsidRPr="00907342">
        <w:rPr>
          <w:sz w:val="28"/>
          <w:szCs w:val="28"/>
        </w:rPr>
        <w:t>нефтеразливах</w:t>
      </w:r>
      <w:proofErr w:type="spellEnd"/>
      <w:r w:rsidRPr="00907342">
        <w:rPr>
          <w:sz w:val="28"/>
          <w:szCs w:val="28"/>
        </w:rPr>
        <w:t xml:space="preserve"> на р</w:t>
      </w:r>
      <w:r w:rsidR="001C32BF" w:rsidRPr="00907342">
        <w:rPr>
          <w:sz w:val="28"/>
          <w:szCs w:val="28"/>
        </w:rPr>
        <w:t>еке</w:t>
      </w:r>
      <w:r w:rsidRPr="00907342">
        <w:rPr>
          <w:sz w:val="28"/>
          <w:szCs w:val="28"/>
        </w:rPr>
        <w:t xml:space="preserve"> Печора</w:t>
      </w:r>
      <w:r w:rsidR="00B54780" w:rsidRPr="00907342">
        <w:rPr>
          <w:sz w:val="28"/>
          <w:szCs w:val="28"/>
        </w:rPr>
        <w:t>.</w:t>
      </w:r>
    </w:p>
    <w:p w:rsidR="007B5E64" w:rsidRPr="00907342" w:rsidRDefault="007B5E64" w:rsidP="00E37143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07342">
        <w:rPr>
          <w:sz w:val="28"/>
          <w:szCs w:val="28"/>
        </w:rPr>
        <w:t xml:space="preserve">Обращения в прокуратуру Ижемского района </w:t>
      </w:r>
      <w:r w:rsidR="00FA084A">
        <w:rPr>
          <w:sz w:val="28"/>
          <w:szCs w:val="28"/>
        </w:rPr>
        <w:t>(</w:t>
      </w:r>
      <w:r w:rsidRPr="00907342">
        <w:rPr>
          <w:sz w:val="28"/>
          <w:szCs w:val="28"/>
        </w:rPr>
        <w:t xml:space="preserve">депутат В.Г. </w:t>
      </w:r>
      <w:proofErr w:type="spellStart"/>
      <w:r w:rsidRPr="00907342">
        <w:rPr>
          <w:sz w:val="28"/>
          <w:szCs w:val="28"/>
        </w:rPr>
        <w:t>Станиславчук</w:t>
      </w:r>
      <w:proofErr w:type="spellEnd"/>
      <w:r w:rsidR="00FA084A">
        <w:rPr>
          <w:sz w:val="28"/>
          <w:szCs w:val="28"/>
        </w:rPr>
        <w:t>)</w:t>
      </w:r>
      <w:r w:rsidRPr="00907342">
        <w:rPr>
          <w:sz w:val="28"/>
          <w:szCs w:val="28"/>
        </w:rPr>
        <w:t xml:space="preserve"> по вопросам оплаты коммунальных услуг и услуг по электроснабжению мест общего пользования в многоквартирных домах.</w:t>
      </w:r>
    </w:p>
    <w:p w:rsidR="009D71A4" w:rsidRPr="00907342" w:rsidRDefault="009D71A4" w:rsidP="00E37143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07342">
        <w:rPr>
          <w:sz w:val="28"/>
          <w:szCs w:val="28"/>
        </w:rPr>
        <w:t xml:space="preserve">О строительстве ФАП </w:t>
      </w:r>
      <w:proofErr w:type="gramStart"/>
      <w:r w:rsidRPr="00907342">
        <w:rPr>
          <w:sz w:val="28"/>
          <w:szCs w:val="28"/>
        </w:rPr>
        <w:t>в</w:t>
      </w:r>
      <w:proofErr w:type="gramEnd"/>
      <w:r w:rsidRPr="00907342">
        <w:rPr>
          <w:sz w:val="28"/>
          <w:szCs w:val="28"/>
        </w:rPr>
        <w:t xml:space="preserve"> с. </w:t>
      </w:r>
      <w:proofErr w:type="spellStart"/>
      <w:r w:rsidRPr="00907342">
        <w:rPr>
          <w:sz w:val="28"/>
          <w:szCs w:val="28"/>
        </w:rPr>
        <w:t>Кельчиюр</w:t>
      </w:r>
      <w:proofErr w:type="spellEnd"/>
      <w:r w:rsidRPr="00907342">
        <w:rPr>
          <w:sz w:val="28"/>
          <w:szCs w:val="28"/>
        </w:rPr>
        <w:t xml:space="preserve"> (</w:t>
      </w:r>
      <w:proofErr w:type="spellStart"/>
      <w:r w:rsidR="006B4FAC" w:rsidRPr="00907342">
        <w:rPr>
          <w:sz w:val="28"/>
          <w:szCs w:val="28"/>
        </w:rPr>
        <w:t>Вокуев</w:t>
      </w:r>
      <w:proofErr w:type="spellEnd"/>
      <w:r w:rsidR="00E37143">
        <w:rPr>
          <w:sz w:val="28"/>
          <w:szCs w:val="28"/>
        </w:rPr>
        <w:t xml:space="preserve"> </w:t>
      </w:r>
      <w:r w:rsidRPr="00907342">
        <w:rPr>
          <w:sz w:val="28"/>
          <w:szCs w:val="28"/>
        </w:rPr>
        <w:t xml:space="preserve">А.П.). </w:t>
      </w:r>
    </w:p>
    <w:p w:rsidR="004138FC" w:rsidRPr="00907342" w:rsidRDefault="004138FC" w:rsidP="00E37143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07342">
        <w:rPr>
          <w:sz w:val="28"/>
          <w:szCs w:val="28"/>
        </w:rPr>
        <w:t>О рем</w:t>
      </w:r>
      <w:r w:rsidR="00FC3B54" w:rsidRPr="00907342">
        <w:rPr>
          <w:sz w:val="28"/>
          <w:szCs w:val="28"/>
        </w:rPr>
        <w:t>о</w:t>
      </w:r>
      <w:r w:rsidRPr="00907342">
        <w:rPr>
          <w:sz w:val="28"/>
          <w:szCs w:val="28"/>
        </w:rPr>
        <w:t xml:space="preserve">нте </w:t>
      </w:r>
      <w:r w:rsidR="00FC3B54" w:rsidRPr="00907342">
        <w:rPr>
          <w:sz w:val="28"/>
          <w:szCs w:val="28"/>
        </w:rPr>
        <w:t>Дома Досуга</w:t>
      </w:r>
      <w:r w:rsidRPr="00907342">
        <w:rPr>
          <w:sz w:val="28"/>
          <w:szCs w:val="28"/>
        </w:rPr>
        <w:t xml:space="preserve"> в д</w:t>
      </w:r>
      <w:r w:rsidR="00E37143">
        <w:rPr>
          <w:sz w:val="28"/>
          <w:szCs w:val="28"/>
        </w:rPr>
        <w:t>.</w:t>
      </w:r>
      <w:r w:rsidRPr="00907342">
        <w:rPr>
          <w:sz w:val="28"/>
          <w:szCs w:val="28"/>
        </w:rPr>
        <w:t xml:space="preserve"> </w:t>
      </w:r>
      <w:r w:rsidR="00FC3B54" w:rsidRPr="00907342">
        <w:rPr>
          <w:sz w:val="28"/>
          <w:szCs w:val="28"/>
        </w:rPr>
        <w:t>Г</w:t>
      </w:r>
      <w:r w:rsidRPr="00907342">
        <w:rPr>
          <w:sz w:val="28"/>
          <w:szCs w:val="28"/>
        </w:rPr>
        <w:t>ам (</w:t>
      </w:r>
      <w:r w:rsidR="00FC3B54" w:rsidRPr="00907342">
        <w:rPr>
          <w:sz w:val="28"/>
          <w:szCs w:val="28"/>
        </w:rPr>
        <w:t>Ч</w:t>
      </w:r>
      <w:r w:rsidRPr="00907342">
        <w:rPr>
          <w:sz w:val="28"/>
          <w:szCs w:val="28"/>
        </w:rPr>
        <w:t xml:space="preserve">упрова </w:t>
      </w:r>
      <w:r w:rsidR="00FC3B54" w:rsidRPr="00907342">
        <w:rPr>
          <w:sz w:val="28"/>
          <w:szCs w:val="28"/>
        </w:rPr>
        <w:t>Н.В</w:t>
      </w:r>
      <w:r w:rsidRPr="00907342">
        <w:rPr>
          <w:sz w:val="28"/>
          <w:szCs w:val="28"/>
        </w:rPr>
        <w:t>.</w:t>
      </w:r>
      <w:r w:rsidR="00FC3B54" w:rsidRPr="00907342">
        <w:rPr>
          <w:sz w:val="28"/>
          <w:szCs w:val="28"/>
        </w:rPr>
        <w:t>)</w:t>
      </w:r>
      <w:r w:rsidR="00E37143">
        <w:rPr>
          <w:sz w:val="28"/>
          <w:szCs w:val="28"/>
        </w:rPr>
        <w:t>.</w:t>
      </w:r>
    </w:p>
    <w:p w:rsidR="00142F2C" w:rsidRPr="00907342" w:rsidRDefault="00142F2C" w:rsidP="009911D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25092A" w:rsidRPr="00907342" w:rsidRDefault="0025092A" w:rsidP="00E37143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07342">
        <w:rPr>
          <w:b/>
          <w:sz w:val="28"/>
          <w:szCs w:val="28"/>
        </w:rPr>
        <w:t>У</w:t>
      </w:r>
      <w:r w:rsidR="00E37143">
        <w:rPr>
          <w:b/>
          <w:sz w:val="28"/>
          <w:szCs w:val="28"/>
        </w:rPr>
        <w:t>частие в проектной деятельности</w:t>
      </w:r>
    </w:p>
    <w:p w:rsidR="0025092A" w:rsidRPr="00907342" w:rsidRDefault="0025092A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342">
        <w:rPr>
          <w:sz w:val="28"/>
          <w:szCs w:val="28"/>
        </w:rPr>
        <w:t xml:space="preserve">Депутаты Совета заинтересованы в участии в проектной деятельности. В июле прошлого года </w:t>
      </w:r>
      <w:r w:rsidR="00FC3B54" w:rsidRPr="00907342">
        <w:rPr>
          <w:sz w:val="28"/>
          <w:szCs w:val="28"/>
        </w:rPr>
        <w:t xml:space="preserve">5 </w:t>
      </w:r>
      <w:r w:rsidRPr="00907342">
        <w:rPr>
          <w:sz w:val="28"/>
          <w:szCs w:val="28"/>
        </w:rPr>
        <w:t>депутат</w:t>
      </w:r>
      <w:r w:rsidR="00FC3B54" w:rsidRPr="00907342">
        <w:rPr>
          <w:sz w:val="28"/>
          <w:szCs w:val="28"/>
        </w:rPr>
        <w:t>ов</w:t>
      </w:r>
      <w:r w:rsidRPr="00907342">
        <w:rPr>
          <w:sz w:val="28"/>
          <w:szCs w:val="28"/>
        </w:rPr>
        <w:t xml:space="preserve"> приняли участие в семинаре по</w:t>
      </w:r>
      <w:r w:rsidR="006B4FAC" w:rsidRPr="00907342">
        <w:rPr>
          <w:sz w:val="28"/>
          <w:szCs w:val="28"/>
        </w:rPr>
        <w:t xml:space="preserve"> составлению социальных проектов и </w:t>
      </w:r>
      <w:r w:rsidRPr="00907342">
        <w:rPr>
          <w:sz w:val="28"/>
          <w:szCs w:val="28"/>
        </w:rPr>
        <w:t>организации некоммерческих организаций</w:t>
      </w:r>
      <w:r w:rsidR="006B4FAC" w:rsidRPr="00907342">
        <w:rPr>
          <w:sz w:val="28"/>
          <w:szCs w:val="28"/>
        </w:rPr>
        <w:t xml:space="preserve">, который был организован в </w:t>
      </w:r>
      <w:r w:rsidRPr="00907342">
        <w:rPr>
          <w:sz w:val="28"/>
          <w:szCs w:val="28"/>
        </w:rPr>
        <w:t xml:space="preserve"> с</w:t>
      </w:r>
      <w:r w:rsidR="00FA084A">
        <w:rPr>
          <w:sz w:val="28"/>
          <w:szCs w:val="28"/>
        </w:rPr>
        <w:t>еле</w:t>
      </w:r>
      <w:r w:rsidR="00E37143">
        <w:rPr>
          <w:sz w:val="28"/>
          <w:szCs w:val="28"/>
        </w:rPr>
        <w:t xml:space="preserve"> </w:t>
      </w:r>
      <w:r w:rsidRPr="00907342">
        <w:rPr>
          <w:sz w:val="28"/>
          <w:szCs w:val="28"/>
        </w:rPr>
        <w:t>Ижма</w:t>
      </w:r>
      <w:r w:rsidR="00FC3B54" w:rsidRPr="00907342">
        <w:rPr>
          <w:sz w:val="28"/>
          <w:szCs w:val="28"/>
        </w:rPr>
        <w:t xml:space="preserve">. Депутаты Чупрова О.В., Канев Д.Г., Рочева Г.С. выезжали на учёбу в </w:t>
      </w:r>
      <w:r w:rsidRPr="00907342">
        <w:rPr>
          <w:sz w:val="28"/>
          <w:szCs w:val="28"/>
        </w:rPr>
        <w:t xml:space="preserve">г. Сыктывкар на базе Ассоциации </w:t>
      </w:r>
      <w:proofErr w:type="spellStart"/>
      <w:r w:rsidRPr="00907342">
        <w:rPr>
          <w:sz w:val="28"/>
          <w:szCs w:val="28"/>
        </w:rPr>
        <w:t>ТОСов</w:t>
      </w:r>
      <w:proofErr w:type="spellEnd"/>
      <w:r w:rsidR="00FA084A">
        <w:rPr>
          <w:sz w:val="28"/>
          <w:szCs w:val="28"/>
        </w:rPr>
        <w:t xml:space="preserve"> Республики Коми</w:t>
      </w:r>
      <w:r w:rsidRPr="00907342">
        <w:rPr>
          <w:sz w:val="28"/>
          <w:szCs w:val="28"/>
        </w:rPr>
        <w:t>.</w:t>
      </w:r>
    </w:p>
    <w:p w:rsidR="0025092A" w:rsidRPr="00907342" w:rsidRDefault="0025092A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342">
        <w:rPr>
          <w:sz w:val="28"/>
          <w:szCs w:val="28"/>
        </w:rPr>
        <w:t>По результатам конкурса Президентских грантов проект детского сада № 2 (</w:t>
      </w:r>
      <w:r w:rsidR="00FA084A">
        <w:rPr>
          <w:sz w:val="28"/>
          <w:szCs w:val="28"/>
        </w:rPr>
        <w:t xml:space="preserve">депутат </w:t>
      </w:r>
      <w:r w:rsidRPr="00907342">
        <w:rPr>
          <w:sz w:val="28"/>
          <w:szCs w:val="28"/>
        </w:rPr>
        <w:t xml:space="preserve">Чупрова Н.В.) </w:t>
      </w:r>
      <w:r w:rsidR="00FC3B54" w:rsidRPr="00907342">
        <w:rPr>
          <w:sz w:val="28"/>
          <w:szCs w:val="28"/>
        </w:rPr>
        <w:t>«П</w:t>
      </w:r>
      <w:r w:rsidR="004138FC" w:rsidRPr="00907342">
        <w:rPr>
          <w:sz w:val="28"/>
          <w:szCs w:val="28"/>
        </w:rPr>
        <w:t>риобщ</w:t>
      </w:r>
      <w:r w:rsidR="00FC3B54" w:rsidRPr="00907342">
        <w:rPr>
          <w:sz w:val="28"/>
          <w:szCs w:val="28"/>
        </w:rPr>
        <w:t>ение</w:t>
      </w:r>
      <w:r w:rsidR="00E37143">
        <w:rPr>
          <w:sz w:val="28"/>
          <w:szCs w:val="28"/>
        </w:rPr>
        <w:t xml:space="preserve"> </w:t>
      </w:r>
      <w:r w:rsidR="00FC3B54" w:rsidRPr="00907342">
        <w:rPr>
          <w:sz w:val="28"/>
          <w:szCs w:val="28"/>
        </w:rPr>
        <w:t xml:space="preserve">детей </w:t>
      </w:r>
      <w:r w:rsidR="004138FC" w:rsidRPr="00907342">
        <w:rPr>
          <w:sz w:val="28"/>
          <w:szCs w:val="28"/>
        </w:rPr>
        <w:t>к истокам изучения род</w:t>
      </w:r>
      <w:r w:rsidR="00E37143">
        <w:rPr>
          <w:sz w:val="28"/>
          <w:szCs w:val="28"/>
        </w:rPr>
        <w:t>ного</w:t>
      </w:r>
      <w:r w:rsidR="004138FC" w:rsidRPr="00907342">
        <w:rPr>
          <w:sz w:val="28"/>
          <w:szCs w:val="28"/>
        </w:rPr>
        <w:t xml:space="preserve"> языка</w:t>
      </w:r>
      <w:r w:rsidR="00FC3B54" w:rsidRPr="00907342">
        <w:rPr>
          <w:sz w:val="28"/>
          <w:szCs w:val="28"/>
        </w:rPr>
        <w:t xml:space="preserve"> и</w:t>
      </w:r>
      <w:r w:rsidR="004138FC" w:rsidRPr="00907342">
        <w:rPr>
          <w:sz w:val="28"/>
          <w:szCs w:val="28"/>
        </w:rPr>
        <w:t xml:space="preserve"> культуры</w:t>
      </w:r>
      <w:r w:rsidR="00FC3B54" w:rsidRPr="00907342">
        <w:rPr>
          <w:sz w:val="28"/>
          <w:szCs w:val="28"/>
        </w:rPr>
        <w:t>»</w:t>
      </w:r>
      <w:r w:rsidR="00E37143">
        <w:rPr>
          <w:sz w:val="28"/>
          <w:szCs w:val="28"/>
        </w:rPr>
        <w:t xml:space="preserve"> </w:t>
      </w:r>
      <w:r w:rsidRPr="00907342">
        <w:rPr>
          <w:sz w:val="28"/>
          <w:szCs w:val="28"/>
        </w:rPr>
        <w:t>признан в числе победителей</w:t>
      </w:r>
      <w:r w:rsidR="00FC3B54" w:rsidRPr="00907342">
        <w:rPr>
          <w:sz w:val="28"/>
          <w:szCs w:val="28"/>
        </w:rPr>
        <w:t xml:space="preserve"> Президентского гранта. В бюджет района привлечено 415</w:t>
      </w:r>
      <w:r w:rsidRPr="00907342">
        <w:rPr>
          <w:sz w:val="28"/>
          <w:szCs w:val="28"/>
        </w:rPr>
        <w:t xml:space="preserve"> тыс. рублей.</w:t>
      </w:r>
      <w:r w:rsidR="00E37143">
        <w:rPr>
          <w:sz w:val="28"/>
          <w:szCs w:val="28"/>
        </w:rPr>
        <w:t xml:space="preserve"> </w:t>
      </w:r>
      <w:r w:rsidR="00FC3B54" w:rsidRPr="00907342">
        <w:rPr>
          <w:sz w:val="28"/>
          <w:szCs w:val="28"/>
        </w:rPr>
        <w:t>Наталья Валерьяновна помогла Совету ветеранов в продвижении проекта «Терапия ЛЕГО в помощь детям с ООП»</w:t>
      </w:r>
      <w:r w:rsidR="00FA084A">
        <w:rPr>
          <w:sz w:val="28"/>
          <w:szCs w:val="28"/>
        </w:rPr>
        <w:t xml:space="preserve"> в конкурсе</w:t>
      </w:r>
      <w:r w:rsidR="00FC3B54" w:rsidRPr="00907342">
        <w:rPr>
          <w:sz w:val="28"/>
          <w:szCs w:val="28"/>
        </w:rPr>
        <w:t xml:space="preserve"> на г</w:t>
      </w:r>
      <w:r w:rsidR="004138FC" w:rsidRPr="00907342">
        <w:rPr>
          <w:sz w:val="28"/>
          <w:szCs w:val="28"/>
        </w:rPr>
        <w:t>рант Главы</w:t>
      </w:r>
      <w:r w:rsidR="00FC3B54" w:rsidRPr="00907342">
        <w:rPr>
          <w:sz w:val="28"/>
          <w:szCs w:val="28"/>
        </w:rPr>
        <w:t xml:space="preserve"> Республики Коми (сумма финансирования составила </w:t>
      </w:r>
      <w:r w:rsidR="004138FC" w:rsidRPr="00907342">
        <w:rPr>
          <w:sz w:val="28"/>
          <w:szCs w:val="28"/>
        </w:rPr>
        <w:t>148</w:t>
      </w:r>
      <w:r w:rsidR="00FC3B54" w:rsidRPr="00907342">
        <w:rPr>
          <w:sz w:val="28"/>
          <w:szCs w:val="28"/>
        </w:rPr>
        <w:t xml:space="preserve"> тысяч рублей)</w:t>
      </w:r>
      <w:r w:rsidR="004138FC" w:rsidRPr="00907342">
        <w:rPr>
          <w:sz w:val="28"/>
          <w:szCs w:val="28"/>
        </w:rPr>
        <w:t xml:space="preserve">. </w:t>
      </w:r>
      <w:r w:rsidR="00FC3B54" w:rsidRPr="00907342">
        <w:rPr>
          <w:sz w:val="28"/>
          <w:szCs w:val="28"/>
        </w:rPr>
        <w:t xml:space="preserve">Н.В. Чупровой были составлены еще несколько проектов (строительство часовни в д. Гам, </w:t>
      </w:r>
      <w:r w:rsidR="006B4FAC" w:rsidRPr="00907342">
        <w:rPr>
          <w:sz w:val="28"/>
          <w:szCs w:val="28"/>
        </w:rPr>
        <w:t xml:space="preserve">изучение </w:t>
      </w:r>
      <w:proofErr w:type="spellStart"/>
      <w:r w:rsidR="006B4FAC" w:rsidRPr="00907342">
        <w:rPr>
          <w:sz w:val="28"/>
          <w:szCs w:val="28"/>
        </w:rPr>
        <w:t>ижемского</w:t>
      </w:r>
      <w:proofErr w:type="spellEnd"/>
      <w:r w:rsidR="006B4FAC" w:rsidRPr="00907342">
        <w:rPr>
          <w:sz w:val="28"/>
          <w:szCs w:val="28"/>
        </w:rPr>
        <w:t xml:space="preserve"> диалекта коми языка и др.)</w:t>
      </w:r>
      <w:r w:rsidR="00FC3B54" w:rsidRPr="00907342">
        <w:rPr>
          <w:sz w:val="28"/>
          <w:szCs w:val="28"/>
        </w:rPr>
        <w:t xml:space="preserve">, но они не оказались в числе победителей.  </w:t>
      </w:r>
      <w:r w:rsidRPr="00907342">
        <w:rPr>
          <w:sz w:val="28"/>
          <w:szCs w:val="28"/>
        </w:rPr>
        <w:t xml:space="preserve">Проект по изучению родного языка, внесенный по инициативе </w:t>
      </w:r>
      <w:r w:rsidR="00E37143">
        <w:rPr>
          <w:sz w:val="28"/>
          <w:szCs w:val="28"/>
        </w:rPr>
        <w:t xml:space="preserve">      </w:t>
      </w:r>
      <w:r w:rsidRPr="00907342">
        <w:rPr>
          <w:sz w:val="28"/>
          <w:szCs w:val="28"/>
        </w:rPr>
        <w:t xml:space="preserve">Т.В. Артеевой принес </w:t>
      </w:r>
      <w:proofErr w:type="spellStart"/>
      <w:r w:rsidRPr="00907342">
        <w:rPr>
          <w:sz w:val="28"/>
          <w:szCs w:val="28"/>
        </w:rPr>
        <w:t>Гамской</w:t>
      </w:r>
      <w:proofErr w:type="spellEnd"/>
      <w:r w:rsidRPr="00907342">
        <w:rPr>
          <w:sz w:val="28"/>
          <w:szCs w:val="28"/>
        </w:rPr>
        <w:t xml:space="preserve"> школе 90 тыс. рублей.</w:t>
      </w:r>
    </w:p>
    <w:p w:rsidR="0025092A" w:rsidRPr="00907342" w:rsidRDefault="0025092A" w:rsidP="009911D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A5CC1" w:rsidRPr="00907342" w:rsidRDefault="000A5CC1" w:rsidP="00E37143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07342">
        <w:rPr>
          <w:b/>
          <w:sz w:val="28"/>
          <w:szCs w:val="28"/>
        </w:rPr>
        <w:t>О встречах с избирателями и наказах избирателей</w:t>
      </w:r>
    </w:p>
    <w:p w:rsidR="001907B9" w:rsidRPr="00907342" w:rsidRDefault="00B347F5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342">
        <w:rPr>
          <w:sz w:val="28"/>
          <w:szCs w:val="28"/>
        </w:rPr>
        <w:t>Жители д</w:t>
      </w:r>
      <w:r w:rsidR="00E37143">
        <w:rPr>
          <w:sz w:val="28"/>
          <w:szCs w:val="28"/>
        </w:rPr>
        <w:t xml:space="preserve">. </w:t>
      </w:r>
      <w:proofErr w:type="spellStart"/>
      <w:r w:rsidR="00E37143">
        <w:rPr>
          <w:sz w:val="28"/>
          <w:szCs w:val="28"/>
        </w:rPr>
        <w:t>Мошъ</w:t>
      </w:r>
      <w:r w:rsidRPr="00907342">
        <w:rPr>
          <w:sz w:val="28"/>
          <w:szCs w:val="28"/>
        </w:rPr>
        <w:t>юги</w:t>
      </w:r>
      <w:proofErr w:type="spellEnd"/>
      <w:r w:rsidRPr="00907342">
        <w:rPr>
          <w:sz w:val="28"/>
          <w:szCs w:val="28"/>
        </w:rPr>
        <w:t xml:space="preserve"> и д. Гам на в</w:t>
      </w:r>
      <w:r w:rsidR="001907B9" w:rsidRPr="00907342">
        <w:rPr>
          <w:sz w:val="28"/>
          <w:szCs w:val="28"/>
        </w:rPr>
        <w:t>стреч</w:t>
      </w:r>
      <w:r w:rsidRPr="00907342">
        <w:rPr>
          <w:sz w:val="28"/>
          <w:szCs w:val="28"/>
        </w:rPr>
        <w:t>ах с</w:t>
      </w:r>
      <w:r w:rsidR="001907B9" w:rsidRPr="00907342">
        <w:rPr>
          <w:sz w:val="28"/>
          <w:szCs w:val="28"/>
        </w:rPr>
        <w:t xml:space="preserve"> депутат</w:t>
      </w:r>
      <w:r w:rsidRPr="00907342">
        <w:rPr>
          <w:sz w:val="28"/>
          <w:szCs w:val="28"/>
        </w:rPr>
        <w:t>ами</w:t>
      </w:r>
      <w:r w:rsidR="001907B9" w:rsidRPr="00907342">
        <w:rPr>
          <w:sz w:val="28"/>
          <w:szCs w:val="28"/>
        </w:rPr>
        <w:t xml:space="preserve"> Н.В. </w:t>
      </w:r>
      <w:proofErr w:type="spellStart"/>
      <w:r w:rsidR="001907B9" w:rsidRPr="00907342">
        <w:rPr>
          <w:sz w:val="28"/>
          <w:szCs w:val="28"/>
        </w:rPr>
        <w:t>Чупровой</w:t>
      </w:r>
      <w:proofErr w:type="spellEnd"/>
      <w:r w:rsidR="001907B9" w:rsidRPr="00907342">
        <w:rPr>
          <w:sz w:val="28"/>
          <w:szCs w:val="28"/>
        </w:rPr>
        <w:t xml:space="preserve"> и </w:t>
      </w:r>
      <w:r w:rsidR="00E37143">
        <w:rPr>
          <w:sz w:val="28"/>
          <w:szCs w:val="28"/>
        </w:rPr>
        <w:t xml:space="preserve">    </w:t>
      </w:r>
      <w:r w:rsidR="001907B9" w:rsidRPr="00907342">
        <w:rPr>
          <w:sz w:val="28"/>
          <w:szCs w:val="28"/>
        </w:rPr>
        <w:t xml:space="preserve">В.Г. </w:t>
      </w:r>
      <w:proofErr w:type="spellStart"/>
      <w:r w:rsidR="001907B9" w:rsidRPr="00907342">
        <w:rPr>
          <w:sz w:val="28"/>
          <w:szCs w:val="28"/>
        </w:rPr>
        <w:t>Станиславчук</w:t>
      </w:r>
      <w:proofErr w:type="spellEnd"/>
      <w:r w:rsidR="00E37143">
        <w:rPr>
          <w:sz w:val="28"/>
          <w:szCs w:val="28"/>
        </w:rPr>
        <w:t xml:space="preserve"> </w:t>
      </w:r>
      <w:r w:rsidR="001C32BF" w:rsidRPr="00907342">
        <w:rPr>
          <w:sz w:val="28"/>
          <w:szCs w:val="28"/>
        </w:rPr>
        <w:t>с</w:t>
      </w:r>
      <w:r w:rsidRPr="00907342">
        <w:rPr>
          <w:sz w:val="28"/>
          <w:szCs w:val="28"/>
        </w:rPr>
        <w:t xml:space="preserve">тавили вопросы строительства </w:t>
      </w:r>
      <w:r w:rsidR="001C32BF" w:rsidRPr="00907342">
        <w:rPr>
          <w:sz w:val="28"/>
          <w:szCs w:val="28"/>
        </w:rPr>
        <w:t xml:space="preserve">ремонта школы, строительства </w:t>
      </w:r>
      <w:r w:rsidRPr="00907342">
        <w:rPr>
          <w:sz w:val="28"/>
          <w:szCs w:val="28"/>
        </w:rPr>
        <w:t>Дома досуга и детского сада.</w:t>
      </w:r>
      <w:r w:rsidR="001C32BF" w:rsidRPr="00907342">
        <w:rPr>
          <w:sz w:val="28"/>
          <w:szCs w:val="28"/>
        </w:rPr>
        <w:t xml:space="preserve"> Э</w:t>
      </w:r>
      <w:r w:rsidRPr="00907342">
        <w:rPr>
          <w:sz w:val="28"/>
          <w:szCs w:val="28"/>
        </w:rPr>
        <w:t>ти вопросы находятся на постоянном контроле</w:t>
      </w:r>
      <w:r w:rsidR="001362A0" w:rsidRPr="00907342">
        <w:rPr>
          <w:sz w:val="28"/>
          <w:szCs w:val="28"/>
        </w:rPr>
        <w:t xml:space="preserve"> этих</w:t>
      </w:r>
      <w:r w:rsidRPr="00907342">
        <w:rPr>
          <w:sz w:val="28"/>
          <w:szCs w:val="28"/>
        </w:rPr>
        <w:t xml:space="preserve"> депутатов. Возмещение расходов за доставку детей д. Константиновки в образовательные учреждения решился благодаря настойчивости Натальи Валерьяновны. </w:t>
      </w:r>
    </w:p>
    <w:p w:rsidR="00D37522" w:rsidRPr="00907342" w:rsidRDefault="00917288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342">
        <w:rPr>
          <w:sz w:val="28"/>
          <w:szCs w:val="28"/>
        </w:rPr>
        <w:t>С</w:t>
      </w:r>
      <w:r w:rsidR="00D37522" w:rsidRPr="00907342">
        <w:rPr>
          <w:sz w:val="28"/>
          <w:szCs w:val="28"/>
        </w:rPr>
        <w:t xml:space="preserve">троительство школы-сада в д. </w:t>
      </w:r>
      <w:proofErr w:type="spellStart"/>
      <w:r w:rsidR="00D37522" w:rsidRPr="00907342">
        <w:rPr>
          <w:sz w:val="28"/>
          <w:szCs w:val="28"/>
        </w:rPr>
        <w:t>Усть-Ижма</w:t>
      </w:r>
      <w:proofErr w:type="spellEnd"/>
      <w:r w:rsidR="00D37522" w:rsidRPr="00907342">
        <w:rPr>
          <w:sz w:val="28"/>
          <w:szCs w:val="28"/>
        </w:rPr>
        <w:t>, финансирование и материальная поддержка детей из малообеспеченных семей всегда в центре внимания</w:t>
      </w:r>
      <w:r w:rsidR="00E70385" w:rsidRPr="00907342">
        <w:rPr>
          <w:sz w:val="28"/>
          <w:szCs w:val="28"/>
        </w:rPr>
        <w:t xml:space="preserve"> депутата</w:t>
      </w:r>
      <w:r w:rsidR="00D37522" w:rsidRPr="00907342">
        <w:rPr>
          <w:sz w:val="28"/>
          <w:szCs w:val="28"/>
        </w:rPr>
        <w:t xml:space="preserve"> С.З. Семяшкина.</w:t>
      </w:r>
    </w:p>
    <w:p w:rsidR="00D52572" w:rsidRPr="00907342" w:rsidRDefault="00363E06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342">
        <w:rPr>
          <w:sz w:val="28"/>
          <w:szCs w:val="28"/>
        </w:rPr>
        <w:t>И</w:t>
      </w:r>
      <w:r w:rsidR="00FA084A">
        <w:rPr>
          <w:sz w:val="28"/>
          <w:szCs w:val="28"/>
        </w:rPr>
        <w:t>.А.</w:t>
      </w:r>
      <w:r w:rsidR="00E37143">
        <w:rPr>
          <w:sz w:val="28"/>
          <w:szCs w:val="28"/>
        </w:rPr>
        <w:t xml:space="preserve"> </w:t>
      </w:r>
      <w:proofErr w:type="spellStart"/>
      <w:r w:rsidRPr="00907342">
        <w:rPr>
          <w:sz w:val="28"/>
          <w:szCs w:val="28"/>
        </w:rPr>
        <w:t>Кожевина</w:t>
      </w:r>
      <w:proofErr w:type="spellEnd"/>
      <w:r w:rsidRPr="00907342">
        <w:rPr>
          <w:sz w:val="28"/>
          <w:szCs w:val="28"/>
        </w:rPr>
        <w:t xml:space="preserve"> поднимала вопросы строительства ФАП в с. Брыкаланск, </w:t>
      </w:r>
      <w:r w:rsidR="002E4171" w:rsidRPr="00907342">
        <w:rPr>
          <w:sz w:val="28"/>
          <w:szCs w:val="28"/>
        </w:rPr>
        <w:t>вопросы назначения пенсии и вопросы постановки на учет по безработице малоимущих граждан.</w:t>
      </w:r>
    </w:p>
    <w:p w:rsidR="00BE20F3" w:rsidRPr="00907342" w:rsidRDefault="002E4171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342">
        <w:rPr>
          <w:sz w:val="28"/>
          <w:szCs w:val="28"/>
        </w:rPr>
        <w:t>Депутаты принимали участие в мероприятиях по увековечению памяти защитников нашей Родины</w:t>
      </w:r>
      <w:r w:rsidR="007319F6" w:rsidRPr="00907342">
        <w:rPr>
          <w:sz w:val="28"/>
          <w:szCs w:val="28"/>
        </w:rPr>
        <w:t>.</w:t>
      </w:r>
    </w:p>
    <w:p w:rsidR="00460253" w:rsidRPr="00907342" w:rsidRDefault="00BE20F3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342">
        <w:rPr>
          <w:sz w:val="28"/>
          <w:szCs w:val="28"/>
        </w:rPr>
        <w:t>Депутатом Филипповой Т.Г. рассмотрен</w:t>
      </w:r>
      <w:r w:rsidR="002E4171" w:rsidRPr="00907342">
        <w:rPr>
          <w:sz w:val="28"/>
          <w:szCs w:val="28"/>
        </w:rPr>
        <w:t xml:space="preserve">ы </w:t>
      </w:r>
      <w:r w:rsidRPr="00907342">
        <w:rPr>
          <w:sz w:val="28"/>
          <w:szCs w:val="28"/>
        </w:rPr>
        <w:t>обращени</w:t>
      </w:r>
      <w:r w:rsidR="002E4171" w:rsidRPr="00907342">
        <w:rPr>
          <w:sz w:val="28"/>
          <w:szCs w:val="28"/>
        </w:rPr>
        <w:t>я</w:t>
      </w:r>
      <w:r w:rsidRPr="00907342">
        <w:rPr>
          <w:sz w:val="28"/>
          <w:szCs w:val="28"/>
        </w:rPr>
        <w:t xml:space="preserve"> по обустройству зимников, по перевозке жителей поселков в летний период</w:t>
      </w:r>
      <w:r w:rsidR="002E4171" w:rsidRPr="00907342">
        <w:rPr>
          <w:sz w:val="28"/>
          <w:szCs w:val="28"/>
        </w:rPr>
        <w:t xml:space="preserve">, </w:t>
      </w:r>
      <w:r w:rsidRPr="00907342">
        <w:rPr>
          <w:sz w:val="28"/>
          <w:szCs w:val="28"/>
        </w:rPr>
        <w:t xml:space="preserve">на постоянном контроле </w:t>
      </w:r>
      <w:r w:rsidRPr="00907342">
        <w:rPr>
          <w:sz w:val="28"/>
          <w:szCs w:val="28"/>
        </w:rPr>
        <w:lastRenderedPageBreak/>
        <w:t>находятся вопросы подключения учреждений и жилых домов в населенных пунктах к Интернету.</w:t>
      </w:r>
    </w:p>
    <w:p w:rsidR="009911D8" w:rsidRPr="00907342" w:rsidRDefault="002E4171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342">
        <w:rPr>
          <w:sz w:val="28"/>
          <w:szCs w:val="28"/>
        </w:rPr>
        <w:t xml:space="preserve">Вопросы выделения денежных средств на </w:t>
      </w:r>
      <w:r w:rsidR="009911D8" w:rsidRPr="00907342">
        <w:rPr>
          <w:sz w:val="28"/>
          <w:szCs w:val="28"/>
        </w:rPr>
        <w:t>строительств</w:t>
      </w:r>
      <w:r w:rsidRPr="00907342">
        <w:rPr>
          <w:sz w:val="28"/>
          <w:szCs w:val="28"/>
        </w:rPr>
        <w:t>о</w:t>
      </w:r>
      <w:r w:rsidR="00E37143">
        <w:rPr>
          <w:sz w:val="28"/>
          <w:szCs w:val="28"/>
        </w:rPr>
        <w:t xml:space="preserve"> </w:t>
      </w:r>
      <w:r w:rsidR="009911D8" w:rsidRPr="00907342">
        <w:rPr>
          <w:sz w:val="28"/>
          <w:szCs w:val="28"/>
        </w:rPr>
        <w:t>Ижемского средней школы</w:t>
      </w:r>
      <w:r w:rsidRPr="00907342">
        <w:rPr>
          <w:sz w:val="28"/>
          <w:szCs w:val="28"/>
        </w:rPr>
        <w:t xml:space="preserve">, ремонт памятника герою ВОВ А.Г. </w:t>
      </w:r>
      <w:proofErr w:type="spellStart"/>
      <w:r w:rsidRPr="00907342">
        <w:rPr>
          <w:sz w:val="28"/>
          <w:szCs w:val="28"/>
        </w:rPr>
        <w:t>Хатанзейскому</w:t>
      </w:r>
      <w:proofErr w:type="spellEnd"/>
      <w:r w:rsidR="00E37143">
        <w:rPr>
          <w:sz w:val="28"/>
          <w:szCs w:val="28"/>
        </w:rPr>
        <w:t xml:space="preserve"> </w:t>
      </w:r>
      <w:r w:rsidRPr="00907342">
        <w:rPr>
          <w:sz w:val="28"/>
          <w:szCs w:val="28"/>
        </w:rPr>
        <w:t>– эти вопросы решались с участием депу</w:t>
      </w:r>
      <w:r w:rsidR="009911D8" w:rsidRPr="00907342">
        <w:rPr>
          <w:sz w:val="28"/>
          <w:szCs w:val="28"/>
        </w:rPr>
        <w:t>татов</w:t>
      </w:r>
      <w:r w:rsidR="00E37143">
        <w:rPr>
          <w:sz w:val="28"/>
          <w:szCs w:val="28"/>
        </w:rPr>
        <w:t xml:space="preserve"> </w:t>
      </w:r>
      <w:r w:rsidR="009911D8" w:rsidRPr="00907342">
        <w:rPr>
          <w:sz w:val="28"/>
          <w:szCs w:val="28"/>
        </w:rPr>
        <w:t>Артеев</w:t>
      </w:r>
      <w:r w:rsidRPr="00907342">
        <w:rPr>
          <w:sz w:val="28"/>
          <w:szCs w:val="28"/>
        </w:rPr>
        <w:t>а</w:t>
      </w:r>
      <w:r w:rsidR="009911D8" w:rsidRPr="00907342">
        <w:rPr>
          <w:sz w:val="28"/>
          <w:szCs w:val="28"/>
        </w:rPr>
        <w:t xml:space="preserve"> И.Л</w:t>
      </w:r>
      <w:r w:rsidR="00B65E68" w:rsidRPr="00907342">
        <w:rPr>
          <w:sz w:val="28"/>
          <w:szCs w:val="28"/>
        </w:rPr>
        <w:t>., Канев</w:t>
      </w:r>
      <w:r w:rsidRPr="00907342">
        <w:rPr>
          <w:sz w:val="28"/>
          <w:szCs w:val="28"/>
        </w:rPr>
        <w:t>а</w:t>
      </w:r>
      <w:r w:rsidR="00B65E68" w:rsidRPr="00907342">
        <w:rPr>
          <w:sz w:val="28"/>
          <w:szCs w:val="28"/>
        </w:rPr>
        <w:t xml:space="preserve"> Д.Г., </w:t>
      </w:r>
      <w:proofErr w:type="spellStart"/>
      <w:r w:rsidR="00B65E68" w:rsidRPr="00907342">
        <w:rPr>
          <w:sz w:val="28"/>
          <w:szCs w:val="28"/>
        </w:rPr>
        <w:t>Красивск</w:t>
      </w:r>
      <w:r w:rsidRPr="00907342">
        <w:rPr>
          <w:sz w:val="28"/>
          <w:szCs w:val="28"/>
        </w:rPr>
        <w:t>ого</w:t>
      </w:r>
      <w:proofErr w:type="spellEnd"/>
      <w:r w:rsidR="00B65E68" w:rsidRPr="00907342">
        <w:rPr>
          <w:sz w:val="28"/>
          <w:szCs w:val="28"/>
        </w:rPr>
        <w:t xml:space="preserve"> И.И.</w:t>
      </w:r>
    </w:p>
    <w:p w:rsidR="0076587B" w:rsidRPr="00907342" w:rsidRDefault="0076587B" w:rsidP="009911D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A5CC1" w:rsidRPr="00907342" w:rsidRDefault="000A5CC1" w:rsidP="00E37143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07342">
        <w:rPr>
          <w:rFonts w:ascii="Times New Roman" w:hAnsi="Times New Roman"/>
          <w:b/>
          <w:sz w:val="28"/>
          <w:szCs w:val="28"/>
        </w:rPr>
        <w:t xml:space="preserve">Работа </w:t>
      </w:r>
      <w:r w:rsidR="001C32BF" w:rsidRPr="00907342">
        <w:rPr>
          <w:rFonts w:ascii="Times New Roman" w:hAnsi="Times New Roman"/>
          <w:b/>
          <w:sz w:val="28"/>
          <w:szCs w:val="28"/>
        </w:rPr>
        <w:t>депутатов в постоянных комиссиях</w:t>
      </w:r>
    </w:p>
    <w:p w:rsidR="000A5CC1" w:rsidRPr="00907342" w:rsidRDefault="001C32BF" w:rsidP="009911D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7342">
        <w:rPr>
          <w:rFonts w:ascii="Times New Roman" w:hAnsi="Times New Roman"/>
          <w:sz w:val="28"/>
          <w:szCs w:val="28"/>
        </w:rPr>
        <w:t xml:space="preserve">Депутаты Совета принимают участие в работе районных комиссий по наградам (О.В. Чупрова, Н.С. Ануфриев, Т.В. Артеева), комиссии по увековечению памяти заслуженных людей, ветеранов Ижемского района, в комиссии по противодействию коррупции, </w:t>
      </w:r>
      <w:r w:rsidR="00460919" w:rsidRPr="00907342">
        <w:rPr>
          <w:rFonts w:ascii="Times New Roman" w:hAnsi="Times New Roman"/>
          <w:sz w:val="28"/>
          <w:szCs w:val="28"/>
        </w:rPr>
        <w:t>в составе градостроительного совета МР «</w:t>
      </w:r>
      <w:proofErr w:type="spellStart"/>
      <w:r w:rsidR="00460919" w:rsidRPr="00907342">
        <w:rPr>
          <w:rFonts w:ascii="Times New Roman" w:hAnsi="Times New Roman"/>
          <w:sz w:val="28"/>
          <w:szCs w:val="28"/>
        </w:rPr>
        <w:t>Ижемский</w:t>
      </w:r>
      <w:proofErr w:type="spellEnd"/>
      <w:r w:rsidR="00460919" w:rsidRPr="00907342">
        <w:rPr>
          <w:rFonts w:ascii="Times New Roman" w:hAnsi="Times New Roman"/>
          <w:sz w:val="28"/>
          <w:szCs w:val="28"/>
        </w:rPr>
        <w:t>» (О.В. Чупрова, Т.В. Артеева).</w:t>
      </w:r>
    </w:p>
    <w:p w:rsidR="00D065F7" w:rsidRPr="00907342" w:rsidRDefault="00951F18" w:rsidP="009911D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7342">
        <w:rPr>
          <w:rFonts w:ascii="Times New Roman" w:hAnsi="Times New Roman"/>
          <w:sz w:val="28"/>
          <w:szCs w:val="28"/>
        </w:rPr>
        <w:t xml:space="preserve">В </w:t>
      </w:r>
      <w:r w:rsidR="000D45DC" w:rsidRPr="00907342">
        <w:rPr>
          <w:rFonts w:ascii="Times New Roman" w:hAnsi="Times New Roman"/>
          <w:sz w:val="28"/>
          <w:szCs w:val="28"/>
        </w:rPr>
        <w:t>прошедшем году все депутаты информировали о своей работе через районную газету</w:t>
      </w:r>
      <w:r w:rsidR="00E37143">
        <w:rPr>
          <w:rFonts w:ascii="Times New Roman" w:hAnsi="Times New Roman"/>
          <w:sz w:val="28"/>
          <w:szCs w:val="28"/>
        </w:rPr>
        <w:t>.</w:t>
      </w:r>
    </w:p>
    <w:p w:rsidR="000A5CC1" w:rsidRPr="00907342" w:rsidRDefault="000A5CC1" w:rsidP="009911D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B28DF" w:rsidRPr="00907342" w:rsidRDefault="00E37143" w:rsidP="009911D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деятельность</w:t>
      </w:r>
    </w:p>
    <w:p w:rsidR="00402992" w:rsidRPr="00907342" w:rsidRDefault="00CB7C60" w:rsidP="009911D8">
      <w:pPr>
        <w:spacing w:line="240" w:lineRule="atLeast"/>
        <w:ind w:firstLine="709"/>
        <w:jc w:val="both"/>
        <w:rPr>
          <w:sz w:val="28"/>
          <w:szCs w:val="28"/>
        </w:rPr>
      </w:pPr>
      <w:r w:rsidRPr="00907342">
        <w:rPr>
          <w:sz w:val="28"/>
          <w:szCs w:val="28"/>
        </w:rPr>
        <w:t xml:space="preserve">Внешний финансовый контроль осуществляет </w:t>
      </w:r>
      <w:r w:rsidR="00363E06" w:rsidRPr="00907342">
        <w:rPr>
          <w:sz w:val="28"/>
          <w:szCs w:val="28"/>
        </w:rPr>
        <w:t>Контрольно-счетный орган</w:t>
      </w:r>
      <w:r w:rsidR="00E37143">
        <w:rPr>
          <w:sz w:val="28"/>
          <w:szCs w:val="28"/>
        </w:rPr>
        <w:t xml:space="preserve"> </w:t>
      </w:r>
      <w:r w:rsidR="00363E06" w:rsidRPr="00907342">
        <w:rPr>
          <w:sz w:val="28"/>
          <w:szCs w:val="28"/>
        </w:rPr>
        <w:t>- контрольно-счетная комиссия МР «</w:t>
      </w:r>
      <w:proofErr w:type="spellStart"/>
      <w:r w:rsidR="00363E06" w:rsidRPr="00907342">
        <w:rPr>
          <w:sz w:val="28"/>
          <w:szCs w:val="28"/>
        </w:rPr>
        <w:t>Ижемский</w:t>
      </w:r>
      <w:proofErr w:type="spellEnd"/>
      <w:r w:rsidR="00363E06" w:rsidRPr="00907342">
        <w:rPr>
          <w:sz w:val="28"/>
          <w:szCs w:val="28"/>
        </w:rPr>
        <w:t xml:space="preserve">». </w:t>
      </w:r>
      <w:r w:rsidRPr="00907342">
        <w:rPr>
          <w:sz w:val="28"/>
          <w:szCs w:val="28"/>
        </w:rPr>
        <w:t xml:space="preserve">За отчётный период в Совет </w:t>
      </w:r>
      <w:r w:rsidR="00363E06" w:rsidRPr="00907342">
        <w:rPr>
          <w:sz w:val="28"/>
          <w:szCs w:val="28"/>
        </w:rPr>
        <w:t>района</w:t>
      </w:r>
      <w:r w:rsidRPr="00907342">
        <w:rPr>
          <w:sz w:val="28"/>
          <w:szCs w:val="28"/>
        </w:rPr>
        <w:t xml:space="preserve"> поступил</w:t>
      </w:r>
      <w:r w:rsidR="00CC2AFF" w:rsidRPr="00907342">
        <w:rPr>
          <w:sz w:val="28"/>
          <w:szCs w:val="28"/>
        </w:rPr>
        <w:t xml:space="preserve">и </w:t>
      </w:r>
      <w:r w:rsidR="002515C9" w:rsidRPr="00907342">
        <w:rPr>
          <w:sz w:val="28"/>
          <w:szCs w:val="28"/>
        </w:rPr>
        <w:t>5</w:t>
      </w:r>
      <w:r w:rsidR="001E41ED">
        <w:rPr>
          <w:sz w:val="28"/>
          <w:szCs w:val="28"/>
        </w:rPr>
        <w:t xml:space="preserve"> </w:t>
      </w:r>
      <w:r w:rsidRPr="00907342">
        <w:rPr>
          <w:sz w:val="28"/>
          <w:szCs w:val="28"/>
        </w:rPr>
        <w:t>отчёт</w:t>
      </w:r>
      <w:r w:rsidR="00180B3D" w:rsidRPr="00907342">
        <w:rPr>
          <w:sz w:val="28"/>
          <w:szCs w:val="28"/>
        </w:rPr>
        <w:t>ов</w:t>
      </w:r>
      <w:r w:rsidRPr="00907342">
        <w:rPr>
          <w:sz w:val="28"/>
          <w:szCs w:val="28"/>
        </w:rPr>
        <w:t xml:space="preserve"> об исполнении контрольных мероприятий</w:t>
      </w:r>
      <w:r w:rsidR="00363E06" w:rsidRPr="00907342">
        <w:rPr>
          <w:sz w:val="28"/>
          <w:szCs w:val="28"/>
        </w:rPr>
        <w:t>.</w:t>
      </w:r>
      <w:r w:rsidRPr="00907342">
        <w:rPr>
          <w:sz w:val="28"/>
          <w:szCs w:val="28"/>
        </w:rPr>
        <w:t xml:space="preserve"> На </w:t>
      </w:r>
      <w:r w:rsidR="00363E06" w:rsidRPr="00907342">
        <w:rPr>
          <w:sz w:val="28"/>
          <w:szCs w:val="28"/>
        </w:rPr>
        <w:t>заседании</w:t>
      </w:r>
      <w:r w:rsidR="00FA084A">
        <w:rPr>
          <w:sz w:val="28"/>
          <w:szCs w:val="28"/>
        </w:rPr>
        <w:t xml:space="preserve"> Совета района в марте </w:t>
      </w:r>
      <w:r w:rsidR="00363E06" w:rsidRPr="00907342">
        <w:rPr>
          <w:sz w:val="28"/>
          <w:szCs w:val="28"/>
        </w:rPr>
        <w:t>202</w:t>
      </w:r>
      <w:r w:rsidR="00180B3D" w:rsidRPr="00907342">
        <w:rPr>
          <w:sz w:val="28"/>
          <w:szCs w:val="28"/>
        </w:rPr>
        <w:t>1</w:t>
      </w:r>
      <w:r w:rsidR="00F71E3F" w:rsidRPr="00907342">
        <w:rPr>
          <w:sz w:val="28"/>
          <w:szCs w:val="28"/>
        </w:rPr>
        <w:t xml:space="preserve"> года </w:t>
      </w:r>
      <w:r w:rsidRPr="00907342">
        <w:rPr>
          <w:sz w:val="28"/>
          <w:szCs w:val="28"/>
        </w:rPr>
        <w:t xml:space="preserve">был рассмотрен «Годовой отчёт о деятельности </w:t>
      </w:r>
      <w:r w:rsidR="00363E06" w:rsidRPr="00907342">
        <w:rPr>
          <w:sz w:val="28"/>
          <w:szCs w:val="28"/>
        </w:rPr>
        <w:t>контрольно-счетной комиссии</w:t>
      </w:r>
      <w:r w:rsidRPr="00907342">
        <w:rPr>
          <w:sz w:val="28"/>
          <w:szCs w:val="28"/>
        </w:rPr>
        <w:t xml:space="preserve"> за 20</w:t>
      </w:r>
      <w:r w:rsidR="00180B3D" w:rsidRPr="00907342">
        <w:rPr>
          <w:sz w:val="28"/>
          <w:szCs w:val="28"/>
        </w:rPr>
        <w:t>20</w:t>
      </w:r>
      <w:r w:rsidR="00363E06" w:rsidRPr="00907342">
        <w:rPr>
          <w:sz w:val="28"/>
          <w:szCs w:val="28"/>
        </w:rPr>
        <w:t xml:space="preserve"> год»</w:t>
      </w:r>
      <w:r w:rsidR="00B65E68" w:rsidRPr="00907342">
        <w:rPr>
          <w:sz w:val="28"/>
          <w:szCs w:val="28"/>
        </w:rPr>
        <w:t>.</w:t>
      </w:r>
    </w:p>
    <w:p w:rsidR="00172462" w:rsidRPr="00907342" w:rsidRDefault="00734601" w:rsidP="009911D8">
      <w:pPr>
        <w:spacing w:line="240" w:lineRule="atLeast"/>
        <w:ind w:firstLine="709"/>
        <w:jc w:val="both"/>
        <w:rPr>
          <w:sz w:val="28"/>
          <w:szCs w:val="28"/>
        </w:rPr>
      </w:pPr>
      <w:r w:rsidRPr="00907342">
        <w:rPr>
          <w:sz w:val="28"/>
          <w:szCs w:val="28"/>
        </w:rPr>
        <w:t xml:space="preserve">В </w:t>
      </w:r>
      <w:r w:rsidR="002515C9" w:rsidRPr="00907342">
        <w:rPr>
          <w:sz w:val="28"/>
          <w:szCs w:val="28"/>
        </w:rPr>
        <w:t>декабре 2021 года в соответствии с законодательством приняты решения о внесении изменений в Положение о Контрольно-счётном органе. С марта этого года меняется статус председателя К</w:t>
      </w:r>
      <w:r w:rsidR="00460919" w:rsidRPr="00907342">
        <w:rPr>
          <w:sz w:val="28"/>
          <w:szCs w:val="28"/>
        </w:rPr>
        <w:t>онтрольно-счетного органа МР «</w:t>
      </w:r>
      <w:proofErr w:type="spellStart"/>
      <w:r w:rsidR="00460919" w:rsidRPr="00907342">
        <w:rPr>
          <w:sz w:val="28"/>
          <w:szCs w:val="28"/>
        </w:rPr>
        <w:t>Ижемский</w:t>
      </w:r>
      <w:proofErr w:type="spellEnd"/>
      <w:r w:rsidR="00460919" w:rsidRPr="00907342">
        <w:rPr>
          <w:sz w:val="28"/>
          <w:szCs w:val="28"/>
        </w:rPr>
        <w:t>»</w:t>
      </w:r>
      <w:r w:rsidR="002515C9" w:rsidRPr="00907342">
        <w:rPr>
          <w:sz w:val="28"/>
          <w:szCs w:val="28"/>
        </w:rPr>
        <w:t xml:space="preserve">. </w:t>
      </w:r>
    </w:p>
    <w:p w:rsidR="00B65E68" w:rsidRPr="00907342" w:rsidRDefault="00B65E68" w:rsidP="009911D8">
      <w:pPr>
        <w:spacing w:line="240" w:lineRule="atLeast"/>
        <w:ind w:firstLine="709"/>
        <w:jc w:val="both"/>
        <w:rPr>
          <w:sz w:val="28"/>
          <w:szCs w:val="28"/>
        </w:rPr>
      </w:pPr>
    </w:p>
    <w:p w:rsidR="00172462" w:rsidRPr="00907342" w:rsidRDefault="00917288" w:rsidP="00E37143">
      <w:pPr>
        <w:spacing w:line="200" w:lineRule="atLeast"/>
        <w:ind w:firstLine="709"/>
        <w:jc w:val="center"/>
        <w:rPr>
          <w:b/>
          <w:sz w:val="28"/>
          <w:szCs w:val="28"/>
        </w:rPr>
      </w:pPr>
      <w:r w:rsidRPr="00907342">
        <w:rPr>
          <w:b/>
          <w:sz w:val="28"/>
          <w:szCs w:val="28"/>
        </w:rPr>
        <w:t>О</w:t>
      </w:r>
      <w:r w:rsidR="00E37143">
        <w:rPr>
          <w:b/>
          <w:sz w:val="28"/>
          <w:szCs w:val="28"/>
        </w:rPr>
        <w:t>бращения граждан</w:t>
      </w:r>
    </w:p>
    <w:p w:rsidR="00917288" w:rsidRPr="00907342" w:rsidRDefault="00917288" w:rsidP="009911D8">
      <w:pPr>
        <w:spacing w:line="200" w:lineRule="atLeast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907342">
        <w:rPr>
          <w:sz w:val="28"/>
          <w:szCs w:val="28"/>
        </w:rPr>
        <w:t>Деятельность депутатов не ограничивается только нормотворческой работой. Избиратели судят о работе своего депутата не только по нормотворческой работе, но и по работе в избирательном округе.</w:t>
      </w:r>
    </w:p>
    <w:p w:rsidR="00172462" w:rsidRPr="00907342" w:rsidRDefault="00172462" w:rsidP="009911D8">
      <w:pPr>
        <w:spacing w:line="200" w:lineRule="atLeast"/>
        <w:ind w:firstLine="709"/>
        <w:jc w:val="both"/>
        <w:rPr>
          <w:sz w:val="28"/>
          <w:szCs w:val="28"/>
        </w:rPr>
      </w:pPr>
      <w:r w:rsidRPr="00907342">
        <w:rPr>
          <w:sz w:val="28"/>
          <w:szCs w:val="28"/>
        </w:rPr>
        <w:t xml:space="preserve">В истекшем периоде депутаты помогали решать проблемы жителей на избирательных округах. К решению вопросов, высказанных в обращениях граждан, они подходили с большой ответственностью и вниманием.Считаю нужным отметить в отчёте и работу по </w:t>
      </w:r>
      <w:r w:rsidR="00386E71" w:rsidRPr="00907342">
        <w:rPr>
          <w:sz w:val="28"/>
          <w:szCs w:val="28"/>
        </w:rPr>
        <w:t xml:space="preserve">устным </w:t>
      </w:r>
      <w:r w:rsidRPr="00907342">
        <w:rPr>
          <w:sz w:val="28"/>
          <w:szCs w:val="28"/>
        </w:rPr>
        <w:t>обращениям избирателей к районным депутатам.</w:t>
      </w:r>
    </w:p>
    <w:p w:rsidR="00172462" w:rsidRPr="00907342" w:rsidRDefault="00172462" w:rsidP="009911D8">
      <w:pPr>
        <w:spacing w:line="240" w:lineRule="atLeast"/>
        <w:ind w:firstLine="709"/>
        <w:jc w:val="both"/>
        <w:rPr>
          <w:sz w:val="28"/>
          <w:szCs w:val="28"/>
        </w:rPr>
      </w:pPr>
      <w:r w:rsidRPr="00907342">
        <w:rPr>
          <w:sz w:val="28"/>
          <w:szCs w:val="28"/>
        </w:rPr>
        <w:t xml:space="preserve">За отчётный период </w:t>
      </w:r>
      <w:r w:rsidR="00386E71" w:rsidRPr="00907342">
        <w:rPr>
          <w:sz w:val="28"/>
          <w:szCs w:val="28"/>
        </w:rPr>
        <w:t xml:space="preserve">по телефонам, при личных встречах с депутатами </w:t>
      </w:r>
      <w:r w:rsidRPr="00907342">
        <w:rPr>
          <w:sz w:val="28"/>
          <w:szCs w:val="28"/>
        </w:rPr>
        <w:t>поступило</w:t>
      </w:r>
      <w:r w:rsidR="00877419" w:rsidRPr="00907342">
        <w:rPr>
          <w:sz w:val="28"/>
          <w:szCs w:val="28"/>
        </w:rPr>
        <w:t>103</w:t>
      </w:r>
      <w:r w:rsidR="001E41ED">
        <w:rPr>
          <w:sz w:val="28"/>
          <w:szCs w:val="28"/>
        </w:rPr>
        <w:t xml:space="preserve"> </w:t>
      </w:r>
      <w:r w:rsidRPr="00907342">
        <w:rPr>
          <w:sz w:val="28"/>
          <w:szCs w:val="28"/>
        </w:rPr>
        <w:t>устных обращений от граждан.</w:t>
      </w:r>
    </w:p>
    <w:p w:rsidR="00E304BC" w:rsidRPr="00907342" w:rsidRDefault="00E304BC" w:rsidP="009911D8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4"/>
        <w:gridCol w:w="4386"/>
        <w:gridCol w:w="2353"/>
        <w:gridCol w:w="2154"/>
      </w:tblGrid>
      <w:tr w:rsidR="002F1826" w:rsidRPr="00907342" w:rsidTr="002F1826">
        <w:tc>
          <w:tcPr>
            <w:tcW w:w="1194" w:type="dxa"/>
            <w:shd w:val="clear" w:color="auto" w:fill="auto"/>
          </w:tcPr>
          <w:p w:rsidR="002F1826" w:rsidRPr="00907342" w:rsidRDefault="002F1826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907342">
              <w:rPr>
                <w:sz w:val="28"/>
                <w:szCs w:val="28"/>
              </w:rPr>
              <w:t>№</w:t>
            </w:r>
          </w:p>
        </w:tc>
        <w:tc>
          <w:tcPr>
            <w:tcW w:w="4386" w:type="dxa"/>
            <w:shd w:val="clear" w:color="auto" w:fill="auto"/>
          </w:tcPr>
          <w:p w:rsidR="002F1826" w:rsidRPr="00907342" w:rsidRDefault="002F1826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907342">
              <w:rPr>
                <w:sz w:val="28"/>
                <w:szCs w:val="28"/>
              </w:rPr>
              <w:t>Характер обращений</w:t>
            </w:r>
          </w:p>
        </w:tc>
        <w:tc>
          <w:tcPr>
            <w:tcW w:w="2353" w:type="dxa"/>
            <w:shd w:val="clear" w:color="auto" w:fill="auto"/>
          </w:tcPr>
          <w:p w:rsidR="002F1826" w:rsidRPr="00907342" w:rsidRDefault="002F1826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907342">
              <w:rPr>
                <w:sz w:val="28"/>
                <w:szCs w:val="28"/>
              </w:rPr>
              <w:t>2020</w:t>
            </w:r>
          </w:p>
        </w:tc>
        <w:tc>
          <w:tcPr>
            <w:tcW w:w="2154" w:type="dxa"/>
          </w:tcPr>
          <w:p w:rsidR="002F1826" w:rsidRPr="00907342" w:rsidRDefault="002F1826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907342">
              <w:rPr>
                <w:sz w:val="28"/>
                <w:szCs w:val="28"/>
              </w:rPr>
              <w:t>2021</w:t>
            </w:r>
          </w:p>
        </w:tc>
      </w:tr>
      <w:tr w:rsidR="002F1826" w:rsidRPr="00907342" w:rsidTr="002F1826">
        <w:tc>
          <w:tcPr>
            <w:tcW w:w="1194" w:type="dxa"/>
            <w:shd w:val="clear" w:color="auto" w:fill="auto"/>
          </w:tcPr>
          <w:p w:rsidR="002F1826" w:rsidRPr="00907342" w:rsidRDefault="002F1826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907342">
              <w:rPr>
                <w:sz w:val="28"/>
                <w:szCs w:val="28"/>
              </w:rPr>
              <w:t>1</w:t>
            </w:r>
          </w:p>
        </w:tc>
        <w:tc>
          <w:tcPr>
            <w:tcW w:w="4386" w:type="dxa"/>
            <w:shd w:val="clear" w:color="auto" w:fill="auto"/>
          </w:tcPr>
          <w:p w:rsidR="002F1826" w:rsidRPr="00907342" w:rsidRDefault="002F1826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907342">
              <w:rPr>
                <w:sz w:val="28"/>
                <w:szCs w:val="28"/>
              </w:rPr>
              <w:t>ЖКХ и благоустройство</w:t>
            </w:r>
          </w:p>
        </w:tc>
        <w:tc>
          <w:tcPr>
            <w:tcW w:w="2353" w:type="dxa"/>
            <w:shd w:val="clear" w:color="auto" w:fill="auto"/>
          </w:tcPr>
          <w:p w:rsidR="002F1826" w:rsidRPr="00907342" w:rsidRDefault="002F1826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907342">
              <w:rPr>
                <w:sz w:val="28"/>
                <w:szCs w:val="28"/>
              </w:rPr>
              <w:t>19</w:t>
            </w:r>
          </w:p>
        </w:tc>
        <w:tc>
          <w:tcPr>
            <w:tcW w:w="2154" w:type="dxa"/>
          </w:tcPr>
          <w:p w:rsidR="002F1826" w:rsidRPr="00907342" w:rsidRDefault="002F2269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907342">
              <w:rPr>
                <w:sz w:val="28"/>
                <w:szCs w:val="28"/>
              </w:rPr>
              <w:t>2</w:t>
            </w:r>
            <w:r w:rsidR="00E8627E" w:rsidRPr="00907342">
              <w:rPr>
                <w:sz w:val="28"/>
                <w:szCs w:val="28"/>
              </w:rPr>
              <w:t>4</w:t>
            </w:r>
          </w:p>
        </w:tc>
      </w:tr>
      <w:tr w:rsidR="002F1826" w:rsidRPr="00907342" w:rsidTr="002F1826">
        <w:tc>
          <w:tcPr>
            <w:tcW w:w="1194" w:type="dxa"/>
            <w:shd w:val="clear" w:color="auto" w:fill="auto"/>
          </w:tcPr>
          <w:p w:rsidR="002F1826" w:rsidRPr="00907342" w:rsidRDefault="002F1826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907342">
              <w:rPr>
                <w:sz w:val="28"/>
                <w:szCs w:val="28"/>
              </w:rPr>
              <w:t>2</w:t>
            </w:r>
          </w:p>
        </w:tc>
        <w:tc>
          <w:tcPr>
            <w:tcW w:w="4386" w:type="dxa"/>
            <w:shd w:val="clear" w:color="auto" w:fill="auto"/>
          </w:tcPr>
          <w:p w:rsidR="002F1826" w:rsidRPr="00907342" w:rsidRDefault="002F1826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907342">
              <w:rPr>
                <w:sz w:val="28"/>
                <w:szCs w:val="28"/>
              </w:rPr>
              <w:t>Социальная защита</w:t>
            </w:r>
          </w:p>
        </w:tc>
        <w:tc>
          <w:tcPr>
            <w:tcW w:w="2353" w:type="dxa"/>
            <w:shd w:val="clear" w:color="auto" w:fill="auto"/>
          </w:tcPr>
          <w:p w:rsidR="002F1826" w:rsidRPr="00907342" w:rsidRDefault="002F1826" w:rsidP="00E304BC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907342">
              <w:rPr>
                <w:sz w:val="28"/>
                <w:szCs w:val="28"/>
              </w:rPr>
              <w:t>23</w:t>
            </w:r>
          </w:p>
        </w:tc>
        <w:tc>
          <w:tcPr>
            <w:tcW w:w="2154" w:type="dxa"/>
          </w:tcPr>
          <w:p w:rsidR="002F1826" w:rsidRPr="00907342" w:rsidRDefault="00BC4891" w:rsidP="00E304BC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907342">
              <w:rPr>
                <w:sz w:val="28"/>
                <w:szCs w:val="28"/>
              </w:rPr>
              <w:t>1</w:t>
            </w:r>
            <w:r w:rsidR="002F2269" w:rsidRPr="00907342">
              <w:rPr>
                <w:sz w:val="28"/>
                <w:szCs w:val="28"/>
              </w:rPr>
              <w:t>9</w:t>
            </w:r>
          </w:p>
        </w:tc>
      </w:tr>
      <w:tr w:rsidR="002F1826" w:rsidRPr="00907342" w:rsidTr="002F1826">
        <w:tc>
          <w:tcPr>
            <w:tcW w:w="1194" w:type="dxa"/>
            <w:shd w:val="clear" w:color="auto" w:fill="auto"/>
          </w:tcPr>
          <w:p w:rsidR="002F1826" w:rsidRPr="00907342" w:rsidRDefault="002F1826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907342">
              <w:rPr>
                <w:sz w:val="28"/>
                <w:szCs w:val="28"/>
              </w:rPr>
              <w:t>3</w:t>
            </w:r>
          </w:p>
        </w:tc>
        <w:tc>
          <w:tcPr>
            <w:tcW w:w="4386" w:type="dxa"/>
            <w:shd w:val="clear" w:color="auto" w:fill="auto"/>
          </w:tcPr>
          <w:p w:rsidR="002F1826" w:rsidRPr="00907342" w:rsidRDefault="002F1826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907342">
              <w:rPr>
                <w:sz w:val="28"/>
                <w:szCs w:val="28"/>
              </w:rPr>
              <w:t>Труд и зарплата</w:t>
            </w:r>
          </w:p>
        </w:tc>
        <w:tc>
          <w:tcPr>
            <w:tcW w:w="2353" w:type="dxa"/>
            <w:shd w:val="clear" w:color="auto" w:fill="auto"/>
          </w:tcPr>
          <w:p w:rsidR="002F1826" w:rsidRPr="00907342" w:rsidRDefault="002F1826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907342">
              <w:rPr>
                <w:sz w:val="28"/>
                <w:szCs w:val="28"/>
              </w:rPr>
              <w:t>8</w:t>
            </w:r>
          </w:p>
        </w:tc>
        <w:tc>
          <w:tcPr>
            <w:tcW w:w="2154" w:type="dxa"/>
          </w:tcPr>
          <w:p w:rsidR="002F1826" w:rsidRPr="00907342" w:rsidRDefault="002F2269" w:rsidP="0053266A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907342">
              <w:rPr>
                <w:sz w:val="28"/>
                <w:szCs w:val="28"/>
              </w:rPr>
              <w:t>10</w:t>
            </w:r>
          </w:p>
        </w:tc>
      </w:tr>
      <w:tr w:rsidR="002F1826" w:rsidRPr="00907342" w:rsidTr="002F1826">
        <w:tc>
          <w:tcPr>
            <w:tcW w:w="1194" w:type="dxa"/>
            <w:shd w:val="clear" w:color="auto" w:fill="auto"/>
          </w:tcPr>
          <w:p w:rsidR="002F1826" w:rsidRPr="00907342" w:rsidRDefault="002F1826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907342">
              <w:rPr>
                <w:sz w:val="28"/>
                <w:szCs w:val="28"/>
              </w:rPr>
              <w:t>4</w:t>
            </w:r>
          </w:p>
        </w:tc>
        <w:tc>
          <w:tcPr>
            <w:tcW w:w="4386" w:type="dxa"/>
            <w:shd w:val="clear" w:color="auto" w:fill="auto"/>
          </w:tcPr>
          <w:p w:rsidR="002F1826" w:rsidRPr="00907342" w:rsidRDefault="002F1826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907342">
              <w:rPr>
                <w:sz w:val="28"/>
                <w:szCs w:val="28"/>
              </w:rPr>
              <w:t>Транспорт, связь</w:t>
            </w:r>
          </w:p>
        </w:tc>
        <w:tc>
          <w:tcPr>
            <w:tcW w:w="2353" w:type="dxa"/>
            <w:shd w:val="clear" w:color="auto" w:fill="auto"/>
          </w:tcPr>
          <w:p w:rsidR="002F1826" w:rsidRPr="00907342" w:rsidRDefault="002F1826" w:rsidP="00E304BC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907342">
              <w:rPr>
                <w:sz w:val="28"/>
                <w:szCs w:val="28"/>
              </w:rPr>
              <w:t>12</w:t>
            </w:r>
          </w:p>
        </w:tc>
        <w:tc>
          <w:tcPr>
            <w:tcW w:w="2154" w:type="dxa"/>
          </w:tcPr>
          <w:p w:rsidR="002F1826" w:rsidRPr="00907342" w:rsidRDefault="004E1257" w:rsidP="004E1257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907342">
              <w:rPr>
                <w:sz w:val="28"/>
                <w:szCs w:val="28"/>
              </w:rPr>
              <w:t>1</w:t>
            </w:r>
            <w:r w:rsidR="00BC4891" w:rsidRPr="00907342">
              <w:rPr>
                <w:sz w:val="28"/>
                <w:szCs w:val="28"/>
              </w:rPr>
              <w:t>8</w:t>
            </w:r>
          </w:p>
        </w:tc>
      </w:tr>
      <w:tr w:rsidR="002F1826" w:rsidRPr="00907342" w:rsidTr="002F1826">
        <w:tc>
          <w:tcPr>
            <w:tcW w:w="1194" w:type="dxa"/>
            <w:shd w:val="clear" w:color="auto" w:fill="auto"/>
          </w:tcPr>
          <w:p w:rsidR="002F1826" w:rsidRPr="00907342" w:rsidRDefault="002F1826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907342">
              <w:rPr>
                <w:sz w:val="28"/>
                <w:szCs w:val="28"/>
              </w:rPr>
              <w:t>5</w:t>
            </w:r>
          </w:p>
        </w:tc>
        <w:tc>
          <w:tcPr>
            <w:tcW w:w="4386" w:type="dxa"/>
            <w:shd w:val="clear" w:color="auto" w:fill="auto"/>
          </w:tcPr>
          <w:p w:rsidR="002F1826" w:rsidRPr="00907342" w:rsidRDefault="002F1826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907342">
              <w:rPr>
                <w:sz w:val="28"/>
                <w:szCs w:val="28"/>
              </w:rPr>
              <w:t>Прочие</w:t>
            </w:r>
          </w:p>
        </w:tc>
        <w:tc>
          <w:tcPr>
            <w:tcW w:w="2353" w:type="dxa"/>
            <w:shd w:val="clear" w:color="auto" w:fill="auto"/>
          </w:tcPr>
          <w:p w:rsidR="002F1826" w:rsidRPr="00907342" w:rsidRDefault="002F1826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907342">
              <w:rPr>
                <w:sz w:val="28"/>
                <w:szCs w:val="28"/>
              </w:rPr>
              <w:t>23</w:t>
            </w:r>
          </w:p>
        </w:tc>
        <w:tc>
          <w:tcPr>
            <w:tcW w:w="2154" w:type="dxa"/>
          </w:tcPr>
          <w:p w:rsidR="002F1826" w:rsidRPr="00907342" w:rsidRDefault="00BC4891" w:rsidP="004E1257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907342">
              <w:rPr>
                <w:sz w:val="28"/>
                <w:szCs w:val="28"/>
              </w:rPr>
              <w:t>2</w:t>
            </w:r>
            <w:r w:rsidR="002F2269" w:rsidRPr="00907342">
              <w:rPr>
                <w:sz w:val="28"/>
                <w:szCs w:val="28"/>
              </w:rPr>
              <w:t>6</w:t>
            </w:r>
          </w:p>
        </w:tc>
      </w:tr>
      <w:tr w:rsidR="0053266A" w:rsidRPr="00907342" w:rsidTr="002F1826">
        <w:tc>
          <w:tcPr>
            <w:tcW w:w="1194" w:type="dxa"/>
            <w:shd w:val="clear" w:color="auto" w:fill="auto"/>
          </w:tcPr>
          <w:p w:rsidR="0053266A" w:rsidRPr="00907342" w:rsidRDefault="004E1257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907342">
              <w:rPr>
                <w:sz w:val="28"/>
                <w:szCs w:val="28"/>
              </w:rPr>
              <w:t>6</w:t>
            </w:r>
          </w:p>
        </w:tc>
        <w:tc>
          <w:tcPr>
            <w:tcW w:w="4386" w:type="dxa"/>
            <w:shd w:val="clear" w:color="auto" w:fill="auto"/>
          </w:tcPr>
          <w:p w:rsidR="0053266A" w:rsidRPr="00907342" w:rsidRDefault="0053266A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907342">
              <w:rPr>
                <w:sz w:val="28"/>
                <w:szCs w:val="28"/>
              </w:rPr>
              <w:t>Проблемы заготовки дров</w:t>
            </w:r>
          </w:p>
        </w:tc>
        <w:tc>
          <w:tcPr>
            <w:tcW w:w="2353" w:type="dxa"/>
            <w:shd w:val="clear" w:color="auto" w:fill="auto"/>
          </w:tcPr>
          <w:p w:rsidR="0053266A" w:rsidRPr="00907342" w:rsidRDefault="0053266A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53266A" w:rsidRPr="00907342" w:rsidRDefault="00E8627E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907342">
              <w:rPr>
                <w:sz w:val="28"/>
                <w:szCs w:val="28"/>
              </w:rPr>
              <w:t>6</w:t>
            </w:r>
          </w:p>
        </w:tc>
      </w:tr>
      <w:tr w:rsidR="002F1826" w:rsidRPr="00907342" w:rsidTr="002F1826">
        <w:tc>
          <w:tcPr>
            <w:tcW w:w="1194" w:type="dxa"/>
            <w:shd w:val="clear" w:color="auto" w:fill="auto"/>
          </w:tcPr>
          <w:p w:rsidR="002F1826" w:rsidRPr="00907342" w:rsidRDefault="004E1257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90734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386" w:type="dxa"/>
            <w:shd w:val="clear" w:color="auto" w:fill="auto"/>
          </w:tcPr>
          <w:p w:rsidR="002F1826" w:rsidRPr="00907342" w:rsidRDefault="002F1826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907342">
              <w:rPr>
                <w:sz w:val="28"/>
                <w:szCs w:val="28"/>
              </w:rPr>
              <w:t>Всего</w:t>
            </w:r>
          </w:p>
        </w:tc>
        <w:tc>
          <w:tcPr>
            <w:tcW w:w="2353" w:type="dxa"/>
            <w:shd w:val="clear" w:color="auto" w:fill="auto"/>
          </w:tcPr>
          <w:p w:rsidR="002F1826" w:rsidRPr="00907342" w:rsidRDefault="002F1826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907342">
              <w:rPr>
                <w:sz w:val="28"/>
                <w:szCs w:val="28"/>
              </w:rPr>
              <w:t>85</w:t>
            </w:r>
          </w:p>
        </w:tc>
        <w:tc>
          <w:tcPr>
            <w:tcW w:w="2154" w:type="dxa"/>
          </w:tcPr>
          <w:p w:rsidR="002F1826" w:rsidRPr="00907342" w:rsidRDefault="00E8627E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907342">
              <w:rPr>
                <w:sz w:val="28"/>
                <w:szCs w:val="28"/>
              </w:rPr>
              <w:t>103</w:t>
            </w:r>
          </w:p>
        </w:tc>
      </w:tr>
    </w:tbl>
    <w:p w:rsidR="00951F18" w:rsidRPr="00907342" w:rsidRDefault="00951F18" w:rsidP="009911D8">
      <w:pPr>
        <w:spacing w:line="240" w:lineRule="atLeast"/>
        <w:ind w:firstLine="709"/>
        <w:jc w:val="both"/>
        <w:rPr>
          <w:sz w:val="28"/>
          <w:szCs w:val="28"/>
        </w:rPr>
      </w:pPr>
    </w:p>
    <w:p w:rsidR="00951F18" w:rsidRPr="00907342" w:rsidRDefault="00BC4891" w:rsidP="009911D8">
      <w:pPr>
        <w:spacing w:line="240" w:lineRule="atLeast"/>
        <w:ind w:firstLine="709"/>
        <w:jc w:val="both"/>
        <w:rPr>
          <w:sz w:val="28"/>
          <w:szCs w:val="28"/>
        </w:rPr>
      </w:pPr>
      <w:r w:rsidRPr="00907342">
        <w:rPr>
          <w:sz w:val="28"/>
          <w:szCs w:val="28"/>
        </w:rPr>
        <w:t xml:space="preserve">Лидером по </w:t>
      </w:r>
      <w:r w:rsidR="00951F18" w:rsidRPr="00907342">
        <w:rPr>
          <w:sz w:val="28"/>
          <w:szCs w:val="28"/>
        </w:rPr>
        <w:t xml:space="preserve">обращениям граждан является депутат по </w:t>
      </w:r>
      <w:proofErr w:type="spellStart"/>
      <w:r w:rsidR="00951F18" w:rsidRPr="00907342">
        <w:rPr>
          <w:sz w:val="28"/>
          <w:szCs w:val="28"/>
        </w:rPr>
        <w:t>Брыкаланскому</w:t>
      </w:r>
      <w:proofErr w:type="spellEnd"/>
      <w:r w:rsidR="00951F18" w:rsidRPr="00907342">
        <w:rPr>
          <w:sz w:val="28"/>
          <w:szCs w:val="28"/>
        </w:rPr>
        <w:t xml:space="preserve"> избирательному округу Ирина Александровна </w:t>
      </w:r>
      <w:proofErr w:type="spellStart"/>
      <w:r w:rsidR="00951F18" w:rsidRPr="00907342">
        <w:rPr>
          <w:sz w:val="28"/>
          <w:szCs w:val="28"/>
        </w:rPr>
        <w:t>Кожевина</w:t>
      </w:r>
      <w:proofErr w:type="spellEnd"/>
      <w:r w:rsidR="00951F18" w:rsidRPr="00907342">
        <w:rPr>
          <w:sz w:val="28"/>
          <w:szCs w:val="28"/>
        </w:rPr>
        <w:t>. За период работы в качестве депутата Ирина Александровна зарегистрировала более 110 обращений.</w:t>
      </w:r>
    </w:p>
    <w:p w:rsidR="00460919" w:rsidRPr="00907342" w:rsidRDefault="00460919" w:rsidP="009911D8">
      <w:pPr>
        <w:spacing w:line="240" w:lineRule="atLeast"/>
        <w:ind w:firstLine="709"/>
        <w:jc w:val="both"/>
        <w:rPr>
          <w:sz w:val="28"/>
          <w:szCs w:val="28"/>
        </w:rPr>
      </w:pPr>
      <w:r w:rsidRPr="00907342">
        <w:rPr>
          <w:sz w:val="28"/>
          <w:szCs w:val="28"/>
        </w:rPr>
        <w:t xml:space="preserve">Депутаты Д.Г. Канев, И.Л. Артеев, И.И. </w:t>
      </w:r>
      <w:proofErr w:type="spellStart"/>
      <w:r w:rsidRPr="00907342">
        <w:rPr>
          <w:sz w:val="28"/>
          <w:szCs w:val="28"/>
        </w:rPr>
        <w:t>Красивский</w:t>
      </w:r>
      <w:proofErr w:type="spellEnd"/>
      <w:r w:rsidRPr="00907342">
        <w:rPr>
          <w:sz w:val="28"/>
          <w:szCs w:val="28"/>
        </w:rPr>
        <w:t xml:space="preserve"> проводят прием граждан на базе Администрации с/п «Ижма».</w:t>
      </w:r>
    </w:p>
    <w:p w:rsidR="00460919" w:rsidRPr="00907342" w:rsidRDefault="00460919" w:rsidP="009911D8">
      <w:pPr>
        <w:spacing w:line="240" w:lineRule="atLeast"/>
        <w:ind w:firstLine="709"/>
        <w:jc w:val="both"/>
        <w:rPr>
          <w:sz w:val="28"/>
          <w:szCs w:val="28"/>
        </w:rPr>
      </w:pPr>
      <w:r w:rsidRPr="00907342">
        <w:rPr>
          <w:sz w:val="28"/>
          <w:szCs w:val="28"/>
        </w:rPr>
        <w:t>Избиратели п. Щельяюр по вопросам водоснабжения, благоустройства, проблемам работы бани, реорганизации Иж</w:t>
      </w:r>
      <w:r w:rsidR="00FA084A">
        <w:rPr>
          <w:sz w:val="28"/>
          <w:szCs w:val="28"/>
        </w:rPr>
        <w:t>емского политехникума</w:t>
      </w:r>
      <w:r w:rsidRPr="00907342">
        <w:rPr>
          <w:sz w:val="28"/>
          <w:szCs w:val="28"/>
        </w:rPr>
        <w:t xml:space="preserve"> обращаются к депутатам Н.С. Ануфриеву, А.Ф. </w:t>
      </w:r>
      <w:proofErr w:type="spellStart"/>
      <w:r w:rsidRPr="00907342">
        <w:rPr>
          <w:sz w:val="28"/>
          <w:szCs w:val="28"/>
        </w:rPr>
        <w:t>Каневой</w:t>
      </w:r>
      <w:proofErr w:type="spellEnd"/>
      <w:r w:rsidRPr="00907342">
        <w:rPr>
          <w:sz w:val="28"/>
          <w:szCs w:val="28"/>
        </w:rPr>
        <w:t>, Г.С. Рочевой.</w:t>
      </w:r>
    </w:p>
    <w:p w:rsidR="00917288" w:rsidRPr="00907342" w:rsidRDefault="00917288" w:rsidP="009911D8">
      <w:pPr>
        <w:spacing w:line="240" w:lineRule="atLeast"/>
        <w:ind w:firstLine="709"/>
        <w:jc w:val="both"/>
        <w:rPr>
          <w:sz w:val="28"/>
          <w:szCs w:val="28"/>
        </w:rPr>
      </w:pPr>
      <w:r w:rsidRPr="00907342">
        <w:rPr>
          <w:sz w:val="28"/>
          <w:szCs w:val="28"/>
        </w:rPr>
        <w:t xml:space="preserve">Депутатом </w:t>
      </w:r>
      <w:proofErr w:type="spellStart"/>
      <w:r w:rsidRPr="00907342">
        <w:rPr>
          <w:sz w:val="28"/>
          <w:szCs w:val="28"/>
        </w:rPr>
        <w:t>Каневой</w:t>
      </w:r>
      <w:proofErr w:type="spellEnd"/>
      <w:r w:rsidRPr="00907342">
        <w:rPr>
          <w:sz w:val="28"/>
          <w:szCs w:val="28"/>
        </w:rPr>
        <w:t xml:space="preserve"> Марией Юрьевной был организован сбор детских игрушек для детского отделения Центральной районной больницы</w:t>
      </w:r>
      <w:r w:rsidR="001E41ED">
        <w:rPr>
          <w:sz w:val="28"/>
          <w:szCs w:val="28"/>
        </w:rPr>
        <w:t>,</w:t>
      </w:r>
      <w:r w:rsidR="002F2269" w:rsidRPr="00907342">
        <w:rPr>
          <w:sz w:val="28"/>
          <w:szCs w:val="28"/>
        </w:rPr>
        <w:t xml:space="preserve"> в котором приняли участие более 60 человек. </w:t>
      </w:r>
      <w:r w:rsidR="00460919" w:rsidRPr="00907342">
        <w:rPr>
          <w:sz w:val="28"/>
          <w:szCs w:val="28"/>
        </w:rPr>
        <w:t>За две недели с</w:t>
      </w:r>
      <w:r w:rsidR="002F2269" w:rsidRPr="00907342">
        <w:rPr>
          <w:sz w:val="28"/>
          <w:szCs w:val="28"/>
        </w:rPr>
        <w:t>обрано</w:t>
      </w:r>
      <w:r w:rsidR="001E41ED">
        <w:rPr>
          <w:sz w:val="28"/>
          <w:szCs w:val="28"/>
        </w:rPr>
        <w:t xml:space="preserve"> </w:t>
      </w:r>
      <w:r w:rsidR="002F2269" w:rsidRPr="00907342">
        <w:rPr>
          <w:sz w:val="28"/>
          <w:szCs w:val="28"/>
        </w:rPr>
        <w:t>более 100 игрушек</w:t>
      </w:r>
      <w:r w:rsidRPr="00907342">
        <w:rPr>
          <w:sz w:val="28"/>
          <w:szCs w:val="28"/>
        </w:rPr>
        <w:t>.</w:t>
      </w:r>
      <w:r w:rsidR="001E41ED">
        <w:rPr>
          <w:sz w:val="28"/>
          <w:szCs w:val="28"/>
        </w:rPr>
        <w:t xml:space="preserve"> </w:t>
      </w:r>
      <w:r w:rsidR="00B469EE" w:rsidRPr="00907342">
        <w:rPr>
          <w:sz w:val="28"/>
          <w:szCs w:val="28"/>
        </w:rPr>
        <w:t xml:space="preserve">Мария Юрьевна уже второй год участвует в акции в поддержку детского отделения </w:t>
      </w:r>
      <w:r w:rsidR="00460919" w:rsidRPr="00907342">
        <w:rPr>
          <w:sz w:val="28"/>
          <w:szCs w:val="28"/>
        </w:rPr>
        <w:t xml:space="preserve">районной </w:t>
      </w:r>
      <w:r w:rsidR="00B469EE" w:rsidRPr="00907342">
        <w:rPr>
          <w:sz w:val="28"/>
          <w:szCs w:val="28"/>
        </w:rPr>
        <w:t xml:space="preserve">больницы. </w:t>
      </w:r>
      <w:r w:rsidR="002F2269" w:rsidRPr="00907342">
        <w:rPr>
          <w:sz w:val="28"/>
          <w:szCs w:val="28"/>
        </w:rPr>
        <w:t>Строительств</w:t>
      </w:r>
      <w:r w:rsidR="00B469EE" w:rsidRPr="00907342">
        <w:rPr>
          <w:sz w:val="28"/>
          <w:szCs w:val="28"/>
        </w:rPr>
        <w:t>о</w:t>
      </w:r>
      <w:r w:rsidR="002F2269" w:rsidRPr="00907342">
        <w:rPr>
          <w:sz w:val="28"/>
          <w:szCs w:val="28"/>
        </w:rPr>
        <w:t xml:space="preserve"> фельдшерско-акушерских пунктов</w:t>
      </w:r>
      <w:r w:rsidR="00B469EE" w:rsidRPr="00907342">
        <w:rPr>
          <w:sz w:val="28"/>
          <w:szCs w:val="28"/>
        </w:rPr>
        <w:t xml:space="preserve"> в </w:t>
      </w:r>
      <w:proofErr w:type="spellStart"/>
      <w:r w:rsidR="00B469EE" w:rsidRPr="00907342">
        <w:rPr>
          <w:sz w:val="28"/>
          <w:szCs w:val="28"/>
        </w:rPr>
        <w:t>Бакуре</w:t>
      </w:r>
      <w:proofErr w:type="spellEnd"/>
      <w:r w:rsidR="00B469EE" w:rsidRPr="00907342">
        <w:rPr>
          <w:sz w:val="28"/>
          <w:szCs w:val="28"/>
        </w:rPr>
        <w:t xml:space="preserve"> и </w:t>
      </w:r>
      <w:proofErr w:type="spellStart"/>
      <w:r w:rsidR="00B469EE" w:rsidRPr="00907342">
        <w:rPr>
          <w:sz w:val="28"/>
          <w:szCs w:val="28"/>
        </w:rPr>
        <w:t>Сизябске</w:t>
      </w:r>
      <w:proofErr w:type="spellEnd"/>
      <w:r w:rsidR="00B469EE" w:rsidRPr="00907342">
        <w:rPr>
          <w:sz w:val="28"/>
          <w:szCs w:val="28"/>
        </w:rPr>
        <w:t xml:space="preserve"> находятся у неё на постоянном контроле</w:t>
      </w:r>
      <w:r w:rsidR="002F2269" w:rsidRPr="00907342">
        <w:rPr>
          <w:sz w:val="28"/>
          <w:szCs w:val="28"/>
        </w:rPr>
        <w:t>.</w:t>
      </w:r>
    </w:p>
    <w:p w:rsidR="00917288" w:rsidRPr="00FA084A" w:rsidRDefault="00917288" w:rsidP="009911D8">
      <w:pPr>
        <w:spacing w:line="240" w:lineRule="atLeast"/>
        <w:ind w:firstLine="709"/>
        <w:jc w:val="both"/>
        <w:rPr>
          <w:sz w:val="28"/>
          <w:szCs w:val="28"/>
        </w:rPr>
      </w:pPr>
      <w:r w:rsidRPr="00FA084A">
        <w:rPr>
          <w:sz w:val="28"/>
          <w:szCs w:val="28"/>
        </w:rPr>
        <w:t>Напомню, что информация составлена на основании представленных материалов самими депутатами.</w:t>
      </w:r>
    </w:p>
    <w:p w:rsidR="007343DB" w:rsidRPr="00907342" w:rsidRDefault="007343DB" w:rsidP="009911D8">
      <w:pPr>
        <w:spacing w:line="240" w:lineRule="atLeast"/>
        <w:ind w:firstLine="709"/>
        <w:jc w:val="both"/>
        <w:rPr>
          <w:b/>
          <w:sz w:val="28"/>
          <w:szCs w:val="28"/>
        </w:rPr>
      </w:pPr>
    </w:p>
    <w:p w:rsidR="007343DB" w:rsidRPr="00907342" w:rsidRDefault="007343DB" w:rsidP="009911D8">
      <w:pPr>
        <w:spacing w:line="240" w:lineRule="atLeast"/>
        <w:ind w:firstLine="709"/>
        <w:jc w:val="both"/>
        <w:rPr>
          <w:sz w:val="28"/>
          <w:szCs w:val="28"/>
        </w:rPr>
      </w:pPr>
      <w:r w:rsidRPr="00907342">
        <w:rPr>
          <w:sz w:val="28"/>
          <w:szCs w:val="28"/>
        </w:rPr>
        <w:t>Необходимо отметить недочёты в работе. На 2021 год были запланированы мероприятия по поздравлению наших избирателей, ветеранов с юбилейными датами. Однако, за прошедший год эта работа проводилась депутат</w:t>
      </w:r>
      <w:r w:rsidR="00460919" w:rsidRPr="00907342">
        <w:rPr>
          <w:sz w:val="28"/>
          <w:szCs w:val="28"/>
        </w:rPr>
        <w:t xml:space="preserve">ами эпизодически. </w:t>
      </w:r>
      <w:r w:rsidR="007B5E64" w:rsidRPr="00907342">
        <w:rPr>
          <w:sz w:val="28"/>
          <w:szCs w:val="28"/>
        </w:rPr>
        <w:t>Открытки для поздравления ветеранов не приобретались.</w:t>
      </w:r>
    </w:p>
    <w:p w:rsidR="00FA084A" w:rsidRDefault="00FA084A" w:rsidP="009911D8">
      <w:pPr>
        <w:spacing w:line="240" w:lineRule="atLeast"/>
        <w:ind w:firstLine="709"/>
        <w:jc w:val="both"/>
        <w:rPr>
          <w:b/>
          <w:sz w:val="28"/>
          <w:szCs w:val="28"/>
        </w:rPr>
      </w:pPr>
    </w:p>
    <w:p w:rsidR="00180B3D" w:rsidRPr="00907342" w:rsidRDefault="001E41ED" w:rsidP="001E41ED">
      <w:pPr>
        <w:spacing w:line="24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Бухгалтерский учёт и отчетность</w:t>
      </w:r>
    </w:p>
    <w:p w:rsidR="00180B3D" w:rsidRPr="00907342" w:rsidRDefault="00180B3D" w:rsidP="009911D8">
      <w:pPr>
        <w:spacing w:line="240" w:lineRule="atLeast"/>
        <w:ind w:firstLine="709"/>
        <w:jc w:val="both"/>
        <w:rPr>
          <w:sz w:val="28"/>
          <w:szCs w:val="28"/>
        </w:rPr>
      </w:pPr>
      <w:r w:rsidRPr="00907342">
        <w:rPr>
          <w:sz w:val="28"/>
          <w:szCs w:val="28"/>
        </w:rPr>
        <w:t>Бухгалтерский учёт и отчётность Совета на основан</w:t>
      </w:r>
      <w:r w:rsidR="007B5E64" w:rsidRPr="00907342">
        <w:rPr>
          <w:sz w:val="28"/>
          <w:szCs w:val="28"/>
        </w:rPr>
        <w:t xml:space="preserve">ии Соглашения ведёт отдел </w:t>
      </w:r>
      <w:proofErr w:type="spellStart"/>
      <w:r w:rsidR="007B5E64" w:rsidRPr="00907342">
        <w:rPr>
          <w:sz w:val="28"/>
          <w:szCs w:val="28"/>
        </w:rPr>
        <w:t>БУиО</w:t>
      </w:r>
      <w:proofErr w:type="spellEnd"/>
      <w:r w:rsidR="007B5E64" w:rsidRPr="00907342">
        <w:rPr>
          <w:sz w:val="28"/>
          <w:szCs w:val="28"/>
        </w:rPr>
        <w:t xml:space="preserve"> А</w:t>
      </w:r>
      <w:r w:rsidRPr="00907342">
        <w:rPr>
          <w:sz w:val="28"/>
          <w:szCs w:val="28"/>
        </w:rPr>
        <w:t>дминистрации МР «</w:t>
      </w:r>
      <w:proofErr w:type="spellStart"/>
      <w:r w:rsidRPr="00907342">
        <w:rPr>
          <w:sz w:val="28"/>
          <w:szCs w:val="28"/>
        </w:rPr>
        <w:t>Ижемский</w:t>
      </w:r>
      <w:proofErr w:type="spellEnd"/>
      <w:r w:rsidRPr="00907342">
        <w:rPr>
          <w:sz w:val="28"/>
          <w:szCs w:val="28"/>
        </w:rPr>
        <w:t xml:space="preserve">». Финансирование Совета составило </w:t>
      </w:r>
      <w:r w:rsidR="00BE20F3" w:rsidRPr="00907342">
        <w:rPr>
          <w:sz w:val="28"/>
          <w:szCs w:val="28"/>
        </w:rPr>
        <w:t>241,4 тыс. рублей</w:t>
      </w:r>
      <w:r w:rsidRPr="00907342">
        <w:rPr>
          <w:sz w:val="28"/>
          <w:szCs w:val="28"/>
        </w:rPr>
        <w:t xml:space="preserve">, в том числе по статьям: </w:t>
      </w:r>
    </w:p>
    <w:p w:rsidR="007B5E64" w:rsidRPr="00907342" w:rsidRDefault="001E41ED" w:rsidP="009911D8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B5E64" w:rsidRPr="00907342">
        <w:rPr>
          <w:sz w:val="28"/>
          <w:szCs w:val="28"/>
        </w:rPr>
        <w:t xml:space="preserve"> п</w:t>
      </w:r>
      <w:r w:rsidR="00180B3D" w:rsidRPr="00907342">
        <w:rPr>
          <w:sz w:val="28"/>
          <w:szCs w:val="28"/>
        </w:rPr>
        <w:t>риобретение оргтехники и канц</w:t>
      </w:r>
      <w:r w:rsidR="007B5E64" w:rsidRPr="00907342">
        <w:rPr>
          <w:sz w:val="28"/>
          <w:szCs w:val="28"/>
        </w:rPr>
        <w:t xml:space="preserve">товаров, </w:t>
      </w:r>
      <w:r w:rsidR="00BE20F3" w:rsidRPr="00907342">
        <w:rPr>
          <w:sz w:val="28"/>
          <w:szCs w:val="28"/>
        </w:rPr>
        <w:t xml:space="preserve">расчеты за оказание услуг редакции газеты Новый Север </w:t>
      </w:r>
      <w:r w:rsidR="00180B3D" w:rsidRPr="00907342">
        <w:rPr>
          <w:sz w:val="28"/>
          <w:szCs w:val="28"/>
        </w:rPr>
        <w:t xml:space="preserve">– </w:t>
      </w:r>
      <w:r w:rsidR="00BE20F3" w:rsidRPr="00907342">
        <w:rPr>
          <w:sz w:val="28"/>
          <w:szCs w:val="28"/>
        </w:rPr>
        <w:t>196, 4 тыс. руб</w:t>
      </w:r>
      <w:r w:rsidR="00B36E39" w:rsidRPr="00907342">
        <w:rPr>
          <w:sz w:val="28"/>
          <w:szCs w:val="28"/>
        </w:rPr>
        <w:t>.</w:t>
      </w:r>
      <w:r w:rsidR="00BE20F3" w:rsidRPr="00907342">
        <w:rPr>
          <w:sz w:val="28"/>
          <w:szCs w:val="28"/>
        </w:rPr>
        <w:t xml:space="preserve"> (98,2%</w:t>
      </w:r>
      <w:r w:rsidR="007B5E64" w:rsidRPr="00907342">
        <w:rPr>
          <w:sz w:val="28"/>
          <w:szCs w:val="28"/>
        </w:rPr>
        <w:t xml:space="preserve"> расходов от запланированной суммы</w:t>
      </w:r>
      <w:r w:rsidR="00BE20F3" w:rsidRPr="00907342">
        <w:rPr>
          <w:sz w:val="28"/>
          <w:szCs w:val="28"/>
        </w:rPr>
        <w:t>), в том числе приобретение системного блока для ПЭВМ, на котором депутаты работают по составлению справки о доходах</w:t>
      </w:r>
      <w:r w:rsidR="007B5E64" w:rsidRPr="00907342">
        <w:rPr>
          <w:sz w:val="28"/>
          <w:szCs w:val="28"/>
        </w:rPr>
        <w:t xml:space="preserve"> и канцелярских наборов для работы депутатов</w:t>
      </w:r>
      <w:r>
        <w:rPr>
          <w:sz w:val="28"/>
          <w:szCs w:val="28"/>
        </w:rPr>
        <w:t>;</w:t>
      </w:r>
      <w:r w:rsidR="00BE20F3" w:rsidRPr="00907342">
        <w:rPr>
          <w:sz w:val="28"/>
          <w:szCs w:val="28"/>
        </w:rPr>
        <w:t xml:space="preserve"> </w:t>
      </w:r>
    </w:p>
    <w:p w:rsidR="006B0DF9" w:rsidRPr="00907342" w:rsidRDefault="001E41ED" w:rsidP="009911D8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B5E64" w:rsidRPr="00907342">
        <w:rPr>
          <w:sz w:val="28"/>
          <w:szCs w:val="28"/>
        </w:rPr>
        <w:t xml:space="preserve"> в</w:t>
      </w:r>
      <w:r w:rsidR="006B0DF9" w:rsidRPr="00907342">
        <w:rPr>
          <w:sz w:val="28"/>
          <w:szCs w:val="28"/>
        </w:rPr>
        <w:t>озмещение командировочных расходов</w:t>
      </w:r>
      <w:r>
        <w:rPr>
          <w:sz w:val="28"/>
          <w:szCs w:val="28"/>
        </w:rPr>
        <w:t xml:space="preserve"> </w:t>
      </w:r>
      <w:r w:rsidR="006B0DF9" w:rsidRPr="00907342">
        <w:rPr>
          <w:sz w:val="28"/>
          <w:szCs w:val="28"/>
        </w:rPr>
        <w:t xml:space="preserve">- </w:t>
      </w:r>
      <w:r w:rsidR="00BE20F3" w:rsidRPr="00907342">
        <w:rPr>
          <w:sz w:val="28"/>
          <w:szCs w:val="28"/>
        </w:rPr>
        <w:t>45 тыс</w:t>
      </w:r>
      <w:r w:rsidR="00B36E39" w:rsidRPr="00907342">
        <w:rPr>
          <w:sz w:val="28"/>
          <w:szCs w:val="28"/>
        </w:rPr>
        <w:t>.</w:t>
      </w:r>
      <w:r w:rsidR="00BE20F3" w:rsidRPr="00907342">
        <w:rPr>
          <w:sz w:val="28"/>
          <w:szCs w:val="28"/>
        </w:rPr>
        <w:t xml:space="preserve"> рублей (90%</w:t>
      </w:r>
      <w:r w:rsidR="007B5E64" w:rsidRPr="00907342">
        <w:rPr>
          <w:sz w:val="28"/>
          <w:szCs w:val="28"/>
        </w:rPr>
        <w:t xml:space="preserve"> от запланированной суммы</w:t>
      </w:r>
      <w:r w:rsidR="00BE20F3" w:rsidRPr="00907342">
        <w:rPr>
          <w:sz w:val="28"/>
          <w:szCs w:val="28"/>
        </w:rPr>
        <w:t>)</w:t>
      </w:r>
      <w:r w:rsidR="00B36E39" w:rsidRPr="00907342">
        <w:rPr>
          <w:sz w:val="28"/>
          <w:szCs w:val="28"/>
        </w:rPr>
        <w:t>.</w:t>
      </w:r>
    </w:p>
    <w:p w:rsidR="006B0DF9" w:rsidRDefault="006B0DF9" w:rsidP="009911D8">
      <w:pPr>
        <w:spacing w:line="240" w:lineRule="atLeast"/>
        <w:ind w:firstLine="709"/>
        <w:jc w:val="both"/>
        <w:rPr>
          <w:sz w:val="28"/>
          <w:szCs w:val="28"/>
        </w:rPr>
      </w:pPr>
      <w:r w:rsidRPr="00907342">
        <w:rPr>
          <w:sz w:val="28"/>
          <w:szCs w:val="28"/>
        </w:rPr>
        <w:t xml:space="preserve">За прошедший год заключено </w:t>
      </w:r>
      <w:r w:rsidR="00BE20F3" w:rsidRPr="00907342">
        <w:rPr>
          <w:sz w:val="28"/>
          <w:szCs w:val="28"/>
        </w:rPr>
        <w:t>26 гражданско-правовых договор</w:t>
      </w:r>
      <w:r w:rsidR="007B5E64" w:rsidRPr="00907342">
        <w:rPr>
          <w:sz w:val="28"/>
          <w:szCs w:val="28"/>
        </w:rPr>
        <w:t>ов</w:t>
      </w:r>
      <w:r w:rsidRPr="00907342">
        <w:rPr>
          <w:sz w:val="28"/>
          <w:szCs w:val="28"/>
        </w:rPr>
        <w:t xml:space="preserve">. Квартальные и годовые отчеты </w:t>
      </w:r>
      <w:r w:rsidR="007B5E64" w:rsidRPr="00907342">
        <w:rPr>
          <w:sz w:val="28"/>
          <w:szCs w:val="28"/>
        </w:rPr>
        <w:t xml:space="preserve">составлены и </w:t>
      </w:r>
      <w:r w:rsidRPr="00907342">
        <w:rPr>
          <w:sz w:val="28"/>
          <w:szCs w:val="28"/>
        </w:rPr>
        <w:t>переданы</w:t>
      </w:r>
      <w:r w:rsidR="007B5E64" w:rsidRPr="00907342">
        <w:rPr>
          <w:sz w:val="28"/>
          <w:szCs w:val="28"/>
        </w:rPr>
        <w:t xml:space="preserve"> в контрольные органы </w:t>
      </w:r>
      <w:r w:rsidRPr="00907342">
        <w:rPr>
          <w:sz w:val="28"/>
          <w:szCs w:val="28"/>
        </w:rPr>
        <w:t>в установленные сроки.</w:t>
      </w:r>
    </w:p>
    <w:p w:rsidR="00172462" w:rsidRPr="00FA084A" w:rsidRDefault="00FA084A" w:rsidP="00FA084A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депутатов и работа Совета района была бы невозможна без поддержки Администрации МР «</w:t>
      </w:r>
      <w:proofErr w:type="spellStart"/>
      <w:r>
        <w:rPr>
          <w:sz w:val="28"/>
          <w:szCs w:val="28"/>
        </w:rPr>
        <w:t>Ижемский</w:t>
      </w:r>
      <w:proofErr w:type="spellEnd"/>
      <w:r>
        <w:rPr>
          <w:sz w:val="28"/>
          <w:szCs w:val="28"/>
        </w:rPr>
        <w:t>». Выражаю благодарность руководству Администрации, всем сотрудникам за помощь и поддержку, за организацию деятельности представительного органа муниципального района «</w:t>
      </w:r>
      <w:proofErr w:type="spellStart"/>
      <w:r>
        <w:rPr>
          <w:sz w:val="28"/>
          <w:szCs w:val="28"/>
        </w:rPr>
        <w:t>Ижемский</w:t>
      </w:r>
      <w:proofErr w:type="spellEnd"/>
      <w:r>
        <w:rPr>
          <w:sz w:val="28"/>
          <w:szCs w:val="28"/>
        </w:rPr>
        <w:t xml:space="preserve">». </w:t>
      </w:r>
      <w:r w:rsidR="00B25E50">
        <w:rPr>
          <w:sz w:val="28"/>
          <w:szCs w:val="28"/>
        </w:rPr>
        <w:t xml:space="preserve">Хочу поблагодарить всех депутатов </w:t>
      </w:r>
      <w:r w:rsidRPr="00FA084A">
        <w:rPr>
          <w:sz w:val="28"/>
          <w:szCs w:val="28"/>
        </w:rPr>
        <w:t xml:space="preserve">за внесенный личный вклад в деятельность органов местного самоуправления, активную гражданскую позицию, ответственное </w:t>
      </w:r>
      <w:r w:rsidRPr="00FA084A">
        <w:rPr>
          <w:sz w:val="28"/>
          <w:szCs w:val="28"/>
        </w:rPr>
        <w:lastRenderedPageBreak/>
        <w:t>отношение к делу</w:t>
      </w:r>
      <w:r w:rsidR="00B25E50">
        <w:rPr>
          <w:sz w:val="28"/>
          <w:szCs w:val="28"/>
        </w:rPr>
        <w:t xml:space="preserve">, </w:t>
      </w:r>
      <w:r w:rsidRPr="00FA084A">
        <w:rPr>
          <w:sz w:val="28"/>
          <w:szCs w:val="28"/>
        </w:rPr>
        <w:t xml:space="preserve">за совместную плодотворную работу на благо </w:t>
      </w:r>
      <w:r w:rsidR="00B25E50">
        <w:rPr>
          <w:sz w:val="28"/>
          <w:szCs w:val="28"/>
        </w:rPr>
        <w:t>Ижемского</w:t>
      </w:r>
      <w:r w:rsidRPr="00FA084A">
        <w:rPr>
          <w:sz w:val="28"/>
          <w:szCs w:val="28"/>
        </w:rPr>
        <w:t xml:space="preserve"> района и его жителей.</w:t>
      </w:r>
    </w:p>
    <w:p w:rsidR="008628CC" w:rsidRPr="00907342" w:rsidRDefault="008628CC" w:rsidP="002E7573">
      <w:pPr>
        <w:spacing w:line="200" w:lineRule="atLeast"/>
        <w:ind w:firstLine="709"/>
        <w:jc w:val="both"/>
        <w:rPr>
          <w:sz w:val="28"/>
          <w:szCs w:val="28"/>
        </w:rPr>
      </w:pPr>
    </w:p>
    <w:sectPr w:rsidR="008628CC" w:rsidRPr="00907342" w:rsidSect="008A1C2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04AA2"/>
    <w:multiLevelType w:val="hybridMultilevel"/>
    <w:tmpl w:val="9AFC641A"/>
    <w:lvl w:ilvl="0" w:tplc="49A806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590A3F"/>
    <w:multiLevelType w:val="hybridMultilevel"/>
    <w:tmpl w:val="700844E2"/>
    <w:lvl w:ilvl="0" w:tplc="3FF04E1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560D092B"/>
    <w:multiLevelType w:val="hybridMultilevel"/>
    <w:tmpl w:val="E90ACA16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EFA6FFD"/>
    <w:multiLevelType w:val="hybridMultilevel"/>
    <w:tmpl w:val="C9FE915C"/>
    <w:lvl w:ilvl="0" w:tplc="7CB832B6">
      <w:start w:val="1"/>
      <w:numFmt w:val="decimal"/>
      <w:lvlText w:val="%1."/>
      <w:lvlJc w:val="left"/>
      <w:pPr>
        <w:ind w:left="1482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>
    <w:nsid w:val="70A70EB6"/>
    <w:multiLevelType w:val="hybridMultilevel"/>
    <w:tmpl w:val="F1E6A2D2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0A0920"/>
    <w:multiLevelType w:val="hybridMultilevel"/>
    <w:tmpl w:val="C52A6362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7E5F4C11"/>
    <w:multiLevelType w:val="hybridMultilevel"/>
    <w:tmpl w:val="9A8EA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characterSpacingControl w:val="doNotCompress"/>
  <w:compat/>
  <w:rsids>
    <w:rsidRoot w:val="000F2D14"/>
    <w:rsid w:val="00000B26"/>
    <w:rsid w:val="00000C0C"/>
    <w:rsid w:val="00001963"/>
    <w:rsid w:val="000047A5"/>
    <w:rsid w:val="0000633D"/>
    <w:rsid w:val="000064EA"/>
    <w:rsid w:val="000109BD"/>
    <w:rsid w:val="00015734"/>
    <w:rsid w:val="00030A50"/>
    <w:rsid w:val="00030AFF"/>
    <w:rsid w:val="00031A2A"/>
    <w:rsid w:val="00032399"/>
    <w:rsid w:val="00035C22"/>
    <w:rsid w:val="0003715A"/>
    <w:rsid w:val="00041781"/>
    <w:rsid w:val="0004294B"/>
    <w:rsid w:val="000526CD"/>
    <w:rsid w:val="00055F4B"/>
    <w:rsid w:val="0005732C"/>
    <w:rsid w:val="00061547"/>
    <w:rsid w:val="000633BF"/>
    <w:rsid w:val="00063CE5"/>
    <w:rsid w:val="000658BC"/>
    <w:rsid w:val="00066579"/>
    <w:rsid w:val="00072B29"/>
    <w:rsid w:val="00072C79"/>
    <w:rsid w:val="00074B13"/>
    <w:rsid w:val="00076905"/>
    <w:rsid w:val="00081EDB"/>
    <w:rsid w:val="00084240"/>
    <w:rsid w:val="00085D59"/>
    <w:rsid w:val="00086409"/>
    <w:rsid w:val="00086897"/>
    <w:rsid w:val="000918F0"/>
    <w:rsid w:val="000934AB"/>
    <w:rsid w:val="00096430"/>
    <w:rsid w:val="000966C3"/>
    <w:rsid w:val="00097569"/>
    <w:rsid w:val="000A0DDF"/>
    <w:rsid w:val="000A130B"/>
    <w:rsid w:val="000A34F0"/>
    <w:rsid w:val="000A3E81"/>
    <w:rsid w:val="000A446E"/>
    <w:rsid w:val="000A5CC1"/>
    <w:rsid w:val="000A5CC8"/>
    <w:rsid w:val="000A73CB"/>
    <w:rsid w:val="000B0D69"/>
    <w:rsid w:val="000B141D"/>
    <w:rsid w:val="000B18CB"/>
    <w:rsid w:val="000B2319"/>
    <w:rsid w:val="000B4D5F"/>
    <w:rsid w:val="000B603C"/>
    <w:rsid w:val="000C1206"/>
    <w:rsid w:val="000C289B"/>
    <w:rsid w:val="000C7361"/>
    <w:rsid w:val="000C7384"/>
    <w:rsid w:val="000D06B0"/>
    <w:rsid w:val="000D432D"/>
    <w:rsid w:val="000D45DC"/>
    <w:rsid w:val="000D7D95"/>
    <w:rsid w:val="000E21FE"/>
    <w:rsid w:val="000E42AC"/>
    <w:rsid w:val="000E630C"/>
    <w:rsid w:val="000F0C6E"/>
    <w:rsid w:val="000F108C"/>
    <w:rsid w:val="000F2D14"/>
    <w:rsid w:val="000F68C7"/>
    <w:rsid w:val="000F6B96"/>
    <w:rsid w:val="00101606"/>
    <w:rsid w:val="00103636"/>
    <w:rsid w:val="0010598E"/>
    <w:rsid w:val="00107810"/>
    <w:rsid w:val="0011623C"/>
    <w:rsid w:val="00117A00"/>
    <w:rsid w:val="0012058E"/>
    <w:rsid w:val="00122907"/>
    <w:rsid w:val="00127E97"/>
    <w:rsid w:val="00132087"/>
    <w:rsid w:val="001362A0"/>
    <w:rsid w:val="001377A6"/>
    <w:rsid w:val="001408D1"/>
    <w:rsid w:val="00141491"/>
    <w:rsid w:val="00142F2C"/>
    <w:rsid w:val="00142FD7"/>
    <w:rsid w:val="00146693"/>
    <w:rsid w:val="00146A4A"/>
    <w:rsid w:val="00147F0F"/>
    <w:rsid w:val="00153B8E"/>
    <w:rsid w:val="001541AA"/>
    <w:rsid w:val="00155F01"/>
    <w:rsid w:val="00162F8E"/>
    <w:rsid w:val="0016551A"/>
    <w:rsid w:val="001664D8"/>
    <w:rsid w:val="001715E7"/>
    <w:rsid w:val="00172270"/>
    <w:rsid w:val="00172462"/>
    <w:rsid w:val="001726CD"/>
    <w:rsid w:val="0018038D"/>
    <w:rsid w:val="00180B3D"/>
    <w:rsid w:val="00180E74"/>
    <w:rsid w:val="00181798"/>
    <w:rsid w:val="00181F88"/>
    <w:rsid w:val="0018201B"/>
    <w:rsid w:val="00182D49"/>
    <w:rsid w:val="001831FE"/>
    <w:rsid w:val="00187057"/>
    <w:rsid w:val="001907B9"/>
    <w:rsid w:val="00190B4B"/>
    <w:rsid w:val="0019265D"/>
    <w:rsid w:val="00192FF2"/>
    <w:rsid w:val="00193264"/>
    <w:rsid w:val="00193D88"/>
    <w:rsid w:val="00197333"/>
    <w:rsid w:val="00197452"/>
    <w:rsid w:val="001A0CD1"/>
    <w:rsid w:val="001A20F1"/>
    <w:rsid w:val="001A2225"/>
    <w:rsid w:val="001A3219"/>
    <w:rsid w:val="001A4B39"/>
    <w:rsid w:val="001A5192"/>
    <w:rsid w:val="001B080E"/>
    <w:rsid w:val="001B12BE"/>
    <w:rsid w:val="001B12DE"/>
    <w:rsid w:val="001B189A"/>
    <w:rsid w:val="001B1C7A"/>
    <w:rsid w:val="001B1D49"/>
    <w:rsid w:val="001B340C"/>
    <w:rsid w:val="001B3F13"/>
    <w:rsid w:val="001C173E"/>
    <w:rsid w:val="001C2190"/>
    <w:rsid w:val="001C32BF"/>
    <w:rsid w:val="001D0612"/>
    <w:rsid w:val="001D2FFD"/>
    <w:rsid w:val="001D5D99"/>
    <w:rsid w:val="001E1F9D"/>
    <w:rsid w:val="001E2477"/>
    <w:rsid w:val="001E2757"/>
    <w:rsid w:val="001E2918"/>
    <w:rsid w:val="001E3308"/>
    <w:rsid w:val="001E41ED"/>
    <w:rsid w:val="001E4AF0"/>
    <w:rsid w:val="001F011B"/>
    <w:rsid w:val="001F0B5E"/>
    <w:rsid w:val="001F655F"/>
    <w:rsid w:val="002012CD"/>
    <w:rsid w:val="00212685"/>
    <w:rsid w:val="0021551B"/>
    <w:rsid w:val="0021722F"/>
    <w:rsid w:val="002205E3"/>
    <w:rsid w:val="00220AB2"/>
    <w:rsid w:val="00220CDD"/>
    <w:rsid w:val="002228D2"/>
    <w:rsid w:val="00222DD2"/>
    <w:rsid w:val="00223732"/>
    <w:rsid w:val="00224F23"/>
    <w:rsid w:val="00227BDA"/>
    <w:rsid w:val="00230F92"/>
    <w:rsid w:val="00236F00"/>
    <w:rsid w:val="00236FE0"/>
    <w:rsid w:val="00240CCE"/>
    <w:rsid w:val="0024166E"/>
    <w:rsid w:val="002456CA"/>
    <w:rsid w:val="00246876"/>
    <w:rsid w:val="0025092A"/>
    <w:rsid w:val="002515C9"/>
    <w:rsid w:val="0025290C"/>
    <w:rsid w:val="002576CD"/>
    <w:rsid w:val="00260550"/>
    <w:rsid w:val="00260B04"/>
    <w:rsid w:val="00261BCD"/>
    <w:rsid w:val="002641A8"/>
    <w:rsid w:val="00264C6E"/>
    <w:rsid w:val="00272379"/>
    <w:rsid w:val="002739C7"/>
    <w:rsid w:val="002762A4"/>
    <w:rsid w:val="00281CD1"/>
    <w:rsid w:val="00282EC2"/>
    <w:rsid w:val="0028387B"/>
    <w:rsid w:val="00291409"/>
    <w:rsid w:val="00291A69"/>
    <w:rsid w:val="00292F7A"/>
    <w:rsid w:val="00297987"/>
    <w:rsid w:val="002A0B04"/>
    <w:rsid w:val="002A167D"/>
    <w:rsid w:val="002A1CC4"/>
    <w:rsid w:val="002A1D87"/>
    <w:rsid w:val="002A2185"/>
    <w:rsid w:val="002A4223"/>
    <w:rsid w:val="002A4B91"/>
    <w:rsid w:val="002A679E"/>
    <w:rsid w:val="002B00A1"/>
    <w:rsid w:val="002B1516"/>
    <w:rsid w:val="002B5CA9"/>
    <w:rsid w:val="002B7103"/>
    <w:rsid w:val="002B7343"/>
    <w:rsid w:val="002C056D"/>
    <w:rsid w:val="002C10CA"/>
    <w:rsid w:val="002C2A05"/>
    <w:rsid w:val="002C393C"/>
    <w:rsid w:val="002C4645"/>
    <w:rsid w:val="002C6CDB"/>
    <w:rsid w:val="002D1F0B"/>
    <w:rsid w:val="002D2516"/>
    <w:rsid w:val="002D39C0"/>
    <w:rsid w:val="002D5AFD"/>
    <w:rsid w:val="002D6C9A"/>
    <w:rsid w:val="002E1CE7"/>
    <w:rsid w:val="002E4171"/>
    <w:rsid w:val="002E72B6"/>
    <w:rsid w:val="002E7573"/>
    <w:rsid w:val="002F04E7"/>
    <w:rsid w:val="002F17DD"/>
    <w:rsid w:val="002F1826"/>
    <w:rsid w:val="002F1E2D"/>
    <w:rsid w:val="002F2269"/>
    <w:rsid w:val="002F2605"/>
    <w:rsid w:val="002F3312"/>
    <w:rsid w:val="003007FF"/>
    <w:rsid w:val="00300C61"/>
    <w:rsid w:val="0030190B"/>
    <w:rsid w:val="0030329A"/>
    <w:rsid w:val="00305990"/>
    <w:rsid w:val="00306BF3"/>
    <w:rsid w:val="00307A03"/>
    <w:rsid w:val="00310621"/>
    <w:rsid w:val="003131FB"/>
    <w:rsid w:val="00316A29"/>
    <w:rsid w:val="0032050E"/>
    <w:rsid w:val="00323DE6"/>
    <w:rsid w:val="00330B37"/>
    <w:rsid w:val="0033201A"/>
    <w:rsid w:val="00336344"/>
    <w:rsid w:val="003375A1"/>
    <w:rsid w:val="00340922"/>
    <w:rsid w:val="00341CF3"/>
    <w:rsid w:val="00341D75"/>
    <w:rsid w:val="00341DC3"/>
    <w:rsid w:val="00346A7C"/>
    <w:rsid w:val="003518B9"/>
    <w:rsid w:val="003528F7"/>
    <w:rsid w:val="00352ABD"/>
    <w:rsid w:val="00354960"/>
    <w:rsid w:val="00361A5D"/>
    <w:rsid w:val="00363E06"/>
    <w:rsid w:val="003640D1"/>
    <w:rsid w:val="00365B93"/>
    <w:rsid w:val="0037074D"/>
    <w:rsid w:val="00375821"/>
    <w:rsid w:val="00375973"/>
    <w:rsid w:val="00376250"/>
    <w:rsid w:val="003765BC"/>
    <w:rsid w:val="00380F6A"/>
    <w:rsid w:val="003815EB"/>
    <w:rsid w:val="00381DBA"/>
    <w:rsid w:val="00382842"/>
    <w:rsid w:val="00383040"/>
    <w:rsid w:val="00386E71"/>
    <w:rsid w:val="00392F5F"/>
    <w:rsid w:val="003931F5"/>
    <w:rsid w:val="00394683"/>
    <w:rsid w:val="0039472C"/>
    <w:rsid w:val="00396E0C"/>
    <w:rsid w:val="003A101C"/>
    <w:rsid w:val="003A30A3"/>
    <w:rsid w:val="003A5ED9"/>
    <w:rsid w:val="003A61A3"/>
    <w:rsid w:val="003A6631"/>
    <w:rsid w:val="003A6FC8"/>
    <w:rsid w:val="003B34E3"/>
    <w:rsid w:val="003B4F78"/>
    <w:rsid w:val="003C08BA"/>
    <w:rsid w:val="003C0F3E"/>
    <w:rsid w:val="003C4B29"/>
    <w:rsid w:val="003C5D62"/>
    <w:rsid w:val="003C7C89"/>
    <w:rsid w:val="003D0FA0"/>
    <w:rsid w:val="003D2ADE"/>
    <w:rsid w:val="003D46B3"/>
    <w:rsid w:val="003D4A1D"/>
    <w:rsid w:val="003E0613"/>
    <w:rsid w:val="003E2823"/>
    <w:rsid w:val="003E2ABD"/>
    <w:rsid w:val="003E32CF"/>
    <w:rsid w:val="003E379B"/>
    <w:rsid w:val="003E3AA3"/>
    <w:rsid w:val="003E47A5"/>
    <w:rsid w:val="003E6819"/>
    <w:rsid w:val="003E7A78"/>
    <w:rsid w:val="003F34AD"/>
    <w:rsid w:val="003F3986"/>
    <w:rsid w:val="003F470B"/>
    <w:rsid w:val="003F4833"/>
    <w:rsid w:val="003F4CDC"/>
    <w:rsid w:val="00402992"/>
    <w:rsid w:val="004075A3"/>
    <w:rsid w:val="00407FBB"/>
    <w:rsid w:val="004100CA"/>
    <w:rsid w:val="004138FC"/>
    <w:rsid w:val="00414DC0"/>
    <w:rsid w:val="004154E5"/>
    <w:rsid w:val="00415C29"/>
    <w:rsid w:val="00415DAC"/>
    <w:rsid w:val="00415F35"/>
    <w:rsid w:val="00425D97"/>
    <w:rsid w:val="004262CE"/>
    <w:rsid w:val="004354F5"/>
    <w:rsid w:val="00440376"/>
    <w:rsid w:val="0044612D"/>
    <w:rsid w:val="00446C58"/>
    <w:rsid w:val="00446FAC"/>
    <w:rsid w:val="00454375"/>
    <w:rsid w:val="004557CA"/>
    <w:rsid w:val="00460253"/>
    <w:rsid w:val="00460919"/>
    <w:rsid w:val="00460C5C"/>
    <w:rsid w:val="00461215"/>
    <w:rsid w:val="00461DBE"/>
    <w:rsid w:val="00463992"/>
    <w:rsid w:val="004648C4"/>
    <w:rsid w:val="00466065"/>
    <w:rsid w:val="00466965"/>
    <w:rsid w:val="00470083"/>
    <w:rsid w:val="004713B2"/>
    <w:rsid w:val="004713EF"/>
    <w:rsid w:val="0047349E"/>
    <w:rsid w:val="0047485E"/>
    <w:rsid w:val="00477299"/>
    <w:rsid w:val="00484D62"/>
    <w:rsid w:val="0048596B"/>
    <w:rsid w:val="0048658F"/>
    <w:rsid w:val="00486730"/>
    <w:rsid w:val="004900F1"/>
    <w:rsid w:val="00490A8D"/>
    <w:rsid w:val="00493C71"/>
    <w:rsid w:val="00494096"/>
    <w:rsid w:val="00495BBA"/>
    <w:rsid w:val="004961CF"/>
    <w:rsid w:val="004A1EB3"/>
    <w:rsid w:val="004A3CDE"/>
    <w:rsid w:val="004A4D68"/>
    <w:rsid w:val="004A7853"/>
    <w:rsid w:val="004A7F13"/>
    <w:rsid w:val="004B25D0"/>
    <w:rsid w:val="004B28DF"/>
    <w:rsid w:val="004B4615"/>
    <w:rsid w:val="004B6238"/>
    <w:rsid w:val="004C025D"/>
    <w:rsid w:val="004C0F96"/>
    <w:rsid w:val="004C1122"/>
    <w:rsid w:val="004C2E68"/>
    <w:rsid w:val="004C31D0"/>
    <w:rsid w:val="004C76FA"/>
    <w:rsid w:val="004D0342"/>
    <w:rsid w:val="004D2011"/>
    <w:rsid w:val="004D3373"/>
    <w:rsid w:val="004D39AE"/>
    <w:rsid w:val="004D3CEF"/>
    <w:rsid w:val="004D5150"/>
    <w:rsid w:val="004D5D17"/>
    <w:rsid w:val="004E0302"/>
    <w:rsid w:val="004E1257"/>
    <w:rsid w:val="004E2C11"/>
    <w:rsid w:val="004E3472"/>
    <w:rsid w:val="004E6E71"/>
    <w:rsid w:val="004E70BF"/>
    <w:rsid w:val="004F1A23"/>
    <w:rsid w:val="004F3B42"/>
    <w:rsid w:val="004F4ED3"/>
    <w:rsid w:val="004F5345"/>
    <w:rsid w:val="004F587F"/>
    <w:rsid w:val="004F6DE9"/>
    <w:rsid w:val="00502D15"/>
    <w:rsid w:val="00506B1C"/>
    <w:rsid w:val="00506C0D"/>
    <w:rsid w:val="0050734B"/>
    <w:rsid w:val="00511F6C"/>
    <w:rsid w:val="005235EB"/>
    <w:rsid w:val="005238BD"/>
    <w:rsid w:val="00523CFF"/>
    <w:rsid w:val="00523E11"/>
    <w:rsid w:val="00525AA2"/>
    <w:rsid w:val="00526F0B"/>
    <w:rsid w:val="0053266A"/>
    <w:rsid w:val="00532EF0"/>
    <w:rsid w:val="00534BBC"/>
    <w:rsid w:val="00536DBA"/>
    <w:rsid w:val="00543F1E"/>
    <w:rsid w:val="00545790"/>
    <w:rsid w:val="005467BC"/>
    <w:rsid w:val="00551201"/>
    <w:rsid w:val="00552620"/>
    <w:rsid w:val="00553141"/>
    <w:rsid w:val="0055597B"/>
    <w:rsid w:val="00556A37"/>
    <w:rsid w:val="005670FC"/>
    <w:rsid w:val="00573E72"/>
    <w:rsid w:val="00576D16"/>
    <w:rsid w:val="00580309"/>
    <w:rsid w:val="00580374"/>
    <w:rsid w:val="00580CD4"/>
    <w:rsid w:val="0058194F"/>
    <w:rsid w:val="0058313D"/>
    <w:rsid w:val="005927C4"/>
    <w:rsid w:val="005932A6"/>
    <w:rsid w:val="00595063"/>
    <w:rsid w:val="00596756"/>
    <w:rsid w:val="005A167D"/>
    <w:rsid w:val="005A1B5A"/>
    <w:rsid w:val="005A6289"/>
    <w:rsid w:val="005A6D81"/>
    <w:rsid w:val="005A6E55"/>
    <w:rsid w:val="005B0382"/>
    <w:rsid w:val="005B05C6"/>
    <w:rsid w:val="005B2C90"/>
    <w:rsid w:val="005B4D48"/>
    <w:rsid w:val="005B53C7"/>
    <w:rsid w:val="005B6AB2"/>
    <w:rsid w:val="005B7469"/>
    <w:rsid w:val="005C0809"/>
    <w:rsid w:val="005C13C5"/>
    <w:rsid w:val="005C189E"/>
    <w:rsid w:val="005C27F4"/>
    <w:rsid w:val="005C2FD6"/>
    <w:rsid w:val="005C34EE"/>
    <w:rsid w:val="005C5D30"/>
    <w:rsid w:val="005D0CF7"/>
    <w:rsid w:val="005D2DBB"/>
    <w:rsid w:val="005D31F2"/>
    <w:rsid w:val="005D7D8E"/>
    <w:rsid w:val="005E2F8B"/>
    <w:rsid w:val="005E316E"/>
    <w:rsid w:val="005E5065"/>
    <w:rsid w:val="005E5E67"/>
    <w:rsid w:val="005E6C47"/>
    <w:rsid w:val="005E7C16"/>
    <w:rsid w:val="005F05DA"/>
    <w:rsid w:val="005F3D2E"/>
    <w:rsid w:val="005F3FB2"/>
    <w:rsid w:val="005F5AB6"/>
    <w:rsid w:val="005F5BEC"/>
    <w:rsid w:val="005F74E8"/>
    <w:rsid w:val="005F77E9"/>
    <w:rsid w:val="0060062B"/>
    <w:rsid w:val="00600979"/>
    <w:rsid w:val="00605C71"/>
    <w:rsid w:val="00607FB5"/>
    <w:rsid w:val="00611417"/>
    <w:rsid w:val="00611F6D"/>
    <w:rsid w:val="006130C1"/>
    <w:rsid w:val="006165E7"/>
    <w:rsid w:val="0062221D"/>
    <w:rsid w:val="00623728"/>
    <w:rsid w:val="00626F39"/>
    <w:rsid w:val="00627FFC"/>
    <w:rsid w:val="00631718"/>
    <w:rsid w:val="006356A8"/>
    <w:rsid w:val="00637094"/>
    <w:rsid w:val="00637663"/>
    <w:rsid w:val="00637B45"/>
    <w:rsid w:val="00640093"/>
    <w:rsid w:val="006415A6"/>
    <w:rsid w:val="00641EA0"/>
    <w:rsid w:val="006429D0"/>
    <w:rsid w:val="00645588"/>
    <w:rsid w:val="006473D4"/>
    <w:rsid w:val="0065341A"/>
    <w:rsid w:val="006548F5"/>
    <w:rsid w:val="00656912"/>
    <w:rsid w:val="00657DC2"/>
    <w:rsid w:val="00660760"/>
    <w:rsid w:val="00660F12"/>
    <w:rsid w:val="006662D8"/>
    <w:rsid w:val="006669F8"/>
    <w:rsid w:val="00670ACD"/>
    <w:rsid w:val="006711EB"/>
    <w:rsid w:val="0068263B"/>
    <w:rsid w:val="006830C9"/>
    <w:rsid w:val="00686724"/>
    <w:rsid w:val="00687EDA"/>
    <w:rsid w:val="00691574"/>
    <w:rsid w:val="006918EC"/>
    <w:rsid w:val="006920AE"/>
    <w:rsid w:val="00693FF3"/>
    <w:rsid w:val="00694DB1"/>
    <w:rsid w:val="00697F2B"/>
    <w:rsid w:val="006A026A"/>
    <w:rsid w:val="006A02D3"/>
    <w:rsid w:val="006A0C6E"/>
    <w:rsid w:val="006A2C84"/>
    <w:rsid w:val="006A389B"/>
    <w:rsid w:val="006A42BD"/>
    <w:rsid w:val="006A6165"/>
    <w:rsid w:val="006A697B"/>
    <w:rsid w:val="006B005A"/>
    <w:rsid w:val="006B0090"/>
    <w:rsid w:val="006B0DF9"/>
    <w:rsid w:val="006B30C9"/>
    <w:rsid w:val="006B36DF"/>
    <w:rsid w:val="006B3A37"/>
    <w:rsid w:val="006B4FAC"/>
    <w:rsid w:val="006C7B37"/>
    <w:rsid w:val="006D0335"/>
    <w:rsid w:val="006D2AC9"/>
    <w:rsid w:val="006D3B29"/>
    <w:rsid w:val="006D7808"/>
    <w:rsid w:val="006E0581"/>
    <w:rsid w:val="006E172C"/>
    <w:rsid w:val="006E4C0F"/>
    <w:rsid w:val="006F15C6"/>
    <w:rsid w:val="006F1F71"/>
    <w:rsid w:val="006F4B18"/>
    <w:rsid w:val="006F77EF"/>
    <w:rsid w:val="00701C0E"/>
    <w:rsid w:val="007037DE"/>
    <w:rsid w:val="007052EF"/>
    <w:rsid w:val="00711EF0"/>
    <w:rsid w:val="00714F37"/>
    <w:rsid w:val="00720A37"/>
    <w:rsid w:val="00724384"/>
    <w:rsid w:val="00724F2E"/>
    <w:rsid w:val="007319F6"/>
    <w:rsid w:val="00732DAB"/>
    <w:rsid w:val="00733068"/>
    <w:rsid w:val="007343DB"/>
    <w:rsid w:val="00734601"/>
    <w:rsid w:val="0073530B"/>
    <w:rsid w:val="00735D5F"/>
    <w:rsid w:val="00736141"/>
    <w:rsid w:val="00736985"/>
    <w:rsid w:val="00736EE0"/>
    <w:rsid w:val="00741113"/>
    <w:rsid w:val="00742A83"/>
    <w:rsid w:val="0074323F"/>
    <w:rsid w:val="007434A5"/>
    <w:rsid w:val="007441B9"/>
    <w:rsid w:val="00745577"/>
    <w:rsid w:val="007459BD"/>
    <w:rsid w:val="007460D5"/>
    <w:rsid w:val="00747AE2"/>
    <w:rsid w:val="00751BBC"/>
    <w:rsid w:val="0075217D"/>
    <w:rsid w:val="00757CD9"/>
    <w:rsid w:val="00761750"/>
    <w:rsid w:val="00764080"/>
    <w:rsid w:val="0076587B"/>
    <w:rsid w:val="007665F2"/>
    <w:rsid w:val="00771448"/>
    <w:rsid w:val="00772203"/>
    <w:rsid w:val="00772BA7"/>
    <w:rsid w:val="00776E4F"/>
    <w:rsid w:val="00780D7E"/>
    <w:rsid w:val="00782577"/>
    <w:rsid w:val="00782BD6"/>
    <w:rsid w:val="00782CCA"/>
    <w:rsid w:val="00783C13"/>
    <w:rsid w:val="00786713"/>
    <w:rsid w:val="0078755B"/>
    <w:rsid w:val="00787E1A"/>
    <w:rsid w:val="00792642"/>
    <w:rsid w:val="00796FEA"/>
    <w:rsid w:val="007979DE"/>
    <w:rsid w:val="007A3DF2"/>
    <w:rsid w:val="007B07F9"/>
    <w:rsid w:val="007B0BB3"/>
    <w:rsid w:val="007B0F53"/>
    <w:rsid w:val="007B1055"/>
    <w:rsid w:val="007B262D"/>
    <w:rsid w:val="007B47B9"/>
    <w:rsid w:val="007B537F"/>
    <w:rsid w:val="007B5E64"/>
    <w:rsid w:val="007B6637"/>
    <w:rsid w:val="007B7169"/>
    <w:rsid w:val="007B7EF8"/>
    <w:rsid w:val="007C26D8"/>
    <w:rsid w:val="007C618F"/>
    <w:rsid w:val="007C6381"/>
    <w:rsid w:val="007C728F"/>
    <w:rsid w:val="007D29BE"/>
    <w:rsid w:val="007D2DAF"/>
    <w:rsid w:val="007D3360"/>
    <w:rsid w:val="007D6E18"/>
    <w:rsid w:val="007E0746"/>
    <w:rsid w:val="007E1B26"/>
    <w:rsid w:val="007E26AC"/>
    <w:rsid w:val="007E4DF0"/>
    <w:rsid w:val="007E5B7C"/>
    <w:rsid w:val="007F1360"/>
    <w:rsid w:val="007F2D12"/>
    <w:rsid w:val="007F3CED"/>
    <w:rsid w:val="007F472E"/>
    <w:rsid w:val="007F5EB4"/>
    <w:rsid w:val="007F5FD3"/>
    <w:rsid w:val="007F65E6"/>
    <w:rsid w:val="00800BFD"/>
    <w:rsid w:val="00804506"/>
    <w:rsid w:val="00805967"/>
    <w:rsid w:val="00805F33"/>
    <w:rsid w:val="00807363"/>
    <w:rsid w:val="00810A6A"/>
    <w:rsid w:val="008118BC"/>
    <w:rsid w:val="0081320C"/>
    <w:rsid w:val="00814EC0"/>
    <w:rsid w:val="00815DA6"/>
    <w:rsid w:val="00823097"/>
    <w:rsid w:val="0082508D"/>
    <w:rsid w:val="00830650"/>
    <w:rsid w:val="00832EA8"/>
    <w:rsid w:val="00833326"/>
    <w:rsid w:val="0083356F"/>
    <w:rsid w:val="0084243F"/>
    <w:rsid w:val="00844A69"/>
    <w:rsid w:val="0084505E"/>
    <w:rsid w:val="00845E9D"/>
    <w:rsid w:val="0085288B"/>
    <w:rsid w:val="0085316D"/>
    <w:rsid w:val="00853D20"/>
    <w:rsid w:val="008546F1"/>
    <w:rsid w:val="00856909"/>
    <w:rsid w:val="00861286"/>
    <w:rsid w:val="008628CC"/>
    <w:rsid w:val="00863069"/>
    <w:rsid w:val="00867AD3"/>
    <w:rsid w:val="00871D68"/>
    <w:rsid w:val="00871EDD"/>
    <w:rsid w:val="00875346"/>
    <w:rsid w:val="008754BC"/>
    <w:rsid w:val="00875A1B"/>
    <w:rsid w:val="008765FB"/>
    <w:rsid w:val="00877419"/>
    <w:rsid w:val="00877947"/>
    <w:rsid w:val="00880399"/>
    <w:rsid w:val="00885F5A"/>
    <w:rsid w:val="00891B54"/>
    <w:rsid w:val="00891CF0"/>
    <w:rsid w:val="008924B0"/>
    <w:rsid w:val="008935C0"/>
    <w:rsid w:val="008959C0"/>
    <w:rsid w:val="008A05B1"/>
    <w:rsid w:val="008A1C2A"/>
    <w:rsid w:val="008A288E"/>
    <w:rsid w:val="008A3249"/>
    <w:rsid w:val="008A3A30"/>
    <w:rsid w:val="008A45F2"/>
    <w:rsid w:val="008A4BF5"/>
    <w:rsid w:val="008A5F68"/>
    <w:rsid w:val="008A6A01"/>
    <w:rsid w:val="008B0A08"/>
    <w:rsid w:val="008B4342"/>
    <w:rsid w:val="008D1C88"/>
    <w:rsid w:val="008D2069"/>
    <w:rsid w:val="008D322A"/>
    <w:rsid w:val="008D3E55"/>
    <w:rsid w:val="008D7064"/>
    <w:rsid w:val="008D72EA"/>
    <w:rsid w:val="008D79A3"/>
    <w:rsid w:val="008E096F"/>
    <w:rsid w:val="008E0A88"/>
    <w:rsid w:val="00902510"/>
    <w:rsid w:val="009039A7"/>
    <w:rsid w:val="00907342"/>
    <w:rsid w:val="0090758B"/>
    <w:rsid w:val="00911DA0"/>
    <w:rsid w:val="00912EA8"/>
    <w:rsid w:val="009138CA"/>
    <w:rsid w:val="00915521"/>
    <w:rsid w:val="00915A65"/>
    <w:rsid w:val="0091673D"/>
    <w:rsid w:val="00917288"/>
    <w:rsid w:val="009216B6"/>
    <w:rsid w:val="00924C91"/>
    <w:rsid w:val="00925B4F"/>
    <w:rsid w:val="00926240"/>
    <w:rsid w:val="00927712"/>
    <w:rsid w:val="00927CF4"/>
    <w:rsid w:val="00927D18"/>
    <w:rsid w:val="009319B0"/>
    <w:rsid w:val="00932E01"/>
    <w:rsid w:val="009344BB"/>
    <w:rsid w:val="00940225"/>
    <w:rsid w:val="00941A0B"/>
    <w:rsid w:val="00943668"/>
    <w:rsid w:val="00944C7B"/>
    <w:rsid w:val="009471A0"/>
    <w:rsid w:val="0094767F"/>
    <w:rsid w:val="00951F18"/>
    <w:rsid w:val="00952DB5"/>
    <w:rsid w:val="00952EF1"/>
    <w:rsid w:val="00962D34"/>
    <w:rsid w:val="00966401"/>
    <w:rsid w:val="00967B1D"/>
    <w:rsid w:val="00972007"/>
    <w:rsid w:val="0097376C"/>
    <w:rsid w:val="00980D95"/>
    <w:rsid w:val="009812D3"/>
    <w:rsid w:val="00983AB9"/>
    <w:rsid w:val="00984D52"/>
    <w:rsid w:val="00990005"/>
    <w:rsid w:val="009911D8"/>
    <w:rsid w:val="00991EE3"/>
    <w:rsid w:val="00995E75"/>
    <w:rsid w:val="009A1440"/>
    <w:rsid w:val="009A422A"/>
    <w:rsid w:val="009A5E72"/>
    <w:rsid w:val="009A6583"/>
    <w:rsid w:val="009A77C9"/>
    <w:rsid w:val="009A7DE1"/>
    <w:rsid w:val="009B1370"/>
    <w:rsid w:val="009B14F4"/>
    <w:rsid w:val="009B283E"/>
    <w:rsid w:val="009B767D"/>
    <w:rsid w:val="009C2517"/>
    <w:rsid w:val="009C5237"/>
    <w:rsid w:val="009C5DB4"/>
    <w:rsid w:val="009D0FBE"/>
    <w:rsid w:val="009D2836"/>
    <w:rsid w:val="009D5582"/>
    <w:rsid w:val="009D71A4"/>
    <w:rsid w:val="009E15BF"/>
    <w:rsid w:val="009E358F"/>
    <w:rsid w:val="009E4ECB"/>
    <w:rsid w:val="009E6422"/>
    <w:rsid w:val="009F0686"/>
    <w:rsid w:val="009F33A2"/>
    <w:rsid w:val="009F4968"/>
    <w:rsid w:val="00A01C2F"/>
    <w:rsid w:val="00A025D5"/>
    <w:rsid w:val="00A0433B"/>
    <w:rsid w:val="00A10A0E"/>
    <w:rsid w:val="00A11006"/>
    <w:rsid w:val="00A11AF7"/>
    <w:rsid w:val="00A13A03"/>
    <w:rsid w:val="00A16223"/>
    <w:rsid w:val="00A206B1"/>
    <w:rsid w:val="00A2532E"/>
    <w:rsid w:val="00A261B6"/>
    <w:rsid w:val="00A3150D"/>
    <w:rsid w:val="00A35C5F"/>
    <w:rsid w:val="00A364A5"/>
    <w:rsid w:val="00A41673"/>
    <w:rsid w:val="00A43398"/>
    <w:rsid w:val="00A43EA0"/>
    <w:rsid w:val="00A47A29"/>
    <w:rsid w:val="00A52D4E"/>
    <w:rsid w:val="00A536D7"/>
    <w:rsid w:val="00A55561"/>
    <w:rsid w:val="00A57DB5"/>
    <w:rsid w:val="00A6208C"/>
    <w:rsid w:val="00A62965"/>
    <w:rsid w:val="00A70698"/>
    <w:rsid w:val="00A75BA9"/>
    <w:rsid w:val="00A81A4F"/>
    <w:rsid w:val="00A82846"/>
    <w:rsid w:val="00A83C17"/>
    <w:rsid w:val="00A8715F"/>
    <w:rsid w:val="00A903EE"/>
    <w:rsid w:val="00A91217"/>
    <w:rsid w:val="00A9236E"/>
    <w:rsid w:val="00A97A38"/>
    <w:rsid w:val="00AA3CE4"/>
    <w:rsid w:val="00AA7C7A"/>
    <w:rsid w:val="00AB7772"/>
    <w:rsid w:val="00AB7972"/>
    <w:rsid w:val="00AC00A5"/>
    <w:rsid w:val="00AC0379"/>
    <w:rsid w:val="00AC1198"/>
    <w:rsid w:val="00AC29CA"/>
    <w:rsid w:val="00AC2C75"/>
    <w:rsid w:val="00AC3262"/>
    <w:rsid w:val="00AC5C9C"/>
    <w:rsid w:val="00AD3DDD"/>
    <w:rsid w:val="00AD7FF5"/>
    <w:rsid w:val="00AE0B38"/>
    <w:rsid w:val="00AE5161"/>
    <w:rsid w:val="00AF1868"/>
    <w:rsid w:val="00AF1A51"/>
    <w:rsid w:val="00AF3FA3"/>
    <w:rsid w:val="00AF7132"/>
    <w:rsid w:val="00AF7E01"/>
    <w:rsid w:val="00B0059A"/>
    <w:rsid w:val="00B009E2"/>
    <w:rsid w:val="00B01E66"/>
    <w:rsid w:val="00B035DA"/>
    <w:rsid w:val="00B0572C"/>
    <w:rsid w:val="00B0714B"/>
    <w:rsid w:val="00B07BFD"/>
    <w:rsid w:val="00B17655"/>
    <w:rsid w:val="00B17A67"/>
    <w:rsid w:val="00B22965"/>
    <w:rsid w:val="00B22FDD"/>
    <w:rsid w:val="00B2382C"/>
    <w:rsid w:val="00B25E50"/>
    <w:rsid w:val="00B27E4D"/>
    <w:rsid w:val="00B27E87"/>
    <w:rsid w:val="00B30CFF"/>
    <w:rsid w:val="00B31913"/>
    <w:rsid w:val="00B347F5"/>
    <w:rsid w:val="00B34DF8"/>
    <w:rsid w:val="00B360B6"/>
    <w:rsid w:val="00B367B7"/>
    <w:rsid w:val="00B36E39"/>
    <w:rsid w:val="00B41152"/>
    <w:rsid w:val="00B43473"/>
    <w:rsid w:val="00B45EEA"/>
    <w:rsid w:val="00B469EE"/>
    <w:rsid w:val="00B471DE"/>
    <w:rsid w:val="00B47756"/>
    <w:rsid w:val="00B47EFF"/>
    <w:rsid w:val="00B50819"/>
    <w:rsid w:val="00B516A1"/>
    <w:rsid w:val="00B52FCE"/>
    <w:rsid w:val="00B54589"/>
    <w:rsid w:val="00B54780"/>
    <w:rsid w:val="00B55B57"/>
    <w:rsid w:val="00B55DDD"/>
    <w:rsid w:val="00B573DC"/>
    <w:rsid w:val="00B57FF2"/>
    <w:rsid w:val="00B63332"/>
    <w:rsid w:val="00B636F8"/>
    <w:rsid w:val="00B65AF5"/>
    <w:rsid w:val="00B65E68"/>
    <w:rsid w:val="00B71C54"/>
    <w:rsid w:val="00B72D66"/>
    <w:rsid w:val="00B814B8"/>
    <w:rsid w:val="00B8737B"/>
    <w:rsid w:val="00B876FE"/>
    <w:rsid w:val="00B90261"/>
    <w:rsid w:val="00B92785"/>
    <w:rsid w:val="00B95374"/>
    <w:rsid w:val="00B95617"/>
    <w:rsid w:val="00BA048A"/>
    <w:rsid w:val="00BA05F4"/>
    <w:rsid w:val="00BA217C"/>
    <w:rsid w:val="00BA52B1"/>
    <w:rsid w:val="00BA557D"/>
    <w:rsid w:val="00BA76CD"/>
    <w:rsid w:val="00BB1052"/>
    <w:rsid w:val="00BB344D"/>
    <w:rsid w:val="00BB3CB1"/>
    <w:rsid w:val="00BB6D79"/>
    <w:rsid w:val="00BB7DAA"/>
    <w:rsid w:val="00BC09BD"/>
    <w:rsid w:val="00BC10C8"/>
    <w:rsid w:val="00BC4891"/>
    <w:rsid w:val="00BC48DD"/>
    <w:rsid w:val="00BC7BF6"/>
    <w:rsid w:val="00BD27C4"/>
    <w:rsid w:val="00BD43B2"/>
    <w:rsid w:val="00BD5C03"/>
    <w:rsid w:val="00BD780C"/>
    <w:rsid w:val="00BE0372"/>
    <w:rsid w:val="00BE071E"/>
    <w:rsid w:val="00BE08EE"/>
    <w:rsid w:val="00BE12AF"/>
    <w:rsid w:val="00BE20F3"/>
    <w:rsid w:val="00BE29F1"/>
    <w:rsid w:val="00BE2E8B"/>
    <w:rsid w:val="00BE36FB"/>
    <w:rsid w:val="00BE483F"/>
    <w:rsid w:val="00BE764A"/>
    <w:rsid w:val="00BE7681"/>
    <w:rsid w:val="00BF1A7D"/>
    <w:rsid w:val="00BF1BC4"/>
    <w:rsid w:val="00BF20E2"/>
    <w:rsid w:val="00BF2C91"/>
    <w:rsid w:val="00BF40AC"/>
    <w:rsid w:val="00BF73C0"/>
    <w:rsid w:val="00BF73FF"/>
    <w:rsid w:val="00C04A9E"/>
    <w:rsid w:val="00C108DB"/>
    <w:rsid w:val="00C1578E"/>
    <w:rsid w:val="00C17AC1"/>
    <w:rsid w:val="00C20C0D"/>
    <w:rsid w:val="00C26906"/>
    <w:rsid w:val="00C27F0B"/>
    <w:rsid w:val="00C30630"/>
    <w:rsid w:val="00C3100D"/>
    <w:rsid w:val="00C3315B"/>
    <w:rsid w:val="00C3442C"/>
    <w:rsid w:val="00C362D8"/>
    <w:rsid w:val="00C401C7"/>
    <w:rsid w:val="00C433B5"/>
    <w:rsid w:val="00C43EE2"/>
    <w:rsid w:val="00C45BD9"/>
    <w:rsid w:val="00C47860"/>
    <w:rsid w:val="00C5326B"/>
    <w:rsid w:val="00C56C9B"/>
    <w:rsid w:val="00C57E5C"/>
    <w:rsid w:val="00C60D04"/>
    <w:rsid w:val="00C62F51"/>
    <w:rsid w:val="00C755CB"/>
    <w:rsid w:val="00C75D57"/>
    <w:rsid w:val="00C764E9"/>
    <w:rsid w:val="00C76A30"/>
    <w:rsid w:val="00C84B27"/>
    <w:rsid w:val="00C85B16"/>
    <w:rsid w:val="00C87520"/>
    <w:rsid w:val="00C877BC"/>
    <w:rsid w:val="00C94B85"/>
    <w:rsid w:val="00C9519D"/>
    <w:rsid w:val="00C9730C"/>
    <w:rsid w:val="00CA373B"/>
    <w:rsid w:val="00CA40EC"/>
    <w:rsid w:val="00CA7340"/>
    <w:rsid w:val="00CA78FD"/>
    <w:rsid w:val="00CB1F97"/>
    <w:rsid w:val="00CB49DA"/>
    <w:rsid w:val="00CB514D"/>
    <w:rsid w:val="00CB581E"/>
    <w:rsid w:val="00CB799D"/>
    <w:rsid w:val="00CB7C60"/>
    <w:rsid w:val="00CC103E"/>
    <w:rsid w:val="00CC133C"/>
    <w:rsid w:val="00CC1928"/>
    <w:rsid w:val="00CC2AFF"/>
    <w:rsid w:val="00CC40ED"/>
    <w:rsid w:val="00CC5ABE"/>
    <w:rsid w:val="00CC6A59"/>
    <w:rsid w:val="00CD0232"/>
    <w:rsid w:val="00CD45FD"/>
    <w:rsid w:val="00CD4C6D"/>
    <w:rsid w:val="00CD624B"/>
    <w:rsid w:val="00CD66F7"/>
    <w:rsid w:val="00CD7A79"/>
    <w:rsid w:val="00CE7777"/>
    <w:rsid w:val="00CF0250"/>
    <w:rsid w:val="00CF1534"/>
    <w:rsid w:val="00CF197D"/>
    <w:rsid w:val="00CF4256"/>
    <w:rsid w:val="00CF760C"/>
    <w:rsid w:val="00D00E33"/>
    <w:rsid w:val="00D039AB"/>
    <w:rsid w:val="00D065F7"/>
    <w:rsid w:val="00D07580"/>
    <w:rsid w:val="00D0777C"/>
    <w:rsid w:val="00D13314"/>
    <w:rsid w:val="00D20CDD"/>
    <w:rsid w:val="00D232BD"/>
    <w:rsid w:val="00D23B6C"/>
    <w:rsid w:val="00D26682"/>
    <w:rsid w:val="00D26B39"/>
    <w:rsid w:val="00D26D28"/>
    <w:rsid w:val="00D30CA1"/>
    <w:rsid w:val="00D337FD"/>
    <w:rsid w:val="00D341C2"/>
    <w:rsid w:val="00D37522"/>
    <w:rsid w:val="00D50D47"/>
    <w:rsid w:val="00D50F99"/>
    <w:rsid w:val="00D522DD"/>
    <w:rsid w:val="00D52572"/>
    <w:rsid w:val="00D62098"/>
    <w:rsid w:val="00D63045"/>
    <w:rsid w:val="00D63EDC"/>
    <w:rsid w:val="00D6598F"/>
    <w:rsid w:val="00D67FF2"/>
    <w:rsid w:val="00D70117"/>
    <w:rsid w:val="00D772AB"/>
    <w:rsid w:val="00D8231B"/>
    <w:rsid w:val="00D837F8"/>
    <w:rsid w:val="00D8566C"/>
    <w:rsid w:val="00D869EF"/>
    <w:rsid w:val="00D87807"/>
    <w:rsid w:val="00D8789A"/>
    <w:rsid w:val="00D87BCE"/>
    <w:rsid w:val="00D91C25"/>
    <w:rsid w:val="00D94FFA"/>
    <w:rsid w:val="00D95AA4"/>
    <w:rsid w:val="00D9677E"/>
    <w:rsid w:val="00DA4BE0"/>
    <w:rsid w:val="00DA7D2F"/>
    <w:rsid w:val="00DB0128"/>
    <w:rsid w:val="00DB1639"/>
    <w:rsid w:val="00DB174B"/>
    <w:rsid w:val="00DB63B8"/>
    <w:rsid w:val="00DC0E6D"/>
    <w:rsid w:val="00DC645A"/>
    <w:rsid w:val="00DC76D5"/>
    <w:rsid w:val="00DD0F40"/>
    <w:rsid w:val="00DD5C75"/>
    <w:rsid w:val="00DD779B"/>
    <w:rsid w:val="00DE0785"/>
    <w:rsid w:val="00DE0B8D"/>
    <w:rsid w:val="00DE34F9"/>
    <w:rsid w:val="00DE358E"/>
    <w:rsid w:val="00DE4403"/>
    <w:rsid w:val="00DE702A"/>
    <w:rsid w:val="00DE7985"/>
    <w:rsid w:val="00DF0370"/>
    <w:rsid w:val="00DF0E7F"/>
    <w:rsid w:val="00DF2ABC"/>
    <w:rsid w:val="00DF32F5"/>
    <w:rsid w:val="00DF3C8D"/>
    <w:rsid w:val="00DF673C"/>
    <w:rsid w:val="00DF6B23"/>
    <w:rsid w:val="00DF7D04"/>
    <w:rsid w:val="00E0048D"/>
    <w:rsid w:val="00E01BA0"/>
    <w:rsid w:val="00E025F1"/>
    <w:rsid w:val="00E0314B"/>
    <w:rsid w:val="00E12945"/>
    <w:rsid w:val="00E13326"/>
    <w:rsid w:val="00E20D25"/>
    <w:rsid w:val="00E22FD6"/>
    <w:rsid w:val="00E23AA0"/>
    <w:rsid w:val="00E304BC"/>
    <w:rsid w:val="00E30AE1"/>
    <w:rsid w:val="00E32616"/>
    <w:rsid w:val="00E32A68"/>
    <w:rsid w:val="00E37143"/>
    <w:rsid w:val="00E40E7D"/>
    <w:rsid w:val="00E44031"/>
    <w:rsid w:val="00E440B7"/>
    <w:rsid w:val="00E44EE4"/>
    <w:rsid w:val="00E459AC"/>
    <w:rsid w:val="00E45EFD"/>
    <w:rsid w:val="00E471D3"/>
    <w:rsid w:val="00E50AE6"/>
    <w:rsid w:val="00E51A74"/>
    <w:rsid w:val="00E51D1B"/>
    <w:rsid w:val="00E53274"/>
    <w:rsid w:val="00E554E0"/>
    <w:rsid w:val="00E557F2"/>
    <w:rsid w:val="00E602F4"/>
    <w:rsid w:val="00E610A7"/>
    <w:rsid w:val="00E616F9"/>
    <w:rsid w:val="00E61B76"/>
    <w:rsid w:val="00E65BF6"/>
    <w:rsid w:val="00E70385"/>
    <w:rsid w:val="00E71262"/>
    <w:rsid w:val="00E71983"/>
    <w:rsid w:val="00E82235"/>
    <w:rsid w:val="00E83D0D"/>
    <w:rsid w:val="00E8627E"/>
    <w:rsid w:val="00E87987"/>
    <w:rsid w:val="00EA0AE5"/>
    <w:rsid w:val="00EA1286"/>
    <w:rsid w:val="00EA1A24"/>
    <w:rsid w:val="00EB0DC8"/>
    <w:rsid w:val="00EB1E3E"/>
    <w:rsid w:val="00EB78ED"/>
    <w:rsid w:val="00EB7ECF"/>
    <w:rsid w:val="00EC10CE"/>
    <w:rsid w:val="00EC1178"/>
    <w:rsid w:val="00EC2AC1"/>
    <w:rsid w:val="00EC35AA"/>
    <w:rsid w:val="00ED468A"/>
    <w:rsid w:val="00ED5FD8"/>
    <w:rsid w:val="00ED7570"/>
    <w:rsid w:val="00EE2993"/>
    <w:rsid w:val="00EE7915"/>
    <w:rsid w:val="00EF73C2"/>
    <w:rsid w:val="00F01577"/>
    <w:rsid w:val="00F01ECB"/>
    <w:rsid w:val="00F027D7"/>
    <w:rsid w:val="00F028C8"/>
    <w:rsid w:val="00F03FDF"/>
    <w:rsid w:val="00F112C1"/>
    <w:rsid w:val="00F27055"/>
    <w:rsid w:val="00F31DBC"/>
    <w:rsid w:val="00F3581F"/>
    <w:rsid w:val="00F36660"/>
    <w:rsid w:val="00F414E6"/>
    <w:rsid w:val="00F46A74"/>
    <w:rsid w:val="00F52E17"/>
    <w:rsid w:val="00F53532"/>
    <w:rsid w:val="00F5754F"/>
    <w:rsid w:val="00F57EDE"/>
    <w:rsid w:val="00F60DB5"/>
    <w:rsid w:val="00F6136E"/>
    <w:rsid w:val="00F613E1"/>
    <w:rsid w:val="00F6536E"/>
    <w:rsid w:val="00F66CC0"/>
    <w:rsid w:val="00F71E3F"/>
    <w:rsid w:val="00F721F0"/>
    <w:rsid w:val="00F731F6"/>
    <w:rsid w:val="00F73E86"/>
    <w:rsid w:val="00F75D32"/>
    <w:rsid w:val="00F75E21"/>
    <w:rsid w:val="00F853B6"/>
    <w:rsid w:val="00F864F8"/>
    <w:rsid w:val="00F9055D"/>
    <w:rsid w:val="00F91C2E"/>
    <w:rsid w:val="00F96425"/>
    <w:rsid w:val="00FA05AE"/>
    <w:rsid w:val="00FA07F8"/>
    <w:rsid w:val="00FA084A"/>
    <w:rsid w:val="00FA15C5"/>
    <w:rsid w:val="00FA2FFA"/>
    <w:rsid w:val="00FA46D5"/>
    <w:rsid w:val="00FA6B48"/>
    <w:rsid w:val="00FB0222"/>
    <w:rsid w:val="00FB2638"/>
    <w:rsid w:val="00FB29AD"/>
    <w:rsid w:val="00FB2B8B"/>
    <w:rsid w:val="00FB34DD"/>
    <w:rsid w:val="00FB3E6B"/>
    <w:rsid w:val="00FB4E39"/>
    <w:rsid w:val="00FB724E"/>
    <w:rsid w:val="00FC1F25"/>
    <w:rsid w:val="00FC3B54"/>
    <w:rsid w:val="00FC5E5C"/>
    <w:rsid w:val="00FD0176"/>
    <w:rsid w:val="00FD14EA"/>
    <w:rsid w:val="00FD22F7"/>
    <w:rsid w:val="00FD438E"/>
    <w:rsid w:val="00FE21AE"/>
    <w:rsid w:val="00FE392E"/>
    <w:rsid w:val="00FF25BA"/>
    <w:rsid w:val="00FF3ABF"/>
    <w:rsid w:val="00FF625C"/>
    <w:rsid w:val="00FF6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0B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pt">
    <w:name w:val="1pt"/>
    <w:basedOn w:val="a0"/>
    <w:rsid w:val="00107810"/>
  </w:style>
  <w:style w:type="paragraph" w:styleId="a3">
    <w:name w:val="Normal (Web)"/>
    <w:basedOn w:val="a"/>
    <w:rsid w:val="00D50D47"/>
    <w:pPr>
      <w:spacing w:before="100" w:beforeAutospacing="1" w:after="100" w:afterAutospacing="1"/>
    </w:pPr>
  </w:style>
  <w:style w:type="paragraph" w:styleId="a4">
    <w:name w:val="Plain Text"/>
    <w:basedOn w:val="a"/>
    <w:link w:val="a5"/>
    <w:uiPriority w:val="99"/>
    <w:rsid w:val="002A167D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2A167D"/>
    <w:rPr>
      <w:rFonts w:ascii="Courier New" w:hAnsi="Courier New"/>
    </w:rPr>
  </w:style>
  <w:style w:type="character" w:customStyle="1" w:styleId="a6">
    <w:name w:val="Основной текст_"/>
    <w:link w:val="11"/>
    <w:uiPriority w:val="99"/>
    <w:locked/>
    <w:rsid w:val="000D432D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0D432D"/>
    <w:pPr>
      <w:shd w:val="clear" w:color="auto" w:fill="FFFFFF"/>
      <w:spacing w:line="322" w:lineRule="exact"/>
      <w:jc w:val="both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5E2F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5E2F8B"/>
    <w:pPr>
      <w:widowControl w:val="0"/>
      <w:autoSpaceDE w:val="0"/>
      <w:autoSpaceDN w:val="0"/>
      <w:adjustRightInd w:val="0"/>
    </w:pPr>
    <w:rPr>
      <w:b/>
      <w:bCs/>
      <w:sz w:val="18"/>
      <w:szCs w:val="18"/>
    </w:rPr>
  </w:style>
  <w:style w:type="character" w:styleId="a8">
    <w:name w:val="Strong"/>
    <w:uiPriority w:val="22"/>
    <w:qFormat/>
    <w:rsid w:val="00511F6C"/>
    <w:rPr>
      <w:rFonts w:cs="Times New Roman"/>
      <w:b/>
    </w:rPr>
  </w:style>
  <w:style w:type="paragraph" w:styleId="a9">
    <w:name w:val="Body Text"/>
    <w:basedOn w:val="a"/>
    <w:link w:val="aa"/>
    <w:rsid w:val="00B07BFD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aa">
    <w:name w:val="Основной текст Знак"/>
    <w:basedOn w:val="a0"/>
    <w:link w:val="a9"/>
    <w:rsid w:val="00B07BFD"/>
    <w:rPr>
      <w:rFonts w:eastAsia="Lucida Sans Unicode"/>
      <w:kern w:val="1"/>
      <w:sz w:val="24"/>
      <w:szCs w:val="24"/>
      <w:lang w:eastAsia="ar-SA"/>
    </w:rPr>
  </w:style>
  <w:style w:type="paragraph" w:styleId="ab">
    <w:name w:val="Balloon Text"/>
    <w:basedOn w:val="a"/>
    <w:link w:val="ac"/>
    <w:semiHidden/>
    <w:unhideWhenUsed/>
    <w:rsid w:val="0017246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17246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F0B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1F0B5E"/>
    <w:pPr>
      <w:spacing w:line="259" w:lineRule="auto"/>
      <w:outlineLvl w:val="9"/>
    </w:pPr>
  </w:style>
  <w:style w:type="character" w:customStyle="1" w:styleId="extendedtext-short">
    <w:name w:val="extendedtext-short"/>
    <w:basedOn w:val="a0"/>
    <w:rsid w:val="00276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D9016-2E6F-4587-B8C1-0878D5C3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работе Собрания депутатов за 2012 год</vt:lpstr>
    </vt:vector>
  </TitlesOfParts>
  <Company>*</Company>
  <LinksUpToDate>false</LinksUpToDate>
  <CharactersWithSpaces>12743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работе Собрания депутатов за 2012 год</dc:title>
  <dc:creator>*</dc:creator>
  <cp:lastModifiedBy>Денис</cp:lastModifiedBy>
  <cp:revision>3</cp:revision>
  <cp:lastPrinted>2022-02-15T05:00:00Z</cp:lastPrinted>
  <dcterms:created xsi:type="dcterms:W3CDTF">2022-02-24T08:38:00Z</dcterms:created>
  <dcterms:modified xsi:type="dcterms:W3CDTF">2022-02-24T08:52:00Z</dcterms:modified>
</cp:coreProperties>
</file>