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DA2B52" w:rsidRPr="004A571F" w:rsidTr="004054DD">
        <w:trPr>
          <w:cantSplit/>
          <w:trHeight w:val="1532"/>
        </w:trPr>
        <w:tc>
          <w:tcPr>
            <w:tcW w:w="3375" w:type="dxa"/>
            <w:hideMark/>
          </w:tcPr>
          <w:p w:rsidR="00DA2B52" w:rsidRPr="004A571F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b/>
              </w:rPr>
              <w:t>«</w:t>
            </w:r>
            <w:proofErr w:type="spellStart"/>
            <w:r w:rsidRPr="004A571F">
              <w:rPr>
                <w:rFonts w:ascii="Times New Roman" w:hAnsi="Times New Roman"/>
                <w:b/>
              </w:rPr>
              <w:t>Изьва</w:t>
            </w:r>
            <w:proofErr w:type="spellEnd"/>
            <w:r w:rsidRPr="004A571F">
              <w:rPr>
                <w:rFonts w:ascii="Times New Roman" w:hAnsi="Times New Roman"/>
                <w:b/>
              </w:rPr>
              <w:t>»</w:t>
            </w:r>
          </w:p>
          <w:p w:rsidR="00DA2B52" w:rsidRPr="004A571F" w:rsidRDefault="001C3D41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A571F">
              <w:rPr>
                <w:rFonts w:ascii="Times New Roman" w:hAnsi="Times New Roman"/>
                <w:b/>
              </w:rPr>
              <w:t>М</w:t>
            </w:r>
            <w:r w:rsidR="00DA2B52" w:rsidRPr="004A571F">
              <w:rPr>
                <w:rFonts w:ascii="Times New Roman" w:hAnsi="Times New Roman"/>
                <w:b/>
              </w:rPr>
              <w:t>униципальнöй</w:t>
            </w:r>
            <w:proofErr w:type="spellEnd"/>
            <w:r w:rsidRPr="004A571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DA2B52" w:rsidRPr="004A571F">
              <w:rPr>
                <w:rFonts w:ascii="Times New Roman" w:hAnsi="Times New Roman"/>
                <w:b/>
              </w:rPr>
              <w:t>районса</w:t>
            </w:r>
            <w:proofErr w:type="spellEnd"/>
          </w:p>
          <w:p w:rsidR="00DA2B52" w:rsidRPr="004A571F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A571F">
              <w:rPr>
                <w:rFonts w:ascii="Times New Roman" w:hAnsi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DA2B52" w:rsidRPr="004A571F" w:rsidRDefault="00DA2B52" w:rsidP="004054DD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2B52" w:rsidRPr="004A571F" w:rsidRDefault="00DA2B52" w:rsidP="004054D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37" w:type="dxa"/>
          </w:tcPr>
          <w:p w:rsidR="00DA2B52" w:rsidRPr="004A571F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b/>
              </w:rPr>
              <w:t>Совет</w:t>
            </w:r>
          </w:p>
          <w:p w:rsidR="00DA2B52" w:rsidRPr="004A571F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b/>
              </w:rPr>
              <w:t>муниципального района</w:t>
            </w:r>
          </w:p>
          <w:p w:rsidR="00DA2B52" w:rsidRPr="004A571F" w:rsidRDefault="00DA2B52" w:rsidP="004054DD">
            <w:pPr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b/>
              </w:rPr>
              <w:t xml:space="preserve">     «Ижемский»</w:t>
            </w:r>
          </w:p>
          <w:p w:rsidR="00DA2B52" w:rsidRPr="004A571F" w:rsidRDefault="00DA2B52" w:rsidP="004054D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A2B52" w:rsidRPr="004A571F" w:rsidRDefault="00DA2B52" w:rsidP="00DA2B52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71F">
        <w:rPr>
          <w:rFonts w:ascii="Times New Roman" w:hAnsi="Times New Roman"/>
          <w:b/>
          <w:sz w:val="28"/>
          <w:szCs w:val="28"/>
        </w:rPr>
        <w:t>К Ы В К Ö Р Т Ö Д</w:t>
      </w:r>
    </w:p>
    <w:p w:rsidR="00DA2B52" w:rsidRPr="004A571F" w:rsidRDefault="00DA2B52" w:rsidP="00DA2B52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DA2B52" w:rsidRPr="004A571F" w:rsidRDefault="00DA2B52" w:rsidP="00DA2B52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4A571F">
        <w:rPr>
          <w:rFonts w:ascii="Times New Roman" w:hAnsi="Times New Roman"/>
          <w:b/>
          <w:bCs/>
          <w:sz w:val="28"/>
          <w:szCs w:val="28"/>
        </w:rPr>
        <w:t>Р Е Ш Е Н И Е</w:t>
      </w:r>
    </w:p>
    <w:p w:rsidR="00DA2B52" w:rsidRPr="004A571F" w:rsidRDefault="00DA2B52" w:rsidP="00DA2B52">
      <w:pPr>
        <w:spacing w:after="0"/>
        <w:rPr>
          <w:sz w:val="28"/>
          <w:szCs w:val="28"/>
        </w:rPr>
      </w:pPr>
    </w:p>
    <w:p w:rsidR="00DA2B52" w:rsidRPr="004A571F" w:rsidRDefault="00DA2B52" w:rsidP="00DA2B52">
      <w:pPr>
        <w:spacing w:after="0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 xml:space="preserve">от </w:t>
      </w:r>
      <w:r w:rsidR="00BA3977" w:rsidRPr="004A571F">
        <w:rPr>
          <w:rFonts w:ascii="Times New Roman" w:hAnsi="Times New Roman"/>
          <w:sz w:val="28"/>
          <w:szCs w:val="28"/>
        </w:rPr>
        <w:t xml:space="preserve">    </w:t>
      </w:r>
      <w:r w:rsidR="00F75FA5">
        <w:rPr>
          <w:rFonts w:ascii="Times New Roman" w:hAnsi="Times New Roman"/>
          <w:sz w:val="28"/>
          <w:szCs w:val="28"/>
        </w:rPr>
        <w:t>мая</w:t>
      </w:r>
      <w:r w:rsidRPr="004A571F">
        <w:rPr>
          <w:rFonts w:ascii="Times New Roman" w:hAnsi="Times New Roman"/>
          <w:sz w:val="28"/>
          <w:szCs w:val="28"/>
        </w:rPr>
        <w:t xml:space="preserve"> 20</w:t>
      </w:r>
      <w:r w:rsidR="00BA3977" w:rsidRPr="004A571F">
        <w:rPr>
          <w:rFonts w:ascii="Times New Roman" w:hAnsi="Times New Roman"/>
          <w:sz w:val="28"/>
          <w:szCs w:val="28"/>
        </w:rPr>
        <w:t>20</w:t>
      </w:r>
      <w:r w:rsidRPr="004A571F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№ </w:t>
      </w:r>
      <w:r w:rsidR="006E7916">
        <w:rPr>
          <w:rFonts w:ascii="Times New Roman" w:hAnsi="Times New Roman"/>
          <w:sz w:val="28"/>
          <w:szCs w:val="28"/>
        </w:rPr>
        <w:t>ПРОЕКТ</w:t>
      </w:r>
    </w:p>
    <w:p w:rsidR="00DA2B52" w:rsidRPr="004A571F" w:rsidRDefault="00DA2B52" w:rsidP="00DA2B52">
      <w:pPr>
        <w:spacing w:after="0"/>
        <w:rPr>
          <w:rFonts w:ascii="Times New Roman" w:hAnsi="Times New Roman"/>
          <w:sz w:val="20"/>
          <w:szCs w:val="20"/>
        </w:rPr>
      </w:pPr>
      <w:r w:rsidRPr="004A571F">
        <w:rPr>
          <w:rFonts w:ascii="Times New Roman" w:hAnsi="Times New Roman"/>
          <w:sz w:val="20"/>
          <w:szCs w:val="20"/>
        </w:rPr>
        <w:t>Республика Коми, Ижемский район, с. Ижма</w:t>
      </w:r>
    </w:p>
    <w:p w:rsidR="00DA2B52" w:rsidRPr="004A571F" w:rsidRDefault="00DA2B52" w:rsidP="00DA2B5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DA2B52" w:rsidRPr="004A571F" w:rsidRDefault="00DA2B52" w:rsidP="00DA2B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A571F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D61218">
        <w:rPr>
          <w:rFonts w:ascii="Times New Roman" w:hAnsi="Times New Roman" w:cs="Times New Roman"/>
          <w:b w:val="0"/>
          <w:sz w:val="28"/>
          <w:szCs w:val="28"/>
        </w:rPr>
        <w:t>назначении</w:t>
      </w:r>
      <w:r w:rsidR="004A571F" w:rsidRPr="004A571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A571F">
        <w:rPr>
          <w:rFonts w:ascii="Times New Roman" w:hAnsi="Times New Roman" w:cs="Times New Roman"/>
          <w:b w:val="0"/>
          <w:sz w:val="28"/>
          <w:szCs w:val="28"/>
        </w:rPr>
        <w:t xml:space="preserve">конкурса на замещение должности главы муниципального района </w:t>
      </w:r>
      <w:r w:rsidR="00011B5A">
        <w:rPr>
          <w:rFonts w:ascii="Times New Roman" w:hAnsi="Times New Roman" w:cs="Times New Roman"/>
          <w:b w:val="0"/>
          <w:sz w:val="28"/>
          <w:szCs w:val="28"/>
        </w:rPr>
        <w:t>- руководителя администрации</w:t>
      </w:r>
    </w:p>
    <w:p w:rsidR="00DA2B52" w:rsidRPr="004A571F" w:rsidRDefault="00DA2B52" w:rsidP="00DA2B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A2B52" w:rsidRPr="004A571F" w:rsidRDefault="00DA2B52" w:rsidP="00DA2B5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A2B52" w:rsidRPr="004A571F" w:rsidRDefault="00DA2B52" w:rsidP="00132C5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6" w:history="1">
        <w:r w:rsidRPr="004A571F">
          <w:rPr>
            <w:rFonts w:ascii="Times New Roman" w:hAnsi="Times New Roman"/>
            <w:sz w:val="28"/>
            <w:szCs w:val="28"/>
          </w:rPr>
          <w:t>37</w:t>
        </w:r>
      </w:hyperlink>
      <w:r w:rsidRPr="004A571F">
        <w:rPr>
          <w:rFonts w:ascii="Times New Roman" w:hAnsi="Times New Roman"/>
          <w:sz w:val="28"/>
          <w:szCs w:val="28"/>
        </w:rPr>
        <w:t xml:space="preserve"> Федерального закона от 6 октября 2003 года </w:t>
      </w:r>
      <w:r w:rsidR="00BA3977" w:rsidRPr="004A571F">
        <w:rPr>
          <w:rFonts w:ascii="Times New Roman" w:hAnsi="Times New Roman"/>
          <w:sz w:val="28"/>
          <w:szCs w:val="28"/>
        </w:rPr>
        <w:br/>
      </w:r>
      <w:r w:rsidRPr="004A571F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решением Совета муници</w:t>
      </w:r>
      <w:r w:rsidR="004A571F" w:rsidRPr="004A571F">
        <w:rPr>
          <w:rFonts w:ascii="Times New Roman" w:hAnsi="Times New Roman"/>
          <w:sz w:val="28"/>
          <w:szCs w:val="28"/>
        </w:rPr>
        <w:t xml:space="preserve">пального района «Ижемский» от </w:t>
      </w:r>
      <w:r w:rsidR="00CC0A88">
        <w:rPr>
          <w:rFonts w:ascii="Times New Roman" w:hAnsi="Times New Roman"/>
          <w:sz w:val="28"/>
          <w:szCs w:val="28"/>
        </w:rPr>
        <w:t>________</w:t>
      </w:r>
      <w:r w:rsidR="00132C5A" w:rsidRPr="004A571F">
        <w:rPr>
          <w:rFonts w:ascii="Times New Roman" w:hAnsi="Times New Roman"/>
          <w:sz w:val="28"/>
          <w:szCs w:val="28"/>
        </w:rPr>
        <w:t>года № ____</w:t>
      </w:r>
      <w:r w:rsidRPr="004A571F">
        <w:rPr>
          <w:rFonts w:ascii="Times New Roman" w:hAnsi="Times New Roman"/>
          <w:sz w:val="28"/>
          <w:szCs w:val="28"/>
        </w:rPr>
        <w:t xml:space="preserve"> «Об утверждении </w:t>
      </w:r>
      <w:hyperlink w:anchor="P33" w:history="1">
        <w:r w:rsidR="004A571F">
          <w:rPr>
            <w:rFonts w:ascii="Times New Roman" w:hAnsi="Times New Roman"/>
            <w:sz w:val="28"/>
            <w:szCs w:val="28"/>
          </w:rPr>
          <w:t>П</w:t>
        </w:r>
        <w:r w:rsidRPr="004A571F">
          <w:rPr>
            <w:rFonts w:ascii="Times New Roman" w:hAnsi="Times New Roman"/>
            <w:sz w:val="28"/>
            <w:szCs w:val="28"/>
          </w:rPr>
          <w:t>оложени</w:t>
        </w:r>
      </w:hyperlink>
      <w:r w:rsidRPr="004A571F">
        <w:rPr>
          <w:rFonts w:ascii="Times New Roman" w:hAnsi="Times New Roman"/>
          <w:sz w:val="28"/>
          <w:szCs w:val="28"/>
        </w:rPr>
        <w:t xml:space="preserve">я о порядке проведения конкурса по отбору кандидатур на должность главы муниципального района - руководителя администрации» </w:t>
      </w:r>
    </w:p>
    <w:p w:rsidR="00DA2B52" w:rsidRPr="004A571F" w:rsidRDefault="00DA2B52" w:rsidP="00DA2B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DA2B52" w:rsidRPr="004A571F" w:rsidRDefault="00DA2B52" w:rsidP="00DA2B52">
      <w:pPr>
        <w:shd w:val="clear" w:color="auto" w:fill="FFFFFF"/>
        <w:spacing w:after="0" w:line="480" w:lineRule="auto"/>
        <w:jc w:val="center"/>
        <w:rPr>
          <w:rFonts w:ascii="Times New Roman" w:hAnsi="Times New Roman"/>
          <w:spacing w:val="-3"/>
          <w:sz w:val="28"/>
          <w:szCs w:val="28"/>
        </w:rPr>
      </w:pPr>
      <w:r w:rsidRPr="004A571F">
        <w:rPr>
          <w:rFonts w:ascii="Times New Roman" w:hAnsi="Times New Roman"/>
          <w:spacing w:val="-3"/>
          <w:sz w:val="28"/>
          <w:szCs w:val="28"/>
        </w:rPr>
        <w:t>Совет муниципального района «Ижемский»</w:t>
      </w:r>
    </w:p>
    <w:p w:rsidR="00DA2B52" w:rsidRPr="004A571F" w:rsidRDefault="00DA2B52" w:rsidP="00DA2B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>РЕШИЛ:</w:t>
      </w:r>
    </w:p>
    <w:p w:rsidR="00DA2B52" w:rsidRPr="004A571F" w:rsidRDefault="00DA2B52" w:rsidP="00DA2B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>Провести ___________ года в ____ часов 00 минут конкурс на замещение должности главы муниципального района - руководителя администрации в кабинете № 1 здания администрации муниципального района «Ижемский» по адресу: Республика Коми, Ижемский район, с. Ижма, ул. Советская, д. 45.</w:t>
      </w: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>Утвердить кандидатуры в состав конкурсной комиссии по проведению конкурса на замещение должности главы муниципального района - руководителя администрации, согласно приложению.</w:t>
      </w: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Назначить секретарем конкурсной комиссии по проведению конкурса на замещение должности главы муниципального района - руководителя администрации - Фамилия Имя Отчество, (начальника или специалиста) отдела ___________________ администрации муниципального района «Ижемский» (без права голоса). </w:t>
      </w: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Опубликовать в газете «Новый Север», «Информационном Вестнике Совета и администрации муниципального образования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lastRenderedPageBreak/>
        <w:t>муниципального района «Ижемский», на официальном сайте администрации муниципального района «Ижемский» admizhma.ru в срок не позднее ____________года сообщение о проведении конкурса на замещение должности главы муниципального района - руководителя администрации, об условиях конкурса и приеме документов для участия в конкурсе.</w:t>
      </w:r>
    </w:p>
    <w:p w:rsid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>Администрации муниципального района «Ижемский» обеспечить прием, хранение, передачу в конкурсную комиссию документов, представленных претендентами для участия в конкурсе.</w:t>
      </w: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Отменить решение Совета муниципального района «Ижемский» от 14 октября 2019 года № 5-1/12 «</w:t>
      </w:r>
      <w:r w:rsidRPr="009477FA">
        <w:rPr>
          <w:rFonts w:ascii="Times New Roman" w:hAnsi="Times New Roman" w:cs="Times New Roman"/>
          <w:sz w:val="28"/>
          <w:szCs w:val="28"/>
        </w:rPr>
        <w:t>О проведении конкурса на замещение должности главы муниципального района «Ижемский» - руководителя администрации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>Настоящее решение вступает в силу со дня официального опубликования.</w:t>
      </w:r>
    </w:p>
    <w:p w:rsidR="00DA2B52" w:rsidRPr="004A571F" w:rsidRDefault="00DA2B52" w:rsidP="00DA2B52">
      <w:pPr>
        <w:pStyle w:val="a3"/>
        <w:spacing w:before="0" w:after="0"/>
        <w:ind w:left="709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DA2B52" w:rsidRPr="004A571F" w:rsidRDefault="00DA2B52" w:rsidP="00DA2B52">
      <w:pPr>
        <w:pStyle w:val="a3"/>
        <w:spacing w:before="0" w:after="0"/>
        <w:ind w:left="709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DA2B52" w:rsidRPr="004A571F" w:rsidRDefault="00DA2B52" w:rsidP="00DA2B52">
      <w:pPr>
        <w:pStyle w:val="a3"/>
        <w:spacing w:before="0" w:after="0"/>
        <w:ind w:left="709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DA2B52" w:rsidRPr="004A571F" w:rsidRDefault="00DA2B52" w:rsidP="00DA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DA2B52" w:rsidRPr="004A571F" w:rsidRDefault="00DA2B52" w:rsidP="00DA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 xml:space="preserve">главы муниципального района - </w:t>
      </w:r>
    </w:p>
    <w:p w:rsidR="00DA2B52" w:rsidRPr="004A571F" w:rsidRDefault="00D0590E" w:rsidP="00DA2B5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</w:t>
      </w:r>
      <w:r w:rsidR="00DA2B52" w:rsidRPr="004A571F">
        <w:rPr>
          <w:rFonts w:ascii="Times New Roman" w:hAnsi="Times New Roman"/>
          <w:sz w:val="28"/>
          <w:szCs w:val="28"/>
        </w:rPr>
        <w:t xml:space="preserve"> администрации                                                  Р.Е. Селиверстов</w:t>
      </w:r>
    </w:p>
    <w:p w:rsidR="00DA2B52" w:rsidRPr="004A571F" w:rsidRDefault="00DA2B52" w:rsidP="00DA2B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2B52" w:rsidRPr="004A571F" w:rsidRDefault="00DA2B52" w:rsidP="00DA2B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2B52" w:rsidRPr="004A571F" w:rsidRDefault="00DA2B52" w:rsidP="00DA2B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0A88" w:rsidRDefault="00CC0A88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Pr="009477FA" w:rsidRDefault="006E7916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lastRenderedPageBreak/>
        <w:t xml:space="preserve">Утвержден </w:t>
      </w:r>
    </w:p>
    <w:p w:rsidR="006E7916" w:rsidRPr="009477FA" w:rsidRDefault="006E7916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 xml:space="preserve">решением Совета Муниципального </w:t>
      </w:r>
    </w:p>
    <w:p w:rsidR="006E7916" w:rsidRPr="009477FA" w:rsidRDefault="006E7916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>района «Ижемский»</w:t>
      </w:r>
    </w:p>
    <w:p w:rsidR="006E7916" w:rsidRPr="009477FA" w:rsidRDefault="006E7916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«__» __________ 2020</w:t>
      </w:r>
      <w:r w:rsidRPr="009477FA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ПРОЕКТ</w:t>
      </w:r>
    </w:p>
    <w:p w:rsidR="006E7916" w:rsidRPr="009477FA" w:rsidRDefault="006E7916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(приложение)</w:t>
      </w:r>
    </w:p>
    <w:p w:rsidR="006E7916" w:rsidRPr="009477FA" w:rsidRDefault="006E7916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Pr="009477FA" w:rsidRDefault="006E7916" w:rsidP="006E7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>Члены конкурсной комиссии по проведению конкурса на замещение должности главы муниципального района - руководителя адми</w:t>
      </w:r>
      <w:r>
        <w:rPr>
          <w:rFonts w:ascii="Times New Roman" w:hAnsi="Times New Roman"/>
          <w:sz w:val="28"/>
          <w:szCs w:val="28"/>
        </w:rPr>
        <w:t>нистрации муниципального района</w:t>
      </w:r>
      <w:r w:rsidRPr="009477FA">
        <w:rPr>
          <w:rFonts w:ascii="Times New Roman" w:hAnsi="Times New Roman"/>
          <w:sz w:val="28"/>
          <w:szCs w:val="28"/>
        </w:rPr>
        <w:t xml:space="preserve"> от муниципального района «Ижемский»</w:t>
      </w:r>
    </w:p>
    <w:p w:rsidR="006E7916" w:rsidRPr="009477FA" w:rsidRDefault="006E7916" w:rsidP="006E7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916" w:rsidRPr="009477FA" w:rsidRDefault="006E7916" w:rsidP="006E79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ab/>
        <w:t xml:space="preserve">1. </w:t>
      </w:r>
      <w:r>
        <w:rPr>
          <w:rFonts w:ascii="Times New Roman" w:hAnsi="Times New Roman"/>
          <w:sz w:val="28"/>
          <w:szCs w:val="28"/>
        </w:rPr>
        <w:t>Чупрова Наталья Валериановна</w:t>
      </w:r>
      <w:r w:rsidRPr="009477FA">
        <w:rPr>
          <w:rFonts w:ascii="Times New Roman" w:hAnsi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/>
          <w:sz w:val="28"/>
          <w:szCs w:val="28"/>
        </w:rPr>
        <w:t>2</w:t>
      </w:r>
      <w:r w:rsidRPr="009477FA">
        <w:rPr>
          <w:rFonts w:ascii="Times New Roman" w:hAnsi="Times New Roman"/>
          <w:sz w:val="28"/>
          <w:szCs w:val="28"/>
        </w:rPr>
        <w:t>;</w:t>
      </w:r>
    </w:p>
    <w:p w:rsidR="006E7916" w:rsidRPr="009477FA" w:rsidRDefault="006E7916" w:rsidP="006E79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ab/>
      </w:r>
      <w:r w:rsidRPr="009477FA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Ануфриев Николай Степанович</w:t>
      </w:r>
      <w:r w:rsidRPr="009477FA">
        <w:rPr>
          <w:rFonts w:ascii="Times New Roman" w:hAnsi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/>
          <w:sz w:val="28"/>
          <w:szCs w:val="28"/>
        </w:rPr>
        <w:t>8</w:t>
      </w:r>
      <w:r w:rsidRPr="009477FA">
        <w:rPr>
          <w:rFonts w:ascii="Times New Roman" w:hAnsi="Times New Roman"/>
          <w:sz w:val="28"/>
          <w:szCs w:val="28"/>
        </w:rPr>
        <w:t>;</w:t>
      </w:r>
    </w:p>
    <w:p w:rsidR="006E7916" w:rsidRPr="009477FA" w:rsidRDefault="006E7916" w:rsidP="006E79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ab/>
        <w:t xml:space="preserve">3. </w:t>
      </w:r>
      <w:r>
        <w:rPr>
          <w:rFonts w:ascii="Times New Roman" w:hAnsi="Times New Roman"/>
          <w:sz w:val="28"/>
          <w:szCs w:val="28"/>
        </w:rPr>
        <w:t>Чупрова Ольга Васильевна</w:t>
      </w:r>
      <w:r w:rsidRPr="009477FA">
        <w:rPr>
          <w:rFonts w:ascii="Times New Roman" w:hAnsi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/>
          <w:sz w:val="28"/>
          <w:szCs w:val="28"/>
        </w:rPr>
        <w:t>5</w:t>
      </w:r>
      <w:r w:rsidRPr="009477FA">
        <w:rPr>
          <w:rFonts w:ascii="Times New Roman" w:hAnsi="Times New Roman"/>
          <w:sz w:val="28"/>
          <w:szCs w:val="28"/>
        </w:rPr>
        <w:t>.</w:t>
      </w:r>
    </w:p>
    <w:p w:rsidR="006E7916" w:rsidRPr="009477FA" w:rsidRDefault="006E7916" w:rsidP="006E7916"/>
    <w:p w:rsidR="006E7916" w:rsidRPr="009477FA" w:rsidRDefault="006E7916" w:rsidP="006E7916">
      <w:bookmarkStart w:id="0" w:name="_GoBack"/>
      <w:bookmarkEnd w:id="0"/>
    </w:p>
    <w:p w:rsidR="006E7916" w:rsidRPr="009477FA" w:rsidRDefault="006E7916" w:rsidP="006E7916"/>
    <w:p w:rsidR="006E7916" w:rsidRPr="009477FA" w:rsidRDefault="006E7916" w:rsidP="006E7916"/>
    <w:p w:rsidR="006E7916" w:rsidRPr="009477FA" w:rsidRDefault="006E7916" w:rsidP="006E7916"/>
    <w:p w:rsidR="006E7916" w:rsidRPr="009477FA" w:rsidRDefault="006E7916" w:rsidP="006E7916"/>
    <w:p w:rsidR="006E7916" w:rsidRPr="009477FA" w:rsidRDefault="006E7916" w:rsidP="006E7916"/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Pr="004A571F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4A571F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2164" w:rsidRPr="004A571F" w:rsidRDefault="00F72164"/>
    <w:sectPr w:rsidR="00F72164" w:rsidRPr="004A571F" w:rsidSect="00F72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D747A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61792C81"/>
    <w:multiLevelType w:val="hybridMultilevel"/>
    <w:tmpl w:val="12E400BA"/>
    <w:lvl w:ilvl="0" w:tplc="77B6F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B52"/>
    <w:rsid w:val="00011B5A"/>
    <w:rsid w:val="00076858"/>
    <w:rsid w:val="000E7EBC"/>
    <w:rsid w:val="00132C5A"/>
    <w:rsid w:val="00143416"/>
    <w:rsid w:val="001C3D41"/>
    <w:rsid w:val="00265187"/>
    <w:rsid w:val="00284288"/>
    <w:rsid w:val="003B078D"/>
    <w:rsid w:val="003F6380"/>
    <w:rsid w:val="00472BBA"/>
    <w:rsid w:val="004A571F"/>
    <w:rsid w:val="00650156"/>
    <w:rsid w:val="006E7916"/>
    <w:rsid w:val="0070472A"/>
    <w:rsid w:val="00914D29"/>
    <w:rsid w:val="009238DD"/>
    <w:rsid w:val="00A05E55"/>
    <w:rsid w:val="00AB2C3D"/>
    <w:rsid w:val="00AC1C2E"/>
    <w:rsid w:val="00AF75C4"/>
    <w:rsid w:val="00B24992"/>
    <w:rsid w:val="00B77575"/>
    <w:rsid w:val="00BA3977"/>
    <w:rsid w:val="00BF3F62"/>
    <w:rsid w:val="00CC0A88"/>
    <w:rsid w:val="00D0590E"/>
    <w:rsid w:val="00D61218"/>
    <w:rsid w:val="00DA2B52"/>
    <w:rsid w:val="00E270F8"/>
    <w:rsid w:val="00E318CE"/>
    <w:rsid w:val="00EF46D0"/>
    <w:rsid w:val="00F72164"/>
    <w:rsid w:val="00F75FA5"/>
    <w:rsid w:val="00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4AE58"/>
  <w15:docId w15:val="{8316B056-6861-4D3E-8589-9355B4411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B52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2B52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3">
    <w:name w:val="Normal (Web)"/>
    <w:basedOn w:val="a"/>
    <w:uiPriority w:val="99"/>
    <w:rsid w:val="00DA2B52"/>
    <w:pPr>
      <w:suppressAutoHyphens w:val="0"/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DA2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A2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D407C601E086030DA52650AD10C6ABB74EFDE82A43AFDDB8A989EA8E8CEFE395A9D01D1ECD4657313F2CE35BD37890A6AA17D6EBC2458B4Dc1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Светлана</cp:lastModifiedBy>
  <cp:revision>11</cp:revision>
  <cp:lastPrinted>2020-05-14T14:13:00Z</cp:lastPrinted>
  <dcterms:created xsi:type="dcterms:W3CDTF">2020-04-16T08:55:00Z</dcterms:created>
  <dcterms:modified xsi:type="dcterms:W3CDTF">2020-05-14T14:13:00Z</dcterms:modified>
</cp:coreProperties>
</file>