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A2B52" w:rsidRPr="004A571F" w:rsidTr="004054DD">
        <w:trPr>
          <w:cantSplit/>
          <w:trHeight w:val="1532"/>
        </w:trPr>
        <w:tc>
          <w:tcPr>
            <w:tcW w:w="3375" w:type="dxa"/>
            <w:hideMark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«</w:t>
            </w:r>
            <w:proofErr w:type="spellStart"/>
            <w:r w:rsidRPr="004A571F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4A571F">
              <w:rPr>
                <w:rFonts w:ascii="Times New Roman" w:hAnsi="Times New Roman"/>
                <w:b/>
              </w:rPr>
              <w:t>»</w:t>
            </w:r>
          </w:p>
          <w:p w:rsidR="00DA2B52" w:rsidRPr="004A571F" w:rsidRDefault="00FE60E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</w:t>
            </w:r>
            <w:r w:rsidR="00DA2B52" w:rsidRPr="004A571F">
              <w:rPr>
                <w:rFonts w:ascii="Times New Roman" w:hAnsi="Times New Roman"/>
                <w:b/>
              </w:rPr>
              <w:t>униципальнöй</w:t>
            </w:r>
            <w:proofErr w:type="spellEnd"/>
            <w:r w:rsidR="001C3D41" w:rsidRPr="004A57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2B52" w:rsidRPr="004A571F">
              <w:rPr>
                <w:rFonts w:ascii="Times New Roman" w:hAnsi="Times New Roman"/>
                <w:b/>
              </w:rPr>
              <w:t>районса</w:t>
            </w:r>
            <w:proofErr w:type="spellEnd"/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A571F">
              <w:rPr>
                <w:rFonts w:ascii="Times New Roman" w:hAnsi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DA2B52" w:rsidRPr="004A571F" w:rsidRDefault="00DA2B52" w:rsidP="004054D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Совет</w:t>
            </w:r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DA2B52" w:rsidRPr="004A571F" w:rsidRDefault="00DA2B52" w:rsidP="004054DD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71F">
        <w:rPr>
          <w:rFonts w:ascii="Times New Roman" w:hAnsi="Times New Roman"/>
          <w:b/>
          <w:sz w:val="28"/>
          <w:szCs w:val="28"/>
        </w:rPr>
        <w:t>К Ы В К Ö Р Т Ö Д</w:t>
      </w:r>
    </w:p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A2B52" w:rsidRPr="004A571F" w:rsidRDefault="00DA2B52" w:rsidP="00DA2B52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A571F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DA2B52" w:rsidRPr="004A571F" w:rsidRDefault="00DA2B52" w:rsidP="00DA2B52">
      <w:pPr>
        <w:spacing w:after="0"/>
        <w:rPr>
          <w:sz w:val="28"/>
          <w:szCs w:val="28"/>
        </w:rPr>
      </w:pPr>
    </w:p>
    <w:p w:rsidR="00DA2B52" w:rsidRPr="004A571F" w:rsidRDefault="00DA2B52" w:rsidP="00DA2B52">
      <w:pPr>
        <w:spacing w:after="0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от </w:t>
      </w:r>
      <w:r w:rsidR="00C979C0">
        <w:rPr>
          <w:rFonts w:ascii="Times New Roman" w:hAnsi="Times New Roman"/>
          <w:sz w:val="28"/>
          <w:szCs w:val="28"/>
        </w:rPr>
        <w:t>_____</w:t>
      </w:r>
      <w:r w:rsidRPr="004A571F">
        <w:rPr>
          <w:rFonts w:ascii="Times New Roman" w:hAnsi="Times New Roman"/>
          <w:sz w:val="28"/>
          <w:szCs w:val="28"/>
        </w:rPr>
        <w:t xml:space="preserve"> 20</w:t>
      </w:r>
      <w:r w:rsidR="00BA3977" w:rsidRPr="004A571F">
        <w:rPr>
          <w:rFonts w:ascii="Times New Roman" w:hAnsi="Times New Roman"/>
          <w:sz w:val="28"/>
          <w:szCs w:val="28"/>
        </w:rPr>
        <w:t>20</w:t>
      </w:r>
      <w:r w:rsidRPr="004A571F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</w:t>
      </w:r>
      <w:r w:rsidR="00A775A4">
        <w:rPr>
          <w:rFonts w:ascii="Times New Roman" w:hAnsi="Times New Roman"/>
          <w:sz w:val="28"/>
          <w:szCs w:val="28"/>
        </w:rPr>
        <w:t xml:space="preserve">            </w:t>
      </w:r>
      <w:r w:rsidRPr="004A571F">
        <w:rPr>
          <w:rFonts w:ascii="Times New Roman" w:hAnsi="Times New Roman"/>
          <w:sz w:val="28"/>
          <w:szCs w:val="28"/>
        </w:rPr>
        <w:t xml:space="preserve">№ </w:t>
      </w:r>
      <w:r w:rsidR="00C979C0">
        <w:rPr>
          <w:rFonts w:ascii="Times New Roman" w:hAnsi="Times New Roman"/>
          <w:sz w:val="28"/>
          <w:szCs w:val="28"/>
        </w:rPr>
        <w:t>6-</w:t>
      </w:r>
    </w:p>
    <w:p w:rsidR="00DA2B52" w:rsidRPr="004A571F" w:rsidRDefault="00DA2B52" w:rsidP="00DA2B52">
      <w:pPr>
        <w:spacing w:after="0"/>
        <w:rPr>
          <w:rFonts w:ascii="Times New Roman" w:hAnsi="Times New Roman"/>
          <w:sz w:val="20"/>
          <w:szCs w:val="20"/>
        </w:rPr>
      </w:pPr>
      <w:r w:rsidRPr="004A571F">
        <w:rPr>
          <w:rFonts w:ascii="Times New Roman" w:hAnsi="Times New Roman"/>
          <w:sz w:val="20"/>
          <w:szCs w:val="20"/>
        </w:rPr>
        <w:t>Республика Коми, Ижемский район, с. Ижма</w:t>
      </w: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DA2B52" w:rsidRPr="009A540A" w:rsidRDefault="009A540A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540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О назначении конкурса по отбору кандидатур на должность главы муниципального района – руководителя администрации</w:t>
      </w: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B52" w:rsidRPr="004A571F" w:rsidRDefault="00DA2B52" w:rsidP="00132C5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 w:rsidRPr="004A571F">
          <w:rPr>
            <w:rFonts w:ascii="Times New Roman" w:hAnsi="Times New Roman"/>
            <w:sz w:val="28"/>
            <w:szCs w:val="28"/>
          </w:rPr>
          <w:t>37</w:t>
        </w:r>
      </w:hyperlink>
      <w:r w:rsidRPr="004A571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</w:t>
      </w:r>
      <w:r w:rsidR="00BA3977" w:rsidRPr="004A571F">
        <w:rPr>
          <w:rFonts w:ascii="Times New Roman" w:hAnsi="Times New Roman"/>
          <w:sz w:val="28"/>
          <w:szCs w:val="28"/>
        </w:rPr>
        <w:br/>
      </w:r>
      <w:r w:rsidRPr="004A571F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решением Совета муници</w:t>
      </w:r>
      <w:r w:rsidR="001E0DCC">
        <w:rPr>
          <w:rFonts w:ascii="Times New Roman" w:hAnsi="Times New Roman"/>
          <w:sz w:val="28"/>
          <w:szCs w:val="28"/>
        </w:rPr>
        <w:t xml:space="preserve">пального района «Ижемский» от 27 мая 2020 года № 6-5/1 </w:t>
      </w:r>
      <w:r w:rsidRPr="004A571F">
        <w:rPr>
          <w:rFonts w:ascii="Times New Roman" w:hAnsi="Times New Roman"/>
          <w:sz w:val="28"/>
          <w:szCs w:val="28"/>
        </w:rPr>
        <w:t xml:space="preserve">«Об утверждении </w:t>
      </w:r>
      <w:hyperlink w:anchor="P33" w:history="1">
        <w:r w:rsidR="004A571F">
          <w:rPr>
            <w:rFonts w:ascii="Times New Roman" w:hAnsi="Times New Roman"/>
            <w:sz w:val="28"/>
            <w:szCs w:val="28"/>
          </w:rPr>
          <w:t>П</w:t>
        </w:r>
        <w:r w:rsidRPr="004A571F">
          <w:rPr>
            <w:rFonts w:ascii="Times New Roman" w:hAnsi="Times New Roman"/>
            <w:sz w:val="28"/>
            <w:szCs w:val="28"/>
          </w:rPr>
          <w:t>оложени</w:t>
        </w:r>
      </w:hyperlink>
      <w:r w:rsidRPr="004A571F">
        <w:rPr>
          <w:rFonts w:ascii="Times New Roman" w:hAnsi="Times New Roman"/>
          <w:sz w:val="28"/>
          <w:szCs w:val="28"/>
        </w:rPr>
        <w:t xml:space="preserve">я о порядке проведения конкурса по отбору кандидатур на должность главы муниципального района - руководителя администрации» 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DA2B52" w:rsidRPr="004A571F" w:rsidRDefault="00DA2B52" w:rsidP="00DA2B52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4A571F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>РЕШИЛ: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Провести </w:t>
      </w:r>
      <w:r w:rsidR="00C979C0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="00C6010F">
        <w:rPr>
          <w:rFonts w:ascii="Times New Roman" w:hAnsi="Times New Roman" w:cs="Times New Roman"/>
          <w:color w:val="auto"/>
          <w:sz w:val="28"/>
          <w:szCs w:val="28"/>
        </w:rPr>
        <w:t xml:space="preserve"> 2020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года </w:t>
      </w:r>
      <w:proofErr w:type="gramStart"/>
      <w:r w:rsidRPr="004A571F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9C0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9A54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9A540A">
        <w:rPr>
          <w:rFonts w:ascii="Times New Roman" w:hAnsi="Times New Roman" w:cs="Times New Roman"/>
          <w:color w:val="auto"/>
          <w:sz w:val="28"/>
          <w:szCs w:val="28"/>
        </w:rPr>
        <w:t>часов</w:t>
      </w:r>
      <w:proofErr w:type="gramEnd"/>
      <w:r w:rsidR="009A540A">
        <w:rPr>
          <w:rFonts w:ascii="Times New Roman" w:hAnsi="Times New Roman" w:cs="Times New Roman"/>
          <w:color w:val="auto"/>
          <w:sz w:val="28"/>
          <w:szCs w:val="28"/>
        </w:rPr>
        <w:t xml:space="preserve"> 00 минут конкурс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главы муниципального района - руководителя администрации в кабинете № 1 здания администрации муниципального района «Ижемский» по адресу: Республика Коми, Ижемский район, </w:t>
      </w:r>
      <w:proofErr w:type="gramStart"/>
      <w:r w:rsidRPr="004A571F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4A571F">
        <w:rPr>
          <w:rFonts w:ascii="Times New Roman" w:hAnsi="Times New Roman" w:cs="Times New Roman"/>
          <w:color w:val="auto"/>
          <w:sz w:val="28"/>
          <w:szCs w:val="28"/>
        </w:rPr>
        <w:t>. Ижма, ул. Советская, д. 45.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кандидатуры в состав конкурсной комиссии по проведению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района - руководителя администрации, согласно приложению.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Назначить секретарем конкурсной комиссии по проведению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главы муниципального района - руководителя администрации </w:t>
      </w:r>
      <w:r w:rsidR="00597FF7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9A540A">
        <w:rPr>
          <w:rFonts w:ascii="Times New Roman" w:hAnsi="Times New Roman" w:cs="Times New Roman"/>
          <w:color w:val="auto"/>
          <w:sz w:val="28"/>
          <w:szCs w:val="28"/>
        </w:rPr>
        <w:t>______________ФИО</w:t>
      </w:r>
      <w:r w:rsidR="00C979C0"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9A540A" w:rsidRPr="009A540A">
        <w:rPr>
          <w:rFonts w:ascii="Times New Roman" w:hAnsi="Times New Roman" w:cs="Times New Roman"/>
          <w:color w:val="auto"/>
          <w:sz w:val="28"/>
          <w:szCs w:val="28"/>
          <w:u w:val="single"/>
        </w:rPr>
        <w:t>ОТДЕЛ</w:t>
      </w:r>
      <w:r w:rsidR="00597FF7" w:rsidRPr="009A540A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муниципального района «Ижемский» (без права голоса). </w:t>
      </w:r>
    </w:p>
    <w:p w:rsidR="004A571F" w:rsidRPr="009A540A" w:rsidRDefault="004A571F" w:rsidP="009A540A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в «Информационном Вестнике Совета и администрации муниципального образования муниципального района «Ижемский», на официальном сайте администрации муниципального района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«Ижемский» admizhma.ru в срок не позднее </w:t>
      </w:r>
      <w:r w:rsidR="00C979C0"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="00597FF7">
        <w:rPr>
          <w:rFonts w:ascii="Times New Roman" w:hAnsi="Times New Roman" w:cs="Times New Roman"/>
          <w:color w:val="auto"/>
          <w:sz w:val="28"/>
          <w:szCs w:val="28"/>
        </w:rPr>
        <w:t xml:space="preserve"> 2020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года сообщение о проведении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A540A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района - руководителя администрации, об условиях конкурса и приеме документов для участия в конкурсе.</w:t>
      </w:r>
      <w:proofErr w:type="gramEnd"/>
    </w:p>
    <w:p w:rsid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Администрации муниципального района «Ижемский»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282762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DA2B52" w:rsidRPr="004A571F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282762">
        <w:rPr>
          <w:rFonts w:ascii="Times New Roman" w:hAnsi="Times New Roman"/>
          <w:sz w:val="28"/>
          <w:szCs w:val="28"/>
        </w:rPr>
        <w:t xml:space="preserve">«Ижемский» </w:t>
      </w:r>
      <w:r w:rsidRPr="004A571F">
        <w:rPr>
          <w:rFonts w:ascii="Times New Roman" w:hAnsi="Times New Roman"/>
          <w:sz w:val="28"/>
          <w:szCs w:val="28"/>
        </w:rPr>
        <w:t xml:space="preserve">- </w:t>
      </w:r>
    </w:p>
    <w:p w:rsidR="00DA2B52" w:rsidRPr="004A571F" w:rsidRDefault="00D0590E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="00DA2B52" w:rsidRPr="004A571F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Р.Е. Селиверстов</w:t>
      </w:r>
    </w:p>
    <w:p w:rsidR="00C979C0" w:rsidRDefault="00C979C0" w:rsidP="00C979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A88" w:rsidRDefault="00CC0A88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Утвержден 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решением Совета Муниципального 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>района «Ижемский»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от </w:t>
      </w:r>
      <w:r w:rsidR="00597FF7">
        <w:rPr>
          <w:rFonts w:ascii="Times New Roman" w:hAnsi="Times New Roman"/>
          <w:sz w:val="24"/>
          <w:szCs w:val="24"/>
        </w:rPr>
        <w:t>«</w:t>
      </w:r>
      <w:r w:rsidR="00C979C0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9477FA">
        <w:rPr>
          <w:rFonts w:ascii="Times New Roman" w:hAnsi="Times New Roman"/>
          <w:sz w:val="24"/>
          <w:szCs w:val="24"/>
        </w:rPr>
        <w:t xml:space="preserve"> года № </w:t>
      </w:r>
      <w:r w:rsidR="00597FF7">
        <w:rPr>
          <w:rFonts w:ascii="Times New Roman" w:hAnsi="Times New Roman"/>
          <w:sz w:val="24"/>
          <w:szCs w:val="24"/>
        </w:rPr>
        <w:t>6-</w:t>
      </w:r>
      <w:r w:rsidR="00C979C0">
        <w:rPr>
          <w:rFonts w:ascii="Times New Roman" w:hAnsi="Times New Roman"/>
          <w:sz w:val="24"/>
          <w:szCs w:val="24"/>
        </w:rPr>
        <w:t>___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(приложение)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Члены конкурсной комиссии по проведению конкурса </w:t>
      </w:r>
      <w:r w:rsidR="009A540A" w:rsidRPr="009A5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>
        <w:rPr>
          <w:rFonts w:ascii="Times New Roman" w:hAnsi="Times New Roman" w:cs="Times New Roman"/>
          <w:sz w:val="28"/>
          <w:szCs w:val="28"/>
        </w:rPr>
        <w:t xml:space="preserve"> </w:t>
      </w:r>
      <w:r w:rsidRPr="009477FA">
        <w:rPr>
          <w:rFonts w:ascii="Times New Roman" w:hAnsi="Times New Roman"/>
          <w:sz w:val="28"/>
          <w:szCs w:val="28"/>
        </w:rPr>
        <w:t>главы муниципального района - руководителя адми</w:t>
      </w:r>
      <w:r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Pr="009477FA">
        <w:rPr>
          <w:rFonts w:ascii="Times New Roman" w:hAnsi="Times New Roman"/>
          <w:sz w:val="28"/>
          <w:szCs w:val="28"/>
        </w:rPr>
        <w:t xml:space="preserve"> от муниципального района «Ижемский»</w:t>
      </w: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916" w:rsidRPr="009477FA" w:rsidRDefault="00C979C0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__________________</w:t>
      </w:r>
      <w:r w:rsidR="006E7916"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__</w:t>
      </w:r>
      <w:r w:rsidR="006E7916"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ab/>
      </w:r>
      <w:r w:rsidRPr="009477FA">
        <w:rPr>
          <w:rFonts w:ascii="Times New Roman" w:hAnsi="Times New Roman"/>
          <w:sz w:val="28"/>
          <w:szCs w:val="28"/>
        </w:rPr>
        <w:t xml:space="preserve">2. </w:t>
      </w:r>
      <w:r w:rsidR="00C979C0">
        <w:rPr>
          <w:rFonts w:ascii="Times New Roman" w:hAnsi="Times New Roman"/>
          <w:sz w:val="28"/>
          <w:szCs w:val="28"/>
        </w:rPr>
        <w:t>____________________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C979C0">
        <w:rPr>
          <w:rFonts w:ascii="Times New Roman" w:hAnsi="Times New Roman"/>
          <w:sz w:val="28"/>
          <w:szCs w:val="28"/>
        </w:rPr>
        <w:t>__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3. </w:t>
      </w:r>
      <w:r w:rsidR="00C979C0">
        <w:rPr>
          <w:rFonts w:ascii="Times New Roman" w:hAnsi="Times New Roman"/>
          <w:sz w:val="28"/>
          <w:szCs w:val="28"/>
        </w:rPr>
        <w:t>____________________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C979C0">
        <w:rPr>
          <w:rFonts w:ascii="Times New Roman" w:hAnsi="Times New Roman"/>
          <w:sz w:val="28"/>
          <w:szCs w:val="28"/>
        </w:rPr>
        <w:t>__</w:t>
      </w:r>
      <w:r w:rsidRPr="009477FA">
        <w:rPr>
          <w:rFonts w:ascii="Times New Roman" w:hAnsi="Times New Roman"/>
          <w:sz w:val="28"/>
          <w:szCs w:val="28"/>
        </w:rPr>
        <w:t>.</w:t>
      </w:r>
    </w:p>
    <w:p w:rsidR="006E7916" w:rsidRPr="009477FA" w:rsidRDefault="006E7916" w:rsidP="006E7916"/>
    <w:p w:rsidR="006E7916" w:rsidRPr="009477FA" w:rsidRDefault="006E7916" w:rsidP="006E7916"/>
    <w:p w:rsidR="006E7916" w:rsidRDefault="006E7916" w:rsidP="006E7916"/>
    <w:p w:rsidR="00D0668D" w:rsidRDefault="00D0668D" w:rsidP="006E7916"/>
    <w:p w:rsidR="00D0668D" w:rsidRDefault="00D0668D" w:rsidP="006E7916"/>
    <w:p w:rsidR="00D0668D" w:rsidRDefault="00D0668D" w:rsidP="006E7916"/>
    <w:p w:rsidR="00D0668D" w:rsidRDefault="00D0668D" w:rsidP="006E7916"/>
    <w:p w:rsidR="00D0668D" w:rsidRDefault="00D0668D" w:rsidP="006E7916"/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 проекту решения Совета МР «Ижемский»</w:t>
      </w: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668D" w:rsidRDefault="00D0668D" w:rsidP="00D06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 назначении конкурса по отбору кандидатур на должность главы муниципального района – руководителя администрации</w:t>
      </w:r>
    </w:p>
    <w:p w:rsidR="00D0668D" w:rsidRDefault="00D0668D" w:rsidP="00D06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D0668D" w:rsidRDefault="00D0668D" w:rsidP="00D066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D0668D" w:rsidRDefault="00D0668D" w:rsidP="00D0668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 силу со дня официального опубликования.</w:t>
      </w:r>
    </w:p>
    <w:p w:rsidR="00D0668D" w:rsidRDefault="00D0668D" w:rsidP="00D06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D0668D" w:rsidRDefault="00D0668D" w:rsidP="00D066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</w:t>
      </w:r>
    </w:p>
    <w:p w:rsidR="00D0668D" w:rsidRDefault="00D0668D" w:rsidP="00D066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668D" w:rsidRDefault="00D0668D" w:rsidP="00D06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D0668D" w:rsidRDefault="00D0668D" w:rsidP="00D0668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</w:t>
      </w:r>
    </w:p>
    <w:p w:rsidR="00D0668D" w:rsidRDefault="00D0668D" w:rsidP="00D0668D">
      <w:pPr>
        <w:spacing w:after="0"/>
        <w:rPr>
          <w:rFonts w:eastAsiaTheme="minorEastAsia"/>
        </w:rPr>
      </w:pPr>
    </w:p>
    <w:p w:rsidR="00D0668D" w:rsidRDefault="00D0668D" w:rsidP="00D066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D0668D" w:rsidRPr="009477FA" w:rsidRDefault="00D0668D" w:rsidP="006E7916"/>
    <w:p w:rsidR="006E7916" w:rsidRPr="009477FA" w:rsidRDefault="006E7916" w:rsidP="006E7916"/>
    <w:p w:rsidR="006E7916" w:rsidRPr="009477FA" w:rsidRDefault="006E7916" w:rsidP="006E7916"/>
    <w:p w:rsidR="00DA2B52" w:rsidRPr="004A571F" w:rsidRDefault="00DA2B52" w:rsidP="00C979C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164" w:rsidRPr="004A571F" w:rsidRDefault="00F72164"/>
    <w:sectPr w:rsidR="00F72164" w:rsidRPr="004A571F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747A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61792C81"/>
    <w:multiLevelType w:val="hybridMultilevel"/>
    <w:tmpl w:val="12E400BA"/>
    <w:lvl w:ilvl="0" w:tplc="77B6F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B52"/>
    <w:rsid w:val="00011B5A"/>
    <w:rsid w:val="00076858"/>
    <w:rsid w:val="000E7EBC"/>
    <w:rsid w:val="00132C5A"/>
    <w:rsid w:val="00143416"/>
    <w:rsid w:val="001C3D41"/>
    <w:rsid w:val="001E0DCC"/>
    <w:rsid w:val="00265187"/>
    <w:rsid w:val="00282762"/>
    <w:rsid w:val="00284288"/>
    <w:rsid w:val="003B078D"/>
    <w:rsid w:val="003E4BA8"/>
    <w:rsid w:val="003F6380"/>
    <w:rsid w:val="00472BBA"/>
    <w:rsid w:val="004A571F"/>
    <w:rsid w:val="00597FF7"/>
    <w:rsid w:val="00650156"/>
    <w:rsid w:val="006E7916"/>
    <w:rsid w:val="0070472A"/>
    <w:rsid w:val="00914D29"/>
    <w:rsid w:val="009238DD"/>
    <w:rsid w:val="009A540A"/>
    <w:rsid w:val="009D645B"/>
    <w:rsid w:val="00A05E55"/>
    <w:rsid w:val="00A775A4"/>
    <w:rsid w:val="00AB2C3D"/>
    <w:rsid w:val="00AC1C2E"/>
    <w:rsid w:val="00AF75C4"/>
    <w:rsid w:val="00B24992"/>
    <w:rsid w:val="00B77575"/>
    <w:rsid w:val="00BA3977"/>
    <w:rsid w:val="00BF3F62"/>
    <w:rsid w:val="00C6010F"/>
    <w:rsid w:val="00C979C0"/>
    <w:rsid w:val="00CC0A88"/>
    <w:rsid w:val="00D0590E"/>
    <w:rsid w:val="00D0668D"/>
    <w:rsid w:val="00D1591F"/>
    <w:rsid w:val="00D61218"/>
    <w:rsid w:val="00DA2B52"/>
    <w:rsid w:val="00E270F8"/>
    <w:rsid w:val="00E318CE"/>
    <w:rsid w:val="00EF46D0"/>
    <w:rsid w:val="00F72164"/>
    <w:rsid w:val="00F75FA5"/>
    <w:rsid w:val="00FB3C4E"/>
    <w:rsid w:val="00FE6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5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52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Normal (Web)"/>
    <w:basedOn w:val="a"/>
    <w:uiPriority w:val="99"/>
    <w:rsid w:val="00DA2B52"/>
    <w:pPr>
      <w:suppressAutoHyphens w:val="0"/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DA2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23</cp:revision>
  <cp:lastPrinted>2020-05-28T09:10:00Z</cp:lastPrinted>
  <dcterms:created xsi:type="dcterms:W3CDTF">2020-04-16T08:55:00Z</dcterms:created>
  <dcterms:modified xsi:type="dcterms:W3CDTF">2020-07-31T11:20:00Z</dcterms:modified>
</cp:coreProperties>
</file>