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760617" w:rsidRPr="00911A46" w:rsidTr="00760617">
        <w:trPr>
          <w:cantSplit/>
        </w:trPr>
        <w:tc>
          <w:tcPr>
            <w:tcW w:w="3888" w:type="dxa"/>
            <w:hideMark/>
          </w:tcPr>
          <w:p w:rsidR="00760617" w:rsidRPr="00911A46" w:rsidRDefault="00760617" w:rsidP="0076061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911A4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  <w:t>«Изьва»</w:t>
            </w:r>
          </w:p>
          <w:p w:rsidR="00760617" w:rsidRPr="00911A46" w:rsidRDefault="00760617" w:rsidP="0076061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</w:pPr>
            <w:proofErr w:type="spellStart"/>
            <w:r w:rsidRPr="00911A4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  <w:t>муниципальнöйрайонса</w:t>
            </w:r>
            <w:proofErr w:type="spellEnd"/>
          </w:p>
          <w:p w:rsidR="00760617" w:rsidRPr="00911A46" w:rsidRDefault="00760617" w:rsidP="0076061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</w:pPr>
            <w:proofErr w:type="spellStart"/>
            <w:proofErr w:type="gramStart"/>
            <w:r w:rsidRPr="00911A4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760617" w:rsidRPr="00911A46" w:rsidRDefault="00760617" w:rsidP="0076061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911A46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600075" cy="74295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760617" w:rsidRPr="00911A46" w:rsidRDefault="00760617" w:rsidP="0076061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911A4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  <w:t>Совет</w:t>
            </w:r>
          </w:p>
          <w:p w:rsidR="00760617" w:rsidRPr="00911A46" w:rsidRDefault="00760617" w:rsidP="0076061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911A4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  <w:t>муниципального района</w:t>
            </w:r>
          </w:p>
          <w:p w:rsidR="00760617" w:rsidRPr="00911A46" w:rsidRDefault="00760617" w:rsidP="0076061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911A4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en-US"/>
              </w:rPr>
              <w:t>«Ижемский»</w:t>
            </w:r>
          </w:p>
        </w:tc>
      </w:tr>
    </w:tbl>
    <w:p w:rsidR="00760617" w:rsidRPr="00760617" w:rsidRDefault="00760617" w:rsidP="0076061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0617" w:rsidRPr="00760617" w:rsidRDefault="00760617" w:rsidP="0076061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0617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760617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760617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760617" w:rsidRPr="00760617" w:rsidRDefault="00760617" w:rsidP="0076061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617" w:rsidRPr="00760617" w:rsidRDefault="00760617" w:rsidP="0076061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760617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760617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760617" w:rsidRPr="00760617" w:rsidRDefault="00760617" w:rsidP="00760617">
      <w:pPr>
        <w:keepNext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617" w:rsidRPr="00760617" w:rsidRDefault="00760617" w:rsidP="00760617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6061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proofErr w:type="spellStart"/>
      <w:r w:rsidRPr="00760617">
        <w:rPr>
          <w:rFonts w:ascii="Times New Roman" w:eastAsia="Times New Roman" w:hAnsi="Times New Roman" w:cs="Times New Roman"/>
          <w:sz w:val="28"/>
          <w:szCs w:val="28"/>
        </w:rPr>
        <w:t>____октября</w:t>
      </w:r>
      <w:proofErr w:type="spellEnd"/>
      <w:r w:rsidRPr="00760617">
        <w:rPr>
          <w:rFonts w:ascii="Times New Roman" w:eastAsia="Times New Roman" w:hAnsi="Times New Roman" w:cs="Times New Roman"/>
          <w:sz w:val="28"/>
          <w:szCs w:val="28"/>
        </w:rPr>
        <w:t xml:space="preserve"> 2018 года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60617">
        <w:rPr>
          <w:rFonts w:ascii="Times New Roman" w:eastAsia="Times New Roman" w:hAnsi="Times New Roman" w:cs="Times New Roman"/>
          <w:sz w:val="28"/>
          <w:szCs w:val="28"/>
        </w:rPr>
        <w:t>№ ____</w:t>
      </w:r>
    </w:p>
    <w:p w:rsidR="00760617" w:rsidRPr="00760617" w:rsidRDefault="00760617" w:rsidP="00760617">
      <w:pPr>
        <w:keepNext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60617" w:rsidRPr="00760617" w:rsidRDefault="00760617" w:rsidP="0076061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0617" w:rsidRPr="00760617" w:rsidRDefault="00760617" w:rsidP="0076061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</w:rPr>
      </w:pPr>
      <w:proofErr w:type="gramStart"/>
      <w:r w:rsidRPr="00760617">
        <w:rPr>
          <w:rFonts w:ascii="Times New Roman" w:hAnsi="Times New Roman"/>
          <w:sz w:val="28"/>
          <w:szCs w:val="24"/>
        </w:rPr>
        <w:t>Об отмене решений Совета муниципального района «Ижемский» от 10.07.2018 № 1 «Об обращении в Государственный Совет Республики Коми и в Государственную Думу Федерального собрания Российской Федерации по выражению несогласия с проектом федерального закона «О внесении изменений в отдельные законодательные акты Российской Федерации по вопросам назначения и выплаты пенсий», внесенного Правительством Российской Федерации» и № 2 «Об обращении в Государственный Совет Республики Коми</w:t>
      </w:r>
      <w:proofErr w:type="gramEnd"/>
      <w:r w:rsidRPr="00760617">
        <w:rPr>
          <w:rFonts w:ascii="Times New Roman" w:hAnsi="Times New Roman"/>
          <w:sz w:val="28"/>
          <w:szCs w:val="24"/>
        </w:rPr>
        <w:t xml:space="preserve"> и в Государственную Думу Федерального собрания Российской Федерации по выражению несогласия с законопроектом </w:t>
      </w:r>
      <w:r>
        <w:rPr>
          <w:rFonts w:ascii="Times New Roman" w:hAnsi="Times New Roman"/>
          <w:sz w:val="28"/>
          <w:szCs w:val="24"/>
        </w:rPr>
        <w:br/>
      </w:r>
      <w:r w:rsidRPr="00760617">
        <w:rPr>
          <w:rFonts w:ascii="Times New Roman" w:hAnsi="Times New Roman"/>
          <w:sz w:val="28"/>
          <w:szCs w:val="24"/>
        </w:rPr>
        <w:t>№ 438863-7 от 10.04.2018 «О внесении изменений в Федеральный закон «Об образовании в Российской Федерации», внесенным на рассмотрение Государственной Думы Федерального собрания Российской Федерации»</w:t>
      </w:r>
    </w:p>
    <w:p w:rsidR="00760617" w:rsidRPr="00760617" w:rsidRDefault="00760617" w:rsidP="0076061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0617" w:rsidRPr="00760617" w:rsidRDefault="00911A46" w:rsidP="00760617">
      <w:pPr>
        <w:tabs>
          <w:tab w:val="left" w:pos="0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617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0617" w:rsidRPr="00760617">
        <w:rPr>
          <w:rFonts w:ascii="Times New Roman" w:eastAsia="Times New Roman" w:hAnsi="Times New Roman" w:cs="Times New Roman"/>
          <w:sz w:val="28"/>
          <w:szCs w:val="28"/>
        </w:rPr>
        <w:t>соответствии с Уставом муниципального образования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на основании Регламента Совета муниципального района «Ижемский»</w:t>
      </w:r>
    </w:p>
    <w:p w:rsidR="00760617" w:rsidRPr="00760617" w:rsidRDefault="00760617" w:rsidP="0076061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17" w:rsidRPr="00760617" w:rsidRDefault="00760617" w:rsidP="0076061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0617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760617" w:rsidRPr="00760617" w:rsidRDefault="00760617" w:rsidP="0076061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0617" w:rsidRPr="00760617" w:rsidRDefault="00760617" w:rsidP="0076061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061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60617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760617" w:rsidRPr="00760617" w:rsidRDefault="00760617" w:rsidP="00760617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1A46" w:rsidRDefault="00911A46" w:rsidP="00911A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11A46">
        <w:rPr>
          <w:rFonts w:ascii="Times New Roman" w:eastAsia="Times New Roman" w:hAnsi="Times New Roman" w:cs="Times New Roman"/>
          <w:sz w:val="28"/>
          <w:szCs w:val="28"/>
        </w:rPr>
        <w:t xml:space="preserve">Отменить: </w:t>
      </w:r>
    </w:p>
    <w:p w:rsidR="00911A46" w:rsidRPr="00911A46" w:rsidRDefault="00911A46" w:rsidP="00911A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11A46">
        <w:rPr>
          <w:rFonts w:ascii="Times New Roman" w:hAnsi="Times New Roman"/>
          <w:sz w:val="28"/>
          <w:szCs w:val="24"/>
        </w:rPr>
        <w:t xml:space="preserve">решение Совета муниципального района «Ижемский» от 10.07.2018 № 1 «Об обращении в Государственный Совет Республики Коми и в Государственную Думу Федерального собрания Российской Федерации по выражению несогласия с проектом федерального закона «О внесении изменений в отдельные законодательные акты Российской Федерации по вопросам назначения и выплаты пенсий», внесенного Правительством Российской Федерации» </w:t>
      </w:r>
    </w:p>
    <w:p w:rsidR="00911A46" w:rsidRDefault="00911A46" w:rsidP="00911A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4"/>
        </w:rPr>
        <w:t xml:space="preserve">- </w:t>
      </w:r>
      <w:r w:rsidRPr="00911A46">
        <w:rPr>
          <w:rFonts w:ascii="Times New Roman" w:hAnsi="Times New Roman"/>
          <w:sz w:val="28"/>
          <w:szCs w:val="24"/>
        </w:rPr>
        <w:t xml:space="preserve">решение Совета муниципального района «Ижемский» от 10.07.2018 № 2 «Об обращении в Государственный Совет Республики Коми и в Государственную Думу Федерального собрания Российской Федерации по выражению несогласия с законопроектом № 438863-7 от 10.04.2018 </w:t>
      </w:r>
      <w:r>
        <w:rPr>
          <w:rFonts w:ascii="Times New Roman" w:hAnsi="Times New Roman"/>
          <w:sz w:val="28"/>
          <w:szCs w:val="24"/>
        </w:rPr>
        <w:br/>
      </w:r>
      <w:r w:rsidRPr="00911A46">
        <w:rPr>
          <w:rFonts w:ascii="Times New Roman" w:hAnsi="Times New Roman"/>
          <w:sz w:val="28"/>
          <w:szCs w:val="24"/>
        </w:rPr>
        <w:lastRenderedPageBreak/>
        <w:t>«О внесении изменений в Федеральный закон «Об образовании в Российской Федерации», внесенным на рассмотрение Государственной Думы Федерального собрания Российской Федерации</w:t>
      </w:r>
      <w:r>
        <w:rPr>
          <w:rFonts w:ascii="Times New Roman" w:hAnsi="Times New Roman"/>
          <w:sz w:val="28"/>
          <w:szCs w:val="24"/>
        </w:rPr>
        <w:t>.</w:t>
      </w:r>
      <w:proofErr w:type="gramEnd"/>
    </w:p>
    <w:p w:rsidR="00760617" w:rsidRPr="00911A46" w:rsidRDefault="00911A46" w:rsidP="00911A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760617" w:rsidRPr="00911A46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вступает в силу со дня принятия.</w:t>
      </w:r>
    </w:p>
    <w:p w:rsidR="00760617" w:rsidRPr="00760617" w:rsidRDefault="00760617" w:rsidP="0076061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17" w:rsidRPr="00760617" w:rsidRDefault="00760617" w:rsidP="0076061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17" w:rsidRPr="00760617" w:rsidRDefault="00760617" w:rsidP="0076061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17" w:rsidRPr="00760617" w:rsidRDefault="00760617" w:rsidP="0076061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1A46" w:rsidRPr="00640C78" w:rsidRDefault="00911A46" w:rsidP="00911A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911A46" w:rsidRPr="00640C78" w:rsidRDefault="00911A46" w:rsidP="00911A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района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Т.В. Артеева</w:t>
      </w:r>
    </w:p>
    <w:p w:rsidR="00760617" w:rsidRPr="00760617" w:rsidRDefault="00760617" w:rsidP="0076061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5016" w:rsidRDefault="0059501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Default="00330A26"/>
    <w:p w:rsidR="00330A26" w:rsidRPr="00330A26" w:rsidRDefault="00330A26" w:rsidP="00330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330A2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lastRenderedPageBreak/>
        <w:t>ПОЯСНИТЕЛЬНАЯ ЗАПИСКА</w:t>
      </w:r>
    </w:p>
    <w:p w:rsidR="00330A26" w:rsidRPr="00330A26" w:rsidRDefault="00330A26" w:rsidP="00330A2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330A26" w:rsidRPr="00760617" w:rsidRDefault="00330A26" w:rsidP="00330A2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К проекту решения «</w:t>
      </w:r>
      <w:r w:rsidRPr="00760617">
        <w:rPr>
          <w:rFonts w:ascii="Times New Roman" w:hAnsi="Times New Roman"/>
          <w:sz w:val="28"/>
          <w:szCs w:val="24"/>
        </w:rPr>
        <w:t>Об отмене решений Совета муниципального района «Ижемский» от 10.07.2018 № 1 «Об обращении в Государственный Совет Республики Коми и в Государственную Думу Федерального собрания Российской Федерации по выражению несогласия с проектом федерального закона «О внесении изменений в отдельные законодательные акты Российской Федерации по вопросам назначения и выплаты пенсий», внесенного Правительством Российской Федерации» и № 2 «Об обращении в Государственный</w:t>
      </w:r>
      <w:proofErr w:type="gramEnd"/>
      <w:r w:rsidRPr="00760617">
        <w:rPr>
          <w:rFonts w:ascii="Times New Roman" w:hAnsi="Times New Roman"/>
          <w:sz w:val="28"/>
          <w:szCs w:val="24"/>
        </w:rPr>
        <w:t xml:space="preserve"> Совет Республики Коми и в Государственную Думу Федерального собрания Российской Федерации по выражению несогласия с законопроектом № 438863-7 от 10.04.2018 «О внесении изменений в Федеральный закон «Об образовании в Российской Федерации», внесенным на рассмотрение Государственной Думы Федерального собрания Российской Федерации»</w:t>
      </w:r>
    </w:p>
    <w:p w:rsidR="00330A26" w:rsidRDefault="00330A26" w:rsidP="00330A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30A26" w:rsidRPr="00330A26" w:rsidRDefault="00330A26" w:rsidP="00330A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30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Данный проект р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ешения подготовлен на основании протеста прокуратуры Ижемского района от 12.09.2018 № 07-03-2018/954.</w:t>
      </w:r>
    </w:p>
    <w:p w:rsidR="00330A26" w:rsidRPr="00330A26" w:rsidRDefault="00330A26" w:rsidP="00330A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330A26" w:rsidRPr="00330A26" w:rsidRDefault="00330A26" w:rsidP="00330A2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30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</w:t>
      </w:r>
      <w:r w:rsidRPr="00330A2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Финансово-экономическое обоснование:</w:t>
      </w:r>
    </w:p>
    <w:p w:rsidR="00330A26" w:rsidRPr="00330A26" w:rsidRDefault="00330A26" w:rsidP="00330A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30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Принятие настоящего решения не предусматривает расходов средств бюджета района.</w:t>
      </w:r>
    </w:p>
    <w:p w:rsidR="00330A26" w:rsidRPr="00330A26" w:rsidRDefault="00330A26" w:rsidP="00330A2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30A2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Сроки и порядок вступления в силу:</w:t>
      </w:r>
    </w:p>
    <w:p w:rsidR="00330A26" w:rsidRPr="00330A26" w:rsidRDefault="00330A26" w:rsidP="00330A26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30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Решение подлежит официальному опубликованию (обнародованию) </w:t>
      </w:r>
    </w:p>
    <w:p w:rsidR="00330A26" w:rsidRPr="00330A26" w:rsidRDefault="00330A26" w:rsidP="00330A2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30A2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Разработчик проекта:</w:t>
      </w:r>
    </w:p>
    <w:p w:rsidR="00330A26" w:rsidRPr="00330A26" w:rsidRDefault="00330A26" w:rsidP="00330A2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30A26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Отдел правовой и кадровой работы </w:t>
      </w:r>
      <w:r w:rsidRPr="00330A26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района «Ижемский»</w:t>
      </w:r>
      <w:r w:rsidRPr="00330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330A26" w:rsidRPr="00330A26" w:rsidRDefault="00330A26" w:rsidP="00330A2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330A26" w:rsidRPr="00330A26" w:rsidRDefault="00330A26" w:rsidP="00330A2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330A26" w:rsidRDefault="00330A26"/>
    <w:sectPr w:rsidR="00330A26" w:rsidSect="00C91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1A3B43"/>
    <w:multiLevelType w:val="hybridMultilevel"/>
    <w:tmpl w:val="7F347ED6"/>
    <w:lvl w:ilvl="0" w:tplc="BCF6D428">
      <w:start w:val="1"/>
      <w:numFmt w:val="decimal"/>
      <w:lvlText w:val="%1."/>
      <w:lvlJc w:val="left"/>
      <w:pPr>
        <w:ind w:left="795" w:hanging="43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0617"/>
    <w:rsid w:val="00330A26"/>
    <w:rsid w:val="00595016"/>
    <w:rsid w:val="00760617"/>
    <w:rsid w:val="00911A46"/>
    <w:rsid w:val="00C9139E"/>
    <w:rsid w:val="00F47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61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6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11A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D59B5-0C02-4FD0-8ED9-27A7A484E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533</Words>
  <Characters>3042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2018-10-19T12:42:00Z</cp:lastPrinted>
  <dcterms:created xsi:type="dcterms:W3CDTF">2018-10-19T06:24:00Z</dcterms:created>
  <dcterms:modified xsi:type="dcterms:W3CDTF">2018-10-19T12:43:00Z</dcterms:modified>
</cp:coreProperties>
</file>