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D0D2A" w:rsidTr="00AD0D2A">
        <w:trPr>
          <w:cantSplit/>
          <w:trHeight w:val="1532"/>
        </w:trPr>
        <w:tc>
          <w:tcPr>
            <w:tcW w:w="3375" w:type="dxa"/>
            <w:hideMark/>
          </w:tcPr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AD0D2A" w:rsidRDefault="00AD0D2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AD0D2A" w:rsidRDefault="00AD0D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D0D2A" w:rsidRDefault="00AD0D2A" w:rsidP="00AD0D2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DA0D3B" w:rsidRDefault="00DA0D3B" w:rsidP="00AD0D2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D0D2A" w:rsidRDefault="00DA0D3B" w:rsidP="00DA0D3B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AD0D2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D0D2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D0D2A" w:rsidRDefault="00AD0D2A" w:rsidP="00AD0D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D2A" w:rsidRDefault="00AD0D2A" w:rsidP="00AD0D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DA0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AD0D2A" w:rsidRDefault="00AD0D2A" w:rsidP="00AD0D2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AD0D2A" w:rsidRDefault="00AD0D2A" w:rsidP="00AD0D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0D2A" w:rsidRDefault="00AD0D2A" w:rsidP="00AD0D2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DA0D3B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DA0D3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AD0D2A" w:rsidRDefault="00AD0D2A" w:rsidP="00AD0D2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0D2A" w:rsidRDefault="00AD0D2A" w:rsidP="00AD0D2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AD0D2A" w:rsidRDefault="00AD0D2A" w:rsidP="00AD0D2A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D0D2A" w:rsidRDefault="00AD0D2A" w:rsidP="00AD0D2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D0D2A" w:rsidRDefault="00AD0D2A" w:rsidP="00AD0D2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DA0D3B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DA0D3B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DA0D3B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AD0D2A" w:rsidRDefault="00AD0D2A" w:rsidP="00AD0D2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D0D2A" w:rsidRDefault="00AD0D2A" w:rsidP="00AD0D2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AD0D2A" w:rsidRDefault="00AD0D2A" w:rsidP="00AD0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0D2A" w:rsidRDefault="00AD0D2A" w:rsidP="00AD0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D0D2A" w:rsidRDefault="00AD0D2A" w:rsidP="00AD0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DA0D3B" w:rsidRDefault="00DA0D3B" w:rsidP="00AD0D2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AD0D2A" w:rsidRPr="00DA0D3B" w:rsidRDefault="00AD0D2A" w:rsidP="00AD0D2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DA0D3B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DA0D3B" w:rsidRPr="00DA0D3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DA0D3B" w:rsidRPr="00DA0D3B" w:rsidRDefault="00DA0D3B" w:rsidP="00AD0D2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DA0D3B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DA0D3B" w:rsidRPr="00DA0D3B" w:rsidRDefault="00DA0D3B" w:rsidP="00AD0D2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DA0D3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AB42E9" w:rsidRPr="0091240C" w:rsidRDefault="00DA0D3B" w:rsidP="00AB42E9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AB42E9" w:rsidRPr="009124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AB42E9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AB42E9" w:rsidRPr="009124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AB42E9"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AB42E9" w:rsidRPr="0091240C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AB42E9" w:rsidRPr="009124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AB42E9" w:rsidRPr="0091240C" w:rsidRDefault="00AB42E9" w:rsidP="00AB42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B42E9" w:rsidRPr="0091240C" w:rsidRDefault="00AB42E9" w:rsidP="00AB42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AB42E9" w:rsidRPr="0091240C" w:rsidRDefault="00AB42E9" w:rsidP="00AB42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lastRenderedPageBreak/>
        <w:t xml:space="preserve"> площадки для мусоросборников;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хозяйственные площадки и площадки для отдыха.</w:t>
      </w:r>
    </w:p>
    <w:p w:rsidR="00AB42E9" w:rsidRPr="0091240C" w:rsidRDefault="00AB42E9" w:rsidP="00AB42E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B42E9" w:rsidRPr="0091240C" w:rsidRDefault="00AB42E9" w:rsidP="00AB42E9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B42E9" w:rsidRPr="0091240C" w:rsidRDefault="00AB42E9" w:rsidP="00AB42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91240C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9124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2E9" w:rsidRPr="0091240C" w:rsidRDefault="00AB42E9" w:rsidP="00AB42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AB42E9" w:rsidRPr="0091240C" w:rsidRDefault="00AB42E9" w:rsidP="00AB42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AB42E9" w:rsidRPr="0091240C" w:rsidRDefault="00AB42E9" w:rsidP="00AB42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AB42E9" w:rsidRPr="0091240C" w:rsidRDefault="00AB42E9" w:rsidP="00AB42E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№ 123-ФЗ;</w:t>
      </w:r>
    </w:p>
    <w:p w:rsidR="00AB42E9" w:rsidRPr="0091240C" w:rsidRDefault="00AB42E9" w:rsidP="00AB42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AB42E9" w:rsidRPr="0091240C" w:rsidRDefault="00AB42E9" w:rsidP="00AB42E9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№ 384-ФЗ;</w:t>
      </w:r>
    </w:p>
    <w:p w:rsidR="00AB42E9" w:rsidRPr="0091240C" w:rsidRDefault="00AB42E9" w:rsidP="00AB42E9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AB42E9" w:rsidRPr="0091240C" w:rsidRDefault="00AB42E9" w:rsidP="00AB42E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площадь: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минимальная ширина земельного участка 10 метров;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минимальная площадь земельного участка 100 кв.м.;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максимальная площадь земельного участка -5000 кв.м.</w:t>
      </w:r>
    </w:p>
    <w:p w:rsidR="00AB42E9" w:rsidRPr="0091240C" w:rsidRDefault="00AB42E9" w:rsidP="00AB42E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6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от красной линии улиц - 6 м.</w:t>
      </w:r>
    </w:p>
    <w:p w:rsidR="00AB42E9" w:rsidRPr="0091240C" w:rsidRDefault="00AB42E9" w:rsidP="00AB42E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6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AB42E9" w:rsidRPr="0091240C" w:rsidRDefault="00AB42E9" w:rsidP="00AB42E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AB42E9" w:rsidRPr="0091240C" w:rsidRDefault="00AB42E9" w:rsidP="00AB42E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9 метров</w:t>
        </w:r>
      </w:smartTag>
    </w:p>
    <w:p w:rsidR="00AB42E9" w:rsidRDefault="00AB42E9" w:rsidP="00AB42E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DA0D3B" w:rsidRPr="0091240C" w:rsidRDefault="00DA0D3B" w:rsidP="00DA0D3B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   ».</w:t>
      </w:r>
    </w:p>
    <w:p w:rsidR="00DC6E14" w:rsidRDefault="00DC6E14"/>
    <w:sectPr w:rsidR="00DC6E14" w:rsidSect="00DA0D3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7FA71CC"/>
    <w:lvl w:ilvl="0" w:tplc="06C4E2F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2">
    <w:nsid w:val="5FCF4A3B"/>
    <w:multiLevelType w:val="hybridMultilevel"/>
    <w:tmpl w:val="83E0926A"/>
    <w:lvl w:ilvl="0" w:tplc="968E757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2E9"/>
    <w:rsid w:val="003B7492"/>
    <w:rsid w:val="00563A63"/>
    <w:rsid w:val="00AB42E9"/>
    <w:rsid w:val="00AD0D2A"/>
    <w:rsid w:val="00D136BC"/>
    <w:rsid w:val="00DA0D3B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E9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D0D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AD0D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AD0D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D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2016-12-13T06:32:00Z</dcterms:created>
  <dcterms:modified xsi:type="dcterms:W3CDTF">2016-12-13T06:32:00Z</dcterms:modified>
</cp:coreProperties>
</file>