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54FEE" w:rsidTr="00451813">
        <w:trPr>
          <w:cantSplit/>
          <w:trHeight w:val="1532"/>
        </w:trPr>
        <w:tc>
          <w:tcPr>
            <w:tcW w:w="3375" w:type="dxa"/>
            <w:hideMark/>
          </w:tcPr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54FEE" w:rsidRDefault="00F54FEE" w:rsidP="0045181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54FEE" w:rsidRDefault="00F54FEE" w:rsidP="0045181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54FEE" w:rsidRDefault="00F54FEE" w:rsidP="00451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4FEE" w:rsidRDefault="00F54FEE" w:rsidP="00F54FE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F54FEE" w:rsidRDefault="00776511" w:rsidP="00776511">
      <w:pPr>
        <w:keepNext/>
        <w:tabs>
          <w:tab w:val="left" w:pos="3420"/>
        </w:tabs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proofErr w:type="gramStart"/>
      <w:r w:rsidR="00F54FE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54FE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F54FEE" w:rsidRDefault="00F54FEE" w:rsidP="00F54FEE">
      <w:pPr>
        <w:rPr>
          <w:rFonts w:ascii="Times New Roman" w:hAnsi="Times New Roman" w:cs="Times New Roman"/>
          <w:sz w:val="28"/>
          <w:szCs w:val="28"/>
        </w:rPr>
      </w:pPr>
    </w:p>
    <w:p w:rsidR="00F54FEE" w:rsidRDefault="00F54FEE" w:rsidP="00F54F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77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54FEE" w:rsidRDefault="00F54FEE" w:rsidP="00F54FE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F54FEE" w:rsidRDefault="00F54FEE" w:rsidP="00F54FEE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F54FEE" w:rsidRDefault="00F54FEE" w:rsidP="00F54FEE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5-15/8 от 22</w:t>
      </w:r>
      <w:r w:rsidR="00776511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>2016</w:t>
      </w:r>
      <w:r w:rsidR="0077651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F54FEE" w:rsidRDefault="00F54FEE" w:rsidP="00F54FEE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54FEE" w:rsidRDefault="00F54FEE" w:rsidP="00F54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F54FEE" w:rsidRDefault="00F54FEE" w:rsidP="00F54FEE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54FEE" w:rsidRDefault="00F54FEE" w:rsidP="00F54FEE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54FEE" w:rsidRDefault="00F54FEE" w:rsidP="00F54FE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5-15/8 от 22</w:t>
      </w:r>
      <w:r w:rsidR="00776511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77651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776511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F54FEE" w:rsidRDefault="00F54FEE" w:rsidP="00F54FE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>– С-1</w:t>
      </w:r>
      <w:r w:rsidR="006639BA">
        <w:rPr>
          <w:rFonts w:ascii="Times New Roman" w:hAnsi="Times New Roman" w:cs="Times New Roman"/>
          <w:b w:val="0"/>
          <w:i w:val="0"/>
        </w:rPr>
        <w:t>А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 w:rsidR="006639BA">
        <w:rPr>
          <w:rFonts w:ascii="Times New Roman" w:hAnsi="Times New Roman" w:cs="Times New Roman"/>
          <w:b w:val="0"/>
          <w:i w:val="0"/>
        </w:rPr>
        <w:t>мемориальная зона (зона кладбищ, закрытых для захоронения)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F54FEE" w:rsidRDefault="00F54FEE" w:rsidP="00F54F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F54FEE" w:rsidRDefault="00F54FEE" w:rsidP="00F54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4FEE" w:rsidRDefault="00F54FEE" w:rsidP="00F54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54FEE" w:rsidRDefault="00F54FEE" w:rsidP="00F54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F54FEE" w:rsidRPr="00776511" w:rsidRDefault="00F54FEE" w:rsidP="00F54FE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76511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776511" w:rsidRPr="0077651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776511" w:rsidRPr="00776511" w:rsidRDefault="00776511" w:rsidP="00F54FE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76511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776511" w:rsidRPr="00776511" w:rsidRDefault="00776511" w:rsidP="00F54FE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7651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F54FEE" w:rsidRDefault="00776511" w:rsidP="00F54FEE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F54FEE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С-1А — мемориальная зона (зона кладбищ, закрытых для захоронения)</w:t>
      </w:r>
    </w:p>
    <w:p w:rsidR="00F54FEE" w:rsidRDefault="00F54FEE" w:rsidP="00F54FE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предназначена для размещения закрытых кладбищ ранее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F54FEE" w:rsidRDefault="00F54FEE" w:rsidP="00F54FE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закрытые кладбища;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  <w:r w:rsidR="00A9637D">
        <w:rPr>
          <w:rFonts w:ascii="Times New Roman" w:hAnsi="Times New Roman" w:cs="Times New Roman"/>
          <w:sz w:val="28"/>
          <w:szCs w:val="28"/>
        </w:rPr>
        <w:t>.</w:t>
      </w:r>
    </w:p>
    <w:p w:rsidR="00F54FEE" w:rsidRDefault="00F54FEE" w:rsidP="00F54FEE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54FEE" w:rsidRDefault="00F54FEE" w:rsidP="00A9637D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A9637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54FEE" w:rsidRDefault="00F54FEE" w:rsidP="00F54FE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F54FEE" w:rsidRDefault="00F54FEE" w:rsidP="00F54F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F54FEE" w:rsidRDefault="00F54FEE" w:rsidP="00F54FE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С-1А:</w:t>
      </w:r>
    </w:p>
    <w:p w:rsidR="00F54FEE" w:rsidRDefault="00F54FEE" w:rsidP="00F54FEE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нормативными документами.</w:t>
      </w:r>
    </w:p>
    <w:p w:rsidR="00F54FEE" w:rsidRDefault="00F54FEE" w:rsidP="00F54FE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F54FEE" w:rsidRDefault="00F54FEE" w:rsidP="00F54FE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54FEE" w:rsidRDefault="00F54FEE" w:rsidP="00F54FE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F54FEE" w:rsidRDefault="00F54FEE" w:rsidP="00F54FE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F54FEE" w:rsidRDefault="00F54FEE" w:rsidP="00F54FE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1 га.</w:t>
      </w:r>
    </w:p>
    <w:p w:rsidR="00F54FEE" w:rsidRDefault="00F54FEE" w:rsidP="00F54FE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Минимальные отступы от границ земельных участков в целях определения места допустимого размещения зданий и сооружений - 6 м.</w:t>
      </w:r>
    </w:p>
    <w:p w:rsidR="00F54FEE" w:rsidRDefault="00F54FEE" w:rsidP="00F54FE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F54FEE" w:rsidRDefault="00F54FEE" w:rsidP="00F54FE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77651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».</w:t>
      </w:r>
      <w:proofErr w:type="gramEnd"/>
    </w:p>
    <w:p w:rsidR="00151658" w:rsidRDefault="00151658"/>
    <w:sectPr w:rsidR="00151658" w:rsidSect="00F54FEE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">
    <w:nsid w:val="5F1A2112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FEE"/>
    <w:rsid w:val="00151658"/>
    <w:rsid w:val="00472752"/>
    <w:rsid w:val="00555E0A"/>
    <w:rsid w:val="006639BA"/>
    <w:rsid w:val="00776511"/>
    <w:rsid w:val="00A9637D"/>
    <w:rsid w:val="00EC0BE7"/>
    <w:rsid w:val="00F5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0A"/>
  </w:style>
  <w:style w:type="paragraph" w:styleId="2">
    <w:name w:val="heading 2"/>
    <w:basedOn w:val="a"/>
    <w:next w:val="a"/>
    <w:link w:val="20"/>
    <w:semiHidden/>
    <w:unhideWhenUsed/>
    <w:qFormat/>
    <w:rsid w:val="00F54FE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54FE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5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54F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5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625</Words>
  <Characters>3566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2016-12-13T08:23:00Z</dcterms:created>
  <dcterms:modified xsi:type="dcterms:W3CDTF">2016-12-13T08:23:00Z</dcterms:modified>
</cp:coreProperties>
</file>