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5B7BB5" w:rsidTr="005B7BB5">
        <w:trPr>
          <w:cantSplit/>
          <w:trHeight w:val="1532"/>
        </w:trPr>
        <w:tc>
          <w:tcPr>
            <w:tcW w:w="3375" w:type="dxa"/>
            <w:hideMark/>
          </w:tcPr>
          <w:p w:rsidR="005B7BB5" w:rsidRDefault="005B7BB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5B7BB5" w:rsidRDefault="005B7BB5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5B7BB5" w:rsidRDefault="005B7BB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5B7BB5" w:rsidRDefault="005B7BB5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B7BB5" w:rsidRDefault="005B7BB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5B7BB5" w:rsidRDefault="005B7BB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5B7BB5" w:rsidRDefault="005B7BB5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5B7BB5" w:rsidRDefault="005B7BB5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5B7BB5" w:rsidRDefault="005B7BB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B7BB5" w:rsidRDefault="005B7BB5" w:rsidP="005B7BB5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5B7BB5" w:rsidRDefault="00B512E2" w:rsidP="00B512E2">
      <w:pPr>
        <w:keepNext/>
        <w:tabs>
          <w:tab w:val="left" w:pos="3420"/>
        </w:tabs>
        <w:ind w:firstLine="540"/>
        <w:outlineLvl w:val="0"/>
        <w:rPr>
          <w:rFonts w:ascii="Times New Roman" w:eastAsiaTheme="minorEastAsia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</w:t>
      </w:r>
      <w:proofErr w:type="gramStart"/>
      <w:r w:rsidR="005B7BB5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5B7BB5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5B7BB5" w:rsidRDefault="005B7BB5" w:rsidP="005B7BB5">
      <w:pPr>
        <w:rPr>
          <w:rFonts w:ascii="Times New Roman" w:hAnsi="Times New Roman" w:cs="Times New Roman"/>
          <w:sz w:val="28"/>
          <w:szCs w:val="28"/>
        </w:rPr>
      </w:pPr>
    </w:p>
    <w:p w:rsidR="005B7BB5" w:rsidRDefault="005B7BB5" w:rsidP="005B7BB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B512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5B7BB5" w:rsidRDefault="005B7BB5" w:rsidP="005B7BB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5B7BB5" w:rsidRDefault="005B7BB5" w:rsidP="005B7BB5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5B7BB5" w:rsidRDefault="005B7BB5" w:rsidP="005B7BB5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№ 5-15/5 от 22</w:t>
      </w:r>
      <w:r w:rsidR="00B512E2">
        <w:rPr>
          <w:rFonts w:ascii="Times New Roman" w:hAnsi="Times New Roman" w:cs="Times New Roman"/>
          <w:sz w:val="28"/>
          <w:szCs w:val="28"/>
        </w:rPr>
        <w:t xml:space="preserve"> ноября 2016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«Щельяюр» </w:t>
      </w:r>
    </w:p>
    <w:p w:rsidR="005B7BB5" w:rsidRDefault="005B7BB5" w:rsidP="005B7BB5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B7BB5" w:rsidRDefault="005B7BB5" w:rsidP="005B7BB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«Щельяюр» </w:t>
      </w:r>
      <w:proofErr w:type="gramEnd"/>
    </w:p>
    <w:p w:rsidR="005B7BB5" w:rsidRDefault="005B7BB5" w:rsidP="005B7BB5">
      <w:pPr>
        <w:shd w:val="clear" w:color="auto" w:fill="FFFFFF"/>
        <w:spacing w:before="5" w:line="480" w:lineRule="auto"/>
        <w:ind w:right="7"/>
        <w:jc w:val="center"/>
        <w:rPr>
          <w:rFonts w:ascii="Times New Roman" w:eastAsiaTheme="minorEastAsia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5B7BB5" w:rsidRDefault="005B7BB5" w:rsidP="005B7BB5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5B7BB5" w:rsidRDefault="005B7BB5" w:rsidP="005B7BB5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5-15/5 от 22</w:t>
      </w:r>
      <w:r w:rsidR="00B512E2">
        <w:rPr>
          <w:rFonts w:ascii="Times New Roman" w:hAnsi="Times New Roman" w:cs="Times New Roman"/>
          <w:b w:val="0"/>
          <w:i w:val="0"/>
        </w:rPr>
        <w:t xml:space="preserve">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B512E2">
        <w:rPr>
          <w:rFonts w:ascii="Times New Roman" w:hAnsi="Times New Roman" w:cs="Times New Roman"/>
          <w:b w:val="0"/>
          <w:i w:val="0"/>
        </w:rPr>
        <w:t xml:space="preserve"> года 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«Щел</w:t>
      </w:r>
      <w:r w:rsidR="00B512E2">
        <w:rPr>
          <w:rFonts w:ascii="Times New Roman" w:hAnsi="Times New Roman" w:cs="Times New Roman"/>
          <w:b w:val="0"/>
          <w:i w:val="0"/>
        </w:rPr>
        <w:t>ьяюр»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5B7BB5" w:rsidRDefault="005B7BB5" w:rsidP="005B7BB5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ОД-1 – </w:t>
      </w:r>
      <w:r>
        <w:rPr>
          <w:rFonts w:ascii="Times New Roman" w:hAnsi="Times New Roman" w:cs="Times New Roman"/>
          <w:b w:val="0"/>
          <w:i w:val="0"/>
          <w:color w:val="000000"/>
        </w:rPr>
        <w:t>зона административно-делового центра, образования, здравоохранения, социального и культурно-бытового назначения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5B7BB5" w:rsidRDefault="005B7BB5" w:rsidP="005B7BB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5B7BB5" w:rsidRDefault="005B7BB5" w:rsidP="005B7BB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5B7BB5" w:rsidRDefault="005B7BB5" w:rsidP="005B7B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5B7BB5" w:rsidRDefault="005B7BB5" w:rsidP="005B7B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Т.В. Артеева</w:t>
      </w:r>
    </w:p>
    <w:p w:rsidR="005B7BB5" w:rsidRDefault="005B7BB5" w:rsidP="005B7BB5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lastRenderedPageBreak/>
        <w:t>Приложение</w:t>
      </w:r>
      <w:r w:rsidR="00B512E2">
        <w:rPr>
          <w:rFonts w:ascii="Times New Roman" w:hAnsi="Times New Roman" w:cs="Times New Roman"/>
          <w:spacing w:val="-2"/>
          <w:sz w:val="24"/>
          <w:szCs w:val="24"/>
        </w:rPr>
        <w:t xml:space="preserve"> к решению </w:t>
      </w:r>
    </w:p>
    <w:p w:rsidR="00B512E2" w:rsidRDefault="00B512E2" w:rsidP="005B7BB5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Совета муниципального района «Ижемский»</w:t>
      </w:r>
    </w:p>
    <w:p w:rsidR="00B512E2" w:rsidRDefault="00B512E2" w:rsidP="005B7BB5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от 19 декабря 2016 года № </w:t>
      </w:r>
    </w:p>
    <w:p w:rsidR="005B7BB5" w:rsidRPr="005B7BB5" w:rsidRDefault="005B7BB5" w:rsidP="005B7BB5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spacing w:val="-2"/>
          <w:sz w:val="24"/>
          <w:szCs w:val="24"/>
        </w:rPr>
      </w:pPr>
    </w:p>
    <w:p w:rsidR="00640CF2" w:rsidRPr="00BC425A" w:rsidRDefault="00B512E2" w:rsidP="00640CF2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>«</w:t>
      </w:r>
      <w:r w:rsidR="00640CF2" w:rsidRPr="00BC425A">
        <w:rPr>
          <w:rFonts w:ascii="Times New Roman" w:hAnsi="Times New Roman" w:cs="Times New Roman"/>
          <w:b/>
          <w:spacing w:val="-2"/>
          <w:sz w:val="28"/>
          <w:szCs w:val="28"/>
        </w:rPr>
        <w:t xml:space="preserve">ОД-1 — </w:t>
      </w:r>
      <w:r w:rsidR="00640CF2" w:rsidRPr="00BC425A">
        <w:rPr>
          <w:rFonts w:ascii="Times New Roman" w:hAnsi="Times New Roman" w:cs="Times New Roman"/>
          <w:b/>
          <w:bCs/>
          <w:spacing w:val="-3"/>
          <w:sz w:val="28"/>
          <w:szCs w:val="28"/>
        </w:rPr>
        <w:t>зона</w:t>
      </w:r>
      <w:r w:rsidR="00640CF2" w:rsidRPr="00BC425A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640CF2" w:rsidRPr="00BC425A">
        <w:rPr>
          <w:rFonts w:ascii="Times New Roman" w:hAnsi="Times New Roman" w:cs="Times New Roman"/>
          <w:b/>
          <w:bCs/>
          <w:spacing w:val="-5"/>
          <w:sz w:val="28"/>
          <w:szCs w:val="28"/>
        </w:rPr>
        <w:t>административно</w:t>
      </w:r>
      <w:r w:rsidR="00640CF2" w:rsidRPr="00BC425A">
        <w:rPr>
          <w:rFonts w:ascii="Times New Roman" w:hAnsi="Times New Roman" w:cs="Times New Roman"/>
          <w:b/>
          <w:spacing w:val="-2"/>
          <w:sz w:val="28"/>
          <w:szCs w:val="28"/>
        </w:rPr>
        <w:t>-делового центра, образования, здравоохранения,</w:t>
      </w:r>
      <w:r w:rsidR="00640CF2" w:rsidRPr="00BC425A">
        <w:rPr>
          <w:rFonts w:ascii="Times New Roman" w:hAnsi="Times New Roman" w:cs="Times New Roman"/>
          <w:b/>
          <w:spacing w:val="-5"/>
          <w:sz w:val="28"/>
          <w:szCs w:val="28"/>
        </w:rPr>
        <w:t xml:space="preserve"> социального и культурно-бытового назначения;</w:t>
      </w:r>
    </w:p>
    <w:p w:rsidR="00640CF2" w:rsidRPr="00BC425A" w:rsidRDefault="00640CF2" w:rsidP="00640CF2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BC425A">
        <w:rPr>
          <w:rFonts w:ascii="Times New Roman" w:hAnsi="Times New Roman" w:cs="Times New Roman"/>
          <w:b/>
          <w:bCs/>
          <w:spacing w:val="-5"/>
          <w:sz w:val="28"/>
          <w:szCs w:val="28"/>
        </w:rPr>
        <w:softHyphen/>
      </w:r>
      <w:r w:rsidRPr="00BC425A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640CF2" w:rsidRPr="00BC425A" w:rsidRDefault="00640CF2" w:rsidP="00640CF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административные здания, общественные организации;</w:t>
      </w:r>
    </w:p>
    <w:p w:rsidR="00640CF2" w:rsidRPr="00BC425A" w:rsidRDefault="00640CF2" w:rsidP="00640CF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аптека;</w:t>
      </w:r>
    </w:p>
    <w:p w:rsidR="00640CF2" w:rsidRPr="00BC425A" w:rsidRDefault="00640CF2" w:rsidP="00640CF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ФАП;</w:t>
      </w:r>
    </w:p>
    <w:p w:rsidR="00640CF2" w:rsidRPr="00BC425A" w:rsidRDefault="00640CF2" w:rsidP="00640CF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дошкольные образовательные учреждения; </w:t>
      </w:r>
    </w:p>
    <w:p w:rsidR="00640CF2" w:rsidRPr="00BC425A" w:rsidRDefault="00640CF2" w:rsidP="00640CF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общеобразовательные учебные заведения (школы);</w:t>
      </w:r>
    </w:p>
    <w:p w:rsidR="00640CF2" w:rsidRPr="00BC425A" w:rsidRDefault="00640CF2" w:rsidP="00640CF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детские и спортивные площадки общего значения;</w:t>
      </w:r>
    </w:p>
    <w:p w:rsidR="00640CF2" w:rsidRPr="00BC425A" w:rsidRDefault="00640CF2" w:rsidP="00640CF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клубы (залы встреч и собраний) многоцелевого и специального назначения;</w:t>
      </w:r>
    </w:p>
    <w:p w:rsidR="00640CF2" w:rsidRPr="00BC425A" w:rsidRDefault="00640CF2" w:rsidP="00640CF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библиотеки;</w:t>
      </w:r>
    </w:p>
    <w:p w:rsidR="00640CF2" w:rsidRPr="00BC425A" w:rsidRDefault="00640CF2" w:rsidP="00640CF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культовые здания и сооружения;</w:t>
      </w:r>
    </w:p>
    <w:p w:rsidR="00640CF2" w:rsidRPr="00BC425A" w:rsidRDefault="00640CF2" w:rsidP="00640CF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магазины;</w:t>
      </w:r>
    </w:p>
    <w:p w:rsidR="00640CF2" w:rsidRPr="00BC425A" w:rsidRDefault="00640CF2" w:rsidP="00640CF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объекты мелкорозничной (торговой) сети;</w:t>
      </w:r>
    </w:p>
    <w:p w:rsidR="00640CF2" w:rsidRPr="00BC425A" w:rsidRDefault="00640CF2" w:rsidP="00640CF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пошивочные ателье, ремонтные мастерские бытовой техники, парикмахерские и иные объекты обслуживания;</w:t>
      </w:r>
    </w:p>
    <w:p w:rsidR="00640CF2" w:rsidRPr="00BC425A" w:rsidRDefault="00640CF2" w:rsidP="00640CF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мастерские по изготовлению мелких поделок по индивидуальным заказам (столярные изделия, изделия художественного литья, кузнечно-кованые изделия, изделия народных промыслов);</w:t>
      </w:r>
    </w:p>
    <w:p w:rsidR="00640CF2" w:rsidRPr="00BC425A" w:rsidRDefault="00640CF2" w:rsidP="00640CF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офисы;</w:t>
      </w:r>
    </w:p>
    <w:p w:rsidR="00640CF2" w:rsidRPr="00BC425A" w:rsidRDefault="00640CF2" w:rsidP="00640CF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отделения банков;</w:t>
      </w:r>
    </w:p>
    <w:p w:rsidR="00640CF2" w:rsidRPr="00BC425A" w:rsidRDefault="00640CF2" w:rsidP="00640CF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участковые пункты полиции;</w:t>
      </w:r>
    </w:p>
    <w:p w:rsidR="00640CF2" w:rsidRPr="00BC425A" w:rsidRDefault="00640CF2" w:rsidP="00640CF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почтовые отделения;</w:t>
      </w:r>
    </w:p>
    <w:p w:rsidR="00640CF2" w:rsidRPr="00BC425A" w:rsidRDefault="00640CF2" w:rsidP="00640CF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АТС;</w:t>
      </w:r>
    </w:p>
    <w:p w:rsidR="00640CF2" w:rsidRPr="00BC425A" w:rsidRDefault="00640CF2" w:rsidP="00640CF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>объекты инженерной защиты населения от ЧС.</w:t>
      </w:r>
    </w:p>
    <w:p w:rsidR="00640CF2" w:rsidRPr="00BC425A" w:rsidRDefault="00640CF2" w:rsidP="00640CF2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BC425A">
        <w:rPr>
          <w:rFonts w:ascii="Times New Roman" w:hAnsi="Times New Roman" w:cs="Times New Roman"/>
          <w:b/>
          <w:bCs/>
          <w:spacing w:val="-3"/>
          <w:sz w:val="28"/>
          <w:szCs w:val="28"/>
        </w:rPr>
        <w:softHyphen/>
      </w:r>
      <w:r w:rsidRPr="00BC425A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640CF2" w:rsidRPr="00BC425A" w:rsidRDefault="00640CF2" w:rsidP="00640CF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бани;</w:t>
      </w:r>
    </w:p>
    <w:p w:rsidR="00640CF2" w:rsidRPr="00BC425A" w:rsidRDefault="00640CF2" w:rsidP="00640CF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пожарные депо;</w:t>
      </w:r>
    </w:p>
    <w:p w:rsidR="00640CF2" w:rsidRPr="00BC425A" w:rsidRDefault="00640CF2" w:rsidP="00640CF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объекты электроснабжения.</w:t>
      </w:r>
    </w:p>
    <w:p w:rsidR="00640CF2" w:rsidRPr="00BC425A" w:rsidRDefault="00640CF2" w:rsidP="00640CF2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BC425A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640CF2" w:rsidRPr="00BC425A" w:rsidRDefault="00640CF2" w:rsidP="00640CF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автостоянки (гаражи-стоянки);</w:t>
      </w:r>
    </w:p>
    <w:p w:rsidR="00640CF2" w:rsidRPr="00BC425A" w:rsidRDefault="00640CF2" w:rsidP="00640CF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перед объектами общественного назначения;</w:t>
      </w:r>
    </w:p>
    <w:p w:rsidR="00640CF2" w:rsidRPr="00BC425A" w:rsidRDefault="00640CF2" w:rsidP="00640CF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парковки;</w:t>
      </w:r>
    </w:p>
    <w:p w:rsidR="00640CF2" w:rsidRPr="00BC425A" w:rsidRDefault="00640CF2" w:rsidP="00640CF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жилищно-эксплуатационные и аварийно-диспетчерские службы;</w:t>
      </w:r>
    </w:p>
    <w:p w:rsidR="00640CF2" w:rsidRPr="00BC425A" w:rsidRDefault="00640CF2" w:rsidP="00640CF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малые архитектурные формы;</w:t>
      </w:r>
    </w:p>
    <w:p w:rsidR="00640CF2" w:rsidRPr="00BC425A" w:rsidRDefault="00640CF2" w:rsidP="00640CF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 площадки для мусоросборников;</w:t>
      </w:r>
    </w:p>
    <w:p w:rsidR="00640CF2" w:rsidRPr="00BC425A" w:rsidRDefault="00640CF2" w:rsidP="00640CF2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lastRenderedPageBreak/>
        <w:t xml:space="preserve"> хозяйственные площадки и площадки для отдыха.</w:t>
      </w:r>
    </w:p>
    <w:p w:rsidR="00640CF2" w:rsidRPr="00BC425A" w:rsidRDefault="00640CF2" w:rsidP="00640CF2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BC425A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640CF2" w:rsidRPr="00BC425A" w:rsidRDefault="00640CF2" w:rsidP="00640CF2">
      <w:pPr>
        <w:shd w:val="clear" w:color="auto" w:fill="FFFFFF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Pr="00BC425A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BC425A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BC425A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BC425A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640CF2" w:rsidRPr="00BC425A" w:rsidRDefault="00640CF2" w:rsidP="00640CF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>СП 42.13330.2011 «</w:t>
      </w:r>
      <w:proofErr w:type="spellStart"/>
      <w:r w:rsidRPr="00BC425A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BC425A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 Приложение</w:t>
      </w:r>
      <w:proofErr w:type="gramStart"/>
      <w:r w:rsidRPr="00BC425A">
        <w:rPr>
          <w:rFonts w:ascii="Times New Roman" w:hAnsi="Times New Roman" w:cs="Times New Roman"/>
          <w:sz w:val="28"/>
          <w:szCs w:val="28"/>
        </w:rPr>
        <w:t xml:space="preserve"> Ж</w:t>
      </w:r>
      <w:proofErr w:type="gramEnd"/>
      <w:r w:rsidRPr="00BC42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0CF2" w:rsidRPr="00BC425A" w:rsidRDefault="00640CF2" w:rsidP="00640CF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>Региональные нормативы градостроительного проектирования (РНГП) для Республики Коми;</w:t>
      </w:r>
    </w:p>
    <w:p w:rsidR="00640CF2" w:rsidRPr="00BC425A" w:rsidRDefault="00640CF2" w:rsidP="00640CF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>СП 118.13330.2012 «</w:t>
      </w:r>
      <w:proofErr w:type="spellStart"/>
      <w:r w:rsidRPr="00BC425A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BC425A">
        <w:rPr>
          <w:rFonts w:ascii="Times New Roman" w:hAnsi="Times New Roman" w:cs="Times New Roman"/>
          <w:sz w:val="28"/>
          <w:szCs w:val="28"/>
        </w:rPr>
        <w:t xml:space="preserve"> 31-06-2009 Общественные здания и сооружения»;</w:t>
      </w:r>
    </w:p>
    <w:p w:rsidR="00640CF2" w:rsidRPr="00BC425A" w:rsidRDefault="00640CF2" w:rsidP="00640CF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>Технический регламент о требованиях пожарной безопасности ФЗ РФ от 22 июля 2008г.</w:t>
      </w:r>
    </w:p>
    <w:p w:rsidR="00640CF2" w:rsidRPr="00BC425A" w:rsidRDefault="00640CF2" w:rsidP="00640CF2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>№ 123-ФЗ;</w:t>
      </w:r>
    </w:p>
    <w:p w:rsidR="00640CF2" w:rsidRPr="00BC425A" w:rsidRDefault="00640CF2" w:rsidP="00640CF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>Технический регламент о безопасности зданий и сооружений ФЗ РФ от 30.12.2009</w:t>
      </w:r>
    </w:p>
    <w:p w:rsidR="00640CF2" w:rsidRPr="00BC425A" w:rsidRDefault="00640CF2" w:rsidP="00640CF2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>№ 384-ФЗ;</w:t>
      </w:r>
    </w:p>
    <w:p w:rsidR="00640CF2" w:rsidRPr="00BC425A" w:rsidRDefault="00640CF2" w:rsidP="00640CF2">
      <w:pPr>
        <w:numPr>
          <w:ilvl w:val="0"/>
          <w:numId w:val="1"/>
        </w:num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 w:rsidRPr="00BC425A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регламенты.</w:t>
      </w:r>
    </w:p>
    <w:p w:rsidR="00640CF2" w:rsidRPr="00BC425A" w:rsidRDefault="00640CF2" w:rsidP="00640CF2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BC425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C425A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</w:p>
    <w:p w:rsidR="00640CF2" w:rsidRPr="00BC425A" w:rsidRDefault="00640CF2" w:rsidP="00640CF2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BC425A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10 метров;</w:t>
      </w:r>
    </w:p>
    <w:p w:rsidR="00640CF2" w:rsidRPr="00BC425A" w:rsidRDefault="00640CF2" w:rsidP="00640CF2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BC425A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100 кв.м.;</w:t>
      </w:r>
    </w:p>
    <w:p w:rsidR="00640CF2" w:rsidRPr="00BC425A" w:rsidRDefault="00640CF2" w:rsidP="00640CF2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BC425A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</w:t>
      </w: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BC425A">
        <w:rPr>
          <w:rFonts w:ascii="Times New Roman" w:hAnsi="Times New Roman" w:cs="Times New Roman"/>
          <w:color w:val="FF0000"/>
          <w:spacing w:val="-4"/>
          <w:sz w:val="28"/>
          <w:szCs w:val="28"/>
        </w:rPr>
        <w:t>земельного участка</w:t>
      </w: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BC425A">
        <w:rPr>
          <w:rFonts w:ascii="Times New Roman" w:hAnsi="Times New Roman" w:cs="Times New Roman"/>
          <w:color w:val="FF0000"/>
          <w:spacing w:val="-4"/>
          <w:sz w:val="28"/>
          <w:szCs w:val="28"/>
        </w:rPr>
        <w:t>5000 кв.м.</w:t>
      </w:r>
    </w:p>
    <w:p w:rsidR="00640CF2" w:rsidRPr="00BC425A" w:rsidRDefault="00640CF2" w:rsidP="00640CF2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BC425A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Минимальный отступ от границ земельных участков в целях определения места допустимого размещения зданий и сооружений – 3 м., за исключением:</w:t>
      </w:r>
    </w:p>
    <w:p w:rsidR="00640CF2" w:rsidRPr="00BC425A" w:rsidRDefault="00640CF2" w:rsidP="00640CF2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BC425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C425A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улиц - 6 м.</w:t>
      </w:r>
    </w:p>
    <w:p w:rsidR="00640CF2" w:rsidRPr="00BC425A" w:rsidRDefault="00640CF2" w:rsidP="00640CF2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BC425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минимальное расстояние от стен дошкольных образовательных учреждений и общеобразовательных учебных заведений (школ) до красных линий – 10 метров.</w:t>
      </w:r>
    </w:p>
    <w:p w:rsidR="00640CF2" w:rsidRPr="00BC425A" w:rsidRDefault="00640CF2" w:rsidP="00640CF2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BC425A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Максимальный процент застройки в границах земельного участка 60%. </w:t>
      </w:r>
    </w:p>
    <w:p w:rsidR="00640CF2" w:rsidRPr="00BC425A" w:rsidRDefault="00640CF2" w:rsidP="00640CF2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C425A">
        <w:rPr>
          <w:rFonts w:ascii="Times New Roman" w:hAnsi="Times New Roman" w:cs="Times New Roman"/>
          <w:spacing w:val="-4"/>
          <w:sz w:val="28"/>
          <w:szCs w:val="28"/>
        </w:rPr>
        <w:t xml:space="preserve"> Максимальная высота здания – 9 метров</w:t>
      </w:r>
      <w:r w:rsidR="005B7BB5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640CF2" w:rsidRPr="00BC425A" w:rsidRDefault="00640CF2" w:rsidP="00640CF2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C425A">
        <w:rPr>
          <w:rFonts w:ascii="Times New Roman" w:hAnsi="Times New Roman" w:cs="Times New Roman"/>
          <w:spacing w:val="-4"/>
          <w:sz w:val="28"/>
          <w:szCs w:val="28"/>
        </w:rPr>
        <w:t xml:space="preserve"> Общие требования пожарной безопасности к противопожарным расстояниям в части ограничения распространения пожара на объектах защиты, </w:t>
      </w:r>
      <w:proofErr w:type="gramStart"/>
      <w:r w:rsidRPr="00BC425A">
        <w:rPr>
          <w:rFonts w:ascii="Times New Roman" w:hAnsi="Times New Roman" w:cs="Times New Roman"/>
          <w:spacing w:val="-4"/>
          <w:sz w:val="28"/>
          <w:szCs w:val="28"/>
        </w:rPr>
        <w:t>см</w:t>
      </w:r>
      <w:proofErr w:type="gramEnd"/>
      <w:r w:rsidRPr="00BC425A">
        <w:rPr>
          <w:rFonts w:ascii="Times New Roman" w:hAnsi="Times New Roman" w:cs="Times New Roman"/>
          <w:spacing w:val="-4"/>
          <w:sz w:val="28"/>
          <w:szCs w:val="28"/>
        </w:rPr>
        <w:t>. пункт 4 «ОБЩИЕ ТРЕБОВАНИЯ» настоящей статьи и Приложение А.</w:t>
      </w:r>
      <w:r w:rsidR="00B512E2">
        <w:rPr>
          <w:rFonts w:ascii="Times New Roman" w:hAnsi="Times New Roman" w:cs="Times New Roman"/>
          <w:spacing w:val="-4"/>
          <w:sz w:val="28"/>
          <w:szCs w:val="28"/>
        </w:rPr>
        <w:t xml:space="preserve">                                                                                        ».</w:t>
      </w:r>
    </w:p>
    <w:p w:rsidR="00DC6E14" w:rsidRDefault="00DC6E14"/>
    <w:sectPr w:rsidR="00DC6E14" w:rsidSect="005B7BB5">
      <w:pgSz w:w="11906" w:h="16838"/>
      <w:pgMar w:top="426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DE96A1A2"/>
    <w:lvl w:ilvl="0" w:tplc="4B74FB40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2008"/>
        </w:tabs>
        <w:ind w:left="2008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">
    <w:nsid w:val="275D4944"/>
    <w:multiLevelType w:val="hybridMultilevel"/>
    <w:tmpl w:val="C0F285A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5329B3"/>
    <w:multiLevelType w:val="hybridMultilevel"/>
    <w:tmpl w:val="F37CA1B2"/>
    <w:lvl w:ilvl="0" w:tplc="B40E1A2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0CF2"/>
    <w:rsid w:val="005B7BB5"/>
    <w:rsid w:val="00640CF2"/>
    <w:rsid w:val="006B3917"/>
    <w:rsid w:val="008B1859"/>
    <w:rsid w:val="00B512E2"/>
    <w:rsid w:val="00C57214"/>
    <w:rsid w:val="00DC6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CF2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B7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B7B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5B7BB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5B7B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B7B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7B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3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796</Words>
  <Characters>4540</Characters>
  <Application>Microsoft Office Word</Application>
  <DocSecurity>0</DocSecurity>
  <Lines>37</Lines>
  <Paragraphs>10</Paragraphs>
  <ScaleCrop>false</ScaleCrop>
  <Company/>
  <LinksUpToDate>false</LinksUpToDate>
  <CharactersWithSpaces>5326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2016-12-13T13:25:00Z</dcterms:created>
  <dcterms:modified xsi:type="dcterms:W3CDTF">2016-12-13T13:25:00Z</dcterms:modified>
</cp:coreProperties>
</file>