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F30AF" w:rsidRPr="00AF30AF" w:rsidTr="00AF30AF">
        <w:trPr>
          <w:cantSplit/>
          <w:trHeight w:val="1532"/>
        </w:trPr>
        <w:tc>
          <w:tcPr>
            <w:tcW w:w="3375" w:type="dxa"/>
          </w:tcPr>
          <w:p w:rsidR="00AF30AF" w:rsidRPr="00AF30AF" w:rsidRDefault="00AF30AF" w:rsidP="00AF30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F30AF">
              <w:rPr>
                <w:rFonts w:ascii="Times New Roman" w:hAnsi="Times New Roman" w:cs="Times New Roman"/>
                <w:b/>
              </w:rPr>
              <w:t>«Изьва»</w:t>
            </w:r>
          </w:p>
          <w:p w:rsidR="00AF30AF" w:rsidRPr="00AF30AF" w:rsidRDefault="00AF30AF" w:rsidP="00AF30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F30AF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AF30AF" w:rsidRPr="00AF30AF" w:rsidRDefault="00AF30AF" w:rsidP="00AF30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F30AF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F30AF" w:rsidRPr="00AF30AF" w:rsidRDefault="00AF30AF" w:rsidP="00AF30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0AF">
              <w:rPr>
                <w:rFonts w:ascii="Times New Roman" w:hAnsi="Times New Roman" w:cs="Times New Roman"/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0AF" w:rsidRPr="00AF30AF" w:rsidRDefault="00AF30AF" w:rsidP="00AF30A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3837" w:type="dxa"/>
          </w:tcPr>
          <w:p w:rsidR="00AF30AF" w:rsidRPr="00AF30AF" w:rsidRDefault="00AF30AF" w:rsidP="00AF30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F30AF">
              <w:rPr>
                <w:rFonts w:ascii="Times New Roman" w:hAnsi="Times New Roman" w:cs="Times New Roman"/>
                <w:b/>
              </w:rPr>
              <w:t>Совет</w:t>
            </w:r>
          </w:p>
          <w:p w:rsidR="00AF30AF" w:rsidRPr="00AF30AF" w:rsidRDefault="00AF30AF" w:rsidP="00AF30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F30AF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AF30AF" w:rsidRPr="00AF30AF" w:rsidRDefault="00AF30AF" w:rsidP="00AF30A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AF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AF30AF" w:rsidRPr="00AF30AF" w:rsidRDefault="00AF30AF" w:rsidP="00AF30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30AF" w:rsidRPr="00AF30AF" w:rsidRDefault="00AF30AF" w:rsidP="00AF30AF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F30AF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AF30AF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AF30AF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F30AF" w:rsidRPr="00AF30AF" w:rsidRDefault="00764830" w:rsidP="00764830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AF30AF" w:rsidRPr="00AF30A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AF30AF" w:rsidRPr="00AF30A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AF30AF" w:rsidRPr="00AF30AF" w:rsidRDefault="00AF30AF" w:rsidP="00AF30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30AF">
        <w:rPr>
          <w:rFonts w:ascii="Times New Roman" w:hAnsi="Times New Roman" w:cs="Times New Roman"/>
          <w:sz w:val="28"/>
          <w:szCs w:val="28"/>
        </w:rPr>
        <w:t>от    декабря 2016</w:t>
      </w:r>
      <w:r w:rsidR="00764830">
        <w:rPr>
          <w:rFonts w:ascii="Times New Roman" w:hAnsi="Times New Roman" w:cs="Times New Roman"/>
          <w:sz w:val="28"/>
          <w:szCs w:val="28"/>
        </w:rPr>
        <w:t xml:space="preserve"> </w:t>
      </w:r>
      <w:r w:rsidRPr="00AF30AF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AF30AF" w:rsidRPr="00AF30AF" w:rsidRDefault="00AF30AF" w:rsidP="00AF30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F30AF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F30AF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F30AF">
        <w:rPr>
          <w:rFonts w:ascii="Times New Roman" w:hAnsi="Times New Roman" w:cs="Times New Roman"/>
          <w:sz w:val="20"/>
          <w:szCs w:val="20"/>
        </w:rPr>
        <w:t>. Ижма</w:t>
      </w:r>
    </w:p>
    <w:p w:rsidR="00AF30AF" w:rsidRPr="00AF30AF" w:rsidRDefault="00AF30AF" w:rsidP="00AF30AF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F30AF" w:rsidRPr="00AF30AF" w:rsidRDefault="00AF30AF" w:rsidP="00AF30AF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30AF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</w:t>
      </w:r>
      <w:r w:rsidR="005F5D7F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764830">
        <w:rPr>
          <w:rFonts w:ascii="Times New Roman" w:hAnsi="Times New Roman" w:cs="Times New Roman"/>
          <w:sz w:val="28"/>
          <w:szCs w:val="28"/>
        </w:rPr>
        <w:t xml:space="preserve">10 от 22 ноября </w:t>
      </w:r>
      <w:r w:rsidRPr="00AF30AF">
        <w:rPr>
          <w:rFonts w:ascii="Times New Roman" w:hAnsi="Times New Roman" w:cs="Times New Roman"/>
          <w:sz w:val="28"/>
          <w:szCs w:val="28"/>
        </w:rPr>
        <w:t>2016</w:t>
      </w:r>
      <w:r w:rsidR="0076483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F30AF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AF30AF" w:rsidRPr="00AF30AF" w:rsidRDefault="00AF30AF" w:rsidP="00AF30AF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30AF" w:rsidRPr="00AF30AF" w:rsidRDefault="00AF30AF" w:rsidP="00AF30A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AF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AF30A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AF30AF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476392">
        <w:rPr>
          <w:rFonts w:ascii="Times New Roman" w:hAnsi="Times New Roman" w:cs="Times New Roman"/>
          <w:sz w:val="28"/>
          <w:szCs w:val="28"/>
        </w:rPr>
        <w:t>»</w:t>
      </w:r>
      <w:r w:rsidRPr="00AF30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F30AF" w:rsidRPr="00AF30AF" w:rsidRDefault="00AF30AF" w:rsidP="00AF30AF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AF30AF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F30AF" w:rsidRPr="00AF30AF" w:rsidRDefault="00AF30AF" w:rsidP="00AF30A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F30A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30AF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F30AF" w:rsidRDefault="00AF30AF" w:rsidP="00AF30A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</w:t>
      </w:r>
      <w:r w:rsidR="005F5D7F">
        <w:rPr>
          <w:rFonts w:ascii="Times New Roman" w:hAnsi="Times New Roman" w:cs="Times New Roman"/>
          <w:b w:val="0"/>
          <w:i w:val="0"/>
        </w:rPr>
        <w:t>/</w:t>
      </w:r>
      <w:r w:rsidR="00764830">
        <w:rPr>
          <w:rFonts w:ascii="Times New Roman" w:hAnsi="Times New Roman" w:cs="Times New Roman"/>
          <w:b w:val="0"/>
          <w:i w:val="0"/>
        </w:rPr>
        <w:t xml:space="preserve">10 от 22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764830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764830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AF30AF" w:rsidRDefault="00AF30AF" w:rsidP="00AF30AF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887750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887750">
        <w:rPr>
          <w:rFonts w:ascii="Times New Roman" w:hAnsi="Times New Roman" w:cs="Times New Roman"/>
          <w:b w:val="0"/>
          <w:i w:val="0"/>
        </w:rPr>
        <w:t>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AF30AF" w:rsidRDefault="00AF30AF" w:rsidP="00AF30A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AF30AF" w:rsidRDefault="00AF30AF" w:rsidP="00AF30A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F30AF" w:rsidRPr="00AF30AF" w:rsidRDefault="00AF30AF" w:rsidP="00AF30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30AF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AF30AF" w:rsidRPr="00AF30AF" w:rsidRDefault="00AF30AF" w:rsidP="00AF30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30AF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AF30AF">
        <w:rPr>
          <w:rFonts w:ascii="Times New Roman" w:hAnsi="Times New Roman" w:cs="Times New Roman"/>
          <w:sz w:val="28"/>
          <w:szCs w:val="28"/>
        </w:rPr>
        <w:tab/>
      </w:r>
      <w:r w:rsidRPr="00AF30AF">
        <w:rPr>
          <w:rFonts w:ascii="Times New Roman" w:hAnsi="Times New Roman" w:cs="Times New Roman"/>
          <w:sz w:val="28"/>
          <w:szCs w:val="28"/>
        </w:rPr>
        <w:tab/>
      </w:r>
      <w:r w:rsidRPr="00AF30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Т.В. Артеева</w:t>
      </w:r>
    </w:p>
    <w:p w:rsidR="005F5D7F" w:rsidRPr="00764830" w:rsidRDefault="00707E23" w:rsidP="00707E2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64830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764830" w:rsidRPr="0076483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764830" w:rsidRPr="00764830" w:rsidRDefault="00764830" w:rsidP="00707E2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64830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764830" w:rsidRPr="00764830" w:rsidRDefault="00764830" w:rsidP="00707E2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6483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887750" w:rsidRDefault="00764830" w:rsidP="007618FF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«</w:t>
      </w:r>
      <w:r w:rsidR="00887750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Прочие зоны</w:t>
      </w:r>
    </w:p>
    <w:p w:rsidR="007618FF" w:rsidRPr="007618FF" w:rsidRDefault="007618FF" w:rsidP="007618FF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18FF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 в границах населенного пункта</w:t>
      </w:r>
    </w:p>
    <w:p w:rsidR="007618FF" w:rsidRPr="007618FF" w:rsidRDefault="007618FF" w:rsidP="007618F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18FF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7618FF" w:rsidRPr="007618FF" w:rsidRDefault="007618FF" w:rsidP="007618F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18FF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7618FF" w:rsidRPr="007618FF" w:rsidRDefault="007618FF" w:rsidP="007618F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18FF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7618FF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7618FF" w:rsidRPr="007618FF" w:rsidRDefault="007618FF" w:rsidP="007618F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18FF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7618FF" w:rsidRPr="007618FF" w:rsidRDefault="007618FF" w:rsidP="007618F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18FF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7618FF" w:rsidRPr="007618FF" w:rsidRDefault="007618FF" w:rsidP="007618F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618FF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7618FF" w:rsidRPr="007618FF" w:rsidRDefault="007618FF" w:rsidP="007618FF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7618FF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7618FF" w:rsidRPr="007618FF" w:rsidRDefault="007618FF" w:rsidP="005F5D7F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7618FF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="005F5D7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618FF" w:rsidRPr="007618FF" w:rsidRDefault="007618FF" w:rsidP="007618FF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7618FF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7618FF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7618FF" w:rsidRPr="007618FF" w:rsidRDefault="007618FF" w:rsidP="007618F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18FF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  <w:r w:rsidR="005F5D7F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618FF" w:rsidRPr="00887750" w:rsidRDefault="007618FF" w:rsidP="007618F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618FF">
        <w:rPr>
          <w:rFonts w:ascii="Times New Roman" w:hAnsi="Times New Roman" w:cs="Times New Roman"/>
          <w:color w:val="FF0000"/>
          <w:sz w:val="28"/>
          <w:szCs w:val="28"/>
        </w:rPr>
        <w:t xml:space="preserve"> 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887750" w:rsidRPr="00887750" w:rsidRDefault="00887750" w:rsidP="0088775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ind w:left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87750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887750" w:rsidRPr="00887750" w:rsidRDefault="00887750" w:rsidP="00887750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87750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887750" w:rsidRPr="00887750" w:rsidRDefault="00887750" w:rsidP="00887750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877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88775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887750" w:rsidRPr="00887750" w:rsidRDefault="00887750" w:rsidP="00887750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z w:val="28"/>
          <w:szCs w:val="28"/>
        </w:rPr>
        <w:lastRenderedPageBreak/>
        <w:t>озеленение специального назначения;</w:t>
      </w:r>
    </w:p>
    <w:p w:rsidR="00887750" w:rsidRPr="00887750" w:rsidRDefault="00887750" w:rsidP="00887750">
      <w:pPr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87750">
        <w:rPr>
          <w:rFonts w:ascii="Times New Roman" w:hAnsi="Times New Roman" w:cs="Times New Roman"/>
          <w:color w:val="FF0000"/>
          <w:sz w:val="28"/>
          <w:szCs w:val="28"/>
        </w:rPr>
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</w:r>
      <w:proofErr w:type="gramEnd"/>
    </w:p>
    <w:p w:rsidR="00887750" w:rsidRPr="00887750" w:rsidRDefault="00887750" w:rsidP="00887750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ЧС.</w:t>
      </w:r>
    </w:p>
    <w:p w:rsidR="00887750" w:rsidRPr="00887750" w:rsidRDefault="00887750" w:rsidP="00887750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877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87750" w:rsidRPr="00887750" w:rsidRDefault="00887750" w:rsidP="008877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887750" w:rsidRPr="00887750" w:rsidRDefault="00887750" w:rsidP="00887750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</w:r>
    </w:p>
    <w:p w:rsidR="00887750" w:rsidRPr="00887750" w:rsidRDefault="00887750" w:rsidP="008877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8877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8877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887750" w:rsidRPr="00887750" w:rsidRDefault="00887750" w:rsidP="008877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887750" w:rsidRPr="00887750" w:rsidRDefault="00887750" w:rsidP="008877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87750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объектов улично-дорожной сети, автомобильных дорог и пешеходных тротуаров в границах населенных пунктов, </w:t>
      </w:r>
    </w:p>
    <w:p w:rsidR="00887750" w:rsidRPr="00887750" w:rsidRDefault="00887750" w:rsidP="008877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87750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 местных и транзитных коммуникаций, ЛЭП, </w:t>
      </w:r>
      <w:proofErr w:type="spellStart"/>
      <w:r w:rsidRPr="00887750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887750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887750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887750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887750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887750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887750" w:rsidRPr="00887750" w:rsidRDefault="00887750" w:rsidP="00887750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87750">
        <w:rPr>
          <w:rFonts w:ascii="Times New Roman" w:hAnsi="Times New Roman" w:cs="Times New Roman"/>
          <w:color w:val="FF0000"/>
          <w:sz w:val="28"/>
          <w:szCs w:val="28"/>
        </w:rPr>
        <w:t>размещение гаражей, площадок и сооружений для хранения общественного и индивидуального транспорта.</w:t>
      </w:r>
    </w:p>
    <w:p w:rsidR="00887750" w:rsidRPr="00887750" w:rsidRDefault="00887750" w:rsidP="00887750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887750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8877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887750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887750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 Пр-1, Пр-2:</w:t>
      </w:r>
    </w:p>
    <w:p w:rsidR="00887750" w:rsidRPr="00887750" w:rsidRDefault="00887750" w:rsidP="00887750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887750" w:rsidRPr="00887750" w:rsidRDefault="00887750" w:rsidP="008877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887750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887750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887750" w:rsidRPr="00887750" w:rsidRDefault="00887750" w:rsidP="008877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СП 42.13330.2011 «</w:t>
      </w:r>
      <w:proofErr w:type="spellStart"/>
      <w:r w:rsidRPr="00887750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887750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887750" w:rsidRPr="00887750" w:rsidRDefault="00887750" w:rsidP="0088775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  <w:r w:rsidRPr="00887750">
        <w:rPr>
          <w:rFonts w:ascii="Times New Roman" w:hAnsi="Times New Roman" w:cs="Times New Roman"/>
          <w:sz w:val="28"/>
          <w:szCs w:val="28"/>
        </w:rPr>
        <w:t>.</w:t>
      </w:r>
    </w:p>
    <w:p w:rsidR="00887750" w:rsidRPr="00887750" w:rsidRDefault="00887750" w:rsidP="008877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887750" w:rsidRPr="00887750" w:rsidRDefault="00887750" w:rsidP="008877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887750" w:rsidRPr="00887750" w:rsidRDefault="00887750" w:rsidP="008877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500 кв</w:t>
      </w:r>
      <w:proofErr w:type="gramStart"/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887750" w:rsidRPr="00887750" w:rsidRDefault="00887750" w:rsidP="008877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га.</w:t>
      </w:r>
    </w:p>
    <w:p w:rsidR="00887750" w:rsidRPr="00887750" w:rsidRDefault="00887750" w:rsidP="008877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887750" w:rsidRPr="00887750" w:rsidRDefault="00887750" w:rsidP="00887750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887750" w:rsidRPr="00887750" w:rsidRDefault="00887750" w:rsidP="008877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887750" w:rsidRPr="00887750" w:rsidRDefault="00887750" w:rsidP="00887750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887750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764830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</w:t>
      </w:r>
      <w:proofErr w:type="gramEnd"/>
      <w:r w:rsidR="00764830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887750" w:rsidRPr="00887750" w:rsidRDefault="00887750" w:rsidP="0088775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DC6E14" w:rsidRPr="007618FF" w:rsidRDefault="00DC6E14">
      <w:pPr>
        <w:rPr>
          <w:rFonts w:ascii="Times New Roman" w:hAnsi="Times New Roman" w:cs="Times New Roman"/>
          <w:sz w:val="28"/>
          <w:szCs w:val="28"/>
        </w:rPr>
      </w:pPr>
    </w:p>
    <w:sectPr w:rsidR="00DC6E14" w:rsidRPr="007618FF" w:rsidSect="00AF30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38B84332"/>
    <w:lvl w:ilvl="0" w:tplc="2E221C9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925DF"/>
    <w:multiLevelType w:val="hybridMultilevel"/>
    <w:tmpl w:val="3BBCEB46"/>
    <w:lvl w:ilvl="0" w:tplc="98FED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A1567B8"/>
    <w:multiLevelType w:val="hybridMultilevel"/>
    <w:tmpl w:val="26501DE0"/>
    <w:lvl w:ilvl="0" w:tplc="A5BA397A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8FF"/>
    <w:rsid w:val="000D1959"/>
    <w:rsid w:val="003B7E83"/>
    <w:rsid w:val="00476392"/>
    <w:rsid w:val="005F5D7F"/>
    <w:rsid w:val="00707E23"/>
    <w:rsid w:val="007618FF"/>
    <w:rsid w:val="00764830"/>
    <w:rsid w:val="00847395"/>
    <w:rsid w:val="00887750"/>
    <w:rsid w:val="008A198F"/>
    <w:rsid w:val="00AF30AF"/>
    <w:rsid w:val="00DB37E0"/>
    <w:rsid w:val="00DC6E14"/>
    <w:rsid w:val="00DD52FA"/>
    <w:rsid w:val="00E37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FF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F3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30A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AF30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AF30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F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0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0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2016-12-12T12:28:00Z</dcterms:created>
  <dcterms:modified xsi:type="dcterms:W3CDTF">2016-12-12T12:28:00Z</dcterms:modified>
</cp:coreProperties>
</file>