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C8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1162EE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отчету о деятельности </w:t>
      </w:r>
    </w:p>
    <w:p w:rsidR="001162EE" w:rsidRDefault="001162EE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Контрольно-счетной комиссии</w:t>
      </w:r>
    </w:p>
    <w:p w:rsidR="001162EE" w:rsidRDefault="00D83576" w:rsidP="001162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2020</w:t>
      </w:r>
      <w:r w:rsidR="001162EE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162EE" w:rsidRDefault="001162EE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723F" w:rsidRDefault="00875A67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44C8">
        <w:rPr>
          <w:rFonts w:ascii="Times New Roman" w:hAnsi="Times New Roman" w:cs="Times New Roman"/>
          <w:sz w:val="24"/>
          <w:szCs w:val="24"/>
        </w:rPr>
        <w:t xml:space="preserve">еречень мероприятий </w:t>
      </w:r>
      <w:r w:rsidR="00847677">
        <w:rPr>
          <w:rFonts w:ascii="Times New Roman" w:hAnsi="Times New Roman" w:cs="Times New Roman"/>
          <w:sz w:val="24"/>
          <w:szCs w:val="24"/>
        </w:rPr>
        <w:t xml:space="preserve">проведенных </w:t>
      </w:r>
      <w:r w:rsidR="007044C8">
        <w:rPr>
          <w:rFonts w:ascii="Times New Roman" w:hAnsi="Times New Roman" w:cs="Times New Roman"/>
          <w:sz w:val="24"/>
          <w:szCs w:val="24"/>
        </w:rPr>
        <w:t>Контрольно-счетной комисси</w:t>
      </w:r>
      <w:r w:rsidR="00847677">
        <w:rPr>
          <w:rFonts w:ascii="Times New Roman" w:hAnsi="Times New Roman" w:cs="Times New Roman"/>
          <w:sz w:val="24"/>
          <w:szCs w:val="24"/>
        </w:rPr>
        <w:t>ей</w:t>
      </w:r>
    </w:p>
    <w:p w:rsidR="007044C8" w:rsidRDefault="00D83576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="00847677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7044C8" w:rsidRDefault="007044C8" w:rsidP="007044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807"/>
        <w:gridCol w:w="1853"/>
        <w:gridCol w:w="6662"/>
      </w:tblGrid>
      <w:tr w:rsidR="007044C8" w:rsidTr="003C3C39">
        <w:tc>
          <w:tcPr>
            <w:tcW w:w="807" w:type="dxa"/>
            <w:vAlign w:val="center"/>
          </w:tcPr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3" w:type="dxa"/>
            <w:vAlign w:val="center"/>
          </w:tcPr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акта</w:t>
            </w:r>
          </w:p>
          <w:p w:rsidR="007044C8" w:rsidRDefault="007044C8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(заключения)</w:t>
            </w:r>
          </w:p>
        </w:tc>
        <w:tc>
          <w:tcPr>
            <w:tcW w:w="6662" w:type="dxa"/>
          </w:tcPr>
          <w:p w:rsidR="007044C8" w:rsidRDefault="007044C8" w:rsidP="007044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</w:tr>
      <w:tr w:rsidR="00D83576" w:rsidTr="003C3C39">
        <w:tc>
          <w:tcPr>
            <w:tcW w:w="807" w:type="dxa"/>
            <w:vAlign w:val="center"/>
          </w:tcPr>
          <w:p w:rsidR="00D83576" w:rsidRDefault="00D8357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3" w:type="dxa"/>
            <w:vAlign w:val="center"/>
          </w:tcPr>
          <w:p w:rsidR="00D83576" w:rsidRDefault="00D83576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25.02.2020г.</w:t>
            </w:r>
          </w:p>
        </w:tc>
        <w:tc>
          <w:tcPr>
            <w:tcW w:w="6662" w:type="dxa"/>
          </w:tcPr>
          <w:p w:rsidR="00D83576" w:rsidRDefault="00D83576" w:rsidP="000C627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8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роверк</w:t>
            </w:r>
            <w:r w:rsidRPr="00D8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8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отдельных вопросов финансово-хозяйственной деятельности МБУ ДО «</w:t>
            </w:r>
            <w:proofErr w:type="spellStart"/>
            <w:r w:rsidRPr="00D8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Ижемская</w:t>
            </w:r>
            <w:proofErr w:type="spellEnd"/>
            <w:r w:rsidRPr="00D83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ДЮСШ имени С.А. Артеева» за период 2019 года</w:t>
            </w:r>
          </w:p>
        </w:tc>
      </w:tr>
      <w:tr w:rsidR="008C084F" w:rsidTr="003C3C39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3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23.03.2020г.</w:t>
            </w:r>
          </w:p>
        </w:tc>
        <w:tc>
          <w:tcPr>
            <w:tcW w:w="6662" w:type="dxa"/>
          </w:tcPr>
          <w:p w:rsidR="008C084F" w:rsidRDefault="008C084F" w:rsidP="000C627C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Контрольно-счетного органа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»- Контрольно-счетной комиссии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7044C8" w:rsidTr="003C3C39">
        <w:tc>
          <w:tcPr>
            <w:tcW w:w="807" w:type="dxa"/>
            <w:vAlign w:val="center"/>
          </w:tcPr>
          <w:p w:rsidR="007044C8" w:rsidRDefault="002115C5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3" w:type="dxa"/>
            <w:vAlign w:val="center"/>
          </w:tcPr>
          <w:p w:rsidR="007044C8" w:rsidRDefault="008C084F" w:rsidP="008C08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.03.20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5B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7044C8" w:rsidRDefault="008E5B66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годовой бюджетной отчетности </w:t>
            </w:r>
            <w:r w:rsidR="008C084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 w:rsidR="008C084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C3C39">
              <w:rPr>
                <w:rFonts w:ascii="Times New Roman" w:hAnsi="Times New Roman" w:cs="Times New Roman"/>
                <w:sz w:val="24"/>
                <w:szCs w:val="24"/>
              </w:rPr>
              <w:t>за 2019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C084F" w:rsidTr="008C084F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53" w:type="dxa"/>
            <w:vAlign w:val="center"/>
          </w:tcPr>
          <w:p w:rsidR="008C084F" w:rsidRDefault="008C084F" w:rsidP="008C084F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24.03.2020г.</w:t>
            </w:r>
          </w:p>
        </w:tc>
        <w:tc>
          <w:tcPr>
            <w:tcW w:w="6662" w:type="dxa"/>
          </w:tcPr>
          <w:p w:rsidR="008C084F" w:rsidRDefault="008C084F" w:rsidP="003C3C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Финансового управления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8C084F" w:rsidTr="008C084F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  <w:vAlign w:val="center"/>
          </w:tcPr>
          <w:p w:rsidR="008C084F" w:rsidRDefault="008C084F" w:rsidP="008C084F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24.03.2020г.</w:t>
            </w:r>
          </w:p>
        </w:tc>
        <w:tc>
          <w:tcPr>
            <w:tcW w:w="6662" w:type="dxa"/>
          </w:tcPr>
          <w:p w:rsidR="008C084F" w:rsidRDefault="008C084F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8C084F" w:rsidTr="008C084F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  <w:vAlign w:val="center"/>
          </w:tcPr>
          <w:p w:rsidR="008C084F" w:rsidRDefault="008C084F" w:rsidP="008C084F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24.03.2020г.</w:t>
            </w:r>
          </w:p>
        </w:tc>
        <w:tc>
          <w:tcPr>
            <w:tcW w:w="6662" w:type="dxa"/>
          </w:tcPr>
          <w:p w:rsidR="008C084F" w:rsidRDefault="008C084F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Управления образования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8C084F" w:rsidTr="008C084F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3" w:type="dxa"/>
            <w:vAlign w:val="center"/>
          </w:tcPr>
          <w:p w:rsidR="008C084F" w:rsidRDefault="008C084F" w:rsidP="008C084F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24.03.2020г.</w:t>
            </w:r>
          </w:p>
        </w:tc>
        <w:tc>
          <w:tcPr>
            <w:tcW w:w="6662" w:type="dxa"/>
          </w:tcPr>
          <w:p w:rsidR="008C084F" w:rsidRDefault="008C084F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Управления культуры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8C084F" w:rsidTr="008C084F">
        <w:tc>
          <w:tcPr>
            <w:tcW w:w="807" w:type="dxa"/>
            <w:vAlign w:val="center"/>
          </w:tcPr>
          <w:p w:rsidR="008C084F" w:rsidRDefault="008C084F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Align w:val="center"/>
          </w:tcPr>
          <w:p w:rsidR="008C084F" w:rsidRDefault="008C084F" w:rsidP="008C084F">
            <w:pPr>
              <w:jc w:val="center"/>
            </w:pPr>
            <w:r w:rsidRPr="00F44BD3">
              <w:rPr>
                <w:rFonts w:ascii="Times New Roman" w:hAnsi="Times New Roman" w:cs="Times New Roman"/>
                <w:sz w:val="24"/>
                <w:szCs w:val="24"/>
              </w:rPr>
              <w:t>24.03.2020г.</w:t>
            </w:r>
          </w:p>
        </w:tc>
        <w:tc>
          <w:tcPr>
            <w:tcW w:w="6662" w:type="dxa"/>
          </w:tcPr>
          <w:p w:rsidR="008C084F" w:rsidRDefault="008C084F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Отдела физической культуры и спорта администрации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3" w:type="dxa"/>
            <w:vAlign w:val="center"/>
          </w:tcPr>
          <w:p w:rsidR="00EC78F4" w:rsidRDefault="00EC78F4" w:rsidP="006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1B4B">
              <w:rPr>
                <w:rFonts w:ascii="Times New Roman" w:hAnsi="Times New Roman" w:cs="Times New Roman"/>
                <w:sz w:val="24"/>
                <w:szCs w:val="24"/>
              </w:rPr>
              <w:t>7.03.2020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</w:t>
            </w:r>
            <w:r w:rsidR="008C0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3" w:type="dxa"/>
            <w:vAlign w:val="center"/>
          </w:tcPr>
          <w:p w:rsidR="00691B4B" w:rsidRDefault="00691B4B" w:rsidP="00691B4B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27.03.2020г.</w:t>
            </w:r>
          </w:p>
        </w:tc>
        <w:tc>
          <w:tcPr>
            <w:tcW w:w="6662" w:type="dxa"/>
          </w:tcPr>
          <w:p w:rsidR="00691B4B" w:rsidRDefault="00691B4B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53" w:type="dxa"/>
            <w:vAlign w:val="center"/>
          </w:tcPr>
          <w:p w:rsidR="00691B4B" w:rsidRDefault="00691B4B" w:rsidP="00691B4B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27.03.2020г.</w:t>
            </w:r>
          </w:p>
        </w:tc>
        <w:tc>
          <w:tcPr>
            <w:tcW w:w="6662" w:type="dxa"/>
          </w:tcPr>
          <w:p w:rsidR="00691B4B" w:rsidRDefault="00691B4B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3" w:type="dxa"/>
            <w:vAlign w:val="center"/>
          </w:tcPr>
          <w:p w:rsidR="00691B4B" w:rsidRDefault="00691B4B" w:rsidP="00691B4B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27.03.2020г.</w:t>
            </w:r>
          </w:p>
        </w:tc>
        <w:tc>
          <w:tcPr>
            <w:tcW w:w="6662" w:type="dxa"/>
          </w:tcPr>
          <w:p w:rsidR="00691B4B" w:rsidRDefault="00691B4B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«Ижма» за 2019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vAlign w:val="center"/>
          </w:tcPr>
          <w:p w:rsidR="00691B4B" w:rsidRDefault="00691B4B" w:rsidP="00691B4B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27.03.2020г.</w:t>
            </w:r>
          </w:p>
        </w:tc>
        <w:tc>
          <w:tcPr>
            <w:tcW w:w="6662" w:type="dxa"/>
          </w:tcPr>
          <w:p w:rsidR="00691B4B" w:rsidRDefault="00691B4B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3" w:type="dxa"/>
            <w:vAlign w:val="center"/>
          </w:tcPr>
          <w:p w:rsidR="00691B4B" w:rsidRDefault="00691B4B" w:rsidP="00691B4B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27.03.2020г.</w:t>
            </w:r>
          </w:p>
        </w:tc>
        <w:tc>
          <w:tcPr>
            <w:tcW w:w="6662" w:type="dxa"/>
          </w:tcPr>
          <w:p w:rsidR="00691B4B" w:rsidRDefault="00691B4B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211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53" w:type="dxa"/>
            <w:vAlign w:val="center"/>
          </w:tcPr>
          <w:p w:rsidR="00691B4B" w:rsidRDefault="00691B4B" w:rsidP="00691B4B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27.03.2020г.</w:t>
            </w:r>
          </w:p>
        </w:tc>
        <w:tc>
          <w:tcPr>
            <w:tcW w:w="6662" w:type="dxa"/>
          </w:tcPr>
          <w:p w:rsidR="00691B4B" w:rsidRDefault="00691B4B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53" w:type="dxa"/>
            <w:vAlign w:val="center"/>
          </w:tcPr>
          <w:p w:rsidR="00691B4B" w:rsidRDefault="00691B4B" w:rsidP="00691B4B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27.03.2020г.</w:t>
            </w:r>
          </w:p>
        </w:tc>
        <w:tc>
          <w:tcPr>
            <w:tcW w:w="6662" w:type="dxa"/>
          </w:tcPr>
          <w:p w:rsidR="00691B4B" w:rsidRDefault="00691B4B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«Щельяюр» за 2019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3" w:type="dxa"/>
            <w:vAlign w:val="center"/>
          </w:tcPr>
          <w:p w:rsidR="00691B4B" w:rsidRDefault="00691B4B" w:rsidP="00691B4B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27.03.2020г.</w:t>
            </w:r>
          </w:p>
        </w:tc>
        <w:tc>
          <w:tcPr>
            <w:tcW w:w="6662" w:type="dxa"/>
          </w:tcPr>
          <w:p w:rsidR="00691B4B" w:rsidRDefault="00691B4B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Кипиево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2019 год</w:t>
            </w:r>
          </w:p>
        </w:tc>
      </w:tr>
      <w:tr w:rsidR="00691B4B" w:rsidTr="00691B4B">
        <w:tc>
          <w:tcPr>
            <w:tcW w:w="807" w:type="dxa"/>
            <w:vAlign w:val="center"/>
          </w:tcPr>
          <w:p w:rsidR="00691B4B" w:rsidRDefault="00691B4B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3" w:type="dxa"/>
            <w:vAlign w:val="center"/>
          </w:tcPr>
          <w:p w:rsidR="00691B4B" w:rsidRDefault="00691B4B" w:rsidP="00691B4B">
            <w:pPr>
              <w:jc w:val="center"/>
            </w:pPr>
            <w:r w:rsidRPr="00015FA5">
              <w:rPr>
                <w:rFonts w:ascii="Times New Roman" w:hAnsi="Times New Roman" w:cs="Times New Roman"/>
                <w:sz w:val="24"/>
                <w:szCs w:val="24"/>
              </w:rPr>
              <w:t>27.03.2020г.</w:t>
            </w:r>
          </w:p>
        </w:tc>
        <w:tc>
          <w:tcPr>
            <w:tcW w:w="6662" w:type="dxa"/>
          </w:tcPr>
          <w:p w:rsidR="00691B4B" w:rsidRDefault="00691B4B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администрации сельского поселения «Том» за 2019 год</w:t>
            </w:r>
          </w:p>
        </w:tc>
      </w:tr>
      <w:tr w:rsidR="00E15934" w:rsidTr="00691B4B">
        <w:tc>
          <w:tcPr>
            <w:tcW w:w="807" w:type="dxa"/>
            <w:vAlign w:val="center"/>
          </w:tcPr>
          <w:p w:rsidR="00E15934" w:rsidRDefault="00E15934" w:rsidP="00FD0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53" w:type="dxa"/>
            <w:vAlign w:val="center"/>
          </w:tcPr>
          <w:p w:rsidR="00E15934" w:rsidRPr="00015FA5" w:rsidRDefault="00E15934" w:rsidP="006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17.04.2020г.</w:t>
            </w:r>
          </w:p>
        </w:tc>
        <w:tc>
          <w:tcPr>
            <w:tcW w:w="6662" w:type="dxa"/>
          </w:tcPr>
          <w:p w:rsidR="00E15934" w:rsidRDefault="00E15934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Ижма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53" w:type="dxa"/>
            <w:vAlign w:val="center"/>
          </w:tcPr>
          <w:p w:rsidR="00EC78F4" w:rsidRDefault="00E15934" w:rsidP="00E15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8C084F"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Няшабож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</w:t>
            </w:r>
            <w:r w:rsidR="008C08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53" w:type="dxa"/>
            <w:vAlign w:val="center"/>
          </w:tcPr>
          <w:p w:rsidR="00E15934" w:rsidRDefault="00E15934" w:rsidP="00E15934">
            <w:pPr>
              <w:jc w:val="center"/>
            </w:pPr>
            <w:r w:rsidRPr="00BF2723">
              <w:rPr>
                <w:rFonts w:ascii="Times New Roman" w:hAnsi="Times New Roman" w:cs="Times New Roman"/>
                <w:sz w:val="24"/>
                <w:szCs w:val="24"/>
              </w:rPr>
              <w:t>24.04.2020г.</w:t>
            </w:r>
          </w:p>
        </w:tc>
        <w:tc>
          <w:tcPr>
            <w:tcW w:w="6662" w:type="dxa"/>
          </w:tcPr>
          <w:p w:rsidR="00E15934" w:rsidRDefault="00E15934" w:rsidP="008C084F"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Мохча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53" w:type="dxa"/>
            <w:vAlign w:val="center"/>
          </w:tcPr>
          <w:p w:rsidR="00E15934" w:rsidRDefault="00E15934" w:rsidP="00E15934">
            <w:pPr>
              <w:jc w:val="center"/>
            </w:pPr>
            <w:r w:rsidRPr="00BF2723">
              <w:rPr>
                <w:rFonts w:ascii="Times New Roman" w:hAnsi="Times New Roman" w:cs="Times New Roman"/>
                <w:sz w:val="24"/>
                <w:szCs w:val="24"/>
              </w:rPr>
              <w:t>24.04.2020г.</w:t>
            </w:r>
          </w:p>
        </w:tc>
        <w:tc>
          <w:tcPr>
            <w:tcW w:w="6662" w:type="dxa"/>
          </w:tcPr>
          <w:p w:rsidR="00E15934" w:rsidRDefault="00E15934" w:rsidP="008C084F">
            <w:r w:rsidRPr="00735DBE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735D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Сизябск</w:t>
            </w:r>
            <w:proofErr w:type="spellEnd"/>
            <w:r w:rsidRPr="00735D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53" w:type="dxa"/>
            <w:vAlign w:val="center"/>
          </w:tcPr>
          <w:p w:rsidR="00E15934" w:rsidRDefault="00E15934" w:rsidP="00E15934">
            <w:pPr>
              <w:jc w:val="center"/>
            </w:pPr>
            <w:r w:rsidRPr="00BF2723">
              <w:rPr>
                <w:rFonts w:ascii="Times New Roman" w:hAnsi="Times New Roman" w:cs="Times New Roman"/>
                <w:sz w:val="24"/>
                <w:szCs w:val="24"/>
              </w:rPr>
              <w:t>24.04.2020г.</w:t>
            </w:r>
          </w:p>
        </w:tc>
        <w:tc>
          <w:tcPr>
            <w:tcW w:w="6662" w:type="dxa"/>
          </w:tcPr>
          <w:p w:rsidR="00E15934" w:rsidRDefault="00E15934" w:rsidP="008C084F">
            <w:pPr>
              <w:ind w:right="-108"/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Брыкаланск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53" w:type="dxa"/>
            <w:vAlign w:val="center"/>
          </w:tcPr>
          <w:p w:rsidR="00E15934" w:rsidRDefault="00E15934" w:rsidP="00E15934">
            <w:pPr>
              <w:jc w:val="center"/>
            </w:pPr>
            <w:r w:rsidRPr="00BF2723">
              <w:rPr>
                <w:rFonts w:ascii="Times New Roman" w:hAnsi="Times New Roman" w:cs="Times New Roman"/>
                <w:sz w:val="24"/>
                <w:szCs w:val="24"/>
              </w:rPr>
              <w:t>24.04.2020г.</w:t>
            </w:r>
          </w:p>
        </w:tc>
        <w:tc>
          <w:tcPr>
            <w:tcW w:w="6662" w:type="dxa"/>
          </w:tcPr>
          <w:p w:rsidR="00E15934" w:rsidRDefault="00E15934" w:rsidP="00EC78F4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Кельчиюр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2019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53" w:type="dxa"/>
            <w:vAlign w:val="center"/>
          </w:tcPr>
          <w:p w:rsidR="00E15934" w:rsidRDefault="00E15934" w:rsidP="00E15934">
            <w:pPr>
              <w:jc w:val="center"/>
            </w:pPr>
            <w:r w:rsidRPr="00BF2723">
              <w:rPr>
                <w:rFonts w:ascii="Times New Roman" w:hAnsi="Times New Roman" w:cs="Times New Roman"/>
                <w:sz w:val="24"/>
                <w:szCs w:val="24"/>
              </w:rPr>
              <w:t>24.04.2020г.</w:t>
            </w:r>
          </w:p>
        </w:tc>
        <w:tc>
          <w:tcPr>
            <w:tcW w:w="6662" w:type="dxa"/>
          </w:tcPr>
          <w:p w:rsidR="00E15934" w:rsidRDefault="00E15934" w:rsidP="008C084F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Краснобор</w:t>
            </w:r>
            <w:proofErr w:type="spellEnd"/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53" w:type="dxa"/>
            <w:vAlign w:val="center"/>
          </w:tcPr>
          <w:p w:rsidR="00E15934" w:rsidRDefault="00E15934" w:rsidP="00E15934">
            <w:pPr>
              <w:jc w:val="center"/>
            </w:pPr>
            <w:r w:rsidRPr="00BF2723">
              <w:rPr>
                <w:rFonts w:ascii="Times New Roman" w:hAnsi="Times New Roman" w:cs="Times New Roman"/>
                <w:sz w:val="24"/>
                <w:szCs w:val="24"/>
              </w:rPr>
              <w:t>24.04.2020г.</w:t>
            </w:r>
          </w:p>
        </w:tc>
        <w:tc>
          <w:tcPr>
            <w:tcW w:w="6662" w:type="dxa"/>
          </w:tcPr>
          <w:p w:rsidR="00E15934" w:rsidRDefault="00E15934" w:rsidP="00EC78F4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Кипиево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2019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53" w:type="dxa"/>
            <w:vAlign w:val="center"/>
          </w:tcPr>
          <w:p w:rsidR="00E15934" w:rsidRDefault="00E15934" w:rsidP="00E15934">
            <w:pPr>
              <w:jc w:val="center"/>
            </w:pPr>
            <w:r w:rsidRPr="00BF2723">
              <w:rPr>
                <w:rFonts w:ascii="Times New Roman" w:hAnsi="Times New Roman" w:cs="Times New Roman"/>
                <w:sz w:val="24"/>
                <w:szCs w:val="24"/>
              </w:rPr>
              <w:t>24.04.2020г.</w:t>
            </w:r>
          </w:p>
        </w:tc>
        <w:tc>
          <w:tcPr>
            <w:tcW w:w="6662" w:type="dxa"/>
          </w:tcPr>
          <w:p w:rsidR="00E15934" w:rsidRDefault="00E15934" w:rsidP="008C084F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сельского поселения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5934" w:rsidTr="00E15934">
        <w:tc>
          <w:tcPr>
            <w:tcW w:w="807" w:type="dxa"/>
            <w:vAlign w:val="center"/>
          </w:tcPr>
          <w:p w:rsidR="00E15934" w:rsidRDefault="00E1593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53" w:type="dxa"/>
            <w:vAlign w:val="center"/>
          </w:tcPr>
          <w:p w:rsidR="00E15934" w:rsidRDefault="00E15934" w:rsidP="00E15934">
            <w:pPr>
              <w:jc w:val="center"/>
            </w:pPr>
            <w:r w:rsidRPr="00BF2723">
              <w:rPr>
                <w:rFonts w:ascii="Times New Roman" w:hAnsi="Times New Roman" w:cs="Times New Roman"/>
                <w:sz w:val="24"/>
                <w:szCs w:val="24"/>
              </w:rPr>
              <w:t>24.04.2020г.</w:t>
            </w:r>
          </w:p>
        </w:tc>
        <w:tc>
          <w:tcPr>
            <w:tcW w:w="6662" w:type="dxa"/>
          </w:tcPr>
          <w:p w:rsidR="00E15934" w:rsidRDefault="00E15934" w:rsidP="008C084F">
            <w:pPr>
              <w:jc w:val="both"/>
            </w:pPr>
            <w:r w:rsidRPr="00467B1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отчета об исполнении бюджета 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сельского поселения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Щельяюр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467B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3" w:type="dxa"/>
            <w:vAlign w:val="center"/>
          </w:tcPr>
          <w:p w:rsidR="00EC78F4" w:rsidRDefault="00EC78F4" w:rsidP="00E15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59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  <w:r w:rsidR="00E159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годового отчета об исполнении бюджета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201</w:t>
            </w:r>
            <w:r w:rsidR="008C0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53" w:type="dxa"/>
            <w:vAlign w:val="center"/>
          </w:tcPr>
          <w:p w:rsidR="00EC78F4" w:rsidRDefault="00EC78F4" w:rsidP="00BE1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E1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</w:t>
            </w:r>
            <w:r w:rsidR="00BE1B7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8C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1 квартал 20</w:t>
            </w:r>
            <w:r w:rsidR="008C08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A4414D" w:rsidTr="003C3C39">
        <w:tc>
          <w:tcPr>
            <w:tcW w:w="807" w:type="dxa"/>
            <w:vAlign w:val="center"/>
          </w:tcPr>
          <w:p w:rsidR="00A4414D" w:rsidRDefault="00BE1B76" w:rsidP="00315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53" w:type="dxa"/>
            <w:vAlign w:val="center"/>
          </w:tcPr>
          <w:p w:rsidR="00A4414D" w:rsidRDefault="00A4414D" w:rsidP="00315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27.05.2020г.</w:t>
            </w:r>
          </w:p>
        </w:tc>
        <w:tc>
          <w:tcPr>
            <w:tcW w:w="6662" w:type="dxa"/>
          </w:tcPr>
          <w:p w:rsidR="00A4414D" w:rsidRDefault="00A4414D" w:rsidP="00315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законности расходования бюджетных средств МО МР «</w:t>
            </w:r>
            <w:proofErr w:type="spellStart"/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выделенных Администрацией муниципального района «</w:t>
            </w:r>
            <w:proofErr w:type="spellStart"/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виде субсидий сельхозпроизводителям </w:t>
            </w:r>
            <w:proofErr w:type="spellStart"/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Ижемского</w:t>
            </w:r>
            <w:proofErr w:type="spellEnd"/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в рамках муниципальной программы муниципального района «</w:t>
            </w:r>
            <w:proofErr w:type="spellStart"/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0C6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«Развитие экономики» за период 2017-2019 годы.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3" w:type="dxa"/>
            <w:vAlign w:val="center"/>
          </w:tcPr>
          <w:p w:rsidR="00EC78F4" w:rsidRDefault="00EC78F4" w:rsidP="00BE1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1B76">
              <w:rPr>
                <w:rFonts w:ascii="Times New Roman" w:hAnsi="Times New Roman" w:cs="Times New Roman"/>
                <w:sz w:val="24"/>
                <w:szCs w:val="24"/>
              </w:rPr>
              <w:t>2.06.2020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BE1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«Аудит </w:t>
            </w:r>
            <w:r w:rsidRPr="001C48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сфере закупок по заключенным муниципальным контрактам (договорам) в рамках исполнения </w:t>
            </w:r>
            <w:r w:rsidRPr="001C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 РФ от 05 апреля 2013 года №  44-ФЗ «О контрактной системе в сфере закупок, товаров, работ, услуг для обеспечения государственных и муниципальных нужд» в Администрации сельского поселения «</w:t>
            </w:r>
            <w:proofErr w:type="spellStart"/>
            <w:r w:rsidR="00BE1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Няшабож</w:t>
            </w:r>
            <w:proofErr w:type="spellEnd"/>
            <w:r w:rsidRPr="001C4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период 201</w:t>
            </w:r>
            <w:r w:rsidR="00BE1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3" w:type="dxa"/>
            <w:vAlign w:val="center"/>
          </w:tcPr>
          <w:p w:rsidR="00EC78F4" w:rsidRDefault="00EC78F4" w:rsidP="00BE1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E1B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E1B76">
              <w:rPr>
                <w:rFonts w:ascii="Times New Roman" w:hAnsi="Times New Roman" w:cs="Times New Roman"/>
                <w:sz w:val="24"/>
                <w:szCs w:val="24"/>
              </w:rPr>
              <w:t>6.2020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BE1B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«Аудит </w:t>
            </w:r>
            <w:r w:rsidRPr="00AD2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сфере закупок по заключенным муниципальным контрактам (договорам) в рамках исполнения </w:t>
            </w:r>
            <w:r w:rsidRPr="00AD2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 РФ от 05 апреля 2013 года №  44-ФЗ «О контрактной системе в сфере закупок, товаров, работ, услуг для обеспечения государственных и муниципальных нужд» в Администрации сельского поселения «</w:t>
            </w:r>
            <w:proofErr w:type="spellStart"/>
            <w:r w:rsidR="00BE1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Брыкаланск</w:t>
            </w:r>
            <w:proofErr w:type="spellEnd"/>
            <w:r w:rsidRPr="00AD2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период 201</w:t>
            </w:r>
            <w:r w:rsidR="00BE1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BE1B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E1B76" w:rsidTr="003C3C39">
        <w:tc>
          <w:tcPr>
            <w:tcW w:w="807" w:type="dxa"/>
            <w:vAlign w:val="center"/>
          </w:tcPr>
          <w:p w:rsidR="00BE1B76" w:rsidRDefault="00BE1B76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53" w:type="dxa"/>
            <w:vAlign w:val="center"/>
          </w:tcPr>
          <w:p w:rsidR="00BE1B76" w:rsidRDefault="00BE1B76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10.08.2020г.</w:t>
            </w:r>
          </w:p>
        </w:tc>
        <w:tc>
          <w:tcPr>
            <w:tcW w:w="6662" w:type="dxa"/>
          </w:tcPr>
          <w:p w:rsidR="00BE1B76" w:rsidRPr="00AD2C70" w:rsidRDefault="00BE1B76" w:rsidP="00BE1B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за первое полугодие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53" w:type="dxa"/>
            <w:vAlign w:val="center"/>
          </w:tcPr>
          <w:p w:rsidR="00EC78F4" w:rsidRDefault="00B348B6" w:rsidP="00B34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Pr="001C4861" w:rsidRDefault="00BE1B76" w:rsidP="00B348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программы муниципального образования муниципального района «</w:t>
            </w:r>
            <w:proofErr w:type="spellStart"/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«</w:t>
            </w:r>
            <w:r w:rsidR="00B3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</w:t>
            </w:r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3" w:type="dxa"/>
            <w:vAlign w:val="center"/>
          </w:tcPr>
          <w:p w:rsidR="00EC78F4" w:rsidRDefault="00EC78F4" w:rsidP="00B34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48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348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B348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Pr="00B348B6" w:rsidRDefault="00B348B6" w:rsidP="00A06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  <w:r w:rsidRPr="00B3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эффективности использования объекта «Площадка временного хранения твердых бытовых отходов </w:t>
            </w:r>
            <w:proofErr w:type="gramStart"/>
            <w:r w:rsidRPr="00B3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3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B3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Сизябск</w:t>
            </w:r>
            <w:proofErr w:type="spellEnd"/>
            <w:r w:rsidRPr="00B3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3" w:type="dxa"/>
            <w:vAlign w:val="center"/>
          </w:tcPr>
          <w:p w:rsidR="00EC78F4" w:rsidRDefault="00B348B6" w:rsidP="00B34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B348B6" w:rsidP="00B348B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«Аудит </w:t>
            </w:r>
            <w:r w:rsidRPr="00AD2C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сфере закупок по заключенным муниципальным контрактам (договорам) в рамках исполнения </w:t>
            </w:r>
            <w:r w:rsidRPr="00AD2C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 РФ от 05 апреля 2013 года №  44-ФЗ «О контрактной системе в сфере закупок, товаров, работ, услуг для обеспечения государственных и муниципальных нужд» в Администрации сельского поселения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период 2018-2019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первое полугодие 2020 года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vAlign w:val="center"/>
          </w:tcPr>
          <w:p w:rsidR="00EC78F4" w:rsidRDefault="00A07ABD" w:rsidP="00A07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.10.20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Pr="00713A93" w:rsidRDefault="00EC78F4" w:rsidP="00F6363F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</w:t>
            </w:r>
            <w:r w:rsidR="00273B80" w:rsidRPr="0027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расходования денежных средств Совета муниципального района «</w:t>
            </w:r>
            <w:proofErr w:type="spellStart"/>
            <w:r w:rsidR="00273B80" w:rsidRPr="0027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Ижемский</w:t>
            </w:r>
            <w:proofErr w:type="spellEnd"/>
            <w:r w:rsidR="00273B80" w:rsidRPr="0027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за период: с момента действия Совета МР «</w:t>
            </w:r>
            <w:proofErr w:type="spellStart"/>
            <w:r w:rsidR="00273B80" w:rsidRPr="0027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Ижемский</w:t>
            </w:r>
            <w:proofErr w:type="spellEnd"/>
            <w:r w:rsidR="00273B80" w:rsidRPr="0027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="00273B80" w:rsidRPr="0027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</w:t>
            </w:r>
            <w:r w:rsidR="00273B80" w:rsidRPr="0027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созыва и первое полугодие 2020 года, а также наличие и целевое использование имеющ</w:t>
            </w:r>
            <w:r w:rsidR="00273B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ейся компьютерной техники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53" w:type="dxa"/>
            <w:vAlign w:val="center"/>
          </w:tcPr>
          <w:p w:rsidR="00EC78F4" w:rsidRDefault="000366FC" w:rsidP="005E5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553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bookmarkStart w:id="0" w:name="_GoBack"/>
            <w:bookmarkEnd w:id="0"/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0D2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отчета об исполнении бюджета МО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</w:t>
            </w:r>
            <w:r w:rsidR="000D2385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0D2385">
              <w:rPr>
                <w:rFonts w:ascii="Times New Roman" w:hAnsi="Times New Roman" w:cs="Times New Roman"/>
                <w:sz w:val="24"/>
                <w:szCs w:val="24"/>
              </w:rPr>
              <w:t>» за девять месяцев 2020</w:t>
            </w:r>
            <w:r w:rsidR="00273B8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0366FC" w:rsidP="00A06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53" w:type="dxa"/>
            <w:vAlign w:val="center"/>
          </w:tcPr>
          <w:p w:rsidR="00EC78F4" w:rsidRDefault="003C3C39" w:rsidP="003C3C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A4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муниципального образования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Ижемский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A44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441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441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53" w:type="dxa"/>
            <w:vAlign w:val="center"/>
          </w:tcPr>
          <w:p w:rsidR="00EC78F4" w:rsidRDefault="000366FC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480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4803E6">
              <w:rPr>
                <w:rFonts w:ascii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 w:rsidR="000366FC">
              <w:rPr>
                <w:rFonts w:ascii="Times New Roman" w:hAnsi="Times New Roman" w:cs="Times New Roman"/>
                <w:sz w:val="24"/>
                <w:szCs w:val="24"/>
              </w:rPr>
              <w:t>Сизябск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53" w:type="dxa"/>
            <w:vAlign w:val="center"/>
          </w:tcPr>
          <w:p w:rsidR="00EC78F4" w:rsidRDefault="000366FC" w:rsidP="00036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2.2020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0366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Няшабож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53" w:type="dxa"/>
            <w:vAlign w:val="center"/>
          </w:tcPr>
          <w:p w:rsidR="00EC78F4" w:rsidRDefault="004803E6" w:rsidP="00480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480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4803E6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 w:rsidR="004803E6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843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53" w:type="dxa"/>
            <w:vAlign w:val="center"/>
          </w:tcPr>
          <w:p w:rsidR="00EC78F4" w:rsidRDefault="004803E6" w:rsidP="00480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0366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ого поселения «</w:t>
            </w:r>
            <w:proofErr w:type="spellStart"/>
            <w:r w:rsidR="000366FC">
              <w:rPr>
                <w:rFonts w:ascii="Times New Roman" w:hAnsi="Times New Roman" w:cs="Times New Roman"/>
                <w:sz w:val="24"/>
                <w:szCs w:val="24"/>
              </w:rPr>
              <w:t>Кельчиюр</w:t>
            </w:r>
            <w:proofErr w:type="spellEnd"/>
            <w:r w:rsidR="000366FC">
              <w:rPr>
                <w:rFonts w:ascii="Times New Roman" w:hAnsi="Times New Roman" w:cs="Times New Roman"/>
                <w:sz w:val="24"/>
                <w:szCs w:val="24"/>
              </w:rPr>
              <w:t>» на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0366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843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53" w:type="dxa"/>
            <w:vAlign w:val="center"/>
          </w:tcPr>
          <w:p w:rsidR="00EC78F4" w:rsidRDefault="004803E6" w:rsidP="00480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480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Щельяюр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Щельяюр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843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53" w:type="dxa"/>
            <w:vAlign w:val="center"/>
          </w:tcPr>
          <w:p w:rsidR="00EC78F4" w:rsidRDefault="004803E6" w:rsidP="00480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480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4803E6"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 w:rsidR="004803E6">
              <w:rPr>
                <w:rFonts w:ascii="Times New Roman" w:hAnsi="Times New Roman" w:cs="Times New Roman"/>
                <w:sz w:val="24"/>
                <w:szCs w:val="24"/>
              </w:rPr>
              <w:t>Краснобор</w:t>
            </w:r>
            <w:proofErr w:type="spellEnd"/>
            <w:r w:rsidR="004803E6">
              <w:rPr>
                <w:rFonts w:ascii="Times New Roman" w:hAnsi="Times New Roman" w:cs="Times New Roman"/>
                <w:sz w:val="24"/>
                <w:szCs w:val="24"/>
              </w:rPr>
              <w:t>» на 2021 год и плановый период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843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3" w:type="dxa"/>
            <w:vAlign w:val="center"/>
          </w:tcPr>
          <w:p w:rsidR="00EC78F4" w:rsidRDefault="004803E6" w:rsidP="00480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480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Ижма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Ижм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 на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ановый период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843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53" w:type="dxa"/>
            <w:vAlign w:val="center"/>
          </w:tcPr>
          <w:p w:rsidR="00EC78F4" w:rsidRDefault="004803E6" w:rsidP="00480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480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4803E6"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 w:rsidR="004803E6">
              <w:rPr>
                <w:rFonts w:ascii="Times New Roman" w:hAnsi="Times New Roman" w:cs="Times New Roman"/>
                <w:sz w:val="24"/>
                <w:szCs w:val="24"/>
              </w:rPr>
              <w:t>Брыкаланск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9D2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53" w:type="dxa"/>
            <w:vAlign w:val="center"/>
          </w:tcPr>
          <w:p w:rsidR="00EC78F4" w:rsidRDefault="004803E6" w:rsidP="00480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4.12.20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480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Том» на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3" w:type="dxa"/>
            <w:vAlign w:val="center"/>
          </w:tcPr>
          <w:p w:rsidR="00EC78F4" w:rsidRDefault="004803E6" w:rsidP="00480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EC78F4" w:rsidP="00480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проекта решения Совета сельского поселения «</w:t>
            </w:r>
            <w:proofErr w:type="spellStart"/>
            <w:r w:rsidR="004803E6">
              <w:rPr>
                <w:rFonts w:ascii="Times New Roman" w:hAnsi="Times New Roman" w:cs="Times New Roman"/>
                <w:sz w:val="24"/>
                <w:szCs w:val="24"/>
              </w:rPr>
              <w:t>Кипиево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«О бюджете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ипиево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4803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 </w:t>
            </w:r>
          </w:p>
        </w:tc>
      </w:tr>
      <w:tr w:rsidR="00EC78F4" w:rsidTr="003C3C39">
        <w:tc>
          <w:tcPr>
            <w:tcW w:w="807" w:type="dxa"/>
            <w:vAlign w:val="center"/>
          </w:tcPr>
          <w:p w:rsidR="00EC78F4" w:rsidRDefault="00EC78F4" w:rsidP="006362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53" w:type="dxa"/>
            <w:vAlign w:val="center"/>
          </w:tcPr>
          <w:p w:rsidR="00EC78F4" w:rsidRDefault="00F604EC" w:rsidP="00F6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24.12.2020</w:t>
            </w:r>
            <w:r w:rsidR="00EC78F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662" w:type="dxa"/>
          </w:tcPr>
          <w:p w:rsidR="00EC78F4" w:rsidRDefault="00F604EC" w:rsidP="00F604E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муниципального </w:t>
            </w:r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муниципального района «</w:t>
            </w:r>
            <w:proofErr w:type="spellStart"/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</w:t>
            </w:r>
            <w:r w:rsidRPr="00083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7044C8" w:rsidRPr="007044C8" w:rsidRDefault="007044C8" w:rsidP="007044C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44C8" w:rsidRPr="007044C8" w:rsidSect="001162EE">
      <w:footerReference w:type="first" r:id="rId7"/>
      <w:pgSz w:w="11906" w:h="16838" w:code="9"/>
      <w:pgMar w:top="624" w:right="991" w:bottom="62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FFA" w:rsidRDefault="000D5FFA" w:rsidP="001162EE">
      <w:pPr>
        <w:spacing w:after="0" w:line="240" w:lineRule="auto"/>
      </w:pPr>
      <w:r>
        <w:separator/>
      </w:r>
    </w:p>
  </w:endnote>
  <w:endnote w:type="continuationSeparator" w:id="0">
    <w:p w:rsidR="000D5FFA" w:rsidRDefault="000D5FFA" w:rsidP="00116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3690"/>
      <w:docPartObj>
        <w:docPartGallery w:val="Page Numbers (Bottom of Page)"/>
        <w:docPartUnique/>
      </w:docPartObj>
    </w:sdtPr>
    <w:sdtEndPr/>
    <w:sdtContent>
      <w:p w:rsidR="001162EE" w:rsidRDefault="003E7C0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62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62EE" w:rsidRDefault="001162E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FFA" w:rsidRDefault="000D5FFA" w:rsidP="001162EE">
      <w:pPr>
        <w:spacing w:after="0" w:line="240" w:lineRule="auto"/>
      </w:pPr>
      <w:r>
        <w:separator/>
      </w:r>
    </w:p>
  </w:footnote>
  <w:footnote w:type="continuationSeparator" w:id="0">
    <w:p w:rsidR="000D5FFA" w:rsidRDefault="000D5FFA" w:rsidP="00116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44C8"/>
    <w:rsid w:val="00025056"/>
    <w:rsid w:val="000366FC"/>
    <w:rsid w:val="0005497F"/>
    <w:rsid w:val="000839F8"/>
    <w:rsid w:val="000864DD"/>
    <w:rsid w:val="000C627C"/>
    <w:rsid w:val="000C7C80"/>
    <w:rsid w:val="000D2385"/>
    <w:rsid w:val="000D5FFA"/>
    <w:rsid w:val="000F107E"/>
    <w:rsid w:val="001162EE"/>
    <w:rsid w:val="00122A3B"/>
    <w:rsid w:val="00181550"/>
    <w:rsid w:val="001B0639"/>
    <w:rsid w:val="001B2D6C"/>
    <w:rsid w:val="001C3354"/>
    <w:rsid w:val="001C4861"/>
    <w:rsid w:val="002115C5"/>
    <w:rsid w:val="00273B80"/>
    <w:rsid w:val="002D36AA"/>
    <w:rsid w:val="002F23D4"/>
    <w:rsid w:val="00334860"/>
    <w:rsid w:val="00361175"/>
    <w:rsid w:val="003C3C39"/>
    <w:rsid w:val="003E7C0D"/>
    <w:rsid w:val="003F2BBA"/>
    <w:rsid w:val="0041323B"/>
    <w:rsid w:val="00423D19"/>
    <w:rsid w:val="00467111"/>
    <w:rsid w:val="004803E6"/>
    <w:rsid w:val="004822DE"/>
    <w:rsid w:val="00482D6F"/>
    <w:rsid w:val="0056342C"/>
    <w:rsid w:val="005E553C"/>
    <w:rsid w:val="0063623F"/>
    <w:rsid w:val="00691B4B"/>
    <w:rsid w:val="007044C8"/>
    <w:rsid w:val="00707963"/>
    <w:rsid w:val="00713A93"/>
    <w:rsid w:val="00735DBE"/>
    <w:rsid w:val="00810987"/>
    <w:rsid w:val="008439F2"/>
    <w:rsid w:val="00847677"/>
    <w:rsid w:val="00856089"/>
    <w:rsid w:val="00875A67"/>
    <w:rsid w:val="008C084F"/>
    <w:rsid w:val="008E3235"/>
    <w:rsid w:val="008E5B66"/>
    <w:rsid w:val="00912870"/>
    <w:rsid w:val="0091723F"/>
    <w:rsid w:val="0093346F"/>
    <w:rsid w:val="009A09D0"/>
    <w:rsid w:val="009C54FF"/>
    <w:rsid w:val="009C6FAB"/>
    <w:rsid w:val="009D2518"/>
    <w:rsid w:val="00A07ABD"/>
    <w:rsid w:val="00A10D40"/>
    <w:rsid w:val="00A4414D"/>
    <w:rsid w:val="00AD2C70"/>
    <w:rsid w:val="00B13C41"/>
    <w:rsid w:val="00B348B6"/>
    <w:rsid w:val="00B65286"/>
    <w:rsid w:val="00B971D9"/>
    <w:rsid w:val="00BE1B76"/>
    <w:rsid w:val="00BE7F02"/>
    <w:rsid w:val="00C02673"/>
    <w:rsid w:val="00C46FA4"/>
    <w:rsid w:val="00CC0E4F"/>
    <w:rsid w:val="00D83576"/>
    <w:rsid w:val="00DB2F9A"/>
    <w:rsid w:val="00DD0E27"/>
    <w:rsid w:val="00DD4788"/>
    <w:rsid w:val="00DF3673"/>
    <w:rsid w:val="00E15934"/>
    <w:rsid w:val="00E87252"/>
    <w:rsid w:val="00EC78F4"/>
    <w:rsid w:val="00EF6499"/>
    <w:rsid w:val="00F604EC"/>
    <w:rsid w:val="00F6363F"/>
    <w:rsid w:val="00F814D5"/>
    <w:rsid w:val="00FA746E"/>
    <w:rsid w:val="00FD0521"/>
    <w:rsid w:val="00FD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4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116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162EE"/>
  </w:style>
  <w:style w:type="paragraph" w:styleId="a6">
    <w:name w:val="footer"/>
    <w:basedOn w:val="a"/>
    <w:link w:val="a7"/>
    <w:uiPriority w:val="99"/>
    <w:unhideWhenUsed/>
    <w:rsid w:val="001162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6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</dc:creator>
  <cp:lastModifiedBy>Дитятева </cp:lastModifiedBy>
  <cp:revision>35</cp:revision>
  <cp:lastPrinted>2019-01-29T05:54:00Z</cp:lastPrinted>
  <dcterms:created xsi:type="dcterms:W3CDTF">2018-01-19T05:56:00Z</dcterms:created>
  <dcterms:modified xsi:type="dcterms:W3CDTF">2021-01-11T13:27:00Z</dcterms:modified>
</cp:coreProperties>
</file>