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B8465D" w:rsidRPr="009477FA" w:rsidTr="00292282">
        <w:trPr>
          <w:cantSplit/>
          <w:trHeight w:val="1532"/>
        </w:trPr>
        <w:tc>
          <w:tcPr>
            <w:tcW w:w="3377" w:type="dxa"/>
            <w:hideMark/>
          </w:tcPr>
          <w:p w:rsidR="00B8465D" w:rsidRPr="009477FA" w:rsidRDefault="00B8465D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B8465D" w:rsidRPr="009477FA" w:rsidRDefault="00B8465D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B8465D" w:rsidRPr="009477FA" w:rsidRDefault="00B8465D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B8465D" w:rsidRPr="009477FA" w:rsidRDefault="00B8465D" w:rsidP="002922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465D" w:rsidRPr="009477FA" w:rsidRDefault="00B8465D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B8465D" w:rsidRPr="009477FA" w:rsidRDefault="00B8465D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8465D" w:rsidRPr="009477FA" w:rsidRDefault="00B8465D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8465D" w:rsidRPr="009477FA" w:rsidRDefault="00B8465D" w:rsidP="0029228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B8465D" w:rsidRPr="009477FA" w:rsidRDefault="00B8465D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465D" w:rsidRPr="009477FA" w:rsidRDefault="00B8465D" w:rsidP="00B84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65D" w:rsidRPr="009477FA" w:rsidRDefault="00B8465D" w:rsidP="00B8465D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65D" w:rsidRPr="009477FA" w:rsidRDefault="00B8465D" w:rsidP="00B8465D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65D" w:rsidRPr="009477FA" w:rsidRDefault="00B8465D" w:rsidP="00B8465D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B8465D" w:rsidRPr="009477FA" w:rsidRDefault="00B8465D" w:rsidP="00B8465D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65D" w:rsidRPr="009477FA" w:rsidRDefault="00B8465D" w:rsidP="00B8465D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B8465D" w:rsidRPr="009477FA" w:rsidRDefault="00B8465D" w:rsidP="00B84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465D" w:rsidRPr="009477FA" w:rsidRDefault="00B8465D" w:rsidP="00B84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465D" w:rsidRPr="009477FA" w:rsidRDefault="00B8465D" w:rsidP="00B84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14 октября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№ 6-1/6</w:t>
      </w:r>
    </w:p>
    <w:p w:rsidR="00B8465D" w:rsidRPr="009477FA" w:rsidRDefault="00B8465D" w:rsidP="00B846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B8465D" w:rsidRPr="009477FA" w:rsidRDefault="00B8465D" w:rsidP="00B8465D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B8465D" w:rsidRPr="009477FA" w:rsidRDefault="00B8465D" w:rsidP="00B8465D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>О возложении обязанностей главы муниципального района «Ижемский» – руководителя администрации</w:t>
      </w:r>
    </w:p>
    <w:p w:rsidR="00B8465D" w:rsidRPr="009477FA" w:rsidRDefault="00B8465D" w:rsidP="00B8465D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B8465D" w:rsidRPr="009477FA" w:rsidRDefault="00B8465D" w:rsidP="00B846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3 Закон Республики Коми от 09.12.2014 № 153-РЗ «О некоторых вопросах местного самоуправления в Республике Коми» статьей 39 Устава муниципального образования муниципального района «Ижемский»</w:t>
      </w:r>
    </w:p>
    <w:p w:rsidR="00B8465D" w:rsidRPr="009477FA" w:rsidRDefault="00B8465D" w:rsidP="00B8465D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B8465D" w:rsidRPr="009477FA" w:rsidRDefault="00B8465D" w:rsidP="00B8465D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B8465D" w:rsidRPr="009477FA" w:rsidRDefault="00B8465D" w:rsidP="00B8465D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8465D" w:rsidRPr="009477FA" w:rsidRDefault="00B8465D" w:rsidP="00B8465D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B8465D" w:rsidRPr="009477FA" w:rsidRDefault="00B8465D" w:rsidP="00B84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65D" w:rsidRPr="009477FA" w:rsidRDefault="00B8465D" w:rsidP="00B8465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Возложить с 8 часов 00 минут </w:t>
      </w:r>
      <w:r>
        <w:rPr>
          <w:rFonts w:ascii="Times New Roman" w:hAnsi="Times New Roman" w:cs="Times New Roman"/>
          <w:sz w:val="28"/>
          <w:szCs w:val="28"/>
        </w:rPr>
        <w:t>14 октября</w:t>
      </w:r>
      <w:r w:rsidRPr="009477FA">
        <w:rPr>
          <w:rFonts w:ascii="Times New Roman" w:hAnsi="Times New Roman" w:cs="Times New Roman"/>
          <w:sz w:val="28"/>
          <w:szCs w:val="28"/>
        </w:rPr>
        <w:t xml:space="preserve"> 2019 года исполнение обязанностей </w:t>
      </w: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главы муниципального района «Ижемский» – руководителя администрации на </w:t>
      </w:r>
      <w:r w:rsidR="009F610F">
        <w:rPr>
          <w:rFonts w:ascii="Times New Roman" w:hAnsi="Times New Roman" w:cs="Times New Roman"/>
          <w:sz w:val="28"/>
          <w:szCs w:val="28"/>
        </w:rPr>
        <w:t>Селиверстова Романа Евгеньевича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заместителя руководителя администрации муниципального района «Ижемский» до дня избрания </w:t>
      </w:r>
      <w:r w:rsidRPr="009477FA">
        <w:rPr>
          <w:rFonts w:ascii="Times New Roman" w:eastAsia="Times New Roman" w:hAnsi="Times New Roman" w:cs="Arial"/>
          <w:sz w:val="28"/>
          <w:szCs w:val="28"/>
        </w:rPr>
        <w:t>главы муниципального района «Ижемский» – руководителя администрации.</w:t>
      </w:r>
      <w:r w:rsidRPr="009477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65D" w:rsidRPr="009477FA" w:rsidRDefault="00B8465D" w:rsidP="00B8465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B8465D" w:rsidRPr="009477FA" w:rsidRDefault="00B8465D" w:rsidP="00B8465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465D" w:rsidRPr="009477FA" w:rsidRDefault="00B8465D" w:rsidP="009F610F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465D" w:rsidRPr="009477FA" w:rsidRDefault="00B8465D" w:rsidP="00B84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B8465D" w:rsidRPr="009477FA" w:rsidRDefault="00B8465D" w:rsidP="00B84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</w:t>
      </w:r>
      <w:r>
        <w:rPr>
          <w:rFonts w:ascii="Times New Roman" w:eastAsia="Times New Roman" w:hAnsi="Times New Roman" w:cs="Times New Roman"/>
          <w:sz w:val="28"/>
          <w:szCs w:val="28"/>
        </w:rPr>
        <w:t>»                                          Т.В. Артеева</w:t>
      </w:r>
    </w:p>
    <w:p w:rsidR="00F72164" w:rsidRDefault="00F72164"/>
    <w:sectPr w:rsidR="00F72164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65D"/>
    <w:rsid w:val="000E7EBC"/>
    <w:rsid w:val="003F6380"/>
    <w:rsid w:val="00407DFB"/>
    <w:rsid w:val="00650156"/>
    <w:rsid w:val="009238DD"/>
    <w:rsid w:val="009F610F"/>
    <w:rsid w:val="00A05E55"/>
    <w:rsid w:val="00B24992"/>
    <w:rsid w:val="00B77575"/>
    <w:rsid w:val="00B8465D"/>
    <w:rsid w:val="00E318CE"/>
    <w:rsid w:val="00EA2816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5D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6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2019-10-14T14:04:00Z</dcterms:created>
  <dcterms:modified xsi:type="dcterms:W3CDTF">2019-10-15T05:52:00Z</dcterms:modified>
</cp:coreProperties>
</file>