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593"/>
        <w:tblW w:w="9915" w:type="dxa"/>
        <w:tblLayout w:type="fixed"/>
        <w:tblLook w:val="04A0" w:firstRow="1" w:lastRow="0" w:firstColumn="1" w:lastColumn="0" w:noHBand="0" w:noVBand="1"/>
      </w:tblPr>
      <w:tblGrid>
        <w:gridCol w:w="3377"/>
        <w:gridCol w:w="2699"/>
        <w:gridCol w:w="3839"/>
      </w:tblGrid>
      <w:tr w:rsidR="00CD3082" w:rsidRPr="00D61B3A" w:rsidTr="00F07BD7">
        <w:trPr>
          <w:cantSplit/>
          <w:trHeight w:val="1532"/>
        </w:trPr>
        <w:tc>
          <w:tcPr>
            <w:tcW w:w="3377" w:type="dxa"/>
            <w:hideMark/>
          </w:tcPr>
          <w:p w:rsidR="00CD3082" w:rsidRPr="00D61B3A" w:rsidRDefault="00CD3082" w:rsidP="00F0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CD3082" w:rsidRPr="00D61B3A" w:rsidRDefault="00CD3082" w:rsidP="00F0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</w:p>
          <w:p w:rsidR="00CD3082" w:rsidRPr="00D61B3A" w:rsidRDefault="00CD3082" w:rsidP="00F0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699" w:type="dxa"/>
          </w:tcPr>
          <w:p w:rsidR="00CD3082" w:rsidRPr="00D61B3A" w:rsidRDefault="00CD3082" w:rsidP="00F07BD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3082" w:rsidRPr="00D61B3A" w:rsidRDefault="00CD3082" w:rsidP="00F0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9" w:type="dxa"/>
          </w:tcPr>
          <w:p w:rsidR="00CD3082" w:rsidRPr="00D61B3A" w:rsidRDefault="00CD3082" w:rsidP="00F0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CD3082" w:rsidRPr="00D61B3A" w:rsidRDefault="00CD3082" w:rsidP="00F0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CD3082" w:rsidRPr="00D61B3A" w:rsidRDefault="00CD3082" w:rsidP="00F07BD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CD3082" w:rsidRPr="00D61B3A" w:rsidRDefault="00CD3082" w:rsidP="00F0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D3082" w:rsidRDefault="00CD3082" w:rsidP="00D946BA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3082" w:rsidRPr="00D61B3A" w:rsidRDefault="00CD3082" w:rsidP="00CD3082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t>К Ы В К Ö Р Т Ö Д</w:t>
      </w:r>
    </w:p>
    <w:p w:rsidR="00CD3082" w:rsidRPr="00D61B3A" w:rsidRDefault="00CD3082" w:rsidP="00CD3082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3082" w:rsidRPr="00D61B3A" w:rsidRDefault="00CD3082" w:rsidP="00CD3082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 Е Ш Е Н И Е </w:t>
      </w:r>
    </w:p>
    <w:p w:rsidR="00CD3082" w:rsidRDefault="00CD3082" w:rsidP="00CD30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D3082" w:rsidRDefault="00CD3082" w:rsidP="00CD30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D3082" w:rsidRPr="00D61B3A" w:rsidRDefault="00EC3B95" w:rsidP="00CD30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29 сентября </w:t>
      </w:r>
      <w:r w:rsidR="00CD3082" w:rsidRPr="00D61B3A">
        <w:rPr>
          <w:rFonts w:ascii="Times New Roman" w:eastAsia="Times New Roman" w:hAnsi="Times New Roman" w:cs="Times New Roman"/>
          <w:sz w:val="28"/>
          <w:szCs w:val="28"/>
        </w:rPr>
        <w:t>20</w:t>
      </w:r>
      <w:r w:rsidR="00C72D53">
        <w:rPr>
          <w:rFonts w:ascii="Times New Roman" w:eastAsia="Times New Roman" w:hAnsi="Times New Roman" w:cs="Times New Roman"/>
          <w:sz w:val="28"/>
          <w:szCs w:val="28"/>
        </w:rPr>
        <w:t>20</w:t>
      </w:r>
      <w:r w:rsidR="00CD3082" w:rsidRPr="00D61B3A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 w:rsidR="00CD30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3082" w:rsidRPr="00D61B3A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6-9/1</w:t>
      </w:r>
    </w:p>
    <w:p w:rsidR="00CD3082" w:rsidRPr="00D61B3A" w:rsidRDefault="00CD3082" w:rsidP="00CD308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61B3A">
        <w:rPr>
          <w:rFonts w:ascii="Times New Roman" w:eastAsia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CD3082" w:rsidRPr="00D61B3A" w:rsidRDefault="00CD3082" w:rsidP="00CD3082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jc w:val="center"/>
        <w:rPr>
          <w:rFonts w:ascii="Times New Roman" w:eastAsia="Times New Roman" w:hAnsi="Times New Roman" w:cs="Arial"/>
          <w:sz w:val="28"/>
          <w:szCs w:val="28"/>
        </w:rPr>
      </w:pPr>
    </w:p>
    <w:p w:rsidR="00CD3082" w:rsidRDefault="0058057E" w:rsidP="00CD3082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 xml:space="preserve">Об избрании </w:t>
      </w:r>
      <w:r w:rsidR="00CD3082">
        <w:rPr>
          <w:rFonts w:ascii="Times New Roman" w:eastAsia="Times New Roman" w:hAnsi="Times New Roman" w:cs="Arial"/>
          <w:sz w:val="28"/>
          <w:szCs w:val="28"/>
        </w:rPr>
        <w:t xml:space="preserve">на должность главы </w:t>
      </w:r>
      <w:r w:rsidR="00C72D53">
        <w:rPr>
          <w:rFonts w:ascii="Times New Roman" w:eastAsia="Times New Roman" w:hAnsi="Times New Roman" w:cs="Arial"/>
          <w:sz w:val="28"/>
          <w:szCs w:val="28"/>
        </w:rPr>
        <w:t>муниципального района</w:t>
      </w:r>
      <w:r w:rsidR="00CD3082">
        <w:rPr>
          <w:rFonts w:ascii="Times New Roman" w:eastAsia="Times New Roman" w:hAnsi="Times New Roman" w:cs="Arial"/>
          <w:sz w:val="28"/>
          <w:szCs w:val="28"/>
        </w:rPr>
        <w:t xml:space="preserve"> – руководителя администрации</w:t>
      </w:r>
    </w:p>
    <w:p w:rsidR="00CD3082" w:rsidRPr="00D633B2" w:rsidRDefault="00CD3082" w:rsidP="00CD3082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Calibri" w:hAnsi="Times New Roman" w:cs="Arial"/>
          <w:sz w:val="28"/>
          <w:szCs w:val="28"/>
        </w:rPr>
      </w:pPr>
    </w:p>
    <w:p w:rsidR="00CD3082" w:rsidRPr="00214882" w:rsidRDefault="0058057E" w:rsidP="00CD30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В соответствии со статьей 36 </w:t>
      </w:r>
      <w:r w:rsidR="00CD3082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едерального</w:t>
      </w:r>
      <w:r w:rsidR="00EC3B95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C3B95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CD3082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sz w:val="28"/>
          <w:szCs w:val="28"/>
        </w:rPr>
        <w:t>статьей 34 Устава муниципального образования муниципального района «Ижемский», на основании протокола № 3 счетной комиссии</w:t>
      </w:r>
    </w:p>
    <w:p w:rsidR="00CD3082" w:rsidRPr="00D61B3A" w:rsidRDefault="00CD3082" w:rsidP="00CD3082">
      <w:pPr>
        <w:shd w:val="clear" w:color="auto" w:fill="FFFFFF"/>
        <w:spacing w:after="0" w:line="288" w:lineRule="auto"/>
        <w:ind w:right="7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CD3082" w:rsidRPr="00D61B3A" w:rsidRDefault="00CD3082" w:rsidP="00CD3082">
      <w:pPr>
        <w:shd w:val="clear" w:color="auto" w:fill="FFFFFF"/>
        <w:spacing w:after="0" w:line="288" w:lineRule="auto"/>
        <w:ind w:right="7"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CD3082" w:rsidRPr="00D61B3A" w:rsidRDefault="00CD3082" w:rsidP="00CD3082">
      <w:pPr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3082" w:rsidRDefault="00CD3082" w:rsidP="00CD3082">
      <w:pPr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CD3082" w:rsidRDefault="00CD3082" w:rsidP="00CD3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3082" w:rsidRDefault="00CD3082" w:rsidP="00CD308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8057E">
        <w:rPr>
          <w:rFonts w:ascii="Times New Roman" w:hAnsi="Times New Roman" w:cs="Times New Roman"/>
          <w:sz w:val="28"/>
          <w:szCs w:val="28"/>
        </w:rPr>
        <w:t>Избрать</w:t>
      </w:r>
      <w:r>
        <w:rPr>
          <w:rFonts w:ascii="Times New Roman" w:hAnsi="Times New Roman" w:cs="Times New Roman"/>
          <w:sz w:val="28"/>
          <w:szCs w:val="28"/>
        </w:rPr>
        <w:t xml:space="preserve"> на должность </w:t>
      </w:r>
      <w:r>
        <w:rPr>
          <w:rFonts w:ascii="Times New Roman" w:eastAsia="Times New Roman" w:hAnsi="Times New Roman" w:cs="Arial"/>
          <w:sz w:val="28"/>
          <w:szCs w:val="28"/>
        </w:rPr>
        <w:t>главы муниципального района</w:t>
      </w:r>
      <w:r w:rsidR="00214882">
        <w:rPr>
          <w:rFonts w:ascii="Times New Roman" w:eastAsia="Times New Roman" w:hAnsi="Times New Roman" w:cs="Arial"/>
          <w:sz w:val="28"/>
          <w:szCs w:val="28"/>
        </w:rPr>
        <w:t xml:space="preserve"> </w:t>
      </w:r>
      <w:r>
        <w:rPr>
          <w:rFonts w:ascii="Times New Roman" w:eastAsia="Times New Roman" w:hAnsi="Times New Roman" w:cs="Arial"/>
          <w:sz w:val="28"/>
          <w:szCs w:val="28"/>
        </w:rPr>
        <w:t>– руководителя администрации</w:t>
      </w:r>
      <w:r w:rsidR="00EE0CCE">
        <w:rPr>
          <w:rFonts w:ascii="Times New Roman" w:eastAsia="Times New Roman" w:hAnsi="Times New Roman" w:cs="Arial"/>
          <w:sz w:val="28"/>
          <w:szCs w:val="28"/>
        </w:rPr>
        <w:t xml:space="preserve"> </w:t>
      </w:r>
      <w:proofErr w:type="spellStart"/>
      <w:r w:rsidR="00EE0CCE">
        <w:rPr>
          <w:rFonts w:ascii="Times New Roman" w:eastAsia="Times New Roman" w:hAnsi="Times New Roman" w:cs="Arial"/>
          <w:sz w:val="28"/>
          <w:szCs w:val="28"/>
        </w:rPr>
        <w:t>Норкина</w:t>
      </w:r>
      <w:proofErr w:type="spellEnd"/>
      <w:r w:rsidR="00EE0CCE">
        <w:rPr>
          <w:rFonts w:ascii="Times New Roman" w:eastAsia="Times New Roman" w:hAnsi="Times New Roman" w:cs="Arial"/>
          <w:sz w:val="28"/>
          <w:szCs w:val="28"/>
        </w:rPr>
        <w:t xml:space="preserve"> Игоря Викторовича</w:t>
      </w:r>
      <w:r w:rsidR="0058057E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CD3082" w:rsidRDefault="00CD3082" w:rsidP="00CD308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 момента принятия и подлежит официальному опубликованию.</w:t>
      </w:r>
    </w:p>
    <w:p w:rsidR="00CD3082" w:rsidRPr="00D61B3A" w:rsidRDefault="00CD3082" w:rsidP="00CD3082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D3082" w:rsidRDefault="00CD3082" w:rsidP="00CD30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</w:p>
    <w:p w:rsidR="00CD3082" w:rsidRPr="00AC3481" w:rsidRDefault="00214882" w:rsidP="00CD30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                                           </w:t>
      </w:r>
      <w:r w:rsidR="00EC3B9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 w:rsidR="00AC3481">
        <w:rPr>
          <w:rFonts w:ascii="Times New Roman" w:eastAsia="Times New Roman" w:hAnsi="Times New Roman" w:cs="Times New Roman"/>
          <w:sz w:val="28"/>
          <w:szCs w:val="28"/>
        </w:rPr>
        <w:t xml:space="preserve">  Т.В. Артеева</w:t>
      </w:r>
    </w:p>
    <w:p w:rsidR="005C11AB" w:rsidRDefault="005C11AB"/>
    <w:p w:rsidR="005C11AB" w:rsidRDefault="005C11AB" w:rsidP="00C75C14">
      <w:pPr>
        <w:tabs>
          <w:tab w:val="left" w:pos="3420"/>
        </w:tabs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5C11AB" w:rsidSect="00EC3B95">
      <w:pgSz w:w="11906" w:h="16838"/>
      <w:pgMar w:top="426" w:right="991" w:bottom="426" w:left="1418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D3082"/>
    <w:rsid w:val="001D5E9F"/>
    <w:rsid w:val="002009BA"/>
    <w:rsid w:val="00214882"/>
    <w:rsid w:val="0058057E"/>
    <w:rsid w:val="005C11AB"/>
    <w:rsid w:val="00637FEE"/>
    <w:rsid w:val="00940308"/>
    <w:rsid w:val="009D4991"/>
    <w:rsid w:val="00AC3481"/>
    <w:rsid w:val="00C72D53"/>
    <w:rsid w:val="00C75C14"/>
    <w:rsid w:val="00CD3082"/>
    <w:rsid w:val="00D946BA"/>
    <w:rsid w:val="00EC3B95"/>
    <w:rsid w:val="00EE0CCE"/>
    <w:rsid w:val="00F00591"/>
    <w:rsid w:val="00F448B4"/>
    <w:rsid w:val="00F7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5D9D1"/>
  <w15:docId w15:val="{BF3C05F2-D83F-420C-BDA2-0E8A3641E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8B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08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148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21</cp:revision>
  <cp:lastPrinted>2020-09-30T07:07:00Z</cp:lastPrinted>
  <dcterms:created xsi:type="dcterms:W3CDTF">2019-11-29T12:28:00Z</dcterms:created>
  <dcterms:modified xsi:type="dcterms:W3CDTF">2020-09-30T07:10:00Z</dcterms:modified>
</cp:coreProperties>
</file>