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395" w:type="dxa"/>
        <w:tblInd w:w="-318" w:type="dxa"/>
        <w:tblLayout w:type="fixed"/>
        <w:tblLook w:val="04A0"/>
      </w:tblPr>
      <w:tblGrid>
        <w:gridCol w:w="3829"/>
        <w:gridCol w:w="2268"/>
        <w:gridCol w:w="3828"/>
        <w:gridCol w:w="3370"/>
        <w:gridCol w:w="2268"/>
        <w:gridCol w:w="3832"/>
      </w:tblGrid>
      <w:tr w:rsidR="002B27FE" w:rsidTr="002B27FE">
        <w:trPr>
          <w:cantSplit/>
        </w:trPr>
        <w:tc>
          <w:tcPr>
            <w:tcW w:w="3828" w:type="dxa"/>
          </w:tcPr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2B27FE" w:rsidRDefault="002B27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B27FE" w:rsidRDefault="002B27FE" w:rsidP="002B27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27FE" w:rsidRDefault="002B27FE" w:rsidP="002B27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Ы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К Ö Р Т Ö Д</w:t>
      </w:r>
    </w:p>
    <w:p w:rsidR="002B27FE" w:rsidRDefault="002B27FE" w:rsidP="002B27F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B27FE" w:rsidRDefault="002B27FE" w:rsidP="002B27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2B27FE" w:rsidRDefault="002B27FE" w:rsidP="002B27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B27FE" w:rsidRDefault="002B27FE" w:rsidP="002B2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B27FE" w:rsidRDefault="009E3520" w:rsidP="002B27F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25 </w:t>
      </w:r>
      <w:r w:rsidR="002B27FE">
        <w:rPr>
          <w:rFonts w:ascii="Times New Roman" w:eastAsia="Times New Roman" w:hAnsi="Times New Roman" w:cs="Times New Roman"/>
          <w:sz w:val="28"/>
          <w:szCs w:val="28"/>
        </w:rPr>
        <w:t>марта 2019 года</w:t>
      </w:r>
      <w:r w:rsidR="002B27F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2B27FE">
        <w:rPr>
          <w:rFonts w:ascii="Times New Roman" w:eastAsia="Times New Roman" w:hAnsi="Times New Roman" w:cs="Times New Roman"/>
          <w:sz w:val="28"/>
          <w:szCs w:val="28"/>
        </w:rPr>
        <w:t>№ 5</w:t>
      </w:r>
      <w:r>
        <w:rPr>
          <w:rFonts w:ascii="Times New Roman" w:eastAsia="Times New Roman" w:hAnsi="Times New Roman" w:cs="Times New Roman"/>
          <w:sz w:val="28"/>
          <w:szCs w:val="28"/>
        </w:rPr>
        <w:t>-32/15</w:t>
      </w:r>
    </w:p>
    <w:p w:rsidR="002B27FE" w:rsidRDefault="002B27FE" w:rsidP="002B27F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Республики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2B27FE" w:rsidRDefault="002B27FE" w:rsidP="002B27FE"/>
    <w:p w:rsidR="002B27FE" w:rsidRDefault="002B27FE" w:rsidP="002B27FE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B2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созыва 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Рубана</w:t>
      </w:r>
      <w:proofErr w:type="spellEnd"/>
    </w:p>
    <w:p w:rsidR="002B27FE" w:rsidRDefault="002B27FE" w:rsidP="002B27F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10 статьи 40 Федерального закона от 06 октября 2003 года № 131-ФЗ «Об общих принципах организации местного самоуправления в Российской Федерации», с пунктом 2 части 1 статьи 31 Устава  муниципального образования муниципального района «Ижемский», с заявлением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Игоря Григорьевича от 16 февраля 2019 года входящий № 25 от 25 февраля 2019 года</w:t>
      </w:r>
      <w:proofErr w:type="gramEnd"/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Полномочия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созыва по Томскому многомандатному избирательному округу № 1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Игоря Григорьевича считать прекращенными досрочно с </w:t>
      </w:r>
      <w:r w:rsidR="004470C8">
        <w:rPr>
          <w:rFonts w:ascii="Times New Roman" w:hAnsi="Times New Roman" w:cs="Times New Roman"/>
          <w:sz w:val="28"/>
          <w:szCs w:val="28"/>
        </w:rPr>
        <w:t>26</w:t>
      </w:r>
      <w:r w:rsidR="009E3520">
        <w:rPr>
          <w:rFonts w:ascii="Times New Roman" w:hAnsi="Times New Roman" w:cs="Times New Roman"/>
          <w:sz w:val="28"/>
          <w:szCs w:val="28"/>
        </w:rPr>
        <w:t xml:space="preserve"> марта </w:t>
      </w:r>
      <w:r>
        <w:rPr>
          <w:rFonts w:ascii="Times New Roman" w:hAnsi="Times New Roman" w:cs="Times New Roman"/>
          <w:sz w:val="28"/>
          <w:szCs w:val="28"/>
        </w:rPr>
        <w:t>2019 года в связи с отставкой по собственному желанию.</w:t>
      </w: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личное заявление от 16.02.2019.</w:t>
      </w: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принятия и подлежит официальному опубликованию (обнародованию).</w:t>
      </w: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B27FE" w:rsidRDefault="002B27FE" w:rsidP="002B27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27FE" w:rsidRDefault="002B27FE" w:rsidP="002B27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2B27FE" w:rsidRDefault="002B27FE" w:rsidP="002B27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2B27FE" w:rsidRDefault="002B27FE" w:rsidP="002B27FE"/>
    <w:p w:rsidR="00AE358B" w:rsidRDefault="00AE358B"/>
    <w:sectPr w:rsidR="00AE358B" w:rsidSect="00CE7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27FE"/>
    <w:rsid w:val="001F594B"/>
    <w:rsid w:val="002B27FE"/>
    <w:rsid w:val="004470C8"/>
    <w:rsid w:val="009E3520"/>
    <w:rsid w:val="00AE358B"/>
    <w:rsid w:val="00CE7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7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4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228</Words>
  <Characters>1301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2019-03-28T10:03:00Z</cp:lastPrinted>
  <dcterms:created xsi:type="dcterms:W3CDTF">2019-03-15T12:15:00Z</dcterms:created>
  <dcterms:modified xsi:type="dcterms:W3CDTF">2019-03-28T10:32:00Z</dcterms:modified>
</cp:coreProperties>
</file>