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11"/>
        <w:gridCol w:w="3138"/>
        <w:gridCol w:w="3222"/>
      </w:tblGrid>
      <w:tr w:rsidR="00614B54" w:rsidRPr="009718F3" w:rsidTr="008B6A37">
        <w:trPr>
          <w:jc w:val="center"/>
        </w:trPr>
        <w:tc>
          <w:tcPr>
            <w:tcW w:w="3295" w:type="dxa"/>
          </w:tcPr>
          <w:p w:rsidR="00614B54" w:rsidRPr="009718F3" w:rsidRDefault="00614B54" w:rsidP="00173121">
            <w:pPr>
              <w:tabs>
                <w:tab w:val="left" w:pos="23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3258" w:type="dxa"/>
          </w:tcPr>
          <w:p w:rsidR="00614B54" w:rsidRPr="009718F3" w:rsidRDefault="00614B54" w:rsidP="008B6A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08660" cy="880110"/>
                  <wp:effectExtent l="19050" t="0" r="0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01" w:type="dxa"/>
          </w:tcPr>
          <w:p w:rsidR="00173121" w:rsidRDefault="00173121" w:rsidP="00173121">
            <w:pPr>
              <w:tabs>
                <w:tab w:val="left" w:pos="231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4B54" w:rsidRPr="00796078" w:rsidRDefault="00614B54" w:rsidP="00173121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614B54" w:rsidRPr="00DA603C" w:rsidRDefault="00614B54" w:rsidP="00614B54">
      <w:pPr>
        <w:keepNext/>
        <w:jc w:val="center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  <w:r w:rsidRPr="00DA603C">
        <w:rPr>
          <w:rFonts w:ascii="Times New Roman" w:hAnsi="Times New Roman" w:cs="Times New Roman"/>
          <w:bCs/>
          <w:spacing w:val="120"/>
          <w:sz w:val="28"/>
          <w:szCs w:val="28"/>
        </w:rPr>
        <w:t>КЫВКÖРТÖД</w:t>
      </w:r>
    </w:p>
    <w:p w:rsidR="00614B54" w:rsidRPr="00DA603C" w:rsidRDefault="00614B54" w:rsidP="00614B54">
      <w:pPr>
        <w:keepNext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603C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A603C"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614B54" w:rsidRPr="00796078" w:rsidRDefault="00614B54" w:rsidP="00614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от </w:t>
      </w:r>
      <w:r w:rsidR="00DA603C">
        <w:rPr>
          <w:rFonts w:ascii="Times New Roman" w:hAnsi="Times New Roman" w:cs="Times New Roman"/>
          <w:sz w:val="28"/>
          <w:szCs w:val="28"/>
        </w:rPr>
        <w:t>15</w:t>
      </w:r>
      <w:r w:rsidR="004269BC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796078">
        <w:rPr>
          <w:rFonts w:ascii="Times New Roman" w:hAnsi="Times New Roman" w:cs="Times New Roman"/>
          <w:sz w:val="28"/>
          <w:szCs w:val="28"/>
        </w:rPr>
        <w:t xml:space="preserve"> 201</w:t>
      </w:r>
      <w:r w:rsidR="004269BC">
        <w:rPr>
          <w:rFonts w:ascii="Times New Roman" w:hAnsi="Times New Roman" w:cs="Times New Roman"/>
          <w:sz w:val="28"/>
          <w:szCs w:val="28"/>
        </w:rPr>
        <w:t>7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 w:rsidR="00DA60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3DA4" w:rsidRPr="0079607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269B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E3DA4" w:rsidRPr="00796078">
        <w:rPr>
          <w:rFonts w:ascii="Times New Roman" w:hAnsi="Times New Roman" w:cs="Times New Roman"/>
          <w:sz w:val="28"/>
          <w:szCs w:val="28"/>
        </w:rPr>
        <w:t>№</w:t>
      </w:r>
      <w:r w:rsidR="00796078">
        <w:rPr>
          <w:rFonts w:ascii="Times New Roman" w:hAnsi="Times New Roman" w:cs="Times New Roman"/>
          <w:sz w:val="28"/>
          <w:szCs w:val="28"/>
        </w:rPr>
        <w:t xml:space="preserve"> 5-</w:t>
      </w:r>
      <w:r w:rsidR="004269BC">
        <w:rPr>
          <w:rFonts w:ascii="Times New Roman" w:hAnsi="Times New Roman" w:cs="Times New Roman"/>
          <w:sz w:val="28"/>
          <w:szCs w:val="28"/>
        </w:rPr>
        <w:t>1</w:t>
      </w:r>
      <w:r w:rsidR="00796078">
        <w:rPr>
          <w:rFonts w:ascii="Times New Roman" w:hAnsi="Times New Roman" w:cs="Times New Roman"/>
          <w:sz w:val="28"/>
          <w:szCs w:val="28"/>
        </w:rPr>
        <w:t>9/</w:t>
      </w:r>
      <w:r w:rsidR="00DA603C">
        <w:rPr>
          <w:rFonts w:ascii="Times New Roman" w:hAnsi="Times New Roman" w:cs="Times New Roman"/>
          <w:sz w:val="28"/>
          <w:szCs w:val="28"/>
        </w:rPr>
        <w:t>5</w:t>
      </w:r>
      <w:r w:rsidR="005E3DA4" w:rsidRPr="00796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796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614B54" w:rsidRPr="00C82B0E" w:rsidRDefault="00614B54" w:rsidP="00614B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>. Ижма</w:t>
      </w:r>
    </w:p>
    <w:p w:rsidR="00614B54" w:rsidRPr="00C82B0E" w:rsidRDefault="00614B54" w:rsidP="00614B54">
      <w:pPr>
        <w:pStyle w:val="ConsPlusTitle"/>
        <w:jc w:val="center"/>
        <w:rPr>
          <w:sz w:val="20"/>
          <w:szCs w:val="20"/>
        </w:rPr>
      </w:pPr>
    </w:p>
    <w:p w:rsidR="005E3DA4" w:rsidRDefault="005E3DA4" w:rsidP="005E3D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4B54" w:rsidRPr="00796078" w:rsidRDefault="00614B54" w:rsidP="005E3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614B54" w:rsidRPr="00796078" w:rsidRDefault="00614B54" w:rsidP="005E3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за 201</w:t>
      </w:r>
      <w:r w:rsidR="004269BC">
        <w:rPr>
          <w:rFonts w:ascii="Times New Roman" w:hAnsi="Times New Roman" w:cs="Times New Roman"/>
          <w:sz w:val="28"/>
          <w:szCs w:val="28"/>
        </w:rPr>
        <w:t>6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3DA4" w:rsidRPr="00796078" w:rsidRDefault="00614B54" w:rsidP="00614B5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14B54" w:rsidRPr="00796078" w:rsidRDefault="00614B54" w:rsidP="00CD26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«Ижемский» в 201</w:t>
      </w:r>
      <w:r w:rsidR="004269BC">
        <w:rPr>
          <w:rFonts w:ascii="Times New Roman" w:hAnsi="Times New Roman" w:cs="Times New Roman"/>
          <w:sz w:val="28"/>
          <w:szCs w:val="28"/>
        </w:rPr>
        <w:t>6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году, </w:t>
      </w:r>
    </w:p>
    <w:p w:rsidR="00614B54" w:rsidRPr="00796078" w:rsidRDefault="00614B54" w:rsidP="00614B5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14B54" w:rsidRPr="00796078" w:rsidRDefault="00614B54" w:rsidP="00223CB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60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607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14B54" w:rsidRPr="00796078" w:rsidRDefault="00614B54" w:rsidP="00614B54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4269BC">
        <w:rPr>
          <w:rFonts w:ascii="Times New Roman" w:hAnsi="Times New Roman" w:cs="Times New Roman"/>
          <w:sz w:val="28"/>
          <w:szCs w:val="28"/>
        </w:rPr>
        <w:t>6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614B54" w:rsidRPr="00796078" w:rsidRDefault="00DA603C" w:rsidP="00614B5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отчет в Информационном вестнике</w:t>
      </w:r>
      <w:r w:rsidR="00614B54" w:rsidRPr="00796078">
        <w:rPr>
          <w:rFonts w:ascii="Times New Roman" w:hAnsi="Times New Roman" w:cs="Times New Roman"/>
          <w:sz w:val="28"/>
          <w:szCs w:val="28"/>
        </w:rPr>
        <w:t xml:space="preserve"> Совета и администрации муниципального района «Ижемский»  и разместить </w:t>
      </w:r>
      <w:r w:rsidR="00614B54" w:rsidRPr="0079607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izhma.ru.</w:t>
      </w:r>
    </w:p>
    <w:p w:rsidR="00614B54" w:rsidRPr="00796078" w:rsidRDefault="00614B54" w:rsidP="00614B54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614B54" w:rsidRPr="00796078" w:rsidRDefault="00614B54" w:rsidP="00614B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4B54" w:rsidRPr="00796078" w:rsidRDefault="00614B54" w:rsidP="00614B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Глава муниципального района «Ижемский»-</w:t>
      </w:r>
    </w:p>
    <w:p w:rsidR="00614B54" w:rsidRPr="00796078" w:rsidRDefault="00614B54" w:rsidP="00614B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</w:t>
      </w:r>
      <w:r w:rsidR="0079607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3DA4" w:rsidRPr="00796078">
        <w:rPr>
          <w:rFonts w:ascii="Times New Roman" w:hAnsi="Times New Roman" w:cs="Times New Roman"/>
          <w:sz w:val="28"/>
          <w:szCs w:val="28"/>
        </w:rPr>
        <w:t>Т.В.</w:t>
      </w:r>
      <w:r w:rsidR="00173121">
        <w:rPr>
          <w:rFonts w:ascii="Times New Roman" w:hAnsi="Times New Roman" w:cs="Times New Roman"/>
          <w:sz w:val="28"/>
          <w:szCs w:val="28"/>
        </w:rPr>
        <w:t xml:space="preserve"> </w:t>
      </w:r>
      <w:r w:rsidR="005E3DA4" w:rsidRPr="00796078">
        <w:rPr>
          <w:rFonts w:ascii="Times New Roman" w:hAnsi="Times New Roman" w:cs="Times New Roman"/>
          <w:sz w:val="28"/>
          <w:szCs w:val="28"/>
        </w:rPr>
        <w:t>Артеева</w:t>
      </w:r>
      <w:r w:rsidRPr="0079607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</w:p>
    <w:p w:rsidR="00712ADA" w:rsidRPr="00796078" w:rsidRDefault="00712ADA">
      <w:pPr>
        <w:rPr>
          <w:sz w:val="28"/>
          <w:szCs w:val="28"/>
        </w:rPr>
      </w:pPr>
    </w:p>
    <w:sectPr w:rsidR="00712ADA" w:rsidRPr="00796078" w:rsidSect="0071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B54"/>
    <w:rsid w:val="001437CE"/>
    <w:rsid w:val="00173121"/>
    <w:rsid w:val="001B41D7"/>
    <w:rsid w:val="00223CBD"/>
    <w:rsid w:val="003F202B"/>
    <w:rsid w:val="004269BC"/>
    <w:rsid w:val="005E3DA4"/>
    <w:rsid w:val="005F6790"/>
    <w:rsid w:val="00614B54"/>
    <w:rsid w:val="00712ADA"/>
    <w:rsid w:val="00796078"/>
    <w:rsid w:val="007F2F95"/>
    <w:rsid w:val="00944BCE"/>
    <w:rsid w:val="00B970DD"/>
    <w:rsid w:val="00C4167C"/>
    <w:rsid w:val="00CD260E"/>
    <w:rsid w:val="00DA6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4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B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E599E-A5DD-44BE-984B-D0BE4E6C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User</cp:lastModifiedBy>
  <cp:revision>4</cp:revision>
  <cp:lastPrinted>2017-06-16T12:28:00Z</cp:lastPrinted>
  <dcterms:created xsi:type="dcterms:W3CDTF">2017-06-16T09:34:00Z</dcterms:created>
  <dcterms:modified xsi:type="dcterms:W3CDTF">2017-06-16T12:28:00Z</dcterms:modified>
</cp:coreProperties>
</file>