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8C1648" w:rsidRPr="00D46C34" w:rsidTr="00C84489">
        <w:trPr>
          <w:cantSplit/>
        </w:trPr>
        <w:tc>
          <w:tcPr>
            <w:tcW w:w="3369" w:type="dxa"/>
          </w:tcPr>
          <w:p w:rsidR="008C1648" w:rsidRPr="00D46C34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1648" w:rsidRPr="00D46C34" w:rsidRDefault="008C1648" w:rsidP="00C844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1648" w:rsidRPr="00D46C34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6C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«Изьва»</w:t>
            </w:r>
          </w:p>
          <w:p w:rsidR="008C1648" w:rsidRPr="00D46C34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6C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</w:p>
          <w:p w:rsidR="008C1648" w:rsidRPr="00D46C34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46C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8C1648" w:rsidRPr="00D46C34" w:rsidRDefault="008C1648" w:rsidP="00C8448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6C34">
              <w:rPr>
                <w:rFonts w:ascii="Times New Roman" w:eastAsia="Times New Roman" w:hAnsi="Times New Roman" w:cs="Times New Roman"/>
                <w:noProof/>
                <w:sz w:val="10"/>
                <w:szCs w:val="24"/>
                <w:lang w:eastAsia="ru-RU"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1648" w:rsidRPr="00D46C34" w:rsidRDefault="008C1648" w:rsidP="00C844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31" w:type="dxa"/>
          </w:tcPr>
          <w:p w:rsidR="008C1648" w:rsidRPr="00D46C34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6C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</w:p>
          <w:p w:rsidR="008C1648" w:rsidRPr="00D46C34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1648" w:rsidRPr="00D46C34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6C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8C1648" w:rsidRPr="00D46C34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6C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муниципального района</w:t>
            </w:r>
          </w:p>
          <w:p w:rsidR="008C1648" w:rsidRPr="00D46C34" w:rsidRDefault="008C1648" w:rsidP="00C8448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6C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«Ижемский»</w:t>
            </w:r>
          </w:p>
          <w:p w:rsidR="008C1648" w:rsidRPr="00D46C34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1648" w:rsidRPr="00D46C34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C1648" w:rsidRPr="00D46C34" w:rsidRDefault="008C1648" w:rsidP="008C1648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К </w:t>
      </w:r>
      <w:proofErr w:type="gramStart"/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gramEnd"/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 Ö Р Т Ö Д</w:t>
      </w:r>
    </w:p>
    <w:p w:rsidR="008C1648" w:rsidRPr="00D46C34" w:rsidRDefault="008C1648" w:rsidP="008C1648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648" w:rsidRPr="00D46C34" w:rsidRDefault="008C1648" w:rsidP="008C1648">
      <w:pPr>
        <w:keepNext/>
        <w:tabs>
          <w:tab w:val="left" w:pos="3420"/>
        </w:tabs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6C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</w:t>
      </w:r>
      <w:proofErr w:type="gramStart"/>
      <w:r w:rsidRPr="00D46C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proofErr w:type="gramEnd"/>
      <w:r w:rsidRPr="00D46C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 Ш Е Н И Е </w:t>
      </w:r>
    </w:p>
    <w:p w:rsidR="008C1648" w:rsidRPr="00D46C34" w:rsidRDefault="008C1648" w:rsidP="008C16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1648" w:rsidRPr="00D46C34" w:rsidRDefault="008C1648" w:rsidP="008C16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46C34"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</w:t>
      </w: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 года                                                         </w:t>
      </w:r>
      <w:r w:rsidR="00D46C34"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46C34"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E15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 </w:t>
      </w: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63566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E15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C1648" w:rsidRPr="00D46C34" w:rsidRDefault="008C1648" w:rsidP="008C16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46C3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Республика Коми, Ижемский район, </w:t>
      </w:r>
      <w:proofErr w:type="gramStart"/>
      <w:r w:rsidRPr="00D46C34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  <w:r w:rsidRPr="00D46C34">
        <w:rPr>
          <w:rFonts w:ascii="Times New Roman" w:eastAsia="Times New Roman" w:hAnsi="Times New Roman" w:cs="Times New Roman"/>
          <w:sz w:val="20"/>
          <w:szCs w:val="20"/>
          <w:lang w:eastAsia="ru-RU"/>
        </w:rPr>
        <w:t>. Ижма</w:t>
      </w:r>
    </w:p>
    <w:p w:rsidR="008C1648" w:rsidRPr="00D46C34" w:rsidRDefault="008C1648" w:rsidP="008C16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E6AAA" w:rsidRDefault="00D63566" w:rsidP="008C1648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наделении администрации муниципального района «Ижемский»</w:t>
      </w:r>
      <w:r w:rsidR="004E6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полномочиями в сфере бесплатной юридической помощи</w:t>
      </w:r>
    </w:p>
    <w:p w:rsidR="008C1648" w:rsidRPr="00D46C34" w:rsidRDefault="008C1648" w:rsidP="008C16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648" w:rsidRPr="00D46C34" w:rsidRDefault="004E6AAA" w:rsidP="008C1648">
      <w:pPr>
        <w:shd w:val="clear" w:color="auto" w:fill="FFFFFF"/>
        <w:spacing w:after="240" w:line="240" w:lineRule="auto"/>
        <w:ind w:right="7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частью 2 статьи 14  Федерального закона от 22.11.2011 № 324-ФЗ «О бесплатной юридической помощи в Российской Федерации», с Уставом муниципального образования муниципального района «Ижемский»  </w:t>
      </w:r>
    </w:p>
    <w:p w:rsidR="008C1648" w:rsidRPr="00D46C34" w:rsidRDefault="008C1648" w:rsidP="008C1648">
      <w:pPr>
        <w:shd w:val="clear" w:color="auto" w:fill="FFFFFF"/>
        <w:spacing w:after="0" w:line="48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D46C3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Совет муниципального района «Ижемский»</w:t>
      </w:r>
    </w:p>
    <w:p w:rsidR="008C1648" w:rsidRPr="00D46C34" w:rsidRDefault="008C1648" w:rsidP="008C1648">
      <w:pPr>
        <w:shd w:val="clear" w:color="auto" w:fill="FFFFFF"/>
        <w:spacing w:after="240" w:line="413" w:lineRule="exact"/>
        <w:ind w:right="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C3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proofErr w:type="gramStart"/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4E6AAA" w:rsidRDefault="004E6AAA" w:rsidP="008C1648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Наделить администрацию муниципального района «Ижемский» полномочиями по организации работы в сфере оказания бесплатной юридической помощи гражданам, проживающим на территории муниципального образования муниципального района «Ижемский».</w:t>
      </w:r>
    </w:p>
    <w:p w:rsidR="008C1648" w:rsidRPr="004E6AAA" w:rsidRDefault="008C1648" w:rsidP="004E6AA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6AAA">
        <w:rPr>
          <w:rFonts w:ascii="Times New Roman" w:hAnsi="Times New Roman" w:cs="Times New Roman"/>
          <w:sz w:val="28"/>
          <w:szCs w:val="28"/>
        </w:rPr>
        <w:t>Настоящее решение подле</w:t>
      </w:r>
      <w:r w:rsidR="004E6AAA" w:rsidRPr="004E6AAA">
        <w:rPr>
          <w:rFonts w:ascii="Times New Roman" w:hAnsi="Times New Roman" w:cs="Times New Roman"/>
          <w:sz w:val="28"/>
          <w:szCs w:val="28"/>
        </w:rPr>
        <w:t>жит официальному опубликованию.</w:t>
      </w:r>
    </w:p>
    <w:p w:rsidR="008C1648" w:rsidRPr="00D46C34" w:rsidRDefault="008C1648" w:rsidP="008C1648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C1648" w:rsidRPr="00D46C34" w:rsidRDefault="008C1648" w:rsidP="008C16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района «Ижемский» -</w:t>
      </w:r>
    </w:p>
    <w:p w:rsidR="008C1648" w:rsidRPr="00D46C34" w:rsidRDefault="008C1648" w:rsidP="008C16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района</w:t>
      </w: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Т.В. Артеева</w:t>
      </w:r>
    </w:p>
    <w:p w:rsidR="008C1648" w:rsidRPr="00D46C34" w:rsidRDefault="008C1648" w:rsidP="008C16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1648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6AAA" w:rsidRDefault="004E6AAA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6AAA" w:rsidRDefault="004E6AAA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6AAA" w:rsidRDefault="004E6AAA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6AAA" w:rsidRDefault="004E6AAA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6AAA" w:rsidRDefault="004E6AAA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6AAA" w:rsidRDefault="004E6AAA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6AAA" w:rsidRDefault="004E6AAA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6AAA" w:rsidRDefault="004E6AAA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6AAA" w:rsidRDefault="004E6AAA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6AAA" w:rsidRDefault="004E6AAA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6AAA" w:rsidRPr="00D46C34" w:rsidRDefault="004E6AAA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4E6AAA" w:rsidRPr="00D46C34" w:rsidSect="00E054F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506EF"/>
    <w:multiLevelType w:val="hybridMultilevel"/>
    <w:tmpl w:val="41D03CDC"/>
    <w:lvl w:ilvl="0" w:tplc="E796019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BE0150B"/>
    <w:multiLevelType w:val="hybridMultilevel"/>
    <w:tmpl w:val="5C42E7EC"/>
    <w:lvl w:ilvl="0" w:tplc="C5E0C87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D0A4030"/>
    <w:multiLevelType w:val="hybridMultilevel"/>
    <w:tmpl w:val="0136CA64"/>
    <w:lvl w:ilvl="0" w:tplc="87BCC1D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11F4D26"/>
    <w:multiLevelType w:val="hybridMultilevel"/>
    <w:tmpl w:val="E7BE0160"/>
    <w:lvl w:ilvl="0" w:tplc="DC125A18">
      <w:start w:val="1"/>
      <w:numFmt w:val="decimal"/>
      <w:lvlText w:val="%1)"/>
      <w:lvlJc w:val="left"/>
      <w:pPr>
        <w:ind w:left="1485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2365189B"/>
    <w:multiLevelType w:val="hybridMultilevel"/>
    <w:tmpl w:val="C292F046"/>
    <w:lvl w:ilvl="0" w:tplc="C5E0C874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7160B15"/>
    <w:multiLevelType w:val="hybridMultilevel"/>
    <w:tmpl w:val="1CCAB9BA"/>
    <w:lvl w:ilvl="0" w:tplc="A39C3A2C">
      <w:start w:val="1"/>
      <w:numFmt w:val="decimal"/>
      <w:lvlText w:val="%1)"/>
      <w:lvlJc w:val="left"/>
      <w:pPr>
        <w:ind w:left="12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73D679B"/>
    <w:multiLevelType w:val="hybridMultilevel"/>
    <w:tmpl w:val="59F44F24"/>
    <w:lvl w:ilvl="0" w:tplc="76BEF88A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44C33633"/>
    <w:multiLevelType w:val="hybridMultilevel"/>
    <w:tmpl w:val="7D9EB414"/>
    <w:lvl w:ilvl="0" w:tplc="0FDA68E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516A152B"/>
    <w:multiLevelType w:val="hybridMultilevel"/>
    <w:tmpl w:val="771CD65A"/>
    <w:lvl w:ilvl="0" w:tplc="02642E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EC25FBD"/>
    <w:multiLevelType w:val="hybridMultilevel"/>
    <w:tmpl w:val="2C365BA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E567E27"/>
    <w:multiLevelType w:val="hybridMultilevel"/>
    <w:tmpl w:val="DE620F86"/>
    <w:lvl w:ilvl="0" w:tplc="8BB424B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7E9E371B"/>
    <w:multiLevelType w:val="hybridMultilevel"/>
    <w:tmpl w:val="9CB8A6E8"/>
    <w:lvl w:ilvl="0" w:tplc="26E47608">
      <w:start w:val="3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7"/>
  </w:num>
  <w:num w:numId="5">
    <w:abstractNumId w:val="1"/>
  </w:num>
  <w:num w:numId="6">
    <w:abstractNumId w:val="4"/>
  </w:num>
  <w:num w:numId="7">
    <w:abstractNumId w:val="6"/>
  </w:num>
  <w:num w:numId="8">
    <w:abstractNumId w:val="5"/>
  </w:num>
  <w:num w:numId="9">
    <w:abstractNumId w:val="11"/>
  </w:num>
  <w:num w:numId="10">
    <w:abstractNumId w:val="8"/>
  </w:num>
  <w:num w:numId="11">
    <w:abstractNumId w:val="0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6DBF"/>
    <w:rsid w:val="000613A5"/>
    <w:rsid w:val="000C5790"/>
    <w:rsid w:val="0010768B"/>
    <w:rsid w:val="00124C06"/>
    <w:rsid w:val="0013087A"/>
    <w:rsid w:val="00160D5A"/>
    <w:rsid w:val="00180C59"/>
    <w:rsid w:val="001D25CE"/>
    <w:rsid w:val="001E7BEA"/>
    <w:rsid w:val="003230DC"/>
    <w:rsid w:val="00355E74"/>
    <w:rsid w:val="003654E3"/>
    <w:rsid w:val="003B579E"/>
    <w:rsid w:val="00423D11"/>
    <w:rsid w:val="004A2E8E"/>
    <w:rsid w:val="004E6AAA"/>
    <w:rsid w:val="00522695"/>
    <w:rsid w:val="00537B08"/>
    <w:rsid w:val="005621BB"/>
    <w:rsid w:val="00572032"/>
    <w:rsid w:val="00643916"/>
    <w:rsid w:val="006B7F57"/>
    <w:rsid w:val="0076654D"/>
    <w:rsid w:val="00771045"/>
    <w:rsid w:val="007B5D78"/>
    <w:rsid w:val="00834BF1"/>
    <w:rsid w:val="008C1648"/>
    <w:rsid w:val="00914964"/>
    <w:rsid w:val="009A2619"/>
    <w:rsid w:val="009B695E"/>
    <w:rsid w:val="00A21EDC"/>
    <w:rsid w:val="00A5000E"/>
    <w:rsid w:val="00A9176C"/>
    <w:rsid w:val="00AA7D04"/>
    <w:rsid w:val="00AB1BC4"/>
    <w:rsid w:val="00B16819"/>
    <w:rsid w:val="00B46DBF"/>
    <w:rsid w:val="00C33CE1"/>
    <w:rsid w:val="00CB740C"/>
    <w:rsid w:val="00CE019D"/>
    <w:rsid w:val="00D46C34"/>
    <w:rsid w:val="00D63566"/>
    <w:rsid w:val="00D701EA"/>
    <w:rsid w:val="00DD33E7"/>
    <w:rsid w:val="00E054F6"/>
    <w:rsid w:val="00E15640"/>
    <w:rsid w:val="00F3173E"/>
    <w:rsid w:val="00FB53D6"/>
    <w:rsid w:val="00FC2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6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2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25C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701EA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57203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</cp:lastModifiedBy>
  <cp:revision>2</cp:revision>
  <cp:lastPrinted>2017-06-19T08:58:00Z</cp:lastPrinted>
  <dcterms:created xsi:type="dcterms:W3CDTF">2017-08-04T06:19:00Z</dcterms:created>
  <dcterms:modified xsi:type="dcterms:W3CDTF">2017-08-04T06:19:00Z</dcterms:modified>
</cp:coreProperties>
</file>