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4F1ECB" w:rsidRPr="00720E39" w:rsidTr="00F31DB8">
        <w:trPr>
          <w:trHeight w:val="1181"/>
          <w:jc w:val="center"/>
        </w:trPr>
        <w:tc>
          <w:tcPr>
            <w:tcW w:w="3734" w:type="dxa"/>
          </w:tcPr>
          <w:p w:rsidR="004F1ECB" w:rsidRDefault="004F1ECB" w:rsidP="00F31DB8">
            <w:pPr>
              <w:jc w:val="center"/>
              <w:rPr>
                <w:b/>
                <w:bCs/>
              </w:rPr>
            </w:pPr>
          </w:p>
          <w:p w:rsidR="004F1ECB" w:rsidRPr="00D4241A" w:rsidRDefault="004F1ECB" w:rsidP="00F31DB8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1A">
              <w:rPr>
                <w:b/>
                <w:bCs/>
                <w:sz w:val="24"/>
                <w:szCs w:val="24"/>
              </w:rPr>
              <w:t xml:space="preserve">«Изьва» </w:t>
            </w:r>
          </w:p>
          <w:p w:rsidR="004F1ECB" w:rsidRPr="00D4241A" w:rsidRDefault="004F1ECB" w:rsidP="00F31DB8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1A">
              <w:rPr>
                <w:b/>
                <w:bCs/>
                <w:sz w:val="24"/>
                <w:szCs w:val="24"/>
              </w:rPr>
              <w:t xml:space="preserve">муниципальнöй районса </w:t>
            </w:r>
          </w:p>
          <w:p w:rsidR="004F1ECB" w:rsidRPr="00720E39" w:rsidRDefault="004F1ECB" w:rsidP="00F31DB8">
            <w:pPr>
              <w:jc w:val="center"/>
              <w:rPr>
                <w:b/>
                <w:bCs/>
                <w:sz w:val="28"/>
                <w:szCs w:val="28"/>
              </w:rPr>
            </w:pPr>
            <w:r w:rsidRPr="00D4241A">
              <w:rPr>
                <w:b/>
                <w:bCs/>
                <w:sz w:val="24"/>
                <w:szCs w:val="24"/>
              </w:rPr>
              <w:t>администрация</w:t>
            </w:r>
            <w:r w:rsidRPr="00720E3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F1ECB" w:rsidRPr="00720E39" w:rsidRDefault="004A0BCB" w:rsidP="00F31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47700" cy="714375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ECB" w:rsidRPr="00720E39" w:rsidRDefault="004F1ECB" w:rsidP="00F31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:rsidR="004F1ECB" w:rsidRDefault="004F1ECB" w:rsidP="00F31DB8">
            <w:pPr>
              <w:jc w:val="center"/>
              <w:rPr>
                <w:b/>
                <w:bCs/>
              </w:rPr>
            </w:pPr>
          </w:p>
          <w:p w:rsidR="004F1ECB" w:rsidRPr="00D4241A" w:rsidRDefault="004F1ECB" w:rsidP="00F31DB8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1A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F1ECB" w:rsidRPr="00D4241A" w:rsidRDefault="004F1ECB" w:rsidP="00F31DB8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1A">
              <w:rPr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4F1ECB" w:rsidRPr="00720E39" w:rsidRDefault="004F1ECB" w:rsidP="00F31DB8">
            <w:pPr>
              <w:jc w:val="center"/>
              <w:rPr>
                <w:b/>
                <w:bCs/>
                <w:sz w:val="28"/>
                <w:szCs w:val="28"/>
              </w:rPr>
            </w:pPr>
            <w:r w:rsidRPr="00D4241A">
              <w:rPr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4F1ECB" w:rsidRPr="00A044BD" w:rsidRDefault="004F1ECB" w:rsidP="004F1ECB">
      <w:pPr>
        <w:pStyle w:val="1"/>
        <w:rPr>
          <w:bCs w:val="0"/>
          <w:spacing w:val="120"/>
          <w:sz w:val="28"/>
          <w:szCs w:val="28"/>
        </w:rPr>
      </w:pPr>
      <w:r w:rsidRPr="00A044BD">
        <w:rPr>
          <w:bCs w:val="0"/>
          <w:spacing w:val="120"/>
          <w:sz w:val="28"/>
          <w:szCs w:val="28"/>
        </w:rPr>
        <w:t xml:space="preserve">  </w:t>
      </w:r>
      <w:proofErr w:type="gramStart"/>
      <w:r w:rsidRPr="00A044BD">
        <w:rPr>
          <w:bCs w:val="0"/>
          <w:spacing w:val="120"/>
          <w:sz w:val="28"/>
          <w:szCs w:val="28"/>
        </w:rPr>
        <w:t>ШУÖМ</w:t>
      </w:r>
      <w:proofErr w:type="gramEnd"/>
    </w:p>
    <w:p w:rsidR="004F1ECB" w:rsidRPr="00720E39" w:rsidRDefault="004F1ECB" w:rsidP="004F1ECB">
      <w:pPr>
        <w:rPr>
          <w:sz w:val="28"/>
          <w:szCs w:val="28"/>
        </w:rPr>
      </w:pPr>
    </w:p>
    <w:p w:rsidR="004F1ECB" w:rsidRPr="00A044BD" w:rsidRDefault="004F1ECB" w:rsidP="004F1ECB">
      <w:pPr>
        <w:pStyle w:val="1"/>
        <w:rPr>
          <w:bCs w:val="0"/>
          <w:sz w:val="28"/>
          <w:szCs w:val="28"/>
        </w:rPr>
      </w:pPr>
      <w:r w:rsidRPr="00A044BD">
        <w:rPr>
          <w:bCs w:val="0"/>
          <w:sz w:val="28"/>
          <w:szCs w:val="28"/>
        </w:rPr>
        <w:t xml:space="preserve">  </w:t>
      </w:r>
      <w:proofErr w:type="gramStart"/>
      <w:r w:rsidRPr="00A044BD">
        <w:rPr>
          <w:bCs w:val="0"/>
          <w:sz w:val="28"/>
          <w:szCs w:val="28"/>
        </w:rPr>
        <w:t>П</w:t>
      </w:r>
      <w:proofErr w:type="gramEnd"/>
      <w:r w:rsidRPr="00A044BD">
        <w:rPr>
          <w:bCs w:val="0"/>
          <w:sz w:val="28"/>
          <w:szCs w:val="28"/>
        </w:rPr>
        <w:t xml:space="preserve"> О С Т А Н О В Л Е Н И Е     </w:t>
      </w:r>
    </w:p>
    <w:p w:rsidR="004F1ECB" w:rsidRPr="00720E39" w:rsidRDefault="004F1ECB" w:rsidP="004F1ECB">
      <w:pPr>
        <w:pStyle w:val="1"/>
        <w:rPr>
          <w:sz w:val="28"/>
          <w:szCs w:val="28"/>
        </w:rPr>
      </w:pPr>
      <w:r w:rsidRPr="00720E39">
        <w:rPr>
          <w:spacing w:val="120"/>
          <w:sz w:val="28"/>
          <w:szCs w:val="28"/>
        </w:rPr>
        <w:t xml:space="preserve">  </w:t>
      </w:r>
    </w:p>
    <w:p w:rsidR="004F1ECB" w:rsidRDefault="004F1ECB" w:rsidP="004F1ECB">
      <w:pPr>
        <w:jc w:val="both"/>
        <w:rPr>
          <w:sz w:val="28"/>
          <w:szCs w:val="28"/>
        </w:rPr>
      </w:pPr>
      <w:r w:rsidRPr="00720E39">
        <w:rPr>
          <w:sz w:val="28"/>
          <w:szCs w:val="28"/>
        </w:rPr>
        <w:t>от</w:t>
      </w:r>
      <w:r w:rsidR="00D40E2F">
        <w:rPr>
          <w:sz w:val="28"/>
          <w:szCs w:val="28"/>
        </w:rPr>
        <w:t xml:space="preserve"> 29</w:t>
      </w:r>
      <w:r w:rsidR="00624599">
        <w:rPr>
          <w:sz w:val="28"/>
          <w:szCs w:val="28"/>
        </w:rPr>
        <w:t xml:space="preserve"> апреля</w:t>
      </w:r>
      <w:r w:rsidR="00AA1E49">
        <w:rPr>
          <w:sz w:val="28"/>
          <w:szCs w:val="28"/>
        </w:rPr>
        <w:t xml:space="preserve"> </w:t>
      </w:r>
      <w:r w:rsidRPr="00720E39">
        <w:rPr>
          <w:sz w:val="28"/>
          <w:szCs w:val="28"/>
        </w:rPr>
        <w:t>201</w:t>
      </w:r>
      <w:r w:rsidR="00624599">
        <w:rPr>
          <w:sz w:val="28"/>
          <w:szCs w:val="28"/>
        </w:rPr>
        <w:t>9</w:t>
      </w:r>
      <w:r w:rsidRPr="00720E39">
        <w:rPr>
          <w:sz w:val="28"/>
          <w:szCs w:val="28"/>
        </w:rPr>
        <w:t xml:space="preserve"> года                                                 </w:t>
      </w:r>
      <w:r w:rsidR="005A156F">
        <w:rPr>
          <w:sz w:val="28"/>
          <w:szCs w:val="28"/>
        </w:rPr>
        <w:t xml:space="preserve"> </w:t>
      </w:r>
      <w:r w:rsidR="00D40E2F">
        <w:rPr>
          <w:sz w:val="28"/>
          <w:szCs w:val="28"/>
        </w:rPr>
        <w:t xml:space="preserve">      </w:t>
      </w:r>
      <w:r w:rsidR="005A156F">
        <w:rPr>
          <w:sz w:val="28"/>
          <w:szCs w:val="28"/>
        </w:rPr>
        <w:t xml:space="preserve">                       </w:t>
      </w:r>
      <w:r w:rsidR="004464FB">
        <w:rPr>
          <w:sz w:val="28"/>
          <w:szCs w:val="28"/>
        </w:rPr>
        <w:t xml:space="preserve">  </w:t>
      </w:r>
      <w:r w:rsidR="006A396A">
        <w:rPr>
          <w:sz w:val="28"/>
          <w:szCs w:val="28"/>
        </w:rPr>
        <w:t xml:space="preserve">  </w:t>
      </w:r>
      <w:r w:rsidR="004464FB">
        <w:rPr>
          <w:sz w:val="28"/>
          <w:szCs w:val="28"/>
        </w:rPr>
        <w:t xml:space="preserve"> </w:t>
      </w:r>
      <w:r w:rsidRPr="00720E39">
        <w:rPr>
          <w:sz w:val="28"/>
          <w:szCs w:val="28"/>
        </w:rPr>
        <w:t xml:space="preserve">№ </w:t>
      </w:r>
      <w:r w:rsidR="00D40E2F">
        <w:rPr>
          <w:sz w:val="28"/>
          <w:szCs w:val="28"/>
        </w:rPr>
        <w:t>310</w:t>
      </w:r>
      <w:r w:rsidRPr="00720E39">
        <w:rPr>
          <w:sz w:val="28"/>
          <w:szCs w:val="28"/>
        </w:rPr>
        <w:t xml:space="preserve"> </w:t>
      </w:r>
    </w:p>
    <w:p w:rsidR="004F1ECB" w:rsidRPr="00250213" w:rsidRDefault="004F1ECB" w:rsidP="00301631">
      <w:pPr>
        <w:jc w:val="both"/>
      </w:pPr>
      <w:r w:rsidRPr="00250213">
        <w:t xml:space="preserve">Республика Коми, Ижемский район, </w:t>
      </w:r>
      <w:proofErr w:type="gramStart"/>
      <w:r w:rsidRPr="00250213">
        <w:t>с</w:t>
      </w:r>
      <w:proofErr w:type="gramEnd"/>
      <w:r w:rsidRPr="00250213">
        <w:t>. Ижма</w:t>
      </w:r>
    </w:p>
    <w:p w:rsidR="004F1ECB" w:rsidRPr="00720E39" w:rsidRDefault="004F1ECB" w:rsidP="004F1ECB">
      <w:pPr>
        <w:rPr>
          <w:sz w:val="28"/>
          <w:szCs w:val="28"/>
        </w:rPr>
      </w:pPr>
    </w:p>
    <w:p w:rsidR="004F1ECB" w:rsidRDefault="00246103" w:rsidP="00624599">
      <w:pPr>
        <w:overflowPunct/>
        <w:jc w:val="center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муниципального района «Ижемский» от 2</w:t>
      </w:r>
      <w:r w:rsidR="00624599">
        <w:rPr>
          <w:sz w:val="28"/>
          <w:szCs w:val="28"/>
        </w:rPr>
        <w:t>3 ноября</w:t>
      </w:r>
      <w:r w:rsidR="003E37E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2459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624599">
        <w:rPr>
          <w:sz w:val="28"/>
          <w:szCs w:val="28"/>
        </w:rPr>
        <w:t>863</w:t>
      </w:r>
      <w:r>
        <w:rPr>
          <w:sz w:val="28"/>
          <w:szCs w:val="28"/>
        </w:rPr>
        <w:t xml:space="preserve"> «</w:t>
      </w:r>
      <w:r w:rsidR="00624599">
        <w:rPr>
          <w:sz w:val="28"/>
          <w:szCs w:val="28"/>
        </w:rPr>
        <w:t xml:space="preserve">Об утверждении Порядка принятия решения представителем нанимателя (работодателем) об участии на безвозмездной основе лица, замещающего должность муниципальной службы в органах местного самоуправления муниципального образования муниципального района «Ижемский» и органах местного самоуправления муниципальных образований сельских поселений, расположенных в </w:t>
      </w:r>
      <w:r w:rsidR="00C52596">
        <w:rPr>
          <w:sz w:val="28"/>
          <w:szCs w:val="28"/>
        </w:rPr>
        <w:t>границах муниципального района «Ижемский»</w:t>
      </w:r>
      <w:r w:rsidR="00624599">
        <w:rPr>
          <w:sz w:val="28"/>
          <w:szCs w:val="28"/>
        </w:rPr>
        <w:t>, в управлении общественными организациями</w:t>
      </w:r>
      <w:proofErr w:type="gramEnd"/>
      <w:r w:rsidR="00624599">
        <w:rPr>
          <w:sz w:val="28"/>
          <w:szCs w:val="28"/>
        </w:rPr>
        <w:t xml:space="preserve">, жилищными, жилищно-строительными, гаражными, садоводческими, огородническими, дачными, </w:t>
      </w:r>
      <w:proofErr w:type="gramStart"/>
      <w:r w:rsidR="00624599">
        <w:rPr>
          <w:sz w:val="28"/>
          <w:szCs w:val="28"/>
        </w:rPr>
        <w:t>потребительским</w:t>
      </w:r>
      <w:proofErr w:type="gramEnd"/>
      <w:r w:rsidR="00624599">
        <w:rPr>
          <w:sz w:val="28"/>
          <w:szCs w:val="28"/>
        </w:rPr>
        <w:t xml:space="preserve"> кооперативами, товариществами собственников недвижимости в качестве единоличного исполнительного органа или его вхождения в состав коллегиальных органов управления</w:t>
      </w:r>
      <w:r w:rsidR="003E37E2">
        <w:rPr>
          <w:sz w:val="28"/>
          <w:szCs w:val="28"/>
        </w:rPr>
        <w:t>»</w:t>
      </w:r>
    </w:p>
    <w:p w:rsidR="007D1A92" w:rsidRDefault="007D1A92" w:rsidP="006245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2F10" w:rsidRDefault="00CA5121" w:rsidP="0062459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2C8">
        <w:rPr>
          <w:sz w:val="28"/>
          <w:szCs w:val="28"/>
        </w:rPr>
        <w:t xml:space="preserve">Руководствуясь Федеральным законом от 25 декабря 2008 года № 273-ФЗ «О противодействии коррупции», </w:t>
      </w:r>
      <w:r w:rsidR="00624599">
        <w:rPr>
          <w:sz w:val="28"/>
          <w:szCs w:val="28"/>
        </w:rPr>
        <w:t xml:space="preserve">с </w:t>
      </w:r>
      <w:hyperlink r:id="rId7" w:history="1">
        <w:r w:rsidR="00624599">
          <w:rPr>
            <w:color w:val="0000FF"/>
            <w:sz w:val="28"/>
            <w:szCs w:val="28"/>
          </w:rPr>
          <w:t>пунктом 3 части 1 статьи 14</w:t>
        </w:r>
      </w:hyperlink>
      <w:r w:rsidR="00624599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</w:t>
      </w:r>
      <w:r w:rsidR="00172F10">
        <w:rPr>
          <w:sz w:val="28"/>
          <w:szCs w:val="28"/>
        </w:rPr>
        <w:t xml:space="preserve">, </w:t>
      </w:r>
    </w:p>
    <w:p w:rsidR="004F1ECB" w:rsidRPr="00720E39" w:rsidRDefault="004F1ECB" w:rsidP="004F1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ECB" w:rsidRPr="00720E39" w:rsidRDefault="004F1ECB" w:rsidP="004F1E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0E39">
        <w:rPr>
          <w:rFonts w:ascii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4F1ECB" w:rsidRPr="00720E39" w:rsidRDefault="004F1ECB" w:rsidP="004F1E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1ECB" w:rsidRPr="00720E39" w:rsidRDefault="004F1ECB" w:rsidP="004F1E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E39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4F1ECB" w:rsidRPr="00720E39" w:rsidRDefault="004F1ECB" w:rsidP="004F1E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6103" w:rsidRDefault="004F1ECB" w:rsidP="000073E5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459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259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«Ижемский» от </w:t>
      </w:r>
      <w:r w:rsidR="00C52596" w:rsidRPr="00C52596">
        <w:rPr>
          <w:rFonts w:ascii="Times New Roman" w:hAnsi="Times New Roman" w:cs="Times New Roman"/>
          <w:sz w:val="28"/>
          <w:szCs w:val="28"/>
        </w:rPr>
        <w:t>23 ноября 2018 года № 863 «Об утверждении Порядка принятия решения представителем нанимателя (работодателем) об участии на безвозмездной основе лица, замещающего должность муниципальной службы в органах местного самоуправления муниципального образования муниципального района «Ижемский» и органах местного самоуправления муниципальных образований сельских поселений, расположенных в границах муниципального района «Ижемский», в управлении общественными организациями, жилищными, жилищно-строительными</w:t>
      </w:r>
      <w:proofErr w:type="gramEnd"/>
      <w:r w:rsidR="00C52596" w:rsidRPr="00C52596">
        <w:rPr>
          <w:rFonts w:ascii="Times New Roman" w:hAnsi="Times New Roman" w:cs="Times New Roman"/>
          <w:sz w:val="28"/>
          <w:szCs w:val="28"/>
        </w:rPr>
        <w:t xml:space="preserve">, гаражными, садоводческими, огородническими, дачными, </w:t>
      </w:r>
      <w:proofErr w:type="gramStart"/>
      <w:r w:rsidR="00C52596" w:rsidRPr="00C52596">
        <w:rPr>
          <w:rFonts w:ascii="Times New Roman" w:hAnsi="Times New Roman" w:cs="Times New Roman"/>
          <w:sz w:val="28"/>
          <w:szCs w:val="28"/>
        </w:rPr>
        <w:t>потребительским</w:t>
      </w:r>
      <w:proofErr w:type="gramEnd"/>
      <w:r w:rsidR="00C52596" w:rsidRPr="00C52596">
        <w:rPr>
          <w:rFonts w:ascii="Times New Roman" w:hAnsi="Times New Roman" w:cs="Times New Roman"/>
          <w:sz w:val="28"/>
          <w:szCs w:val="28"/>
        </w:rPr>
        <w:t xml:space="preserve"> </w:t>
      </w:r>
      <w:r w:rsidR="00C52596" w:rsidRPr="00C52596">
        <w:rPr>
          <w:rFonts w:ascii="Times New Roman" w:hAnsi="Times New Roman" w:cs="Times New Roman"/>
          <w:sz w:val="28"/>
          <w:szCs w:val="28"/>
        </w:rPr>
        <w:lastRenderedPageBreak/>
        <w:t>кооперативами, товариществами собственников недвижимости в качестве единоличного исполнительного органа или его вхождения в состав коллегиальных органов управления»</w:t>
      </w:r>
      <w:r w:rsidR="00C52596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="00D706F7">
        <w:rPr>
          <w:rFonts w:ascii="Times New Roman" w:hAnsi="Times New Roman" w:cs="Times New Roman"/>
          <w:sz w:val="28"/>
          <w:szCs w:val="28"/>
        </w:rPr>
        <w:t>следующи</w:t>
      </w:r>
      <w:r w:rsidR="00C52596">
        <w:rPr>
          <w:rFonts w:ascii="Times New Roman" w:hAnsi="Times New Roman" w:cs="Times New Roman"/>
          <w:sz w:val="28"/>
          <w:szCs w:val="28"/>
        </w:rPr>
        <w:t>е изменени</w:t>
      </w:r>
      <w:r w:rsidR="00D706F7">
        <w:rPr>
          <w:rFonts w:ascii="Times New Roman" w:hAnsi="Times New Roman" w:cs="Times New Roman"/>
          <w:sz w:val="28"/>
          <w:szCs w:val="28"/>
        </w:rPr>
        <w:t>я</w:t>
      </w:r>
      <w:r w:rsidR="00C52596">
        <w:rPr>
          <w:rFonts w:ascii="Times New Roman" w:hAnsi="Times New Roman" w:cs="Times New Roman"/>
          <w:sz w:val="28"/>
          <w:szCs w:val="28"/>
        </w:rPr>
        <w:t>:</w:t>
      </w:r>
    </w:p>
    <w:p w:rsidR="00C52596" w:rsidRDefault="00D706F7" w:rsidP="000073E5">
      <w:pPr>
        <w:overflowPunct/>
        <w:spacing w:line="312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0A85">
        <w:rPr>
          <w:sz w:val="28"/>
          <w:szCs w:val="28"/>
        </w:rPr>
        <w:t xml:space="preserve">в названии Постановления и </w:t>
      </w:r>
      <w:r w:rsidR="00C52596">
        <w:rPr>
          <w:sz w:val="28"/>
          <w:szCs w:val="28"/>
        </w:rPr>
        <w:t>по тексту Постановления слова «</w:t>
      </w:r>
      <w:r w:rsidR="00140A85">
        <w:rPr>
          <w:sz w:val="28"/>
          <w:szCs w:val="28"/>
        </w:rPr>
        <w:t>садоводческим, огородническим, дачным</w:t>
      </w:r>
      <w:r w:rsidR="00C52596">
        <w:rPr>
          <w:sz w:val="28"/>
          <w:szCs w:val="28"/>
        </w:rPr>
        <w:t>, потребительским кооперативами»</w:t>
      </w:r>
      <w:r>
        <w:rPr>
          <w:sz w:val="28"/>
          <w:szCs w:val="28"/>
        </w:rPr>
        <w:t xml:space="preserve"> исключить;</w:t>
      </w:r>
    </w:p>
    <w:p w:rsidR="00D706F7" w:rsidRPr="00C52596" w:rsidRDefault="00D706F7" w:rsidP="000073E5">
      <w:pPr>
        <w:overflowPunct/>
        <w:spacing w:line="312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2) по тексту  Порядка принятия решения представителем нанимателя (работодателем) об участии на безвозмездной основе лица, замещающего должность муниципальной службы в органах местного самоуправления муниципального образования му</w:t>
      </w:r>
      <w:r w:rsidR="000073E5">
        <w:rPr>
          <w:sz w:val="28"/>
          <w:szCs w:val="28"/>
        </w:rPr>
        <w:t>ниципального района «Ижемский»</w:t>
      </w:r>
      <w:r>
        <w:rPr>
          <w:sz w:val="28"/>
          <w:szCs w:val="28"/>
        </w:rPr>
        <w:t xml:space="preserve"> и органах местного самоуправления муниципальных образований сельских поселений, расположенных в </w:t>
      </w:r>
      <w:r w:rsidR="000073E5">
        <w:rPr>
          <w:sz w:val="28"/>
          <w:szCs w:val="28"/>
        </w:rPr>
        <w:t>границах муниципального района «Ижемский»</w:t>
      </w:r>
      <w:r>
        <w:rPr>
          <w:sz w:val="28"/>
          <w:szCs w:val="28"/>
        </w:rPr>
        <w:t>, в управлении общественными организациями, жилищными, жилищно-строительными, гаражными, садоводческими, огородническими, дачными, потребительским кооперативами, товариществами собственников недвижимости в качестве единоличного</w:t>
      </w:r>
      <w:proofErr w:type="gramEnd"/>
      <w:r>
        <w:rPr>
          <w:sz w:val="28"/>
          <w:szCs w:val="28"/>
        </w:rPr>
        <w:t xml:space="preserve"> исполнительного органа или его вхождения в состав коллегиальных органов управления</w:t>
      </w:r>
      <w:r w:rsidR="000073E5">
        <w:rPr>
          <w:sz w:val="28"/>
          <w:szCs w:val="28"/>
        </w:rPr>
        <w:t>, утвержденного Постановлением слова «садоводческим, огородническим, дачным, потребительским кооперативами» исключить.</w:t>
      </w:r>
    </w:p>
    <w:p w:rsidR="004F1ECB" w:rsidRDefault="00246103" w:rsidP="00C52596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</w:t>
      </w:r>
      <w:r w:rsidR="00CD02E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CD02E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CD02E8">
        <w:rPr>
          <w:rFonts w:ascii="Times New Roman" w:hAnsi="Times New Roman" w:cs="Times New Roman"/>
          <w:sz w:val="28"/>
          <w:szCs w:val="28"/>
        </w:rPr>
        <w:t>я</w:t>
      </w:r>
      <w:r w:rsidR="00140A85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154" w:rsidRDefault="00C51154" w:rsidP="00A044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154" w:rsidRDefault="00C51154" w:rsidP="00A044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2D6" w:rsidRDefault="00C552D6" w:rsidP="004F7F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2D6" w:rsidRDefault="00C552D6" w:rsidP="004F7F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1ECB" w:rsidRPr="00720E3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F1ECB" w:rsidRPr="00720E39">
        <w:rPr>
          <w:rFonts w:ascii="Times New Roman" w:hAnsi="Times New Roman" w:cs="Times New Roman"/>
          <w:sz w:val="28"/>
          <w:szCs w:val="28"/>
        </w:rPr>
        <w:t xml:space="preserve"> </w:t>
      </w:r>
      <w:r w:rsidR="00246103">
        <w:rPr>
          <w:rFonts w:ascii="Times New Roman" w:hAnsi="Times New Roman" w:cs="Times New Roman"/>
          <w:sz w:val="28"/>
          <w:szCs w:val="28"/>
        </w:rPr>
        <w:t xml:space="preserve"> </w:t>
      </w:r>
      <w:r w:rsidR="004F7F8A">
        <w:rPr>
          <w:rFonts w:ascii="Times New Roman" w:hAnsi="Times New Roman" w:cs="Times New Roman"/>
          <w:sz w:val="28"/>
          <w:szCs w:val="28"/>
        </w:rPr>
        <w:t>а</w:t>
      </w:r>
      <w:r w:rsidR="004F1ECB" w:rsidRPr="00720E39">
        <w:rPr>
          <w:rFonts w:ascii="Times New Roman" w:hAnsi="Times New Roman" w:cs="Times New Roman"/>
          <w:sz w:val="28"/>
          <w:szCs w:val="28"/>
        </w:rPr>
        <w:t>дминистрации</w:t>
      </w:r>
      <w:r w:rsidR="004F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ECB" w:rsidRPr="00720E39" w:rsidRDefault="004F1ECB" w:rsidP="004F7F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E39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</w:t>
      </w:r>
      <w:r w:rsidR="005A15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20E39">
        <w:rPr>
          <w:rFonts w:ascii="Times New Roman" w:hAnsi="Times New Roman" w:cs="Times New Roman"/>
          <w:sz w:val="28"/>
          <w:szCs w:val="28"/>
        </w:rPr>
        <w:t xml:space="preserve">      </w:t>
      </w:r>
      <w:r w:rsidR="00140A85">
        <w:rPr>
          <w:rFonts w:ascii="Times New Roman" w:hAnsi="Times New Roman" w:cs="Times New Roman"/>
          <w:sz w:val="28"/>
          <w:szCs w:val="28"/>
        </w:rPr>
        <w:t xml:space="preserve"> Л.И. Терентьева</w:t>
      </w:r>
    </w:p>
    <w:p w:rsidR="003A53AE" w:rsidRDefault="003A53AE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3A53AE" w:rsidRDefault="003A53AE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3A53AE" w:rsidRDefault="003A53AE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3A53AE" w:rsidRDefault="003A53AE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3A53AE" w:rsidRDefault="003A53AE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3A53AE" w:rsidRDefault="003A53AE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C552D6" w:rsidRDefault="00C552D6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C552D6" w:rsidRDefault="00C552D6" w:rsidP="000073E5">
      <w:pPr>
        <w:overflowPunct/>
        <w:textAlignment w:val="auto"/>
        <w:outlineLvl w:val="0"/>
        <w:rPr>
          <w:sz w:val="28"/>
          <w:szCs w:val="28"/>
        </w:rPr>
      </w:pPr>
    </w:p>
    <w:p w:rsidR="00C552D6" w:rsidRDefault="00C552D6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C552D6" w:rsidRDefault="00C552D6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C552D6" w:rsidRDefault="00C552D6" w:rsidP="00CA5121">
      <w:pPr>
        <w:overflowPunct/>
        <w:jc w:val="right"/>
        <w:textAlignment w:val="auto"/>
        <w:outlineLvl w:val="0"/>
        <w:rPr>
          <w:sz w:val="28"/>
          <w:szCs w:val="28"/>
        </w:rPr>
      </w:pPr>
    </w:p>
    <w:p w:rsidR="00AA1E49" w:rsidRDefault="00AA1E49" w:rsidP="00140A85">
      <w:pPr>
        <w:overflowPunct/>
        <w:textAlignment w:val="auto"/>
        <w:outlineLvl w:val="0"/>
        <w:rPr>
          <w:sz w:val="28"/>
          <w:szCs w:val="28"/>
        </w:rPr>
      </w:pPr>
    </w:p>
    <w:sectPr w:rsidR="00AA1E49" w:rsidSect="00D424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31F"/>
    <w:multiLevelType w:val="hybridMultilevel"/>
    <w:tmpl w:val="F81CDB8A"/>
    <w:lvl w:ilvl="0" w:tplc="FE5233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987850"/>
    <w:multiLevelType w:val="hybridMultilevel"/>
    <w:tmpl w:val="CDF81E30"/>
    <w:lvl w:ilvl="0" w:tplc="674ADC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8E0B33"/>
    <w:multiLevelType w:val="hybridMultilevel"/>
    <w:tmpl w:val="41C47C94"/>
    <w:lvl w:ilvl="0" w:tplc="5BDA14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9163C5"/>
    <w:multiLevelType w:val="hybridMultilevel"/>
    <w:tmpl w:val="D1FA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1ECB"/>
    <w:rsid w:val="000002F3"/>
    <w:rsid w:val="00003528"/>
    <w:rsid w:val="0000544A"/>
    <w:rsid w:val="00005E05"/>
    <w:rsid w:val="000073E5"/>
    <w:rsid w:val="00012919"/>
    <w:rsid w:val="00015B55"/>
    <w:rsid w:val="00017CA7"/>
    <w:rsid w:val="00023571"/>
    <w:rsid w:val="00035C2F"/>
    <w:rsid w:val="0004035C"/>
    <w:rsid w:val="0005325E"/>
    <w:rsid w:val="0005361E"/>
    <w:rsid w:val="00053708"/>
    <w:rsid w:val="000602F7"/>
    <w:rsid w:val="00060F0D"/>
    <w:rsid w:val="0006267C"/>
    <w:rsid w:val="000650EE"/>
    <w:rsid w:val="0007047D"/>
    <w:rsid w:val="00071876"/>
    <w:rsid w:val="00072F27"/>
    <w:rsid w:val="00074321"/>
    <w:rsid w:val="0007558B"/>
    <w:rsid w:val="00082F2F"/>
    <w:rsid w:val="0008351A"/>
    <w:rsid w:val="00085F39"/>
    <w:rsid w:val="00086016"/>
    <w:rsid w:val="00086EC3"/>
    <w:rsid w:val="00091498"/>
    <w:rsid w:val="00093A8B"/>
    <w:rsid w:val="00095288"/>
    <w:rsid w:val="00095A0F"/>
    <w:rsid w:val="00096741"/>
    <w:rsid w:val="000978E4"/>
    <w:rsid w:val="000A23F8"/>
    <w:rsid w:val="000A63E9"/>
    <w:rsid w:val="000A6AB7"/>
    <w:rsid w:val="000A6FA4"/>
    <w:rsid w:val="000B283C"/>
    <w:rsid w:val="000B4245"/>
    <w:rsid w:val="000C0587"/>
    <w:rsid w:val="000C7131"/>
    <w:rsid w:val="000D120C"/>
    <w:rsid w:val="000D19F8"/>
    <w:rsid w:val="000D22F5"/>
    <w:rsid w:val="000D34B5"/>
    <w:rsid w:val="000D43F7"/>
    <w:rsid w:val="000D62DC"/>
    <w:rsid w:val="000D7F9B"/>
    <w:rsid w:val="000E25EF"/>
    <w:rsid w:val="000E3937"/>
    <w:rsid w:val="000F06BF"/>
    <w:rsid w:val="000F1D43"/>
    <w:rsid w:val="000F247B"/>
    <w:rsid w:val="000F4EB4"/>
    <w:rsid w:val="000F63DD"/>
    <w:rsid w:val="000F6752"/>
    <w:rsid w:val="000F68CB"/>
    <w:rsid w:val="000F7BC0"/>
    <w:rsid w:val="00100217"/>
    <w:rsid w:val="00106732"/>
    <w:rsid w:val="00106E0F"/>
    <w:rsid w:val="00110511"/>
    <w:rsid w:val="00111A45"/>
    <w:rsid w:val="00113378"/>
    <w:rsid w:val="00117763"/>
    <w:rsid w:val="00120542"/>
    <w:rsid w:val="00122FF8"/>
    <w:rsid w:val="001245F9"/>
    <w:rsid w:val="0012534E"/>
    <w:rsid w:val="0012799B"/>
    <w:rsid w:val="0013008C"/>
    <w:rsid w:val="00131C1F"/>
    <w:rsid w:val="001322D5"/>
    <w:rsid w:val="0013744B"/>
    <w:rsid w:val="00140A85"/>
    <w:rsid w:val="00141EDF"/>
    <w:rsid w:val="001475C9"/>
    <w:rsid w:val="00152860"/>
    <w:rsid w:val="00154319"/>
    <w:rsid w:val="001568E5"/>
    <w:rsid w:val="00156EF2"/>
    <w:rsid w:val="00157CAC"/>
    <w:rsid w:val="00163FDB"/>
    <w:rsid w:val="00163FE0"/>
    <w:rsid w:val="00165489"/>
    <w:rsid w:val="00167772"/>
    <w:rsid w:val="00167786"/>
    <w:rsid w:val="00172F10"/>
    <w:rsid w:val="0017301B"/>
    <w:rsid w:val="001762DE"/>
    <w:rsid w:val="0017656F"/>
    <w:rsid w:val="00177259"/>
    <w:rsid w:val="0018254F"/>
    <w:rsid w:val="001A05C6"/>
    <w:rsid w:val="001A466F"/>
    <w:rsid w:val="001B0631"/>
    <w:rsid w:val="001B2396"/>
    <w:rsid w:val="001B4AEA"/>
    <w:rsid w:val="001C0D67"/>
    <w:rsid w:val="001C12CD"/>
    <w:rsid w:val="001C63CC"/>
    <w:rsid w:val="001C6CA1"/>
    <w:rsid w:val="001D13EB"/>
    <w:rsid w:val="001D175B"/>
    <w:rsid w:val="001D26A7"/>
    <w:rsid w:val="001D2FCC"/>
    <w:rsid w:val="001D34B3"/>
    <w:rsid w:val="001D4FEB"/>
    <w:rsid w:val="001D654A"/>
    <w:rsid w:val="001D71C9"/>
    <w:rsid w:val="001E08FC"/>
    <w:rsid w:val="001E23A0"/>
    <w:rsid w:val="001E37A3"/>
    <w:rsid w:val="001E4B9B"/>
    <w:rsid w:val="001E6B31"/>
    <w:rsid w:val="001F5C95"/>
    <w:rsid w:val="0020092E"/>
    <w:rsid w:val="0021043C"/>
    <w:rsid w:val="002105A5"/>
    <w:rsid w:val="00212780"/>
    <w:rsid w:val="00212E6B"/>
    <w:rsid w:val="0021472F"/>
    <w:rsid w:val="002233FA"/>
    <w:rsid w:val="002244A9"/>
    <w:rsid w:val="00226B4E"/>
    <w:rsid w:val="00227446"/>
    <w:rsid w:val="00231287"/>
    <w:rsid w:val="0023168D"/>
    <w:rsid w:val="0023180A"/>
    <w:rsid w:val="00233728"/>
    <w:rsid w:val="002370AE"/>
    <w:rsid w:val="00241E32"/>
    <w:rsid w:val="00243B7E"/>
    <w:rsid w:val="00246103"/>
    <w:rsid w:val="0024682F"/>
    <w:rsid w:val="00247884"/>
    <w:rsid w:val="00247A44"/>
    <w:rsid w:val="00250C3B"/>
    <w:rsid w:val="00250DE7"/>
    <w:rsid w:val="002615C3"/>
    <w:rsid w:val="00261EFC"/>
    <w:rsid w:val="00262549"/>
    <w:rsid w:val="002665FB"/>
    <w:rsid w:val="00273FE5"/>
    <w:rsid w:val="00274F30"/>
    <w:rsid w:val="0027538D"/>
    <w:rsid w:val="00282BB4"/>
    <w:rsid w:val="002840A8"/>
    <w:rsid w:val="00295A1C"/>
    <w:rsid w:val="00295ED7"/>
    <w:rsid w:val="00296FF7"/>
    <w:rsid w:val="0029773D"/>
    <w:rsid w:val="002A08D9"/>
    <w:rsid w:val="002A3AA2"/>
    <w:rsid w:val="002A4954"/>
    <w:rsid w:val="002A741D"/>
    <w:rsid w:val="002B369D"/>
    <w:rsid w:val="002B442D"/>
    <w:rsid w:val="002B4433"/>
    <w:rsid w:val="002B5705"/>
    <w:rsid w:val="002B69B5"/>
    <w:rsid w:val="002C14F1"/>
    <w:rsid w:val="002C320F"/>
    <w:rsid w:val="002C4076"/>
    <w:rsid w:val="002D1CFB"/>
    <w:rsid w:val="002D2AC1"/>
    <w:rsid w:val="002D4B8F"/>
    <w:rsid w:val="002D6596"/>
    <w:rsid w:val="002D6E10"/>
    <w:rsid w:val="002D7E5B"/>
    <w:rsid w:val="002E1208"/>
    <w:rsid w:val="002E1E27"/>
    <w:rsid w:val="002E455D"/>
    <w:rsid w:val="00300738"/>
    <w:rsid w:val="00301631"/>
    <w:rsid w:val="003049C0"/>
    <w:rsid w:val="003104DA"/>
    <w:rsid w:val="003105E6"/>
    <w:rsid w:val="003178EB"/>
    <w:rsid w:val="00321B5C"/>
    <w:rsid w:val="00325D93"/>
    <w:rsid w:val="00327203"/>
    <w:rsid w:val="003278E3"/>
    <w:rsid w:val="00331B39"/>
    <w:rsid w:val="0033313B"/>
    <w:rsid w:val="003332CA"/>
    <w:rsid w:val="00333CA1"/>
    <w:rsid w:val="003344EC"/>
    <w:rsid w:val="00340628"/>
    <w:rsid w:val="00340F2B"/>
    <w:rsid w:val="00343E2B"/>
    <w:rsid w:val="00344B78"/>
    <w:rsid w:val="00353795"/>
    <w:rsid w:val="00360484"/>
    <w:rsid w:val="00362007"/>
    <w:rsid w:val="0036426B"/>
    <w:rsid w:val="003655BA"/>
    <w:rsid w:val="00365663"/>
    <w:rsid w:val="003658D0"/>
    <w:rsid w:val="00366D47"/>
    <w:rsid w:val="00371CE4"/>
    <w:rsid w:val="00371EB4"/>
    <w:rsid w:val="00376BB2"/>
    <w:rsid w:val="00380F68"/>
    <w:rsid w:val="003843A9"/>
    <w:rsid w:val="00384552"/>
    <w:rsid w:val="003859FE"/>
    <w:rsid w:val="003923E6"/>
    <w:rsid w:val="003A4D51"/>
    <w:rsid w:val="003A53AE"/>
    <w:rsid w:val="003A668C"/>
    <w:rsid w:val="003B171C"/>
    <w:rsid w:val="003B2095"/>
    <w:rsid w:val="003B3183"/>
    <w:rsid w:val="003B48EA"/>
    <w:rsid w:val="003B718C"/>
    <w:rsid w:val="003B7D18"/>
    <w:rsid w:val="003C099E"/>
    <w:rsid w:val="003C4760"/>
    <w:rsid w:val="003C64C5"/>
    <w:rsid w:val="003C75D1"/>
    <w:rsid w:val="003D0CF2"/>
    <w:rsid w:val="003D5D93"/>
    <w:rsid w:val="003D5EEB"/>
    <w:rsid w:val="003D6D74"/>
    <w:rsid w:val="003D771F"/>
    <w:rsid w:val="003D7BAD"/>
    <w:rsid w:val="003E3588"/>
    <w:rsid w:val="003E37E2"/>
    <w:rsid w:val="003E4C4D"/>
    <w:rsid w:val="003E5EE6"/>
    <w:rsid w:val="003F3BBF"/>
    <w:rsid w:val="003F7A6E"/>
    <w:rsid w:val="0040079A"/>
    <w:rsid w:val="0040143E"/>
    <w:rsid w:val="00403FDA"/>
    <w:rsid w:val="00406F03"/>
    <w:rsid w:val="0041137C"/>
    <w:rsid w:val="00411CE9"/>
    <w:rsid w:val="00413809"/>
    <w:rsid w:val="004229E4"/>
    <w:rsid w:val="0042425E"/>
    <w:rsid w:val="00425714"/>
    <w:rsid w:val="00425C1A"/>
    <w:rsid w:val="00426EF5"/>
    <w:rsid w:val="0042763F"/>
    <w:rsid w:val="00427FF8"/>
    <w:rsid w:val="0043041F"/>
    <w:rsid w:val="00434C9B"/>
    <w:rsid w:val="00437B51"/>
    <w:rsid w:val="004400B1"/>
    <w:rsid w:val="00440413"/>
    <w:rsid w:val="00441F01"/>
    <w:rsid w:val="00442005"/>
    <w:rsid w:val="004421C7"/>
    <w:rsid w:val="004464FB"/>
    <w:rsid w:val="004468B9"/>
    <w:rsid w:val="004503DA"/>
    <w:rsid w:val="004507EB"/>
    <w:rsid w:val="00452D15"/>
    <w:rsid w:val="00454F55"/>
    <w:rsid w:val="00456ADF"/>
    <w:rsid w:val="0046480B"/>
    <w:rsid w:val="00465FB0"/>
    <w:rsid w:val="00466742"/>
    <w:rsid w:val="00471BD4"/>
    <w:rsid w:val="00473FD2"/>
    <w:rsid w:val="0047529C"/>
    <w:rsid w:val="0047613C"/>
    <w:rsid w:val="00482192"/>
    <w:rsid w:val="0048562A"/>
    <w:rsid w:val="004868F0"/>
    <w:rsid w:val="00491FC3"/>
    <w:rsid w:val="00493F56"/>
    <w:rsid w:val="004964AB"/>
    <w:rsid w:val="004971CD"/>
    <w:rsid w:val="004978B8"/>
    <w:rsid w:val="004A0BCB"/>
    <w:rsid w:val="004A1E5B"/>
    <w:rsid w:val="004A2275"/>
    <w:rsid w:val="004A267F"/>
    <w:rsid w:val="004A6710"/>
    <w:rsid w:val="004A6AAC"/>
    <w:rsid w:val="004A7351"/>
    <w:rsid w:val="004B007D"/>
    <w:rsid w:val="004B2E4E"/>
    <w:rsid w:val="004B6BE9"/>
    <w:rsid w:val="004C7A0D"/>
    <w:rsid w:val="004D1A98"/>
    <w:rsid w:val="004D26FA"/>
    <w:rsid w:val="004D4799"/>
    <w:rsid w:val="004D5853"/>
    <w:rsid w:val="004D599A"/>
    <w:rsid w:val="004F12F5"/>
    <w:rsid w:val="004F1D2D"/>
    <w:rsid w:val="004F1ECB"/>
    <w:rsid w:val="004F2869"/>
    <w:rsid w:val="004F2AC5"/>
    <w:rsid w:val="004F2C85"/>
    <w:rsid w:val="004F442D"/>
    <w:rsid w:val="004F584E"/>
    <w:rsid w:val="004F587F"/>
    <w:rsid w:val="004F7696"/>
    <w:rsid w:val="004F7F8A"/>
    <w:rsid w:val="005022FE"/>
    <w:rsid w:val="00503875"/>
    <w:rsid w:val="00506740"/>
    <w:rsid w:val="00512DA2"/>
    <w:rsid w:val="00513C4E"/>
    <w:rsid w:val="00513F2A"/>
    <w:rsid w:val="00517DF6"/>
    <w:rsid w:val="00521EE8"/>
    <w:rsid w:val="00523A0F"/>
    <w:rsid w:val="005241E2"/>
    <w:rsid w:val="00524389"/>
    <w:rsid w:val="00530D52"/>
    <w:rsid w:val="005342BF"/>
    <w:rsid w:val="005342F0"/>
    <w:rsid w:val="00534641"/>
    <w:rsid w:val="00541132"/>
    <w:rsid w:val="00541136"/>
    <w:rsid w:val="005422C8"/>
    <w:rsid w:val="00545319"/>
    <w:rsid w:val="00546012"/>
    <w:rsid w:val="00546B60"/>
    <w:rsid w:val="00553661"/>
    <w:rsid w:val="00557702"/>
    <w:rsid w:val="00563BDC"/>
    <w:rsid w:val="00570288"/>
    <w:rsid w:val="005707DE"/>
    <w:rsid w:val="00573DC2"/>
    <w:rsid w:val="00583169"/>
    <w:rsid w:val="00583703"/>
    <w:rsid w:val="00584828"/>
    <w:rsid w:val="00586731"/>
    <w:rsid w:val="00596044"/>
    <w:rsid w:val="00596BEC"/>
    <w:rsid w:val="005A156F"/>
    <w:rsid w:val="005A6E08"/>
    <w:rsid w:val="005A799E"/>
    <w:rsid w:val="005B43B3"/>
    <w:rsid w:val="005B65BF"/>
    <w:rsid w:val="005C7064"/>
    <w:rsid w:val="005D4D90"/>
    <w:rsid w:val="005E059A"/>
    <w:rsid w:val="005E4703"/>
    <w:rsid w:val="005F50E0"/>
    <w:rsid w:val="006017E4"/>
    <w:rsid w:val="006030F7"/>
    <w:rsid w:val="00604C5C"/>
    <w:rsid w:val="0060733E"/>
    <w:rsid w:val="00610696"/>
    <w:rsid w:val="00615970"/>
    <w:rsid w:val="006167B0"/>
    <w:rsid w:val="006178EF"/>
    <w:rsid w:val="00623670"/>
    <w:rsid w:val="00624599"/>
    <w:rsid w:val="006255D4"/>
    <w:rsid w:val="00625E07"/>
    <w:rsid w:val="00627DD0"/>
    <w:rsid w:val="00631FFB"/>
    <w:rsid w:val="00633383"/>
    <w:rsid w:val="0064263B"/>
    <w:rsid w:val="006479E6"/>
    <w:rsid w:val="00653E94"/>
    <w:rsid w:val="006547E6"/>
    <w:rsid w:val="006551D8"/>
    <w:rsid w:val="00661A3D"/>
    <w:rsid w:val="00665689"/>
    <w:rsid w:val="006659A4"/>
    <w:rsid w:val="00671CA9"/>
    <w:rsid w:val="00673460"/>
    <w:rsid w:val="00673822"/>
    <w:rsid w:val="00673FF0"/>
    <w:rsid w:val="00681C67"/>
    <w:rsid w:val="00682167"/>
    <w:rsid w:val="00685BD9"/>
    <w:rsid w:val="00687A66"/>
    <w:rsid w:val="006965DD"/>
    <w:rsid w:val="006A396A"/>
    <w:rsid w:val="006A39BC"/>
    <w:rsid w:val="006A3C4E"/>
    <w:rsid w:val="006B2F7C"/>
    <w:rsid w:val="006B4368"/>
    <w:rsid w:val="006B5614"/>
    <w:rsid w:val="006C6F38"/>
    <w:rsid w:val="006D08CA"/>
    <w:rsid w:val="006D2675"/>
    <w:rsid w:val="006E061D"/>
    <w:rsid w:val="006E1584"/>
    <w:rsid w:val="006E4A2F"/>
    <w:rsid w:val="006F24B0"/>
    <w:rsid w:val="006F29A4"/>
    <w:rsid w:val="006F4341"/>
    <w:rsid w:val="00706F3A"/>
    <w:rsid w:val="007076F0"/>
    <w:rsid w:val="00711B8F"/>
    <w:rsid w:val="00712B36"/>
    <w:rsid w:val="00712B4C"/>
    <w:rsid w:val="007161BC"/>
    <w:rsid w:val="00717FA3"/>
    <w:rsid w:val="007205C5"/>
    <w:rsid w:val="00721780"/>
    <w:rsid w:val="007223E2"/>
    <w:rsid w:val="00725912"/>
    <w:rsid w:val="00725D4D"/>
    <w:rsid w:val="00726A71"/>
    <w:rsid w:val="00730A1F"/>
    <w:rsid w:val="00731289"/>
    <w:rsid w:val="007318DF"/>
    <w:rsid w:val="007319AF"/>
    <w:rsid w:val="00732DF7"/>
    <w:rsid w:val="00732F82"/>
    <w:rsid w:val="00733041"/>
    <w:rsid w:val="00736FF1"/>
    <w:rsid w:val="00737308"/>
    <w:rsid w:val="007407D3"/>
    <w:rsid w:val="00740AE2"/>
    <w:rsid w:val="007449E8"/>
    <w:rsid w:val="00750208"/>
    <w:rsid w:val="00756F26"/>
    <w:rsid w:val="00763D4E"/>
    <w:rsid w:val="007653B8"/>
    <w:rsid w:val="00767FAE"/>
    <w:rsid w:val="00773E55"/>
    <w:rsid w:val="00775EEF"/>
    <w:rsid w:val="007838AC"/>
    <w:rsid w:val="007843F2"/>
    <w:rsid w:val="00785DF4"/>
    <w:rsid w:val="007928C4"/>
    <w:rsid w:val="00796B80"/>
    <w:rsid w:val="007A1EEE"/>
    <w:rsid w:val="007A38C0"/>
    <w:rsid w:val="007A5707"/>
    <w:rsid w:val="007B3C17"/>
    <w:rsid w:val="007B4619"/>
    <w:rsid w:val="007B58E2"/>
    <w:rsid w:val="007C07CE"/>
    <w:rsid w:val="007C1A54"/>
    <w:rsid w:val="007C4917"/>
    <w:rsid w:val="007C4998"/>
    <w:rsid w:val="007C61E5"/>
    <w:rsid w:val="007D1A92"/>
    <w:rsid w:val="007D1D53"/>
    <w:rsid w:val="007E0224"/>
    <w:rsid w:val="007E09AE"/>
    <w:rsid w:val="007E28DC"/>
    <w:rsid w:val="007E4497"/>
    <w:rsid w:val="007E524B"/>
    <w:rsid w:val="007E69CB"/>
    <w:rsid w:val="007E73E2"/>
    <w:rsid w:val="007E75A2"/>
    <w:rsid w:val="007F0F62"/>
    <w:rsid w:val="007F2184"/>
    <w:rsid w:val="007F3F28"/>
    <w:rsid w:val="007F5357"/>
    <w:rsid w:val="007F5467"/>
    <w:rsid w:val="0080234D"/>
    <w:rsid w:val="00805638"/>
    <w:rsid w:val="00812745"/>
    <w:rsid w:val="00815B14"/>
    <w:rsid w:val="0081773F"/>
    <w:rsid w:val="00820BFF"/>
    <w:rsid w:val="008222FF"/>
    <w:rsid w:val="00825212"/>
    <w:rsid w:val="00826E1E"/>
    <w:rsid w:val="00832025"/>
    <w:rsid w:val="00832730"/>
    <w:rsid w:val="00841496"/>
    <w:rsid w:val="008417A0"/>
    <w:rsid w:val="0084341E"/>
    <w:rsid w:val="00852482"/>
    <w:rsid w:val="00856333"/>
    <w:rsid w:val="008637F1"/>
    <w:rsid w:val="00863958"/>
    <w:rsid w:val="00871AF6"/>
    <w:rsid w:val="0087362C"/>
    <w:rsid w:val="00874500"/>
    <w:rsid w:val="00877517"/>
    <w:rsid w:val="00880810"/>
    <w:rsid w:val="00880FE9"/>
    <w:rsid w:val="0088298F"/>
    <w:rsid w:val="00884849"/>
    <w:rsid w:val="00887A2D"/>
    <w:rsid w:val="00890AA6"/>
    <w:rsid w:val="00892E7D"/>
    <w:rsid w:val="00893342"/>
    <w:rsid w:val="00896CAE"/>
    <w:rsid w:val="00897B5B"/>
    <w:rsid w:val="008A106D"/>
    <w:rsid w:val="008A37DF"/>
    <w:rsid w:val="008A4C2B"/>
    <w:rsid w:val="008A7CBF"/>
    <w:rsid w:val="008B199A"/>
    <w:rsid w:val="008B2099"/>
    <w:rsid w:val="008B454F"/>
    <w:rsid w:val="008B5FA7"/>
    <w:rsid w:val="008C1424"/>
    <w:rsid w:val="008C1D1D"/>
    <w:rsid w:val="008C2D70"/>
    <w:rsid w:val="008C3A16"/>
    <w:rsid w:val="008C58C1"/>
    <w:rsid w:val="008D0C60"/>
    <w:rsid w:val="008D388B"/>
    <w:rsid w:val="008D52A6"/>
    <w:rsid w:val="008D66E5"/>
    <w:rsid w:val="008E3878"/>
    <w:rsid w:val="008E38A9"/>
    <w:rsid w:val="008E557A"/>
    <w:rsid w:val="008E7DD6"/>
    <w:rsid w:val="008F2305"/>
    <w:rsid w:val="008F67AA"/>
    <w:rsid w:val="008F7159"/>
    <w:rsid w:val="00901BB8"/>
    <w:rsid w:val="0090621C"/>
    <w:rsid w:val="009065E7"/>
    <w:rsid w:val="009076AC"/>
    <w:rsid w:val="00910E12"/>
    <w:rsid w:val="0091473E"/>
    <w:rsid w:val="00914B76"/>
    <w:rsid w:val="009173CB"/>
    <w:rsid w:val="0091750C"/>
    <w:rsid w:val="0092196D"/>
    <w:rsid w:val="00921AFB"/>
    <w:rsid w:val="009248D2"/>
    <w:rsid w:val="00925662"/>
    <w:rsid w:val="00926E0A"/>
    <w:rsid w:val="009374D5"/>
    <w:rsid w:val="00942BF2"/>
    <w:rsid w:val="00945E88"/>
    <w:rsid w:val="00957CB4"/>
    <w:rsid w:val="00960467"/>
    <w:rsid w:val="00962D12"/>
    <w:rsid w:val="009654FC"/>
    <w:rsid w:val="009658AD"/>
    <w:rsid w:val="0096594F"/>
    <w:rsid w:val="00970385"/>
    <w:rsid w:val="00970F9B"/>
    <w:rsid w:val="009731F8"/>
    <w:rsid w:val="009741ED"/>
    <w:rsid w:val="00977370"/>
    <w:rsid w:val="009777AD"/>
    <w:rsid w:val="00977B43"/>
    <w:rsid w:val="00980EB5"/>
    <w:rsid w:val="00981454"/>
    <w:rsid w:val="009849F4"/>
    <w:rsid w:val="00986560"/>
    <w:rsid w:val="009927A1"/>
    <w:rsid w:val="009A007B"/>
    <w:rsid w:val="009A0436"/>
    <w:rsid w:val="009A5242"/>
    <w:rsid w:val="009A6B6F"/>
    <w:rsid w:val="009B0429"/>
    <w:rsid w:val="009B20D5"/>
    <w:rsid w:val="009B462F"/>
    <w:rsid w:val="009B56E1"/>
    <w:rsid w:val="009C459E"/>
    <w:rsid w:val="009C47E6"/>
    <w:rsid w:val="009C62E3"/>
    <w:rsid w:val="009C6B1C"/>
    <w:rsid w:val="009C6F8D"/>
    <w:rsid w:val="009C7FE0"/>
    <w:rsid w:val="009D6E23"/>
    <w:rsid w:val="009E08F7"/>
    <w:rsid w:val="009E3BDD"/>
    <w:rsid w:val="009E4F8B"/>
    <w:rsid w:val="009E684D"/>
    <w:rsid w:val="009F0495"/>
    <w:rsid w:val="009F2074"/>
    <w:rsid w:val="009F2DA1"/>
    <w:rsid w:val="009F424D"/>
    <w:rsid w:val="009F5D85"/>
    <w:rsid w:val="009F71E7"/>
    <w:rsid w:val="009F78EB"/>
    <w:rsid w:val="00A01EFC"/>
    <w:rsid w:val="00A02836"/>
    <w:rsid w:val="00A044BD"/>
    <w:rsid w:val="00A061B2"/>
    <w:rsid w:val="00A10B91"/>
    <w:rsid w:val="00A13B30"/>
    <w:rsid w:val="00A15709"/>
    <w:rsid w:val="00A163E7"/>
    <w:rsid w:val="00A2190B"/>
    <w:rsid w:val="00A2388D"/>
    <w:rsid w:val="00A23F44"/>
    <w:rsid w:val="00A24D14"/>
    <w:rsid w:val="00A26AEA"/>
    <w:rsid w:val="00A26D50"/>
    <w:rsid w:val="00A272B4"/>
    <w:rsid w:val="00A27D49"/>
    <w:rsid w:val="00A3028D"/>
    <w:rsid w:val="00A32F06"/>
    <w:rsid w:val="00A3380A"/>
    <w:rsid w:val="00A3578A"/>
    <w:rsid w:val="00A35DE5"/>
    <w:rsid w:val="00A36DBF"/>
    <w:rsid w:val="00A40EE2"/>
    <w:rsid w:val="00A4328F"/>
    <w:rsid w:val="00A5078B"/>
    <w:rsid w:val="00A514D6"/>
    <w:rsid w:val="00A52733"/>
    <w:rsid w:val="00A52CFC"/>
    <w:rsid w:val="00A52D72"/>
    <w:rsid w:val="00A531CF"/>
    <w:rsid w:val="00A53E45"/>
    <w:rsid w:val="00A56232"/>
    <w:rsid w:val="00A57676"/>
    <w:rsid w:val="00A60BB0"/>
    <w:rsid w:val="00A659C7"/>
    <w:rsid w:val="00A65CF3"/>
    <w:rsid w:val="00A677F6"/>
    <w:rsid w:val="00A74576"/>
    <w:rsid w:val="00A76875"/>
    <w:rsid w:val="00A81043"/>
    <w:rsid w:val="00A81E63"/>
    <w:rsid w:val="00A83AB0"/>
    <w:rsid w:val="00A857D3"/>
    <w:rsid w:val="00A860C1"/>
    <w:rsid w:val="00A87F88"/>
    <w:rsid w:val="00A91860"/>
    <w:rsid w:val="00A937FD"/>
    <w:rsid w:val="00A959AE"/>
    <w:rsid w:val="00A9693C"/>
    <w:rsid w:val="00A96CAF"/>
    <w:rsid w:val="00A970E8"/>
    <w:rsid w:val="00AA0DD8"/>
    <w:rsid w:val="00AA15EC"/>
    <w:rsid w:val="00AA1E49"/>
    <w:rsid w:val="00AA2F21"/>
    <w:rsid w:val="00AA3745"/>
    <w:rsid w:val="00AA748C"/>
    <w:rsid w:val="00AB07CA"/>
    <w:rsid w:val="00AB1A0F"/>
    <w:rsid w:val="00AB3186"/>
    <w:rsid w:val="00AB4A2E"/>
    <w:rsid w:val="00AB53B5"/>
    <w:rsid w:val="00AB6773"/>
    <w:rsid w:val="00AC4871"/>
    <w:rsid w:val="00AC6697"/>
    <w:rsid w:val="00AD0924"/>
    <w:rsid w:val="00AD2EE3"/>
    <w:rsid w:val="00AD358D"/>
    <w:rsid w:val="00AD4DFC"/>
    <w:rsid w:val="00AD5EFA"/>
    <w:rsid w:val="00AD7703"/>
    <w:rsid w:val="00AD79D4"/>
    <w:rsid w:val="00AE2930"/>
    <w:rsid w:val="00AE43FF"/>
    <w:rsid w:val="00AE64E1"/>
    <w:rsid w:val="00AF08AC"/>
    <w:rsid w:val="00AF0DBD"/>
    <w:rsid w:val="00AF0E85"/>
    <w:rsid w:val="00AF1D05"/>
    <w:rsid w:val="00AF2223"/>
    <w:rsid w:val="00AF4570"/>
    <w:rsid w:val="00AF538A"/>
    <w:rsid w:val="00AF57AB"/>
    <w:rsid w:val="00AF6FC7"/>
    <w:rsid w:val="00AF7D3B"/>
    <w:rsid w:val="00B10A8B"/>
    <w:rsid w:val="00B11977"/>
    <w:rsid w:val="00B11BB6"/>
    <w:rsid w:val="00B14B33"/>
    <w:rsid w:val="00B157CB"/>
    <w:rsid w:val="00B166DD"/>
    <w:rsid w:val="00B17351"/>
    <w:rsid w:val="00B17E73"/>
    <w:rsid w:val="00B33230"/>
    <w:rsid w:val="00B33BA0"/>
    <w:rsid w:val="00B367D4"/>
    <w:rsid w:val="00B36A99"/>
    <w:rsid w:val="00B44272"/>
    <w:rsid w:val="00B50BF7"/>
    <w:rsid w:val="00B525E8"/>
    <w:rsid w:val="00B547D3"/>
    <w:rsid w:val="00B54A79"/>
    <w:rsid w:val="00B57080"/>
    <w:rsid w:val="00B60FD0"/>
    <w:rsid w:val="00B62C17"/>
    <w:rsid w:val="00B6607D"/>
    <w:rsid w:val="00B66F7C"/>
    <w:rsid w:val="00B76492"/>
    <w:rsid w:val="00B80321"/>
    <w:rsid w:val="00B8109C"/>
    <w:rsid w:val="00B83333"/>
    <w:rsid w:val="00B84CF2"/>
    <w:rsid w:val="00B853D1"/>
    <w:rsid w:val="00B917A9"/>
    <w:rsid w:val="00B938CB"/>
    <w:rsid w:val="00B96CB1"/>
    <w:rsid w:val="00BA0ADC"/>
    <w:rsid w:val="00BA18B5"/>
    <w:rsid w:val="00BB2B6D"/>
    <w:rsid w:val="00BB3AFA"/>
    <w:rsid w:val="00BB465B"/>
    <w:rsid w:val="00BC31E9"/>
    <w:rsid w:val="00BC52E9"/>
    <w:rsid w:val="00BD1AD3"/>
    <w:rsid w:val="00BD372B"/>
    <w:rsid w:val="00BD4F0D"/>
    <w:rsid w:val="00BD7A01"/>
    <w:rsid w:val="00BE12D3"/>
    <w:rsid w:val="00BE2670"/>
    <w:rsid w:val="00BE3EC0"/>
    <w:rsid w:val="00BE504D"/>
    <w:rsid w:val="00BF0669"/>
    <w:rsid w:val="00BF19A1"/>
    <w:rsid w:val="00BF227D"/>
    <w:rsid w:val="00BF3EE1"/>
    <w:rsid w:val="00BF479B"/>
    <w:rsid w:val="00BF665D"/>
    <w:rsid w:val="00BF68AA"/>
    <w:rsid w:val="00C0043B"/>
    <w:rsid w:val="00C01113"/>
    <w:rsid w:val="00C028FA"/>
    <w:rsid w:val="00C039E0"/>
    <w:rsid w:val="00C04756"/>
    <w:rsid w:val="00C06B72"/>
    <w:rsid w:val="00C07B29"/>
    <w:rsid w:val="00C121A7"/>
    <w:rsid w:val="00C124FD"/>
    <w:rsid w:val="00C12939"/>
    <w:rsid w:val="00C15B6D"/>
    <w:rsid w:val="00C21F32"/>
    <w:rsid w:val="00C23124"/>
    <w:rsid w:val="00C24721"/>
    <w:rsid w:val="00C31C02"/>
    <w:rsid w:val="00C402B3"/>
    <w:rsid w:val="00C4170A"/>
    <w:rsid w:val="00C44BA9"/>
    <w:rsid w:val="00C462EB"/>
    <w:rsid w:val="00C46351"/>
    <w:rsid w:val="00C46D9D"/>
    <w:rsid w:val="00C51154"/>
    <w:rsid w:val="00C52596"/>
    <w:rsid w:val="00C5424F"/>
    <w:rsid w:val="00C552D6"/>
    <w:rsid w:val="00C55C92"/>
    <w:rsid w:val="00C60A01"/>
    <w:rsid w:val="00C64796"/>
    <w:rsid w:val="00C67A79"/>
    <w:rsid w:val="00C7162F"/>
    <w:rsid w:val="00C73977"/>
    <w:rsid w:val="00C817A8"/>
    <w:rsid w:val="00C832B1"/>
    <w:rsid w:val="00C922CB"/>
    <w:rsid w:val="00C93AE3"/>
    <w:rsid w:val="00C9409E"/>
    <w:rsid w:val="00C95C66"/>
    <w:rsid w:val="00CA1E7F"/>
    <w:rsid w:val="00CA5121"/>
    <w:rsid w:val="00CA73FA"/>
    <w:rsid w:val="00CB1114"/>
    <w:rsid w:val="00CB2A09"/>
    <w:rsid w:val="00CB3BDF"/>
    <w:rsid w:val="00CB4935"/>
    <w:rsid w:val="00CB5C76"/>
    <w:rsid w:val="00CC0E4C"/>
    <w:rsid w:val="00CC2A2B"/>
    <w:rsid w:val="00CC2EC6"/>
    <w:rsid w:val="00CC45F9"/>
    <w:rsid w:val="00CC67CD"/>
    <w:rsid w:val="00CD0259"/>
    <w:rsid w:val="00CD02E8"/>
    <w:rsid w:val="00CD2243"/>
    <w:rsid w:val="00CD309A"/>
    <w:rsid w:val="00CD5ED7"/>
    <w:rsid w:val="00CD65BB"/>
    <w:rsid w:val="00CD7648"/>
    <w:rsid w:val="00CE0D2A"/>
    <w:rsid w:val="00CE14EC"/>
    <w:rsid w:val="00CE2206"/>
    <w:rsid w:val="00CE7BC9"/>
    <w:rsid w:val="00CF0DC5"/>
    <w:rsid w:val="00CF687C"/>
    <w:rsid w:val="00D05332"/>
    <w:rsid w:val="00D05889"/>
    <w:rsid w:val="00D127D3"/>
    <w:rsid w:val="00D131CA"/>
    <w:rsid w:val="00D1417F"/>
    <w:rsid w:val="00D14D00"/>
    <w:rsid w:val="00D16FE5"/>
    <w:rsid w:val="00D25835"/>
    <w:rsid w:val="00D25E68"/>
    <w:rsid w:val="00D27910"/>
    <w:rsid w:val="00D27925"/>
    <w:rsid w:val="00D27C74"/>
    <w:rsid w:val="00D329C4"/>
    <w:rsid w:val="00D34AF7"/>
    <w:rsid w:val="00D35340"/>
    <w:rsid w:val="00D365F1"/>
    <w:rsid w:val="00D36A1D"/>
    <w:rsid w:val="00D37B68"/>
    <w:rsid w:val="00D4006D"/>
    <w:rsid w:val="00D40CD5"/>
    <w:rsid w:val="00D40E2F"/>
    <w:rsid w:val="00D4241A"/>
    <w:rsid w:val="00D4537B"/>
    <w:rsid w:val="00D51D00"/>
    <w:rsid w:val="00D5551D"/>
    <w:rsid w:val="00D56B14"/>
    <w:rsid w:val="00D61D75"/>
    <w:rsid w:val="00D6488D"/>
    <w:rsid w:val="00D64CC2"/>
    <w:rsid w:val="00D66D24"/>
    <w:rsid w:val="00D706F7"/>
    <w:rsid w:val="00D71139"/>
    <w:rsid w:val="00D7286B"/>
    <w:rsid w:val="00D749ED"/>
    <w:rsid w:val="00D767C4"/>
    <w:rsid w:val="00D80AE1"/>
    <w:rsid w:val="00D810CE"/>
    <w:rsid w:val="00D82817"/>
    <w:rsid w:val="00D8398E"/>
    <w:rsid w:val="00D841CB"/>
    <w:rsid w:val="00D90989"/>
    <w:rsid w:val="00D922F3"/>
    <w:rsid w:val="00D9731F"/>
    <w:rsid w:val="00DA0E5F"/>
    <w:rsid w:val="00DA16A3"/>
    <w:rsid w:val="00DA67DA"/>
    <w:rsid w:val="00DA6AF4"/>
    <w:rsid w:val="00DB02A0"/>
    <w:rsid w:val="00DB0875"/>
    <w:rsid w:val="00DB092B"/>
    <w:rsid w:val="00DC01FD"/>
    <w:rsid w:val="00DC63C9"/>
    <w:rsid w:val="00DC7355"/>
    <w:rsid w:val="00DC7CD3"/>
    <w:rsid w:val="00DC7FD6"/>
    <w:rsid w:val="00DD7AFC"/>
    <w:rsid w:val="00DE018E"/>
    <w:rsid w:val="00DE0518"/>
    <w:rsid w:val="00DE1C5E"/>
    <w:rsid w:val="00DE6668"/>
    <w:rsid w:val="00DE6D4D"/>
    <w:rsid w:val="00DF0820"/>
    <w:rsid w:val="00DF466C"/>
    <w:rsid w:val="00DF46E3"/>
    <w:rsid w:val="00DF4B74"/>
    <w:rsid w:val="00E01BFA"/>
    <w:rsid w:val="00E02571"/>
    <w:rsid w:val="00E02725"/>
    <w:rsid w:val="00E0582F"/>
    <w:rsid w:val="00E075DB"/>
    <w:rsid w:val="00E108F1"/>
    <w:rsid w:val="00E12629"/>
    <w:rsid w:val="00E15325"/>
    <w:rsid w:val="00E15A32"/>
    <w:rsid w:val="00E17610"/>
    <w:rsid w:val="00E20497"/>
    <w:rsid w:val="00E2187F"/>
    <w:rsid w:val="00E237AC"/>
    <w:rsid w:val="00E24524"/>
    <w:rsid w:val="00E26ED0"/>
    <w:rsid w:val="00E3060A"/>
    <w:rsid w:val="00E32551"/>
    <w:rsid w:val="00E32D88"/>
    <w:rsid w:val="00E460A5"/>
    <w:rsid w:val="00E465DA"/>
    <w:rsid w:val="00E46745"/>
    <w:rsid w:val="00E46C62"/>
    <w:rsid w:val="00E529A5"/>
    <w:rsid w:val="00E56EDA"/>
    <w:rsid w:val="00E60094"/>
    <w:rsid w:val="00E62D85"/>
    <w:rsid w:val="00E64068"/>
    <w:rsid w:val="00E64A1B"/>
    <w:rsid w:val="00E65864"/>
    <w:rsid w:val="00E65C02"/>
    <w:rsid w:val="00E66E99"/>
    <w:rsid w:val="00E727E9"/>
    <w:rsid w:val="00E76DDE"/>
    <w:rsid w:val="00E849B2"/>
    <w:rsid w:val="00E869F1"/>
    <w:rsid w:val="00E86D77"/>
    <w:rsid w:val="00E92FED"/>
    <w:rsid w:val="00E94CF1"/>
    <w:rsid w:val="00EA11EC"/>
    <w:rsid w:val="00EA3BFC"/>
    <w:rsid w:val="00EA49D7"/>
    <w:rsid w:val="00EA4E8A"/>
    <w:rsid w:val="00EB124D"/>
    <w:rsid w:val="00EB308B"/>
    <w:rsid w:val="00EB3ABE"/>
    <w:rsid w:val="00EB3D81"/>
    <w:rsid w:val="00EB7C5A"/>
    <w:rsid w:val="00EB7D5E"/>
    <w:rsid w:val="00EC3E61"/>
    <w:rsid w:val="00ED1822"/>
    <w:rsid w:val="00ED2F81"/>
    <w:rsid w:val="00ED4CDD"/>
    <w:rsid w:val="00ED6903"/>
    <w:rsid w:val="00EE0F1D"/>
    <w:rsid w:val="00EE2807"/>
    <w:rsid w:val="00EE5260"/>
    <w:rsid w:val="00EF3EB1"/>
    <w:rsid w:val="00F01555"/>
    <w:rsid w:val="00F063DC"/>
    <w:rsid w:val="00F068DE"/>
    <w:rsid w:val="00F16C6B"/>
    <w:rsid w:val="00F16FE7"/>
    <w:rsid w:val="00F17DFF"/>
    <w:rsid w:val="00F226B2"/>
    <w:rsid w:val="00F26AC8"/>
    <w:rsid w:val="00F270FA"/>
    <w:rsid w:val="00F306F3"/>
    <w:rsid w:val="00F31C5B"/>
    <w:rsid w:val="00F31DB8"/>
    <w:rsid w:val="00F3358C"/>
    <w:rsid w:val="00F3682A"/>
    <w:rsid w:val="00F37D0D"/>
    <w:rsid w:val="00F407E1"/>
    <w:rsid w:val="00F4380D"/>
    <w:rsid w:val="00F4664D"/>
    <w:rsid w:val="00F47E21"/>
    <w:rsid w:val="00F500AA"/>
    <w:rsid w:val="00F51253"/>
    <w:rsid w:val="00F61B58"/>
    <w:rsid w:val="00F655FC"/>
    <w:rsid w:val="00F65F4D"/>
    <w:rsid w:val="00F67851"/>
    <w:rsid w:val="00F70EB5"/>
    <w:rsid w:val="00F7239A"/>
    <w:rsid w:val="00F73195"/>
    <w:rsid w:val="00F7372D"/>
    <w:rsid w:val="00F74020"/>
    <w:rsid w:val="00F742D6"/>
    <w:rsid w:val="00F80793"/>
    <w:rsid w:val="00F827DA"/>
    <w:rsid w:val="00F83561"/>
    <w:rsid w:val="00F83D07"/>
    <w:rsid w:val="00F90390"/>
    <w:rsid w:val="00F97415"/>
    <w:rsid w:val="00FA57AF"/>
    <w:rsid w:val="00FA5930"/>
    <w:rsid w:val="00FB052A"/>
    <w:rsid w:val="00FB57CC"/>
    <w:rsid w:val="00FC0492"/>
    <w:rsid w:val="00FC125F"/>
    <w:rsid w:val="00FC3F69"/>
    <w:rsid w:val="00FC4A78"/>
    <w:rsid w:val="00FC6E67"/>
    <w:rsid w:val="00FD5DC2"/>
    <w:rsid w:val="00FE16E7"/>
    <w:rsid w:val="00FE3E9F"/>
    <w:rsid w:val="00FE55CC"/>
    <w:rsid w:val="00FF15B9"/>
    <w:rsid w:val="00FF24E6"/>
    <w:rsid w:val="00FF2D61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EC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F1EC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E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301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1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4610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uiPriority w:val="99"/>
    <w:rsid w:val="0024610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5F2AAFFBB3ACC91BFD7F9B229C0DF7DA1D708ADADBEB71AC22B0B82ACB017AF119A22645576C5F64CCD9D3F2A29CC55F57085EFEQEI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A1A5-1D2D-42E0-9C8B-79EA0E66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Александра</cp:lastModifiedBy>
  <cp:revision>8</cp:revision>
  <cp:lastPrinted>2019-04-29T10:44:00Z</cp:lastPrinted>
  <dcterms:created xsi:type="dcterms:W3CDTF">2015-01-20T11:23:00Z</dcterms:created>
  <dcterms:modified xsi:type="dcterms:W3CDTF">2019-04-29T10:44:00Z</dcterms:modified>
</cp:coreProperties>
</file>