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3E7" w:rsidRPr="00AA63E7" w:rsidRDefault="00FF726C">
      <w:pPr>
        <w:pStyle w:val="ConsPlusTitlePage"/>
        <w:rPr>
          <w:rFonts w:ascii="Times New Roman" w:hAnsi="Times New Roman" w:cs="Times New Roman"/>
          <w:sz w:val="28"/>
          <w:szCs w:val="28"/>
        </w:rPr>
      </w:pPr>
      <w:r w:rsidRPr="00AA63E7">
        <w:rPr>
          <w:rFonts w:ascii="Times New Roman" w:hAnsi="Times New Roman" w:cs="Times New Roman"/>
          <w:sz w:val="28"/>
          <w:szCs w:val="28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3691"/>
        <w:gridCol w:w="1878"/>
        <w:gridCol w:w="3785"/>
      </w:tblGrid>
      <w:tr w:rsidR="00AA63E7" w:rsidRPr="00AA63E7" w:rsidTr="00AA63E7">
        <w:trPr>
          <w:cantSplit/>
        </w:trPr>
        <w:tc>
          <w:tcPr>
            <w:tcW w:w="1973" w:type="pct"/>
            <w:tcBorders>
              <w:top w:val="nil"/>
              <w:left w:val="nil"/>
              <w:bottom w:val="nil"/>
              <w:right w:val="nil"/>
            </w:tcBorders>
          </w:tcPr>
          <w:p w:rsidR="00AA63E7" w:rsidRPr="00AA63E7" w:rsidRDefault="00AA63E7" w:rsidP="00AA6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A63E7" w:rsidRPr="00AB7925" w:rsidRDefault="00AA63E7" w:rsidP="00AA6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9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 w:rsidRPr="00AB79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Изьва</w:t>
            </w:r>
            <w:proofErr w:type="spellEnd"/>
            <w:r w:rsidRPr="00AB79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AA63E7" w:rsidRPr="00AB7925" w:rsidRDefault="008D4BEF" w:rsidP="00AA6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</w:t>
            </w:r>
            <w:r w:rsidR="00AA63E7" w:rsidRPr="00AB79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униципальнöй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A63E7" w:rsidRPr="00AB79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райöнса</w:t>
            </w:r>
            <w:proofErr w:type="spellEnd"/>
          </w:p>
          <w:p w:rsidR="00AA63E7" w:rsidRPr="00AA63E7" w:rsidRDefault="00AA63E7" w:rsidP="00AA6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79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1004" w:type="pct"/>
            <w:tcBorders>
              <w:top w:val="nil"/>
              <w:left w:val="nil"/>
              <w:bottom w:val="nil"/>
              <w:right w:val="nil"/>
            </w:tcBorders>
          </w:tcPr>
          <w:p w:rsidR="00AA63E7" w:rsidRPr="00AA63E7" w:rsidRDefault="00AA63E7" w:rsidP="00AA6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AA63E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895350" cy="1104900"/>
                  <wp:effectExtent l="0" t="0" r="0" b="0"/>
                  <wp:docPr id="1" name="Рисунок 1" descr="photo-55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hoto-55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3" w:type="pct"/>
            <w:tcBorders>
              <w:top w:val="nil"/>
              <w:left w:val="nil"/>
              <w:bottom w:val="nil"/>
              <w:right w:val="nil"/>
            </w:tcBorders>
          </w:tcPr>
          <w:p w:rsidR="00AA63E7" w:rsidRPr="00AA63E7" w:rsidRDefault="00AA63E7" w:rsidP="00AA6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A63E7" w:rsidRPr="00AB7925" w:rsidRDefault="00AA63E7" w:rsidP="00AA6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9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</w:t>
            </w:r>
          </w:p>
          <w:p w:rsidR="00AA63E7" w:rsidRPr="00AB7925" w:rsidRDefault="00AA63E7" w:rsidP="00AA6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9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муниципального района</w:t>
            </w:r>
          </w:p>
          <w:p w:rsidR="00AA63E7" w:rsidRPr="00AA63E7" w:rsidRDefault="00AA63E7" w:rsidP="00AA6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79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«Ижемский»</w:t>
            </w:r>
          </w:p>
        </w:tc>
      </w:tr>
    </w:tbl>
    <w:p w:rsidR="00AA63E7" w:rsidRPr="00AA63E7" w:rsidRDefault="00AA63E7" w:rsidP="00AA63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63E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A63E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A63E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A63E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A63E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A63E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A63E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AA63E7" w:rsidRPr="00AA63E7" w:rsidRDefault="00AA63E7" w:rsidP="00AA63E7">
      <w:pPr>
        <w:tabs>
          <w:tab w:val="left" w:pos="84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63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 У Ö М</w:t>
      </w:r>
    </w:p>
    <w:p w:rsidR="00AA63E7" w:rsidRPr="00AA63E7" w:rsidRDefault="00AA63E7" w:rsidP="00AA63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3E7" w:rsidRPr="00AA63E7" w:rsidRDefault="00AA63E7" w:rsidP="00AA63E7">
      <w:pPr>
        <w:keepLine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AA6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П  О С Т А Н О В Л Е Н И Е</w:t>
      </w:r>
    </w:p>
    <w:p w:rsidR="00AA63E7" w:rsidRPr="00AA63E7" w:rsidRDefault="00AA63E7" w:rsidP="00AA63E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3E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A63E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A63E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A63E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A63E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A63E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A63E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A63E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A63E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A63E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C33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bookmarkStart w:id="0" w:name="_GoBack"/>
      <w:bookmarkEnd w:id="0"/>
    </w:p>
    <w:p w:rsidR="00AA63E7" w:rsidRPr="00AA63E7" w:rsidRDefault="00AA63E7" w:rsidP="00AA63E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3E7" w:rsidRPr="00AA63E7" w:rsidRDefault="00AA63E7" w:rsidP="00AA63E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C21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AA6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 года                                                    </w:t>
      </w:r>
      <w:r w:rsidR="008D4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AA6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C21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AA6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</w:p>
    <w:p w:rsidR="00AA63E7" w:rsidRPr="00AB7925" w:rsidRDefault="00AA63E7" w:rsidP="00AA63E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B7925">
        <w:rPr>
          <w:rFonts w:ascii="Times New Roman" w:eastAsia="Times New Roman" w:hAnsi="Times New Roman" w:cs="Times New Roman"/>
          <w:lang w:eastAsia="ru-RU"/>
        </w:rPr>
        <w:t>Республика Коми, Ижемский район, с. Ижма</w:t>
      </w:r>
    </w:p>
    <w:p w:rsidR="00AA63E7" w:rsidRPr="00AA63E7" w:rsidRDefault="00AA63E7" w:rsidP="00AA63E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3E7" w:rsidRPr="00AA63E7" w:rsidRDefault="00AA63E7" w:rsidP="00AA63E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3E7" w:rsidRDefault="00C21BED" w:rsidP="00C21BED">
      <w:pPr>
        <w:tabs>
          <w:tab w:val="left" w:pos="8505"/>
        </w:tabs>
        <w:autoSpaceDE w:val="0"/>
        <w:autoSpaceDN w:val="0"/>
        <w:adjustRightInd w:val="0"/>
        <w:spacing w:after="0" w:line="240" w:lineRule="auto"/>
        <w:ind w:left="851" w:right="1133" w:firstLine="4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постановление администрации муниципального района «Ижемский» от 28 июня 2018 года № 480 «</w:t>
      </w:r>
      <w:r w:rsidR="00F9189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оплате труда работников муниципальных образовательных организаций  муниципального района «Ижемский»</w:t>
      </w:r>
    </w:p>
    <w:p w:rsidR="00F9189A" w:rsidRDefault="00F9189A" w:rsidP="00AA63E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189A" w:rsidRPr="00AA63E7" w:rsidRDefault="00F9189A" w:rsidP="00AA63E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3E7" w:rsidRPr="00AA63E7" w:rsidRDefault="00AA63E7" w:rsidP="00AA63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4568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 основании </w:t>
      </w:r>
      <w:r w:rsidR="00C21249" w:rsidRPr="00C21249">
        <w:rPr>
          <w:rFonts w:ascii="Times New Roman" w:hAnsi="Times New Roman" w:cs="Times New Roman"/>
          <w:sz w:val="28"/>
          <w:szCs w:val="28"/>
        </w:rPr>
        <w:t>Устава муниципального района «Ижемский»</w:t>
      </w:r>
      <w:r w:rsidRPr="0084568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AA63E7" w:rsidRPr="00AA63E7" w:rsidRDefault="00AA63E7" w:rsidP="00AA63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3E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муниципального района «Ижемский»</w:t>
      </w:r>
    </w:p>
    <w:p w:rsidR="00AA63E7" w:rsidRPr="00AA63E7" w:rsidRDefault="00AA63E7" w:rsidP="00AA63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3E7" w:rsidRPr="00AA63E7" w:rsidRDefault="00AA63E7" w:rsidP="00AA63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3E7">
        <w:rPr>
          <w:rFonts w:ascii="Times New Roman" w:eastAsia="Times New Roman" w:hAnsi="Times New Roman" w:cs="Times New Roman"/>
          <w:sz w:val="28"/>
          <w:szCs w:val="28"/>
          <w:lang w:eastAsia="ru-RU"/>
        </w:rPr>
        <w:t>П О С Т А Н О В Л Я Е Т:</w:t>
      </w:r>
    </w:p>
    <w:p w:rsidR="00FF726C" w:rsidRPr="00AA63E7" w:rsidRDefault="00FF726C">
      <w:pPr>
        <w:pStyle w:val="ConsPlusTitlePage"/>
        <w:rPr>
          <w:rFonts w:ascii="Times New Roman" w:hAnsi="Times New Roman" w:cs="Times New Roman"/>
          <w:sz w:val="28"/>
          <w:szCs w:val="28"/>
        </w:rPr>
      </w:pPr>
    </w:p>
    <w:p w:rsidR="00AA63E7" w:rsidRPr="00AA63E7" w:rsidRDefault="00AA63E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21BED" w:rsidRPr="00C21BED" w:rsidRDefault="00C21BED" w:rsidP="00C21BED">
      <w:pPr>
        <w:pStyle w:val="a5"/>
        <w:numPr>
          <w:ilvl w:val="0"/>
          <w:numId w:val="7"/>
        </w:numPr>
        <w:autoSpaceDE w:val="0"/>
        <w:autoSpaceDN w:val="0"/>
        <w:adjustRightInd w:val="0"/>
        <w:ind w:left="0" w:right="-2" w:firstLine="567"/>
        <w:jc w:val="both"/>
        <w:rPr>
          <w:sz w:val="28"/>
          <w:szCs w:val="28"/>
        </w:rPr>
      </w:pPr>
      <w:bookmarkStart w:id="1" w:name="P20"/>
      <w:bookmarkEnd w:id="1"/>
      <w:r w:rsidRPr="00C21BED">
        <w:rPr>
          <w:sz w:val="28"/>
          <w:szCs w:val="28"/>
        </w:rPr>
        <w:t xml:space="preserve">В постановление администрации муниципального района «Ижемский» от 28 июня 2018 года № 480 «Об оплате труда работников муниципальных образовательных организаций  муниципального района «Ижемский» </w:t>
      </w:r>
      <w:r w:rsidR="004C338E">
        <w:rPr>
          <w:sz w:val="28"/>
          <w:szCs w:val="28"/>
        </w:rPr>
        <w:t xml:space="preserve">(далее – Постановление) </w:t>
      </w:r>
      <w:r w:rsidRPr="00C21BED">
        <w:rPr>
          <w:sz w:val="28"/>
          <w:szCs w:val="28"/>
        </w:rPr>
        <w:t>внести следующее изменение:</w:t>
      </w:r>
    </w:p>
    <w:p w:rsidR="00C21BED" w:rsidRPr="004C338E" w:rsidRDefault="004C338E" w:rsidP="004C338E">
      <w:pPr>
        <w:autoSpaceDE w:val="0"/>
        <w:autoSpaceDN w:val="0"/>
        <w:adjustRightInd w:val="0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4C338E">
        <w:rPr>
          <w:rFonts w:ascii="Times New Roman" w:hAnsi="Times New Roman" w:cs="Times New Roman"/>
          <w:sz w:val="28"/>
          <w:szCs w:val="28"/>
        </w:rPr>
        <w:t>ополнить пунктом 8 приложение № 3 Постановления текстом следующего содержания:</w:t>
      </w:r>
    </w:p>
    <w:p w:rsidR="004C338E" w:rsidRPr="00C21BED" w:rsidRDefault="004C338E" w:rsidP="004C338E">
      <w:pPr>
        <w:pStyle w:val="a5"/>
        <w:autoSpaceDE w:val="0"/>
        <w:autoSpaceDN w:val="0"/>
        <w:adjustRightInd w:val="0"/>
        <w:ind w:left="0" w:right="-2" w:firstLine="252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713DB3">
        <w:rPr>
          <w:sz w:val="28"/>
          <w:szCs w:val="28"/>
        </w:rPr>
        <w:t xml:space="preserve">8. </w:t>
      </w:r>
      <w:r>
        <w:rPr>
          <w:sz w:val="28"/>
          <w:szCs w:val="28"/>
        </w:rPr>
        <w:t>Работникам, месячная заработная плата которых ниже минимального размера оплаты труда, полностью отработавших за этот период норму рабочего времени и выполнившим нормы труда (трудовые обязанности), производятся доплаты до уровня минимального размера оплаты труда».</w:t>
      </w:r>
    </w:p>
    <w:p w:rsidR="00FF726C" w:rsidRPr="00AA63E7" w:rsidRDefault="00FF72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F726C" w:rsidRPr="002D1788" w:rsidRDefault="00531A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4C338E">
          <w:rPr>
            <w:rFonts w:ascii="Times New Roman" w:hAnsi="Times New Roman" w:cs="Times New Roman"/>
            <w:sz w:val="28"/>
            <w:szCs w:val="28"/>
          </w:rPr>
          <w:t>2.</w:t>
        </w:r>
      </w:hyperlink>
      <w:r w:rsidR="004C338E">
        <w:rPr>
          <w:rFonts w:ascii="Times New Roman" w:hAnsi="Times New Roman" w:cs="Times New Roman"/>
          <w:sz w:val="28"/>
          <w:szCs w:val="28"/>
        </w:rPr>
        <w:t xml:space="preserve"> </w:t>
      </w:r>
      <w:r w:rsidR="00B11E09" w:rsidRPr="00AA63E7">
        <w:rPr>
          <w:rFonts w:ascii="Times New Roman" w:hAnsi="Times New Roman" w:cs="Times New Roman"/>
          <w:sz w:val="28"/>
          <w:szCs w:val="28"/>
        </w:rPr>
        <w:t>Конт</w:t>
      </w:r>
      <w:r w:rsidR="00B11E09">
        <w:rPr>
          <w:rFonts w:ascii="Times New Roman" w:hAnsi="Times New Roman" w:cs="Times New Roman"/>
          <w:sz w:val="28"/>
          <w:szCs w:val="28"/>
        </w:rPr>
        <w:t>роль за исполнением настоящего п</w:t>
      </w:r>
      <w:r w:rsidR="00B11E09" w:rsidRPr="00AA63E7">
        <w:rPr>
          <w:rFonts w:ascii="Times New Roman" w:hAnsi="Times New Roman" w:cs="Times New Roman"/>
          <w:sz w:val="28"/>
          <w:szCs w:val="28"/>
        </w:rPr>
        <w:t>остановления оставляю за собой.</w:t>
      </w:r>
    </w:p>
    <w:p w:rsidR="00FF726C" w:rsidRPr="00AA63E7" w:rsidRDefault="004C33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338E">
        <w:rPr>
          <w:rFonts w:ascii="Times New Roman" w:hAnsi="Times New Roman" w:cs="Times New Roman"/>
          <w:sz w:val="28"/>
          <w:szCs w:val="28"/>
        </w:rPr>
        <w:t>3</w:t>
      </w:r>
      <w:r w:rsidR="00F9189A" w:rsidRPr="004C338E">
        <w:rPr>
          <w:rFonts w:ascii="Times New Roman" w:hAnsi="Times New Roman" w:cs="Times New Roman"/>
          <w:sz w:val="28"/>
          <w:szCs w:val="28"/>
        </w:rPr>
        <w:t>.</w:t>
      </w:r>
      <w:r w:rsidR="0038476C">
        <w:rPr>
          <w:sz w:val="28"/>
          <w:szCs w:val="28"/>
        </w:rPr>
        <w:t xml:space="preserve"> </w:t>
      </w:r>
      <w:r w:rsidR="00B11E09" w:rsidRPr="002D1788">
        <w:rPr>
          <w:rFonts w:ascii="Times New Roman" w:hAnsi="Times New Roman" w:cs="Times New Roman"/>
          <w:sz w:val="28"/>
          <w:szCs w:val="28"/>
        </w:rPr>
        <w:t xml:space="preserve">Настоящее постановление подлежит официальному обнародованию и </w:t>
      </w:r>
      <w:r w:rsidR="00B11E09" w:rsidRPr="002D1788">
        <w:rPr>
          <w:rFonts w:ascii="Times New Roman" w:hAnsi="Times New Roman" w:cs="Times New Roman"/>
          <w:sz w:val="28"/>
          <w:szCs w:val="28"/>
        </w:rPr>
        <w:lastRenderedPageBreak/>
        <w:t>вступает в силу с 1 сентября 2018 года</w:t>
      </w:r>
      <w:r w:rsidR="00B11E09">
        <w:rPr>
          <w:rFonts w:ascii="Times New Roman" w:hAnsi="Times New Roman" w:cs="Times New Roman"/>
          <w:sz w:val="28"/>
          <w:szCs w:val="28"/>
        </w:rPr>
        <w:t>.</w:t>
      </w:r>
    </w:p>
    <w:p w:rsidR="00FF726C" w:rsidRPr="00AA63E7" w:rsidRDefault="00FF726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020BF" w:rsidRDefault="00E020BF" w:rsidP="00E020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20BF" w:rsidRDefault="00E020BF" w:rsidP="00E020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администрации </w:t>
      </w:r>
    </w:p>
    <w:p w:rsidR="00E020BF" w:rsidRPr="00AA63E7" w:rsidRDefault="00E020BF" w:rsidP="00E020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  <w:r w:rsidR="00F11C49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AA63E7">
        <w:rPr>
          <w:rFonts w:ascii="Times New Roman" w:hAnsi="Times New Roman" w:cs="Times New Roman"/>
          <w:sz w:val="28"/>
          <w:szCs w:val="28"/>
        </w:rPr>
        <w:t>Л.</w:t>
      </w:r>
      <w:r>
        <w:rPr>
          <w:rFonts w:ascii="Times New Roman" w:hAnsi="Times New Roman" w:cs="Times New Roman"/>
          <w:sz w:val="28"/>
          <w:szCs w:val="28"/>
        </w:rPr>
        <w:t>И. Терентьева</w:t>
      </w:r>
    </w:p>
    <w:p w:rsidR="00E020BF" w:rsidRPr="00AA63E7" w:rsidRDefault="00E020BF" w:rsidP="00E020B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020BF" w:rsidRDefault="00E020BF" w:rsidP="00E020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726C" w:rsidRPr="00AA63E7" w:rsidRDefault="00FF726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F726C" w:rsidRDefault="00FF726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62D52" w:rsidRDefault="00E62D5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62D52" w:rsidRDefault="00E62D5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62D52" w:rsidRDefault="00E62D5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62D52" w:rsidRDefault="00E62D5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62D52" w:rsidRDefault="00E62D5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62D52" w:rsidRDefault="00E62D5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62D52" w:rsidRDefault="00E62D5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62D52" w:rsidRDefault="00E62D5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62D52" w:rsidRDefault="00E62D5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120A3" w:rsidRDefault="005120A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120A3" w:rsidRDefault="005120A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750B9" w:rsidRDefault="000750B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750B9" w:rsidRDefault="000750B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750B9" w:rsidRDefault="000750B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750B9" w:rsidRDefault="000750B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750B9" w:rsidRDefault="000750B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750B9" w:rsidRDefault="000750B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750B9" w:rsidRDefault="000750B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750B9" w:rsidRDefault="000750B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750B9" w:rsidRDefault="000750B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750B9" w:rsidRDefault="000750B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120A3" w:rsidRDefault="005120A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120A3" w:rsidRDefault="005120A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62D52" w:rsidRPr="00AA63E7" w:rsidRDefault="00E62D5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11C49" w:rsidRDefault="00F11C49" w:rsidP="00F918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11C49" w:rsidRDefault="00F11C49" w:rsidP="00F918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11C49" w:rsidRDefault="00F11C49" w:rsidP="00F918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11C49" w:rsidRDefault="00F11C49" w:rsidP="00F918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11C49" w:rsidRDefault="00F11C49" w:rsidP="00F918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B4CBD" w:rsidRDefault="00CB4CBD" w:rsidP="00F918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B4CBD" w:rsidRDefault="00CB4CBD" w:rsidP="00F918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B4CBD" w:rsidRDefault="00CB4CBD" w:rsidP="00F918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B4CBD" w:rsidRDefault="00CB4CBD" w:rsidP="00F918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B4CBD" w:rsidRDefault="00CB4CBD" w:rsidP="00F918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sectPr w:rsidR="00CB4CBD" w:rsidSect="00EC59FA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B607A"/>
    <w:multiLevelType w:val="multilevel"/>
    <w:tmpl w:val="0D1C497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7536D66"/>
    <w:multiLevelType w:val="hybridMultilevel"/>
    <w:tmpl w:val="1780CE1A"/>
    <w:lvl w:ilvl="0" w:tplc="E90C2FB8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BD0B36"/>
    <w:multiLevelType w:val="hybridMultilevel"/>
    <w:tmpl w:val="2DDEF964"/>
    <w:lvl w:ilvl="0" w:tplc="8320DC2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8255A9"/>
    <w:multiLevelType w:val="multilevel"/>
    <w:tmpl w:val="E61A123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236342C4"/>
    <w:multiLevelType w:val="hybridMultilevel"/>
    <w:tmpl w:val="2DDEF964"/>
    <w:lvl w:ilvl="0" w:tplc="8320DC2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93A6B21"/>
    <w:multiLevelType w:val="hybridMultilevel"/>
    <w:tmpl w:val="7B66982E"/>
    <w:lvl w:ilvl="0" w:tplc="BE6E1EE4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8B901EB"/>
    <w:multiLevelType w:val="hybridMultilevel"/>
    <w:tmpl w:val="378E979A"/>
    <w:lvl w:ilvl="0" w:tplc="6D9A07CA">
      <w:start w:val="1"/>
      <w:numFmt w:val="decimal"/>
      <w:lvlText w:val="%1."/>
      <w:lvlJc w:val="left"/>
      <w:pPr>
        <w:ind w:left="1245" w:hanging="54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F726C"/>
    <w:rsid w:val="00050FC7"/>
    <w:rsid w:val="00054D09"/>
    <w:rsid w:val="00055F09"/>
    <w:rsid w:val="00070F96"/>
    <w:rsid w:val="000750B9"/>
    <w:rsid w:val="000A2F67"/>
    <w:rsid w:val="000D060A"/>
    <w:rsid w:val="000E4FAB"/>
    <w:rsid w:val="00137E95"/>
    <w:rsid w:val="001809DB"/>
    <w:rsid w:val="001952E8"/>
    <w:rsid w:val="001A4ED7"/>
    <w:rsid w:val="001B0F83"/>
    <w:rsid w:val="00205DA3"/>
    <w:rsid w:val="0025171F"/>
    <w:rsid w:val="00274870"/>
    <w:rsid w:val="0028663F"/>
    <w:rsid w:val="002C25F5"/>
    <w:rsid w:val="002C40D1"/>
    <w:rsid w:val="002C77D4"/>
    <w:rsid w:val="002D1788"/>
    <w:rsid w:val="002D62CF"/>
    <w:rsid w:val="002E636A"/>
    <w:rsid w:val="002F74F3"/>
    <w:rsid w:val="0038476C"/>
    <w:rsid w:val="00397D78"/>
    <w:rsid w:val="003B36F4"/>
    <w:rsid w:val="003D3E97"/>
    <w:rsid w:val="003E49E6"/>
    <w:rsid w:val="003F6650"/>
    <w:rsid w:val="004A73FE"/>
    <w:rsid w:val="004C2001"/>
    <w:rsid w:val="004C338E"/>
    <w:rsid w:val="004D4CD9"/>
    <w:rsid w:val="004F3748"/>
    <w:rsid w:val="004F6F47"/>
    <w:rsid w:val="00506A38"/>
    <w:rsid w:val="005120A3"/>
    <w:rsid w:val="00531AF4"/>
    <w:rsid w:val="00547373"/>
    <w:rsid w:val="00593E80"/>
    <w:rsid w:val="006527E4"/>
    <w:rsid w:val="00685C53"/>
    <w:rsid w:val="00713DB3"/>
    <w:rsid w:val="00714342"/>
    <w:rsid w:val="00754AD5"/>
    <w:rsid w:val="007D0996"/>
    <w:rsid w:val="008314D3"/>
    <w:rsid w:val="008366A1"/>
    <w:rsid w:val="0084568E"/>
    <w:rsid w:val="00856F4D"/>
    <w:rsid w:val="00872CBF"/>
    <w:rsid w:val="008D4BEF"/>
    <w:rsid w:val="00960DF6"/>
    <w:rsid w:val="009E3B52"/>
    <w:rsid w:val="00A2514E"/>
    <w:rsid w:val="00A26998"/>
    <w:rsid w:val="00A27570"/>
    <w:rsid w:val="00A609A6"/>
    <w:rsid w:val="00AA3FB7"/>
    <w:rsid w:val="00AA63E7"/>
    <w:rsid w:val="00AB5884"/>
    <w:rsid w:val="00AB7925"/>
    <w:rsid w:val="00AC1BF0"/>
    <w:rsid w:val="00AE169D"/>
    <w:rsid w:val="00AF2589"/>
    <w:rsid w:val="00B05BE4"/>
    <w:rsid w:val="00B11E09"/>
    <w:rsid w:val="00B22AA0"/>
    <w:rsid w:val="00B2305A"/>
    <w:rsid w:val="00BB0A4A"/>
    <w:rsid w:val="00BE1B0B"/>
    <w:rsid w:val="00BE25DD"/>
    <w:rsid w:val="00C21249"/>
    <w:rsid w:val="00C21BED"/>
    <w:rsid w:val="00C22A75"/>
    <w:rsid w:val="00C269D2"/>
    <w:rsid w:val="00C46E1D"/>
    <w:rsid w:val="00C7636A"/>
    <w:rsid w:val="00CA533D"/>
    <w:rsid w:val="00CB4CBD"/>
    <w:rsid w:val="00CB5807"/>
    <w:rsid w:val="00CE1943"/>
    <w:rsid w:val="00CE258F"/>
    <w:rsid w:val="00CF50D4"/>
    <w:rsid w:val="00D137BA"/>
    <w:rsid w:val="00D34A8B"/>
    <w:rsid w:val="00D36BB3"/>
    <w:rsid w:val="00D43641"/>
    <w:rsid w:val="00D91199"/>
    <w:rsid w:val="00DF232B"/>
    <w:rsid w:val="00E020BF"/>
    <w:rsid w:val="00E13E09"/>
    <w:rsid w:val="00E466EB"/>
    <w:rsid w:val="00E52C52"/>
    <w:rsid w:val="00E6184C"/>
    <w:rsid w:val="00E62D52"/>
    <w:rsid w:val="00E776FA"/>
    <w:rsid w:val="00E9160D"/>
    <w:rsid w:val="00EC59FA"/>
    <w:rsid w:val="00F11C49"/>
    <w:rsid w:val="00F15C16"/>
    <w:rsid w:val="00F719C8"/>
    <w:rsid w:val="00F9189A"/>
    <w:rsid w:val="00FC2855"/>
    <w:rsid w:val="00FF72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A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72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F726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F72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F726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F726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F726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F726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F726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A6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63E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020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72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F726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F72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F726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F726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F726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F726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F726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A6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63E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020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3CAFAFDAD7D01E9AF01E4965CCA583C87D44434CB659E3DC4DD5A675D2E0D0B83D3A32E7A9770051948BC4jAS4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6AC93-A0D8-4989-B0A8-96DE4E0E6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</dc:creator>
  <cp:lastModifiedBy>Economika7</cp:lastModifiedBy>
  <cp:revision>2</cp:revision>
  <cp:lastPrinted>2018-07-03T12:28:00Z</cp:lastPrinted>
  <dcterms:created xsi:type="dcterms:W3CDTF">2018-08-20T09:32:00Z</dcterms:created>
  <dcterms:modified xsi:type="dcterms:W3CDTF">2018-08-20T09:32:00Z</dcterms:modified>
</cp:coreProperties>
</file>