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8D0" w:rsidRDefault="004378D0" w:rsidP="004378D0">
      <w:pPr>
        <w:framePr w:w="4288" w:h="5082" w:hSpace="141" w:wrap="auto" w:vAnchor="text" w:hAnchor="page" w:x="1525" w:y="-482"/>
        <w:jc w:val="center"/>
      </w:pPr>
    </w:p>
    <w:p w:rsidR="004378D0" w:rsidRDefault="004378D0" w:rsidP="004378D0">
      <w:pPr>
        <w:framePr w:w="4288" w:h="5082" w:hSpace="141" w:wrap="auto" w:vAnchor="text" w:hAnchor="page" w:x="1525" w:y="-482"/>
        <w:jc w:val="center"/>
      </w:pPr>
      <w:r>
        <w:rPr>
          <w:noProof/>
        </w:rPr>
        <w:drawing>
          <wp:inline distT="0" distB="0" distL="0" distR="0">
            <wp:extent cx="714375" cy="876300"/>
            <wp:effectExtent l="19050" t="0" r="9525" b="0"/>
            <wp:docPr id="2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78D0" w:rsidRDefault="004378D0" w:rsidP="004378D0">
      <w:pPr>
        <w:framePr w:w="4288" w:h="5082" w:hSpace="141" w:wrap="auto" w:vAnchor="text" w:hAnchor="page" w:x="1525" w:y="-482"/>
        <w:jc w:val="center"/>
      </w:pPr>
    </w:p>
    <w:p w:rsidR="004378D0" w:rsidRDefault="004378D0" w:rsidP="004378D0">
      <w:pPr>
        <w:framePr w:w="4288" w:h="5082" w:hSpace="141" w:wrap="auto" w:vAnchor="text" w:hAnchor="page" w:x="1525" w:y="-482"/>
        <w:jc w:val="center"/>
      </w:pPr>
      <w:r>
        <w:t>РЕСПУБЛИКА КОМИ</w:t>
      </w:r>
    </w:p>
    <w:p w:rsidR="004378D0" w:rsidRDefault="004378D0" w:rsidP="004378D0">
      <w:pPr>
        <w:framePr w:w="4288" w:h="5082" w:hSpace="141" w:wrap="auto" w:vAnchor="text" w:hAnchor="page" w:x="1525" w:y="-482"/>
        <w:jc w:val="center"/>
      </w:pPr>
      <w:r>
        <w:t>“ИЗЬВА”</w:t>
      </w:r>
    </w:p>
    <w:p w:rsidR="004378D0" w:rsidRDefault="004378D0" w:rsidP="004378D0">
      <w:pPr>
        <w:framePr w:w="4288" w:h="5082" w:hSpace="141" w:wrap="auto" w:vAnchor="text" w:hAnchor="page" w:x="1525" w:y="-482"/>
        <w:jc w:val="center"/>
      </w:pPr>
      <w:r>
        <w:t>муниципальнöй районса</w:t>
      </w:r>
    </w:p>
    <w:p w:rsidR="004378D0" w:rsidRDefault="004378D0" w:rsidP="004378D0">
      <w:pPr>
        <w:framePr w:w="4288" w:h="5082" w:hSpace="141" w:wrap="auto" w:vAnchor="text" w:hAnchor="page" w:x="1525" w:y="-482"/>
        <w:jc w:val="center"/>
      </w:pPr>
      <w:r>
        <w:t>администрация</w:t>
      </w:r>
    </w:p>
    <w:p w:rsidR="004378D0" w:rsidRDefault="004378D0" w:rsidP="004378D0">
      <w:pPr>
        <w:framePr w:w="4288" w:h="5082" w:hSpace="141" w:wrap="auto" w:vAnchor="text" w:hAnchor="page" w:x="1525" w:y="-482"/>
        <w:jc w:val="center"/>
      </w:pPr>
      <w:r>
        <w:t>Администрация</w:t>
      </w:r>
    </w:p>
    <w:p w:rsidR="004378D0" w:rsidRDefault="004378D0" w:rsidP="004378D0">
      <w:pPr>
        <w:framePr w:w="4288" w:h="5082" w:hSpace="141" w:wrap="auto" w:vAnchor="text" w:hAnchor="page" w:x="1525" w:y="-482"/>
        <w:jc w:val="center"/>
      </w:pPr>
      <w:r>
        <w:t>муниципального района</w:t>
      </w:r>
    </w:p>
    <w:p w:rsidR="004378D0" w:rsidRDefault="004378D0" w:rsidP="004378D0">
      <w:pPr>
        <w:framePr w:w="4288" w:h="5082" w:hSpace="141" w:wrap="auto" w:vAnchor="text" w:hAnchor="page" w:x="1525" w:y="-482"/>
        <w:jc w:val="center"/>
      </w:pPr>
      <w:r>
        <w:t>“ИЖЕМСКИЙ”</w:t>
      </w:r>
    </w:p>
    <w:p w:rsidR="004378D0" w:rsidRDefault="004378D0" w:rsidP="004378D0">
      <w:pPr>
        <w:framePr w:w="4288" w:h="5082" w:hSpace="141" w:wrap="auto" w:vAnchor="text" w:hAnchor="page" w:x="1525" w:y="-482"/>
        <w:jc w:val="center"/>
      </w:pPr>
      <w:r>
        <w:t>169460. Республика Коми</w:t>
      </w:r>
    </w:p>
    <w:p w:rsidR="004378D0" w:rsidRDefault="004378D0" w:rsidP="004378D0">
      <w:pPr>
        <w:framePr w:w="4288" w:h="5082" w:hSpace="141" w:wrap="auto" w:vAnchor="text" w:hAnchor="page" w:x="1525" w:y="-482"/>
        <w:jc w:val="center"/>
      </w:pPr>
      <w:proofErr w:type="gramStart"/>
      <w:r>
        <w:t>с</w:t>
      </w:r>
      <w:proofErr w:type="gramEnd"/>
      <w:r>
        <w:t xml:space="preserve">. Ижма, ул. Советская, 45; </w:t>
      </w:r>
    </w:p>
    <w:p w:rsidR="004378D0" w:rsidRDefault="004378D0" w:rsidP="004378D0">
      <w:pPr>
        <w:framePr w:w="4288" w:h="5082" w:hSpace="141" w:wrap="auto" w:vAnchor="text" w:hAnchor="page" w:x="1525" w:y="-482"/>
        <w:jc w:val="center"/>
      </w:pPr>
      <w:r>
        <w:t>тел. 94-1-07, факс: 94-2-40</w:t>
      </w:r>
    </w:p>
    <w:p w:rsidR="004378D0" w:rsidRDefault="004378D0" w:rsidP="004378D0">
      <w:pPr>
        <w:framePr w:w="4288" w:h="5082" w:hSpace="141" w:wrap="auto" w:vAnchor="text" w:hAnchor="page" w:x="1525" w:y="-482"/>
        <w:jc w:val="center"/>
      </w:pPr>
      <w:r>
        <w:t xml:space="preserve">Исх. № </w:t>
      </w:r>
      <w:r w:rsidR="00EA257A">
        <w:t>8754</w:t>
      </w:r>
      <w:r w:rsidR="0049775C">
        <w:t xml:space="preserve"> </w:t>
      </w:r>
      <w:r>
        <w:t xml:space="preserve">от </w:t>
      </w:r>
      <w:r w:rsidR="00EA257A">
        <w:t>09</w:t>
      </w:r>
      <w:r>
        <w:t xml:space="preserve"> </w:t>
      </w:r>
      <w:r w:rsidR="00EA257A">
        <w:t xml:space="preserve">октября </w:t>
      </w:r>
      <w:r>
        <w:t>2017</w:t>
      </w:r>
      <w:r w:rsidR="00640536">
        <w:t xml:space="preserve"> </w:t>
      </w:r>
      <w:r w:rsidR="0049775C">
        <w:t>года</w:t>
      </w:r>
    </w:p>
    <w:p w:rsidR="004378D0" w:rsidRDefault="004378D0" w:rsidP="004378D0">
      <w:pPr>
        <w:framePr w:w="4288" w:h="5082" w:hSpace="141" w:wrap="auto" w:vAnchor="text" w:hAnchor="page" w:x="1525" w:y="-482"/>
        <w:jc w:val="center"/>
      </w:pPr>
      <w:r>
        <w:t xml:space="preserve">На №  от </w:t>
      </w:r>
    </w:p>
    <w:p w:rsidR="004378D0" w:rsidRDefault="004378D0" w:rsidP="004378D0">
      <w:pPr>
        <w:framePr w:w="4288" w:h="5082" w:hSpace="141" w:wrap="auto" w:vAnchor="text" w:hAnchor="page" w:x="1525" w:y="-482"/>
        <w:jc w:val="center"/>
      </w:pPr>
    </w:p>
    <w:p w:rsidR="004378D0" w:rsidRDefault="004378D0" w:rsidP="004378D0">
      <w:pPr>
        <w:framePr w:w="4288" w:h="5082" w:hSpace="141" w:wrap="auto" w:vAnchor="text" w:hAnchor="page" w:x="1525" w:y="-482"/>
        <w:jc w:val="center"/>
      </w:pPr>
    </w:p>
    <w:p w:rsidR="004378D0" w:rsidRDefault="004378D0" w:rsidP="004378D0">
      <w:pPr>
        <w:rPr>
          <w:sz w:val="28"/>
          <w:szCs w:val="28"/>
        </w:rPr>
      </w:pPr>
    </w:p>
    <w:p w:rsidR="004378D0" w:rsidRDefault="004378D0" w:rsidP="004378D0">
      <w:pPr>
        <w:jc w:val="center"/>
      </w:pPr>
    </w:p>
    <w:p w:rsidR="004378D0" w:rsidRPr="007D33CE" w:rsidRDefault="004378D0" w:rsidP="004378D0">
      <w:pPr>
        <w:jc w:val="center"/>
      </w:pPr>
    </w:p>
    <w:p w:rsidR="003C0B88" w:rsidRDefault="003C0B88" w:rsidP="0064053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Прокуратура Ижемского района </w:t>
      </w:r>
    </w:p>
    <w:p w:rsidR="003C0B88" w:rsidRDefault="003C0B88" w:rsidP="00640536">
      <w:pPr>
        <w:jc w:val="center"/>
        <w:rPr>
          <w:sz w:val="28"/>
          <w:szCs w:val="28"/>
        </w:rPr>
      </w:pPr>
    </w:p>
    <w:p w:rsidR="003C0B88" w:rsidRDefault="003C0B88" w:rsidP="0064053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ул. Советская, д. 69,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Ижма</w:t>
      </w:r>
    </w:p>
    <w:p w:rsidR="004378D0" w:rsidRPr="00AF1BAF" w:rsidRDefault="004378D0" w:rsidP="004378D0">
      <w:pPr>
        <w:jc w:val="center"/>
        <w:rPr>
          <w:sz w:val="28"/>
          <w:szCs w:val="28"/>
        </w:rPr>
      </w:pPr>
    </w:p>
    <w:p w:rsidR="004378D0" w:rsidRDefault="004378D0" w:rsidP="004378D0">
      <w:pPr>
        <w:spacing w:line="360" w:lineRule="auto"/>
        <w:jc w:val="center"/>
      </w:pPr>
    </w:p>
    <w:p w:rsidR="004378D0" w:rsidRDefault="004378D0" w:rsidP="004378D0">
      <w:pPr>
        <w:jc w:val="center"/>
      </w:pPr>
    </w:p>
    <w:p w:rsidR="004378D0" w:rsidRDefault="004378D0" w:rsidP="004378D0">
      <w:pPr>
        <w:jc w:val="center"/>
      </w:pPr>
    </w:p>
    <w:p w:rsidR="004378D0" w:rsidRDefault="004378D0" w:rsidP="004378D0">
      <w:pPr>
        <w:jc w:val="center"/>
      </w:pPr>
    </w:p>
    <w:p w:rsidR="004378D0" w:rsidRDefault="004378D0" w:rsidP="004378D0">
      <w:pPr>
        <w:jc w:val="center"/>
      </w:pPr>
    </w:p>
    <w:p w:rsidR="004378D0" w:rsidRDefault="004378D0" w:rsidP="004378D0">
      <w:pPr>
        <w:jc w:val="center"/>
      </w:pPr>
    </w:p>
    <w:p w:rsidR="00640536" w:rsidRDefault="00640536" w:rsidP="00DF282F"/>
    <w:p w:rsidR="004378D0" w:rsidRPr="00EE5B43" w:rsidRDefault="004378D0" w:rsidP="00A34139">
      <w:pPr>
        <w:jc w:val="both"/>
        <w:rPr>
          <w:b/>
          <w:bCs/>
          <w:color w:val="000000"/>
        </w:rPr>
      </w:pPr>
    </w:p>
    <w:p w:rsidR="003C0B88" w:rsidRDefault="003C0B88" w:rsidP="00EE5B43">
      <w:pPr>
        <w:pStyle w:val="ConsPlusTitle"/>
        <w:spacing w:line="360" w:lineRule="auto"/>
        <w:ind w:firstLine="567"/>
        <w:jc w:val="both"/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</w:pPr>
    </w:p>
    <w:p w:rsidR="003C0B88" w:rsidRDefault="003C0B88" w:rsidP="00EE5B43">
      <w:pPr>
        <w:pStyle w:val="ConsPlusTitle"/>
        <w:spacing w:line="360" w:lineRule="auto"/>
        <w:ind w:firstLine="567"/>
        <w:jc w:val="both"/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</w:pPr>
    </w:p>
    <w:p w:rsidR="003C0B88" w:rsidRDefault="004378D0" w:rsidP="00EE5B43">
      <w:pPr>
        <w:pStyle w:val="ConsPlusTitle"/>
        <w:spacing w:line="360" w:lineRule="auto"/>
        <w:ind w:firstLine="567"/>
        <w:jc w:val="both"/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</w:pPr>
      <w:r w:rsidRPr="00EE5B43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 xml:space="preserve">Администрация муниципального района «Ижемский» направляет </w:t>
      </w:r>
      <w:r w:rsidR="00EE5B43" w:rsidRPr="00EE5B43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 xml:space="preserve">в Ваш адрес </w:t>
      </w:r>
      <w:r w:rsidR="003C0B88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>проект постановления администрации муниципального района «Ижемский» «О</w:t>
      </w:r>
      <w:r w:rsidR="00EA257A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 xml:space="preserve"> внесении изменений в постановление администрации муниципального района «Ижемский» от 16 февраля 2015 года № 138 «Об утверждении Устава муниципального бюджетного общеобразовательного учреждения «Томская СОШ» в новой редакции»</w:t>
      </w:r>
      <w:r w:rsidR="003C0B88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 xml:space="preserve"> для проведения правовой экспертизы.</w:t>
      </w:r>
    </w:p>
    <w:p w:rsidR="00DF282F" w:rsidRDefault="00DF282F" w:rsidP="003C0B88">
      <w:pPr>
        <w:pStyle w:val="ConsPlusTitle"/>
        <w:spacing w:line="360" w:lineRule="auto"/>
        <w:ind w:firstLine="567"/>
        <w:jc w:val="both"/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</w:pPr>
    </w:p>
    <w:p w:rsidR="00B04B9A" w:rsidRDefault="00B04B9A" w:rsidP="004378D0">
      <w:pPr>
        <w:rPr>
          <w:sz w:val="28"/>
          <w:szCs w:val="28"/>
        </w:rPr>
      </w:pPr>
    </w:p>
    <w:p w:rsidR="00B04B9A" w:rsidRDefault="00B04B9A" w:rsidP="004378D0">
      <w:pPr>
        <w:rPr>
          <w:sz w:val="28"/>
          <w:szCs w:val="28"/>
        </w:rPr>
      </w:pPr>
    </w:p>
    <w:p w:rsidR="004378D0" w:rsidRPr="00864EBE" w:rsidRDefault="00BE59B2" w:rsidP="004378D0">
      <w:pPr>
        <w:rPr>
          <w:sz w:val="28"/>
          <w:szCs w:val="28"/>
        </w:rPr>
      </w:pPr>
      <w:r>
        <w:rPr>
          <w:sz w:val="28"/>
          <w:szCs w:val="28"/>
        </w:rPr>
        <w:t>Руководитель</w:t>
      </w:r>
      <w:r w:rsidR="004378D0" w:rsidRPr="00864EBE">
        <w:rPr>
          <w:sz w:val="28"/>
          <w:szCs w:val="28"/>
        </w:rPr>
        <w:t xml:space="preserve">  администрации </w:t>
      </w:r>
    </w:p>
    <w:p w:rsidR="004378D0" w:rsidRDefault="004378D0" w:rsidP="004378D0">
      <w:pPr>
        <w:rPr>
          <w:sz w:val="28"/>
          <w:szCs w:val="28"/>
        </w:rPr>
      </w:pPr>
      <w:r w:rsidRPr="00864EBE">
        <w:rPr>
          <w:sz w:val="28"/>
          <w:szCs w:val="28"/>
        </w:rPr>
        <w:t>муниципального</w:t>
      </w:r>
      <w:r w:rsidR="0049775C">
        <w:rPr>
          <w:sz w:val="28"/>
          <w:szCs w:val="28"/>
        </w:rPr>
        <w:t xml:space="preserve"> района «Ижемский»           </w:t>
      </w:r>
      <w:r w:rsidR="00BE59B2">
        <w:rPr>
          <w:sz w:val="28"/>
          <w:szCs w:val="28"/>
        </w:rPr>
        <w:t xml:space="preserve">                </w:t>
      </w:r>
      <w:r w:rsidRPr="00864EBE">
        <w:rPr>
          <w:sz w:val="28"/>
          <w:szCs w:val="28"/>
        </w:rPr>
        <w:t xml:space="preserve">        </w:t>
      </w:r>
      <w:r w:rsidR="00CF295D">
        <w:rPr>
          <w:sz w:val="28"/>
          <w:szCs w:val="28"/>
        </w:rPr>
        <w:t xml:space="preserve">  </w:t>
      </w:r>
      <w:r w:rsidR="00B04B9A">
        <w:rPr>
          <w:sz w:val="28"/>
          <w:szCs w:val="28"/>
        </w:rPr>
        <w:t xml:space="preserve">    </w:t>
      </w:r>
      <w:r w:rsidR="00BE59B2">
        <w:rPr>
          <w:sz w:val="28"/>
          <w:szCs w:val="28"/>
        </w:rPr>
        <w:t>Л.И. Терентьева</w:t>
      </w:r>
    </w:p>
    <w:p w:rsidR="00B04B9A" w:rsidRDefault="00B04B9A" w:rsidP="004378D0">
      <w:pPr>
        <w:rPr>
          <w:sz w:val="28"/>
          <w:szCs w:val="28"/>
        </w:rPr>
      </w:pPr>
    </w:p>
    <w:p w:rsidR="00B04B9A" w:rsidRDefault="00B04B9A" w:rsidP="004378D0">
      <w:pPr>
        <w:rPr>
          <w:sz w:val="28"/>
          <w:szCs w:val="28"/>
        </w:rPr>
      </w:pPr>
    </w:p>
    <w:p w:rsidR="00B04B9A" w:rsidRDefault="00B04B9A" w:rsidP="004378D0">
      <w:pPr>
        <w:rPr>
          <w:sz w:val="16"/>
          <w:szCs w:val="16"/>
        </w:rPr>
      </w:pPr>
    </w:p>
    <w:p w:rsidR="004378D0" w:rsidRDefault="004378D0" w:rsidP="004378D0">
      <w:pPr>
        <w:rPr>
          <w:sz w:val="16"/>
          <w:szCs w:val="16"/>
        </w:rPr>
      </w:pPr>
      <w:r w:rsidRPr="002947AF">
        <w:rPr>
          <w:sz w:val="16"/>
          <w:szCs w:val="16"/>
        </w:rPr>
        <w:t>Исп.</w:t>
      </w:r>
      <w:r>
        <w:rPr>
          <w:sz w:val="16"/>
          <w:szCs w:val="16"/>
        </w:rPr>
        <w:t xml:space="preserve"> </w:t>
      </w:r>
      <w:r w:rsidR="007232D2">
        <w:rPr>
          <w:sz w:val="16"/>
          <w:szCs w:val="16"/>
        </w:rPr>
        <w:t>Истомина М.О.</w:t>
      </w:r>
      <w:r>
        <w:rPr>
          <w:sz w:val="16"/>
          <w:szCs w:val="16"/>
        </w:rPr>
        <w:t xml:space="preserve">, </w:t>
      </w:r>
    </w:p>
    <w:p w:rsidR="004378D0" w:rsidRPr="002947AF" w:rsidRDefault="004378D0" w:rsidP="004378D0">
      <w:pPr>
        <w:rPr>
          <w:sz w:val="16"/>
          <w:szCs w:val="16"/>
        </w:rPr>
      </w:pPr>
      <w:r w:rsidRPr="002947AF">
        <w:rPr>
          <w:sz w:val="16"/>
          <w:szCs w:val="16"/>
        </w:rPr>
        <w:t>8(82140) 98-2-61</w:t>
      </w:r>
    </w:p>
    <w:p w:rsidR="004378D0" w:rsidRDefault="004378D0" w:rsidP="004378D0"/>
    <w:p w:rsidR="004378D0" w:rsidRDefault="004378D0" w:rsidP="004378D0"/>
    <w:p w:rsidR="00FD547E" w:rsidRDefault="00FD547E"/>
    <w:sectPr w:rsidR="00FD547E" w:rsidSect="00376AC7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78D0"/>
    <w:rsid w:val="0001209C"/>
    <w:rsid w:val="000326BC"/>
    <w:rsid w:val="000F3059"/>
    <w:rsid w:val="00154776"/>
    <w:rsid w:val="002120B2"/>
    <w:rsid w:val="00242C7D"/>
    <w:rsid w:val="003565E5"/>
    <w:rsid w:val="003C0B88"/>
    <w:rsid w:val="004378D0"/>
    <w:rsid w:val="0049775C"/>
    <w:rsid w:val="00585F33"/>
    <w:rsid w:val="00594975"/>
    <w:rsid w:val="005D7567"/>
    <w:rsid w:val="00640536"/>
    <w:rsid w:val="00661D3D"/>
    <w:rsid w:val="0070438F"/>
    <w:rsid w:val="007232D2"/>
    <w:rsid w:val="00787580"/>
    <w:rsid w:val="007B058D"/>
    <w:rsid w:val="00A34139"/>
    <w:rsid w:val="00AF1BAF"/>
    <w:rsid w:val="00B04702"/>
    <w:rsid w:val="00B04B9A"/>
    <w:rsid w:val="00B830A8"/>
    <w:rsid w:val="00BE59B2"/>
    <w:rsid w:val="00CF295D"/>
    <w:rsid w:val="00D111DE"/>
    <w:rsid w:val="00DE7ADE"/>
    <w:rsid w:val="00DF282F"/>
    <w:rsid w:val="00E41486"/>
    <w:rsid w:val="00E82334"/>
    <w:rsid w:val="00EA257A"/>
    <w:rsid w:val="00EE5B43"/>
    <w:rsid w:val="00F249AB"/>
    <w:rsid w:val="00F93DC3"/>
    <w:rsid w:val="00FD54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8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78D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78D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EE5B4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5">
    <w:name w:val="Table Grid"/>
    <w:basedOn w:val="a1"/>
    <w:uiPriority w:val="59"/>
    <w:rsid w:val="00DF28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</dc:creator>
  <cp:lastModifiedBy>User</cp:lastModifiedBy>
  <cp:revision>2</cp:revision>
  <cp:lastPrinted>2017-10-09T07:03:00Z</cp:lastPrinted>
  <dcterms:created xsi:type="dcterms:W3CDTF">2017-10-09T07:04:00Z</dcterms:created>
  <dcterms:modified xsi:type="dcterms:W3CDTF">2017-10-09T07:04:00Z</dcterms:modified>
</cp:coreProperties>
</file>