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0C1" w:rsidRDefault="001870C1"/>
    <w:tbl>
      <w:tblPr>
        <w:tblpPr w:leftFromText="180" w:rightFromText="180" w:vertAnchor="text" w:horzAnchor="margin" w:tblpY="2"/>
        <w:tblW w:w="9568" w:type="dxa"/>
        <w:tblLook w:val="01E0"/>
      </w:tblPr>
      <w:tblGrid>
        <w:gridCol w:w="3510"/>
        <w:gridCol w:w="2492"/>
        <w:gridCol w:w="3566"/>
      </w:tblGrid>
      <w:tr w:rsidR="008C5EB2" w:rsidRPr="00BF3F13" w:rsidTr="00BF3F13">
        <w:tc>
          <w:tcPr>
            <w:tcW w:w="3510" w:type="dxa"/>
          </w:tcPr>
          <w:p w:rsidR="008C5EB2" w:rsidRPr="00BF3F13" w:rsidRDefault="008C5EB2" w:rsidP="00BF3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F3F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«Изьва»</w:t>
            </w:r>
          </w:p>
          <w:p w:rsidR="008C5EB2" w:rsidRPr="00BF3F13" w:rsidRDefault="00733001" w:rsidP="00BF3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F3F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</w:t>
            </w:r>
            <w:r w:rsidR="008C5EB2" w:rsidRPr="00BF3F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униципальнöй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8C5EB2" w:rsidRPr="00BF3F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районса</w:t>
            </w:r>
          </w:p>
          <w:p w:rsidR="008C5EB2" w:rsidRPr="00BF3F13" w:rsidRDefault="008C5EB2" w:rsidP="00BF3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F3F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администрация</w:t>
            </w:r>
          </w:p>
        </w:tc>
        <w:tc>
          <w:tcPr>
            <w:tcW w:w="2492" w:type="dxa"/>
          </w:tcPr>
          <w:p w:rsidR="008C5EB2" w:rsidRPr="00BF3F13" w:rsidRDefault="008C5EB2" w:rsidP="00BF3F13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F3F13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552450" cy="677672"/>
                  <wp:effectExtent l="19050" t="0" r="0" b="0"/>
                  <wp:docPr id="2" name="Рисунок 1" descr="герб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776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5EB2" w:rsidRPr="00BF3F13" w:rsidRDefault="008C5EB2" w:rsidP="00BF3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66" w:type="dxa"/>
          </w:tcPr>
          <w:p w:rsidR="008C5EB2" w:rsidRPr="00BF3F13" w:rsidRDefault="008C5EB2" w:rsidP="00BF3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F3F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Администрация </w:t>
            </w:r>
          </w:p>
          <w:p w:rsidR="008C5EB2" w:rsidRPr="00BF3F13" w:rsidRDefault="008C5EB2" w:rsidP="00BF3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F3F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муниципального района</w:t>
            </w:r>
          </w:p>
          <w:p w:rsidR="008C5EB2" w:rsidRDefault="008C5EB2" w:rsidP="00BF3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F3F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«Ижемский»</w:t>
            </w:r>
          </w:p>
          <w:p w:rsidR="00E52F88" w:rsidRDefault="00E52F88" w:rsidP="00BF3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5022B" w:rsidRPr="00E5022B" w:rsidRDefault="00441CE7" w:rsidP="00BF3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ПРОЕКТ НПА </w:t>
            </w:r>
            <w:bookmarkStart w:id="0" w:name="_GoBack"/>
            <w:bookmarkEnd w:id="0"/>
          </w:p>
        </w:tc>
      </w:tr>
    </w:tbl>
    <w:p w:rsidR="008C5EB2" w:rsidRPr="00BF3F13" w:rsidRDefault="008C5EB2" w:rsidP="00BF3F13">
      <w:pPr>
        <w:pStyle w:val="1"/>
        <w:rPr>
          <w:bCs w:val="0"/>
          <w:spacing w:val="120"/>
          <w:szCs w:val="26"/>
        </w:rPr>
      </w:pPr>
      <w:r w:rsidRPr="00BF3F13">
        <w:rPr>
          <w:bCs w:val="0"/>
          <w:spacing w:val="120"/>
          <w:szCs w:val="26"/>
        </w:rPr>
        <w:t>ШУÖМ</w:t>
      </w:r>
    </w:p>
    <w:p w:rsidR="008C5EB2" w:rsidRPr="00BF3F13" w:rsidRDefault="008C5EB2" w:rsidP="00BF3F1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C5EB2" w:rsidRPr="00BF3F13" w:rsidRDefault="008C5EB2" w:rsidP="00BF3F13">
      <w:pPr>
        <w:pStyle w:val="1"/>
        <w:rPr>
          <w:szCs w:val="26"/>
        </w:rPr>
      </w:pPr>
      <w:r w:rsidRPr="00BF3F13">
        <w:rPr>
          <w:szCs w:val="26"/>
        </w:rPr>
        <w:t>П О С Т А Н О В Л Е Н И Е</w:t>
      </w:r>
    </w:p>
    <w:p w:rsidR="008C5EB2" w:rsidRPr="00BF3F13" w:rsidRDefault="008C5EB2" w:rsidP="00BF3F1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C5EB2" w:rsidRPr="00BF3F13" w:rsidRDefault="008C5EB2" w:rsidP="00BF3F1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C5EB2" w:rsidRPr="004326E4" w:rsidRDefault="008C5EB2" w:rsidP="00BF3F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6E4">
        <w:rPr>
          <w:rFonts w:ascii="Times New Roman" w:hAnsi="Times New Roman" w:cs="Times New Roman"/>
          <w:sz w:val="24"/>
          <w:szCs w:val="24"/>
        </w:rPr>
        <w:t xml:space="preserve">от </w:t>
      </w:r>
      <w:r w:rsidR="005C1C35">
        <w:rPr>
          <w:rFonts w:ascii="Times New Roman" w:hAnsi="Times New Roman" w:cs="Times New Roman"/>
          <w:sz w:val="24"/>
          <w:szCs w:val="24"/>
        </w:rPr>
        <w:t>__ января</w:t>
      </w:r>
      <w:r w:rsidR="00733001">
        <w:rPr>
          <w:rFonts w:ascii="Times New Roman" w:hAnsi="Times New Roman" w:cs="Times New Roman"/>
          <w:sz w:val="24"/>
          <w:szCs w:val="24"/>
        </w:rPr>
        <w:t xml:space="preserve"> </w:t>
      </w:r>
      <w:r w:rsidR="005E3DFD">
        <w:rPr>
          <w:rFonts w:ascii="Times New Roman" w:hAnsi="Times New Roman" w:cs="Times New Roman"/>
          <w:sz w:val="24"/>
          <w:szCs w:val="24"/>
        </w:rPr>
        <w:t>202</w:t>
      </w:r>
      <w:r w:rsidR="005C1C35">
        <w:rPr>
          <w:rFonts w:ascii="Times New Roman" w:hAnsi="Times New Roman" w:cs="Times New Roman"/>
          <w:sz w:val="24"/>
          <w:szCs w:val="24"/>
        </w:rPr>
        <w:t>1</w:t>
      </w:r>
      <w:r w:rsidRPr="004326E4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№ </w:t>
      </w:r>
      <w:r w:rsidR="005C1C35">
        <w:rPr>
          <w:rFonts w:ascii="Times New Roman" w:hAnsi="Times New Roman" w:cs="Times New Roman"/>
          <w:sz w:val="24"/>
          <w:szCs w:val="24"/>
        </w:rPr>
        <w:t>___</w:t>
      </w:r>
    </w:p>
    <w:p w:rsidR="008C5EB2" w:rsidRPr="00BF3F13" w:rsidRDefault="008C5EB2" w:rsidP="00BF3F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3F13">
        <w:rPr>
          <w:rFonts w:ascii="Times New Roman" w:hAnsi="Times New Roman" w:cs="Times New Roman"/>
          <w:sz w:val="20"/>
          <w:szCs w:val="20"/>
        </w:rPr>
        <w:t>Республика Коми, Ижемский район</w:t>
      </w:r>
      <w:r w:rsidR="00CE0120">
        <w:rPr>
          <w:rFonts w:ascii="Times New Roman" w:hAnsi="Times New Roman" w:cs="Times New Roman"/>
          <w:sz w:val="20"/>
          <w:szCs w:val="20"/>
        </w:rPr>
        <w:t>,</w:t>
      </w:r>
      <w:r w:rsidRPr="00BF3F13">
        <w:rPr>
          <w:rFonts w:ascii="Times New Roman" w:hAnsi="Times New Roman" w:cs="Times New Roman"/>
          <w:sz w:val="20"/>
          <w:szCs w:val="20"/>
        </w:rPr>
        <w:t xml:space="preserve"> с. Ижма</w:t>
      </w:r>
    </w:p>
    <w:tbl>
      <w:tblPr>
        <w:tblW w:w="0" w:type="auto"/>
        <w:tblLook w:val="01E0"/>
      </w:tblPr>
      <w:tblGrid>
        <w:gridCol w:w="9571"/>
      </w:tblGrid>
      <w:tr w:rsidR="008C5EB2" w:rsidRPr="007D5F2C" w:rsidTr="001834FD">
        <w:trPr>
          <w:trHeight w:val="1279"/>
        </w:trPr>
        <w:tc>
          <w:tcPr>
            <w:tcW w:w="9747" w:type="dxa"/>
          </w:tcPr>
          <w:p w:rsidR="008C5EB2" w:rsidRPr="007D5F2C" w:rsidRDefault="008C5EB2" w:rsidP="00BF3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D5F2C" w:rsidRPr="007D5F2C" w:rsidRDefault="0002494E" w:rsidP="007D5F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5F2C">
              <w:rPr>
                <w:rFonts w:ascii="Times New Roman" w:hAnsi="Times New Roman" w:cs="Times New Roman"/>
                <w:sz w:val="26"/>
                <w:szCs w:val="26"/>
              </w:rPr>
              <w:t>О внесении изменений в постановление администрации муниципального района «Ижемский» от 30 декабря 201</w:t>
            </w:r>
            <w:r w:rsidR="00994645" w:rsidRPr="007D5F2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7D5F2C">
              <w:rPr>
                <w:rFonts w:ascii="Times New Roman" w:hAnsi="Times New Roman" w:cs="Times New Roman"/>
                <w:sz w:val="26"/>
                <w:szCs w:val="26"/>
              </w:rPr>
              <w:t xml:space="preserve"> года № 1269 «</w:t>
            </w:r>
            <w:r w:rsidR="008C5EB2" w:rsidRPr="007D5F2C">
              <w:rPr>
                <w:rFonts w:ascii="Times New Roman" w:hAnsi="Times New Roman" w:cs="Times New Roman"/>
                <w:sz w:val="26"/>
                <w:szCs w:val="26"/>
              </w:rPr>
              <w:t>Об утверждении муниципальной программы муниципального образования муниципального района «Ижемский»</w:t>
            </w:r>
          </w:p>
          <w:p w:rsidR="008C5EB2" w:rsidRDefault="008C5EB2" w:rsidP="007D5F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5F2C">
              <w:rPr>
                <w:rFonts w:ascii="Times New Roman" w:hAnsi="Times New Roman" w:cs="Times New Roman"/>
                <w:sz w:val="26"/>
                <w:szCs w:val="26"/>
              </w:rPr>
              <w:t>«Территориальное развитие»</w:t>
            </w:r>
          </w:p>
          <w:p w:rsidR="00707549" w:rsidRPr="007D5F2C" w:rsidRDefault="00707549" w:rsidP="007D5F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C5EB2" w:rsidRPr="007D5F2C" w:rsidRDefault="008C5EB2" w:rsidP="0070754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5F2C">
        <w:rPr>
          <w:rFonts w:ascii="Times New Roman" w:hAnsi="Times New Roman" w:cs="Times New Roman"/>
          <w:sz w:val="26"/>
          <w:szCs w:val="26"/>
        </w:rPr>
        <w:t>В  соответствии с Уставом муниципального образования муниципального района «Ижемский», постановлением администрации м</w:t>
      </w:r>
      <w:r w:rsidR="00996412">
        <w:rPr>
          <w:rFonts w:ascii="Times New Roman" w:hAnsi="Times New Roman" w:cs="Times New Roman"/>
          <w:sz w:val="26"/>
          <w:szCs w:val="26"/>
        </w:rPr>
        <w:t xml:space="preserve">униципального района «Ижемский» </w:t>
      </w:r>
      <w:r w:rsidRPr="007D5F2C">
        <w:rPr>
          <w:rFonts w:ascii="Times New Roman" w:hAnsi="Times New Roman" w:cs="Times New Roman"/>
          <w:sz w:val="26"/>
          <w:szCs w:val="26"/>
        </w:rPr>
        <w:t>от</w:t>
      </w:r>
      <w:r w:rsidR="00733001">
        <w:rPr>
          <w:rFonts w:ascii="Times New Roman" w:hAnsi="Times New Roman" w:cs="Times New Roman"/>
          <w:sz w:val="26"/>
          <w:szCs w:val="26"/>
        </w:rPr>
        <w:t xml:space="preserve"> </w:t>
      </w:r>
      <w:r w:rsidRPr="007D5F2C">
        <w:rPr>
          <w:rFonts w:ascii="Times New Roman" w:hAnsi="Times New Roman" w:cs="Times New Roman"/>
          <w:sz w:val="26"/>
          <w:szCs w:val="26"/>
        </w:rPr>
        <w:t>08</w:t>
      </w:r>
      <w:r w:rsidR="00733001">
        <w:rPr>
          <w:rFonts w:ascii="Times New Roman" w:hAnsi="Times New Roman" w:cs="Times New Roman"/>
          <w:sz w:val="26"/>
          <w:szCs w:val="26"/>
        </w:rPr>
        <w:t xml:space="preserve"> </w:t>
      </w:r>
      <w:r w:rsidR="000402AC" w:rsidRPr="007D5F2C">
        <w:rPr>
          <w:rFonts w:ascii="Times New Roman" w:hAnsi="Times New Roman" w:cs="Times New Roman"/>
          <w:sz w:val="26"/>
          <w:szCs w:val="26"/>
        </w:rPr>
        <w:t>апреля</w:t>
      </w:r>
      <w:r w:rsidR="00733001">
        <w:rPr>
          <w:rFonts w:ascii="Times New Roman" w:hAnsi="Times New Roman" w:cs="Times New Roman"/>
          <w:sz w:val="26"/>
          <w:szCs w:val="26"/>
        </w:rPr>
        <w:t xml:space="preserve"> </w:t>
      </w:r>
      <w:r w:rsidRPr="007D5F2C">
        <w:rPr>
          <w:rFonts w:ascii="Times New Roman" w:hAnsi="Times New Roman" w:cs="Times New Roman"/>
          <w:sz w:val="26"/>
          <w:szCs w:val="26"/>
        </w:rPr>
        <w:t>2014 г</w:t>
      </w:r>
      <w:r w:rsidR="000B32B0" w:rsidRPr="007D5F2C">
        <w:rPr>
          <w:rFonts w:ascii="Times New Roman" w:hAnsi="Times New Roman" w:cs="Times New Roman"/>
          <w:sz w:val="26"/>
          <w:szCs w:val="26"/>
        </w:rPr>
        <w:t>ода</w:t>
      </w:r>
      <w:r w:rsidRPr="007D5F2C">
        <w:rPr>
          <w:rFonts w:ascii="Times New Roman" w:hAnsi="Times New Roman" w:cs="Times New Roman"/>
          <w:sz w:val="26"/>
          <w:szCs w:val="26"/>
        </w:rPr>
        <w:t xml:space="preserve"> №</w:t>
      </w:r>
      <w:r w:rsidR="00733001">
        <w:rPr>
          <w:rFonts w:ascii="Times New Roman" w:hAnsi="Times New Roman" w:cs="Times New Roman"/>
          <w:sz w:val="26"/>
          <w:szCs w:val="26"/>
        </w:rPr>
        <w:t xml:space="preserve"> </w:t>
      </w:r>
      <w:r w:rsidRPr="007D5F2C">
        <w:rPr>
          <w:rFonts w:ascii="Times New Roman" w:hAnsi="Times New Roman" w:cs="Times New Roman"/>
          <w:sz w:val="26"/>
          <w:szCs w:val="26"/>
        </w:rPr>
        <w:t>287 «Об утверждении перечня муниципал</w:t>
      </w:r>
      <w:r w:rsidRPr="007D5F2C">
        <w:rPr>
          <w:rFonts w:ascii="Times New Roman" w:hAnsi="Times New Roman" w:cs="Times New Roman"/>
          <w:sz w:val="26"/>
          <w:szCs w:val="26"/>
        </w:rPr>
        <w:t>ь</w:t>
      </w:r>
      <w:r w:rsidRPr="007D5F2C">
        <w:rPr>
          <w:rFonts w:ascii="Times New Roman" w:hAnsi="Times New Roman" w:cs="Times New Roman"/>
          <w:sz w:val="26"/>
          <w:szCs w:val="26"/>
        </w:rPr>
        <w:t>ных программ муниципального района «Ижемский»</w:t>
      </w:r>
      <w:r w:rsidR="00E65233">
        <w:rPr>
          <w:rFonts w:ascii="Times New Roman" w:hAnsi="Times New Roman" w:cs="Times New Roman"/>
          <w:sz w:val="26"/>
          <w:szCs w:val="26"/>
        </w:rPr>
        <w:t>, постановлением администр</w:t>
      </w:r>
      <w:r w:rsidR="00E65233">
        <w:rPr>
          <w:rFonts w:ascii="Times New Roman" w:hAnsi="Times New Roman" w:cs="Times New Roman"/>
          <w:sz w:val="26"/>
          <w:szCs w:val="26"/>
        </w:rPr>
        <w:t>а</w:t>
      </w:r>
      <w:r w:rsidR="00E65233">
        <w:rPr>
          <w:rFonts w:ascii="Times New Roman" w:hAnsi="Times New Roman" w:cs="Times New Roman"/>
          <w:sz w:val="26"/>
          <w:szCs w:val="26"/>
        </w:rPr>
        <w:t>ции муниципального района «Ижемский» от 31 января 2014 года № 61 «О муниц</w:t>
      </w:r>
      <w:r w:rsidR="00E65233">
        <w:rPr>
          <w:rFonts w:ascii="Times New Roman" w:hAnsi="Times New Roman" w:cs="Times New Roman"/>
          <w:sz w:val="26"/>
          <w:szCs w:val="26"/>
        </w:rPr>
        <w:t>и</w:t>
      </w:r>
      <w:r w:rsidR="00E65233">
        <w:rPr>
          <w:rFonts w:ascii="Times New Roman" w:hAnsi="Times New Roman" w:cs="Times New Roman"/>
          <w:sz w:val="26"/>
          <w:szCs w:val="26"/>
        </w:rPr>
        <w:t>пальных программах муниципального образования муниципального района «Ижемский»</w:t>
      </w:r>
    </w:p>
    <w:p w:rsidR="008C5EB2" w:rsidRPr="007D5F2C" w:rsidRDefault="008C5EB2" w:rsidP="00BF3F13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8C5EB2" w:rsidRPr="007D5F2C" w:rsidRDefault="008C5EB2" w:rsidP="00BF3F1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7D5F2C">
        <w:rPr>
          <w:rFonts w:ascii="Times New Roman" w:hAnsi="Times New Roman" w:cs="Times New Roman"/>
          <w:sz w:val="26"/>
          <w:szCs w:val="26"/>
        </w:rPr>
        <w:t>администрация муниципального района «Ижемский»</w:t>
      </w:r>
    </w:p>
    <w:p w:rsidR="008C5EB2" w:rsidRPr="007D5F2C" w:rsidRDefault="008C5EB2" w:rsidP="00BF3F13">
      <w:pPr>
        <w:pStyle w:val="ConsPlusNormal"/>
        <w:widowControl/>
        <w:rPr>
          <w:rFonts w:ascii="Times New Roman" w:hAnsi="Times New Roman" w:cs="Times New Roman"/>
          <w:sz w:val="26"/>
          <w:szCs w:val="26"/>
        </w:rPr>
      </w:pPr>
    </w:p>
    <w:p w:rsidR="008C5EB2" w:rsidRPr="007D5F2C" w:rsidRDefault="008C5EB2" w:rsidP="00BF3F13">
      <w:pPr>
        <w:pStyle w:val="ConsPlusNormal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7D5F2C">
        <w:rPr>
          <w:rFonts w:ascii="Times New Roman" w:hAnsi="Times New Roman" w:cs="Times New Roman"/>
          <w:sz w:val="26"/>
          <w:szCs w:val="26"/>
        </w:rPr>
        <w:t xml:space="preserve">П О С Т А Н О В Л Я Е Т: </w:t>
      </w:r>
    </w:p>
    <w:p w:rsidR="0002494E" w:rsidRPr="007D5F2C" w:rsidRDefault="0002494E" w:rsidP="00BF3F13">
      <w:pPr>
        <w:pStyle w:val="ConsPlusNormal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AA2788" w:rsidRDefault="008C5EB2" w:rsidP="003B35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5F2C">
        <w:rPr>
          <w:rFonts w:ascii="Times New Roman" w:hAnsi="Times New Roman" w:cs="Times New Roman"/>
          <w:sz w:val="26"/>
          <w:szCs w:val="26"/>
        </w:rPr>
        <w:t xml:space="preserve">1. </w:t>
      </w:r>
      <w:r w:rsidR="0002494E" w:rsidRPr="007D5F2C">
        <w:rPr>
          <w:rFonts w:ascii="Times New Roman" w:eastAsia="Times New Roman" w:hAnsi="Times New Roman" w:cs="Times New Roman"/>
          <w:bCs/>
          <w:sz w:val="26"/>
          <w:szCs w:val="26"/>
        </w:rPr>
        <w:t xml:space="preserve">Внести в </w:t>
      </w:r>
      <w:r w:rsidR="0002494E" w:rsidRPr="007D5F2C">
        <w:rPr>
          <w:rFonts w:ascii="Times New Roman" w:hAnsi="Times New Roman" w:cs="Times New Roman"/>
          <w:sz w:val="26"/>
          <w:szCs w:val="26"/>
        </w:rPr>
        <w:t>постановление администрации муниципального района «Иже</w:t>
      </w:r>
      <w:r w:rsidR="0002494E" w:rsidRPr="007D5F2C">
        <w:rPr>
          <w:rFonts w:ascii="Times New Roman" w:hAnsi="Times New Roman" w:cs="Times New Roman"/>
          <w:sz w:val="26"/>
          <w:szCs w:val="26"/>
        </w:rPr>
        <w:t>м</w:t>
      </w:r>
      <w:r w:rsidR="0002494E" w:rsidRPr="007D5F2C">
        <w:rPr>
          <w:rFonts w:ascii="Times New Roman" w:hAnsi="Times New Roman" w:cs="Times New Roman"/>
          <w:sz w:val="26"/>
          <w:szCs w:val="26"/>
        </w:rPr>
        <w:t>ский» от 30 декабря 201</w:t>
      </w:r>
      <w:r w:rsidR="00A16B9A" w:rsidRPr="007D5F2C">
        <w:rPr>
          <w:rFonts w:ascii="Times New Roman" w:hAnsi="Times New Roman" w:cs="Times New Roman"/>
          <w:sz w:val="26"/>
          <w:szCs w:val="26"/>
        </w:rPr>
        <w:t>4</w:t>
      </w:r>
      <w:r w:rsidR="0002494E" w:rsidRPr="007D5F2C">
        <w:rPr>
          <w:rFonts w:ascii="Times New Roman" w:hAnsi="Times New Roman" w:cs="Times New Roman"/>
          <w:sz w:val="26"/>
          <w:szCs w:val="26"/>
        </w:rPr>
        <w:t xml:space="preserve"> года № 1269 «Об утверждении муниципальной програ</w:t>
      </w:r>
      <w:r w:rsidR="0002494E" w:rsidRPr="007D5F2C">
        <w:rPr>
          <w:rFonts w:ascii="Times New Roman" w:hAnsi="Times New Roman" w:cs="Times New Roman"/>
          <w:sz w:val="26"/>
          <w:szCs w:val="26"/>
        </w:rPr>
        <w:t>м</w:t>
      </w:r>
      <w:r w:rsidR="0002494E" w:rsidRPr="007D5F2C">
        <w:rPr>
          <w:rFonts w:ascii="Times New Roman" w:hAnsi="Times New Roman" w:cs="Times New Roman"/>
          <w:sz w:val="26"/>
          <w:szCs w:val="26"/>
        </w:rPr>
        <w:t>мы муниципального образования муниципального района «Ижемский» «Террит</w:t>
      </w:r>
      <w:r w:rsidR="0002494E" w:rsidRPr="007D5F2C">
        <w:rPr>
          <w:rFonts w:ascii="Times New Roman" w:hAnsi="Times New Roman" w:cs="Times New Roman"/>
          <w:sz w:val="26"/>
          <w:szCs w:val="26"/>
        </w:rPr>
        <w:t>о</w:t>
      </w:r>
      <w:r w:rsidR="0002494E" w:rsidRPr="007D5F2C">
        <w:rPr>
          <w:rFonts w:ascii="Times New Roman" w:hAnsi="Times New Roman" w:cs="Times New Roman"/>
          <w:sz w:val="26"/>
          <w:szCs w:val="26"/>
        </w:rPr>
        <w:t>риальное развитие»</w:t>
      </w:r>
      <w:r w:rsidR="00844DDD" w:rsidRPr="007D5F2C">
        <w:rPr>
          <w:rFonts w:ascii="Times New Roman" w:hAnsi="Times New Roman" w:cs="Times New Roman"/>
          <w:sz w:val="26"/>
          <w:szCs w:val="26"/>
        </w:rPr>
        <w:t xml:space="preserve"> (далее – Программа)</w:t>
      </w:r>
      <w:r w:rsidR="0002494E" w:rsidRPr="007D5F2C">
        <w:rPr>
          <w:rFonts w:ascii="Times New Roman" w:hAnsi="Times New Roman" w:cs="Times New Roman"/>
          <w:sz w:val="26"/>
          <w:szCs w:val="26"/>
        </w:rPr>
        <w:t xml:space="preserve"> следующие изменения:</w:t>
      </w:r>
    </w:p>
    <w:p w:rsidR="00442132" w:rsidRDefault="00442132" w:rsidP="005C1C3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2132">
        <w:rPr>
          <w:rFonts w:ascii="Times New Roman" w:hAnsi="Times New Roman" w:cs="Times New Roman"/>
          <w:sz w:val="26"/>
          <w:szCs w:val="26"/>
        </w:rPr>
        <w:t xml:space="preserve">1)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442132">
        <w:rPr>
          <w:rFonts w:ascii="Times New Roman" w:hAnsi="Times New Roman" w:cs="Times New Roman"/>
          <w:sz w:val="26"/>
          <w:szCs w:val="26"/>
        </w:rPr>
        <w:t>аспорт Программы дополнить позицией «Участники программы»</w:t>
      </w:r>
      <w:r>
        <w:rPr>
          <w:rFonts w:ascii="Times New Roman" w:hAnsi="Times New Roman" w:cs="Times New Roman"/>
          <w:sz w:val="26"/>
          <w:szCs w:val="26"/>
        </w:rPr>
        <w:t xml:space="preserve">, расположить между позициями «Соисполнители программы» и «Подпрограммы программ» следующего содержания: </w:t>
      </w:r>
    </w:p>
    <w:p w:rsidR="00442132" w:rsidRDefault="00442132" w:rsidP="005C1C3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672"/>
        <w:gridCol w:w="7826"/>
      </w:tblGrid>
      <w:tr w:rsidR="00441CE7" w:rsidRPr="00C430AE" w:rsidTr="00441CE7">
        <w:trPr>
          <w:tblCellSpacing w:w="5" w:type="nil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E7" w:rsidRPr="00442132" w:rsidRDefault="00441CE7" w:rsidP="00441C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41CE7">
              <w:rPr>
                <w:rFonts w:ascii="Times New Roman" w:hAnsi="Times New Roman" w:cs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E7" w:rsidRDefault="00441CE7" w:rsidP="00441CE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НКО РК «Региональный Фонд капитального ремонта многоквартирных домов»;</w:t>
            </w:r>
          </w:p>
          <w:p w:rsidR="00441CE7" w:rsidRPr="00441CE7" w:rsidRDefault="00441CE7" w:rsidP="00441CE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МБУ «Жилищное управление».</w:t>
            </w:r>
          </w:p>
        </w:tc>
      </w:tr>
    </w:tbl>
    <w:p w:rsidR="00442132" w:rsidRDefault="00442132" w:rsidP="00442132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»;</w:t>
      </w:r>
    </w:p>
    <w:p w:rsidR="00442132" w:rsidRPr="00442132" w:rsidRDefault="00442132" w:rsidP="00442132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BA29A6" w:rsidRDefault="00442132" w:rsidP="005C1C3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A29A6">
        <w:rPr>
          <w:rFonts w:ascii="Times New Roman" w:hAnsi="Times New Roman" w:cs="Times New Roman"/>
          <w:sz w:val="24"/>
          <w:szCs w:val="24"/>
        </w:rPr>
        <w:t xml:space="preserve">) </w:t>
      </w:r>
      <w:r w:rsidR="007D5F2C">
        <w:rPr>
          <w:rFonts w:ascii="Times New Roman" w:hAnsi="Times New Roman" w:cs="Times New Roman"/>
          <w:sz w:val="26"/>
          <w:szCs w:val="26"/>
        </w:rPr>
        <w:t>П</w:t>
      </w:r>
      <w:r w:rsidR="005C1C35">
        <w:rPr>
          <w:rFonts w:ascii="Times New Roman" w:hAnsi="Times New Roman" w:cs="Times New Roman"/>
          <w:sz w:val="26"/>
          <w:szCs w:val="26"/>
        </w:rPr>
        <w:t>озиции «Этапы и сроки реализации программы» и</w:t>
      </w:r>
      <w:r w:rsidR="00BA29A6" w:rsidRPr="00186FBC">
        <w:rPr>
          <w:rFonts w:ascii="Times New Roman" w:hAnsi="Times New Roman" w:cs="Times New Roman"/>
          <w:sz w:val="26"/>
          <w:szCs w:val="26"/>
        </w:rPr>
        <w:t>«Объем финансирования программы»</w:t>
      </w:r>
      <w:r w:rsidR="00BA29A6">
        <w:rPr>
          <w:rFonts w:ascii="Times New Roman" w:hAnsi="Times New Roman" w:cs="Times New Roman"/>
          <w:sz w:val="26"/>
          <w:szCs w:val="26"/>
        </w:rPr>
        <w:t>паспорта П</w:t>
      </w:r>
      <w:r w:rsidR="005C1C35">
        <w:rPr>
          <w:rFonts w:ascii="Times New Roman" w:hAnsi="Times New Roman" w:cs="Times New Roman"/>
          <w:sz w:val="26"/>
          <w:szCs w:val="26"/>
        </w:rPr>
        <w:t xml:space="preserve">рограммы </w:t>
      </w:r>
      <w:r w:rsidR="00BA29A6" w:rsidRPr="00186FBC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2C6916" w:rsidRDefault="00BA29A6" w:rsidP="00BA29A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672"/>
        <w:gridCol w:w="7826"/>
      </w:tblGrid>
      <w:tr w:rsidR="005C1C35" w:rsidRPr="00C430AE" w:rsidTr="0039352D">
        <w:trPr>
          <w:tblCellSpacing w:w="5" w:type="nil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35" w:rsidRPr="00C430AE" w:rsidRDefault="005C1C35" w:rsidP="005C1C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30AE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 программы</w:t>
            </w:r>
          </w:p>
        </w:tc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35" w:rsidRPr="00C430AE" w:rsidRDefault="005C1C35" w:rsidP="005C1C35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C6916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Программы </w:t>
            </w:r>
            <w:r w:rsidRPr="00C430AE">
              <w:rPr>
                <w:rFonts w:ascii="Times New Roman" w:hAnsi="Times New Roman" w:cs="Times New Roman"/>
                <w:sz w:val="24"/>
                <w:szCs w:val="24"/>
              </w:rPr>
              <w:t>с 2015 года по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430A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BA29A6" w:rsidRPr="00C430AE" w:rsidTr="0039352D">
        <w:trPr>
          <w:tblCellSpacing w:w="5" w:type="nil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A6" w:rsidRPr="00C430AE" w:rsidRDefault="00BA29A6" w:rsidP="003935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30AE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сирования </w:t>
            </w:r>
            <w:r w:rsidRPr="00C430AE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</w:p>
        </w:tc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06" w:rsidRDefault="001A1C06" w:rsidP="001A1C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Общий о</w:t>
            </w:r>
            <w:r w:rsidRPr="00C430AE">
              <w:rPr>
                <w:rFonts w:ascii="Times New Roman" w:hAnsi="Times New Roman" w:cs="Times New Roman"/>
                <w:sz w:val="24"/>
                <w:szCs w:val="24"/>
              </w:rPr>
              <w:t xml:space="preserve">бъем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финансирования Программы н</w:t>
            </w:r>
            <w:r w:rsidR="00356B6C">
              <w:rPr>
                <w:rFonts w:ascii="Times New Roman" w:hAnsi="Times New Roman" w:cs="Times New Roman"/>
                <w:sz w:val="24"/>
                <w:szCs w:val="24"/>
              </w:rPr>
              <w:t>а период 2015-2023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гг.предусматривается </w:t>
            </w:r>
            <w:r w:rsidR="00E70324">
              <w:rPr>
                <w:rFonts w:ascii="Times New Roman" w:hAnsi="Times New Roman" w:cs="Times New Roman"/>
                <w:sz w:val="24"/>
                <w:szCs w:val="24"/>
              </w:rPr>
              <w:t>в размере</w:t>
            </w:r>
            <w:r w:rsidR="00356B6C">
              <w:rPr>
                <w:rFonts w:ascii="Times New Roman" w:hAnsi="Times New Roman" w:cs="Times New Roman"/>
                <w:sz w:val="24"/>
                <w:szCs w:val="24"/>
              </w:rPr>
              <w:t>575163,3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A1C06" w:rsidRPr="003E5351" w:rsidRDefault="001A1C06" w:rsidP="001A1C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 xml:space="preserve">2015 год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17539,3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 xml:space="preserve">    тыс.руб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A1C06" w:rsidRPr="003E5351" w:rsidRDefault="001A1C06" w:rsidP="001A1C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 xml:space="preserve">2016 год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29436,8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 xml:space="preserve">    тыс.руб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A1C06" w:rsidRDefault="001A1C06" w:rsidP="001A1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 -  38477,7     тыс. руб.;</w:t>
            </w:r>
          </w:p>
          <w:p w:rsidR="001A1C06" w:rsidRDefault="001A1C06" w:rsidP="001A1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 год -  </w:t>
            </w:r>
            <w:r w:rsidR="002A55E9">
              <w:rPr>
                <w:rFonts w:ascii="Times New Roman" w:hAnsi="Times New Roman" w:cs="Times New Roman"/>
                <w:sz w:val="24"/>
                <w:szCs w:val="24"/>
              </w:rPr>
              <w:t>40521,2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тыс. руб.;</w:t>
            </w:r>
          </w:p>
          <w:p w:rsidR="001A1C06" w:rsidRDefault="003D4DBD" w:rsidP="001A1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год -  </w:t>
            </w:r>
            <w:r w:rsidR="005E3DFD">
              <w:rPr>
                <w:rFonts w:ascii="Times New Roman" w:hAnsi="Times New Roman" w:cs="Times New Roman"/>
                <w:sz w:val="24"/>
                <w:szCs w:val="24"/>
              </w:rPr>
              <w:t>60767,0</w:t>
            </w:r>
            <w:r w:rsidR="001A1C06">
              <w:rPr>
                <w:rFonts w:ascii="Times New Roman" w:hAnsi="Times New Roman" w:cs="Times New Roman"/>
                <w:sz w:val="24"/>
                <w:szCs w:val="24"/>
              </w:rPr>
              <w:t xml:space="preserve">     тыс. руб.;</w:t>
            </w:r>
          </w:p>
          <w:p w:rsidR="001A1C06" w:rsidRDefault="003D4DBD" w:rsidP="001A1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год – </w:t>
            </w:r>
            <w:r w:rsidR="00E70324">
              <w:rPr>
                <w:rFonts w:ascii="Times New Roman" w:hAnsi="Times New Roman" w:cs="Times New Roman"/>
                <w:sz w:val="24"/>
                <w:szCs w:val="24"/>
              </w:rPr>
              <w:t>65546,8</w:t>
            </w:r>
            <w:r w:rsidR="001A1C06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  <w:r w:rsidR="009A480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A480A" w:rsidRDefault="0068408B" w:rsidP="001A1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год – </w:t>
            </w:r>
            <w:r w:rsidR="00356B6C">
              <w:rPr>
                <w:rFonts w:ascii="Times New Roman" w:hAnsi="Times New Roman" w:cs="Times New Roman"/>
                <w:sz w:val="24"/>
                <w:szCs w:val="24"/>
              </w:rPr>
              <w:t>234786,3</w:t>
            </w:r>
            <w:r w:rsidR="009A480A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  <w:r w:rsidR="005E3DF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E3DFD" w:rsidRDefault="005E3DFD" w:rsidP="001A1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 год -  </w:t>
            </w:r>
            <w:r w:rsidR="00356B6C">
              <w:rPr>
                <w:rFonts w:ascii="Times New Roman" w:hAnsi="Times New Roman" w:cs="Times New Roman"/>
                <w:sz w:val="24"/>
                <w:szCs w:val="24"/>
              </w:rPr>
              <w:t>70656,7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тыс. руб.</w:t>
            </w:r>
            <w:r w:rsidR="005C1C3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C1C35" w:rsidRDefault="005C1C35" w:rsidP="001A1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год </w:t>
            </w:r>
            <w:r w:rsidR="00356B6C">
              <w:rPr>
                <w:rFonts w:ascii="Times New Roman" w:hAnsi="Times New Roman" w:cs="Times New Roman"/>
                <w:sz w:val="24"/>
                <w:szCs w:val="24"/>
              </w:rPr>
              <w:t>– 17431,5      тыс. руб.</w:t>
            </w:r>
          </w:p>
          <w:p w:rsidR="001A1C06" w:rsidRDefault="001A1C06" w:rsidP="001A1C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бюджета муниципального образования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пального района «Ижемский» </w:t>
            </w:r>
            <w:r w:rsidR="00442132">
              <w:rPr>
                <w:rFonts w:ascii="Times New Roman" w:hAnsi="Times New Roman" w:cs="Times New Roman"/>
                <w:sz w:val="24"/>
                <w:szCs w:val="24"/>
              </w:rPr>
              <w:t>107181,1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т.ч. по годам:</w:t>
            </w:r>
          </w:p>
          <w:p w:rsidR="001A1C06" w:rsidRPr="00ED28EE" w:rsidRDefault="001A1C06" w:rsidP="001A1C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8EE">
              <w:rPr>
                <w:rFonts w:ascii="Times New Roman" w:hAnsi="Times New Roman" w:cs="Times New Roman"/>
                <w:sz w:val="24"/>
                <w:szCs w:val="24"/>
              </w:rPr>
              <w:t xml:space="preserve">2015 год -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4335,8</w:t>
            </w:r>
            <w:r w:rsidRPr="00ED28EE">
              <w:rPr>
                <w:rFonts w:ascii="Times New Roman" w:hAnsi="Times New Roman" w:cs="Times New Roman"/>
                <w:sz w:val="24"/>
                <w:szCs w:val="24"/>
              </w:rPr>
              <w:t xml:space="preserve">   тыс.руб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28E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A1C06" w:rsidRPr="00C430AE" w:rsidRDefault="001A1C06" w:rsidP="001A1C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0AE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 9743,9   тыс. руб.</w:t>
            </w:r>
            <w:r w:rsidRPr="00C430A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A1C06" w:rsidRDefault="001A1C06" w:rsidP="001A1C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 -   9813,1   тыс. руб.;</w:t>
            </w:r>
          </w:p>
          <w:p w:rsidR="001A1C06" w:rsidRDefault="001A1C06" w:rsidP="001A1C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 год -  </w:t>
            </w:r>
            <w:r w:rsidR="00AD0911">
              <w:rPr>
                <w:rFonts w:ascii="Times New Roman" w:hAnsi="Times New Roman" w:cs="Times New Roman"/>
                <w:sz w:val="24"/>
                <w:szCs w:val="24"/>
              </w:rPr>
              <w:t>9555,8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тыс. руб.;</w:t>
            </w:r>
          </w:p>
          <w:p w:rsidR="001A1C06" w:rsidRDefault="005E3DFD" w:rsidP="001A1C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год -  13479,5 </w:t>
            </w:r>
            <w:r w:rsidR="001A1C06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1A1C06" w:rsidRDefault="001A1C06" w:rsidP="001A1C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год -  </w:t>
            </w:r>
            <w:r w:rsidR="00E70324">
              <w:rPr>
                <w:rFonts w:ascii="Times New Roman" w:hAnsi="Times New Roman" w:cs="Times New Roman"/>
                <w:sz w:val="24"/>
                <w:szCs w:val="24"/>
              </w:rPr>
              <w:t>22463,</w:t>
            </w:r>
            <w:r w:rsidR="00921B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  <w:r w:rsidR="00CE012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E0120" w:rsidRDefault="00CE0120" w:rsidP="001A1C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AB5">
              <w:rPr>
                <w:rFonts w:ascii="Times New Roman" w:hAnsi="Times New Roman" w:cs="Times New Roman"/>
                <w:sz w:val="24"/>
                <w:szCs w:val="24"/>
              </w:rPr>
              <w:t xml:space="preserve">2021 год </w:t>
            </w:r>
            <w:r w:rsidR="002B1A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21B21">
              <w:rPr>
                <w:rFonts w:ascii="Times New Roman" w:hAnsi="Times New Roman" w:cs="Times New Roman"/>
                <w:sz w:val="24"/>
                <w:szCs w:val="24"/>
              </w:rPr>
              <w:t xml:space="preserve"> 22240,7</w:t>
            </w:r>
            <w:r w:rsidR="002B1AB5">
              <w:rPr>
                <w:rFonts w:ascii="Times New Roman" w:hAnsi="Times New Roman" w:cs="Times New Roman"/>
                <w:sz w:val="24"/>
                <w:szCs w:val="24"/>
              </w:rPr>
              <w:t xml:space="preserve">  тыс. руб.</w:t>
            </w:r>
            <w:r w:rsidR="005E3DF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E3DFD" w:rsidRDefault="005E3DFD" w:rsidP="001A1C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 год -  </w:t>
            </w:r>
            <w:r w:rsidR="00356B6C">
              <w:rPr>
                <w:rFonts w:ascii="Times New Roman" w:hAnsi="Times New Roman" w:cs="Times New Roman"/>
                <w:sz w:val="24"/>
                <w:szCs w:val="24"/>
              </w:rPr>
              <w:t>9599,3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тыс. руб.</w:t>
            </w:r>
            <w:r w:rsidR="00356B6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56B6C" w:rsidRDefault="00356B6C" w:rsidP="001A1C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 -  5949,5    тыс. руб.</w:t>
            </w:r>
          </w:p>
          <w:p w:rsidR="001A1C06" w:rsidRDefault="001A1C06" w:rsidP="001A1C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0AE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республиканского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Республики Коми – </w:t>
            </w:r>
            <w:r w:rsidR="00921B21">
              <w:rPr>
                <w:rFonts w:ascii="Times New Roman" w:hAnsi="Times New Roman" w:cs="Times New Roman"/>
                <w:sz w:val="24"/>
                <w:szCs w:val="24"/>
              </w:rPr>
              <w:t>383852,1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руб.</w:t>
            </w:r>
            <w:r w:rsidRPr="00C430AE">
              <w:rPr>
                <w:rFonts w:ascii="Times New Roman" w:hAnsi="Times New Roman" w:cs="Times New Roman"/>
                <w:sz w:val="24"/>
                <w:szCs w:val="24"/>
              </w:rPr>
              <w:t>, в том числе по годам:</w:t>
            </w:r>
          </w:p>
          <w:p w:rsidR="001A1C06" w:rsidRPr="00C430AE" w:rsidRDefault="001A1C06" w:rsidP="001A1C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2015 год -  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9008,1 тыс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руб.</w:t>
            </w:r>
            <w:r w:rsidRPr="00C430A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A1C06" w:rsidRPr="00C430AE" w:rsidRDefault="001A1C06" w:rsidP="001A1C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0AE">
              <w:rPr>
                <w:rFonts w:ascii="Times New Roman" w:hAnsi="Times New Roman" w:cs="Times New Roman"/>
                <w:sz w:val="24"/>
                <w:szCs w:val="24"/>
              </w:rPr>
              <w:t xml:space="preserve">2016 год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15972,9 тыс. руб.</w:t>
            </w:r>
            <w:r w:rsidRPr="00C430A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A1C06" w:rsidRDefault="001A1C06" w:rsidP="001A1C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0AE">
              <w:rPr>
                <w:rFonts w:ascii="Times New Roman" w:hAnsi="Times New Roman" w:cs="Times New Roman"/>
                <w:sz w:val="24"/>
                <w:szCs w:val="24"/>
              </w:rPr>
              <w:t xml:space="preserve">2017 год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19987,4 тыс. руб.</w:t>
            </w:r>
            <w:r w:rsidRPr="00C430A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A1C06" w:rsidRDefault="001A1C06" w:rsidP="001A1C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 год -  </w:t>
            </w:r>
            <w:r w:rsidR="000B7670">
              <w:rPr>
                <w:rFonts w:ascii="Times New Roman" w:hAnsi="Times New Roman" w:cs="Times New Roman"/>
                <w:sz w:val="24"/>
                <w:szCs w:val="24"/>
              </w:rPr>
              <w:t>3064</w:t>
            </w:r>
            <w:r w:rsidR="002A55E9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тыс. руб.;</w:t>
            </w:r>
          </w:p>
          <w:p w:rsidR="001A1C06" w:rsidRDefault="003D4DBD" w:rsidP="001A1C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год -  </w:t>
            </w:r>
            <w:r w:rsidR="005E3DFD">
              <w:rPr>
                <w:rFonts w:ascii="Times New Roman" w:hAnsi="Times New Roman" w:cs="Times New Roman"/>
                <w:sz w:val="24"/>
                <w:szCs w:val="24"/>
              </w:rPr>
              <w:t>46351,5</w:t>
            </w:r>
            <w:r w:rsidR="001A1C06" w:rsidRPr="003E5351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r w:rsidR="001A1C06">
              <w:rPr>
                <w:rFonts w:ascii="Times New Roman" w:hAnsi="Times New Roman" w:cs="Times New Roman"/>
                <w:sz w:val="24"/>
                <w:szCs w:val="24"/>
              </w:rPr>
              <w:t>. руб.;</w:t>
            </w:r>
          </w:p>
          <w:p w:rsidR="001A1C06" w:rsidRDefault="003D4DBD" w:rsidP="001A1C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год -  </w:t>
            </w:r>
            <w:r w:rsidR="00921B21">
              <w:rPr>
                <w:rFonts w:ascii="Times New Roman" w:hAnsi="Times New Roman" w:cs="Times New Roman"/>
                <w:sz w:val="24"/>
                <w:szCs w:val="24"/>
              </w:rPr>
              <w:t>19289,2</w:t>
            </w:r>
            <w:r w:rsidR="001A1C06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 w:rsidR="009A480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A480A" w:rsidRDefault="005E3DFD" w:rsidP="001A1C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год – </w:t>
            </w:r>
            <w:r w:rsidR="00356B6C">
              <w:rPr>
                <w:rFonts w:ascii="Times New Roman" w:hAnsi="Times New Roman" w:cs="Times New Roman"/>
                <w:sz w:val="24"/>
                <w:szCs w:val="24"/>
              </w:rPr>
              <w:t>170055,4</w:t>
            </w:r>
            <w:r w:rsidR="009A480A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E3DFD" w:rsidRDefault="005E3DFD" w:rsidP="001A1C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 год -  </w:t>
            </w:r>
            <w:r w:rsidR="00356B6C">
              <w:rPr>
                <w:rFonts w:ascii="Times New Roman" w:hAnsi="Times New Roman" w:cs="Times New Roman"/>
                <w:sz w:val="24"/>
                <w:szCs w:val="24"/>
              </w:rPr>
              <w:t>61057,4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тыс. руб.</w:t>
            </w:r>
            <w:r w:rsidR="00356B6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56B6C" w:rsidRPr="00C430AE" w:rsidRDefault="00356B6C" w:rsidP="001A1C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 -  11482,0   тыс. руб.</w:t>
            </w:r>
          </w:p>
          <w:p w:rsidR="001A1C06" w:rsidRDefault="001A1C06" w:rsidP="001A1C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0AE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едства</w:t>
            </w:r>
            <w:r w:rsidR="003D4DBD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бюджета -  </w:t>
            </w:r>
            <w:r w:rsidR="00356B6C">
              <w:rPr>
                <w:rFonts w:ascii="Times New Roman" w:hAnsi="Times New Roman" w:cs="Times New Roman"/>
                <w:sz w:val="24"/>
                <w:szCs w:val="24"/>
              </w:rPr>
              <w:t>18088,7</w:t>
            </w:r>
            <w:r w:rsidRPr="00ED28EE">
              <w:rPr>
                <w:rFonts w:ascii="Times New Roman" w:hAnsi="Times New Roman" w:cs="Times New Roman"/>
                <w:sz w:val="24"/>
                <w:szCs w:val="24"/>
              </w:rPr>
              <w:t xml:space="preserve"> тыс.руб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28EE">
              <w:rPr>
                <w:rFonts w:ascii="Times New Roman" w:hAnsi="Times New Roman" w:cs="Times New Roman"/>
                <w:sz w:val="24"/>
                <w:szCs w:val="24"/>
              </w:rPr>
              <w:t>, в том числе по годам:</w:t>
            </w:r>
          </w:p>
          <w:p w:rsidR="001A1C06" w:rsidRPr="00ED28EE" w:rsidRDefault="001A1C06" w:rsidP="001A1C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8EE">
              <w:rPr>
                <w:rFonts w:ascii="Times New Roman" w:hAnsi="Times New Roman" w:cs="Times New Roman"/>
                <w:sz w:val="24"/>
                <w:szCs w:val="24"/>
              </w:rPr>
              <w:t xml:space="preserve">2015 год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4160,4</w:t>
            </w:r>
            <w:r w:rsidRPr="00ED28EE">
              <w:rPr>
                <w:rFonts w:ascii="Times New Roman" w:hAnsi="Times New Roman" w:cs="Times New Roman"/>
                <w:sz w:val="24"/>
                <w:szCs w:val="24"/>
              </w:rPr>
              <w:t xml:space="preserve"> тыс.руб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28E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A1C06" w:rsidRPr="00ED28EE" w:rsidRDefault="001A1C06" w:rsidP="001A1C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8EE">
              <w:rPr>
                <w:rFonts w:ascii="Times New Roman" w:hAnsi="Times New Roman" w:cs="Times New Roman"/>
                <w:sz w:val="24"/>
                <w:szCs w:val="24"/>
              </w:rPr>
              <w:t xml:space="preserve">2016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3670,0</w:t>
            </w:r>
            <w:r w:rsidRPr="00ED28EE">
              <w:rPr>
                <w:rFonts w:ascii="Times New Roman" w:hAnsi="Times New Roman" w:cs="Times New Roman"/>
                <w:sz w:val="24"/>
                <w:szCs w:val="24"/>
              </w:rPr>
              <w:t xml:space="preserve"> тыс.руб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28E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A1C06" w:rsidRDefault="001A1C06" w:rsidP="001A1C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0AE">
              <w:rPr>
                <w:rFonts w:ascii="Times New Roman" w:hAnsi="Times New Roman" w:cs="Times New Roman"/>
                <w:sz w:val="24"/>
                <w:szCs w:val="24"/>
              </w:rPr>
              <w:t xml:space="preserve">2017 год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8677,2  тыс. руб.;</w:t>
            </w:r>
          </w:p>
          <w:p w:rsidR="001A1C06" w:rsidRDefault="001A1C06" w:rsidP="001A1C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 год -    </w:t>
            </w:r>
            <w:r w:rsidR="00AC09CE"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1A1C06" w:rsidRDefault="005E3DFD" w:rsidP="001A1C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 -    936,0</w:t>
            </w:r>
            <w:r w:rsidR="001A1C06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9A480A" w:rsidRDefault="002D5A72" w:rsidP="001A1C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год -    499,1 </w:t>
            </w:r>
            <w:r w:rsidR="001A1C06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  <w:r w:rsidR="009A480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E3DFD" w:rsidRDefault="009A480A" w:rsidP="001A1C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 -        0,0 тыс. руб.</w:t>
            </w:r>
            <w:r w:rsidR="005E3DF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56B6C" w:rsidRDefault="005E3DFD" w:rsidP="001A1C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 -        0,0 тыс. руб.</w:t>
            </w:r>
            <w:r w:rsidR="00356B6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A1C06" w:rsidRDefault="00356B6C" w:rsidP="001A1C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 -        0,0 тыс. руб.</w:t>
            </w:r>
          </w:p>
          <w:p w:rsidR="001A1C06" w:rsidRPr="00AC09CE" w:rsidRDefault="001A1C06" w:rsidP="001A1C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9CE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бюджетов сельских поселений – </w:t>
            </w:r>
            <w:r w:rsidR="002A55E9">
              <w:rPr>
                <w:rFonts w:ascii="Times New Roman" w:hAnsi="Times New Roman" w:cs="Times New Roman"/>
                <w:sz w:val="24"/>
                <w:szCs w:val="24"/>
              </w:rPr>
              <w:t>256,2</w:t>
            </w:r>
            <w:r w:rsidRPr="00AC09CE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1A1C06" w:rsidRPr="00AC09CE" w:rsidRDefault="001A1C06" w:rsidP="001A1C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9CE">
              <w:rPr>
                <w:rFonts w:ascii="Times New Roman" w:hAnsi="Times New Roman" w:cs="Times New Roman"/>
                <w:sz w:val="24"/>
                <w:szCs w:val="24"/>
              </w:rPr>
              <w:t>2015 год -  35,0 тыс. руб.;</w:t>
            </w:r>
          </w:p>
          <w:p w:rsidR="001A1C06" w:rsidRPr="00AC09CE" w:rsidRDefault="001A1C06" w:rsidP="001A1C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9CE">
              <w:rPr>
                <w:rFonts w:ascii="Times New Roman" w:hAnsi="Times New Roman" w:cs="Times New Roman"/>
                <w:sz w:val="24"/>
                <w:szCs w:val="24"/>
              </w:rPr>
              <w:t>2016 год -  50,0 тыс. руб.;</w:t>
            </w:r>
          </w:p>
          <w:p w:rsidR="001A1C06" w:rsidRPr="00AC09CE" w:rsidRDefault="001A1C06" w:rsidP="001A1C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9CE">
              <w:rPr>
                <w:rFonts w:ascii="Times New Roman" w:hAnsi="Times New Roman" w:cs="Times New Roman"/>
                <w:sz w:val="24"/>
                <w:szCs w:val="24"/>
              </w:rPr>
              <w:t>2017 год -    0,0 тыс. руб.;</w:t>
            </w:r>
          </w:p>
          <w:p w:rsidR="001A1C06" w:rsidRPr="00AC09CE" w:rsidRDefault="001A1C06" w:rsidP="001A1C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9CE">
              <w:rPr>
                <w:rFonts w:ascii="Times New Roman" w:hAnsi="Times New Roman" w:cs="Times New Roman"/>
                <w:sz w:val="24"/>
                <w:szCs w:val="24"/>
              </w:rPr>
              <w:t xml:space="preserve">2018 год -  </w:t>
            </w:r>
            <w:r w:rsidR="002A55E9">
              <w:rPr>
                <w:rFonts w:ascii="Times New Roman" w:hAnsi="Times New Roman" w:cs="Times New Roman"/>
                <w:sz w:val="24"/>
                <w:szCs w:val="24"/>
              </w:rPr>
              <w:t>171,2</w:t>
            </w:r>
            <w:r w:rsidRPr="00AC09CE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1A1C06" w:rsidRPr="00AC09CE" w:rsidRDefault="001A1C06" w:rsidP="001A1C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9CE">
              <w:rPr>
                <w:rFonts w:ascii="Times New Roman" w:hAnsi="Times New Roman" w:cs="Times New Roman"/>
                <w:sz w:val="24"/>
                <w:szCs w:val="24"/>
              </w:rPr>
              <w:t>2019 год -    0,0 тыс. руб.;</w:t>
            </w:r>
          </w:p>
          <w:p w:rsidR="00A074D1" w:rsidRDefault="001A1C06" w:rsidP="001A1C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9CE">
              <w:rPr>
                <w:rFonts w:ascii="Times New Roman" w:hAnsi="Times New Roman" w:cs="Times New Roman"/>
                <w:sz w:val="24"/>
                <w:szCs w:val="24"/>
              </w:rPr>
              <w:t>2020 год -    0,0 тыс. руб.</w:t>
            </w:r>
            <w:r w:rsidR="009A480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A480A" w:rsidRDefault="009A480A" w:rsidP="001A1C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 -    0,0 тыс. руб.</w:t>
            </w:r>
            <w:r w:rsidR="00144D6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44D65" w:rsidRDefault="00144D65" w:rsidP="001A1C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 -    0,0 тыс. руб.</w:t>
            </w:r>
            <w:r w:rsidR="00921B2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21B21" w:rsidRDefault="00921B21" w:rsidP="00921B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 -    0,0 тыс. руб.</w:t>
            </w:r>
          </w:p>
          <w:p w:rsidR="00204E33" w:rsidRDefault="00204E33" w:rsidP="001A1C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Фонда содействию реформирования ЖКХ – </w:t>
            </w:r>
            <w:r w:rsidR="00356B6C">
              <w:rPr>
                <w:rFonts w:ascii="Times New Roman" w:hAnsi="Times New Roman" w:cs="Times New Roman"/>
                <w:sz w:val="24"/>
                <w:szCs w:val="24"/>
              </w:rPr>
              <w:t>65785,4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204E33" w:rsidRDefault="00204E33" w:rsidP="001A1C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 год – 23295,2 тыс. руб.;</w:t>
            </w:r>
          </w:p>
          <w:p w:rsidR="00204E33" w:rsidRDefault="00204E33" w:rsidP="001A1C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год – </w:t>
            </w:r>
            <w:r w:rsidR="00356B6C">
              <w:rPr>
                <w:rFonts w:ascii="Times New Roman" w:hAnsi="Times New Roman" w:cs="Times New Roman"/>
                <w:sz w:val="24"/>
                <w:szCs w:val="24"/>
              </w:rPr>
              <w:t>42490,2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204E33" w:rsidRDefault="00204E33" w:rsidP="001A1C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 – 0,0 тыс. руб.</w:t>
            </w:r>
            <w:r w:rsidR="00356B6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56B6C" w:rsidRPr="00C430AE" w:rsidRDefault="00356B6C" w:rsidP="001A1C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 -  0,0 тыс. руб.</w:t>
            </w:r>
          </w:p>
        </w:tc>
      </w:tr>
    </w:tbl>
    <w:p w:rsidR="00BA29A6" w:rsidRDefault="00BA29A6" w:rsidP="00BA29A6">
      <w:pPr>
        <w:spacing w:after="0" w:line="240" w:lineRule="auto"/>
        <w:ind w:firstLine="708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»</w:t>
      </w:r>
      <w:r w:rsidR="002705F6">
        <w:rPr>
          <w:rFonts w:ascii="Times New Roman" w:hAnsi="Times New Roman" w:cs="Times New Roman"/>
          <w:bCs/>
          <w:sz w:val="24"/>
          <w:szCs w:val="24"/>
        </w:rPr>
        <w:t>;</w:t>
      </w:r>
    </w:p>
    <w:p w:rsidR="001437C8" w:rsidRDefault="001437C8" w:rsidP="009A480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56B6C" w:rsidRDefault="00921B21" w:rsidP="00BA29A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356B6C">
        <w:rPr>
          <w:rFonts w:ascii="Times New Roman" w:hAnsi="Times New Roman" w:cs="Times New Roman"/>
          <w:bCs/>
          <w:sz w:val="24"/>
          <w:szCs w:val="24"/>
        </w:rPr>
        <w:t xml:space="preserve">) раздел 3 Программы изложить в следующей редакции: </w:t>
      </w:r>
    </w:p>
    <w:p w:rsidR="00356B6C" w:rsidRDefault="00356B6C" w:rsidP="00BA29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</w:t>
      </w:r>
      <w:r w:rsidRPr="00C07F2C">
        <w:rPr>
          <w:rFonts w:ascii="Times New Roman" w:hAnsi="Times New Roman" w:cs="Times New Roman"/>
          <w:sz w:val="24"/>
          <w:szCs w:val="24"/>
        </w:rPr>
        <w:t>Программа реализуется в 2015</w:t>
      </w:r>
      <w:r>
        <w:rPr>
          <w:rFonts w:ascii="Times New Roman" w:hAnsi="Times New Roman" w:cs="Times New Roman"/>
          <w:sz w:val="24"/>
          <w:szCs w:val="24"/>
        </w:rPr>
        <w:t xml:space="preserve"> - 2023</w:t>
      </w:r>
      <w:r w:rsidRPr="00C07F2C">
        <w:rPr>
          <w:rFonts w:ascii="Times New Roman" w:hAnsi="Times New Roman" w:cs="Times New Roman"/>
          <w:sz w:val="24"/>
          <w:szCs w:val="24"/>
        </w:rPr>
        <w:t xml:space="preserve"> годах.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356B6C" w:rsidRDefault="00356B6C" w:rsidP="00BA29A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A29A6" w:rsidRPr="00FA4FAD" w:rsidRDefault="00921B21" w:rsidP="00BA29A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="00BA29A6" w:rsidRPr="00FA4FAD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BA29A6" w:rsidRPr="00FA4FAD">
        <w:rPr>
          <w:rFonts w:ascii="Times New Roman" w:hAnsi="Times New Roman"/>
          <w:sz w:val="24"/>
          <w:szCs w:val="24"/>
        </w:rPr>
        <w:t>Раздел 8</w:t>
      </w:r>
      <w:r w:rsidR="00BA29A6" w:rsidRPr="00FA4FAD">
        <w:rPr>
          <w:rFonts w:ascii="Times New Roman" w:hAnsi="Times New Roman" w:cs="Times New Roman"/>
          <w:sz w:val="26"/>
          <w:szCs w:val="26"/>
        </w:rPr>
        <w:t>Программы</w:t>
      </w:r>
      <w:r w:rsidR="00BA29A6" w:rsidRPr="00FA4FAD"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921B21" w:rsidRDefault="00BA29A6" w:rsidP="00921B21">
      <w:pPr>
        <w:pStyle w:val="ConsPlusNormal"/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4FAD">
        <w:rPr>
          <w:rFonts w:ascii="Times New Roman" w:hAnsi="Times New Roman" w:cs="Times New Roman"/>
          <w:sz w:val="24"/>
          <w:szCs w:val="24"/>
        </w:rPr>
        <w:t>«</w:t>
      </w:r>
      <w:r w:rsidR="00921B21">
        <w:rPr>
          <w:rFonts w:ascii="Times New Roman" w:hAnsi="Times New Roman" w:cs="Times New Roman"/>
          <w:sz w:val="24"/>
          <w:szCs w:val="24"/>
        </w:rPr>
        <w:t>Общий о</w:t>
      </w:r>
      <w:r w:rsidR="00921B21" w:rsidRPr="00C430AE">
        <w:rPr>
          <w:rFonts w:ascii="Times New Roman" w:hAnsi="Times New Roman" w:cs="Times New Roman"/>
          <w:sz w:val="24"/>
          <w:szCs w:val="24"/>
        </w:rPr>
        <w:t xml:space="preserve">бъем </w:t>
      </w:r>
      <w:r w:rsidR="00921B21">
        <w:rPr>
          <w:rFonts w:ascii="Times New Roman" w:hAnsi="Times New Roman" w:cs="Times New Roman"/>
          <w:sz w:val="24"/>
          <w:szCs w:val="24"/>
        </w:rPr>
        <w:t xml:space="preserve">финансирования Программы на период 2015-2023 гг. предусматривается в размере575163,3 </w:t>
      </w:r>
      <w:r w:rsidR="00921B21" w:rsidRPr="003E5351">
        <w:rPr>
          <w:rFonts w:ascii="Times New Roman" w:hAnsi="Times New Roman" w:cs="Times New Roman"/>
          <w:sz w:val="24"/>
          <w:szCs w:val="24"/>
        </w:rPr>
        <w:t>тыс.руб</w:t>
      </w:r>
      <w:r w:rsidR="00921B21">
        <w:rPr>
          <w:rFonts w:ascii="Times New Roman" w:hAnsi="Times New Roman" w:cs="Times New Roman"/>
          <w:sz w:val="24"/>
          <w:szCs w:val="24"/>
        </w:rPr>
        <w:t>.</w:t>
      </w:r>
      <w:r w:rsidR="00921B21" w:rsidRPr="003E5351">
        <w:rPr>
          <w:rFonts w:ascii="Times New Roman" w:hAnsi="Times New Roman" w:cs="Times New Roman"/>
          <w:sz w:val="24"/>
          <w:szCs w:val="24"/>
        </w:rPr>
        <w:t>:</w:t>
      </w:r>
    </w:p>
    <w:p w:rsidR="00921B21" w:rsidRPr="003E5351" w:rsidRDefault="00921B21" w:rsidP="00921B21">
      <w:pPr>
        <w:pStyle w:val="ConsPlusNormal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3E5351">
        <w:rPr>
          <w:rFonts w:ascii="Times New Roman" w:hAnsi="Times New Roman" w:cs="Times New Roman"/>
          <w:sz w:val="24"/>
          <w:szCs w:val="24"/>
        </w:rPr>
        <w:t xml:space="preserve">2015 год -  </w:t>
      </w:r>
      <w:r>
        <w:rPr>
          <w:rFonts w:ascii="Times New Roman" w:hAnsi="Times New Roman" w:cs="Times New Roman"/>
          <w:sz w:val="24"/>
          <w:szCs w:val="24"/>
        </w:rPr>
        <w:t>17539,3</w:t>
      </w:r>
      <w:r w:rsidRPr="003E5351">
        <w:rPr>
          <w:rFonts w:ascii="Times New Roman" w:hAnsi="Times New Roman" w:cs="Times New Roman"/>
          <w:sz w:val="24"/>
          <w:szCs w:val="24"/>
        </w:rPr>
        <w:t xml:space="preserve">    тыс.руб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E5351">
        <w:rPr>
          <w:rFonts w:ascii="Times New Roman" w:hAnsi="Times New Roman" w:cs="Times New Roman"/>
          <w:sz w:val="24"/>
          <w:szCs w:val="24"/>
        </w:rPr>
        <w:t>;</w:t>
      </w:r>
    </w:p>
    <w:p w:rsidR="00921B21" w:rsidRPr="003E5351" w:rsidRDefault="00921B21" w:rsidP="00921B21">
      <w:pPr>
        <w:pStyle w:val="ConsPlusNormal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3E5351">
        <w:rPr>
          <w:rFonts w:ascii="Times New Roman" w:hAnsi="Times New Roman" w:cs="Times New Roman"/>
          <w:sz w:val="24"/>
          <w:szCs w:val="24"/>
        </w:rPr>
        <w:t xml:space="preserve">2016 год -  </w:t>
      </w:r>
      <w:r>
        <w:rPr>
          <w:rFonts w:ascii="Times New Roman" w:hAnsi="Times New Roman" w:cs="Times New Roman"/>
          <w:sz w:val="24"/>
          <w:szCs w:val="24"/>
        </w:rPr>
        <w:t>29436,8</w:t>
      </w:r>
      <w:r w:rsidRPr="003E5351">
        <w:rPr>
          <w:rFonts w:ascii="Times New Roman" w:hAnsi="Times New Roman" w:cs="Times New Roman"/>
          <w:sz w:val="24"/>
          <w:szCs w:val="24"/>
        </w:rPr>
        <w:t xml:space="preserve">    тыс.руб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E5351">
        <w:rPr>
          <w:rFonts w:ascii="Times New Roman" w:hAnsi="Times New Roman" w:cs="Times New Roman"/>
          <w:sz w:val="24"/>
          <w:szCs w:val="24"/>
        </w:rPr>
        <w:t>;</w:t>
      </w:r>
    </w:p>
    <w:p w:rsidR="00921B21" w:rsidRDefault="00921B21" w:rsidP="00921B2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 год -  38477,7     тыс. руб.;</w:t>
      </w:r>
    </w:p>
    <w:p w:rsidR="00921B21" w:rsidRDefault="00921B21" w:rsidP="00921B2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 год -  40521,2     тыс. руб.;</w:t>
      </w:r>
    </w:p>
    <w:p w:rsidR="00921B21" w:rsidRDefault="00921B21" w:rsidP="00921B2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 год -  60767,0     тыс. руб.;</w:t>
      </w:r>
    </w:p>
    <w:p w:rsidR="00921B21" w:rsidRDefault="00921B21" w:rsidP="00921B2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 год – 65546,8     тыс. руб.;</w:t>
      </w:r>
    </w:p>
    <w:p w:rsidR="00921B21" w:rsidRDefault="00921B21" w:rsidP="00921B2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 год – 234786,3   тыс. руб.;</w:t>
      </w:r>
    </w:p>
    <w:p w:rsidR="00921B21" w:rsidRDefault="00921B21" w:rsidP="00921B2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 год -  70656,7     тыс. руб.;</w:t>
      </w:r>
    </w:p>
    <w:p w:rsidR="00921B21" w:rsidRDefault="00921B21" w:rsidP="00921B2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 год – 17431,5      тыс. руб.</w:t>
      </w:r>
    </w:p>
    <w:p w:rsidR="00921B21" w:rsidRDefault="00921B21" w:rsidP="00921B21">
      <w:pPr>
        <w:pStyle w:val="ConsPlusNormal"/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том числе средства бюджета муниципального образования муниципального района «Ижемский» 107181,1 тыс. руб., в т.ч. по годам:</w:t>
      </w:r>
    </w:p>
    <w:p w:rsidR="00921B21" w:rsidRPr="00ED28EE" w:rsidRDefault="00921B21" w:rsidP="00921B21">
      <w:pPr>
        <w:pStyle w:val="ConsPlusNormal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ED28EE">
        <w:rPr>
          <w:rFonts w:ascii="Times New Roman" w:hAnsi="Times New Roman" w:cs="Times New Roman"/>
          <w:sz w:val="24"/>
          <w:szCs w:val="24"/>
        </w:rPr>
        <w:t xml:space="preserve">2015 год -   </w:t>
      </w:r>
      <w:r>
        <w:rPr>
          <w:rFonts w:ascii="Times New Roman" w:hAnsi="Times New Roman" w:cs="Times New Roman"/>
          <w:sz w:val="24"/>
          <w:szCs w:val="24"/>
        </w:rPr>
        <w:t>4335,8</w:t>
      </w:r>
      <w:r w:rsidRPr="00ED28EE">
        <w:rPr>
          <w:rFonts w:ascii="Times New Roman" w:hAnsi="Times New Roman" w:cs="Times New Roman"/>
          <w:sz w:val="24"/>
          <w:szCs w:val="24"/>
        </w:rPr>
        <w:t xml:space="preserve">   тыс.руб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28EE">
        <w:rPr>
          <w:rFonts w:ascii="Times New Roman" w:hAnsi="Times New Roman" w:cs="Times New Roman"/>
          <w:sz w:val="24"/>
          <w:szCs w:val="24"/>
        </w:rPr>
        <w:t>;</w:t>
      </w:r>
    </w:p>
    <w:p w:rsidR="00921B21" w:rsidRPr="00C430AE" w:rsidRDefault="00921B21" w:rsidP="00921B21">
      <w:pPr>
        <w:pStyle w:val="ConsPlusNormal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C430AE">
        <w:rPr>
          <w:rFonts w:ascii="Times New Roman" w:hAnsi="Times New Roman" w:cs="Times New Roman"/>
          <w:sz w:val="24"/>
          <w:szCs w:val="24"/>
        </w:rPr>
        <w:t>2016 год</w:t>
      </w:r>
      <w:r>
        <w:rPr>
          <w:rFonts w:ascii="Times New Roman" w:hAnsi="Times New Roman" w:cs="Times New Roman"/>
          <w:sz w:val="24"/>
          <w:szCs w:val="24"/>
        </w:rPr>
        <w:t xml:space="preserve"> -   9743,9   тыс. руб.</w:t>
      </w:r>
      <w:r w:rsidRPr="00C430AE">
        <w:rPr>
          <w:rFonts w:ascii="Times New Roman" w:hAnsi="Times New Roman" w:cs="Times New Roman"/>
          <w:sz w:val="24"/>
          <w:szCs w:val="24"/>
        </w:rPr>
        <w:t>;</w:t>
      </w:r>
    </w:p>
    <w:p w:rsidR="00921B21" w:rsidRDefault="00921B21" w:rsidP="00921B21">
      <w:pPr>
        <w:pStyle w:val="ConsPlusNormal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 год -   9813,1   тыс. руб.;</w:t>
      </w:r>
    </w:p>
    <w:p w:rsidR="00921B21" w:rsidRDefault="00921B21" w:rsidP="00921B21">
      <w:pPr>
        <w:pStyle w:val="ConsPlusNormal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 год -  9555,8   тыс. руб.;</w:t>
      </w:r>
    </w:p>
    <w:p w:rsidR="00921B21" w:rsidRDefault="00921B21" w:rsidP="00921B21">
      <w:pPr>
        <w:pStyle w:val="ConsPlusNormal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 год -  13479,5 тыс. руб.;</w:t>
      </w:r>
    </w:p>
    <w:p w:rsidR="00921B21" w:rsidRDefault="00921B21" w:rsidP="00921B21">
      <w:pPr>
        <w:pStyle w:val="ConsPlusNormal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 год -  22463,3тыс. руб.;</w:t>
      </w:r>
    </w:p>
    <w:p w:rsidR="00921B21" w:rsidRDefault="00921B21" w:rsidP="00921B21">
      <w:pPr>
        <w:pStyle w:val="ConsPlusNormal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2B1AB5">
        <w:rPr>
          <w:rFonts w:ascii="Times New Roman" w:hAnsi="Times New Roman" w:cs="Times New Roman"/>
          <w:sz w:val="24"/>
          <w:szCs w:val="24"/>
        </w:rPr>
        <w:t xml:space="preserve">2021 год </w:t>
      </w:r>
      <w:r>
        <w:rPr>
          <w:rFonts w:ascii="Times New Roman" w:hAnsi="Times New Roman" w:cs="Times New Roman"/>
          <w:sz w:val="24"/>
          <w:szCs w:val="24"/>
        </w:rPr>
        <w:t>-  22240,7  тыс. руб.;</w:t>
      </w:r>
    </w:p>
    <w:p w:rsidR="00921B21" w:rsidRDefault="00921B21" w:rsidP="00921B21">
      <w:pPr>
        <w:pStyle w:val="ConsPlusNormal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 год -  9599,3  тыс. руб.;</w:t>
      </w:r>
    </w:p>
    <w:p w:rsidR="00921B21" w:rsidRDefault="00921B21" w:rsidP="00921B21">
      <w:pPr>
        <w:pStyle w:val="ConsPlusNormal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 год -  5949,5    тыс. руб.</w:t>
      </w:r>
    </w:p>
    <w:p w:rsidR="00921B21" w:rsidRDefault="00921B21" w:rsidP="00921B21">
      <w:pPr>
        <w:pStyle w:val="ConsPlusNormal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C430AE">
        <w:rPr>
          <w:rFonts w:ascii="Times New Roman" w:hAnsi="Times New Roman" w:cs="Times New Roman"/>
          <w:sz w:val="24"/>
          <w:szCs w:val="24"/>
        </w:rPr>
        <w:t xml:space="preserve">средства республиканского бюджета </w:t>
      </w:r>
      <w:r>
        <w:rPr>
          <w:rFonts w:ascii="Times New Roman" w:hAnsi="Times New Roman" w:cs="Times New Roman"/>
          <w:sz w:val="24"/>
          <w:szCs w:val="24"/>
        </w:rPr>
        <w:t>Республики Коми – 383852,1</w:t>
      </w:r>
      <w:r w:rsidRPr="003E5351">
        <w:rPr>
          <w:rFonts w:ascii="Times New Roman" w:hAnsi="Times New Roman" w:cs="Times New Roman"/>
          <w:sz w:val="24"/>
          <w:szCs w:val="24"/>
        </w:rPr>
        <w:t xml:space="preserve"> тыс</w:t>
      </w:r>
      <w:r>
        <w:rPr>
          <w:rFonts w:ascii="Times New Roman" w:hAnsi="Times New Roman" w:cs="Times New Roman"/>
          <w:sz w:val="24"/>
          <w:szCs w:val="24"/>
        </w:rPr>
        <w:t>. руб.</w:t>
      </w:r>
      <w:r w:rsidRPr="00C430AE">
        <w:rPr>
          <w:rFonts w:ascii="Times New Roman" w:hAnsi="Times New Roman" w:cs="Times New Roman"/>
          <w:sz w:val="24"/>
          <w:szCs w:val="24"/>
        </w:rPr>
        <w:t>, в том числе по годам:</w:t>
      </w:r>
    </w:p>
    <w:p w:rsidR="00921B21" w:rsidRPr="00C430AE" w:rsidRDefault="00921B21" w:rsidP="00921B21">
      <w:pPr>
        <w:pStyle w:val="ConsPlusNormal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2015 год -  </w:t>
      </w:r>
      <w:r w:rsidRPr="003E5351">
        <w:rPr>
          <w:rFonts w:ascii="Times New Roman" w:hAnsi="Times New Roman" w:cs="Times New Roman"/>
          <w:sz w:val="24"/>
          <w:szCs w:val="24"/>
        </w:rPr>
        <w:t>9008,1 тыс</w:t>
      </w:r>
      <w:r>
        <w:rPr>
          <w:rFonts w:ascii="Times New Roman" w:hAnsi="Times New Roman" w:cs="Times New Roman"/>
          <w:sz w:val="24"/>
          <w:szCs w:val="24"/>
        </w:rPr>
        <w:t>. руб.</w:t>
      </w:r>
      <w:r w:rsidRPr="00C430AE">
        <w:rPr>
          <w:rFonts w:ascii="Times New Roman" w:hAnsi="Times New Roman" w:cs="Times New Roman"/>
          <w:sz w:val="24"/>
          <w:szCs w:val="24"/>
        </w:rPr>
        <w:t>;</w:t>
      </w:r>
    </w:p>
    <w:p w:rsidR="00921B21" w:rsidRPr="00C430AE" w:rsidRDefault="00921B21" w:rsidP="00921B21">
      <w:pPr>
        <w:pStyle w:val="ConsPlusNormal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C430AE">
        <w:rPr>
          <w:rFonts w:ascii="Times New Roman" w:hAnsi="Times New Roman" w:cs="Times New Roman"/>
          <w:sz w:val="24"/>
          <w:szCs w:val="24"/>
        </w:rPr>
        <w:t xml:space="preserve">2016 год -  </w:t>
      </w:r>
      <w:r>
        <w:rPr>
          <w:rFonts w:ascii="Times New Roman" w:hAnsi="Times New Roman" w:cs="Times New Roman"/>
          <w:sz w:val="24"/>
          <w:szCs w:val="24"/>
        </w:rPr>
        <w:t>15972,9 тыс. руб.</w:t>
      </w:r>
      <w:r w:rsidRPr="00C430AE">
        <w:rPr>
          <w:rFonts w:ascii="Times New Roman" w:hAnsi="Times New Roman" w:cs="Times New Roman"/>
          <w:sz w:val="24"/>
          <w:szCs w:val="24"/>
        </w:rPr>
        <w:t>;</w:t>
      </w:r>
    </w:p>
    <w:p w:rsidR="00921B21" w:rsidRDefault="00921B21" w:rsidP="00921B21">
      <w:pPr>
        <w:pStyle w:val="ConsPlusNormal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C430AE">
        <w:rPr>
          <w:rFonts w:ascii="Times New Roman" w:hAnsi="Times New Roman" w:cs="Times New Roman"/>
          <w:sz w:val="24"/>
          <w:szCs w:val="24"/>
        </w:rPr>
        <w:t xml:space="preserve">2017 год -  </w:t>
      </w:r>
      <w:r>
        <w:rPr>
          <w:rFonts w:ascii="Times New Roman" w:hAnsi="Times New Roman" w:cs="Times New Roman"/>
          <w:sz w:val="24"/>
          <w:szCs w:val="24"/>
        </w:rPr>
        <w:t>19987,4 тыс. руб.</w:t>
      </w:r>
      <w:r w:rsidRPr="00C430AE">
        <w:rPr>
          <w:rFonts w:ascii="Times New Roman" w:hAnsi="Times New Roman" w:cs="Times New Roman"/>
          <w:sz w:val="24"/>
          <w:szCs w:val="24"/>
        </w:rPr>
        <w:t>;</w:t>
      </w:r>
    </w:p>
    <w:p w:rsidR="00921B21" w:rsidRDefault="00921B21" w:rsidP="00921B21">
      <w:pPr>
        <w:pStyle w:val="ConsPlusNormal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 год -  30648,2  тыс. руб.;</w:t>
      </w:r>
    </w:p>
    <w:p w:rsidR="00921B21" w:rsidRDefault="00921B21" w:rsidP="00921B21">
      <w:pPr>
        <w:pStyle w:val="ConsPlusNormal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 год -  46351,5</w:t>
      </w:r>
      <w:r w:rsidRPr="003E5351">
        <w:rPr>
          <w:rFonts w:ascii="Times New Roman" w:hAnsi="Times New Roman" w:cs="Times New Roman"/>
          <w:sz w:val="24"/>
          <w:szCs w:val="24"/>
        </w:rPr>
        <w:t>тыс</w:t>
      </w:r>
      <w:r>
        <w:rPr>
          <w:rFonts w:ascii="Times New Roman" w:hAnsi="Times New Roman" w:cs="Times New Roman"/>
          <w:sz w:val="24"/>
          <w:szCs w:val="24"/>
        </w:rPr>
        <w:t>. руб.;</w:t>
      </w:r>
    </w:p>
    <w:p w:rsidR="00921B21" w:rsidRDefault="00921B21" w:rsidP="00921B21">
      <w:pPr>
        <w:pStyle w:val="ConsPlusNormal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 год -  19289,2 тыс. руб.;</w:t>
      </w:r>
    </w:p>
    <w:p w:rsidR="00921B21" w:rsidRDefault="00921B21" w:rsidP="00921B21">
      <w:pPr>
        <w:pStyle w:val="ConsPlusNormal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 год – 170055,4 тыс. руб.;</w:t>
      </w:r>
    </w:p>
    <w:p w:rsidR="00921B21" w:rsidRDefault="00921B21" w:rsidP="00921B21">
      <w:pPr>
        <w:pStyle w:val="ConsPlusNormal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 год -  61057,4  тыс. руб.;</w:t>
      </w:r>
    </w:p>
    <w:p w:rsidR="00921B21" w:rsidRPr="00C430AE" w:rsidRDefault="00921B21" w:rsidP="00921B21">
      <w:pPr>
        <w:pStyle w:val="ConsPlusNormal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 год -  11482,0   тыс. руб.</w:t>
      </w:r>
    </w:p>
    <w:p w:rsidR="00921B21" w:rsidRDefault="00921B21" w:rsidP="00921B21">
      <w:pPr>
        <w:pStyle w:val="ConsPlusNormal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C430AE">
        <w:rPr>
          <w:rFonts w:ascii="Times New Roman" w:hAnsi="Times New Roman" w:cs="Times New Roman"/>
          <w:sz w:val="24"/>
          <w:szCs w:val="24"/>
        </w:rPr>
        <w:t>ср</w:t>
      </w:r>
      <w:r>
        <w:rPr>
          <w:rFonts w:ascii="Times New Roman" w:hAnsi="Times New Roman" w:cs="Times New Roman"/>
          <w:sz w:val="24"/>
          <w:szCs w:val="24"/>
        </w:rPr>
        <w:t>едства федерального бюджета -  18088,7</w:t>
      </w:r>
      <w:r w:rsidRPr="00ED28EE">
        <w:rPr>
          <w:rFonts w:ascii="Times New Roman" w:hAnsi="Times New Roman" w:cs="Times New Roman"/>
          <w:sz w:val="24"/>
          <w:szCs w:val="24"/>
        </w:rPr>
        <w:t xml:space="preserve"> тыс.руб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28EE">
        <w:rPr>
          <w:rFonts w:ascii="Times New Roman" w:hAnsi="Times New Roman" w:cs="Times New Roman"/>
          <w:sz w:val="24"/>
          <w:szCs w:val="24"/>
        </w:rPr>
        <w:t>, в том числе по годам:</w:t>
      </w:r>
    </w:p>
    <w:p w:rsidR="00921B21" w:rsidRPr="00ED28EE" w:rsidRDefault="00921B21" w:rsidP="00921B21">
      <w:pPr>
        <w:pStyle w:val="ConsPlusNormal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ED28EE">
        <w:rPr>
          <w:rFonts w:ascii="Times New Roman" w:hAnsi="Times New Roman" w:cs="Times New Roman"/>
          <w:sz w:val="24"/>
          <w:szCs w:val="24"/>
        </w:rPr>
        <w:t xml:space="preserve">2015 год -  </w:t>
      </w:r>
      <w:r>
        <w:rPr>
          <w:rFonts w:ascii="Times New Roman" w:hAnsi="Times New Roman" w:cs="Times New Roman"/>
          <w:sz w:val="24"/>
          <w:szCs w:val="24"/>
        </w:rPr>
        <w:t>4160,4</w:t>
      </w:r>
      <w:r w:rsidRPr="00ED28EE">
        <w:rPr>
          <w:rFonts w:ascii="Times New Roman" w:hAnsi="Times New Roman" w:cs="Times New Roman"/>
          <w:sz w:val="24"/>
          <w:szCs w:val="24"/>
        </w:rPr>
        <w:t xml:space="preserve"> тыс.руб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28EE">
        <w:rPr>
          <w:rFonts w:ascii="Times New Roman" w:hAnsi="Times New Roman" w:cs="Times New Roman"/>
          <w:sz w:val="24"/>
          <w:szCs w:val="24"/>
        </w:rPr>
        <w:t>;</w:t>
      </w:r>
    </w:p>
    <w:p w:rsidR="00921B21" w:rsidRPr="00ED28EE" w:rsidRDefault="00921B21" w:rsidP="00921B21">
      <w:pPr>
        <w:pStyle w:val="ConsPlusNormal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ED28EE">
        <w:rPr>
          <w:rFonts w:ascii="Times New Roman" w:hAnsi="Times New Roman" w:cs="Times New Roman"/>
          <w:sz w:val="24"/>
          <w:szCs w:val="24"/>
        </w:rPr>
        <w:t xml:space="preserve">2016 год – </w:t>
      </w:r>
      <w:r>
        <w:rPr>
          <w:rFonts w:ascii="Times New Roman" w:hAnsi="Times New Roman" w:cs="Times New Roman"/>
          <w:sz w:val="24"/>
          <w:szCs w:val="24"/>
        </w:rPr>
        <w:t>3670,0</w:t>
      </w:r>
      <w:r w:rsidRPr="00ED28EE">
        <w:rPr>
          <w:rFonts w:ascii="Times New Roman" w:hAnsi="Times New Roman" w:cs="Times New Roman"/>
          <w:sz w:val="24"/>
          <w:szCs w:val="24"/>
        </w:rPr>
        <w:t xml:space="preserve"> тыс.руб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28EE">
        <w:rPr>
          <w:rFonts w:ascii="Times New Roman" w:hAnsi="Times New Roman" w:cs="Times New Roman"/>
          <w:sz w:val="24"/>
          <w:szCs w:val="24"/>
        </w:rPr>
        <w:t>;</w:t>
      </w:r>
    </w:p>
    <w:p w:rsidR="00921B21" w:rsidRDefault="00921B21" w:rsidP="00921B21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30AE">
        <w:rPr>
          <w:rFonts w:ascii="Times New Roman" w:hAnsi="Times New Roman" w:cs="Times New Roman"/>
          <w:sz w:val="24"/>
          <w:szCs w:val="24"/>
        </w:rPr>
        <w:t xml:space="preserve">2017 год -  </w:t>
      </w:r>
      <w:r>
        <w:rPr>
          <w:rFonts w:ascii="Times New Roman" w:hAnsi="Times New Roman" w:cs="Times New Roman"/>
          <w:sz w:val="24"/>
          <w:szCs w:val="24"/>
        </w:rPr>
        <w:t>8677,2  тыс. руб.;</w:t>
      </w:r>
    </w:p>
    <w:p w:rsidR="00921B21" w:rsidRDefault="00921B21" w:rsidP="00921B21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 год -    146,0 тыс. руб.;</w:t>
      </w:r>
    </w:p>
    <w:p w:rsidR="00921B21" w:rsidRDefault="00921B21" w:rsidP="00921B21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 год -    936,0 тыс. руб.;</w:t>
      </w:r>
    </w:p>
    <w:p w:rsidR="00921B21" w:rsidRDefault="00921B21" w:rsidP="00921B21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 год -    499,1 тыс. руб.;</w:t>
      </w:r>
    </w:p>
    <w:p w:rsidR="00921B21" w:rsidRDefault="00921B21" w:rsidP="00921B21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 год -        0,0 тыс. руб.;</w:t>
      </w:r>
    </w:p>
    <w:p w:rsidR="00921B21" w:rsidRDefault="00921B21" w:rsidP="00921B21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 год -        0,0 тыс. руб.;</w:t>
      </w:r>
    </w:p>
    <w:p w:rsidR="00921B21" w:rsidRDefault="00921B21" w:rsidP="00921B21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2023 год -        0,0 тыс. руб. </w:t>
      </w:r>
    </w:p>
    <w:p w:rsidR="00921B21" w:rsidRPr="00AC09CE" w:rsidRDefault="00921B21" w:rsidP="00921B21">
      <w:pPr>
        <w:pStyle w:val="ConsPlusNormal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AC09CE">
        <w:rPr>
          <w:rFonts w:ascii="Times New Roman" w:hAnsi="Times New Roman" w:cs="Times New Roman"/>
          <w:sz w:val="24"/>
          <w:szCs w:val="24"/>
        </w:rPr>
        <w:t xml:space="preserve">средства бюджетов сельских поселений – </w:t>
      </w:r>
      <w:r>
        <w:rPr>
          <w:rFonts w:ascii="Times New Roman" w:hAnsi="Times New Roman" w:cs="Times New Roman"/>
          <w:sz w:val="24"/>
          <w:szCs w:val="24"/>
        </w:rPr>
        <w:t>256,2</w:t>
      </w:r>
      <w:r w:rsidRPr="00AC09CE">
        <w:rPr>
          <w:rFonts w:ascii="Times New Roman" w:hAnsi="Times New Roman" w:cs="Times New Roman"/>
          <w:sz w:val="24"/>
          <w:szCs w:val="24"/>
        </w:rPr>
        <w:t xml:space="preserve"> тыс. руб., в том числе по годам:</w:t>
      </w:r>
    </w:p>
    <w:p w:rsidR="00921B21" w:rsidRPr="00AC09CE" w:rsidRDefault="00921B21" w:rsidP="00921B21">
      <w:pPr>
        <w:pStyle w:val="ConsPlusNormal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AC09CE">
        <w:rPr>
          <w:rFonts w:ascii="Times New Roman" w:hAnsi="Times New Roman" w:cs="Times New Roman"/>
          <w:sz w:val="24"/>
          <w:szCs w:val="24"/>
        </w:rPr>
        <w:t>2015 год -  35,0 тыс. руб.;</w:t>
      </w:r>
    </w:p>
    <w:p w:rsidR="00921B21" w:rsidRPr="00AC09CE" w:rsidRDefault="00921B21" w:rsidP="00921B21">
      <w:pPr>
        <w:pStyle w:val="ConsPlusNormal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AC09CE">
        <w:rPr>
          <w:rFonts w:ascii="Times New Roman" w:hAnsi="Times New Roman" w:cs="Times New Roman"/>
          <w:sz w:val="24"/>
          <w:szCs w:val="24"/>
        </w:rPr>
        <w:lastRenderedPageBreak/>
        <w:t>2016 год -  50,0 тыс. руб.;</w:t>
      </w:r>
    </w:p>
    <w:p w:rsidR="00921B21" w:rsidRPr="00AC09CE" w:rsidRDefault="00921B21" w:rsidP="00921B21">
      <w:pPr>
        <w:pStyle w:val="ConsPlusNormal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AC09CE">
        <w:rPr>
          <w:rFonts w:ascii="Times New Roman" w:hAnsi="Times New Roman" w:cs="Times New Roman"/>
          <w:sz w:val="24"/>
          <w:szCs w:val="24"/>
        </w:rPr>
        <w:t>2017 год -    0,0 тыс. руб.;</w:t>
      </w:r>
    </w:p>
    <w:p w:rsidR="00921B21" w:rsidRPr="00AC09CE" w:rsidRDefault="00921B21" w:rsidP="00921B21">
      <w:pPr>
        <w:pStyle w:val="ConsPlusNormal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AC09CE">
        <w:rPr>
          <w:rFonts w:ascii="Times New Roman" w:hAnsi="Times New Roman" w:cs="Times New Roman"/>
          <w:sz w:val="24"/>
          <w:szCs w:val="24"/>
        </w:rPr>
        <w:t xml:space="preserve">2018 год -  </w:t>
      </w:r>
      <w:r>
        <w:rPr>
          <w:rFonts w:ascii="Times New Roman" w:hAnsi="Times New Roman" w:cs="Times New Roman"/>
          <w:sz w:val="24"/>
          <w:szCs w:val="24"/>
        </w:rPr>
        <w:t>171,2</w:t>
      </w:r>
      <w:r w:rsidRPr="00AC09CE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921B21" w:rsidRPr="00AC09CE" w:rsidRDefault="00921B21" w:rsidP="00921B21">
      <w:pPr>
        <w:pStyle w:val="ConsPlusNormal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AC09CE">
        <w:rPr>
          <w:rFonts w:ascii="Times New Roman" w:hAnsi="Times New Roman" w:cs="Times New Roman"/>
          <w:sz w:val="24"/>
          <w:szCs w:val="24"/>
        </w:rPr>
        <w:t>2019 год -    0,0 тыс. руб.;</w:t>
      </w:r>
    </w:p>
    <w:p w:rsidR="00921B21" w:rsidRDefault="00921B21" w:rsidP="00921B21">
      <w:pPr>
        <w:pStyle w:val="ConsPlusNormal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AC09CE">
        <w:rPr>
          <w:rFonts w:ascii="Times New Roman" w:hAnsi="Times New Roman" w:cs="Times New Roman"/>
          <w:sz w:val="24"/>
          <w:szCs w:val="24"/>
        </w:rPr>
        <w:t>2020 год -    0,0 тыс. руб.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21B21" w:rsidRDefault="00921B21" w:rsidP="00921B21">
      <w:pPr>
        <w:pStyle w:val="ConsPlusNormal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 год -    0,0 тыс. руб.;</w:t>
      </w:r>
    </w:p>
    <w:p w:rsidR="00921B21" w:rsidRDefault="00921B21" w:rsidP="00921B21">
      <w:pPr>
        <w:pStyle w:val="ConsPlusNormal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 год -    0,0 тыс. руб.;</w:t>
      </w:r>
    </w:p>
    <w:p w:rsidR="00921B21" w:rsidRDefault="00921B21" w:rsidP="00921B21">
      <w:pPr>
        <w:pStyle w:val="ConsPlusNormal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 год -    0,0 тыс. руб.</w:t>
      </w:r>
    </w:p>
    <w:p w:rsidR="00921B21" w:rsidRDefault="00921B21" w:rsidP="00921B21">
      <w:pPr>
        <w:pStyle w:val="ConsPlusNormal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средства Фонда содействию реформирования ЖКХ – 65785,4 тыс. руб., в том числе по годам:</w:t>
      </w:r>
    </w:p>
    <w:p w:rsidR="00921B21" w:rsidRDefault="00921B21" w:rsidP="00921B21">
      <w:pPr>
        <w:pStyle w:val="ConsPlusNormal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 год – 23295,2 тыс. руб.;</w:t>
      </w:r>
    </w:p>
    <w:p w:rsidR="00921B21" w:rsidRDefault="00921B21" w:rsidP="00921B21">
      <w:pPr>
        <w:pStyle w:val="ConsPlusNormal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 год – 42490,2 тыс. руб.;</w:t>
      </w:r>
    </w:p>
    <w:p w:rsidR="00921B21" w:rsidRDefault="00921B21" w:rsidP="00921B21">
      <w:pPr>
        <w:pStyle w:val="ConsPlusNormal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 год – 0,0 тыс. руб.;</w:t>
      </w:r>
    </w:p>
    <w:p w:rsidR="00FA4FAD" w:rsidRDefault="00921B21" w:rsidP="00921B21">
      <w:pPr>
        <w:pStyle w:val="ConsPlusNormal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 год -  0,0 тыс. руб.</w:t>
      </w:r>
    </w:p>
    <w:p w:rsidR="00BA29A6" w:rsidRDefault="00BA29A6" w:rsidP="00921B21">
      <w:pPr>
        <w:pStyle w:val="ConsPlusNormal"/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Ресурсное обеспечение реализации муни</w:t>
      </w:r>
      <w:r w:rsidR="00921B21">
        <w:rPr>
          <w:rFonts w:ascii="Times New Roman" w:hAnsi="Times New Roman" w:cs="Times New Roman"/>
          <w:sz w:val="24"/>
          <w:szCs w:val="24"/>
        </w:rPr>
        <w:t>ципальной программы на 2015-2023</w:t>
      </w:r>
      <w:r>
        <w:rPr>
          <w:rFonts w:ascii="Times New Roman" w:hAnsi="Times New Roman" w:cs="Times New Roman"/>
          <w:sz w:val="24"/>
          <w:szCs w:val="24"/>
        </w:rPr>
        <w:t xml:space="preserve"> годы по источникам финансирования представлено в таблицах 4 и 5 приложения к Программе.»;</w:t>
      </w:r>
    </w:p>
    <w:p w:rsidR="00723220" w:rsidRDefault="00074AF9" w:rsidP="004319F8">
      <w:pPr>
        <w:pStyle w:val="ConsPlusNormal"/>
        <w:tabs>
          <w:tab w:val="left" w:pos="2865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21B21" w:rsidRDefault="00921B21" w:rsidP="00921B2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5) паспорт подпрограммы 1 дополнить позицией «Участники Подпрограммы 1», расположить между позициями «Соисполнители подпрограммы 1» и «</w:t>
      </w:r>
      <w:r>
        <w:rPr>
          <w:rFonts w:ascii="Times New Roman" w:hAnsi="Times New Roman" w:cs="Times New Roman"/>
          <w:sz w:val="24"/>
          <w:szCs w:val="24"/>
        </w:rPr>
        <w:t>Программно-целевые инструменты программы» следующего содержания:</w:t>
      </w:r>
    </w:p>
    <w:p w:rsidR="00921B21" w:rsidRDefault="00921B21" w:rsidP="00921B2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3428"/>
        <w:gridCol w:w="6045"/>
      </w:tblGrid>
      <w:tr w:rsidR="00921B21" w:rsidRPr="001437C8" w:rsidTr="00921B21">
        <w:trPr>
          <w:trHeight w:val="731"/>
        </w:trPr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B21" w:rsidRPr="00921B21" w:rsidRDefault="00921B21" w:rsidP="00921B2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highlight w:val="yellow"/>
              </w:rPr>
            </w:pPr>
            <w:r w:rsidRPr="003B53F3">
              <w:rPr>
                <w:rFonts w:ascii="Times New Roman" w:hAnsi="Times New Roman"/>
                <w:sz w:val="24"/>
              </w:rPr>
              <w:t>Участники Подпрограммы 1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B21" w:rsidRPr="00921B21" w:rsidRDefault="00441CE7" w:rsidP="00921B21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21B21" w:rsidRDefault="00921B21" w:rsidP="00921B21">
      <w:pPr>
        <w:spacing w:after="0" w:line="240" w:lineRule="auto"/>
        <w:ind w:firstLine="708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»;</w:t>
      </w:r>
    </w:p>
    <w:p w:rsidR="00921B21" w:rsidRDefault="00921B21" w:rsidP="009C0642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204E33" w:rsidRPr="009C0642" w:rsidRDefault="00921B21" w:rsidP="00921B2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</w:t>
      </w:r>
      <w:r w:rsidR="00204E33">
        <w:rPr>
          <w:rFonts w:ascii="Times New Roman" w:hAnsi="Times New Roman"/>
          <w:sz w:val="24"/>
        </w:rPr>
        <w:t xml:space="preserve">) </w:t>
      </w:r>
      <w:r w:rsidR="000B1FFF">
        <w:rPr>
          <w:rFonts w:ascii="Times New Roman" w:hAnsi="Times New Roman" w:cs="Times New Roman"/>
          <w:sz w:val="24"/>
          <w:szCs w:val="24"/>
        </w:rPr>
        <w:t>позиции «</w:t>
      </w:r>
      <w:r w:rsidR="009C0642">
        <w:rPr>
          <w:rFonts w:ascii="Times New Roman" w:hAnsi="Times New Roman"/>
          <w:sz w:val="24"/>
        </w:rPr>
        <w:t>Сроки и этапы реализации Подпрограммы 1</w:t>
      </w:r>
      <w:r w:rsidR="000B1FFF">
        <w:rPr>
          <w:rFonts w:ascii="Times New Roman" w:hAnsi="Times New Roman" w:cs="Times New Roman"/>
          <w:sz w:val="24"/>
          <w:szCs w:val="24"/>
        </w:rPr>
        <w:t xml:space="preserve">» и </w:t>
      </w:r>
      <w:r w:rsidR="00204E33">
        <w:rPr>
          <w:rFonts w:ascii="Times New Roman" w:hAnsi="Times New Roman" w:cs="Times New Roman"/>
          <w:sz w:val="24"/>
          <w:szCs w:val="24"/>
        </w:rPr>
        <w:t xml:space="preserve">«Объемы  </w:t>
      </w:r>
      <w:r w:rsidR="00204E33" w:rsidRPr="009A3A5D">
        <w:rPr>
          <w:rFonts w:ascii="Times New Roman" w:hAnsi="Times New Roman" w:cs="Times New Roman"/>
          <w:sz w:val="24"/>
          <w:szCs w:val="24"/>
        </w:rPr>
        <w:t>финансирования Подпрограммы 1» паспорта подпрограммы 1</w:t>
      </w:r>
      <w:r w:rsidR="00204E33" w:rsidRPr="009A3A5D">
        <w:rPr>
          <w:rFonts w:ascii="Times New Roman" w:hAnsi="Times New Roman"/>
          <w:sz w:val="24"/>
        </w:rPr>
        <w:t>«</w:t>
      </w:r>
      <w:r w:rsidR="00204E33" w:rsidRPr="009A3A5D">
        <w:rPr>
          <w:rFonts w:ascii="Times New Roman" w:hAnsi="Times New Roman" w:cs="Times New Roman"/>
          <w:sz w:val="24"/>
          <w:szCs w:val="24"/>
        </w:rPr>
        <w:t>Строительство, обеспечение качественным, доступным жильем населения Ижемского района»  изложить в следующей редакции:</w:t>
      </w:r>
    </w:p>
    <w:p w:rsidR="00204E33" w:rsidRDefault="00204E33" w:rsidP="00204E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A5D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3428"/>
        <w:gridCol w:w="6045"/>
      </w:tblGrid>
      <w:tr w:rsidR="009C0642" w:rsidRPr="009A3A5D" w:rsidTr="00204E33">
        <w:trPr>
          <w:trHeight w:val="1254"/>
        </w:trPr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642" w:rsidRDefault="009C0642" w:rsidP="009C06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Сроки и этапы реализации</w:t>
            </w:r>
          </w:p>
          <w:p w:rsidR="009C0642" w:rsidRPr="001437C8" w:rsidRDefault="009C0642" w:rsidP="009C06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Подпрограммы 1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642" w:rsidRPr="001437C8" w:rsidRDefault="009C0642" w:rsidP="009C064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7C8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-2023</w:t>
            </w:r>
            <w:r w:rsidRPr="001437C8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204E33" w:rsidRPr="009A3A5D" w:rsidTr="00204E33">
        <w:trPr>
          <w:trHeight w:val="1254"/>
        </w:trPr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E33" w:rsidRPr="009A3A5D" w:rsidRDefault="00204E33" w:rsidP="00204E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A3A5D">
              <w:rPr>
                <w:rFonts w:ascii="Times New Roman" w:hAnsi="Times New Roman"/>
                <w:sz w:val="24"/>
              </w:rPr>
              <w:t>Объемы финансирования</w:t>
            </w:r>
          </w:p>
          <w:p w:rsidR="00204E33" w:rsidRPr="009A3A5D" w:rsidRDefault="00204E33" w:rsidP="00204E33">
            <w:pPr>
              <w:spacing w:after="0" w:line="240" w:lineRule="auto"/>
              <w:jc w:val="both"/>
            </w:pPr>
            <w:r w:rsidRPr="009A3A5D">
              <w:rPr>
                <w:rFonts w:ascii="Times New Roman" w:hAnsi="Times New Roman"/>
                <w:sz w:val="24"/>
              </w:rPr>
              <w:t xml:space="preserve">Подпрограммы 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E33" w:rsidRDefault="00204E33" w:rsidP="00204E3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ания Подпр</w:t>
            </w:r>
            <w:r w:rsidR="009C0642">
              <w:rPr>
                <w:rFonts w:ascii="Times New Roman" w:hAnsi="Times New Roman" w:cs="Times New Roman"/>
                <w:sz w:val="24"/>
                <w:szCs w:val="24"/>
              </w:rPr>
              <w:t>ограммы на      период 2015-2023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 xml:space="preserve"> годы предусматривается в размере   </w:t>
            </w:r>
            <w:r w:rsidR="00921B21">
              <w:rPr>
                <w:rFonts w:ascii="Times New Roman" w:hAnsi="Times New Roman" w:cs="Times New Roman"/>
                <w:sz w:val="24"/>
                <w:szCs w:val="24"/>
              </w:rPr>
              <w:t>200906,0</w:t>
            </w:r>
            <w:r w:rsidRPr="001500F3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00F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04E33" w:rsidRPr="001500F3" w:rsidRDefault="00204E33" w:rsidP="00204E3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0F3">
              <w:rPr>
                <w:rFonts w:ascii="Times New Roman" w:hAnsi="Times New Roman" w:cs="Times New Roman"/>
                <w:sz w:val="24"/>
                <w:szCs w:val="24"/>
              </w:rPr>
              <w:t>2015 год -   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166,4</w:t>
            </w:r>
            <w:r w:rsidRPr="001500F3">
              <w:rPr>
                <w:rFonts w:ascii="Times New Roman" w:hAnsi="Times New Roman" w:cs="Times New Roman"/>
                <w:sz w:val="24"/>
                <w:szCs w:val="24"/>
              </w:rPr>
              <w:t xml:space="preserve">  тыс.руб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00F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04E33" w:rsidRPr="001500F3" w:rsidRDefault="00204E33" w:rsidP="00204E3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0F3">
              <w:rPr>
                <w:rFonts w:ascii="Times New Roman" w:hAnsi="Times New Roman" w:cs="Times New Roman"/>
                <w:sz w:val="24"/>
                <w:szCs w:val="24"/>
              </w:rPr>
              <w:t xml:space="preserve">2016 год -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19273,6</w:t>
            </w:r>
            <w:r w:rsidRPr="001500F3">
              <w:rPr>
                <w:rFonts w:ascii="Times New Roman" w:hAnsi="Times New Roman" w:cs="Times New Roman"/>
                <w:sz w:val="24"/>
                <w:szCs w:val="24"/>
              </w:rPr>
              <w:t xml:space="preserve">  тыс.руб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00F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04E33" w:rsidRDefault="00204E33" w:rsidP="00204E3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0F3">
              <w:rPr>
                <w:rFonts w:ascii="Times New Roman" w:hAnsi="Times New Roman" w:cs="Times New Roman"/>
                <w:sz w:val="24"/>
                <w:szCs w:val="24"/>
              </w:rPr>
              <w:t xml:space="preserve">2017 год -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16880,4  тыс. руб.;</w:t>
            </w:r>
          </w:p>
          <w:p w:rsidR="00204E33" w:rsidRDefault="00204E33" w:rsidP="00204E3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 -    10786,0  тыс. руб.;</w:t>
            </w:r>
          </w:p>
          <w:p w:rsidR="00204E33" w:rsidRDefault="00204E33" w:rsidP="00204E3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 -    14570,7  тыс. руб.;</w:t>
            </w:r>
          </w:p>
          <w:p w:rsidR="00204E33" w:rsidRDefault="00204E33" w:rsidP="00204E3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год -    </w:t>
            </w:r>
            <w:r w:rsidR="009C1F76">
              <w:rPr>
                <w:rFonts w:ascii="Times New Roman" w:hAnsi="Times New Roman" w:cs="Times New Roman"/>
                <w:sz w:val="24"/>
                <w:szCs w:val="24"/>
              </w:rPr>
              <w:t xml:space="preserve">47005,5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204E33" w:rsidRDefault="009C1F76" w:rsidP="00204E3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 -    58761,1</w:t>
            </w:r>
            <w:r w:rsidR="00204E33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204E33" w:rsidRDefault="009C1F76" w:rsidP="00204E3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 -    11431,1</w:t>
            </w:r>
            <w:r w:rsidR="00204E33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C1F76" w:rsidRPr="001500F3" w:rsidRDefault="009C1F76" w:rsidP="00204E3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 -    11031,1 тыс. руб.</w:t>
            </w:r>
          </w:p>
          <w:p w:rsidR="00204E33" w:rsidRDefault="00204E33" w:rsidP="00204E3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0F3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бюджета муниципального образ</w:t>
            </w:r>
            <w:r w:rsidRPr="001500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500F3">
              <w:rPr>
                <w:rFonts w:ascii="Times New Roman" w:hAnsi="Times New Roman" w:cs="Times New Roman"/>
                <w:sz w:val="24"/>
                <w:szCs w:val="24"/>
              </w:rPr>
              <w:t xml:space="preserve">вания муниципального района «Ижемский» </w:t>
            </w:r>
            <w:r w:rsidR="009C1F76">
              <w:rPr>
                <w:rFonts w:ascii="Times New Roman" w:hAnsi="Times New Roman" w:cs="Times New Roman"/>
                <w:sz w:val="24"/>
                <w:szCs w:val="24"/>
              </w:rPr>
              <w:t>19406,0</w:t>
            </w:r>
            <w:r w:rsidRPr="001500F3">
              <w:rPr>
                <w:rFonts w:ascii="Times New Roman" w:hAnsi="Times New Roman" w:cs="Times New Roman"/>
                <w:sz w:val="24"/>
                <w:szCs w:val="24"/>
              </w:rPr>
              <w:t xml:space="preserve"> тыс.руб., в т.ч. по годам:</w:t>
            </w:r>
          </w:p>
          <w:p w:rsidR="00204E33" w:rsidRPr="001500F3" w:rsidRDefault="00204E33" w:rsidP="00204E3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0F3">
              <w:rPr>
                <w:rFonts w:ascii="Times New Roman" w:hAnsi="Times New Roman" w:cs="Times New Roman"/>
                <w:sz w:val="24"/>
                <w:szCs w:val="24"/>
              </w:rPr>
              <w:t xml:space="preserve">2015 год -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1452,5 </w:t>
            </w:r>
            <w:r w:rsidRPr="001500F3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.руб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04E33" w:rsidRPr="003E5351" w:rsidRDefault="00204E33" w:rsidP="00204E3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 xml:space="preserve">2016 год –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3181,9 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04E33" w:rsidRDefault="00204E33" w:rsidP="00204E3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3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2017 год -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2156,9  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204E33" w:rsidRDefault="00204E33" w:rsidP="00204E3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 -   1363,9  тыс. руб.;</w:t>
            </w:r>
          </w:p>
          <w:p w:rsidR="00204E33" w:rsidRDefault="00204E33" w:rsidP="00204E3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 -   1668,4  тыс. руб.;</w:t>
            </w:r>
          </w:p>
          <w:p w:rsidR="00204E33" w:rsidRDefault="00204E33" w:rsidP="00204E3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год -   </w:t>
            </w:r>
            <w:r w:rsidR="009C1F76">
              <w:rPr>
                <w:rFonts w:ascii="Times New Roman" w:hAnsi="Times New Roman" w:cs="Times New Roman"/>
                <w:sz w:val="24"/>
                <w:szCs w:val="24"/>
              </w:rPr>
              <w:t xml:space="preserve">5357,0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204E33" w:rsidRDefault="00204E33" w:rsidP="00204E3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год -   </w:t>
            </w:r>
            <w:r w:rsidR="009C1F76">
              <w:rPr>
                <w:rFonts w:ascii="Times New Roman" w:hAnsi="Times New Roman" w:cs="Times New Roman"/>
                <w:sz w:val="24"/>
                <w:szCs w:val="24"/>
              </w:rPr>
              <w:t>3325,4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204E33" w:rsidRDefault="009C0642" w:rsidP="00204E3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 -   650,0 тыс. руб.;</w:t>
            </w:r>
          </w:p>
          <w:p w:rsidR="009C0642" w:rsidRPr="003E5351" w:rsidRDefault="009C0642" w:rsidP="00204E3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 -   250,0 тыс. руб.</w:t>
            </w:r>
          </w:p>
          <w:p w:rsidR="00204E33" w:rsidRDefault="00204E33" w:rsidP="00204E3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республиканского бюджета Республики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Коми – </w:t>
            </w:r>
            <w:r w:rsidR="009C0642">
              <w:rPr>
                <w:rFonts w:ascii="Times New Roman" w:hAnsi="Times New Roman" w:cs="Times New Roman"/>
                <w:sz w:val="24"/>
                <w:szCs w:val="24"/>
              </w:rPr>
              <w:t>102956,9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 xml:space="preserve"> тыс.руб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, в том числе по годам:</w:t>
            </w:r>
          </w:p>
          <w:p w:rsidR="00204E33" w:rsidRPr="003E5351" w:rsidRDefault="00204E33" w:rsidP="00204E3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2015 год -  5553,5 тыс.руб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04E33" w:rsidRPr="003E5351" w:rsidRDefault="00204E33" w:rsidP="00204E3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 xml:space="preserve"> год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12421,7 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04E33" w:rsidRPr="003E5351" w:rsidRDefault="00204E33" w:rsidP="00204E3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 xml:space="preserve"> год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11377,3 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04E33" w:rsidRDefault="00204E33" w:rsidP="00204E3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 xml:space="preserve"> год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9276,1   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04E33" w:rsidRDefault="00204E33" w:rsidP="00204E3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 -  11966,3 тыс. руб.;</w:t>
            </w:r>
          </w:p>
          <w:p w:rsidR="00204E33" w:rsidRDefault="00204E33" w:rsidP="00204E3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год -  </w:t>
            </w:r>
            <w:r w:rsidR="009C0642">
              <w:rPr>
                <w:rFonts w:ascii="Times New Roman" w:hAnsi="Times New Roman" w:cs="Times New Roman"/>
                <w:sz w:val="24"/>
                <w:szCs w:val="24"/>
              </w:rPr>
              <w:t>17854,3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204E33" w:rsidRDefault="009C0642" w:rsidP="00204E3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 -  12945,5</w:t>
            </w:r>
            <w:r w:rsidR="00204E33">
              <w:rPr>
                <w:rFonts w:ascii="Times New Roman" w:hAnsi="Times New Roman" w:cs="Times New Roman"/>
                <w:sz w:val="24"/>
                <w:szCs w:val="24"/>
              </w:rPr>
              <w:t xml:space="preserve"> тыс. руб.:</w:t>
            </w:r>
          </w:p>
          <w:p w:rsidR="009C0642" w:rsidRDefault="009C0642" w:rsidP="00204E3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 -  10781,1</w:t>
            </w:r>
            <w:r w:rsidR="00204E33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04E33" w:rsidRPr="003E5351" w:rsidRDefault="009C0642" w:rsidP="00204E3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 -  10781,1 тыс. руб.</w:t>
            </w:r>
          </w:p>
          <w:p w:rsidR="00204E33" w:rsidRDefault="00204E33" w:rsidP="00204E3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12757,7 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, в том числе по годам:</w:t>
            </w:r>
          </w:p>
          <w:p w:rsidR="00204E33" w:rsidRPr="003E5351" w:rsidRDefault="00204E33" w:rsidP="00204E3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 xml:space="preserve">2015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4160,4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 xml:space="preserve"> тыс.руб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04E33" w:rsidRPr="003E5351" w:rsidRDefault="00204E33" w:rsidP="00204E3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 xml:space="preserve">2016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3670,0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 xml:space="preserve"> тыс.руб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04E33" w:rsidRDefault="00204E33" w:rsidP="00204E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 – 3346,2 тыс. руб.;</w:t>
            </w:r>
          </w:p>
          <w:p w:rsidR="00204E33" w:rsidRDefault="00204E33" w:rsidP="00204E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 -    146,0 тыс. руб.;</w:t>
            </w:r>
          </w:p>
          <w:p w:rsidR="00204E33" w:rsidRDefault="00204E33" w:rsidP="00204E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 -     936,0 тыс. руб.;</w:t>
            </w:r>
          </w:p>
          <w:p w:rsidR="00204E33" w:rsidRDefault="00204E33" w:rsidP="00204E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год -     499,1 тыс. руб.; </w:t>
            </w:r>
          </w:p>
          <w:p w:rsidR="00204E33" w:rsidRDefault="00204E33" w:rsidP="00204E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 -       0,0 тыс. руб.;</w:t>
            </w:r>
          </w:p>
          <w:p w:rsidR="009C0642" w:rsidRDefault="00204E33" w:rsidP="00204E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 -       0,0 тыс. руб.</w:t>
            </w:r>
            <w:r w:rsidR="009C064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04E33" w:rsidRDefault="009C0642" w:rsidP="00204E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 -       0,0 тыс. руб.</w:t>
            </w:r>
          </w:p>
          <w:p w:rsidR="00204E33" w:rsidRDefault="00204E33" w:rsidP="00204E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Фонда содействия реформированию ЖКХ – </w:t>
            </w:r>
            <w:r w:rsidR="009C0642">
              <w:rPr>
                <w:rFonts w:ascii="Times New Roman" w:hAnsi="Times New Roman" w:cs="Times New Roman"/>
                <w:sz w:val="24"/>
                <w:szCs w:val="24"/>
              </w:rPr>
              <w:t>65785,4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204E33" w:rsidRDefault="00204E33" w:rsidP="00204E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 – 23295,2 тыс. руб.;</w:t>
            </w:r>
          </w:p>
          <w:p w:rsidR="00204E33" w:rsidRDefault="009C0642" w:rsidP="00204E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 – 42490,2</w:t>
            </w:r>
            <w:r w:rsidR="00204E33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204E33" w:rsidRDefault="009C0642" w:rsidP="00204E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 – 0,0 тыс. руб.;</w:t>
            </w:r>
          </w:p>
          <w:p w:rsidR="009C0642" w:rsidRPr="003E5351" w:rsidRDefault="009C0642" w:rsidP="00204E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 – 0,0 тыс. руб.</w:t>
            </w:r>
          </w:p>
        </w:tc>
      </w:tr>
    </w:tbl>
    <w:p w:rsidR="00204E33" w:rsidRPr="00CB2AF6" w:rsidRDefault="00204E33" w:rsidP="00204E33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9A3A5D">
        <w:rPr>
          <w:rFonts w:ascii="Times New Roman" w:hAnsi="Times New Roman"/>
          <w:sz w:val="24"/>
        </w:rPr>
        <w:lastRenderedPageBreak/>
        <w:t>»;</w:t>
      </w:r>
    </w:p>
    <w:p w:rsidR="00204E33" w:rsidRDefault="00204E33" w:rsidP="00F8137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0B1FFF" w:rsidRDefault="009C1F76" w:rsidP="00204E33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</w:t>
      </w:r>
      <w:r w:rsidR="000B1FFF">
        <w:rPr>
          <w:rFonts w:ascii="Times New Roman" w:hAnsi="Times New Roman"/>
          <w:sz w:val="24"/>
        </w:rPr>
        <w:t xml:space="preserve">) </w:t>
      </w:r>
      <w:r w:rsidR="009C0642">
        <w:rPr>
          <w:rFonts w:ascii="Times New Roman" w:hAnsi="Times New Roman"/>
          <w:sz w:val="24"/>
        </w:rPr>
        <w:t xml:space="preserve">абзац 34 </w:t>
      </w:r>
      <w:r w:rsidR="000B1FFF">
        <w:rPr>
          <w:rFonts w:ascii="Times New Roman" w:hAnsi="Times New Roman"/>
          <w:sz w:val="24"/>
        </w:rPr>
        <w:t>раздел</w:t>
      </w:r>
      <w:r>
        <w:rPr>
          <w:rFonts w:ascii="Times New Roman" w:hAnsi="Times New Roman"/>
          <w:sz w:val="24"/>
        </w:rPr>
        <w:t>а</w:t>
      </w:r>
      <w:r w:rsidR="000B1FFF">
        <w:rPr>
          <w:rFonts w:ascii="Times New Roman" w:hAnsi="Times New Roman"/>
          <w:sz w:val="24"/>
        </w:rPr>
        <w:t xml:space="preserve"> 2 подпрограммы 1 изложить в следующей редакции: </w:t>
      </w:r>
    </w:p>
    <w:p w:rsidR="000B1FFF" w:rsidRDefault="000B1FFF" w:rsidP="009C06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«</w:t>
      </w:r>
      <w:r w:rsidRPr="005D4DBF">
        <w:rPr>
          <w:rFonts w:ascii="Times New Roman" w:hAnsi="Times New Roman" w:cs="Times New Roman"/>
          <w:sz w:val="24"/>
          <w:szCs w:val="24"/>
        </w:rPr>
        <w:t>Срок реализации подпрограммы - 201</w:t>
      </w:r>
      <w:r>
        <w:rPr>
          <w:rFonts w:ascii="Times New Roman" w:hAnsi="Times New Roman" w:cs="Times New Roman"/>
          <w:sz w:val="24"/>
          <w:szCs w:val="24"/>
        </w:rPr>
        <w:t>5 - 202</w:t>
      </w:r>
      <w:r w:rsidR="009C0642">
        <w:rPr>
          <w:rFonts w:ascii="Times New Roman" w:hAnsi="Times New Roman" w:cs="Times New Roman"/>
          <w:sz w:val="24"/>
          <w:szCs w:val="24"/>
        </w:rPr>
        <w:t>3</w:t>
      </w:r>
      <w:r w:rsidRPr="005D4DBF">
        <w:rPr>
          <w:rFonts w:ascii="Times New Roman" w:hAnsi="Times New Roman" w:cs="Times New Roman"/>
          <w:sz w:val="24"/>
          <w:szCs w:val="24"/>
        </w:rPr>
        <w:t xml:space="preserve"> годы.</w:t>
      </w:r>
      <w:r w:rsidR="009C0642">
        <w:rPr>
          <w:rFonts w:ascii="Times New Roman" w:hAnsi="Times New Roman" w:cs="Times New Roman"/>
          <w:sz w:val="24"/>
          <w:szCs w:val="24"/>
        </w:rPr>
        <w:t>»;</w:t>
      </w:r>
    </w:p>
    <w:p w:rsidR="000B1FFF" w:rsidRDefault="000B1FFF" w:rsidP="000B1FFF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p w:rsidR="000B1FFF" w:rsidRDefault="009C1F76" w:rsidP="000C44BD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</w:t>
      </w:r>
      <w:r w:rsidR="000B1FFF">
        <w:rPr>
          <w:rFonts w:ascii="Times New Roman" w:hAnsi="Times New Roman"/>
          <w:sz w:val="24"/>
        </w:rPr>
        <w:t xml:space="preserve">) раздел 3 подпрограммы 1 изложить в следующей редакции: </w:t>
      </w:r>
    </w:p>
    <w:p w:rsidR="00697645" w:rsidRDefault="000B1FFF" w:rsidP="000C44BD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</w:rPr>
        <w:t>«</w:t>
      </w:r>
      <w:r w:rsidR="00697645" w:rsidRPr="009169C4">
        <w:rPr>
          <w:rFonts w:ascii="Times New Roman" w:hAnsi="Times New Roman" w:cs="Times New Roman"/>
          <w:sz w:val="24"/>
          <w:szCs w:val="24"/>
          <w:shd w:val="clear" w:color="auto" w:fill="FFFFFF"/>
        </w:rPr>
        <w:t>Перечень основных мероприятий, обеспечивающих решение задач подпрограммы 1, с указанием ответственных исполнителей, сроков реализации мероприятий, ожидаемых результатов, последствий нереализации, основного мероприятия, связи с показателями Программы (подпрогр</w:t>
      </w:r>
      <w:r w:rsidR="000C44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аммы) представлен в приложении </w:t>
      </w:r>
      <w:r w:rsidR="00697645" w:rsidRPr="009169C4">
        <w:rPr>
          <w:rFonts w:ascii="Times New Roman" w:hAnsi="Times New Roman" w:cs="Times New Roman"/>
          <w:sz w:val="24"/>
          <w:szCs w:val="24"/>
          <w:shd w:val="clear" w:color="auto" w:fill="FFFFFF"/>
        </w:rPr>
        <w:t>к Программе (таблица 2)</w:t>
      </w:r>
      <w:r w:rsidR="0069764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697645" w:rsidRPr="007C43D7" w:rsidRDefault="00697645" w:rsidP="000C44BD">
      <w:pPr>
        <w:suppressAutoHyphens/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lang w:eastAsia="en-US"/>
        </w:rPr>
        <w:tab/>
      </w:r>
      <w:r w:rsidRPr="007C43D7">
        <w:rPr>
          <w:rFonts w:ascii="Times New Roman" w:eastAsiaTheme="minorHAnsi" w:hAnsi="Times New Roman" w:cs="Times New Roman"/>
          <w:sz w:val="24"/>
          <w:szCs w:val="24"/>
          <w:lang w:eastAsia="en-US"/>
        </w:rPr>
        <w:t>1. Решению задачи по обеспечению жилищного строи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тельства в соответствии с эффек</w:t>
      </w:r>
      <w:r w:rsidRPr="007C43D7">
        <w:rPr>
          <w:rFonts w:ascii="Times New Roman" w:eastAsiaTheme="minorHAnsi" w:hAnsi="Times New Roman" w:cs="Times New Roman"/>
          <w:sz w:val="24"/>
          <w:szCs w:val="24"/>
          <w:lang w:eastAsia="en-US"/>
        </w:rPr>
        <w:t>тивной градостроительной и земельной политикой бу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дут способствовать следующие ос</w:t>
      </w:r>
      <w:r w:rsidRPr="007C43D7">
        <w:rPr>
          <w:rFonts w:ascii="Times New Roman" w:eastAsiaTheme="minorHAnsi" w:hAnsi="Times New Roman" w:cs="Times New Roman"/>
          <w:sz w:val="24"/>
          <w:szCs w:val="24"/>
          <w:lang w:eastAsia="en-US"/>
        </w:rPr>
        <w:t>новные мероприятия:</w:t>
      </w:r>
    </w:p>
    <w:p w:rsidR="00697645" w:rsidRPr="007C43D7" w:rsidRDefault="00697645" w:rsidP="000C44BD">
      <w:pPr>
        <w:suppressAutoHyphens/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C43D7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- Разработка документов территориального проектирования, в т.ч. актуализация документов территориального планирования МОМР «Ижемский», разработка местных нормативов градостроительного проектирования;</w:t>
      </w:r>
    </w:p>
    <w:p w:rsidR="00697645" w:rsidRPr="007C43D7" w:rsidRDefault="00697645" w:rsidP="000C44BD">
      <w:pPr>
        <w:suppressAutoHyphens/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C43D7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ab/>
        <w:t>- Актуализация генеральных планов и правил землепользования и застройки муниципальных образований поселений;</w:t>
      </w:r>
    </w:p>
    <w:p w:rsidR="00697645" w:rsidRPr="007C43D7" w:rsidRDefault="00697645" w:rsidP="000C44BD">
      <w:pPr>
        <w:suppressAutoHyphens/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C43D7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- Организация работ по разработке проектов межевания террит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ории кадастровых кварталов для </w:t>
      </w:r>
      <w:r w:rsidRPr="007C43D7">
        <w:rPr>
          <w:rFonts w:ascii="Times New Roman" w:eastAsiaTheme="minorHAnsi" w:hAnsi="Times New Roman" w:cs="Times New Roman"/>
          <w:sz w:val="24"/>
          <w:szCs w:val="24"/>
          <w:lang w:eastAsia="en-US"/>
        </w:rPr>
        <w:t>обеспечения проведения комплексных кадастровых работ;</w:t>
      </w:r>
    </w:p>
    <w:p w:rsidR="00697645" w:rsidRDefault="00697645" w:rsidP="000C44BD">
      <w:pPr>
        <w:suppressAutoHyphens/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C43D7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- Проведение комплексных кадастровых работ.</w:t>
      </w:r>
    </w:p>
    <w:p w:rsidR="00697645" w:rsidRPr="00EF25D3" w:rsidRDefault="00697645" w:rsidP="000C44BD">
      <w:pPr>
        <w:suppressAutoHyphens/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 </w:t>
      </w:r>
      <w:r w:rsidRPr="00EF25D3">
        <w:rPr>
          <w:rFonts w:ascii="Times New Roman" w:eastAsiaTheme="minorHAnsi" w:hAnsi="Times New Roman" w:cs="Times New Roman"/>
          <w:sz w:val="24"/>
          <w:szCs w:val="24"/>
          <w:lang w:eastAsia="en-US"/>
        </w:rPr>
        <w:t>Решению задачи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 р</w:t>
      </w:r>
      <w:r w:rsidRPr="0092321A">
        <w:rPr>
          <w:rFonts w:ascii="Times New Roman" w:hAnsi="Times New Roman" w:cs="Times New Roman"/>
          <w:sz w:val="24"/>
          <w:szCs w:val="24"/>
        </w:rPr>
        <w:t>азвити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92321A">
        <w:rPr>
          <w:rFonts w:ascii="Times New Roman" w:hAnsi="Times New Roman" w:cs="Times New Roman"/>
          <w:sz w:val="24"/>
          <w:szCs w:val="24"/>
        </w:rPr>
        <w:t xml:space="preserve"> рынка жилья</w:t>
      </w:r>
      <w:r w:rsidRPr="00EF25D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будут способствовать следующие основные мероприятия:</w:t>
      </w:r>
    </w:p>
    <w:p w:rsidR="00697645" w:rsidRDefault="00697645" w:rsidP="000C44BD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Theme="minorHAnsi"/>
          <w:lang w:eastAsia="en-US"/>
        </w:rPr>
        <w:tab/>
        <w:t xml:space="preserve">- </w:t>
      </w:r>
      <w:r w:rsidRPr="007C6011">
        <w:rPr>
          <w:rFonts w:ascii="Times New Roman" w:hAnsi="Times New Roman" w:cs="Times New Roman"/>
          <w:sz w:val="24"/>
          <w:szCs w:val="24"/>
        </w:rPr>
        <w:t>Строительство жилья экономического класса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97645" w:rsidRDefault="00697645" w:rsidP="000C44BD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086005">
        <w:rPr>
          <w:rFonts w:ascii="Times New Roman" w:hAnsi="Times New Roman" w:cs="Times New Roman"/>
          <w:sz w:val="24"/>
          <w:szCs w:val="24"/>
        </w:rPr>
        <w:t>Формирование земельных участков для последующего предоставления в целях индивидуального жилищного строительства и для последующей реализации их в целях индивидуального жилищного строительства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97645" w:rsidRDefault="00697645" w:rsidP="000C44BD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7C6011">
        <w:rPr>
          <w:rFonts w:ascii="Times New Roman" w:hAnsi="Times New Roman" w:cs="Times New Roman"/>
          <w:sz w:val="24"/>
          <w:szCs w:val="24"/>
        </w:rPr>
        <w:t>Строительство индивидуального жилья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97645" w:rsidRDefault="00697645" w:rsidP="000C44BD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7C6011">
        <w:rPr>
          <w:rFonts w:ascii="Times New Roman" w:hAnsi="Times New Roman" w:cs="Times New Roman"/>
          <w:sz w:val="24"/>
          <w:szCs w:val="24"/>
        </w:rPr>
        <w:t>Реализация инвестиционных проектов по обеспечению новых земельных участков инженерной и дорожной инфраструктурой для целей жилищного строительства</w:t>
      </w:r>
      <w:r w:rsidRPr="002A2F89">
        <w:rPr>
          <w:rFonts w:ascii="Times New Roman" w:hAnsi="Times New Roman" w:cs="Times New Roman"/>
          <w:sz w:val="24"/>
          <w:szCs w:val="24"/>
        </w:rPr>
        <w:t>с разработкой проектов планировок территорий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97645" w:rsidRPr="00EF25D3" w:rsidRDefault="00697645" w:rsidP="000C44BD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 </w:t>
      </w:r>
      <w:r w:rsidRPr="00EF25D3">
        <w:rPr>
          <w:rFonts w:ascii="Times New Roman" w:eastAsiaTheme="minorHAnsi" w:hAnsi="Times New Roman" w:cs="Times New Roman"/>
          <w:sz w:val="24"/>
          <w:szCs w:val="24"/>
          <w:lang w:eastAsia="en-US"/>
        </w:rPr>
        <w:t>Решению задачи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 п</w:t>
      </w:r>
      <w:r w:rsidRPr="00806888">
        <w:rPr>
          <w:rFonts w:ascii="Times New Roman" w:hAnsi="Times New Roman" w:cs="Times New Roman"/>
          <w:sz w:val="24"/>
          <w:szCs w:val="24"/>
        </w:rPr>
        <w:t>овышени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806888">
        <w:rPr>
          <w:rFonts w:ascii="Times New Roman" w:hAnsi="Times New Roman" w:cs="Times New Roman"/>
          <w:sz w:val="24"/>
          <w:szCs w:val="24"/>
        </w:rPr>
        <w:t>доступности   ипотечных   жилищных кредитов для населения</w:t>
      </w:r>
      <w:r w:rsidRPr="00EF25D3">
        <w:rPr>
          <w:rFonts w:ascii="Times New Roman" w:eastAsiaTheme="minorHAnsi" w:hAnsi="Times New Roman" w:cs="Times New Roman"/>
          <w:sz w:val="24"/>
          <w:szCs w:val="24"/>
          <w:lang w:eastAsia="en-US"/>
        </w:rPr>
        <w:t>будут способствовать следующие основные мероприятия:</w:t>
      </w:r>
    </w:p>
    <w:p w:rsidR="00697645" w:rsidRDefault="00697645" w:rsidP="000C44BD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Theme="minorHAnsi"/>
          <w:lang w:eastAsia="en-US"/>
        </w:rPr>
        <w:tab/>
        <w:t xml:space="preserve">- </w:t>
      </w:r>
      <w:r w:rsidRPr="00806888">
        <w:rPr>
          <w:rFonts w:ascii="Times New Roman" w:hAnsi="Times New Roman" w:cs="Times New Roman"/>
          <w:sz w:val="24"/>
          <w:szCs w:val="24"/>
        </w:rPr>
        <w:t xml:space="preserve">Содействие развитию долгосрочного ипотечного жилищного кредитования в </w:t>
      </w:r>
      <w:r>
        <w:rPr>
          <w:rFonts w:ascii="Times New Roman" w:hAnsi="Times New Roman" w:cs="Times New Roman"/>
          <w:sz w:val="24"/>
          <w:szCs w:val="24"/>
        </w:rPr>
        <w:t>Ижемском районе;</w:t>
      </w:r>
    </w:p>
    <w:p w:rsidR="00697645" w:rsidRDefault="00697645" w:rsidP="000C44BD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Содействие в о</w:t>
      </w:r>
      <w:r w:rsidRPr="00806888">
        <w:rPr>
          <w:rFonts w:ascii="Times New Roman" w:hAnsi="Times New Roman" w:cs="Times New Roman"/>
          <w:sz w:val="24"/>
          <w:szCs w:val="24"/>
        </w:rPr>
        <w:t>казани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806888">
        <w:rPr>
          <w:rFonts w:ascii="Times New Roman" w:hAnsi="Times New Roman" w:cs="Times New Roman"/>
          <w:sz w:val="24"/>
          <w:szCs w:val="24"/>
        </w:rPr>
        <w:t xml:space="preserve"> государственной поддержки гражданам, самостоятельно улучшающим свои жилищные условия с использованием собственных средств и привлечением ресурсов кредитных организаций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97645" w:rsidRDefault="00697645" w:rsidP="000C44BD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ab/>
        <w:t>4. Решению задачи по у</w:t>
      </w:r>
      <w:r w:rsidRPr="00F902C5">
        <w:rPr>
          <w:rFonts w:ascii="Times New Roman" w:hAnsi="Times New Roman" w:cs="Times New Roman"/>
          <w:sz w:val="24"/>
          <w:szCs w:val="24"/>
        </w:rPr>
        <w:t>лучшени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F902C5">
        <w:rPr>
          <w:rFonts w:ascii="Times New Roman" w:hAnsi="Times New Roman" w:cs="Times New Roman"/>
          <w:sz w:val="24"/>
          <w:szCs w:val="24"/>
        </w:rPr>
        <w:t xml:space="preserve"> жилищных условий</w:t>
      </w:r>
      <w:r>
        <w:rPr>
          <w:rFonts w:ascii="Times New Roman" w:hAnsi="Times New Roman" w:cs="Times New Roman"/>
          <w:sz w:val="24"/>
          <w:szCs w:val="24"/>
        </w:rPr>
        <w:t xml:space="preserve"> граждан </w:t>
      </w:r>
      <w:r w:rsidRPr="00EF25D3">
        <w:rPr>
          <w:rFonts w:ascii="Times New Roman" w:eastAsiaTheme="minorHAnsi" w:hAnsi="Times New Roman" w:cs="Times New Roman"/>
          <w:sz w:val="24"/>
          <w:szCs w:val="24"/>
          <w:lang w:eastAsia="en-US"/>
        </w:rPr>
        <w:t>будут способствовать следующие основные мероприятия:</w:t>
      </w:r>
    </w:p>
    <w:p w:rsidR="00697645" w:rsidRDefault="00697645" w:rsidP="000C44BD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 xml:space="preserve">- </w:t>
      </w:r>
      <w:r w:rsidRPr="00805E74">
        <w:rPr>
          <w:rFonts w:ascii="Times New Roman" w:hAnsi="Times New Roman" w:cs="Times New Roman"/>
          <w:sz w:val="24"/>
          <w:szCs w:val="24"/>
        </w:rPr>
        <w:t>Содействие в реализации мероприятий по переселению граждан из аварийного жилищного фонда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97645" w:rsidRDefault="00697645" w:rsidP="000C44BD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Предоставление</w:t>
      </w:r>
      <w:r w:rsidRPr="0092321A">
        <w:rPr>
          <w:rFonts w:ascii="Times New Roman" w:hAnsi="Times New Roman" w:cs="Times New Roman"/>
          <w:sz w:val="24"/>
          <w:szCs w:val="24"/>
        </w:rPr>
        <w:t xml:space="preserve"> земельных участков для индивидуального жилищного строительства или ведения личного подсобного хозяйства с возможностью возведения жилого дома с целью предоставления на бесплатной основе семьям, имеющим трех и более детей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97645" w:rsidRDefault="00697645" w:rsidP="000C44BD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Предоставление социальных выплат на строительство или приобретение жилья гражданам, проживающим в сельской местности, в т.ч. молодым семьям и молодым специалистам в рамках реализации </w:t>
      </w:r>
      <w:r w:rsidRPr="00D80222">
        <w:rPr>
          <w:rFonts w:ascii="Times New Roman" w:hAnsi="Times New Roman" w:cs="Times New Roman"/>
          <w:sz w:val="24"/>
          <w:szCs w:val="24"/>
        </w:rPr>
        <w:t>подпрограммы «</w:t>
      </w:r>
      <w:r>
        <w:rPr>
          <w:rFonts w:ascii="Times New Roman" w:hAnsi="Times New Roman" w:cs="Times New Roman"/>
          <w:sz w:val="24"/>
          <w:szCs w:val="24"/>
        </w:rPr>
        <w:t>Комплексное</w:t>
      </w:r>
      <w:r w:rsidRPr="00D80222">
        <w:rPr>
          <w:rFonts w:ascii="Times New Roman" w:hAnsi="Times New Roman" w:cs="Times New Roman"/>
          <w:sz w:val="24"/>
          <w:szCs w:val="24"/>
        </w:rPr>
        <w:t xml:space="preserve"> развитие сельских территорий» Государственной программы развитие сельского хозяйства и регулирования рынков сельскохозяйственной проду</w:t>
      </w:r>
      <w:r>
        <w:rPr>
          <w:rFonts w:ascii="Times New Roman" w:hAnsi="Times New Roman" w:cs="Times New Roman"/>
          <w:sz w:val="24"/>
          <w:szCs w:val="24"/>
        </w:rPr>
        <w:t>кции, сырья и продовольствия;</w:t>
      </w:r>
    </w:p>
    <w:p w:rsidR="00697645" w:rsidRDefault="00697645" w:rsidP="000C44BD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Содействие в в</w:t>
      </w:r>
      <w:r w:rsidRPr="00F902C5">
        <w:rPr>
          <w:rFonts w:ascii="Times New Roman" w:hAnsi="Times New Roman" w:cs="Times New Roman"/>
          <w:sz w:val="24"/>
          <w:szCs w:val="24"/>
        </w:rPr>
        <w:t>ыполнени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0C44BD">
        <w:rPr>
          <w:rFonts w:ascii="Times New Roman" w:hAnsi="Times New Roman" w:cs="Times New Roman"/>
          <w:sz w:val="24"/>
          <w:szCs w:val="24"/>
        </w:rPr>
        <w:t xml:space="preserve">государственных обязательств по обеспечению жильем </w:t>
      </w:r>
      <w:r w:rsidRPr="00F902C5">
        <w:rPr>
          <w:rFonts w:ascii="Times New Roman" w:hAnsi="Times New Roman" w:cs="Times New Roman"/>
          <w:sz w:val="24"/>
          <w:szCs w:val="24"/>
        </w:rPr>
        <w:t>категорий граждан, установленных федера</w:t>
      </w:r>
      <w:r w:rsidR="000C44BD">
        <w:rPr>
          <w:rFonts w:ascii="Times New Roman" w:hAnsi="Times New Roman" w:cs="Times New Roman"/>
          <w:sz w:val="24"/>
          <w:szCs w:val="24"/>
        </w:rPr>
        <w:t xml:space="preserve">льным </w:t>
      </w:r>
      <w:r w:rsidRPr="00F902C5">
        <w:rPr>
          <w:rFonts w:ascii="Times New Roman" w:hAnsi="Times New Roman" w:cs="Times New Roman"/>
          <w:sz w:val="24"/>
          <w:szCs w:val="24"/>
        </w:rPr>
        <w:t>законодательством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97645" w:rsidRDefault="00697645" w:rsidP="000C44BD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Содействие в п</w:t>
      </w:r>
      <w:r w:rsidRPr="00F902C5">
        <w:rPr>
          <w:rFonts w:ascii="Times New Roman" w:hAnsi="Times New Roman" w:cs="Times New Roman"/>
          <w:sz w:val="24"/>
          <w:szCs w:val="24"/>
        </w:rPr>
        <w:t>редоставлени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0C44BD">
        <w:rPr>
          <w:rFonts w:ascii="Times New Roman" w:hAnsi="Times New Roman" w:cs="Times New Roman"/>
          <w:sz w:val="24"/>
          <w:szCs w:val="24"/>
        </w:rPr>
        <w:t xml:space="preserve">государственной поддержки </w:t>
      </w:r>
      <w:r w:rsidRPr="00F902C5">
        <w:rPr>
          <w:rFonts w:ascii="Times New Roman" w:hAnsi="Times New Roman" w:cs="Times New Roman"/>
          <w:sz w:val="24"/>
          <w:szCs w:val="24"/>
        </w:rPr>
        <w:t>на приобретение (строительство) жилья отдельных категорий граждан, установленных законодательством Республики Коми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97645" w:rsidRDefault="00697645" w:rsidP="000C44BD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Содействие в п</w:t>
      </w:r>
      <w:r w:rsidRPr="00F902C5">
        <w:rPr>
          <w:rFonts w:ascii="Times New Roman" w:hAnsi="Times New Roman" w:cs="Times New Roman"/>
          <w:sz w:val="24"/>
          <w:szCs w:val="24"/>
        </w:rPr>
        <w:t>редоставлени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902C5">
        <w:rPr>
          <w:rFonts w:ascii="Times New Roman" w:hAnsi="Times New Roman" w:cs="Times New Roman"/>
          <w:sz w:val="24"/>
          <w:szCs w:val="24"/>
        </w:rPr>
        <w:t xml:space="preserve"> государственной поддержки н</w:t>
      </w:r>
      <w:r w:rsidR="000C44BD">
        <w:rPr>
          <w:rFonts w:ascii="Times New Roman" w:hAnsi="Times New Roman" w:cs="Times New Roman"/>
          <w:sz w:val="24"/>
          <w:szCs w:val="24"/>
        </w:rPr>
        <w:t xml:space="preserve">а приобретение (строительство) </w:t>
      </w:r>
      <w:r w:rsidRPr="00F902C5">
        <w:rPr>
          <w:rFonts w:ascii="Times New Roman" w:hAnsi="Times New Roman" w:cs="Times New Roman"/>
          <w:sz w:val="24"/>
          <w:szCs w:val="24"/>
        </w:rPr>
        <w:t>жилья молодым семьям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B1FFF" w:rsidRDefault="00697645" w:rsidP="000C44BD">
      <w:pPr>
        <w:suppressAutoHyphens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DE6D8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Осуществление государственных полномочий по обеспечению жилыми помещениями муниципального специализированного жилищного фонда</w:t>
      </w:r>
      <w:r w:rsidRPr="004B6DCD">
        <w:rPr>
          <w:rFonts w:ascii="Times New Roman" w:hAnsi="Times New Roman" w:cs="Times New Roman"/>
          <w:sz w:val="24"/>
        </w:rPr>
        <w:t xml:space="preserve"> детей-сирот и детей, оставшихся без </w:t>
      </w:r>
      <w:r>
        <w:rPr>
          <w:rFonts w:ascii="Times New Roman" w:hAnsi="Times New Roman" w:cs="Times New Roman"/>
          <w:sz w:val="24"/>
        </w:rPr>
        <w:t>попечения родителей, лиц из чис</w:t>
      </w:r>
      <w:r w:rsidRPr="004B6DCD">
        <w:rPr>
          <w:rFonts w:ascii="Times New Roman" w:hAnsi="Times New Roman" w:cs="Times New Roman"/>
          <w:sz w:val="24"/>
        </w:rPr>
        <w:t>ла детей-сирот и детей, оставшихся без попеч</w:t>
      </w:r>
      <w:r w:rsidR="000C44BD">
        <w:rPr>
          <w:rFonts w:ascii="Times New Roman" w:hAnsi="Times New Roman" w:cs="Times New Roman"/>
          <w:sz w:val="24"/>
        </w:rPr>
        <w:t xml:space="preserve">ения родителей, лиц </w:t>
      </w:r>
      <w:r w:rsidRPr="004B6DCD">
        <w:rPr>
          <w:rFonts w:ascii="Times New Roman" w:hAnsi="Times New Roman" w:cs="Times New Roman"/>
          <w:sz w:val="24"/>
        </w:rPr>
        <w:t>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</w:r>
      <w:r w:rsidR="000B1FFF" w:rsidRPr="001458A5">
        <w:rPr>
          <w:rFonts w:ascii="Times New Roman" w:hAnsi="Times New Roman" w:cs="Times New Roman"/>
        </w:rPr>
        <w:t>»;</w:t>
      </w:r>
    </w:p>
    <w:p w:rsidR="000B1FFF" w:rsidRDefault="000B1FFF" w:rsidP="000B1FFF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p w:rsidR="00204E33" w:rsidRPr="009A3A5D" w:rsidRDefault="009C1F76" w:rsidP="009C1F76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</w:t>
      </w:r>
      <w:r w:rsidR="00204E33">
        <w:rPr>
          <w:rFonts w:ascii="Times New Roman" w:hAnsi="Times New Roman"/>
          <w:sz w:val="24"/>
        </w:rPr>
        <w:t>) р</w:t>
      </w:r>
      <w:r w:rsidR="00204E33" w:rsidRPr="009A3A5D">
        <w:rPr>
          <w:rFonts w:ascii="Times New Roman" w:hAnsi="Times New Roman"/>
          <w:sz w:val="24"/>
        </w:rPr>
        <w:t xml:space="preserve">аздел 5 </w:t>
      </w:r>
      <w:r w:rsidR="00204E33" w:rsidRPr="009A3A5D">
        <w:rPr>
          <w:rFonts w:ascii="Times New Roman" w:hAnsi="Times New Roman" w:cs="Times New Roman"/>
          <w:sz w:val="24"/>
          <w:szCs w:val="24"/>
        </w:rPr>
        <w:t>подпрограммы 1</w:t>
      </w:r>
      <w:r w:rsidR="00204E33" w:rsidRPr="009A3A5D">
        <w:rPr>
          <w:rFonts w:ascii="Times New Roman" w:hAnsi="Times New Roman"/>
          <w:sz w:val="24"/>
        </w:rPr>
        <w:t>изложить в следующей редакции:</w:t>
      </w:r>
    </w:p>
    <w:p w:rsidR="009C1F76" w:rsidRDefault="00204E33" w:rsidP="009C1F76">
      <w:pPr>
        <w:pStyle w:val="ConsPlusNormal"/>
        <w:suppressAutoHyphens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3A5D">
        <w:rPr>
          <w:rFonts w:ascii="Times New Roman" w:hAnsi="Times New Roman" w:cs="Times New Roman"/>
          <w:sz w:val="24"/>
          <w:szCs w:val="24"/>
        </w:rPr>
        <w:t>«</w:t>
      </w:r>
      <w:r w:rsidR="009C1F76" w:rsidRPr="003E5351">
        <w:rPr>
          <w:rFonts w:ascii="Times New Roman" w:hAnsi="Times New Roman" w:cs="Times New Roman"/>
          <w:sz w:val="24"/>
          <w:szCs w:val="24"/>
        </w:rPr>
        <w:t>Общий объем финансиров</w:t>
      </w:r>
      <w:r w:rsidR="009C1F76">
        <w:rPr>
          <w:rFonts w:ascii="Times New Roman" w:hAnsi="Times New Roman" w:cs="Times New Roman"/>
          <w:sz w:val="24"/>
          <w:szCs w:val="24"/>
        </w:rPr>
        <w:t>ания Подпрограммы на период 2015-2023</w:t>
      </w:r>
      <w:r w:rsidR="009C1F76" w:rsidRPr="003E5351">
        <w:rPr>
          <w:rFonts w:ascii="Times New Roman" w:hAnsi="Times New Roman" w:cs="Times New Roman"/>
          <w:sz w:val="24"/>
          <w:szCs w:val="24"/>
        </w:rPr>
        <w:t xml:space="preserve"> годы предусматривается в размере </w:t>
      </w:r>
      <w:r w:rsidR="009C1F76">
        <w:rPr>
          <w:rFonts w:ascii="Times New Roman" w:hAnsi="Times New Roman" w:cs="Times New Roman"/>
          <w:sz w:val="24"/>
          <w:szCs w:val="24"/>
        </w:rPr>
        <w:t xml:space="preserve">200906,0 </w:t>
      </w:r>
      <w:r w:rsidR="009C1F76" w:rsidRPr="001500F3">
        <w:rPr>
          <w:rFonts w:ascii="Times New Roman" w:hAnsi="Times New Roman" w:cs="Times New Roman"/>
          <w:sz w:val="24"/>
          <w:szCs w:val="24"/>
        </w:rPr>
        <w:t>тыс.руб</w:t>
      </w:r>
      <w:r w:rsidR="009C1F76">
        <w:rPr>
          <w:rFonts w:ascii="Times New Roman" w:hAnsi="Times New Roman" w:cs="Times New Roman"/>
          <w:sz w:val="24"/>
          <w:szCs w:val="24"/>
        </w:rPr>
        <w:t>.</w:t>
      </w:r>
      <w:r w:rsidR="009C1F76" w:rsidRPr="001500F3">
        <w:rPr>
          <w:rFonts w:ascii="Times New Roman" w:hAnsi="Times New Roman" w:cs="Times New Roman"/>
          <w:sz w:val="24"/>
          <w:szCs w:val="24"/>
        </w:rPr>
        <w:t>:</w:t>
      </w:r>
    </w:p>
    <w:p w:rsidR="009C1F76" w:rsidRPr="001500F3" w:rsidRDefault="009C1F76" w:rsidP="009C1F76">
      <w:pPr>
        <w:pStyle w:val="ConsPlusNormal"/>
        <w:suppressAutoHyphens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0F3">
        <w:rPr>
          <w:rFonts w:ascii="Times New Roman" w:hAnsi="Times New Roman" w:cs="Times New Roman"/>
          <w:sz w:val="24"/>
          <w:szCs w:val="24"/>
        </w:rPr>
        <w:t>2015 год -    11</w:t>
      </w:r>
      <w:r>
        <w:rPr>
          <w:rFonts w:ascii="Times New Roman" w:hAnsi="Times New Roman" w:cs="Times New Roman"/>
          <w:sz w:val="24"/>
          <w:szCs w:val="24"/>
        </w:rPr>
        <w:t>166,4</w:t>
      </w:r>
      <w:r w:rsidRPr="001500F3">
        <w:rPr>
          <w:rFonts w:ascii="Times New Roman" w:hAnsi="Times New Roman" w:cs="Times New Roman"/>
          <w:sz w:val="24"/>
          <w:szCs w:val="24"/>
        </w:rPr>
        <w:t xml:space="preserve">  тыс.руб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500F3">
        <w:rPr>
          <w:rFonts w:ascii="Times New Roman" w:hAnsi="Times New Roman" w:cs="Times New Roman"/>
          <w:sz w:val="24"/>
          <w:szCs w:val="24"/>
        </w:rPr>
        <w:t>;</w:t>
      </w:r>
    </w:p>
    <w:p w:rsidR="009C1F76" w:rsidRPr="001500F3" w:rsidRDefault="009C1F76" w:rsidP="009C1F76">
      <w:pPr>
        <w:pStyle w:val="ConsPlusNormal"/>
        <w:suppressAutoHyphens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0F3">
        <w:rPr>
          <w:rFonts w:ascii="Times New Roman" w:hAnsi="Times New Roman" w:cs="Times New Roman"/>
          <w:sz w:val="24"/>
          <w:szCs w:val="24"/>
        </w:rPr>
        <w:lastRenderedPageBreak/>
        <w:t xml:space="preserve">2016 год -    </w:t>
      </w:r>
      <w:r>
        <w:rPr>
          <w:rFonts w:ascii="Times New Roman" w:hAnsi="Times New Roman" w:cs="Times New Roman"/>
          <w:sz w:val="24"/>
          <w:szCs w:val="24"/>
        </w:rPr>
        <w:t>19273,6</w:t>
      </w:r>
      <w:r w:rsidRPr="001500F3">
        <w:rPr>
          <w:rFonts w:ascii="Times New Roman" w:hAnsi="Times New Roman" w:cs="Times New Roman"/>
          <w:sz w:val="24"/>
          <w:szCs w:val="24"/>
        </w:rPr>
        <w:t xml:space="preserve">  тыс.руб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500F3">
        <w:rPr>
          <w:rFonts w:ascii="Times New Roman" w:hAnsi="Times New Roman" w:cs="Times New Roman"/>
          <w:sz w:val="24"/>
          <w:szCs w:val="24"/>
        </w:rPr>
        <w:t>;</w:t>
      </w:r>
    </w:p>
    <w:p w:rsidR="009C1F76" w:rsidRDefault="009C1F76" w:rsidP="009C1F76">
      <w:pPr>
        <w:pStyle w:val="ConsPlusNormal"/>
        <w:suppressAutoHyphens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0F3">
        <w:rPr>
          <w:rFonts w:ascii="Times New Roman" w:hAnsi="Times New Roman" w:cs="Times New Roman"/>
          <w:sz w:val="24"/>
          <w:szCs w:val="24"/>
        </w:rPr>
        <w:t xml:space="preserve">2017 год -    </w:t>
      </w:r>
      <w:r>
        <w:rPr>
          <w:rFonts w:ascii="Times New Roman" w:hAnsi="Times New Roman" w:cs="Times New Roman"/>
          <w:sz w:val="24"/>
          <w:szCs w:val="24"/>
        </w:rPr>
        <w:t>16880,4  тыс. руб.;</w:t>
      </w:r>
    </w:p>
    <w:p w:rsidR="009C1F76" w:rsidRDefault="009C1F76" w:rsidP="009C1F76">
      <w:pPr>
        <w:pStyle w:val="ConsPlusNormal"/>
        <w:suppressAutoHyphens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 год -    10786,0  тыс. руб.;</w:t>
      </w:r>
    </w:p>
    <w:p w:rsidR="009C1F76" w:rsidRDefault="009C1F76" w:rsidP="009C1F76">
      <w:pPr>
        <w:pStyle w:val="ConsPlusNormal"/>
        <w:suppressAutoHyphens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 год -    14570,7  тыс. руб.;</w:t>
      </w:r>
    </w:p>
    <w:p w:rsidR="009C1F76" w:rsidRDefault="009C1F76" w:rsidP="009C1F76">
      <w:pPr>
        <w:pStyle w:val="ConsPlusNormal"/>
        <w:suppressAutoHyphens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 год -    47005,5 тыс. руб.;</w:t>
      </w:r>
    </w:p>
    <w:p w:rsidR="009C1F76" w:rsidRDefault="009C1F76" w:rsidP="009C1F76">
      <w:pPr>
        <w:pStyle w:val="ConsPlusNormal"/>
        <w:suppressAutoHyphens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 год -    58761,1тыс. руб.;</w:t>
      </w:r>
    </w:p>
    <w:p w:rsidR="009C1F76" w:rsidRDefault="009C1F76" w:rsidP="009C1F76">
      <w:pPr>
        <w:pStyle w:val="ConsPlusNormal"/>
        <w:suppressAutoHyphens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 год -    11431,1 тыс. руб.;</w:t>
      </w:r>
    </w:p>
    <w:p w:rsidR="009C1F76" w:rsidRPr="001500F3" w:rsidRDefault="009C1F76" w:rsidP="009C1F76">
      <w:pPr>
        <w:pStyle w:val="ConsPlusNormal"/>
        <w:suppressAutoHyphens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 год -    11031,1 тыс. руб.</w:t>
      </w:r>
    </w:p>
    <w:p w:rsidR="009C1F76" w:rsidRDefault="009C1F76" w:rsidP="009C1F76">
      <w:pPr>
        <w:pStyle w:val="ConsPlusNormal"/>
        <w:suppressAutoHyphens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00F3">
        <w:rPr>
          <w:rFonts w:ascii="Times New Roman" w:hAnsi="Times New Roman" w:cs="Times New Roman"/>
          <w:sz w:val="24"/>
          <w:szCs w:val="24"/>
        </w:rPr>
        <w:t xml:space="preserve">В том числе средства бюджета муниципального образования муниципального района «Ижемский» </w:t>
      </w:r>
      <w:r>
        <w:rPr>
          <w:rFonts w:ascii="Times New Roman" w:hAnsi="Times New Roman" w:cs="Times New Roman"/>
          <w:sz w:val="24"/>
          <w:szCs w:val="24"/>
        </w:rPr>
        <w:t>19406,0</w:t>
      </w:r>
      <w:r w:rsidRPr="001500F3">
        <w:rPr>
          <w:rFonts w:ascii="Times New Roman" w:hAnsi="Times New Roman" w:cs="Times New Roman"/>
          <w:sz w:val="24"/>
          <w:szCs w:val="24"/>
        </w:rPr>
        <w:t xml:space="preserve"> тыс.руб., в т.ч. по годам:</w:t>
      </w:r>
    </w:p>
    <w:p w:rsidR="009C1F76" w:rsidRPr="001500F3" w:rsidRDefault="009C1F76" w:rsidP="009C1F76">
      <w:pPr>
        <w:pStyle w:val="ConsPlusNormal"/>
        <w:suppressAutoHyphens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0F3">
        <w:rPr>
          <w:rFonts w:ascii="Times New Roman" w:hAnsi="Times New Roman" w:cs="Times New Roman"/>
          <w:sz w:val="24"/>
          <w:szCs w:val="24"/>
        </w:rPr>
        <w:t xml:space="preserve">2015 год -   </w:t>
      </w:r>
      <w:r>
        <w:rPr>
          <w:rFonts w:ascii="Times New Roman" w:hAnsi="Times New Roman" w:cs="Times New Roman"/>
          <w:sz w:val="24"/>
          <w:szCs w:val="24"/>
        </w:rPr>
        <w:t xml:space="preserve">1452,5 </w:t>
      </w:r>
      <w:r w:rsidRPr="001500F3">
        <w:rPr>
          <w:rFonts w:ascii="Times New Roman" w:hAnsi="Times New Roman" w:cs="Times New Roman"/>
          <w:sz w:val="24"/>
          <w:szCs w:val="24"/>
        </w:rPr>
        <w:t>тыс</w:t>
      </w:r>
      <w:r w:rsidRPr="003E5351">
        <w:rPr>
          <w:rFonts w:ascii="Times New Roman" w:hAnsi="Times New Roman" w:cs="Times New Roman"/>
          <w:sz w:val="24"/>
          <w:szCs w:val="24"/>
        </w:rPr>
        <w:t>.руб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E5351">
        <w:rPr>
          <w:rFonts w:ascii="Times New Roman" w:hAnsi="Times New Roman" w:cs="Times New Roman"/>
          <w:sz w:val="24"/>
          <w:szCs w:val="24"/>
        </w:rPr>
        <w:t>;</w:t>
      </w:r>
    </w:p>
    <w:p w:rsidR="009C1F76" w:rsidRPr="003E5351" w:rsidRDefault="009C1F76" w:rsidP="009C1F76">
      <w:pPr>
        <w:pStyle w:val="ConsPlusNormal"/>
        <w:suppressAutoHyphens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351">
        <w:rPr>
          <w:rFonts w:ascii="Times New Roman" w:hAnsi="Times New Roman" w:cs="Times New Roman"/>
          <w:sz w:val="24"/>
          <w:szCs w:val="24"/>
        </w:rPr>
        <w:t xml:space="preserve">2016 год –   </w:t>
      </w:r>
      <w:r>
        <w:rPr>
          <w:rFonts w:ascii="Times New Roman" w:hAnsi="Times New Roman" w:cs="Times New Roman"/>
          <w:sz w:val="24"/>
          <w:szCs w:val="24"/>
        </w:rPr>
        <w:t xml:space="preserve">3181,9 </w:t>
      </w:r>
      <w:r w:rsidRPr="003E5351">
        <w:rPr>
          <w:rFonts w:ascii="Times New Roman" w:hAnsi="Times New Roman" w:cs="Times New Roman"/>
          <w:sz w:val="24"/>
          <w:szCs w:val="24"/>
        </w:rPr>
        <w:t>тыс.руб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E5351">
        <w:rPr>
          <w:rFonts w:ascii="Times New Roman" w:hAnsi="Times New Roman" w:cs="Times New Roman"/>
          <w:sz w:val="24"/>
          <w:szCs w:val="24"/>
        </w:rPr>
        <w:t>;</w:t>
      </w:r>
    </w:p>
    <w:p w:rsidR="009C1F76" w:rsidRDefault="009C1F76" w:rsidP="009C1F76">
      <w:pPr>
        <w:pStyle w:val="ConsPlusNormal"/>
        <w:suppressAutoHyphens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351">
        <w:rPr>
          <w:rFonts w:ascii="Times New Roman" w:hAnsi="Times New Roman" w:cs="Times New Roman"/>
          <w:sz w:val="24"/>
          <w:szCs w:val="24"/>
        </w:rPr>
        <w:t xml:space="preserve">2017 год -   </w:t>
      </w:r>
      <w:r>
        <w:rPr>
          <w:rFonts w:ascii="Times New Roman" w:hAnsi="Times New Roman" w:cs="Times New Roman"/>
          <w:sz w:val="24"/>
          <w:szCs w:val="24"/>
        </w:rPr>
        <w:t xml:space="preserve">2156,9  </w:t>
      </w:r>
      <w:r w:rsidRPr="003E5351">
        <w:rPr>
          <w:rFonts w:ascii="Times New Roman" w:hAnsi="Times New Roman" w:cs="Times New Roman"/>
          <w:sz w:val="24"/>
          <w:szCs w:val="24"/>
        </w:rPr>
        <w:t>тыс.руб</w:t>
      </w:r>
      <w:r>
        <w:rPr>
          <w:rFonts w:ascii="Times New Roman" w:hAnsi="Times New Roman" w:cs="Times New Roman"/>
          <w:sz w:val="24"/>
          <w:szCs w:val="24"/>
        </w:rPr>
        <w:t>.;</w:t>
      </w:r>
    </w:p>
    <w:p w:rsidR="009C1F76" w:rsidRDefault="009C1F76" w:rsidP="009C1F76">
      <w:pPr>
        <w:pStyle w:val="ConsPlusNormal"/>
        <w:suppressAutoHyphens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 год -   1363,9  тыс. руб.;</w:t>
      </w:r>
    </w:p>
    <w:p w:rsidR="009C1F76" w:rsidRDefault="009C1F76" w:rsidP="009C1F76">
      <w:pPr>
        <w:pStyle w:val="ConsPlusNormal"/>
        <w:suppressAutoHyphens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 год -   1668,4  тыс. руб.;</w:t>
      </w:r>
    </w:p>
    <w:p w:rsidR="009C1F76" w:rsidRDefault="009C1F76" w:rsidP="009C1F76">
      <w:pPr>
        <w:pStyle w:val="ConsPlusNormal"/>
        <w:suppressAutoHyphens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 год -   5357,0 тыс. руб.;</w:t>
      </w:r>
    </w:p>
    <w:p w:rsidR="009C1F76" w:rsidRDefault="009C1F76" w:rsidP="009C1F76">
      <w:pPr>
        <w:pStyle w:val="ConsPlusNormal"/>
        <w:suppressAutoHyphens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 год -   3325,4 тыс. руб.;</w:t>
      </w:r>
    </w:p>
    <w:p w:rsidR="009C1F76" w:rsidRDefault="009C1F76" w:rsidP="009C1F76">
      <w:pPr>
        <w:pStyle w:val="ConsPlusNormal"/>
        <w:suppressAutoHyphens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 год -   650,0 тыс. руб.;</w:t>
      </w:r>
    </w:p>
    <w:p w:rsidR="009C1F76" w:rsidRPr="003E5351" w:rsidRDefault="009C1F76" w:rsidP="009C1F76">
      <w:pPr>
        <w:pStyle w:val="ConsPlusNormal"/>
        <w:suppressAutoHyphens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 год -   250,0 тыс. руб.</w:t>
      </w:r>
    </w:p>
    <w:p w:rsidR="009C1F76" w:rsidRDefault="009C1F76" w:rsidP="009C1F76">
      <w:pPr>
        <w:pStyle w:val="ConsPlusNormal"/>
        <w:suppressAutoHyphens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351">
        <w:rPr>
          <w:rFonts w:ascii="Times New Roman" w:hAnsi="Times New Roman" w:cs="Times New Roman"/>
          <w:sz w:val="24"/>
          <w:szCs w:val="24"/>
        </w:rPr>
        <w:t xml:space="preserve">средства республиканского бюджета Республики </w:t>
      </w:r>
      <w:r>
        <w:rPr>
          <w:rFonts w:ascii="Times New Roman" w:hAnsi="Times New Roman" w:cs="Times New Roman"/>
          <w:sz w:val="24"/>
          <w:szCs w:val="24"/>
        </w:rPr>
        <w:t>Коми – 102956,9</w:t>
      </w:r>
      <w:r w:rsidRPr="003E5351">
        <w:rPr>
          <w:rFonts w:ascii="Times New Roman" w:hAnsi="Times New Roman" w:cs="Times New Roman"/>
          <w:sz w:val="24"/>
          <w:szCs w:val="24"/>
        </w:rPr>
        <w:t xml:space="preserve"> тыс.руб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E5351">
        <w:rPr>
          <w:rFonts w:ascii="Times New Roman" w:hAnsi="Times New Roman" w:cs="Times New Roman"/>
          <w:sz w:val="24"/>
          <w:szCs w:val="24"/>
        </w:rPr>
        <w:t>, в том числе по годам:</w:t>
      </w:r>
    </w:p>
    <w:p w:rsidR="009C1F76" w:rsidRPr="003E5351" w:rsidRDefault="009C1F76" w:rsidP="009C1F76">
      <w:pPr>
        <w:pStyle w:val="ConsPlusNormal"/>
        <w:suppressAutoHyphens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351">
        <w:rPr>
          <w:rFonts w:ascii="Times New Roman" w:hAnsi="Times New Roman" w:cs="Times New Roman"/>
          <w:sz w:val="24"/>
          <w:szCs w:val="24"/>
        </w:rPr>
        <w:t>2015 год -  5553,5 тыс.руб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E5351">
        <w:rPr>
          <w:rFonts w:ascii="Times New Roman" w:hAnsi="Times New Roman" w:cs="Times New Roman"/>
          <w:sz w:val="24"/>
          <w:szCs w:val="24"/>
        </w:rPr>
        <w:t>;</w:t>
      </w:r>
    </w:p>
    <w:p w:rsidR="009C1F76" w:rsidRPr="003E5351" w:rsidRDefault="009C1F76" w:rsidP="009C1F76">
      <w:pPr>
        <w:pStyle w:val="ConsPlusNormal"/>
        <w:suppressAutoHyphens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</w:t>
      </w:r>
      <w:r w:rsidRPr="003E5351">
        <w:rPr>
          <w:rFonts w:ascii="Times New Roman" w:hAnsi="Times New Roman" w:cs="Times New Roman"/>
          <w:sz w:val="24"/>
          <w:szCs w:val="24"/>
        </w:rPr>
        <w:t xml:space="preserve"> год -  </w:t>
      </w:r>
      <w:r>
        <w:rPr>
          <w:rFonts w:ascii="Times New Roman" w:hAnsi="Times New Roman" w:cs="Times New Roman"/>
          <w:sz w:val="24"/>
          <w:szCs w:val="24"/>
        </w:rPr>
        <w:t xml:space="preserve">12421,7 </w:t>
      </w:r>
      <w:r w:rsidRPr="003E5351">
        <w:rPr>
          <w:rFonts w:ascii="Times New Roman" w:hAnsi="Times New Roman" w:cs="Times New Roman"/>
          <w:sz w:val="24"/>
          <w:szCs w:val="24"/>
        </w:rPr>
        <w:t>тыс.руб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E5351">
        <w:rPr>
          <w:rFonts w:ascii="Times New Roman" w:hAnsi="Times New Roman" w:cs="Times New Roman"/>
          <w:sz w:val="24"/>
          <w:szCs w:val="24"/>
        </w:rPr>
        <w:t>;</w:t>
      </w:r>
    </w:p>
    <w:p w:rsidR="009C1F76" w:rsidRPr="003E5351" w:rsidRDefault="009C1F76" w:rsidP="009C1F76">
      <w:pPr>
        <w:pStyle w:val="ConsPlusNormal"/>
        <w:suppressAutoHyphens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</w:t>
      </w:r>
      <w:r w:rsidRPr="003E5351">
        <w:rPr>
          <w:rFonts w:ascii="Times New Roman" w:hAnsi="Times New Roman" w:cs="Times New Roman"/>
          <w:sz w:val="24"/>
          <w:szCs w:val="24"/>
        </w:rPr>
        <w:t xml:space="preserve"> год -  </w:t>
      </w:r>
      <w:r>
        <w:rPr>
          <w:rFonts w:ascii="Times New Roman" w:hAnsi="Times New Roman" w:cs="Times New Roman"/>
          <w:sz w:val="24"/>
          <w:szCs w:val="24"/>
        </w:rPr>
        <w:t xml:space="preserve">11377,3 </w:t>
      </w:r>
      <w:r w:rsidRPr="003E5351">
        <w:rPr>
          <w:rFonts w:ascii="Times New Roman" w:hAnsi="Times New Roman" w:cs="Times New Roman"/>
          <w:sz w:val="24"/>
          <w:szCs w:val="24"/>
        </w:rPr>
        <w:t>тыс.руб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E5351">
        <w:rPr>
          <w:rFonts w:ascii="Times New Roman" w:hAnsi="Times New Roman" w:cs="Times New Roman"/>
          <w:sz w:val="24"/>
          <w:szCs w:val="24"/>
        </w:rPr>
        <w:t>;</w:t>
      </w:r>
    </w:p>
    <w:p w:rsidR="009C1F76" w:rsidRDefault="009C1F76" w:rsidP="009C1F76">
      <w:pPr>
        <w:pStyle w:val="ConsPlusNormal"/>
        <w:suppressAutoHyphens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</w:t>
      </w:r>
      <w:r w:rsidRPr="003E5351">
        <w:rPr>
          <w:rFonts w:ascii="Times New Roman" w:hAnsi="Times New Roman" w:cs="Times New Roman"/>
          <w:sz w:val="24"/>
          <w:szCs w:val="24"/>
        </w:rPr>
        <w:t xml:space="preserve"> год -  </w:t>
      </w:r>
      <w:r>
        <w:rPr>
          <w:rFonts w:ascii="Times New Roman" w:hAnsi="Times New Roman" w:cs="Times New Roman"/>
          <w:sz w:val="24"/>
          <w:szCs w:val="24"/>
        </w:rPr>
        <w:t xml:space="preserve">9276,1   </w:t>
      </w:r>
      <w:r w:rsidRPr="003E5351">
        <w:rPr>
          <w:rFonts w:ascii="Times New Roman" w:hAnsi="Times New Roman" w:cs="Times New Roman"/>
          <w:sz w:val="24"/>
          <w:szCs w:val="24"/>
        </w:rPr>
        <w:t>тыс.руб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E5351">
        <w:rPr>
          <w:rFonts w:ascii="Times New Roman" w:hAnsi="Times New Roman" w:cs="Times New Roman"/>
          <w:sz w:val="24"/>
          <w:szCs w:val="24"/>
        </w:rPr>
        <w:t>;</w:t>
      </w:r>
    </w:p>
    <w:p w:rsidR="009C1F76" w:rsidRDefault="009C1F76" w:rsidP="009C1F76">
      <w:pPr>
        <w:pStyle w:val="ConsPlusNormal"/>
        <w:suppressAutoHyphens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 год -  11966,3 тыс. руб.;</w:t>
      </w:r>
    </w:p>
    <w:p w:rsidR="009C1F76" w:rsidRDefault="009C1F76" w:rsidP="009C1F76">
      <w:pPr>
        <w:pStyle w:val="ConsPlusNormal"/>
        <w:suppressAutoHyphens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 год -  17854,3 тыс. руб.;</w:t>
      </w:r>
    </w:p>
    <w:p w:rsidR="009C1F76" w:rsidRDefault="009C1F76" w:rsidP="009C1F76">
      <w:pPr>
        <w:pStyle w:val="ConsPlusNormal"/>
        <w:suppressAutoHyphens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 год -  12945,5 тыс. руб.:</w:t>
      </w:r>
    </w:p>
    <w:p w:rsidR="009C1F76" w:rsidRDefault="009C1F76" w:rsidP="009C1F76">
      <w:pPr>
        <w:pStyle w:val="ConsPlusNormal"/>
        <w:suppressAutoHyphens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 год -  10781,1 тыс. руб.;</w:t>
      </w:r>
    </w:p>
    <w:p w:rsidR="009C1F76" w:rsidRPr="003E5351" w:rsidRDefault="009C1F76" w:rsidP="009C1F76">
      <w:pPr>
        <w:pStyle w:val="ConsPlusNormal"/>
        <w:suppressAutoHyphens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2023 год -  10781,1 тыс. руб.    </w:t>
      </w:r>
    </w:p>
    <w:p w:rsidR="009C1F76" w:rsidRDefault="009C1F76" w:rsidP="009C1F76">
      <w:pPr>
        <w:pStyle w:val="ConsPlusNormal"/>
        <w:suppressAutoHyphens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351">
        <w:rPr>
          <w:rFonts w:ascii="Times New Roman" w:hAnsi="Times New Roman" w:cs="Times New Roman"/>
          <w:sz w:val="24"/>
          <w:szCs w:val="24"/>
        </w:rPr>
        <w:t>средства федерального бюджета –</w:t>
      </w:r>
      <w:r>
        <w:rPr>
          <w:rFonts w:ascii="Times New Roman" w:hAnsi="Times New Roman" w:cs="Times New Roman"/>
          <w:sz w:val="24"/>
          <w:szCs w:val="24"/>
        </w:rPr>
        <w:t xml:space="preserve"> 12757,7 </w:t>
      </w:r>
      <w:r w:rsidRPr="003E5351">
        <w:rPr>
          <w:rFonts w:ascii="Times New Roman" w:hAnsi="Times New Roman" w:cs="Times New Roman"/>
          <w:sz w:val="24"/>
          <w:szCs w:val="24"/>
        </w:rPr>
        <w:t>тыс.руб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E5351">
        <w:rPr>
          <w:rFonts w:ascii="Times New Roman" w:hAnsi="Times New Roman" w:cs="Times New Roman"/>
          <w:sz w:val="24"/>
          <w:szCs w:val="24"/>
        </w:rPr>
        <w:t>, в том числе по годам:</w:t>
      </w:r>
    </w:p>
    <w:p w:rsidR="009C1F76" w:rsidRPr="003E5351" w:rsidRDefault="009C1F76" w:rsidP="009C1F76">
      <w:pPr>
        <w:pStyle w:val="ConsPlusNormal"/>
        <w:suppressAutoHyphens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351">
        <w:rPr>
          <w:rFonts w:ascii="Times New Roman" w:hAnsi="Times New Roman" w:cs="Times New Roman"/>
          <w:sz w:val="24"/>
          <w:szCs w:val="24"/>
        </w:rPr>
        <w:t xml:space="preserve">2015 год – </w:t>
      </w:r>
      <w:r>
        <w:rPr>
          <w:rFonts w:ascii="Times New Roman" w:hAnsi="Times New Roman" w:cs="Times New Roman"/>
          <w:sz w:val="24"/>
          <w:szCs w:val="24"/>
        </w:rPr>
        <w:t>4160,4</w:t>
      </w:r>
      <w:r w:rsidRPr="003E5351">
        <w:rPr>
          <w:rFonts w:ascii="Times New Roman" w:hAnsi="Times New Roman" w:cs="Times New Roman"/>
          <w:sz w:val="24"/>
          <w:szCs w:val="24"/>
        </w:rPr>
        <w:t xml:space="preserve"> тыс.руб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E5351">
        <w:rPr>
          <w:rFonts w:ascii="Times New Roman" w:hAnsi="Times New Roman" w:cs="Times New Roman"/>
          <w:sz w:val="24"/>
          <w:szCs w:val="24"/>
        </w:rPr>
        <w:t>;</w:t>
      </w:r>
    </w:p>
    <w:p w:rsidR="009C1F76" w:rsidRPr="003E5351" w:rsidRDefault="009C1F76" w:rsidP="009C1F76">
      <w:pPr>
        <w:pStyle w:val="ConsPlusNormal"/>
        <w:suppressAutoHyphens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351">
        <w:rPr>
          <w:rFonts w:ascii="Times New Roman" w:hAnsi="Times New Roman" w:cs="Times New Roman"/>
          <w:sz w:val="24"/>
          <w:szCs w:val="24"/>
        </w:rPr>
        <w:t xml:space="preserve">2016 год – </w:t>
      </w:r>
      <w:r>
        <w:rPr>
          <w:rFonts w:ascii="Times New Roman" w:hAnsi="Times New Roman" w:cs="Times New Roman"/>
          <w:sz w:val="24"/>
          <w:szCs w:val="24"/>
        </w:rPr>
        <w:t>3670,0</w:t>
      </w:r>
      <w:r w:rsidRPr="003E5351">
        <w:rPr>
          <w:rFonts w:ascii="Times New Roman" w:hAnsi="Times New Roman" w:cs="Times New Roman"/>
          <w:sz w:val="24"/>
          <w:szCs w:val="24"/>
        </w:rPr>
        <w:t xml:space="preserve"> тыс.руб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E5351">
        <w:rPr>
          <w:rFonts w:ascii="Times New Roman" w:hAnsi="Times New Roman" w:cs="Times New Roman"/>
          <w:sz w:val="24"/>
          <w:szCs w:val="24"/>
        </w:rPr>
        <w:t>;</w:t>
      </w:r>
    </w:p>
    <w:p w:rsidR="009C1F76" w:rsidRDefault="009C1F76" w:rsidP="009C1F7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 год – 3346,2 тыс. руб.;</w:t>
      </w:r>
    </w:p>
    <w:p w:rsidR="009C1F76" w:rsidRDefault="009C1F76" w:rsidP="009C1F7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 год -    146,0 тыс. руб.;</w:t>
      </w:r>
    </w:p>
    <w:p w:rsidR="009C1F76" w:rsidRDefault="009C1F76" w:rsidP="009C1F7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 год -     936,0 тыс. руб.;</w:t>
      </w:r>
    </w:p>
    <w:p w:rsidR="009C1F76" w:rsidRDefault="009C1F76" w:rsidP="009C1F7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2020 год -     499,1 тыс. руб.; </w:t>
      </w:r>
    </w:p>
    <w:p w:rsidR="009C1F76" w:rsidRDefault="009C1F76" w:rsidP="009C1F7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 год -       0,0 тыс. руб.;</w:t>
      </w:r>
    </w:p>
    <w:p w:rsidR="009C1F76" w:rsidRDefault="009C1F76" w:rsidP="009C1F7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 год -       0,0 тыс. руб.;</w:t>
      </w:r>
    </w:p>
    <w:p w:rsidR="009C1F76" w:rsidRDefault="009C1F76" w:rsidP="009C1F7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2023 год -       0,0 тыс. руб.   </w:t>
      </w:r>
    </w:p>
    <w:p w:rsidR="009C1F76" w:rsidRDefault="009C1F76" w:rsidP="009C1F7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средства Фонда содействия реформированию ЖКХ – 65785,4 тыс. руб., в том числе по годам:</w:t>
      </w:r>
    </w:p>
    <w:p w:rsidR="009C1F76" w:rsidRDefault="009C1F76" w:rsidP="009C1F7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 год – 23295,2 тыс. руб.;</w:t>
      </w:r>
    </w:p>
    <w:p w:rsidR="009C1F76" w:rsidRDefault="009C1F76" w:rsidP="009C1F7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 год – 42490,2 тыс. руб.;</w:t>
      </w:r>
    </w:p>
    <w:p w:rsidR="009C1F76" w:rsidRDefault="009C1F76" w:rsidP="009C1F7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 год – 0,0 тыс. руб.;</w:t>
      </w:r>
    </w:p>
    <w:p w:rsidR="00204E33" w:rsidRDefault="009C1F76" w:rsidP="009C1F76">
      <w:pPr>
        <w:pStyle w:val="ConsPlusNormal"/>
        <w:suppressAutoHyphens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 год – 0,0 тыс. руб.</w:t>
      </w:r>
    </w:p>
    <w:p w:rsidR="00204E33" w:rsidRDefault="00204E33" w:rsidP="009C1F76">
      <w:pPr>
        <w:pStyle w:val="ConsPlusNormal"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Ресурсное обеспечение Подпрограммы в целом, </w:t>
      </w:r>
      <w:r w:rsidR="00267FDA">
        <w:rPr>
          <w:rFonts w:ascii="Times New Roman" w:hAnsi="Times New Roman" w:cs="Times New Roman"/>
          <w:sz w:val="24"/>
          <w:szCs w:val="24"/>
        </w:rPr>
        <w:t>а так</w:t>
      </w:r>
      <w:r>
        <w:rPr>
          <w:rFonts w:ascii="Times New Roman" w:hAnsi="Times New Roman" w:cs="Times New Roman"/>
          <w:sz w:val="24"/>
          <w:szCs w:val="24"/>
        </w:rPr>
        <w:t>же по годам реализации подпрограммы и источникам финансирования представлено в таблицах 4 и 5 приложения       к Программе.»;</w:t>
      </w:r>
    </w:p>
    <w:p w:rsidR="00204E33" w:rsidRDefault="00204E33" w:rsidP="00F8137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AD048F" w:rsidRDefault="009C1F76" w:rsidP="00AD04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lastRenderedPageBreak/>
        <w:t>10) паспорт подпрограммы 2 дополнить позицией «Участники Подпрограммы 2», расположить между позициями «</w:t>
      </w:r>
      <w:r w:rsidR="00AD048F">
        <w:rPr>
          <w:rFonts w:ascii="Times New Roman" w:hAnsi="Times New Roman"/>
          <w:sz w:val="24"/>
        </w:rPr>
        <w:t>Соисполнители подпрограммы 2» и «</w:t>
      </w:r>
      <w:r w:rsidR="00AD048F">
        <w:rPr>
          <w:rFonts w:ascii="Times New Roman" w:hAnsi="Times New Roman" w:cs="Times New Roman"/>
          <w:sz w:val="24"/>
          <w:szCs w:val="24"/>
        </w:rPr>
        <w:t xml:space="preserve">Программно-целевые инструменты программы» следующего содержания: </w:t>
      </w:r>
    </w:p>
    <w:p w:rsidR="00AD048F" w:rsidRDefault="00AD048F" w:rsidP="00AD048F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2278"/>
        <w:gridCol w:w="7195"/>
      </w:tblGrid>
      <w:tr w:rsidR="00AD048F" w:rsidRPr="00723220" w:rsidTr="003B53F3">
        <w:trPr>
          <w:trHeight w:val="1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048F" w:rsidRPr="00441CE7" w:rsidRDefault="00AD048F" w:rsidP="00441CE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41CE7">
              <w:rPr>
                <w:rFonts w:ascii="Times New Roman" w:hAnsi="Times New Roman"/>
                <w:sz w:val="24"/>
              </w:rPr>
              <w:t>Участники Подпрограммы 2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048F" w:rsidRDefault="00441CE7" w:rsidP="00441CE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НКО РК «Региональный Фонд капитального ремонта многоквартирных домов»;</w:t>
            </w:r>
          </w:p>
          <w:p w:rsidR="00441CE7" w:rsidRPr="00441CE7" w:rsidRDefault="00441CE7" w:rsidP="00441CE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МБУ «Жилищное управление».</w:t>
            </w:r>
          </w:p>
        </w:tc>
      </w:tr>
    </w:tbl>
    <w:p w:rsidR="00AD048F" w:rsidRDefault="00AD048F" w:rsidP="00AD048F">
      <w:pPr>
        <w:spacing w:after="0" w:line="240" w:lineRule="auto"/>
        <w:ind w:firstLine="708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»;</w:t>
      </w:r>
    </w:p>
    <w:p w:rsidR="009C1F76" w:rsidRDefault="009C1F76" w:rsidP="000C44B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C4503E" w:rsidRPr="00C51A1F" w:rsidRDefault="00AD048F" w:rsidP="000C44B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</w:t>
      </w:r>
      <w:r w:rsidR="00F6259E">
        <w:rPr>
          <w:rFonts w:ascii="Times New Roman" w:hAnsi="Times New Roman"/>
          <w:sz w:val="24"/>
        </w:rPr>
        <w:t xml:space="preserve">) </w:t>
      </w:r>
      <w:r w:rsidR="00723220">
        <w:rPr>
          <w:rFonts w:ascii="Times New Roman" w:hAnsi="Times New Roman"/>
          <w:sz w:val="24"/>
        </w:rPr>
        <w:t>позици</w:t>
      </w:r>
      <w:r w:rsidR="000C44BD">
        <w:rPr>
          <w:rFonts w:ascii="Times New Roman" w:hAnsi="Times New Roman"/>
          <w:sz w:val="24"/>
        </w:rPr>
        <w:t>и «Сроки и этапы реализации Подпрограммы 2» и</w:t>
      </w:r>
      <w:r w:rsidR="00C4503E">
        <w:rPr>
          <w:rFonts w:ascii="Times New Roman" w:hAnsi="Times New Roman"/>
          <w:sz w:val="24"/>
        </w:rPr>
        <w:t xml:space="preserve">«Объемы финансирования Подпрограммы 2» паспорта </w:t>
      </w:r>
      <w:r w:rsidR="00C4503E" w:rsidRPr="00C51A1F">
        <w:rPr>
          <w:rFonts w:ascii="Times New Roman" w:hAnsi="Times New Roman"/>
          <w:sz w:val="24"/>
        </w:rPr>
        <w:t>подпрограммы 2 «</w:t>
      </w:r>
      <w:r w:rsidR="00C4503E" w:rsidRPr="00C51A1F">
        <w:rPr>
          <w:rFonts w:ascii="Times New Roman" w:hAnsi="Times New Roman" w:cs="Times New Roman"/>
          <w:sz w:val="24"/>
          <w:szCs w:val="24"/>
        </w:rPr>
        <w:t xml:space="preserve">Обеспечение благоприятного и безопасного проживания граждан на территории </w:t>
      </w:r>
      <w:r w:rsidR="00C4503E">
        <w:rPr>
          <w:rFonts w:ascii="Times New Roman" w:hAnsi="Times New Roman" w:cs="Times New Roman"/>
          <w:sz w:val="24"/>
          <w:szCs w:val="24"/>
        </w:rPr>
        <w:t>И</w:t>
      </w:r>
      <w:r w:rsidR="00C4503E" w:rsidRPr="00C51A1F">
        <w:rPr>
          <w:rFonts w:ascii="Times New Roman" w:hAnsi="Times New Roman" w:cs="Times New Roman"/>
          <w:sz w:val="24"/>
          <w:szCs w:val="24"/>
        </w:rPr>
        <w:t>жемского района и качественными жилищно-коммунальными услугами населения</w:t>
      </w:r>
      <w:r w:rsidR="00C4503E" w:rsidRPr="00C51A1F">
        <w:rPr>
          <w:rFonts w:ascii="Times New Roman" w:hAnsi="Times New Roman"/>
          <w:sz w:val="24"/>
        </w:rPr>
        <w:t xml:space="preserve">» </w:t>
      </w:r>
      <w:r w:rsidR="00C4503E">
        <w:rPr>
          <w:rFonts w:ascii="Times New Roman" w:hAnsi="Times New Roman"/>
          <w:sz w:val="24"/>
        </w:rPr>
        <w:t>изложить в следующей редакции:</w:t>
      </w:r>
    </w:p>
    <w:p w:rsidR="00E2355B" w:rsidRDefault="00C4503E" w:rsidP="000C44BD">
      <w:pPr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2278"/>
        <w:gridCol w:w="7195"/>
      </w:tblGrid>
      <w:tr w:rsidR="000C44BD" w:rsidRPr="00AD0566" w:rsidTr="004319F8">
        <w:trPr>
          <w:trHeight w:val="1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4BD" w:rsidRDefault="000C44BD" w:rsidP="000C44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Сроки и этапы ре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лизации</w:t>
            </w:r>
          </w:p>
          <w:p w:rsidR="000C44BD" w:rsidRPr="00723220" w:rsidRDefault="000C44BD" w:rsidP="000C44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Подпрограммы 2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4BD" w:rsidRPr="00723220" w:rsidRDefault="000C44BD" w:rsidP="000C44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2015-2023</w:t>
            </w:r>
            <w:r w:rsidRPr="00723220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C4503E" w:rsidRPr="00AD0566" w:rsidTr="004319F8">
        <w:trPr>
          <w:trHeight w:val="1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503E" w:rsidRPr="007840F6" w:rsidRDefault="00C4503E" w:rsidP="003935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840F6">
              <w:rPr>
                <w:rFonts w:ascii="Times New Roman" w:hAnsi="Times New Roman"/>
                <w:sz w:val="24"/>
              </w:rPr>
              <w:t>Объемы финанс</w:t>
            </w:r>
            <w:r w:rsidRPr="007840F6">
              <w:rPr>
                <w:rFonts w:ascii="Times New Roman" w:hAnsi="Times New Roman"/>
                <w:sz w:val="24"/>
              </w:rPr>
              <w:t>и</w:t>
            </w:r>
            <w:r w:rsidRPr="007840F6">
              <w:rPr>
                <w:rFonts w:ascii="Times New Roman" w:hAnsi="Times New Roman"/>
                <w:sz w:val="24"/>
              </w:rPr>
              <w:t>рования</w:t>
            </w:r>
          </w:p>
          <w:p w:rsidR="00C4503E" w:rsidRPr="007840F6" w:rsidRDefault="00C4503E" w:rsidP="0039352D">
            <w:pPr>
              <w:spacing w:after="0" w:line="240" w:lineRule="auto"/>
              <w:jc w:val="both"/>
            </w:pPr>
            <w:r w:rsidRPr="007840F6">
              <w:rPr>
                <w:rFonts w:ascii="Times New Roman" w:hAnsi="Times New Roman"/>
                <w:sz w:val="24"/>
              </w:rPr>
              <w:t xml:space="preserve">Подпрограммы 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503E" w:rsidRDefault="00C4503E" w:rsidP="00F625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0F6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</w:t>
            </w:r>
            <w:r w:rsidR="000C44BD">
              <w:rPr>
                <w:rFonts w:ascii="Times New Roman" w:hAnsi="Times New Roman" w:cs="Times New Roman"/>
                <w:sz w:val="24"/>
                <w:szCs w:val="24"/>
              </w:rPr>
              <w:t xml:space="preserve">ания Подпрограммы на </w:t>
            </w:r>
            <w:r w:rsidR="00786573">
              <w:rPr>
                <w:rFonts w:ascii="Times New Roman" w:hAnsi="Times New Roman" w:cs="Times New Roman"/>
                <w:sz w:val="24"/>
                <w:szCs w:val="24"/>
              </w:rPr>
              <w:t>период 2015</w:t>
            </w:r>
            <w:r w:rsidRPr="007840F6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7232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151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840F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115177">
              <w:rPr>
                <w:rFonts w:ascii="Times New Roman" w:hAnsi="Times New Roman" w:cs="Times New Roman"/>
                <w:sz w:val="24"/>
                <w:szCs w:val="24"/>
              </w:rPr>
              <w:t xml:space="preserve">ы предусматривается в размере </w:t>
            </w:r>
            <w:r w:rsidR="004319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D048F">
              <w:rPr>
                <w:rFonts w:ascii="Times New Roman" w:hAnsi="Times New Roman" w:cs="Times New Roman"/>
                <w:sz w:val="24"/>
                <w:szCs w:val="24"/>
              </w:rPr>
              <w:t>4368,1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r w:rsidR="00B826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86573" w:rsidRPr="003E5351" w:rsidRDefault="00786573" w:rsidP="007865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 xml:space="preserve">2015 год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1959,3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4503E" w:rsidRPr="003E5351" w:rsidRDefault="00C4503E" w:rsidP="003935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 xml:space="preserve">2016 год -  </w:t>
            </w:r>
            <w:r w:rsidR="005F4B45">
              <w:rPr>
                <w:rFonts w:ascii="Times New Roman" w:hAnsi="Times New Roman" w:cs="Times New Roman"/>
                <w:sz w:val="24"/>
                <w:szCs w:val="24"/>
              </w:rPr>
              <w:t>7084,9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 xml:space="preserve"> тыс.руб</w:t>
            </w:r>
            <w:r w:rsidR="00B826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4503E" w:rsidRDefault="00C4503E" w:rsidP="003935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 xml:space="preserve">2017 год </w:t>
            </w:r>
            <w:r w:rsidR="002D407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52552">
              <w:rPr>
                <w:rFonts w:ascii="Times New Roman" w:hAnsi="Times New Roman" w:cs="Times New Roman"/>
                <w:sz w:val="24"/>
                <w:szCs w:val="24"/>
              </w:rPr>
              <w:t>21546,</w:t>
            </w:r>
            <w:r w:rsidR="001620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r w:rsidR="00B826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4503E" w:rsidRDefault="006A553A" w:rsidP="003935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 год -  </w:t>
            </w:r>
            <w:r w:rsidR="002A55E9">
              <w:rPr>
                <w:rFonts w:ascii="Times New Roman" w:hAnsi="Times New Roman" w:cs="Times New Roman"/>
                <w:sz w:val="24"/>
                <w:szCs w:val="24"/>
              </w:rPr>
              <w:t>10313,4</w:t>
            </w:r>
            <w:r w:rsidR="00C4503E">
              <w:rPr>
                <w:rFonts w:ascii="Times New Roman" w:hAnsi="Times New Roman" w:cs="Times New Roman"/>
                <w:sz w:val="24"/>
                <w:szCs w:val="24"/>
              </w:rPr>
              <w:t xml:space="preserve"> тыс.руб.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420A8" w:rsidRDefault="005420A8" w:rsidP="003935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6A553A">
              <w:rPr>
                <w:rFonts w:ascii="Times New Roman" w:hAnsi="Times New Roman" w:cs="Times New Roman"/>
                <w:sz w:val="24"/>
                <w:szCs w:val="24"/>
              </w:rPr>
              <w:t xml:space="preserve"> год –  </w:t>
            </w:r>
            <w:r w:rsidR="00A7711B">
              <w:rPr>
                <w:rFonts w:ascii="Times New Roman" w:hAnsi="Times New Roman" w:cs="Times New Roman"/>
                <w:sz w:val="24"/>
                <w:szCs w:val="24"/>
              </w:rPr>
              <w:t>10164,5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тыс.руб.</w:t>
            </w:r>
            <w:r w:rsidR="006A55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A553A" w:rsidRDefault="006A553A" w:rsidP="003935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год -   </w:t>
            </w:r>
            <w:r w:rsidR="00AD048F">
              <w:rPr>
                <w:rFonts w:ascii="Times New Roman" w:hAnsi="Times New Roman" w:cs="Times New Roman"/>
                <w:sz w:val="24"/>
                <w:szCs w:val="24"/>
              </w:rPr>
              <w:t>18474,5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 w:rsidR="0072322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23220" w:rsidRDefault="00A7711B" w:rsidP="003935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год -   </w:t>
            </w:r>
            <w:r w:rsidR="00115177">
              <w:rPr>
                <w:rFonts w:ascii="Times New Roman" w:hAnsi="Times New Roman" w:cs="Times New Roman"/>
                <w:sz w:val="24"/>
                <w:szCs w:val="24"/>
              </w:rPr>
              <w:t>11384,1</w:t>
            </w:r>
            <w:r w:rsidR="00723220">
              <w:rPr>
                <w:rFonts w:ascii="Times New Roman" w:hAnsi="Times New Roman" w:cs="Times New Roman"/>
                <w:sz w:val="24"/>
                <w:szCs w:val="24"/>
              </w:rPr>
              <w:t xml:space="preserve"> тыс. руб</w:t>
            </w:r>
            <w:r w:rsidR="008D28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7711B" w:rsidRDefault="0065169C" w:rsidP="003935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 год -   </w:t>
            </w:r>
            <w:r w:rsidR="00115177">
              <w:rPr>
                <w:rFonts w:ascii="Times New Roman" w:hAnsi="Times New Roman" w:cs="Times New Roman"/>
                <w:sz w:val="24"/>
                <w:szCs w:val="24"/>
              </w:rPr>
              <w:t>7040,9</w:t>
            </w:r>
            <w:r w:rsidR="00A7711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 w:rsidR="0011517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15177" w:rsidRPr="003E5351" w:rsidRDefault="00115177" w:rsidP="003935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 -   6400,4 тыс. руб.</w:t>
            </w:r>
          </w:p>
          <w:p w:rsidR="00C4503E" w:rsidRDefault="00C4503E" w:rsidP="00F625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бюджета муниципального образования мун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 xml:space="preserve">ципального района «Ижемский» - </w:t>
            </w:r>
            <w:r w:rsidR="00AE5D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D048F">
              <w:rPr>
                <w:rFonts w:ascii="Times New Roman" w:hAnsi="Times New Roman" w:cs="Times New Roman"/>
                <w:sz w:val="24"/>
                <w:szCs w:val="24"/>
              </w:rPr>
              <w:t>2219,0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r w:rsidR="00B826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, в том числе по годам:</w:t>
            </w:r>
          </w:p>
          <w:p w:rsidR="00786573" w:rsidRPr="003E5351" w:rsidRDefault="00786573" w:rsidP="007865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 xml:space="preserve">2015 год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1548,0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 xml:space="preserve"> тыс.руб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4503E" w:rsidRPr="003E5351" w:rsidRDefault="00C4503E" w:rsidP="003935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 xml:space="preserve">2016 год -  </w:t>
            </w:r>
            <w:r w:rsidR="005F4B45">
              <w:rPr>
                <w:rFonts w:ascii="Times New Roman" w:hAnsi="Times New Roman" w:cs="Times New Roman"/>
                <w:sz w:val="24"/>
                <w:szCs w:val="24"/>
              </w:rPr>
              <w:t>6562,0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 xml:space="preserve"> тыс.руб</w:t>
            </w:r>
            <w:r w:rsidR="00B826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4503E" w:rsidRDefault="008745DF" w:rsidP="003935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2017 год -  </w:t>
            </w:r>
            <w:r w:rsidR="00852552">
              <w:rPr>
                <w:rFonts w:ascii="Times New Roman" w:hAnsi="Times New Roman" w:cs="Times New Roman"/>
                <w:sz w:val="24"/>
                <w:szCs w:val="24"/>
              </w:rPr>
              <w:t>7605,0</w:t>
            </w:r>
            <w:r w:rsidR="00C4503E">
              <w:rPr>
                <w:rFonts w:ascii="Times New Roman" w:hAnsi="Times New Roman" w:cs="Times New Roman"/>
                <w:sz w:val="24"/>
                <w:szCs w:val="24"/>
              </w:rPr>
              <w:t xml:space="preserve"> тыс.руб</w:t>
            </w:r>
            <w:r w:rsidR="00B826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4503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4503E" w:rsidRDefault="001A1C06" w:rsidP="003935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 год -  </w:t>
            </w:r>
            <w:r w:rsidR="000B7670">
              <w:rPr>
                <w:rFonts w:ascii="Times New Roman" w:hAnsi="Times New Roman" w:cs="Times New Roman"/>
                <w:sz w:val="24"/>
                <w:szCs w:val="24"/>
              </w:rPr>
              <w:t>6841,4</w:t>
            </w:r>
            <w:r w:rsidR="00C4503E">
              <w:rPr>
                <w:rFonts w:ascii="Times New Roman" w:hAnsi="Times New Roman" w:cs="Times New Roman"/>
                <w:sz w:val="24"/>
                <w:szCs w:val="24"/>
              </w:rPr>
              <w:t xml:space="preserve"> тыс.руб.</w:t>
            </w:r>
            <w:r w:rsidR="008745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745DF" w:rsidRDefault="008745DF" w:rsidP="003935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2D40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B7670">
              <w:rPr>
                <w:rFonts w:ascii="Times New Roman" w:hAnsi="Times New Roman" w:cs="Times New Roman"/>
                <w:sz w:val="24"/>
                <w:szCs w:val="24"/>
              </w:rPr>
              <w:t xml:space="preserve"> год -  </w:t>
            </w:r>
            <w:r w:rsidR="00A7711B">
              <w:rPr>
                <w:rFonts w:ascii="Times New Roman" w:hAnsi="Times New Roman" w:cs="Times New Roman"/>
                <w:sz w:val="24"/>
                <w:szCs w:val="24"/>
              </w:rPr>
              <w:t>9900,3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 w:rsidR="006A55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A553A" w:rsidRDefault="006A553A" w:rsidP="003935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год -  </w:t>
            </w:r>
            <w:r w:rsidR="00AD048F">
              <w:rPr>
                <w:rFonts w:ascii="Times New Roman" w:hAnsi="Times New Roman" w:cs="Times New Roman"/>
                <w:sz w:val="24"/>
                <w:szCs w:val="24"/>
              </w:rPr>
              <w:t>17039,6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 w:rsidR="008D28E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D28E2" w:rsidRDefault="00115177" w:rsidP="003935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 -  10683,2</w:t>
            </w:r>
            <w:r w:rsidR="008D28E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 w:rsidR="00A7711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7711B" w:rsidRDefault="0065169C" w:rsidP="003935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 год -  </w:t>
            </w:r>
            <w:r w:rsidR="00115177">
              <w:rPr>
                <w:rFonts w:ascii="Times New Roman" w:hAnsi="Times New Roman" w:cs="Times New Roman"/>
                <w:sz w:val="24"/>
                <w:szCs w:val="24"/>
              </w:rPr>
              <w:t>6340,0</w:t>
            </w:r>
            <w:r w:rsidR="00A7711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 w:rsidR="0011517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15177" w:rsidRPr="003E5351" w:rsidRDefault="00115177" w:rsidP="003935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 – 5699,5 тыс. руб.</w:t>
            </w:r>
          </w:p>
          <w:p w:rsidR="00C4503E" w:rsidRDefault="00C4503E" w:rsidP="00F625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республиканского бюджета Республики Коми – </w:t>
            </w:r>
            <w:r w:rsidR="00AD048F">
              <w:rPr>
                <w:rFonts w:ascii="Times New Roman" w:hAnsi="Times New Roman" w:cs="Times New Roman"/>
                <w:sz w:val="24"/>
                <w:szCs w:val="24"/>
              </w:rPr>
              <w:t xml:space="preserve">16561,9 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r w:rsidR="00B826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, в том числе по годам:</w:t>
            </w:r>
          </w:p>
          <w:p w:rsidR="00786573" w:rsidRPr="003E5351" w:rsidRDefault="00786573" w:rsidP="007865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2015 год -  376,3 тыс</w:t>
            </w:r>
            <w:r w:rsidRPr="007840F6">
              <w:rPr>
                <w:rFonts w:ascii="Times New Roman" w:hAnsi="Times New Roman" w:cs="Times New Roman"/>
                <w:sz w:val="24"/>
                <w:szCs w:val="24"/>
              </w:rPr>
              <w:t>.руб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840F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4503E" w:rsidRPr="007840F6" w:rsidRDefault="00C4503E" w:rsidP="003935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0F6">
              <w:rPr>
                <w:rFonts w:ascii="Times New Roman" w:hAnsi="Times New Roman" w:cs="Times New Roman"/>
                <w:sz w:val="24"/>
                <w:szCs w:val="24"/>
              </w:rPr>
              <w:t xml:space="preserve">2016 год -  </w:t>
            </w:r>
            <w:r w:rsidR="00B826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840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C5C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840F6">
              <w:rPr>
                <w:rFonts w:ascii="Times New Roman" w:hAnsi="Times New Roman" w:cs="Times New Roman"/>
                <w:sz w:val="24"/>
                <w:szCs w:val="24"/>
              </w:rPr>
              <w:t>,9 тыс.руб</w:t>
            </w:r>
            <w:r w:rsidR="00B826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840F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4503E" w:rsidRDefault="00C4503E" w:rsidP="003935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0F6">
              <w:rPr>
                <w:rFonts w:ascii="Times New Roman" w:hAnsi="Times New Roman" w:cs="Times New Roman"/>
                <w:sz w:val="24"/>
                <w:szCs w:val="24"/>
              </w:rPr>
              <w:t xml:space="preserve">2017 год -  </w:t>
            </w:r>
            <w:r w:rsidR="00852552">
              <w:rPr>
                <w:rFonts w:ascii="Times New Roman" w:hAnsi="Times New Roman" w:cs="Times New Roman"/>
                <w:sz w:val="24"/>
                <w:szCs w:val="24"/>
              </w:rPr>
              <w:t>8610,1</w:t>
            </w:r>
            <w:r w:rsidR="00BC5CF9">
              <w:rPr>
                <w:rFonts w:ascii="Times New Roman" w:hAnsi="Times New Roman" w:cs="Times New Roman"/>
                <w:sz w:val="24"/>
                <w:szCs w:val="24"/>
              </w:rPr>
              <w:t xml:space="preserve"> тыс.руб</w:t>
            </w:r>
            <w:r w:rsidR="00B826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C5CF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C5CF9" w:rsidRDefault="00BC5CF9" w:rsidP="003935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 год -  </w:t>
            </w:r>
            <w:r w:rsidR="002A55E9">
              <w:rPr>
                <w:rFonts w:ascii="Times New Roman" w:hAnsi="Times New Roman" w:cs="Times New Roman"/>
                <w:sz w:val="24"/>
                <w:szCs w:val="24"/>
              </w:rPr>
              <w:t>3300,8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тыс.руб.</w:t>
            </w:r>
            <w:r w:rsidR="008745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745DF" w:rsidRDefault="008745DF" w:rsidP="003935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2D40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-  </w:t>
            </w:r>
            <w:r w:rsidR="00A7711B">
              <w:rPr>
                <w:rFonts w:ascii="Times New Roman" w:hAnsi="Times New Roman" w:cs="Times New Roman"/>
                <w:sz w:val="24"/>
                <w:szCs w:val="24"/>
              </w:rPr>
              <w:t>264,2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 w:rsidR="006A55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A553A" w:rsidRDefault="00A7711B" w:rsidP="003935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год -  </w:t>
            </w:r>
            <w:r w:rsidR="00115177">
              <w:rPr>
                <w:rFonts w:ascii="Times New Roman" w:hAnsi="Times New Roman" w:cs="Times New Roman"/>
                <w:sz w:val="24"/>
                <w:szCs w:val="24"/>
              </w:rPr>
              <w:t>1434,</w:t>
            </w:r>
            <w:r w:rsidR="00AD048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A553A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  <w:r w:rsidR="008D28E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D28E2" w:rsidRDefault="00115177" w:rsidP="003935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 -  700,9</w:t>
            </w:r>
            <w:r w:rsidR="008D28E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 w:rsidR="00A7711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7711B" w:rsidRDefault="00115177" w:rsidP="003935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 -  700,9</w:t>
            </w:r>
            <w:r w:rsidR="00A7711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15177" w:rsidRDefault="00115177" w:rsidP="003935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 -  700,9 тыс. руб.</w:t>
            </w:r>
          </w:p>
          <w:p w:rsidR="004E3F90" w:rsidRDefault="004E3F90" w:rsidP="004E3F9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5331,0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, в том числе по годам:</w:t>
            </w:r>
          </w:p>
          <w:p w:rsidR="004E3F90" w:rsidRPr="003E5351" w:rsidRDefault="004E3F90" w:rsidP="004E3F9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 xml:space="preserve">2015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 xml:space="preserve"> тыс.руб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E3F90" w:rsidRPr="003E5351" w:rsidRDefault="004E3F90" w:rsidP="004E3F9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3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2016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 xml:space="preserve"> тыс.руб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E3F90" w:rsidRDefault="004E3F90" w:rsidP="004E3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 –5331,0 тыс. руб.;</w:t>
            </w:r>
          </w:p>
          <w:p w:rsidR="004E3F90" w:rsidRDefault="004E3F90" w:rsidP="004E3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 -   0,0 тыс. руб.;</w:t>
            </w:r>
          </w:p>
          <w:p w:rsidR="004E3F90" w:rsidRDefault="004E3F90" w:rsidP="004E3F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 -   0,0 тыс. руб.</w:t>
            </w:r>
            <w:r w:rsidR="006A55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A553A" w:rsidRDefault="006A553A" w:rsidP="004E3F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 -   0,0 тыс. руб.</w:t>
            </w:r>
            <w:r w:rsidR="008D28E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D28E2" w:rsidRDefault="008D28E2" w:rsidP="004E3F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 -   0,0 тыс. руб.</w:t>
            </w:r>
            <w:r w:rsidR="00A7711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7711B" w:rsidRDefault="00A7711B" w:rsidP="004E3F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 -   0,0 тыс. руб.</w:t>
            </w:r>
            <w:r w:rsidR="0011517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15177" w:rsidRDefault="00115177" w:rsidP="001151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 -   0,0 тыс. руб.</w:t>
            </w:r>
            <w:r w:rsidR="000C6C1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C6C11" w:rsidRPr="004E3F90" w:rsidRDefault="000C6C11" w:rsidP="000C6C1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 -   0,0 тыс. руб.</w:t>
            </w:r>
          </w:p>
          <w:p w:rsidR="00C4503E" w:rsidRDefault="00C4503E" w:rsidP="00F625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0F6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бюджетов сельских поселений </w:t>
            </w:r>
            <w:r w:rsidR="001A1C0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A55E9">
              <w:rPr>
                <w:rFonts w:ascii="Times New Roman" w:hAnsi="Times New Roman" w:cs="Times New Roman"/>
                <w:sz w:val="24"/>
                <w:szCs w:val="24"/>
              </w:rPr>
              <w:t>256,2</w:t>
            </w:r>
            <w:r w:rsidRPr="007840F6">
              <w:rPr>
                <w:rFonts w:ascii="Times New Roman" w:hAnsi="Times New Roman" w:cs="Times New Roman"/>
                <w:sz w:val="24"/>
                <w:szCs w:val="24"/>
              </w:rPr>
              <w:t xml:space="preserve"> тыс.руб</w:t>
            </w:r>
            <w:r w:rsidR="00B826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840F6">
              <w:rPr>
                <w:rFonts w:ascii="Times New Roman" w:hAnsi="Times New Roman" w:cs="Times New Roman"/>
                <w:sz w:val="24"/>
                <w:szCs w:val="24"/>
              </w:rPr>
              <w:t>, в том чи</w:t>
            </w:r>
            <w:r w:rsidRPr="007840F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840F6">
              <w:rPr>
                <w:rFonts w:ascii="Times New Roman" w:hAnsi="Times New Roman" w:cs="Times New Roman"/>
                <w:sz w:val="24"/>
                <w:szCs w:val="24"/>
              </w:rPr>
              <w:t>ле по годам:</w:t>
            </w:r>
          </w:p>
          <w:p w:rsidR="00786573" w:rsidRPr="007840F6" w:rsidRDefault="00786573" w:rsidP="007865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0F6">
              <w:rPr>
                <w:rFonts w:ascii="Times New Roman" w:hAnsi="Times New Roman" w:cs="Times New Roman"/>
                <w:sz w:val="24"/>
                <w:szCs w:val="24"/>
              </w:rPr>
              <w:t>2015 год -  35,0 тыс.руб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840F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4503E" w:rsidRPr="007840F6" w:rsidRDefault="00C4503E" w:rsidP="003935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0F6">
              <w:rPr>
                <w:rFonts w:ascii="Times New Roman" w:hAnsi="Times New Roman" w:cs="Times New Roman"/>
                <w:sz w:val="24"/>
                <w:szCs w:val="24"/>
              </w:rPr>
              <w:t xml:space="preserve">2016 год -   </w:t>
            </w:r>
            <w:r w:rsidR="00B826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840F6">
              <w:rPr>
                <w:rFonts w:ascii="Times New Roman" w:hAnsi="Times New Roman" w:cs="Times New Roman"/>
                <w:sz w:val="24"/>
                <w:szCs w:val="24"/>
              </w:rPr>
              <w:t>0,0 тыс.руб</w:t>
            </w:r>
            <w:r w:rsidR="00B826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840F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4503E" w:rsidRDefault="00BC5CF9" w:rsidP="003935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 -   0,0 тыс.руб</w:t>
            </w:r>
            <w:r w:rsidR="00B826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C5CF9" w:rsidRDefault="001A1C06" w:rsidP="003935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 год -   </w:t>
            </w:r>
            <w:r w:rsidR="002A55E9">
              <w:rPr>
                <w:rFonts w:ascii="Times New Roman" w:hAnsi="Times New Roman" w:cs="Times New Roman"/>
                <w:sz w:val="24"/>
                <w:szCs w:val="24"/>
              </w:rPr>
              <w:t xml:space="preserve">171,2 </w:t>
            </w:r>
            <w:r w:rsidR="00BC5CF9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  <w:r w:rsidR="008745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A553A" w:rsidRPr="004E3F90" w:rsidRDefault="006A553A" w:rsidP="006A553A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 -   0,0 тыс. руб.;</w:t>
            </w:r>
          </w:p>
          <w:p w:rsidR="00C4503E" w:rsidRDefault="006A553A" w:rsidP="008745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 -   0,0 тыс. руб.</w:t>
            </w:r>
            <w:r w:rsidR="008D28E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D28E2" w:rsidRDefault="008D28E2" w:rsidP="008745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 -   0,0 тыс. руб.</w:t>
            </w:r>
            <w:r w:rsidR="00A7711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7711B" w:rsidRDefault="00A7711B" w:rsidP="008745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 -   0,0 тыс. руб.</w:t>
            </w:r>
            <w:r w:rsidR="000C6C1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C6C11" w:rsidRPr="006A553A" w:rsidRDefault="000C6C11" w:rsidP="008745D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 -   0,0 тыс. руб.</w:t>
            </w:r>
          </w:p>
        </w:tc>
      </w:tr>
    </w:tbl>
    <w:p w:rsidR="008D28E2" w:rsidRPr="0065169C" w:rsidRDefault="00C4503E" w:rsidP="0065169C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1A0CAC">
        <w:rPr>
          <w:rFonts w:ascii="Times New Roman" w:hAnsi="Times New Roman"/>
          <w:sz w:val="24"/>
          <w:szCs w:val="24"/>
        </w:rPr>
        <w:lastRenderedPageBreak/>
        <w:t>»;</w:t>
      </w:r>
    </w:p>
    <w:p w:rsidR="00104006" w:rsidRDefault="00104006" w:rsidP="00C4503E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p w:rsidR="00115177" w:rsidRDefault="000C6C11" w:rsidP="00C4503E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0C6C11">
        <w:rPr>
          <w:rFonts w:ascii="Times New Roman" w:hAnsi="Times New Roman"/>
          <w:sz w:val="24"/>
        </w:rPr>
        <w:t>12</w:t>
      </w:r>
      <w:r w:rsidR="00115177">
        <w:rPr>
          <w:rFonts w:ascii="Times New Roman" w:hAnsi="Times New Roman"/>
          <w:sz w:val="24"/>
        </w:rPr>
        <w:t>) абзац 19 раздела 2 подпрограммы 2 изложить в следующей редакции:</w:t>
      </w:r>
    </w:p>
    <w:p w:rsidR="00115177" w:rsidRDefault="00115177" w:rsidP="00C4503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«</w:t>
      </w:r>
      <w:r w:rsidRPr="005D4DBF">
        <w:rPr>
          <w:rFonts w:ascii="Times New Roman" w:hAnsi="Times New Roman" w:cs="Times New Roman"/>
          <w:sz w:val="24"/>
          <w:szCs w:val="24"/>
        </w:rPr>
        <w:t>Срок реализации подпрограммы - 201</w:t>
      </w:r>
      <w:r>
        <w:rPr>
          <w:rFonts w:ascii="Times New Roman" w:hAnsi="Times New Roman" w:cs="Times New Roman"/>
          <w:sz w:val="24"/>
          <w:szCs w:val="24"/>
        </w:rPr>
        <w:t>5 – 2023</w:t>
      </w:r>
      <w:r w:rsidRPr="005D4DBF">
        <w:rPr>
          <w:rFonts w:ascii="Times New Roman" w:hAnsi="Times New Roman" w:cs="Times New Roman"/>
          <w:sz w:val="24"/>
          <w:szCs w:val="24"/>
        </w:rPr>
        <w:t xml:space="preserve"> годы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115177" w:rsidRDefault="00115177" w:rsidP="00C4503E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p w:rsidR="00C4503E" w:rsidRDefault="000C6C11" w:rsidP="00C4503E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13</w:t>
      </w:r>
      <w:r w:rsidR="00C4503E" w:rsidRPr="00C51A1F">
        <w:rPr>
          <w:rFonts w:ascii="Times New Roman" w:hAnsi="Times New Roman"/>
          <w:sz w:val="24"/>
        </w:rPr>
        <w:t xml:space="preserve">)Раздел 5 подпрограммы </w:t>
      </w:r>
      <w:r w:rsidR="00C4503E">
        <w:rPr>
          <w:rFonts w:ascii="Times New Roman" w:hAnsi="Times New Roman"/>
          <w:sz w:val="24"/>
        </w:rPr>
        <w:t>2 изложить в следующей редакции:</w:t>
      </w:r>
    </w:p>
    <w:p w:rsidR="00246EE5" w:rsidRPr="00C51A1F" w:rsidRDefault="00246EE5" w:rsidP="00C4503E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p w:rsidR="000C6C11" w:rsidRDefault="00C4503E" w:rsidP="000C6C11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0C6C11" w:rsidRPr="007840F6">
        <w:rPr>
          <w:rFonts w:ascii="Times New Roman" w:hAnsi="Times New Roman" w:cs="Times New Roman"/>
          <w:sz w:val="24"/>
          <w:szCs w:val="24"/>
        </w:rPr>
        <w:t>Общий объем финансиров</w:t>
      </w:r>
      <w:r w:rsidR="000C6C11">
        <w:rPr>
          <w:rFonts w:ascii="Times New Roman" w:hAnsi="Times New Roman" w:cs="Times New Roman"/>
          <w:sz w:val="24"/>
          <w:szCs w:val="24"/>
        </w:rPr>
        <w:t>ания Подпрограммы на период 2015</w:t>
      </w:r>
      <w:r w:rsidR="000C6C11" w:rsidRPr="007840F6">
        <w:rPr>
          <w:rFonts w:ascii="Times New Roman" w:hAnsi="Times New Roman" w:cs="Times New Roman"/>
          <w:sz w:val="24"/>
          <w:szCs w:val="24"/>
        </w:rPr>
        <w:t>-20</w:t>
      </w:r>
      <w:r w:rsidR="000C6C11">
        <w:rPr>
          <w:rFonts w:ascii="Times New Roman" w:hAnsi="Times New Roman" w:cs="Times New Roman"/>
          <w:sz w:val="24"/>
          <w:szCs w:val="24"/>
        </w:rPr>
        <w:t>23</w:t>
      </w:r>
      <w:r w:rsidR="000C6C11" w:rsidRPr="007840F6">
        <w:rPr>
          <w:rFonts w:ascii="Times New Roman" w:hAnsi="Times New Roman" w:cs="Times New Roman"/>
          <w:sz w:val="24"/>
          <w:szCs w:val="24"/>
        </w:rPr>
        <w:t xml:space="preserve"> год</w:t>
      </w:r>
      <w:r w:rsidR="000C6C11">
        <w:rPr>
          <w:rFonts w:ascii="Times New Roman" w:hAnsi="Times New Roman" w:cs="Times New Roman"/>
          <w:sz w:val="24"/>
          <w:szCs w:val="24"/>
        </w:rPr>
        <w:t xml:space="preserve">ы предусматривается в размере 94368,1 </w:t>
      </w:r>
      <w:r w:rsidR="000C6C11" w:rsidRPr="003E5351">
        <w:rPr>
          <w:rFonts w:ascii="Times New Roman" w:hAnsi="Times New Roman" w:cs="Times New Roman"/>
          <w:sz w:val="24"/>
          <w:szCs w:val="24"/>
        </w:rPr>
        <w:t>тыс.руб</w:t>
      </w:r>
      <w:r w:rsidR="000C6C11">
        <w:rPr>
          <w:rFonts w:ascii="Times New Roman" w:hAnsi="Times New Roman" w:cs="Times New Roman"/>
          <w:sz w:val="24"/>
          <w:szCs w:val="24"/>
        </w:rPr>
        <w:t>.</w:t>
      </w:r>
      <w:r w:rsidR="000C6C11" w:rsidRPr="003E5351">
        <w:rPr>
          <w:rFonts w:ascii="Times New Roman" w:hAnsi="Times New Roman" w:cs="Times New Roman"/>
          <w:sz w:val="24"/>
          <w:szCs w:val="24"/>
        </w:rPr>
        <w:t>:</w:t>
      </w:r>
    </w:p>
    <w:p w:rsidR="000C6C11" w:rsidRPr="003E5351" w:rsidRDefault="000C6C11" w:rsidP="000C6C11">
      <w:pPr>
        <w:pStyle w:val="ConsPlusNormal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3E5351">
        <w:rPr>
          <w:rFonts w:ascii="Times New Roman" w:hAnsi="Times New Roman" w:cs="Times New Roman"/>
          <w:sz w:val="24"/>
          <w:szCs w:val="24"/>
        </w:rPr>
        <w:t xml:space="preserve">2015 год -  </w:t>
      </w:r>
      <w:r>
        <w:rPr>
          <w:rFonts w:ascii="Times New Roman" w:hAnsi="Times New Roman" w:cs="Times New Roman"/>
          <w:sz w:val="24"/>
          <w:szCs w:val="24"/>
        </w:rPr>
        <w:t xml:space="preserve">1959,3 </w:t>
      </w:r>
      <w:r w:rsidRPr="003E5351">
        <w:rPr>
          <w:rFonts w:ascii="Times New Roman" w:hAnsi="Times New Roman" w:cs="Times New Roman"/>
          <w:sz w:val="24"/>
          <w:szCs w:val="24"/>
        </w:rPr>
        <w:t>тыс.руб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E5351">
        <w:rPr>
          <w:rFonts w:ascii="Times New Roman" w:hAnsi="Times New Roman" w:cs="Times New Roman"/>
          <w:sz w:val="24"/>
          <w:szCs w:val="24"/>
        </w:rPr>
        <w:t>;</w:t>
      </w:r>
    </w:p>
    <w:p w:rsidR="000C6C11" w:rsidRPr="003E5351" w:rsidRDefault="000C6C11" w:rsidP="000C6C11">
      <w:pPr>
        <w:pStyle w:val="ConsPlusNormal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3E5351">
        <w:rPr>
          <w:rFonts w:ascii="Times New Roman" w:hAnsi="Times New Roman" w:cs="Times New Roman"/>
          <w:sz w:val="24"/>
          <w:szCs w:val="24"/>
        </w:rPr>
        <w:t xml:space="preserve">2016 год -  </w:t>
      </w:r>
      <w:r>
        <w:rPr>
          <w:rFonts w:ascii="Times New Roman" w:hAnsi="Times New Roman" w:cs="Times New Roman"/>
          <w:sz w:val="24"/>
          <w:szCs w:val="24"/>
        </w:rPr>
        <w:t>7084,9</w:t>
      </w:r>
      <w:r w:rsidRPr="003E5351">
        <w:rPr>
          <w:rFonts w:ascii="Times New Roman" w:hAnsi="Times New Roman" w:cs="Times New Roman"/>
          <w:sz w:val="24"/>
          <w:szCs w:val="24"/>
        </w:rPr>
        <w:t xml:space="preserve"> тыс.руб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E5351">
        <w:rPr>
          <w:rFonts w:ascii="Times New Roman" w:hAnsi="Times New Roman" w:cs="Times New Roman"/>
          <w:sz w:val="24"/>
          <w:szCs w:val="24"/>
        </w:rPr>
        <w:t>;</w:t>
      </w:r>
    </w:p>
    <w:p w:rsidR="000C6C11" w:rsidRDefault="000C6C11" w:rsidP="000C6C11">
      <w:pPr>
        <w:pStyle w:val="ConsPlusNormal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3E5351">
        <w:rPr>
          <w:rFonts w:ascii="Times New Roman" w:hAnsi="Times New Roman" w:cs="Times New Roman"/>
          <w:sz w:val="24"/>
          <w:szCs w:val="24"/>
        </w:rPr>
        <w:t xml:space="preserve">2017 год </w:t>
      </w:r>
      <w:r>
        <w:rPr>
          <w:rFonts w:ascii="Times New Roman" w:hAnsi="Times New Roman" w:cs="Times New Roman"/>
          <w:sz w:val="24"/>
          <w:szCs w:val="24"/>
        </w:rPr>
        <w:t>–21546,1 тыс. руб.;</w:t>
      </w:r>
    </w:p>
    <w:p w:rsidR="000C6C11" w:rsidRDefault="000C6C11" w:rsidP="000C6C11">
      <w:pPr>
        <w:pStyle w:val="ConsPlusNormal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 год -  10313,4 тыс. руб.;</w:t>
      </w:r>
    </w:p>
    <w:p w:rsidR="000C6C11" w:rsidRDefault="000C6C11" w:rsidP="000C6C11">
      <w:pPr>
        <w:pStyle w:val="ConsPlusNormal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 год –  10164,5 тыс. руб.;</w:t>
      </w:r>
    </w:p>
    <w:p w:rsidR="000C6C11" w:rsidRDefault="000C6C11" w:rsidP="000C6C11">
      <w:pPr>
        <w:pStyle w:val="ConsPlusNormal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 год -   18474,5 тыс. руб.;</w:t>
      </w:r>
    </w:p>
    <w:p w:rsidR="000C6C11" w:rsidRDefault="000C6C11" w:rsidP="000C6C11">
      <w:pPr>
        <w:pStyle w:val="ConsPlusNormal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 год -   11384,1 тыс. руб.;</w:t>
      </w:r>
    </w:p>
    <w:p w:rsidR="000C6C11" w:rsidRDefault="000C6C11" w:rsidP="000C6C11">
      <w:pPr>
        <w:pStyle w:val="ConsPlusNormal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 год -   7040,9 тыс. руб.;</w:t>
      </w:r>
    </w:p>
    <w:p w:rsidR="000C6C11" w:rsidRPr="003E5351" w:rsidRDefault="000C6C11" w:rsidP="000C6C11">
      <w:pPr>
        <w:pStyle w:val="ConsPlusNormal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 год -   6400,4 тыс. руб.</w:t>
      </w:r>
    </w:p>
    <w:p w:rsidR="000C6C11" w:rsidRDefault="000C6C11" w:rsidP="000C6C11">
      <w:pPr>
        <w:pStyle w:val="ConsPlusNormal"/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5351">
        <w:rPr>
          <w:rFonts w:ascii="Times New Roman" w:hAnsi="Times New Roman" w:cs="Times New Roman"/>
          <w:sz w:val="24"/>
          <w:szCs w:val="24"/>
        </w:rPr>
        <w:t xml:space="preserve">В том числе средства бюджета муниципального образования муниципального района «Ижемский» - </w:t>
      </w:r>
      <w:r>
        <w:rPr>
          <w:rFonts w:ascii="Times New Roman" w:hAnsi="Times New Roman" w:cs="Times New Roman"/>
          <w:sz w:val="24"/>
          <w:szCs w:val="24"/>
        </w:rPr>
        <w:t xml:space="preserve">72219,0 </w:t>
      </w:r>
      <w:r w:rsidRPr="003E5351">
        <w:rPr>
          <w:rFonts w:ascii="Times New Roman" w:hAnsi="Times New Roman" w:cs="Times New Roman"/>
          <w:sz w:val="24"/>
          <w:szCs w:val="24"/>
        </w:rPr>
        <w:t>тыс.руб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E5351">
        <w:rPr>
          <w:rFonts w:ascii="Times New Roman" w:hAnsi="Times New Roman" w:cs="Times New Roman"/>
          <w:sz w:val="24"/>
          <w:szCs w:val="24"/>
        </w:rPr>
        <w:t>, в том числе по годам:</w:t>
      </w:r>
    </w:p>
    <w:p w:rsidR="000C6C11" w:rsidRPr="003E5351" w:rsidRDefault="000C6C11" w:rsidP="000C6C11">
      <w:pPr>
        <w:pStyle w:val="ConsPlusNormal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3E5351">
        <w:rPr>
          <w:rFonts w:ascii="Times New Roman" w:hAnsi="Times New Roman" w:cs="Times New Roman"/>
          <w:sz w:val="24"/>
          <w:szCs w:val="24"/>
        </w:rPr>
        <w:t xml:space="preserve">2015 год -  </w:t>
      </w:r>
      <w:r>
        <w:rPr>
          <w:rFonts w:ascii="Times New Roman" w:hAnsi="Times New Roman" w:cs="Times New Roman"/>
          <w:sz w:val="24"/>
          <w:szCs w:val="24"/>
        </w:rPr>
        <w:t>1548,0</w:t>
      </w:r>
      <w:r w:rsidRPr="003E5351">
        <w:rPr>
          <w:rFonts w:ascii="Times New Roman" w:hAnsi="Times New Roman" w:cs="Times New Roman"/>
          <w:sz w:val="24"/>
          <w:szCs w:val="24"/>
        </w:rPr>
        <w:t xml:space="preserve"> тыс.руб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E5351">
        <w:rPr>
          <w:rFonts w:ascii="Times New Roman" w:hAnsi="Times New Roman" w:cs="Times New Roman"/>
          <w:sz w:val="24"/>
          <w:szCs w:val="24"/>
        </w:rPr>
        <w:t>;</w:t>
      </w:r>
    </w:p>
    <w:p w:rsidR="000C6C11" w:rsidRPr="003E5351" w:rsidRDefault="000C6C11" w:rsidP="000C6C11">
      <w:pPr>
        <w:pStyle w:val="ConsPlusNormal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3E5351">
        <w:rPr>
          <w:rFonts w:ascii="Times New Roman" w:hAnsi="Times New Roman" w:cs="Times New Roman"/>
          <w:sz w:val="24"/>
          <w:szCs w:val="24"/>
        </w:rPr>
        <w:t xml:space="preserve">2016 год -  </w:t>
      </w:r>
      <w:r>
        <w:rPr>
          <w:rFonts w:ascii="Times New Roman" w:hAnsi="Times New Roman" w:cs="Times New Roman"/>
          <w:sz w:val="24"/>
          <w:szCs w:val="24"/>
        </w:rPr>
        <w:t>6562,0</w:t>
      </w:r>
      <w:r w:rsidRPr="003E5351">
        <w:rPr>
          <w:rFonts w:ascii="Times New Roman" w:hAnsi="Times New Roman" w:cs="Times New Roman"/>
          <w:sz w:val="24"/>
          <w:szCs w:val="24"/>
        </w:rPr>
        <w:t xml:space="preserve"> тыс.руб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E5351">
        <w:rPr>
          <w:rFonts w:ascii="Times New Roman" w:hAnsi="Times New Roman" w:cs="Times New Roman"/>
          <w:sz w:val="24"/>
          <w:szCs w:val="24"/>
        </w:rPr>
        <w:t>;</w:t>
      </w:r>
    </w:p>
    <w:p w:rsidR="000C6C11" w:rsidRDefault="000C6C11" w:rsidP="000C6C11">
      <w:pPr>
        <w:pStyle w:val="ConsPlusNormal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 год -  7605,0 тыс. руб.;</w:t>
      </w:r>
    </w:p>
    <w:p w:rsidR="000C6C11" w:rsidRDefault="000C6C11" w:rsidP="000C6C11">
      <w:pPr>
        <w:pStyle w:val="ConsPlusNormal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 год -  6841,4 тыс. руб.;</w:t>
      </w:r>
    </w:p>
    <w:p w:rsidR="000C6C11" w:rsidRDefault="000C6C11" w:rsidP="000C6C11">
      <w:pPr>
        <w:pStyle w:val="ConsPlusNormal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 год -  9900,3 тыс. руб.;</w:t>
      </w:r>
    </w:p>
    <w:p w:rsidR="000C6C11" w:rsidRDefault="000C6C11" w:rsidP="000C6C11">
      <w:pPr>
        <w:pStyle w:val="ConsPlusNormal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 год -  17039,6 тыс. руб.;</w:t>
      </w:r>
    </w:p>
    <w:p w:rsidR="000C6C11" w:rsidRDefault="000C6C11" w:rsidP="000C6C11">
      <w:pPr>
        <w:pStyle w:val="ConsPlusNormal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 год -  10683,2 тыс. руб.;</w:t>
      </w:r>
    </w:p>
    <w:p w:rsidR="000C6C11" w:rsidRDefault="000C6C11" w:rsidP="000C6C11">
      <w:pPr>
        <w:pStyle w:val="ConsPlusNormal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 год -  6340,0 тыс. руб.;</w:t>
      </w:r>
    </w:p>
    <w:p w:rsidR="000C6C11" w:rsidRPr="003E5351" w:rsidRDefault="000C6C11" w:rsidP="000C6C11">
      <w:pPr>
        <w:pStyle w:val="ConsPlusNormal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 год – 5699,5 тыс. руб.</w:t>
      </w:r>
    </w:p>
    <w:p w:rsidR="000C6C11" w:rsidRDefault="000C6C11" w:rsidP="000C6C11">
      <w:pPr>
        <w:pStyle w:val="ConsPlusNormal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3E5351">
        <w:rPr>
          <w:rFonts w:ascii="Times New Roman" w:hAnsi="Times New Roman" w:cs="Times New Roman"/>
          <w:sz w:val="24"/>
          <w:szCs w:val="24"/>
        </w:rPr>
        <w:t xml:space="preserve">средства республиканского бюджета Республики Коми – </w:t>
      </w:r>
      <w:r>
        <w:rPr>
          <w:rFonts w:ascii="Times New Roman" w:hAnsi="Times New Roman" w:cs="Times New Roman"/>
          <w:sz w:val="24"/>
          <w:szCs w:val="24"/>
        </w:rPr>
        <w:t xml:space="preserve">16561,9 </w:t>
      </w:r>
      <w:r w:rsidRPr="003E5351">
        <w:rPr>
          <w:rFonts w:ascii="Times New Roman" w:hAnsi="Times New Roman" w:cs="Times New Roman"/>
          <w:sz w:val="24"/>
          <w:szCs w:val="24"/>
        </w:rPr>
        <w:t>тыс.руб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E5351">
        <w:rPr>
          <w:rFonts w:ascii="Times New Roman" w:hAnsi="Times New Roman" w:cs="Times New Roman"/>
          <w:sz w:val="24"/>
          <w:szCs w:val="24"/>
        </w:rPr>
        <w:t>, в том числе по годам:</w:t>
      </w:r>
    </w:p>
    <w:p w:rsidR="000C6C11" w:rsidRPr="003E5351" w:rsidRDefault="000C6C11" w:rsidP="000C6C11">
      <w:pPr>
        <w:pStyle w:val="ConsPlusNormal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3E5351">
        <w:rPr>
          <w:rFonts w:ascii="Times New Roman" w:hAnsi="Times New Roman" w:cs="Times New Roman"/>
          <w:sz w:val="24"/>
          <w:szCs w:val="24"/>
        </w:rPr>
        <w:t>2015 год -  376,3 тыс</w:t>
      </w:r>
      <w:r w:rsidRPr="007840F6">
        <w:rPr>
          <w:rFonts w:ascii="Times New Roman" w:hAnsi="Times New Roman" w:cs="Times New Roman"/>
          <w:sz w:val="24"/>
          <w:szCs w:val="24"/>
        </w:rPr>
        <w:t>.руб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840F6">
        <w:rPr>
          <w:rFonts w:ascii="Times New Roman" w:hAnsi="Times New Roman" w:cs="Times New Roman"/>
          <w:sz w:val="24"/>
          <w:szCs w:val="24"/>
        </w:rPr>
        <w:t>;</w:t>
      </w:r>
    </w:p>
    <w:p w:rsidR="000C6C11" w:rsidRPr="007840F6" w:rsidRDefault="000C6C11" w:rsidP="000C6C11">
      <w:pPr>
        <w:pStyle w:val="ConsPlusNormal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7840F6">
        <w:rPr>
          <w:rFonts w:ascii="Times New Roman" w:hAnsi="Times New Roman" w:cs="Times New Roman"/>
          <w:sz w:val="24"/>
          <w:szCs w:val="24"/>
        </w:rPr>
        <w:t xml:space="preserve">2016 год - 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840F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840F6">
        <w:rPr>
          <w:rFonts w:ascii="Times New Roman" w:hAnsi="Times New Roman" w:cs="Times New Roman"/>
          <w:sz w:val="24"/>
          <w:szCs w:val="24"/>
        </w:rPr>
        <w:t>,9 тыс.руб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840F6">
        <w:rPr>
          <w:rFonts w:ascii="Times New Roman" w:hAnsi="Times New Roman" w:cs="Times New Roman"/>
          <w:sz w:val="24"/>
          <w:szCs w:val="24"/>
        </w:rPr>
        <w:t>;</w:t>
      </w:r>
    </w:p>
    <w:p w:rsidR="000C6C11" w:rsidRDefault="000C6C11" w:rsidP="000C6C11">
      <w:pPr>
        <w:pStyle w:val="ConsPlusNormal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7840F6">
        <w:rPr>
          <w:rFonts w:ascii="Times New Roman" w:hAnsi="Times New Roman" w:cs="Times New Roman"/>
          <w:sz w:val="24"/>
          <w:szCs w:val="24"/>
        </w:rPr>
        <w:t xml:space="preserve">2017 год -  </w:t>
      </w:r>
      <w:r>
        <w:rPr>
          <w:rFonts w:ascii="Times New Roman" w:hAnsi="Times New Roman" w:cs="Times New Roman"/>
          <w:sz w:val="24"/>
          <w:szCs w:val="24"/>
        </w:rPr>
        <w:t>8610,1 тыс. руб.;</w:t>
      </w:r>
    </w:p>
    <w:p w:rsidR="000C6C11" w:rsidRDefault="000C6C11" w:rsidP="000C6C11">
      <w:pPr>
        <w:pStyle w:val="ConsPlusNormal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 год -  3300,8 тыс. руб.;</w:t>
      </w:r>
    </w:p>
    <w:p w:rsidR="000C6C11" w:rsidRDefault="000C6C11" w:rsidP="000C6C11">
      <w:pPr>
        <w:pStyle w:val="ConsPlusNormal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 год -  264,2 тыс. руб.;</w:t>
      </w:r>
    </w:p>
    <w:p w:rsidR="000C6C11" w:rsidRDefault="000C6C11" w:rsidP="000C6C11">
      <w:pPr>
        <w:pStyle w:val="ConsPlusNormal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2020 год -  1434,9 тыс. руб.;</w:t>
      </w:r>
    </w:p>
    <w:p w:rsidR="000C6C11" w:rsidRDefault="000C6C11" w:rsidP="000C6C11">
      <w:pPr>
        <w:pStyle w:val="ConsPlusNormal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 год -  700,9 тыс. руб.;</w:t>
      </w:r>
    </w:p>
    <w:p w:rsidR="000C6C11" w:rsidRDefault="000C6C11" w:rsidP="000C6C11">
      <w:pPr>
        <w:pStyle w:val="ConsPlusNormal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 год -  700,9 тыс. руб.;</w:t>
      </w:r>
    </w:p>
    <w:p w:rsidR="000C6C11" w:rsidRDefault="000C6C11" w:rsidP="000C6C11">
      <w:pPr>
        <w:pStyle w:val="ConsPlusNormal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 год -  700,9 тыс. руб.</w:t>
      </w:r>
    </w:p>
    <w:p w:rsidR="000C6C11" w:rsidRDefault="000C6C11" w:rsidP="000C6C11">
      <w:pPr>
        <w:pStyle w:val="ConsPlusNormal"/>
        <w:suppressAutoHyphens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351">
        <w:rPr>
          <w:rFonts w:ascii="Times New Roman" w:hAnsi="Times New Roman" w:cs="Times New Roman"/>
          <w:sz w:val="24"/>
          <w:szCs w:val="24"/>
        </w:rPr>
        <w:t>средства федерального бюджета –</w:t>
      </w:r>
      <w:r>
        <w:rPr>
          <w:rFonts w:ascii="Times New Roman" w:hAnsi="Times New Roman" w:cs="Times New Roman"/>
          <w:sz w:val="24"/>
          <w:szCs w:val="24"/>
        </w:rPr>
        <w:t xml:space="preserve">5331,0 </w:t>
      </w:r>
      <w:r w:rsidRPr="003E5351">
        <w:rPr>
          <w:rFonts w:ascii="Times New Roman" w:hAnsi="Times New Roman" w:cs="Times New Roman"/>
          <w:sz w:val="24"/>
          <w:szCs w:val="24"/>
        </w:rPr>
        <w:t>тыс.руб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E5351">
        <w:rPr>
          <w:rFonts w:ascii="Times New Roman" w:hAnsi="Times New Roman" w:cs="Times New Roman"/>
          <w:sz w:val="24"/>
          <w:szCs w:val="24"/>
        </w:rPr>
        <w:t>, в том числе по годам:</w:t>
      </w:r>
    </w:p>
    <w:p w:rsidR="000C6C11" w:rsidRPr="003E5351" w:rsidRDefault="000C6C11" w:rsidP="000C6C11">
      <w:pPr>
        <w:pStyle w:val="ConsPlusNormal"/>
        <w:suppressAutoHyphens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351">
        <w:rPr>
          <w:rFonts w:ascii="Times New Roman" w:hAnsi="Times New Roman" w:cs="Times New Roman"/>
          <w:sz w:val="24"/>
          <w:szCs w:val="24"/>
        </w:rPr>
        <w:t xml:space="preserve">2015 год – </w:t>
      </w:r>
      <w:r>
        <w:rPr>
          <w:rFonts w:ascii="Times New Roman" w:hAnsi="Times New Roman" w:cs="Times New Roman"/>
          <w:sz w:val="24"/>
          <w:szCs w:val="24"/>
        </w:rPr>
        <w:t>0,0</w:t>
      </w:r>
      <w:r w:rsidRPr="003E5351">
        <w:rPr>
          <w:rFonts w:ascii="Times New Roman" w:hAnsi="Times New Roman" w:cs="Times New Roman"/>
          <w:sz w:val="24"/>
          <w:szCs w:val="24"/>
        </w:rPr>
        <w:t xml:space="preserve"> тыс.руб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E5351">
        <w:rPr>
          <w:rFonts w:ascii="Times New Roman" w:hAnsi="Times New Roman" w:cs="Times New Roman"/>
          <w:sz w:val="24"/>
          <w:szCs w:val="24"/>
        </w:rPr>
        <w:t>;</w:t>
      </w:r>
    </w:p>
    <w:p w:rsidR="000C6C11" w:rsidRPr="003E5351" w:rsidRDefault="000C6C11" w:rsidP="000C6C11">
      <w:pPr>
        <w:pStyle w:val="ConsPlusNormal"/>
        <w:suppressAutoHyphens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351">
        <w:rPr>
          <w:rFonts w:ascii="Times New Roman" w:hAnsi="Times New Roman" w:cs="Times New Roman"/>
          <w:sz w:val="24"/>
          <w:szCs w:val="24"/>
        </w:rPr>
        <w:t xml:space="preserve">2016 год – </w:t>
      </w:r>
      <w:r>
        <w:rPr>
          <w:rFonts w:ascii="Times New Roman" w:hAnsi="Times New Roman" w:cs="Times New Roman"/>
          <w:sz w:val="24"/>
          <w:szCs w:val="24"/>
        </w:rPr>
        <w:t>0,0</w:t>
      </w:r>
      <w:r w:rsidRPr="003E5351">
        <w:rPr>
          <w:rFonts w:ascii="Times New Roman" w:hAnsi="Times New Roman" w:cs="Times New Roman"/>
          <w:sz w:val="24"/>
          <w:szCs w:val="24"/>
        </w:rPr>
        <w:t xml:space="preserve"> тыс.руб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E5351">
        <w:rPr>
          <w:rFonts w:ascii="Times New Roman" w:hAnsi="Times New Roman" w:cs="Times New Roman"/>
          <w:sz w:val="24"/>
          <w:szCs w:val="24"/>
        </w:rPr>
        <w:t>;</w:t>
      </w:r>
    </w:p>
    <w:p w:rsidR="000C6C11" w:rsidRDefault="000C6C11" w:rsidP="000C6C1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 год –5331,0 тыс. руб.;</w:t>
      </w:r>
    </w:p>
    <w:p w:rsidR="000C6C11" w:rsidRDefault="000C6C11" w:rsidP="000C6C1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 год -   0,0 тыс. руб.;</w:t>
      </w:r>
    </w:p>
    <w:p w:rsidR="000C6C11" w:rsidRDefault="000C6C11" w:rsidP="000C6C11">
      <w:pPr>
        <w:pStyle w:val="ConsPlusNormal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 год -   0,0 тыс. руб.;</w:t>
      </w:r>
    </w:p>
    <w:p w:rsidR="000C6C11" w:rsidRDefault="000C6C11" w:rsidP="000C6C11">
      <w:pPr>
        <w:pStyle w:val="ConsPlusNormal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 год -   0,0 тыс. руб.;</w:t>
      </w:r>
    </w:p>
    <w:p w:rsidR="000C6C11" w:rsidRDefault="000C6C11" w:rsidP="000C6C11">
      <w:pPr>
        <w:pStyle w:val="ConsPlusNormal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 год -   0,0 тыс. руб.;</w:t>
      </w:r>
    </w:p>
    <w:p w:rsidR="000C6C11" w:rsidRDefault="000C6C11" w:rsidP="000C6C11">
      <w:pPr>
        <w:pStyle w:val="ConsPlusNormal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 год -   0,0 тыс. руб.;</w:t>
      </w:r>
    </w:p>
    <w:p w:rsidR="000C6C11" w:rsidRDefault="000C6C11" w:rsidP="000C6C11">
      <w:pPr>
        <w:pStyle w:val="ConsPlusNormal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 год -   0,0 тыс. руб.;</w:t>
      </w:r>
    </w:p>
    <w:p w:rsidR="000C6C11" w:rsidRPr="004E3F90" w:rsidRDefault="000C6C11" w:rsidP="000C6C11">
      <w:pPr>
        <w:pStyle w:val="ConsPlusNormal"/>
        <w:suppressAutoHyphens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 год -   0,0 тыс. руб.</w:t>
      </w:r>
    </w:p>
    <w:p w:rsidR="000C6C11" w:rsidRDefault="000C6C11" w:rsidP="000C6C11">
      <w:pPr>
        <w:pStyle w:val="ConsPlusNormal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7840F6">
        <w:rPr>
          <w:rFonts w:ascii="Times New Roman" w:hAnsi="Times New Roman" w:cs="Times New Roman"/>
          <w:sz w:val="24"/>
          <w:szCs w:val="24"/>
        </w:rPr>
        <w:t xml:space="preserve">средства бюджетов сельских поселений </w:t>
      </w:r>
      <w:r>
        <w:rPr>
          <w:rFonts w:ascii="Times New Roman" w:hAnsi="Times New Roman" w:cs="Times New Roman"/>
          <w:sz w:val="24"/>
          <w:szCs w:val="24"/>
        </w:rPr>
        <w:t>– 256,2</w:t>
      </w:r>
      <w:r w:rsidRPr="007840F6">
        <w:rPr>
          <w:rFonts w:ascii="Times New Roman" w:hAnsi="Times New Roman" w:cs="Times New Roman"/>
          <w:sz w:val="24"/>
          <w:szCs w:val="24"/>
        </w:rPr>
        <w:t xml:space="preserve"> тыс.руб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840F6">
        <w:rPr>
          <w:rFonts w:ascii="Times New Roman" w:hAnsi="Times New Roman" w:cs="Times New Roman"/>
          <w:sz w:val="24"/>
          <w:szCs w:val="24"/>
        </w:rPr>
        <w:t>, в том числе по годам:</w:t>
      </w:r>
    </w:p>
    <w:p w:rsidR="000C6C11" w:rsidRPr="007840F6" w:rsidRDefault="000C6C11" w:rsidP="000C6C11">
      <w:pPr>
        <w:pStyle w:val="ConsPlusNormal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7840F6">
        <w:rPr>
          <w:rFonts w:ascii="Times New Roman" w:hAnsi="Times New Roman" w:cs="Times New Roman"/>
          <w:sz w:val="24"/>
          <w:szCs w:val="24"/>
        </w:rPr>
        <w:t>2015 год -  35,0 тыс.руб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840F6">
        <w:rPr>
          <w:rFonts w:ascii="Times New Roman" w:hAnsi="Times New Roman" w:cs="Times New Roman"/>
          <w:sz w:val="24"/>
          <w:szCs w:val="24"/>
        </w:rPr>
        <w:t>;</w:t>
      </w:r>
    </w:p>
    <w:p w:rsidR="000C6C11" w:rsidRPr="007840F6" w:rsidRDefault="000C6C11" w:rsidP="000C6C11">
      <w:pPr>
        <w:pStyle w:val="ConsPlusNormal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7840F6">
        <w:rPr>
          <w:rFonts w:ascii="Times New Roman" w:hAnsi="Times New Roman" w:cs="Times New Roman"/>
          <w:sz w:val="24"/>
          <w:szCs w:val="24"/>
        </w:rPr>
        <w:t xml:space="preserve">2016 год -  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840F6">
        <w:rPr>
          <w:rFonts w:ascii="Times New Roman" w:hAnsi="Times New Roman" w:cs="Times New Roman"/>
          <w:sz w:val="24"/>
          <w:szCs w:val="24"/>
        </w:rPr>
        <w:t>0,0 тыс.руб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840F6">
        <w:rPr>
          <w:rFonts w:ascii="Times New Roman" w:hAnsi="Times New Roman" w:cs="Times New Roman"/>
          <w:sz w:val="24"/>
          <w:szCs w:val="24"/>
        </w:rPr>
        <w:t>;</w:t>
      </w:r>
    </w:p>
    <w:p w:rsidR="000C6C11" w:rsidRDefault="000C6C11" w:rsidP="000C6C11">
      <w:pPr>
        <w:pStyle w:val="ConsPlusNormal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 год -   0,0 тыс. руб.;</w:t>
      </w:r>
    </w:p>
    <w:p w:rsidR="000C6C11" w:rsidRDefault="000C6C11" w:rsidP="000C6C11">
      <w:pPr>
        <w:pStyle w:val="ConsPlusNormal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 год -   171,2 тыс. руб.;</w:t>
      </w:r>
    </w:p>
    <w:p w:rsidR="000C6C11" w:rsidRPr="004E3F90" w:rsidRDefault="000C6C11" w:rsidP="000C6C11">
      <w:pPr>
        <w:pStyle w:val="ConsPlusNormal"/>
        <w:suppressAutoHyphens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 год -   0,0 тыс. руб.;</w:t>
      </w:r>
    </w:p>
    <w:p w:rsidR="000C6C11" w:rsidRDefault="000C6C11" w:rsidP="000C6C11">
      <w:pPr>
        <w:pStyle w:val="ConsPlusNormal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 год -   0,0 тыс. руб.;</w:t>
      </w:r>
    </w:p>
    <w:p w:rsidR="000C6C11" w:rsidRDefault="000C6C11" w:rsidP="000C6C11">
      <w:pPr>
        <w:pStyle w:val="ConsPlusNormal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 год -   0,0 тыс. руб.;</w:t>
      </w:r>
    </w:p>
    <w:p w:rsidR="000C6C11" w:rsidRDefault="000C6C11" w:rsidP="000C6C11">
      <w:pPr>
        <w:pStyle w:val="ConsPlusNormal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 год -   0,0 тыс. руб.;</w:t>
      </w:r>
    </w:p>
    <w:p w:rsidR="008D28E2" w:rsidRDefault="000C6C11" w:rsidP="000C6C11">
      <w:pPr>
        <w:pStyle w:val="ConsPlusNormal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 год -   0,0 тыс. руб.</w:t>
      </w:r>
    </w:p>
    <w:p w:rsidR="00C4503E" w:rsidRDefault="00C4503E" w:rsidP="000C6C11">
      <w:pPr>
        <w:pStyle w:val="ConsPlusNormal"/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Ресурсное обеспечение Подпрограммы в целом, а также по годам реализации подпрограммы и источникам финансирования представлено в таблицах 4 и 5 приложения к Программе.»;</w:t>
      </w:r>
    </w:p>
    <w:p w:rsidR="00BA6C7B" w:rsidRDefault="00BA6C7B" w:rsidP="00074AF9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0C6C11" w:rsidRDefault="000C6C11" w:rsidP="004B0354">
      <w:pPr>
        <w:suppressAutoHyphens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668EA">
        <w:rPr>
          <w:rFonts w:ascii="Times New Roman" w:hAnsi="Times New Roman"/>
          <w:sz w:val="24"/>
        </w:rPr>
        <w:t xml:space="preserve">14) </w:t>
      </w:r>
      <w:r w:rsidR="00D668EA">
        <w:rPr>
          <w:rFonts w:ascii="Times New Roman" w:hAnsi="Times New Roman"/>
          <w:sz w:val="24"/>
        </w:rPr>
        <w:t>паспорт подпрограммы 3 дополнить позицией «Участники Подпрограммы 3», расположить между позициями «Соисполнители подпрограммы 3» и «</w:t>
      </w:r>
      <w:r w:rsidR="00D668EA">
        <w:rPr>
          <w:rFonts w:ascii="Times New Roman" w:hAnsi="Times New Roman" w:cs="Times New Roman"/>
          <w:sz w:val="24"/>
          <w:szCs w:val="24"/>
        </w:rPr>
        <w:t xml:space="preserve">Программно-целевые инструменты программы» следующего содержания: </w:t>
      </w:r>
    </w:p>
    <w:p w:rsidR="00D668EA" w:rsidRDefault="00D668EA" w:rsidP="004B0354">
      <w:pPr>
        <w:suppressAutoHyphens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3428"/>
        <w:gridCol w:w="6045"/>
      </w:tblGrid>
      <w:tr w:rsidR="00D668EA" w:rsidRPr="00246EE5" w:rsidTr="003B53F3">
        <w:trPr>
          <w:trHeight w:val="1"/>
        </w:trPr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8EA" w:rsidRPr="00441CE7" w:rsidRDefault="00D668EA" w:rsidP="003B53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41CE7">
              <w:rPr>
                <w:rFonts w:ascii="Times New Roman" w:hAnsi="Times New Roman"/>
                <w:sz w:val="24"/>
              </w:rPr>
              <w:t>Участники</w:t>
            </w:r>
          </w:p>
          <w:p w:rsidR="00D668EA" w:rsidRPr="00441CE7" w:rsidRDefault="00D668EA" w:rsidP="003B53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41CE7">
              <w:rPr>
                <w:rFonts w:ascii="Times New Roman" w:hAnsi="Times New Roman"/>
                <w:sz w:val="24"/>
              </w:rPr>
              <w:t>Подпрограммы 3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8EA" w:rsidRPr="00441CE7" w:rsidRDefault="00441CE7" w:rsidP="003B53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668EA" w:rsidRPr="00D668EA" w:rsidRDefault="00D668EA" w:rsidP="00D668EA">
      <w:pPr>
        <w:suppressAutoHyphens/>
        <w:spacing w:after="0" w:line="240" w:lineRule="auto"/>
        <w:ind w:firstLine="539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»;</w:t>
      </w:r>
    </w:p>
    <w:p w:rsidR="00D668EA" w:rsidRDefault="00D668EA" w:rsidP="004B0354">
      <w:pPr>
        <w:suppressAutoHyphens/>
        <w:spacing w:after="0" w:line="240" w:lineRule="auto"/>
        <w:ind w:firstLine="539"/>
        <w:jc w:val="both"/>
        <w:rPr>
          <w:rFonts w:ascii="Times New Roman" w:hAnsi="Times New Roman"/>
          <w:sz w:val="24"/>
        </w:rPr>
      </w:pPr>
    </w:p>
    <w:p w:rsidR="001458A5" w:rsidRPr="004B0354" w:rsidRDefault="00115177" w:rsidP="004B0354">
      <w:pPr>
        <w:suppressAutoHyphens/>
        <w:spacing w:after="0" w:line="240" w:lineRule="auto"/>
        <w:ind w:firstLine="53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 w:rsidR="00D668EA">
        <w:rPr>
          <w:rFonts w:ascii="Times New Roman" w:hAnsi="Times New Roman"/>
          <w:sz w:val="24"/>
        </w:rPr>
        <w:t>5</w:t>
      </w:r>
      <w:r w:rsidR="001458A5">
        <w:rPr>
          <w:rFonts w:ascii="Times New Roman" w:hAnsi="Times New Roman"/>
          <w:sz w:val="24"/>
        </w:rPr>
        <w:t xml:space="preserve">) </w:t>
      </w:r>
      <w:r w:rsidR="004B0354">
        <w:rPr>
          <w:rFonts w:ascii="Times New Roman" w:hAnsi="Times New Roman" w:cs="Times New Roman"/>
          <w:sz w:val="24"/>
          <w:szCs w:val="24"/>
        </w:rPr>
        <w:t>позиции «</w:t>
      </w:r>
      <w:r w:rsidR="004B0354">
        <w:rPr>
          <w:rFonts w:ascii="Times New Roman" w:hAnsi="Times New Roman"/>
          <w:sz w:val="24"/>
        </w:rPr>
        <w:t>Сроки и этапы реализации Подпрограммы 3</w:t>
      </w:r>
      <w:r w:rsidR="004B0354">
        <w:rPr>
          <w:rFonts w:ascii="Times New Roman" w:hAnsi="Times New Roman" w:cs="Times New Roman"/>
          <w:sz w:val="24"/>
          <w:szCs w:val="24"/>
        </w:rPr>
        <w:t>» и</w:t>
      </w:r>
      <w:r w:rsidR="001458A5" w:rsidRPr="009A3A5D">
        <w:rPr>
          <w:rFonts w:ascii="Times New Roman" w:hAnsi="Times New Roman" w:cs="Times New Roman"/>
          <w:sz w:val="24"/>
          <w:szCs w:val="24"/>
        </w:rPr>
        <w:t>«Объемы финансирования Подпрограммы 3» паспорта подпрограммы 3</w:t>
      </w:r>
      <w:r w:rsidR="001458A5" w:rsidRPr="009A3A5D">
        <w:rPr>
          <w:rFonts w:ascii="Times New Roman" w:hAnsi="Times New Roman"/>
          <w:sz w:val="24"/>
        </w:rPr>
        <w:t>«</w:t>
      </w:r>
      <w:r w:rsidR="001458A5" w:rsidRPr="009A3A5D">
        <w:rPr>
          <w:rFonts w:ascii="Times New Roman" w:hAnsi="Times New Roman" w:cs="Times New Roman"/>
          <w:sz w:val="24"/>
          <w:szCs w:val="24"/>
        </w:rPr>
        <w:t>Развит</w:t>
      </w:r>
      <w:r w:rsidR="001458A5">
        <w:rPr>
          <w:rFonts w:ascii="Times New Roman" w:hAnsi="Times New Roman" w:cs="Times New Roman"/>
          <w:sz w:val="24"/>
          <w:szCs w:val="24"/>
        </w:rPr>
        <w:t>ие систем обращения с отходами»</w:t>
      </w:r>
      <w:r w:rsidR="001458A5" w:rsidRPr="009A3A5D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1458A5" w:rsidRDefault="001458A5" w:rsidP="00074A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3428"/>
        <w:gridCol w:w="6045"/>
      </w:tblGrid>
      <w:tr w:rsidR="004B0354" w:rsidRPr="009A3A5D" w:rsidTr="001458A5">
        <w:trPr>
          <w:trHeight w:val="1"/>
        </w:trPr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354" w:rsidRDefault="004B0354" w:rsidP="004B0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Сроки и этапы реализации</w:t>
            </w:r>
          </w:p>
          <w:p w:rsidR="004B0354" w:rsidRPr="00246EE5" w:rsidRDefault="004B0354" w:rsidP="004B0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Подпрограммы 3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354" w:rsidRPr="00246EE5" w:rsidRDefault="004B0354" w:rsidP="004B03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EE5">
              <w:rPr>
                <w:rFonts w:ascii="Times New Roman" w:hAnsi="Times New Roman" w:cs="Times New Roman"/>
                <w:sz w:val="24"/>
                <w:szCs w:val="24"/>
              </w:rPr>
              <w:t>2015-202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46EE5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1458A5" w:rsidRPr="009A3A5D" w:rsidTr="001458A5">
        <w:trPr>
          <w:trHeight w:val="1"/>
        </w:trPr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8A5" w:rsidRPr="009A3A5D" w:rsidRDefault="001458A5" w:rsidP="001458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A3A5D">
              <w:rPr>
                <w:rFonts w:ascii="Times New Roman" w:hAnsi="Times New Roman"/>
                <w:sz w:val="24"/>
              </w:rPr>
              <w:t>Объемы финансирования</w:t>
            </w:r>
          </w:p>
          <w:p w:rsidR="001458A5" w:rsidRPr="009A3A5D" w:rsidRDefault="001458A5" w:rsidP="001458A5">
            <w:pPr>
              <w:spacing w:after="0" w:line="240" w:lineRule="auto"/>
              <w:jc w:val="both"/>
            </w:pPr>
            <w:r w:rsidRPr="009A3A5D">
              <w:rPr>
                <w:rFonts w:ascii="Times New Roman" w:hAnsi="Times New Roman"/>
                <w:sz w:val="24"/>
              </w:rPr>
              <w:t xml:space="preserve">Подпрограммы 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8A5" w:rsidRDefault="001458A5" w:rsidP="001458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A5D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Подпрограммы на пер</w:t>
            </w:r>
            <w:r w:rsidRPr="009A3A5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B0354">
              <w:rPr>
                <w:rFonts w:ascii="Times New Roman" w:hAnsi="Times New Roman" w:cs="Times New Roman"/>
                <w:sz w:val="24"/>
                <w:szCs w:val="24"/>
              </w:rPr>
              <w:t>од 2015-2023</w:t>
            </w:r>
            <w:r w:rsidRPr="009A3A5D">
              <w:rPr>
                <w:rFonts w:ascii="Times New Roman" w:hAnsi="Times New Roman" w:cs="Times New Roman"/>
                <w:sz w:val="24"/>
                <w:szCs w:val="24"/>
              </w:rPr>
              <w:t xml:space="preserve"> гг. предусматривается в размере   </w:t>
            </w:r>
            <w:r w:rsidR="004B0354">
              <w:rPr>
                <w:rFonts w:ascii="Times New Roman" w:hAnsi="Times New Roman" w:cs="Times New Roman"/>
                <w:sz w:val="24"/>
                <w:szCs w:val="24"/>
              </w:rPr>
              <w:t>279889,2</w:t>
            </w:r>
            <w:r w:rsidRPr="001500F3">
              <w:rPr>
                <w:rFonts w:ascii="Times New Roman" w:hAnsi="Times New Roman" w:cs="Times New Roman"/>
                <w:sz w:val="24"/>
                <w:szCs w:val="24"/>
              </w:rPr>
              <w:t xml:space="preserve"> тыс.руб.:</w:t>
            </w:r>
          </w:p>
          <w:p w:rsidR="001458A5" w:rsidRPr="001500F3" w:rsidRDefault="001458A5" w:rsidP="001458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0F3">
              <w:rPr>
                <w:rFonts w:ascii="Times New Roman" w:hAnsi="Times New Roman" w:cs="Times New Roman"/>
                <w:sz w:val="24"/>
                <w:szCs w:val="24"/>
              </w:rPr>
              <w:t>2015 год -  4413,6  тыс.руб.;</w:t>
            </w:r>
          </w:p>
          <w:p w:rsidR="001458A5" w:rsidRPr="001500F3" w:rsidRDefault="001458A5" w:rsidP="001458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2016 год -  3078,3 </w:t>
            </w:r>
            <w:r w:rsidRPr="001500F3">
              <w:rPr>
                <w:rFonts w:ascii="Times New Roman" w:hAnsi="Times New Roman" w:cs="Times New Roman"/>
                <w:sz w:val="24"/>
                <w:szCs w:val="24"/>
              </w:rPr>
              <w:t>тыс.руб.;</w:t>
            </w:r>
          </w:p>
          <w:p w:rsidR="001458A5" w:rsidRDefault="001458A5" w:rsidP="001458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 -  51,2</w:t>
            </w:r>
            <w:r w:rsidRPr="001500F3">
              <w:rPr>
                <w:rFonts w:ascii="Times New Roman" w:hAnsi="Times New Roman" w:cs="Times New Roman"/>
                <w:sz w:val="24"/>
                <w:szCs w:val="24"/>
              </w:rPr>
              <w:t xml:space="preserve"> тыс.руб.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458A5" w:rsidRDefault="004B0354" w:rsidP="001458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 – 19421,7</w:t>
            </w:r>
            <w:r w:rsidR="001458A5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1458A5" w:rsidRDefault="001458A5" w:rsidP="001458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 -  36031,8 тыс. руб.;</w:t>
            </w:r>
          </w:p>
          <w:p w:rsidR="001458A5" w:rsidRDefault="001458A5" w:rsidP="001458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 -  66,8 тыс. руб.;</w:t>
            </w:r>
          </w:p>
          <w:p w:rsidR="001458A5" w:rsidRDefault="001458A5" w:rsidP="001458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год -  </w:t>
            </w:r>
            <w:r w:rsidR="004B0354">
              <w:rPr>
                <w:rFonts w:ascii="Times New Roman" w:hAnsi="Times New Roman" w:cs="Times New Roman"/>
                <w:sz w:val="24"/>
                <w:szCs w:val="24"/>
              </w:rPr>
              <w:t>164641,1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1458A5" w:rsidRDefault="004B0354" w:rsidP="001458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 -  52184,7</w:t>
            </w:r>
            <w:r w:rsidR="001458A5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B0354" w:rsidRPr="001500F3" w:rsidRDefault="004B0354" w:rsidP="001458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 – 0,0 тыс. руб.</w:t>
            </w:r>
          </w:p>
          <w:p w:rsidR="001458A5" w:rsidRDefault="001458A5" w:rsidP="001458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0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том числе средства бюджета муниципального образ</w:t>
            </w:r>
            <w:r w:rsidRPr="001500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500F3">
              <w:rPr>
                <w:rFonts w:ascii="Times New Roman" w:hAnsi="Times New Roman" w:cs="Times New Roman"/>
                <w:sz w:val="24"/>
                <w:szCs w:val="24"/>
              </w:rPr>
              <w:t xml:space="preserve">вания муниципального района «Ижемский» -  </w:t>
            </w:r>
            <w:r w:rsidR="004B0354">
              <w:rPr>
                <w:rFonts w:ascii="Times New Roman" w:hAnsi="Times New Roman" w:cs="Times New Roman"/>
                <w:sz w:val="24"/>
                <w:szCs w:val="24"/>
              </w:rPr>
              <w:t>15555,9</w:t>
            </w:r>
            <w:r w:rsidRPr="001500F3">
              <w:rPr>
                <w:rFonts w:ascii="Times New Roman" w:hAnsi="Times New Roman" w:cs="Times New Roman"/>
                <w:sz w:val="24"/>
                <w:szCs w:val="24"/>
              </w:rPr>
              <w:t xml:space="preserve"> тыс.руб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00F3">
              <w:rPr>
                <w:rFonts w:ascii="Times New Roman" w:hAnsi="Times New Roman" w:cs="Times New Roman"/>
                <w:sz w:val="24"/>
                <w:szCs w:val="24"/>
              </w:rPr>
              <w:t>, в том числе по годам:</w:t>
            </w:r>
          </w:p>
          <w:p w:rsidR="001458A5" w:rsidRPr="001500F3" w:rsidRDefault="001458A5" w:rsidP="001458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0F3">
              <w:rPr>
                <w:rFonts w:ascii="Times New Roman" w:hAnsi="Times New Roman" w:cs="Times New Roman"/>
                <w:sz w:val="24"/>
                <w:szCs w:val="24"/>
              </w:rPr>
              <w:t>2015 год -  1335,3тыс.руб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00F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458A5" w:rsidRPr="001500F3" w:rsidRDefault="001458A5" w:rsidP="001458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1500F3">
              <w:rPr>
                <w:rFonts w:ascii="Times New Roman" w:hAnsi="Times New Roman" w:cs="Times New Roman"/>
                <w:sz w:val="24"/>
                <w:szCs w:val="24"/>
              </w:rPr>
              <w:t xml:space="preserve"> год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0,0 </w:t>
            </w:r>
            <w:r w:rsidRPr="001500F3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00F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458A5" w:rsidRPr="003E5351" w:rsidRDefault="001458A5" w:rsidP="001458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 xml:space="preserve"> год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51,2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 xml:space="preserve"> тыс.руб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458A5" w:rsidRDefault="001458A5" w:rsidP="001458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 -  1350,4 тыс. руб.;</w:t>
            </w:r>
          </w:p>
          <w:p w:rsidR="001458A5" w:rsidRDefault="001458A5" w:rsidP="001458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 -  1910,8 тыс. руб.;</w:t>
            </w:r>
          </w:p>
          <w:p w:rsidR="001458A5" w:rsidRDefault="001458A5" w:rsidP="001458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 -  66,8 тыс. руб.;</w:t>
            </w:r>
          </w:p>
          <w:p w:rsidR="001458A5" w:rsidRDefault="001458A5" w:rsidP="001458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год -  </w:t>
            </w:r>
            <w:r w:rsidR="004B0354">
              <w:rPr>
                <w:rFonts w:ascii="Times New Roman" w:hAnsi="Times New Roman" w:cs="Times New Roman"/>
                <w:sz w:val="24"/>
                <w:szCs w:val="24"/>
              </w:rPr>
              <w:t>8232,1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1458A5" w:rsidRDefault="004B0354" w:rsidP="001458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 год -  2609,3 </w:t>
            </w:r>
            <w:r w:rsidR="001458A5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B0354" w:rsidRPr="003E5351" w:rsidRDefault="004B0354" w:rsidP="001458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 – 0,0 тыс. руб.</w:t>
            </w:r>
          </w:p>
          <w:p w:rsidR="001458A5" w:rsidRDefault="001458A5" w:rsidP="001458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республиканского бюджета Республики Коми– </w:t>
            </w:r>
            <w:r w:rsidR="004B0354">
              <w:rPr>
                <w:rFonts w:ascii="Times New Roman" w:hAnsi="Times New Roman" w:cs="Times New Roman"/>
                <w:sz w:val="24"/>
                <w:szCs w:val="24"/>
              </w:rPr>
              <w:t>264333,3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 xml:space="preserve"> тыс.руб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, в том числе по годам:</w:t>
            </w:r>
          </w:p>
          <w:p w:rsidR="001458A5" w:rsidRPr="003E5351" w:rsidRDefault="001458A5" w:rsidP="001458A5">
            <w:pPr>
              <w:pStyle w:val="ConsPlusNormal"/>
              <w:tabs>
                <w:tab w:val="left" w:pos="3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2015 год -  3078,3 тыс.руб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458A5" w:rsidRPr="003E5351" w:rsidRDefault="001458A5" w:rsidP="001458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 -  3078,3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 xml:space="preserve"> тыс.руб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458A5" w:rsidRDefault="001458A5" w:rsidP="001458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2017 год -  0,0 тыс.руб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458A5" w:rsidRDefault="001458A5" w:rsidP="001458A5">
            <w:pPr>
              <w:tabs>
                <w:tab w:val="left" w:pos="279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 -  18071,3 тыс. руб.;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458A5" w:rsidRDefault="001458A5" w:rsidP="001458A5">
            <w:pPr>
              <w:tabs>
                <w:tab w:val="left" w:pos="279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 -  34121,0 тыс. руб.;</w:t>
            </w:r>
          </w:p>
          <w:p w:rsidR="001458A5" w:rsidRDefault="001458A5" w:rsidP="001458A5">
            <w:pPr>
              <w:tabs>
                <w:tab w:val="left" w:pos="279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 -  0,0 тыс. руб.;</w:t>
            </w:r>
          </w:p>
          <w:p w:rsidR="001458A5" w:rsidRDefault="001458A5" w:rsidP="001458A5">
            <w:pPr>
              <w:tabs>
                <w:tab w:val="left" w:pos="279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год – </w:t>
            </w:r>
            <w:r w:rsidR="004B0354">
              <w:rPr>
                <w:rFonts w:ascii="Times New Roman" w:hAnsi="Times New Roman" w:cs="Times New Roman"/>
                <w:sz w:val="24"/>
                <w:szCs w:val="24"/>
              </w:rPr>
              <w:t>156409,0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1458A5" w:rsidRDefault="001458A5" w:rsidP="004B0354">
            <w:pPr>
              <w:tabs>
                <w:tab w:val="left" w:pos="279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 w:rsidR="004B0354">
              <w:rPr>
                <w:rFonts w:ascii="Times New Roman" w:hAnsi="Times New Roman" w:cs="Times New Roman"/>
                <w:sz w:val="24"/>
                <w:szCs w:val="24"/>
              </w:rPr>
              <w:t>49575,4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 w:rsidR="004B035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B0354" w:rsidRPr="009A3A5D" w:rsidRDefault="004B0354" w:rsidP="004B0354">
            <w:pPr>
              <w:tabs>
                <w:tab w:val="left" w:pos="279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год – 0,0 тыс. руб. </w:t>
            </w:r>
          </w:p>
        </w:tc>
      </w:tr>
    </w:tbl>
    <w:p w:rsidR="001458A5" w:rsidRDefault="001458A5" w:rsidP="001458A5">
      <w:pPr>
        <w:spacing w:after="0" w:line="240" w:lineRule="auto"/>
        <w:ind w:firstLine="54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»;</w:t>
      </w:r>
    </w:p>
    <w:p w:rsidR="00C87F5F" w:rsidRDefault="00D668EA" w:rsidP="001458A5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16</w:t>
      </w:r>
      <w:r w:rsidR="00C87F5F">
        <w:rPr>
          <w:rFonts w:ascii="Times New Roman" w:hAnsi="Times New Roman"/>
          <w:sz w:val="24"/>
        </w:rPr>
        <w:t xml:space="preserve">) абзац 8 раздела 2 подпрограммы 3 изложить в следующей редакции: </w:t>
      </w:r>
    </w:p>
    <w:p w:rsidR="00C87F5F" w:rsidRDefault="00C87F5F" w:rsidP="001458A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«</w:t>
      </w:r>
      <w:r w:rsidRPr="005D4DBF">
        <w:rPr>
          <w:rFonts w:ascii="Times New Roman" w:hAnsi="Times New Roman" w:cs="Times New Roman"/>
          <w:sz w:val="24"/>
          <w:szCs w:val="24"/>
        </w:rPr>
        <w:t>Срок реализации подпрограммы - 201</w:t>
      </w:r>
      <w:r>
        <w:rPr>
          <w:rFonts w:ascii="Times New Roman" w:hAnsi="Times New Roman" w:cs="Times New Roman"/>
          <w:sz w:val="24"/>
          <w:szCs w:val="24"/>
        </w:rPr>
        <w:t>5 - 2023</w:t>
      </w:r>
      <w:r w:rsidRPr="005D4DBF">
        <w:rPr>
          <w:rFonts w:ascii="Times New Roman" w:hAnsi="Times New Roman" w:cs="Times New Roman"/>
          <w:sz w:val="24"/>
          <w:szCs w:val="24"/>
        </w:rPr>
        <w:t xml:space="preserve"> годы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C87F5F" w:rsidRDefault="00C87F5F" w:rsidP="001458A5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p w:rsidR="001458A5" w:rsidRPr="009A3A5D" w:rsidRDefault="00D668EA" w:rsidP="001458A5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17</w:t>
      </w:r>
      <w:r w:rsidR="001458A5">
        <w:rPr>
          <w:rFonts w:ascii="Times New Roman" w:hAnsi="Times New Roman"/>
          <w:sz w:val="24"/>
        </w:rPr>
        <w:t xml:space="preserve">) </w:t>
      </w:r>
      <w:r w:rsidR="001458A5" w:rsidRPr="009A3A5D">
        <w:rPr>
          <w:rFonts w:ascii="Times New Roman" w:hAnsi="Times New Roman"/>
          <w:sz w:val="24"/>
        </w:rPr>
        <w:t>Раздел 5 подпрограммы 3 изложить в следующей редакции:</w:t>
      </w:r>
    </w:p>
    <w:p w:rsidR="001458A5" w:rsidRPr="009A3A5D" w:rsidRDefault="001458A5" w:rsidP="001458A5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C87F5F" w:rsidRDefault="001458A5" w:rsidP="00C87F5F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3A5D">
        <w:rPr>
          <w:rFonts w:ascii="Times New Roman" w:hAnsi="Times New Roman"/>
          <w:sz w:val="24"/>
        </w:rPr>
        <w:t>«</w:t>
      </w:r>
      <w:r w:rsidR="00C87F5F" w:rsidRPr="009A3A5D">
        <w:rPr>
          <w:rFonts w:ascii="Times New Roman" w:hAnsi="Times New Roman" w:cs="Times New Roman"/>
          <w:sz w:val="24"/>
          <w:szCs w:val="24"/>
        </w:rPr>
        <w:t>Общий объем</w:t>
      </w:r>
      <w:r w:rsidR="00C87F5F">
        <w:rPr>
          <w:rFonts w:ascii="Times New Roman" w:hAnsi="Times New Roman" w:cs="Times New Roman"/>
          <w:sz w:val="24"/>
          <w:szCs w:val="24"/>
        </w:rPr>
        <w:t xml:space="preserve"> финансирования Подпрограммы на </w:t>
      </w:r>
      <w:r w:rsidR="00C87F5F" w:rsidRPr="009A3A5D">
        <w:rPr>
          <w:rFonts w:ascii="Times New Roman" w:hAnsi="Times New Roman" w:cs="Times New Roman"/>
          <w:sz w:val="24"/>
          <w:szCs w:val="24"/>
        </w:rPr>
        <w:t>пери</w:t>
      </w:r>
      <w:r w:rsidR="00C87F5F">
        <w:rPr>
          <w:rFonts w:ascii="Times New Roman" w:hAnsi="Times New Roman" w:cs="Times New Roman"/>
          <w:sz w:val="24"/>
          <w:szCs w:val="24"/>
        </w:rPr>
        <w:t>од 2015-2023</w:t>
      </w:r>
      <w:r w:rsidR="00C87F5F" w:rsidRPr="009A3A5D">
        <w:rPr>
          <w:rFonts w:ascii="Times New Roman" w:hAnsi="Times New Roman" w:cs="Times New Roman"/>
          <w:sz w:val="24"/>
          <w:szCs w:val="24"/>
        </w:rPr>
        <w:t xml:space="preserve"> гг. предусматривается в размере   </w:t>
      </w:r>
      <w:r w:rsidR="00C87F5F">
        <w:rPr>
          <w:rFonts w:ascii="Times New Roman" w:hAnsi="Times New Roman" w:cs="Times New Roman"/>
          <w:sz w:val="24"/>
          <w:szCs w:val="24"/>
        </w:rPr>
        <w:t>279889,2</w:t>
      </w:r>
      <w:r w:rsidR="00C87F5F" w:rsidRPr="001500F3">
        <w:rPr>
          <w:rFonts w:ascii="Times New Roman" w:hAnsi="Times New Roman" w:cs="Times New Roman"/>
          <w:sz w:val="24"/>
          <w:szCs w:val="24"/>
        </w:rPr>
        <w:t xml:space="preserve"> тыс.руб.:</w:t>
      </w:r>
    </w:p>
    <w:p w:rsidR="00C87F5F" w:rsidRPr="001500F3" w:rsidRDefault="00C87F5F" w:rsidP="00C87F5F">
      <w:pPr>
        <w:pStyle w:val="ConsPlusNormal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500F3">
        <w:rPr>
          <w:rFonts w:ascii="Times New Roman" w:hAnsi="Times New Roman" w:cs="Times New Roman"/>
          <w:sz w:val="24"/>
          <w:szCs w:val="24"/>
        </w:rPr>
        <w:t>2015 год -  4413,6  тыс.руб.;</w:t>
      </w:r>
    </w:p>
    <w:p w:rsidR="00C87F5F" w:rsidRPr="001500F3" w:rsidRDefault="00C87F5F" w:rsidP="00C87F5F">
      <w:pPr>
        <w:pStyle w:val="ConsPlusNormal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2016 год -  3078,3 </w:t>
      </w:r>
      <w:r w:rsidRPr="001500F3">
        <w:rPr>
          <w:rFonts w:ascii="Times New Roman" w:hAnsi="Times New Roman" w:cs="Times New Roman"/>
          <w:sz w:val="24"/>
          <w:szCs w:val="24"/>
        </w:rPr>
        <w:t>тыс.руб.;</w:t>
      </w:r>
    </w:p>
    <w:p w:rsidR="00C87F5F" w:rsidRDefault="00C87F5F" w:rsidP="00C87F5F">
      <w:pPr>
        <w:pStyle w:val="ConsPlusNormal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 год -  51,2</w:t>
      </w:r>
      <w:r w:rsidRPr="001500F3">
        <w:rPr>
          <w:rFonts w:ascii="Times New Roman" w:hAnsi="Times New Roman" w:cs="Times New Roman"/>
          <w:sz w:val="24"/>
          <w:szCs w:val="24"/>
        </w:rPr>
        <w:t xml:space="preserve"> тыс.руб.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87F5F" w:rsidRDefault="00C87F5F" w:rsidP="00C87F5F">
      <w:pPr>
        <w:pStyle w:val="ConsPlusNormal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 год – 19421,7 тыс. руб.;</w:t>
      </w:r>
    </w:p>
    <w:p w:rsidR="00C87F5F" w:rsidRDefault="00C87F5F" w:rsidP="00C87F5F">
      <w:pPr>
        <w:pStyle w:val="ConsPlusNormal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 год -  36031,8 тыс. руб.;</w:t>
      </w:r>
    </w:p>
    <w:p w:rsidR="00C87F5F" w:rsidRDefault="00C87F5F" w:rsidP="00C87F5F">
      <w:pPr>
        <w:pStyle w:val="ConsPlusNormal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 год -  66,8 тыс. руб.;</w:t>
      </w:r>
    </w:p>
    <w:p w:rsidR="00C87F5F" w:rsidRDefault="00C87F5F" w:rsidP="00C87F5F">
      <w:pPr>
        <w:pStyle w:val="ConsPlusNormal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 год -  164641,1 тыс. руб.;</w:t>
      </w:r>
    </w:p>
    <w:p w:rsidR="00C87F5F" w:rsidRDefault="00C87F5F" w:rsidP="00C87F5F">
      <w:pPr>
        <w:pStyle w:val="ConsPlusNormal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 год -  52184,7 тыс. руб.;</w:t>
      </w:r>
    </w:p>
    <w:p w:rsidR="00C87F5F" w:rsidRPr="001500F3" w:rsidRDefault="00C87F5F" w:rsidP="00C87F5F">
      <w:pPr>
        <w:pStyle w:val="ConsPlusNormal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 год – 0,0 тыс. руб.</w:t>
      </w:r>
    </w:p>
    <w:p w:rsidR="00C87F5F" w:rsidRDefault="00C87F5F" w:rsidP="00C87F5F">
      <w:pPr>
        <w:pStyle w:val="ConsPlusNormal"/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00F3">
        <w:rPr>
          <w:rFonts w:ascii="Times New Roman" w:hAnsi="Times New Roman" w:cs="Times New Roman"/>
          <w:sz w:val="24"/>
          <w:szCs w:val="24"/>
        </w:rPr>
        <w:t xml:space="preserve">В том числе </w:t>
      </w:r>
      <w:r>
        <w:rPr>
          <w:rFonts w:ascii="Times New Roman" w:hAnsi="Times New Roman" w:cs="Times New Roman"/>
          <w:sz w:val="24"/>
          <w:szCs w:val="24"/>
        </w:rPr>
        <w:t xml:space="preserve">средства бюджета муниципального </w:t>
      </w:r>
      <w:r w:rsidRPr="001500F3">
        <w:rPr>
          <w:rFonts w:ascii="Times New Roman" w:hAnsi="Times New Roman" w:cs="Times New Roman"/>
          <w:sz w:val="24"/>
          <w:szCs w:val="24"/>
        </w:rPr>
        <w:t xml:space="preserve">образования муниципального района «Ижемский» -  </w:t>
      </w:r>
      <w:r>
        <w:rPr>
          <w:rFonts w:ascii="Times New Roman" w:hAnsi="Times New Roman" w:cs="Times New Roman"/>
          <w:sz w:val="24"/>
          <w:szCs w:val="24"/>
        </w:rPr>
        <w:t>15555,9</w:t>
      </w:r>
      <w:r w:rsidRPr="001500F3">
        <w:rPr>
          <w:rFonts w:ascii="Times New Roman" w:hAnsi="Times New Roman" w:cs="Times New Roman"/>
          <w:sz w:val="24"/>
          <w:szCs w:val="24"/>
        </w:rPr>
        <w:t xml:space="preserve"> тыс.руб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500F3">
        <w:rPr>
          <w:rFonts w:ascii="Times New Roman" w:hAnsi="Times New Roman" w:cs="Times New Roman"/>
          <w:sz w:val="24"/>
          <w:szCs w:val="24"/>
        </w:rPr>
        <w:t>, в том числе по годам:</w:t>
      </w:r>
    </w:p>
    <w:p w:rsidR="00C87F5F" w:rsidRPr="001500F3" w:rsidRDefault="00C87F5F" w:rsidP="00C87F5F">
      <w:pPr>
        <w:pStyle w:val="ConsPlusNormal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500F3">
        <w:rPr>
          <w:rFonts w:ascii="Times New Roman" w:hAnsi="Times New Roman" w:cs="Times New Roman"/>
          <w:sz w:val="24"/>
          <w:szCs w:val="24"/>
        </w:rPr>
        <w:t>2015 год -  1335,3тыс.руб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500F3">
        <w:rPr>
          <w:rFonts w:ascii="Times New Roman" w:hAnsi="Times New Roman" w:cs="Times New Roman"/>
          <w:sz w:val="24"/>
          <w:szCs w:val="24"/>
        </w:rPr>
        <w:t>;</w:t>
      </w:r>
    </w:p>
    <w:p w:rsidR="00C87F5F" w:rsidRPr="001500F3" w:rsidRDefault="00C87F5F" w:rsidP="00C87F5F">
      <w:pPr>
        <w:pStyle w:val="ConsPlusNormal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</w:t>
      </w:r>
      <w:r w:rsidRPr="001500F3">
        <w:rPr>
          <w:rFonts w:ascii="Times New Roman" w:hAnsi="Times New Roman" w:cs="Times New Roman"/>
          <w:sz w:val="24"/>
          <w:szCs w:val="24"/>
        </w:rPr>
        <w:t xml:space="preserve"> год -  </w:t>
      </w:r>
      <w:r>
        <w:rPr>
          <w:rFonts w:ascii="Times New Roman" w:hAnsi="Times New Roman" w:cs="Times New Roman"/>
          <w:sz w:val="24"/>
          <w:szCs w:val="24"/>
        </w:rPr>
        <w:t xml:space="preserve"> 0,0 </w:t>
      </w:r>
      <w:r w:rsidRPr="001500F3">
        <w:rPr>
          <w:rFonts w:ascii="Times New Roman" w:hAnsi="Times New Roman" w:cs="Times New Roman"/>
          <w:sz w:val="24"/>
          <w:szCs w:val="24"/>
        </w:rPr>
        <w:t>тыс.руб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500F3">
        <w:rPr>
          <w:rFonts w:ascii="Times New Roman" w:hAnsi="Times New Roman" w:cs="Times New Roman"/>
          <w:sz w:val="24"/>
          <w:szCs w:val="24"/>
        </w:rPr>
        <w:t>;</w:t>
      </w:r>
    </w:p>
    <w:p w:rsidR="00C87F5F" w:rsidRPr="003E5351" w:rsidRDefault="00C87F5F" w:rsidP="00C87F5F">
      <w:pPr>
        <w:pStyle w:val="ConsPlusNormal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</w:t>
      </w:r>
      <w:r w:rsidRPr="003E5351">
        <w:rPr>
          <w:rFonts w:ascii="Times New Roman" w:hAnsi="Times New Roman" w:cs="Times New Roman"/>
          <w:sz w:val="24"/>
          <w:szCs w:val="24"/>
        </w:rPr>
        <w:t xml:space="preserve"> год -  </w:t>
      </w:r>
      <w:r>
        <w:rPr>
          <w:rFonts w:ascii="Times New Roman" w:hAnsi="Times New Roman" w:cs="Times New Roman"/>
          <w:sz w:val="24"/>
          <w:szCs w:val="24"/>
        </w:rPr>
        <w:t>51,2</w:t>
      </w:r>
      <w:r w:rsidRPr="003E5351">
        <w:rPr>
          <w:rFonts w:ascii="Times New Roman" w:hAnsi="Times New Roman" w:cs="Times New Roman"/>
          <w:sz w:val="24"/>
          <w:szCs w:val="24"/>
        </w:rPr>
        <w:t xml:space="preserve"> тыс.руб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E5351">
        <w:rPr>
          <w:rFonts w:ascii="Times New Roman" w:hAnsi="Times New Roman" w:cs="Times New Roman"/>
          <w:sz w:val="24"/>
          <w:szCs w:val="24"/>
        </w:rPr>
        <w:t>;</w:t>
      </w:r>
    </w:p>
    <w:p w:rsidR="00C87F5F" w:rsidRDefault="00C87F5F" w:rsidP="00C87F5F">
      <w:pPr>
        <w:pStyle w:val="ConsPlusNormal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 год -  1350,4 тыс. руб.;</w:t>
      </w:r>
    </w:p>
    <w:p w:rsidR="00C87F5F" w:rsidRDefault="00C87F5F" w:rsidP="00C87F5F">
      <w:pPr>
        <w:pStyle w:val="ConsPlusNormal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 год -  1910,8 тыс. руб.;</w:t>
      </w:r>
    </w:p>
    <w:p w:rsidR="00C87F5F" w:rsidRDefault="00C87F5F" w:rsidP="00C87F5F">
      <w:pPr>
        <w:pStyle w:val="ConsPlusNormal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 год -  66,8 тыс. руб.;</w:t>
      </w:r>
    </w:p>
    <w:p w:rsidR="00C87F5F" w:rsidRDefault="00C87F5F" w:rsidP="00C87F5F">
      <w:pPr>
        <w:pStyle w:val="ConsPlusNormal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 год -  8232,1 тыс. руб.;</w:t>
      </w:r>
    </w:p>
    <w:p w:rsidR="00C87F5F" w:rsidRDefault="00C87F5F" w:rsidP="00C87F5F">
      <w:pPr>
        <w:pStyle w:val="ConsPlusNormal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 год -  2609,3 тыс. руб.;</w:t>
      </w:r>
    </w:p>
    <w:p w:rsidR="00C87F5F" w:rsidRPr="003E5351" w:rsidRDefault="00C87F5F" w:rsidP="00C87F5F">
      <w:pPr>
        <w:pStyle w:val="ConsPlusNormal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 год – 0,0 тыс. руб.</w:t>
      </w:r>
    </w:p>
    <w:p w:rsidR="00C87F5F" w:rsidRDefault="00C87F5F" w:rsidP="00C87F5F">
      <w:pPr>
        <w:pStyle w:val="ConsPlusNormal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3E5351">
        <w:rPr>
          <w:rFonts w:ascii="Times New Roman" w:hAnsi="Times New Roman" w:cs="Times New Roman"/>
          <w:sz w:val="24"/>
          <w:szCs w:val="24"/>
        </w:rPr>
        <w:t xml:space="preserve">средства республиканского бюджета Республики Коми– </w:t>
      </w:r>
      <w:r>
        <w:rPr>
          <w:rFonts w:ascii="Times New Roman" w:hAnsi="Times New Roman" w:cs="Times New Roman"/>
          <w:sz w:val="24"/>
          <w:szCs w:val="24"/>
        </w:rPr>
        <w:t>264333,3</w:t>
      </w:r>
      <w:r w:rsidRPr="003E5351">
        <w:rPr>
          <w:rFonts w:ascii="Times New Roman" w:hAnsi="Times New Roman" w:cs="Times New Roman"/>
          <w:sz w:val="24"/>
          <w:szCs w:val="24"/>
        </w:rPr>
        <w:t xml:space="preserve"> тыс.руб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E5351">
        <w:rPr>
          <w:rFonts w:ascii="Times New Roman" w:hAnsi="Times New Roman" w:cs="Times New Roman"/>
          <w:sz w:val="24"/>
          <w:szCs w:val="24"/>
        </w:rPr>
        <w:t>, в том числе по годам:</w:t>
      </w:r>
    </w:p>
    <w:p w:rsidR="00C87F5F" w:rsidRPr="003E5351" w:rsidRDefault="00C87F5F" w:rsidP="00C87F5F">
      <w:pPr>
        <w:pStyle w:val="ConsPlusNormal"/>
        <w:tabs>
          <w:tab w:val="left" w:pos="3385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3E5351">
        <w:rPr>
          <w:rFonts w:ascii="Times New Roman" w:hAnsi="Times New Roman" w:cs="Times New Roman"/>
          <w:sz w:val="24"/>
          <w:szCs w:val="24"/>
        </w:rPr>
        <w:t>2015 год -  3078,3 тыс.руб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E5351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C87F5F" w:rsidRPr="003E5351" w:rsidRDefault="00C87F5F" w:rsidP="00C87F5F">
      <w:pPr>
        <w:pStyle w:val="ConsPlusNormal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 год -  3078,3</w:t>
      </w:r>
      <w:r w:rsidRPr="003E5351">
        <w:rPr>
          <w:rFonts w:ascii="Times New Roman" w:hAnsi="Times New Roman" w:cs="Times New Roman"/>
          <w:sz w:val="24"/>
          <w:szCs w:val="24"/>
        </w:rPr>
        <w:t xml:space="preserve"> тыс.руб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E5351">
        <w:rPr>
          <w:rFonts w:ascii="Times New Roman" w:hAnsi="Times New Roman" w:cs="Times New Roman"/>
          <w:sz w:val="24"/>
          <w:szCs w:val="24"/>
        </w:rPr>
        <w:t>;</w:t>
      </w:r>
    </w:p>
    <w:p w:rsidR="00C87F5F" w:rsidRDefault="00C87F5F" w:rsidP="00C87F5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351">
        <w:rPr>
          <w:rFonts w:ascii="Times New Roman" w:hAnsi="Times New Roman" w:cs="Times New Roman"/>
          <w:sz w:val="24"/>
          <w:szCs w:val="24"/>
        </w:rPr>
        <w:t>2017 год -  0,0 тыс.руб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E5351">
        <w:rPr>
          <w:rFonts w:ascii="Times New Roman" w:hAnsi="Times New Roman" w:cs="Times New Roman"/>
          <w:sz w:val="24"/>
          <w:szCs w:val="24"/>
        </w:rPr>
        <w:t>;</w:t>
      </w:r>
    </w:p>
    <w:p w:rsidR="00C87F5F" w:rsidRDefault="00C87F5F" w:rsidP="00C87F5F">
      <w:pPr>
        <w:tabs>
          <w:tab w:val="left" w:pos="279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2018 год -  18071,3 тыс. руб.;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C87F5F" w:rsidRDefault="00C87F5F" w:rsidP="00C87F5F">
      <w:pPr>
        <w:tabs>
          <w:tab w:val="left" w:pos="279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 год -  34121,0 тыс. руб.;</w:t>
      </w:r>
    </w:p>
    <w:p w:rsidR="00C87F5F" w:rsidRDefault="00C87F5F" w:rsidP="00C87F5F">
      <w:pPr>
        <w:tabs>
          <w:tab w:val="left" w:pos="279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 год -  0,0 тыс. руб.;</w:t>
      </w:r>
    </w:p>
    <w:p w:rsidR="00C87F5F" w:rsidRDefault="00C87F5F" w:rsidP="00C87F5F">
      <w:pPr>
        <w:tabs>
          <w:tab w:val="left" w:pos="279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 год – 156409,0 тыс. руб.;</w:t>
      </w:r>
    </w:p>
    <w:p w:rsidR="00C87F5F" w:rsidRDefault="00C87F5F" w:rsidP="00C87F5F">
      <w:pPr>
        <w:tabs>
          <w:tab w:val="left" w:pos="279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 год – 49575,4 тыс. руб.;</w:t>
      </w:r>
    </w:p>
    <w:p w:rsidR="001458A5" w:rsidRDefault="00C87F5F" w:rsidP="00C87F5F">
      <w:pPr>
        <w:pStyle w:val="ConsPlusNormal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2023 год – 0,0 тыс. руб. </w:t>
      </w:r>
    </w:p>
    <w:p w:rsidR="001458A5" w:rsidRDefault="001458A5" w:rsidP="00C87F5F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3A5D">
        <w:rPr>
          <w:rFonts w:ascii="Times New Roman" w:eastAsia="Calibri" w:hAnsi="Times New Roman" w:cs="Times New Roman"/>
          <w:sz w:val="24"/>
          <w:szCs w:val="24"/>
        </w:rPr>
        <w:t>Ресурсное обеспечение подпрограммы в целом, а также по годам реализации подпрограммы и источникам финансирования приводится в приложении к Программе (</w:t>
      </w:r>
      <w:hyperlink r:id="rId9" w:history="1">
        <w:r w:rsidRPr="009A3A5D">
          <w:rPr>
            <w:rFonts w:ascii="Times New Roman" w:eastAsia="Calibri" w:hAnsi="Times New Roman" w:cs="Times New Roman"/>
            <w:sz w:val="24"/>
            <w:szCs w:val="24"/>
          </w:rPr>
          <w:t xml:space="preserve">таблицы </w:t>
        </w:r>
      </w:hyperlink>
      <w:r w:rsidRPr="009A3A5D">
        <w:rPr>
          <w:rFonts w:ascii="Times New Roman" w:hAnsi="Times New Roman" w:cs="Times New Roman"/>
          <w:sz w:val="24"/>
          <w:szCs w:val="24"/>
        </w:rPr>
        <w:t>4</w:t>
      </w:r>
      <w:r w:rsidRPr="009A3A5D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hyperlink r:id="rId10" w:history="1">
        <w:r w:rsidRPr="009A3A5D">
          <w:rPr>
            <w:rFonts w:ascii="Times New Roman" w:eastAsia="Calibri" w:hAnsi="Times New Roman" w:cs="Times New Roman"/>
            <w:sz w:val="24"/>
            <w:szCs w:val="24"/>
          </w:rPr>
          <w:t>5</w:t>
        </w:r>
      </w:hyperlink>
      <w:r w:rsidRPr="009A3A5D">
        <w:rPr>
          <w:rFonts w:ascii="Times New Roman" w:eastAsia="Calibri" w:hAnsi="Times New Roman" w:cs="Times New Roman"/>
          <w:sz w:val="24"/>
          <w:szCs w:val="24"/>
        </w:rPr>
        <w:t>).»;</w:t>
      </w:r>
    </w:p>
    <w:p w:rsidR="00815DA7" w:rsidRPr="00815DA7" w:rsidRDefault="00815DA7" w:rsidP="00C87F5F">
      <w:pPr>
        <w:spacing w:after="0" w:line="240" w:lineRule="auto"/>
        <w:rPr>
          <w:rFonts w:ascii="Times New Roman" w:hAnsi="Times New Roman"/>
          <w:sz w:val="24"/>
        </w:rPr>
      </w:pPr>
    </w:p>
    <w:p w:rsidR="00BA6C7B" w:rsidRDefault="00D668EA" w:rsidP="00D668EA">
      <w:pPr>
        <w:suppressAutoHyphens/>
        <w:spacing w:after="0" w:line="240" w:lineRule="auto"/>
        <w:ind w:firstLine="53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18</w:t>
      </w:r>
      <w:r w:rsidR="00EE1A33">
        <w:rPr>
          <w:rFonts w:ascii="Times New Roman" w:hAnsi="Times New Roman"/>
          <w:sz w:val="24"/>
        </w:rPr>
        <w:t>)</w:t>
      </w:r>
      <w:r w:rsidR="001A0CAC">
        <w:rPr>
          <w:rFonts w:ascii="Times New Roman" w:hAnsi="Times New Roman"/>
          <w:sz w:val="24"/>
        </w:rPr>
        <w:t>таблицы</w:t>
      </w:r>
      <w:r w:rsidR="00C87F5F">
        <w:rPr>
          <w:rFonts w:ascii="Times New Roman" w:hAnsi="Times New Roman"/>
          <w:sz w:val="24"/>
        </w:rPr>
        <w:t xml:space="preserve"> 1,</w:t>
      </w:r>
      <w:r w:rsidR="00E70324">
        <w:rPr>
          <w:rFonts w:ascii="Times New Roman" w:hAnsi="Times New Roman"/>
          <w:sz w:val="24"/>
        </w:rPr>
        <w:t xml:space="preserve"> 2,</w:t>
      </w:r>
      <w:r w:rsidR="00D95E1B">
        <w:rPr>
          <w:rFonts w:ascii="Times New Roman" w:hAnsi="Times New Roman"/>
          <w:sz w:val="24"/>
        </w:rPr>
        <w:t xml:space="preserve">4, </w:t>
      </w:r>
      <w:r w:rsidR="001A0CAC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, 6</w:t>
      </w:r>
      <w:r w:rsidR="001620E6">
        <w:rPr>
          <w:rFonts w:ascii="Times New Roman" w:hAnsi="Times New Roman"/>
          <w:sz w:val="24"/>
        </w:rPr>
        <w:t>приложения</w:t>
      </w:r>
      <w:r w:rsidR="00D27034">
        <w:rPr>
          <w:rFonts w:ascii="Times New Roman" w:hAnsi="Times New Roman"/>
          <w:sz w:val="24"/>
        </w:rPr>
        <w:t xml:space="preserve"> к Программе </w:t>
      </w:r>
      <w:r w:rsidR="00B22C58">
        <w:rPr>
          <w:rFonts w:ascii="Times New Roman" w:hAnsi="Times New Roman"/>
          <w:sz w:val="24"/>
        </w:rPr>
        <w:t>изложить в новой редакции согласно приложению</w:t>
      </w:r>
      <w:r w:rsidR="00BA6C7B">
        <w:rPr>
          <w:rFonts w:ascii="Times New Roman" w:hAnsi="Times New Roman"/>
          <w:sz w:val="24"/>
        </w:rPr>
        <w:t xml:space="preserve"> № 1</w:t>
      </w:r>
      <w:r w:rsidR="001A0CAC">
        <w:rPr>
          <w:rFonts w:ascii="Times New Roman" w:hAnsi="Times New Roman"/>
          <w:sz w:val="24"/>
        </w:rPr>
        <w:t xml:space="preserve"> к настоящему постановлению</w:t>
      </w:r>
      <w:r>
        <w:rPr>
          <w:rFonts w:ascii="Times New Roman" w:hAnsi="Times New Roman"/>
          <w:sz w:val="24"/>
        </w:rPr>
        <w:t>.</w:t>
      </w:r>
    </w:p>
    <w:p w:rsidR="00F42A8F" w:rsidRDefault="00F42A8F" w:rsidP="005C126D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p w:rsidR="003A7D05" w:rsidRPr="00710A87" w:rsidRDefault="00C73D17" w:rsidP="00710A87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Настоящее постановление вступает в силу со дня официальног</w:t>
      </w:r>
      <w:r w:rsidR="00543D9A">
        <w:rPr>
          <w:rFonts w:ascii="Times New Roman" w:hAnsi="Times New Roman"/>
          <w:sz w:val="24"/>
        </w:rPr>
        <w:t>о опубликования.</w:t>
      </w:r>
    </w:p>
    <w:p w:rsidR="003A5D01" w:rsidRPr="008F38C8" w:rsidRDefault="003A5D01" w:rsidP="003A5D01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E1A33" w:rsidRPr="008F38C8" w:rsidRDefault="00EE1A33" w:rsidP="003A5D01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70324" w:rsidRDefault="00C87F5F" w:rsidP="003A5D01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Глава муниципального района –</w:t>
      </w:r>
    </w:p>
    <w:p w:rsidR="00C87F5F" w:rsidRDefault="00C87F5F" w:rsidP="003A5D01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руководитель администрации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И.В. Норкин</w:t>
      </w:r>
    </w:p>
    <w:p w:rsidR="00E70324" w:rsidRPr="00EE1A33" w:rsidRDefault="00E70324" w:rsidP="003A5D01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  <w:sectPr w:rsidR="00E70324" w:rsidRPr="00EE1A33" w:rsidSect="00AE5D60">
          <w:pgSz w:w="11906" w:h="16838"/>
          <w:pgMar w:top="851" w:right="850" w:bottom="426" w:left="1701" w:header="708" w:footer="708" w:gutter="0"/>
          <w:cols w:space="708"/>
          <w:docGrid w:linePitch="360"/>
        </w:sectPr>
      </w:pPr>
    </w:p>
    <w:p w:rsidR="009F0E6F" w:rsidRDefault="00815DA7" w:rsidP="00815DA7">
      <w:pPr>
        <w:spacing w:after="0" w:line="240" w:lineRule="auto"/>
        <w:ind w:right="-68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bookmarkStart w:id="1" w:name="Par1539"/>
      <w:bookmarkEnd w:id="1"/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815DA7" w:rsidRDefault="00815DA7" w:rsidP="00815DA7">
      <w:pPr>
        <w:spacing w:after="0" w:line="240" w:lineRule="auto"/>
        <w:ind w:right="-68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815DA7" w:rsidRDefault="00815DA7" w:rsidP="00815DA7">
      <w:pPr>
        <w:spacing w:after="0" w:line="240" w:lineRule="auto"/>
        <w:ind w:right="-68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района «Ижемский» </w:t>
      </w:r>
    </w:p>
    <w:p w:rsidR="00815DA7" w:rsidRDefault="00815DA7" w:rsidP="00815DA7">
      <w:pPr>
        <w:spacing w:after="0" w:line="240" w:lineRule="auto"/>
        <w:ind w:right="-68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C87F5F">
        <w:rPr>
          <w:rFonts w:ascii="Times New Roman" w:hAnsi="Times New Roman" w:cs="Times New Roman"/>
          <w:sz w:val="24"/>
          <w:szCs w:val="24"/>
        </w:rPr>
        <w:t>__ января 2021</w:t>
      </w:r>
      <w:r>
        <w:rPr>
          <w:rFonts w:ascii="Times New Roman" w:hAnsi="Times New Roman" w:cs="Times New Roman"/>
          <w:sz w:val="24"/>
          <w:szCs w:val="24"/>
        </w:rPr>
        <w:t xml:space="preserve"> года  №  </w:t>
      </w:r>
    </w:p>
    <w:p w:rsidR="00C87F5F" w:rsidRDefault="00C87F5F" w:rsidP="00815DA7">
      <w:pPr>
        <w:spacing w:after="0" w:line="240" w:lineRule="auto"/>
        <w:ind w:right="-68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F1ADC" w:rsidRDefault="00C36A17" w:rsidP="00C87F5F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</w:p>
    <w:p w:rsidR="001F1ADC" w:rsidRDefault="001F1ADC" w:rsidP="00C87F5F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1F1ADC" w:rsidRDefault="001F1ADC" w:rsidP="00C87F5F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C87F5F" w:rsidRPr="00EA11B4" w:rsidRDefault="00C87F5F" w:rsidP="00C87F5F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EA11B4">
        <w:rPr>
          <w:rFonts w:ascii="Times New Roman" w:hAnsi="Times New Roman" w:cs="Times New Roman"/>
          <w:sz w:val="24"/>
          <w:szCs w:val="24"/>
        </w:rPr>
        <w:t xml:space="preserve">Таблица 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C87F5F" w:rsidRDefault="00C87F5F" w:rsidP="00C87F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7F5F" w:rsidRPr="00EA11B4" w:rsidRDefault="00C87F5F" w:rsidP="00C87F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11B4">
        <w:rPr>
          <w:rFonts w:ascii="Times New Roman" w:hAnsi="Times New Roman" w:cs="Times New Roman"/>
          <w:sz w:val="24"/>
          <w:szCs w:val="24"/>
        </w:rPr>
        <w:t>Сведения</w:t>
      </w:r>
    </w:p>
    <w:p w:rsidR="00C87F5F" w:rsidRPr="00EA11B4" w:rsidRDefault="00C87F5F" w:rsidP="00C87F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11B4">
        <w:rPr>
          <w:rFonts w:ascii="Times New Roman" w:hAnsi="Times New Roman" w:cs="Times New Roman"/>
          <w:sz w:val="24"/>
          <w:szCs w:val="24"/>
        </w:rPr>
        <w:t>о  показателях (индикаторах) муниципальнойпрограммы, подпрограмм муниципальной программыи их значениях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12"/>
        <w:gridCol w:w="5134"/>
        <w:gridCol w:w="1724"/>
        <w:gridCol w:w="642"/>
        <w:gridCol w:w="642"/>
        <w:gridCol w:w="696"/>
        <w:gridCol w:w="696"/>
        <w:gridCol w:w="642"/>
        <w:gridCol w:w="642"/>
        <w:gridCol w:w="696"/>
        <w:gridCol w:w="642"/>
        <w:gridCol w:w="642"/>
        <w:gridCol w:w="642"/>
        <w:gridCol w:w="642"/>
      </w:tblGrid>
      <w:tr w:rsidR="00C87F5F" w:rsidRPr="00DF1EBB" w:rsidTr="00C87F5F">
        <w:trPr>
          <w:jc w:val="center"/>
        </w:trPr>
        <w:tc>
          <w:tcPr>
            <w:tcW w:w="0" w:type="auto"/>
            <w:vMerge w:val="restart"/>
          </w:tcPr>
          <w:p w:rsidR="00C87F5F" w:rsidRPr="00DF1EBB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0" w:type="auto"/>
            <w:vMerge w:val="restart"/>
          </w:tcPr>
          <w:p w:rsidR="00C87F5F" w:rsidRPr="00DF1EBB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(индикатор)</w:t>
            </w:r>
          </w:p>
        </w:tc>
        <w:tc>
          <w:tcPr>
            <w:tcW w:w="0" w:type="auto"/>
            <w:vMerge w:val="restart"/>
          </w:tcPr>
          <w:p w:rsidR="00C87F5F" w:rsidRPr="00DF1EBB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7224" w:type="dxa"/>
            <w:gridSpan w:val="11"/>
          </w:tcPr>
          <w:p w:rsidR="00C87F5F" w:rsidRPr="00DF1EBB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 (индикаторов)</w:t>
            </w:r>
          </w:p>
        </w:tc>
      </w:tr>
      <w:tr w:rsidR="00C87F5F" w:rsidRPr="00DF1EBB" w:rsidTr="00C87F5F">
        <w:trPr>
          <w:jc w:val="center"/>
        </w:trPr>
        <w:tc>
          <w:tcPr>
            <w:tcW w:w="0" w:type="auto"/>
            <w:vMerge/>
          </w:tcPr>
          <w:p w:rsidR="00C87F5F" w:rsidRPr="00DF1EBB" w:rsidRDefault="00C87F5F" w:rsidP="00C87F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87F5F" w:rsidRPr="00DF1EBB" w:rsidRDefault="00C87F5F" w:rsidP="00C87F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87F5F" w:rsidRPr="00DF1EBB" w:rsidRDefault="00C87F5F" w:rsidP="00C87F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2013 год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0" w:type="auto"/>
          </w:tcPr>
          <w:p w:rsidR="00C87F5F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0" w:type="auto"/>
          </w:tcPr>
          <w:p w:rsidR="00C87F5F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C87F5F" w:rsidRPr="00DF1EBB" w:rsidTr="00C87F5F">
        <w:trPr>
          <w:jc w:val="center"/>
        </w:trPr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C87F5F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C87F5F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87F5F" w:rsidRPr="00DF1EBB" w:rsidTr="00C87F5F">
        <w:trPr>
          <w:jc w:val="center"/>
        </w:trPr>
        <w:tc>
          <w:tcPr>
            <w:tcW w:w="0" w:type="auto"/>
            <w:gridSpan w:val="14"/>
          </w:tcPr>
          <w:p w:rsidR="00C87F5F" w:rsidRPr="00DF1EBB" w:rsidRDefault="00C87F5F" w:rsidP="00C87F5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программа «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Территориальное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87F5F" w:rsidRPr="00DF1EBB" w:rsidTr="00C87F5F">
        <w:trPr>
          <w:jc w:val="center"/>
        </w:trPr>
        <w:tc>
          <w:tcPr>
            <w:tcW w:w="0" w:type="auto"/>
            <w:gridSpan w:val="14"/>
          </w:tcPr>
          <w:p w:rsidR="00C87F5F" w:rsidRPr="00DF1EBB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Цель: Удовлетворение потребностей населения Ижемского района в доступном и комфортном жилье и качественных жилищно-коммунальных услугах</w:t>
            </w:r>
          </w:p>
        </w:tc>
      </w:tr>
      <w:tr w:rsidR="00C87F5F" w:rsidRPr="00DF1EBB" w:rsidTr="003919CB">
        <w:trPr>
          <w:jc w:val="center"/>
        </w:trPr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Общая площадь жилых помещений, приход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щаяся в среднем на одного жителя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25,3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25,6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26,4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26,7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27,2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27,6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27,6</w:t>
            </w:r>
          </w:p>
        </w:tc>
        <w:tc>
          <w:tcPr>
            <w:tcW w:w="0" w:type="auto"/>
          </w:tcPr>
          <w:p w:rsidR="00C87F5F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27,6</w:t>
            </w:r>
          </w:p>
        </w:tc>
        <w:tc>
          <w:tcPr>
            <w:tcW w:w="0" w:type="auto"/>
          </w:tcPr>
          <w:p w:rsidR="00C87F5F" w:rsidRDefault="00C87F5F" w:rsidP="003919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9CB" w:rsidRDefault="003919CB" w:rsidP="003919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27,6</w:t>
            </w:r>
          </w:p>
        </w:tc>
      </w:tr>
      <w:tr w:rsidR="00C87F5F" w:rsidRPr="00DF1EBB" w:rsidTr="00C87F5F">
        <w:trPr>
          <w:jc w:val="center"/>
        </w:trPr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Количество ликвидированных и рекультивир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ванных объектов размещения отходов (ед.)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C87F5F" w:rsidRDefault="003919CB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C87F5F" w:rsidRDefault="003919CB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7F5F" w:rsidRPr="00DF1EBB" w:rsidTr="00C87F5F">
        <w:trPr>
          <w:jc w:val="center"/>
        </w:trPr>
        <w:tc>
          <w:tcPr>
            <w:tcW w:w="0" w:type="auto"/>
            <w:gridSpan w:val="14"/>
          </w:tcPr>
          <w:p w:rsidR="00C87F5F" w:rsidRDefault="00C87F5F" w:rsidP="00C87F5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  <w:hyperlink r:id="rId11" w:history="1"/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Строительство, обеспечение качественным, доступным жильем населения Ижемского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87F5F" w:rsidRPr="00DF1EBB" w:rsidTr="00C87F5F">
        <w:trPr>
          <w:jc w:val="center"/>
        </w:trPr>
        <w:tc>
          <w:tcPr>
            <w:tcW w:w="0" w:type="auto"/>
            <w:gridSpan w:val="14"/>
          </w:tcPr>
          <w:p w:rsidR="00C87F5F" w:rsidRPr="00DF1EBB" w:rsidRDefault="00C87F5F" w:rsidP="00C87F5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Задача 1. Обеспечение жилищного строительства в соответствии с эффективной градостроительной и земельной политикой</w:t>
            </w:r>
          </w:p>
        </w:tc>
      </w:tr>
      <w:tr w:rsidR="00C87F5F" w:rsidRPr="00DF1EBB" w:rsidTr="00C87F5F">
        <w:trPr>
          <w:jc w:val="center"/>
        </w:trPr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Актуализированные генеральные планы сел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ских поселений МО МР (Схема территориал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ного планирования МО МР)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C87F5F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C87F5F" w:rsidRPr="00DF1EBB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87F5F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C87F5F" w:rsidRDefault="003919CB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87F5F" w:rsidRPr="00DF1EBB" w:rsidTr="00C87F5F">
        <w:trPr>
          <w:jc w:val="center"/>
        </w:trPr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1.1.2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Наличие системы местных нормативов град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строительного проектирования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C87F5F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C87F5F" w:rsidRDefault="003919CB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87F5F" w:rsidRPr="00DF1EBB" w:rsidTr="00C87F5F">
        <w:trPr>
          <w:jc w:val="center"/>
        </w:trPr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Доля сельских поселений, в которых актуализ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рованы генеральные планы и правила земл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 xml:space="preserve">пользования и застройки, от общего количества сельских поселений МО МР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Ижемский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  <w:shd w:val="clear" w:color="auto" w:fill="auto"/>
          </w:tcPr>
          <w:p w:rsidR="00C87F5F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C87F5F" w:rsidRDefault="003919CB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87F5F" w:rsidRPr="00DF1EBB" w:rsidTr="00C87F5F">
        <w:trPr>
          <w:jc w:val="center"/>
        </w:trPr>
        <w:tc>
          <w:tcPr>
            <w:tcW w:w="0" w:type="auto"/>
          </w:tcPr>
          <w:p w:rsidR="00C87F5F" w:rsidRDefault="00C87F5F" w:rsidP="00C87F5F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1.1.4</w:t>
            </w:r>
          </w:p>
        </w:tc>
        <w:tc>
          <w:tcPr>
            <w:tcW w:w="0" w:type="auto"/>
          </w:tcPr>
          <w:p w:rsidR="00C87F5F" w:rsidRPr="00815DA7" w:rsidRDefault="00C87F5F" w:rsidP="00C87F5F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815DA7">
              <w:rPr>
                <w:rFonts w:ascii="Times New Roman" w:eastAsia="SimSun" w:hAnsi="Times New Roman" w:cs="Times New Roman"/>
                <w:lang w:eastAsia="zh-CN"/>
              </w:rPr>
              <w:t>Количество кадастровых кварталов, в отношении которых утверждены проекты межевания территорий в год</w:t>
            </w:r>
          </w:p>
          <w:p w:rsidR="00C87F5F" w:rsidRDefault="00C87F5F" w:rsidP="00C87F5F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:rsidR="00C87F5F" w:rsidRDefault="00C87F5F" w:rsidP="00C87F5F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</w:t>
            </w:r>
          </w:p>
        </w:tc>
        <w:tc>
          <w:tcPr>
            <w:tcW w:w="0" w:type="auto"/>
          </w:tcPr>
          <w:p w:rsidR="00C87F5F" w:rsidRPr="00815DA7" w:rsidRDefault="00C87F5F" w:rsidP="00C87F5F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X</w:t>
            </w:r>
          </w:p>
        </w:tc>
        <w:tc>
          <w:tcPr>
            <w:tcW w:w="0" w:type="auto"/>
          </w:tcPr>
          <w:p w:rsidR="00C87F5F" w:rsidRPr="00815DA7" w:rsidRDefault="00C87F5F" w:rsidP="00C87F5F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X</w:t>
            </w:r>
          </w:p>
        </w:tc>
        <w:tc>
          <w:tcPr>
            <w:tcW w:w="0" w:type="auto"/>
          </w:tcPr>
          <w:p w:rsidR="00C87F5F" w:rsidRPr="00815DA7" w:rsidRDefault="00C87F5F" w:rsidP="00C87F5F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X</w:t>
            </w:r>
          </w:p>
        </w:tc>
        <w:tc>
          <w:tcPr>
            <w:tcW w:w="0" w:type="auto"/>
          </w:tcPr>
          <w:p w:rsidR="00C87F5F" w:rsidRPr="00815DA7" w:rsidRDefault="00C87F5F" w:rsidP="00C87F5F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X</w:t>
            </w:r>
          </w:p>
        </w:tc>
        <w:tc>
          <w:tcPr>
            <w:tcW w:w="0" w:type="auto"/>
          </w:tcPr>
          <w:p w:rsidR="00C87F5F" w:rsidRPr="00815DA7" w:rsidRDefault="00C87F5F" w:rsidP="00C87F5F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X</w:t>
            </w:r>
          </w:p>
        </w:tc>
        <w:tc>
          <w:tcPr>
            <w:tcW w:w="0" w:type="auto"/>
          </w:tcPr>
          <w:p w:rsidR="00C87F5F" w:rsidRPr="00815DA7" w:rsidRDefault="00C87F5F" w:rsidP="00C87F5F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X</w:t>
            </w:r>
          </w:p>
        </w:tc>
        <w:tc>
          <w:tcPr>
            <w:tcW w:w="0" w:type="auto"/>
          </w:tcPr>
          <w:p w:rsidR="00C87F5F" w:rsidRPr="00815DA7" w:rsidRDefault="00C87F5F" w:rsidP="00C87F5F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X</w:t>
            </w:r>
          </w:p>
        </w:tc>
        <w:tc>
          <w:tcPr>
            <w:tcW w:w="0" w:type="auto"/>
          </w:tcPr>
          <w:p w:rsidR="00C87F5F" w:rsidRPr="00815DA7" w:rsidRDefault="00C87F5F" w:rsidP="00C87F5F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X</w:t>
            </w:r>
          </w:p>
        </w:tc>
        <w:tc>
          <w:tcPr>
            <w:tcW w:w="0" w:type="auto"/>
          </w:tcPr>
          <w:p w:rsidR="00C87F5F" w:rsidRPr="00815DA7" w:rsidRDefault="00C87F5F" w:rsidP="00C87F5F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C87F5F" w:rsidRPr="00815DA7" w:rsidRDefault="00C87F5F" w:rsidP="00C87F5F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</w:t>
            </w:r>
          </w:p>
        </w:tc>
        <w:tc>
          <w:tcPr>
            <w:tcW w:w="0" w:type="auto"/>
          </w:tcPr>
          <w:p w:rsidR="00C87F5F" w:rsidRPr="003919CB" w:rsidRDefault="003919CB" w:rsidP="00C87F5F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C87F5F" w:rsidRPr="00DF1EBB" w:rsidTr="00C87F5F">
        <w:trPr>
          <w:jc w:val="center"/>
        </w:trPr>
        <w:tc>
          <w:tcPr>
            <w:tcW w:w="0" w:type="auto"/>
          </w:tcPr>
          <w:p w:rsidR="00C87F5F" w:rsidRDefault="00C87F5F" w:rsidP="00C87F5F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1.1.5</w:t>
            </w:r>
          </w:p>
        </w:tc>
        <w:tc>
          <w:tcPr>
            <w:tcW w:w="0" w:type="auto"/>
          </w:tcPr>
          <w:p w:rsidR="00C87F5F" w:rsidRPr="00815DA7" w:rsidRDefault="00C87F5F" w:rsidP="00C87F5F">
            <w:pPr>
              <w:suppressAutoHyphens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267FDA">
              <w:rPr>
                <w:rFonts w:ascii="Times New Roman" w:eastAsia="SimSun" w:hAnsi="Times New Roman" w:cs="Times New Roman"/>
                <w:lang w:eastAsia="zh-CN"/>
              </w:rPr>
              <w:t>Количество кадастровых кварталов, в отношении которых проведены комплексные кадастровые работы</w:t>
            </w:r>
          </w:p>
        </w:tc>
        <w:tc>
          <w:tcPr>
            <w:tcW w:w="0" w:type="auto"/>
          </w:tcPr>
          <w:p w:rsidR="00C87F5F" w:rsidRDefault="00C87F5F" w:rsidP="00C87F5F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</w:t>
            </w:r>
          </w:p>
        </w:tc>
        <w:tc>
          <w:tcPr>
            <w:tcW w:w="0" w:type="auto"/>
          </w:tcPr>
          <w:p w:rsidR="00C87F5F" w:rsidRPr="00815DA7" w:rsidRDefault="00C87F5F" w:rsidP="00C87F5F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X</w:t>
            </w:r>
          </w:p>
        </w:tc>
        <w:tc>
          <w:tcPr>
            <w:tcW w:w="0" w:type="auto"/>
          </w:tcPr>
          <w:p w:rsidR="00C87F5F" w:rsidRPr="00815DA7" w:rsidRDefault="00C87F5F" w:rsidP="00C87F5F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X</w:t>
            </w:r>
          </w:p>
        </w:tc>
        <w:tc>
          <w:tcPr>
            <w:tcW w:w="0" w:type="auto"/>
          </w:tcPr>
          <w:p w:rsidR="00C87F5F" w:rsidRPr="00815DA7" w:rsidRDefault="00C87F5F" w:rsidP="00C87F5F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X</w:t>
            </w:r>
          </w:p>
        </w:tc>
        <w:tc>
          <w:tcPr>
            <w:tcW w:w="0" w:type="auto"/>
          </w:tcPr>
          <w:p w:rsidR="00C87F5F" w:rsidRPr="00815DA7" w:rsidRDefault="00C87F5F" w:rsidP="00C87F5F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X</w:t>
            </w:r>
          </w:p>
        </w:tc>
        <w:tc>
          <w:tcPr>
            <w:tcW w:w="0" w:type="auto"/>
          </w:tcPr>
          <w:p w:rsidR="00C87F5F" w:rsidRPr="00815DA7" w:rsidRDefault="00C87F5F" w:rsidP="00C87F5F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X</w:t>
            </w:r>
          </w:p>
        </w:tc>
        <w:tc>
          <w:tcPr>
            <w:tcW w:w="0" w:type="auto"/>
          </w:tcPr>
          <w:p w:rsidR="00C87F5F" w:rsidRPr="00815DA7" w:rsidRDefault="00C87F5F" w:rsidP="00C87F5F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X</w:t>
            </w:r>
          </w:p>
        </w:tc>
        <w:tc>
          <w:tcPr>
            <w:tcW w:w="0" w:type="auto"/>
          </w:tcPr>
          <w:p w:rsidR="00C87F5F" w:rsidRPr="00815DA7" w:rsidRDefault="00C87F5F" w:rsidP="00C87F5F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X</w:t>
            </w:r>
          </w:p>
        </w:tc>
        <w:tc>
          <w:tcPr>
            <w:tcW w:w="0" w:type="auto"/>
          </w:tcPr>
          <w:p w:rsidR="00C87F5F" w:rsidRPr="00815DA7" w:rsidRDefault="00C87F5F" w:rsidP="00C87F5F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X</w:t>
            </w:r>
          </w:p>
        </w:tc>
        <w:tc>
          <w:tcPr>
            <w:tcW w:w="0" w:type="auto"/>
          </w:tcPr>
          <w:p w:rsidR="00C87F5F" w:rsidRPr="00815DA7" w:rsidRDefault="00C87F5F" w:rsidP="00C87F5F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C87F5F" w:rsidRPr="00815DA7" w:rsidRDefault="00C87F5F" w:rsidP="00C87F5F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</w:t>
            </w:r>
          </w:p>
        </w:tc>
        <w:tc>
          <w:tcPr>
            <w:tcW w:w="0" w:type="auto"/>
          </w:tcPr>
          <w:p w:rsidR="00C87F5F" w:rsidRPr="003919CB" w:rsidRDefault="003919CB" w:rsidP="00C87F5F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C87F5F" w:rsidRPr="00DF1EBB" w:rsidTr="00C87F5F">
        <w:trPr>
          <w:jc w:val="center"/>
        </w:trPr>
        <w:tc>
          <w:tcPr>
            <w:tcW w:w="0" w:type="auto"/>
            <w:gridSpan w:val="14"/>
          </w:tcPr>
          <w:p w:rsidR="00C87F5F" w:rsidRPr="00DF1EBB" w:rsidRDefault="00C87F5F" w:rsidP="00C87F5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Задача 2. Развитие рынка жилья</w:t>
            </w:r>
          </w:p>
        </w:tc>
      </w:tr>
      <w:tr w:rsidR="00C87F5F" w:rsidRPr="00DF1EBB" w:rsidTr="00C87F5F">
        <w:trPr>
          <w:jc w:val="center"/>
        </w:trPr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Объем ввода жилья по стандартам эконом-класса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тыс. кв.м, в год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1,78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tabs>
                <w:tab w:val="left" w:pos="299"/>
                <w:tab w:val="center" w:pos="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C87F5F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C87F5F" w:rsidRDefault="003919CB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87F5F" w:rsidRPr="00DF1EBB" w:rsidTr="00C87F5F">
        <w:trPr>
          <w:jc w:val="center"/>
        </w:trPr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земельных участков на территории МО МР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Ижемский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, предназначенных для и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дивидуального жилищного строительства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Единиц, с н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растающим итогом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0" w:type="auto"/>
          </w:tcPr>
          <w:p w:rsidR="00C87F5F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0" w:type="auto"/>
          </w:tcPr>
          <w:p w:rsidR="00C87F5F" w:rsidRDefault="003919CB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</w:p>
        </w:tc>
      </w:tr>
      <w:tr w:rsidR="00C87F5F" w:rsidRPr="00DF1EBB" w:rsidTr="00C87F5F">
        <w:trPr>
          <w:jc w:val="center"/>
        </w:trPr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земельных участков на территории МО МР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Ижемский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, предназначенных для и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дивидуального жилищного строительства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Га, с нара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тающим ит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гом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27,6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38,2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48,2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58,2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68,2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78,2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88,2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0" w:type="auto"/>
          </w:tcPr>
          <w:p w:rsidR="00C87F5F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</w:tcPr>
          <w:p w:rsidR="00C87F5F" w:rsidRDefault="003919CB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C87F5F" w:rsidRPr="00DF1EBB" w:rsidTr="00C87F5F">
        <w:trPr>
          <w:jc w:val="center"/>
        </w:trPr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1.2.4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Ввод жилья индивидуальными застройщиками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Тыс. кв. ме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ров, в год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1,78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0" w:type="auto"/>
          </w:tcPr>
          <w:p w:rsidR="00C87F5F" w:rsidRDefault="003919CB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0" w:type="auto"/>
          </w:tcPr>
          <w:p w:rsidR="00C87F5F" w:rsidRDefault="003919CB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C87F5F" w:rsidRPr="00DF1EBB" w:rsidTr="00C87F5F">
        <w:trPr>
          <w:jc w:val="center"/>
        </w:trPr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1.2.5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реализованных инвестиционных проектов по обеспечению новых земельных 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участков инженерной и дорожной инфрастру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турой для целей жилищного строительства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C87F5F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87F5F" w:rsidRDefault="003919CB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87F5F" w:rsidRPr="00DF1EBB" w:rsidTr="00C87F5F">
        <w:trPr>
          <w:jc w:val="center"/>
        </w:trPr>
        <w:tc>
          <w:tcPr>
            <w:tcW w:w="0" w:type="auto"/>
            <w:gridSpan w:val="14"/>
          </w:tcPr>
          <w:p w:rsidR="00C87F5F" w:rsidRPr="00DF1EBB" w:rsidRDefault="00C87F5F" w:rsidP="00C87F5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3. Повышение доступности ипотечных жилищных кредитов для населения</w:t>
            </w:r>
          </w:p>
        </w:tc>
      </w:tr>
      <w:tr w:rsidR="00C87F5F" w:rsidRPr="00DF1EBB" w:rsidTr="00C87F5F">
        <w:trPr>
          <w:jc w:val="center"/>
        </w:trPr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Количество семей, самостоятельно решающих свои жилищные проблемы за счет собственных средств, ресурсов кредитных организаций и с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циальных выплат в виде компенсации из ре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публиканского бюджета Республика Коми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семей, нара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тающим ит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гом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C87F5F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C87F5F" w:rsidRDefault="003919CB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87F5F" w:rsidRPr="00DF1EBB" w:rsidTr="00C87F5F">
        <w:trPr>
          <w:jc w:val="center"/>
        </w:trPr>
        <w:tc>
          <w:tcPr>
            <w:tcW w:w="0" w:type="auto"/>
            <w:gridSpan w:val="14"/>
          </w:tcPr>
          <w:p w:rsidR="00C87F5F" w:rsidRPr="00DF1EBB" w:rsidRDefault="00C87F5F" w:rsidP="00C87F5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Задача 4. Улучшение жилищных условий граждан</w:t>
            </w:r>
          </w:p>
        </w:tc>
      </w:tr>
      <w:tr w:rsidR="00C87F5F" w:rsidRPr="00DF1EBB" w:rsidTr="00C87F5F">
        <w:trPr>
          <w:jc w:val="center"/>
        </w:trPr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Количество граждан, переселенных из авари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ного жилого фонда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чел., в год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C87F5F" w:rsidRPr="00DF1EBB" w:rsidRDefault="003919CB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0" w:type="auto"/>
          </w:tcPr>
          <w:p w:rsidR="00C87F5F" w:rsidRDefault="003919CB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C87F5F" w:rsidRDefault="003919CB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87F5F" w:rsidRPr="00DF1EBB" w:rsidTr="00C87F5F">
        <w:trPr>
          <w:jc w:val="center"/>
        </w:trPr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1.4.2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Количество расселенных аварийных многоква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тирных домов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Ед., в год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87F5F" w:rsidRPr="00DF1EBB" w:rsidRDefault="003919CB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C87F5F" w:rsidRDefault="003919CB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C87F5F" w:rsidRDefault="003919CB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87F5F" w:rsidRPr="00DF1EBB" w:rsidTr="00C87F5F">
        <w:trPr>
          <w:jc w:val="center"/>
        </w:trPr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1.4.3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Количество предоставленных земельных учас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ков, находящихся в муниципальной собстве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 xml:space="preserve">ности МО МР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Ижемский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, гражданам, име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щим трех и более детей (в том числе для инд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видуального жилищного строительства)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Ед., в год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C87F5F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C87F5F" w:rsidRDefault="003919CB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87F5F" w:rsidRPr="00DF1EBB" w:rsidTr="00C87F5F">
        <w:trPr>
          <w:jc w:val="center"/>
        </w:trPr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1.4.4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 xml:space="preserve">Площадь предоставленных земельных участков, находящихся в муниципальной собственности МО МР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Ижемский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, гражданам, имеющим трех и более детей (в том числе для индивид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ального жилищного строительства)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Тыс. кв.м, в год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0" w:type="auto"/>
          </w:tcPr>
          <w:p w:rsidR="00C87F5F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0" w:type="auto"/>
          </w:tcPr>
          <w:p w:rsidR="00C87F5F" w:rsidRDefault="003919CB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C87F5F" w:rsidRPr="00DF1EBB" w:rsidTr="00C87F5F">
        <w:trPr>
          <w:jc w:val="center"/>
        </w:trPr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1.4.5</w:t>
            </w:r>
          </w:p>
        </w:tc>
        <w:tc>
          <w:tcPr>
            <w:tcW w:w="0" w:type="auto"/>
          </w:tcPr>
          <w:p w:rsidR="00C87F5F" w:rsidRPr="00805E74" w:rsidRDefault="00C87F5F" w:rsidP="00C8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31157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граждан, улучшивших жилищные условия с использованием средств бюджетов всех уровней в рамках реализации </w:t>
            </w:r>
            <w:r w:rsidRPr="00D80222">
              <w:rPr>
                <w:rFonts w:ascii="Times New Roman" w:hAnsi="Times New Roman" w:cs="Times New Roman"/>
                <w:sz w:val="24"/>
                <w:szCs w:val="24"/>
              </w:rPr>
              <w:t>подпрогра</w:t>
            </w:r>
            <w:r w:rsidRPr="00D8022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80222">
              <w:rPr>
                <w:rFonts w:ascii="Times New Roman" w:hAnsi="Times New Roman" w:cs="Times New Roman"/>
                <w:sz w:val="24"/>
                <w:szCs w:val="24"/>
              </w:rPr>
              <w:t xml:space="preserve">мы </w:t>
            </w:r>
            <w:r w:rsidRPr="002A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«Комплексное развитие сельских террит</w:t>
            </w:r>
            <w:r w:rsidRPr="002A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A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рий»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Ед., в год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C87F5F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C87F5F" w:rsidRDefault="003919CB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87F5F" w:rsidRPr="00DF1EBB" w:rsidTr="00C87F5F">
        <w:trPr>
          <w:jc w:val="center"/>
        </w:trPr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1.4.6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Количество семей, улучшивших жилищные у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ловия с использованием средств федерального бюджета, выделяемых на предоставление гос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дарственной поддержки гражданам в рамках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ыполне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 обязательств по обеспечению жильем категорий граждан, уст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новленных федеральным законодательством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семей, в год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87F5F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87F5F" w:rsidRDefault="003919CB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7F5F" w:rsidRPr="00DF1EBB" w:rsidTr="00C87F5F">
        <w:trPr>
          <w:jc w:val="center"/>
        </w:trPr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1.4.7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Количество семей, улучшивших жилищные у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ловия с использованием средств федерального бюджета, выделяемых на предоставление гос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дарственной поддержки гражданам в рамках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Государственной программы Российской Фед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рации «Обеспечение доступным и комфортным жильём  и коммунальными услугами граждан Российской Федерации»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семей, в год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87F5F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87F5F" w:rsidRDefault="003919CB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7F5F" w:rsidRPr="00DF1EBB" w:rsidTr="00C87F5F">
        <w:trPr>
          <w:jc w:val="center"/>
        </w:trPr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1.4.8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Количество детей-сирот и детей, оставшихся без попечения родителей, лиц из числа детей-сирот и детей, оставшихся без попечения род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телей, обеспеченных жилыми помещениями муниципального специализированного жили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ного фонда, предоставляемыми по договорам найма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Граждан, в год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C87F5F" w:rsidRPr="00104006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</w:tcPr>
          <w:p w:rsidR="00C87F5F" w:rsidRPr="00104006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</w:tcPr>
          <w:p w:rsidR="00C87F5F" w:rsidRPr="00104006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</w:tcPr>
          <w:p w:rsidR="00C87F5F" w:rsidRPr="00104006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</w:tcPr>
          <w:p w:rsidR="00C87F5F" w:rsidRDefault="003919CB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C87F5F" w:rsidRPr="00DF1EBB" w:rsidTr="00C87F5F">
        <w:trPr>
          <w:jc w:val="center"/>
        </w:trPr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DCD">
              <w:rPr>
                <w:rFonts w:ascii="Times New Roman" w:hAnsi="Times New Roman" w:cs="Times New Roman"/>
                <w:sz w:val="24"/>
              </w:rPr>
              <w:t xml:space="preserve">Количество детей-сирот и детей, оставшихся без </w:t>
            </w:r>
            <w:r>
              <w:rPr>
                <w:rFonts w:ascii="Times New Roman" w:hAnsi="Times New Roman" w:cs="Times New Roman"/>
                <w:sz w:val="24"/>
              </w:rPr>
              <w:t>попечения родителей, лиц из чис</w:t>
            </w:r>
            <w:r w:rsidRPr="004B6DCD">
              <w:rPr>
                <w:rFonts w:ascii="Times New Roman" w:hAnsi="Times New Roman" w:cs="Times New Roman"/>
                <w:sz w:val="24"/>
              </w:rPr>
              <w:t>ла детей-сирот и детей, оставшихся без попеч</w:t>
            </w:r>
            <w:r>
              <w:rPr>
                <w:rFonts w:ascii="Times New Roman" w:hAnsi="Times New Roman" w:cs="Times New Roman"/>
                <w:sz w:val="24"/>
              </w:rPr>
              <w:t>ения род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>
              <w:rPr>
                <w:rFonts w:ascii="Times New Roman" w:hAnsi="Times New Roman" w:cs="Times New Roman"/>
                <w:sz w:val="24"/>
              </w:rPr>
              <w:t xml:space="preserve">телей, </w:t>
            </w:r>
            <w:r w:rsidRPr="004B6DCD">
              <w:rPr>
                <w:rFonts w:ascii="Times New Roman" w:hAnsi="Times New Roman" w:cs="Times New Roman"/>
                <w:sz w:val="24"/>
              </w:rPr>
              <w:t>лиц которые относились к категории д</w:t>
            </w:r>
            <w:r w:rsidRPr="004B6DCD">
              <w:rPr>
                <w:rFonts w:ascii="Times New Roman" w:hAnsi="Times New Roman" w:cs="Times New Roman"/>
                <w:sz w:val="24"/>
              </w:rPr>
              <w:t>е</w:t>
            </w:r>
            <w:r w:rsidRPr="004B6DCD">
              <w:rPr>
                <w:rFonts w:ascii="Times New Roman" w:hAnsi="Times New Roman" w:cs="Times New Roman"/>
                <w:sz w:val="24"/>
              </w:rPr>
              <w:t>тей-сирот и детей, оставшихся без попечения родителей, лиц из числа детей-сирот и детей, оставшихся без попечения родителей, и дости</w:t>
            </w:r>
            <w:r w:rsidRPr="004B6DCD">
              <w:rPr>
                <w:rFonts w:ascii="Times New Roman" w:hAnsi="Times New Roman" w:cs="Times New Roman"/>
                <w:sz w:val="24"/>
              </w:rPr>
              <w:t>г</w:t>
            </w:r>
            <w:r w:rsidRPr="004B6DCD">
              <w:rPr>
                <w:rFonts w:ascii="Times New Roman" w:hAnsi="Times New Roman" w:cs="Times New Roman"/>
                <w:sz w:val="24"/>
              </w:rPr>
              <w:t>ли возраста 23 лет</w:t>
            </w:r>
            <w:r>
              <w:rPr>
                <w:rFonts w:ascii="Times New Roman" w:hAnsi="Times New Roman" w:cs="Times New Roman"/>
                <w:sz w:val="24"/>
              </w:rPr>
              <w:t>, обеспеченных жи</w:t>
            </w:r>
            <w:r w:rsidRPr="004B6DCD">
              <w:rPr>
                <w:rFonts w:ascii="Times New Roman" w:hAnsi="Times New Roman" w:cs="Times New Roman"/>
                <w:sz w:val="24"/>
              </w:rPr>
              <w:t>лыми п</w:t>
            </w:r>
            <w:r w:rsidRPr="004B6DCD">
              <w:rPr>
                <w:rFonts w:ascii="Times New Roman" w:hAnsi="Times New Roman" w:cs="Times New Roman"/>
                <w:sz w:val="24"/>
              </w:rPr>
              <w:t>о</w:t>
            </w:r>
            <w:r w:rsidRPr="004B6DCD">
              <w:rPr>
                <w:rFonts w:ascii="Times New Roman" w:hAnsi="Times New Roman" w:cs="Times New Roman"/>
                <w:sz w:val="24"/>
              </w:rPr>
              <w:t>мещениями муниципального специализирова</w:t>
            </w:r>
            <w:r w:rsidRPr="004B6DCD">
              <w:rPr>
                <w:rFonts w:ascii="Times New Roman" w:hAnsi="Times New Roman" w:cs="Times New Roman"/>
                <w:sz w:val="24"/>
              </w:rPr>
              <w:t>н</w:t>
            </w:r>
            <w:r w:rsidRPr="004B6DCD">
              <w:rPr>
                <w:rFonts w:ascii="Times New Roman" w:hAnsi="Times New Roman" w:cs="Times New Roman"/>
                <w:sz w:val="24"/>
              </w:rPr>
              <w:t xml:space="preserve">ного жилищного фонда, предоставляемыми по договорам </w:t>
            </w:r>
            <w:r w:rsidRPr="004B6DCD">
              <w:rPr>
                <w:rFonts w:ascii="Times New Roman" w:hAnsi="Times New Roman"/>
                <w:sz w:val="24"/>
              </w:rPr>
              <w:t>найма.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Граждан, в год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C87F5F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C87F5F" w:rsidRPr="003919CB" w:rsidRDefault="003919CB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C87F5F" w:rsidRPr="00DF1EBB" w:rsidTr="00C87F5F">
        <w:trPr>
          <w:jc w:val="center"/>
        </w:trPr>
        <w:tc>
          <w:tcPr>
            <w:tcW w:w="0" w:type="auto"/>
            <w:gridSpan w:val="14"/>
            <w:vAlign w:val="center"/>
          </w:tcPr>
          <w:p w:rsidR="00C87F5F" w:rsidRDefault="00C87F5F" w:rsidP="00C87F5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2 «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Обеспечение благоприятного и безопасного проживания граждан на территории Ижемского района и качественными ж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лищно-коммунальными услугами населения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87F5F" w:rsidRPr="00DF1EBB" w:rsidTr="00C87F5F">
        <w:trPr>
          <w:jc w:val="center"/>
        </w:trPr>
        <w:tc>
          <w:tcPr>
            <w:tcW w:w="0" w:type="auto"/>
            <w:gridSpan w:val="14"/>
          </w:tcPr>
          <w:p w:rsidR="00C87F5F" w:rsidRPr="00DF1EBB" w:rsidRDefault="00C87F5F" w:rsidP="00C87F5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Задача 1. Создание условий для увеличения объема капитального ремонта жилищного фонда в целях повышения его комфортности и эне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гоэффективности</w:t>
            </w:r>
          </w:p>
        </w:tc>
      </w:tr>
      <w:tr w:rsidR="00C87F5F" w:rsidRPr="00DF1EBB" w:rsidTr="00C87F5F">
        <w:trPr>
          <w:jc w:val="center"/>
        </w:trPr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Количество многоквартирных домов, в которых выполнены работы по капитальному ремонту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Ед., в год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87F5F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87F5F" w:rsidRPr="003919CB" w:rsidRDefault="003919CB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C87F5F" w:rsidRPr="00DF1EBB" w:rsidTr="00C87F5F">
        <w:trPr>
          <w:jc w:val="center"/>
        </w:trPr>
        <w:tc>
          <w:tcPr>
            <w:tcW w:w="0" w:type="auto"/>
            <w:gridSpan w:val="14"/>
          </w:tcPr>
          <w:p w:rsidR="00C87F5F" w:rsidRPr="00DF1EBB" w:rsidRDefault="00C87F5F" w:rsidP="00C87F5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Задача 2. Обеспечение благоприятного и безопасного проживания граждан на территории Ижемского района</w:t>
            </w:r>
          </w:p>
        </w:tc>
      </w:tr>
      <w:tr w:rsidR="00C87F5F" w:rsidRPr="00DF1EBB" w:rsidTr="00C87F5F">
        <w:tblPrEx>
          <w:tblBorders>
            <w:insideH w:val="nil"/>
          </w:tblBorders>
        </w:tblPrEx>
        <w:trPr>
          <w:jc w:val="center"/>
        </w:trPr>
        <w:tc>
          <w:tcPr>
            <w:tcW w:w="0" w:type="auto"/>
            <w:tcBorders>
              <w:bottom w:val="nil"/>
            </w:tcBorders>
          </w:tcPr>
          <w:p w:rsidR="00C87F5F" w:rsidRPr="00DF1EBB" w:rsidRDefault="00C87F5F" w:rsidP="00C87F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0" w:type="auto"/>
            <w:tcBorders>
              <w:bottom w:val="nil"/>
            </w:tcBorders>
          </w:tcPr>
          <w:p w:rsidR="00C87F5F" w:rsidRPr="00DF1EBB" w:rsidRDefault="00C87F5F" w:rsidP="00C87F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реализованных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народных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 в сфере благоустройства</w:t>
            </w:r>
          </w:p>
        </w:tc>
        <w:tc>
          <w:tcPr>
            <w:tcW w:w="0" w:type="auto"/>
            <w:tcBorders>
              <w:bottom w:val="nil"/>
            </w:tcBorders>
          </w:tcPr>
          <w:p w:rsidR="00C87F5F" w:rsidRPr="00DF1EBB" w:rsidRDefault="00C87F5F" w:rsidP="00C87F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Ед., в год</w:t>
            </w:r>
          </w:p>
        </w:tc>
        <w:tc>
          <w:tcPr>
            <w:tcW w:w="0" w:type="auto"/>
            <w:tcBorders>
              <w:bottom w:val="nil"/>
            </w:tcBorders>
          </w:tcPr>
          <w:p w:rsidR="00C87F5F" w:rsidRPr="00DF1EBB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bottom w:val="nil"/>
            </w:tcBorders>
          </w:tcPr>
          <w:p w:rsidR="00C87F5F" w:rsidRPr="00DF1EBB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bottom w:val="nil"/>
            </w:tcBorders>
          </w:tcPr>
          <w:p w:rsidR="00C87F5F" w:rsidRPr="00DF1EBB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bottom w:val="nil"/>
            </w:tcBorders>
          </w:tcPr>
          <w:p w:rsidR="00C87F5F" w:rsidRPr="00DF1EBB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bottom w:val="nil"/>
            </w:tcBorders>
          </w:tcPr>
          <w:p w:rsidR="00C87F5F" w:rsidRPr="00DF1EBB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bottom w:val="nil"/>
            </w:tcBorders>
          </w:tcPr>
          <w:p w:rsidR="00C87F5F" w:rsidRPr="00DF1EBB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bottom w:val="nil"/>
            </w:tcBorders>
          </w:tcPr>
          <w:p w:rsidR="00C87F5F" w:rsidRPr="00DF1EBB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bottom w:val="nil"/>
            </w:tcBorders>
          </w:tcPr>
          <w:p w:rsidR="00C87F5F" w:rsidRPr="00DF1EBB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bottom w:val="nil"/>
            </w:tcBorders>
          </w:tcPr>
          <w:p w:rsidR="00C87F5F" w:rsidRPr="003919CB" w:rsidRDefault="003919CB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bottom w:val="nil"/>
            </w:tcBorders>
          </w:tcPr>
          <w:p w:rsidR="00C87F5F" w:rsidRPr="003919CB" w:rsidRDefault="003919CB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bottom w:val="nil"/>
            </w:tcBorders>
          </w:tcPr>
          <w:p w:rsidR="00C87F5F" w:rsidRPr="003919CB" w:rsidRDefault="003919CB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C87F5F" w:rsidRPr="00DF1EBB" w:rsidTr="00C87F5F">
        <w:trPr>
          <w:jc w:val="center"/>
        </w:trPr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2.2.2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Количество отловленных безнадзорных живо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Шт., в год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C87F5F" w:rsidRPr="003919CB" w:rsidRDefault="003919CB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0" w:type="auto"/>
          </w:tcPr>
          <w:p w:rsidR="00C87F5F" w:rsidRPr="003919CB" w:rsidRDefault="003919CB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0" w:type="auto"/>
          </w:tcPr>
          <w:p w:rsidR="00C87F5F" w:rsidRPr="003919CB" w:rsidRDefault="003919CB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</w:tr>
      <w:tr w:rsidR="00C87F5F" w:rsidRPr="00DF1EBB" w:rsidTr="00C87F5F">
        <w:tblPrEx>
          <w:tblBorders>
            <w:insideH w:val="nil"/>
          </w:tblBorders>
        </w:tblPrEx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C87F5F" w:rsidRPr="00DF1EBB" w:rsidRDefault="00C87F5F" w:rsidP="00C87F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2.2.3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87F5F" w:rsidRPr="00DF1EBB" w:rsidRDefault="00C87F5F" w:rsidP="00C87F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Количество выполненных рейсов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87F5F" w:rsidRPr="00DF1EBB" w:rsidRDefault="00C87F5F" w:rsidP="00C87F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Ед., в год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87F5F" w:rsidRPr="00DF1EBB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87F5F" w:rsidRPr="00DF1EBB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87F5F" w:rsidRPr="00DF1EBB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87F5F" w:rsidRPr="00DF1EBB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87F5F" w:rsidRPr="00DF1EBB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87F5F" w:rsidRPr="00DF1EBB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87F5F" w:rsidRPr="00DF1EBB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87F5F" w:rsidRPr="00FA6D48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87F5F" w:rsidRPr="00FA6D48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87F5F" w:rsidRPr="00FA6D48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87F5F" w:rsidRDefault="003919CB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C87F5F" w:rsidRPr="00DF1EBB" w:rsidTr="00C87F5F">
        <w:tblPrEx>
          <w:tblBorders>
            <w:insideH w:val="nil"/>
          </w:tblBorders>
        </w:tblPrEx>
        <w:trPr>
          <w:jc w:val="center"/>
        </w:trPr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C87F5F" w:rsidRPr="00DF1EBB" w:rsidRDefault="00C87F5F" w:rsidP="00C87F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2.2.4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C87F5F" w:rsidRPr="00DF1EBB" w:rsidRDefault="00C87F5F" w:rsidP="00C87F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Количество заключенных договоров социальн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го найма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C87F5F" w:rsidRPr="00DF1EBB" w:rsidRDefault="00C87F5F" w:rsidP="00C87F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Ед., в год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C87F5F" w:rsidRPr="00DF1EBB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C87F5F" w:rsidRPr="00DF1EBB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C87F5F" w:rsidRPr="00DF1EBB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C87F5F" w:rsidRPr="00DF1EBB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C87F5F" w:rsidRPr="00DF1EBB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C87F5F" w:rsidRPr="00DF1EBB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C87F5F" w:rsidRPr="00DF1EBB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C87F5F" w:rsidRPr="00DF1EBB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C87F5F" w:rsidRPr="00DF1EBB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C87F5F" w:rsidRPr="00FA6D48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C87F5F" w:rsidRDefault="003919CB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</w:tr>
      <w:tr w:rsidR="00C87F5F" w:rsidRPr="00DF1EBB" w:rsidTr="00C87F5F">
        <w:trPr>
          <w:jc w:val="center"/>
        </w:trPr>
        <w:tc>
          <w:tcPr>
            <w:tcW w:w="0" w:type="auto"/>
            <w:gridSpan w:val="14"/>
          </w:tcPr>
          <w:p w:rsidR="00C87F5F" w:rsidRPr="00DF1EBB" w:rsidRDefault="00C87F5F" w:rsidP="00C87F5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Задача 3. Организация в границах Ижемского района электро-, тепло-, водоснабжения и водоотведения населения</w:t>
            </w:r>
          </w:p>
        </w:tc>
      </w:tr>
      <w:tr w:rsidR="00C87F5F" w:rsidRPr="00DF1EBB" w:rsidTr="00C87F5F">
        <w:trPr>
          <w:jc w:val="center"/>
        </w:trPr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Количество введенных в действие водопрово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ных сетей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Тыс. м, в год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0,001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0,002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C87F5F" w:rsidRPr="00FA6D48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</w:tcPr>
          <w:p w:rsidR="00C87F5F" w:rsidRDefault="003919CB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C87F5F" w:rsidRPr="00DF1EBB" w:rsidTr="00C87F5F">
        <w:trPr>
          <w:jc w:val="center"/>
        </w:trPr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2.3.2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Количество введенных в действие канализац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онных сетей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Тыс. м, в год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0,002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0,003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C87F5F" w:rsidRPr="00FA6D48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</w:tcPr>
          <w:p w:rsidR="00C87F5F" w:rsidRDefault="003919CB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C87F5F" w:rsidRPr="00DF1EBB" w:rsidTr="003919CB">
        <w:trPr>
          <w:jc w:val="center"/>
        </w:trPr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2.3.3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Количество выявленных бесхозяйных объектов недвижимого имущества, используемых для п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редачи энергетических ресурсов, оформленных в установленном порядке и включенных в пер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чень муниципальной собственности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Ед. в год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87F5F" w:rsidRPr="00DF1EBB" w:rsidRDefault="003919CB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C87F5F" w:rsidRPr="00FA6D48" w:rsidRDefault="003919CB" w:rsidP="003919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0" w:type="auto"/>
          </w:tcPr>
          <w:p w:rsidR="00C87F5F" w:rsidRDefault="003919CB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C87F5F" w:rsidRPr="00DF1EBB" w:rsidTr="00C87F5F">
        <w:trPr>
          <w:jc w:val="center"/>
        </w:trPr>
        <w:tc>
          <w:tcPr>
            <w:tcW w:w="0" w:type="auto"/>
            <w:gridSpan w:val="14"/>
            <w:vAlign w:val="center"/>
          </w:tcPr>
          <w:p w:rsidR="00C87F5F" w:rsidRDefault="00C87F5F" w:rsidP="00C87F5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3 «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Развитие систем обращения с отходами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87F5F" w:rsidRPr="00DF1EBB" w:rsidTr="00C87F5F">
        <w:trPr>
          <w:jc w:val="center"/>
        </w:trPr>
        <w:tc>
          <w:tcPr>
            <w:tcW w:w="0" w:type="auto"/>
            <w:gridSpan w:val="14"/>
          </w:tcPr>
          <w:p w:rsidR="00C87F5F" w:rsidRPr="00DF1EBB" w:rsidRDefault="00C87F5F" w:rsidP="00C87F5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1. Приведение в нормативное состояние объектов размещения отходов</w:t>
            </w:r>
          </w:p>
        </w:tc>
      </w:tr>
      <w:tr w:rsidR="00C87F5F" w:rsidRPr="00DF1EBB" w:rsidTr="00C87F5F">
        <w:trPr>
          <w:jc w:val="center"/>
        </w:trPr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Количество построенных площадок временного хранения и полигонов ТБО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C87F5F" w:rsidRPr="00FA6D48" w:rsidRDefault="003919CB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</w:tcPr>
          <w:p w:rsidR="00C87F5F" w:rsidRPr="00FA6D48" w:rsidRDefault="00602BF9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</w:tcPr>
          <w:p w:rsidR="00C87F5F" w:rsidRDefault="00602BF9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C87F5F" w:rsidRPr="00DF1EBB" w:rsidTr="00C87F5F">
        <w:trPr>
          <w:jc w:val="center"/>
        </w:trPr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3.1.2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Количество ликвидированных и рекультивир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ванных объектов размещения отходов (ед.)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C87F5F" w:rsidRPr="00FA6D48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</w:tcPr>
          <w:p w:rsidR="00C87F5F" w:rsidRPr="00FA6D48" w:rsidRDefault="00602BF9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</w:tcPr>
          <w:p w:rsidR="00C87F5F" w:rsidRDefault="00602BF9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87F5F" w:rsidRPr="00DF1EBB" w:rsidTr="00C87F5F">
        <w:trPr>
          <w:jc w:val="center"/>
        </w:trPr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3.1.3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Доля населения, охваченного организованной системой сбора и вывоза твердых бытовых о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ходов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45,2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C87F5F" w:rsidRPr="00DF1EBB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</w:tcPr>
          <w:p w:rsidR="00C87F5F" w:rsidRPr="00FA6D48" w:rsidRDefault="00C87F5F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0" w:type="auto"/>
          </w:tcPr>
          <w:p w:rsidR="00C87F5F" w:rsidRPr="00602BF9" w:rsidRDefault="00602BF9" w:rsidP="00C87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</w:t>
            </w:r>
          </w:p>
        </w:tc>
      </w:tr>
    </w:tbl>
    <w:p w:rsidR="00C87F5F" w:rsidRDefault="00C87F5F" w:rsidP="00815DA7">
      <w:pPr>
        <w:spacing w:after="0" w:line="240" w:lineRule="auto"/>
        <w:ind w:right="-68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15DA7" w:rsidRDefault="00815DA7" w:rsidP="00815DA7">
      <w:pPr>
        <w:spacing w:after="0" w:line="240" w:lineRule="auto"/>
        <w:ind w:right="-68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87F5F" w:rsidRDefault="00C87F5F" w:rsidP="00815DA7">
      <w:pPr>
        <w:spacing w:after="0" w:line="240" w:lineRule="auto"/>
        <w:ind w:right="-68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15DA7" w:rsidRPr="003430E1" w:rsidRDefault="00815DA7" w:rsidP="00815DA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</w:rPr>
      </w:pPr>
      <w:r w:rsidRPr="003430E1">
        <w:rPr>
          <w:rFonts w:ascii="Times New Roman" w:hAnsi="Times New Roman" w:cs="Times New Roman"/>
        </w:rPr>
        <w:t>Таблица 2</w:t>
      </w:r>
    </w:p>
    <w:p w:rsidR="00815DA7" w:rsidRPr="003430E1" w:rsidRDefault="00815DA7" w:rsidP="00815D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15DA7" w:rsidRDefault="00815DA7" w:rsidP="00815D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bookmarkStart w:id="2" w:name="Par1517"/>
      <w:bookmarkEnd w:id="2"/>
      <w:r w:rsidRPr="003430E1">
        <w:rPr>
          <w:rFonts w:ascii="Times New Roman" w:hAnsi="Times New Roman" w:cs="Times New Roman"/>
        </w:rPr>
        <w:t>ПЕРЕЧЕНЬ</w:t>
      </w:r>
    </w:p>
    <w:p w:rsidR="00815DA7" w:rsidRPr="003430E1" w:rsidRDefault="00815DA7" w:rsidP="00815D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ведомственных целевых программ и </w:t>
      </w:r>
      <w:r w:rsidRPr="003430E1">
        <w:rPr>
          <w:rFonts w:ascii="Times New Roman" w:hAnsi="Times New Roman" w:cs="Times New Roman"/>
        </w:rPr>
        <w:t>основных мероприятий муниципальной программы</w:t>
      </w:r>
    </w:p>
    <w:p w:rsidR="00815DA7" w:rsidRPr="003430E1" w:rsidRDefault="00815DA7" w:rsidP="00815D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815DA7" w:rsidRPr="003430E1" w:rsidRDefault="00815DA7" w:rsidP="00815D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15250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24"/>
        <w:gridCol w:w="2494"/>
        <w:gridCol w:w="1814"/>
        <w:gridCol w:w="1701"/>
        <w:gridCol w:w="1701"/>
        <w:gridCol w:w="2608"/>
        <w:gridCol w:w="1984"/>
        <w:gridCol w:w="2324"/>
      </w:tblGrid>
      <w:tr w:rsidR="00815DA7" w:rsidRPr="008A67C9" w:rsidTr="00E70324">
        <w:trPr>
          <w:trHeight w:val="110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15DA7" w:rsidRPr="008A67C9" w:rsidRDefault="00815DA7" w:rsidP="00E70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1665"/>
            <w:bookmarkStart w:id="4" w:name="Par1702"/>
            <w:bookmarkEnd w:id="3"/>
            <w:bookmarkEnd w:id="4"/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15DA7" w:rsidRPr="008A67C9" w:rsidRDefault="00815DA7" w:rsidP="00E70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Наименование осно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ного мероприятия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15DA7" w:rsidRPr="008A67C9" w:rsidRDefault="00815DA7" w:rsidP="00E70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ВЦП, основн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15DA7" w:rsidRPr="008A67C9" w:rsidRDefault="00815DA7" w:rsidP="00E70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815DA7" w:rsidRPr="008A67C9" w:rsidRDefault="00815DA7" w:rsidP="00E70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начала реал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15DA7" w:rsidRPr="008A67C9" w:rsidRDefault="00815DA7" w:rsidP="00E70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815DA7" w:rsidRPr="008A67C9" w:rsidRDefault="00815DA7" w:rsidP="00E70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15DA7" w:rsidRPr="008A67C9" w:rsidRDefault="00815DA7" w:rsidP="00E70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Ожидаемый непосре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ственный результат (краткое описание)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15DA7" w:rsidRPr="008A67C9" w:rsidRDefault="00815DA7" w:rsidP="00E70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Последствия н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реализации о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новного мер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приятия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15DA7" w:rsidRPr="008A67C9" w:rsidRDefault="00815DA7" w:rsidP="00E70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Связь с показател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ми муниципальной программы (подпр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граммы)</w:t>
            </w:r>
          </w:p>
        </w:tc>
      </w:tr>
      <w:tr w:rsidR="00815DA7" w:rsidRPr="008A67C9" w:rsidTr="00E7032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15DA7" w:rsidRPr="008A67C9" w:rsidRDefault="00815DA7" w:rsidP="00E70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15DA7" w:rsidRPr="008A67C9" w:rsidRDefault="00815DA7" w:rsidP="00E70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15DA7" w:rsidRPr="008A67C9" w:rsidRDefault="00815DA7" w:rsidP="00E70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15DA7" w:rsidRPr="008A67C9" w:rsidRDefault="00815DA7" w:rsidP="00E70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15DA7" w:rsidRPr="008A67C9" w:rsidRDefault="00815DA7" w:rsidP="00E70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15DA7" w:rsidRPr="008A67C9" w:rsidRDefault="00815DA7" w:rsidP="00E70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15DA7" w:rsidRPr="008A67C9" w:rsidRDefault="00815DA7" w:rsidP="00E70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15DA7" w:rsidRPr="008A67C9" w:rsidRDefault="00815DA7" w:rsidP="00E70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15DA7" w:rsidRPr="008A67C9" w:rsidTr="00E70324">
        <w:tc>
          <w:tcPr>
            <w:tcW w:w="152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15DA7" w:rsidRPr="008A67C9" w:rsidRDefault="0001095D" w:rsidP="00E703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534" w:history="1">
              <w:r w:rsidR="00815DA7" w:rsidRPr="008A67C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 1</w:t>
              </w:r>
            </w:hyperlink>
            <w:r w:rsidR="00815DA7" w:rsidRPr="00C430AE">
              <w:rPr>
                <w:rFonts w:ascii="Times New Roman" w:hAnsi="Times New Roman" w:cs="Times New Roman"/>
                <w:sz w:val="24"/>
                <w:szCs w:val="24"/>
              </w:rPr>
              <w:t>Строительство, обеспечение качественным, доступ</w:t>
            </w:r>
            <w:r w:rsidR="00815DA7">
              <w:rPr>
                <w:rFonts w:ascii="Times New Roman" w:hAnsi="Times New Roman" w:cs="Times New Roman"/>
                <w:sz w:val="24"/>
                <w:szCs w:val="24"/>
              </w:rPr>
              <w:t>ным жильем населения Ижемского района</w:t>
            </w:r>
          </w:p>
        </w:tc>
      </w:tr>
      <w:tr w:rsidR="00815DA7" w:rsidRPr="008A67C9" w:rsidTr="00E70324">
        <w:tc>
          <w:tcPr>
            <w:tcW w:w="152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15DA7" w:rsidRPr="008A67C9" w:rsidRDefault="00815DA7" w:rsidP="00E70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 xml:space="preserve">Задача 1.  </w:t>
            </w:r>
            <w:r w:rsidRPr="0092321A">
              <w:rPr>
                <w:rFonts w:ascii="Times New Roman" w:hAnsi="Times New Roman" w:cs="Times New Roman"/>
                <w:sz w:val="24"/>
                <w:szCs w:val="24"/>
              </w:rPr>
              <w:t>Обеспечение жилищного строительства в соответствии с эффективной градостроительной и земельной политикой</w:t>
            </w:r>
          </w:p>
        </w:tc>
      </w:tr>
      <w:tr w:rsidR="00815DA7" w:rsidRPr="008A67C9" w:rsidTr="00E7032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15DA7" w:rsidRPr="008A67C9" w:rsidRDefault="00815DA7" w:rsidP="00E70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15DA7" w:rsidRDefault="00815DA7" w:rsidP="00E70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Основное меропри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тие 1.01.01.</w:t>
            </w:r>
          </w:p>
          <w:p w:rsidR="00815DA7" w:rsidRPr="005278ED" w:rsidRDefault="00815DA7" w:rsidP="00E70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8ED">
              <w:rPr>
                <w:rFonts w:ascii="Times New Roman" w:hAnsi="Times New Roman" w:cs="Times New Roman"/>
                <w:sz w:val="24"/>
                <w:szCs w:val="24"/>
              </w:rPr>
              <w:t>Разработка докуме</w:t>
            </w:r>
            <w:r w:rsidRPr="005278E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278ED">
              <w:rPr>
                <w:rFonts w:ascii="Times New Roman" w:hAnsi="Times New Roman" w:cs="Times New Roman"/>
                <w:sz w:val="24"/>
                <w:szCs w:val="24"/>
              </w:rPr>
              <w:t>тов территориального проектирования, в т.ч.</w:t>
            </w:r>
          </w:p>
          <w:p w:rsidR="00815DA7" w:rsidRPr="008A67C9" w:rsidRDefault="00815DA7" w:rsidP="00E70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8ED">
              <w:rPr>
                <w:rFonts w:ascii="Times New Roman" w:hAnsi="Times New Roman" w:cs="Times New Roman"/>
                <w:sz w:val="24"/>
                <w:szCs w:val="24"/>
              </w:rPr>
              <w:t>актуализация док</w:t>
            </w:r>
            <w:r w:rsidRPr="005278E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278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ментов территориал</w:t>
            </w:r>
            <w:r w:rsidRPr="005278E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278ED">
              <w:rPr>
                <w:rFonts w:ascii="Times New Roman" w:hAnsi="Times New Roman" w:cs="Times New Roman"/>
                <w:sz w:val="24"/>
                <w:szCs w:val="24"/>
              </w:rPr>
              <w:t>ного планирования МОМР «Иже</w:t>
            </w:r>
            <w:r w:rsidRPr="005278E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278ED">
              <w:rPr>
                <w:rFonts w:ascii="Times New Roman" w:hAnsi="Times New Roman" w:cs="Times New Roman"/>
                <w:sz w:val="24"/>
                <w:szCs w:val="24"/>
              </w:rPr>
              <w:t>ский»,разработка м</w:t>
            </w:r>
            <w:r w:rsidRPr="005278E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278ED">
              <w:rPr>
                <w:rFonts w:ascii="Times New Roman" w:hAnsi="Times New Roman" w:cs="Times New Roman"/>
                <w:sz w:val="24"/>
                <w:szCs w:val="24"/>
              </w:rPr>
              <w:t>стных нормативов градостроительного проектирования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15DA7" w:rsidRPr="008A67C9" w:rsidRDefault="00815DA7" w:rsidP="00E70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стро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тельства, арх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тектуры и 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достроительс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15DA7" w:rsidRPr="008A67C9" w:rsidRDefault="00815DA7" w:rsidP="00E70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15DA7" w:rsidRPr="00FA6D48" w:rsidRDefault="00D668EA" w:rsidP="00E70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15DA7" w:rsidRPr="004E4AA8" w:rsidRDefault="00815DA7" w:rsidP="00E7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4E4AA8">
              <w:rPr>
                <w:rFonts w:ascii="Times New Roman" w:hAnsi="Times New Roman" w:cs="Times New Roman"/>
                <w:sz w:val="24"/>
                <w:szCs w:val="24"/>
              </w:rPr>
              <w:t>ормирование целос</w:t>
            </w:r>
            <w:r w:rsidRPr="004E4AA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E4AA8">
              <w:rPr>
                <w:rFonts w:ascii="Times New Roman" w:hAnsi="Times New Roman" w:cs="Times New Roman"/>
                <w:sz w:val="24"/>
                <w:szCs w:val="24"/>
              </w:rPr>
              <w:t>ной системы  град</w:t>
            </w:r>
            <w:r w:rsidRPr="004E4A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E4AA8">
              <w:rPr>
                <w:rFonts w:ascii="Times New Roman" w:hAnsi="Times New Roman" w:cs="Times New Roman"/>
                <w:sz w:val="24"/>
                <w:szCs w:val="24"/>
              </w:rPr>
              <w:t>строительного прое</w:t>
            </w:r>
            <w:r w:rsidRPr="004E4AA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E4AA8">
              <w:rPr>
                <w:rFonts w:ascii="Times New Roman" w:hAnsi="Times New Roman" w:cs="Times New Roman"/>
                <w:sz w:val="24"/>
                <w:szCs w:val="24"/>
              </w:rPr>
              <w:t>тирования,  гармони</w:t>
            </w:r>
            <w:r w:rsidRPr="004E4AA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4E4AA8">
              <w:rPr>
                <w:rFonts w:ascii="Times New Roman" w:hAnsi="Times New Roman" w:cs="Times New Roman"/>
                <w:sz w:val="24"/>
                <w:szCs w:val="24"/>
              </w:rPr>
              <w:t>ное развитие населе</w:t>
            </w:r>
            <w:r w:rsidRPr="004E4AA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E4A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ных пунктов в средн</w:t>
            </w:r>
            <w:r w:rsidRPr="004E4AA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E4AA8">
              <w:rPr>
                <w:rFonts w:ascii="Times New Roman" w:hAnsi="Times New Roman" w:cs="Times New Roman"/>
                <w:sz w:val="24"/>
                <w:szCs w:val="24"/>
              </w:rPr>
              <w:t>срочной перспективе должно способствовать повышению качества жизни населения на территории муниц</w:t>
            </w:r>
            <w:r w:rsidRPr="004E4A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E4AA8">
              <w:rPr>
                <w:rFonts w:ascii="Times New Roman" w:hAnsi="Times New Roman" w:cs="Times New Roman"/>
                <w:sz w:val="24"/>
                <w:szCs w:val="24"/>
              </w:rPr>
              <w:t>пального района</w:t>
            </w:r>
          </w:p>
          <w:p w:rsidR="00815DA7" w:rsidRPr="004E4AA8" w:rsidRDefault="00815DA7" w:rsidP="00E70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15DA7" w:rsidRPr="006B6754" w:rsidRDefault="00815DA7" w:rsidP="00E70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7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Ухудшение у</w:t>
            </w:r>
            <w:r w:rsidRPr="006B67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r w:rsidRPr="006B67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ловий для обе</w:t>
            </w:r>
            <w:r w:rsidRPr="006B67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r w:rsidRPr="006B67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печения  усто</w:t>
            </w:r>
            <w:r w:rsidRPr="006B67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й</w:t>
            </w:r>
            <w:r w:rsidRPr="006B67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чивого развития территории, со</w:t>
            </w:r>
            <w:r w:rsidRPr="006B67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</w:t>
            </w:r>
            <w:r w:rsidRPr="006B67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дания безопа</w:t>
            </w:r>
            <w:r w:rsidRPr="006B67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r w:rsidRPr="006B67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ных и благопр</w:t>
            </w:r>
            <w:r w:rsidRPr="006B67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6B67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ятных условий жизнедеятельн</w:t>
            </w:r>
            <w:r w:rsidRPr="006B67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6B67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сти населения, ограничение н</w:t>
            </w:r>
            <w:r w:rsidRPr="006B67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6B67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гативного во</w:t>
            </w:r>
            <w:r w:rsidRPr="006B67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</w:t>
            </w:r>
            <w:r w:rsidRPr="006B67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действия хозя</w:t>
            </w:r>
            <w:r w:rsidRPr="006B67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й</w:t>
            </w:r>
            <w:r w:rsidRPr="006B67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ственной и иной деятельности на окружающую среду, охрану и рациональное использование природных р</w:t>
            </w:r>
            <w:r w:rsidRPr="006B67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6B67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сурсов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15DA7" w:rsidRDefault="00815DA7" w:rsidP="00E70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Актуализированная с</w:t>
            </w:r>
            <w:r w:rsidRPr="0092321A">
              <w:rPr>
                <w:rFonts w:ascii="Times New Roman" w:hAnsi="Times New Roman" w:cs="Times New Roman"/>
                <w:sz w:val="24"/>
                <w:szCs w:val="24"/>
              </w:rPr>
              <w:t>хема территор</w:t>
            </w:r>
            <w:r w:rsidRPr="0092321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2321A">
              <w:rPr>
                <w:rFonts w:ascii="Times New Roman" w:hAnsi="Times New Roman" w:cs="Times New Roman"/>
                <w:sz w:val="24"/>
                <w:szCs w:val="24"/>
              </w:rPr>
              <w:t>ального планиров</w:t>
            </w:r>
            <w:r w:rsidRPr="0092321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2321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 </w:t>
            </w:r>
            <w:r w:rsidRPr="0092321A">
              <w:rPr>
                <w:rFonts w:ascii="Times New Roman" w:hAnsi="Times New Roman" w:cs="Times New Roman"/>
                <w:sz w:val="24"/>
                <w:szCs w:val="24"/>
              </w:rPr>
              <w:t>МОМР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«Ижемский»;</w:t>
            </w:r>
          </w:p>
          <w:p w:rsidR="00815DA7" w:rsidRPr="009B5225" w:rsidRDefault="00815DA7" w:rsidP="00E70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225">
              <w:rPr>
                <w:rFonts w:ascii="Times New Roman" w:hAnsi="Times New Roman"/>
                <w:sz w:val="24"/>
                <w:szCs w:val="24"/>
              </w:rPr>
              <w:t xml:space="preserve">Наличие системы </w:t>
            </w:r>
            <w:r w:rsidRPr="009B5225">
              <w:rPr>
                <w:rFonts w:ascii="Times New Roman" w:hAnsi="Times New Roman"/>
                <w:sz w:val="24"/>
                <w:szCs w:val="24"/>
              </w:rPr>
              <w:lastRenderedPageBreak/>
              <w:t>местных нормативов градостроительного проектирования</w:t>
            </w:r>
          </w:p>
        </w:tc>
      </w:tr>
      <w:tr w:rsidR="00815DA7" w:rsidRPr="008A67C9" w:rsidTr="00E7032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15DA7" w:rsidRPr="008A67C9" w:rsidRDefault="00815DA7" w:rsidP="00E70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15DA7" w:rsidRDefault="00815DA7" w:rsidP="00E70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Основное меропри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тие 1.01.02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5DA7" w:rsidRPr="008A67C9" w:rsidRDefault="00815DA7" w:rsidP="00E70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F89">
              <w:rPr>
                <w:rFonts w:ascii="Times New Roman" w:hAnsi="Times New Roman" w:cs="Times New Roman"/>
                <w:sz w:val="24"/>
                <w:szCs w:val="24"/>
              </w:rPr>
              <w:t>Актуализация ген</w:t>
            </w:r>
            <w:r w:rsidRPr="002A2F8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2F89">
              <w:rPr>
                <w:rFonts w:ascii="Times New Roman" w:hAnsi="Times New Roman" w:cs="Times New Roman"/>
                <w:sz w:val="24"/>
                <w:szCs w:val="24"/>
              </w:rPr>
              <w:t>ральных</w:t>
            </w:r>
            <w:r w:rsidRPr="0092321A">
              <w:rPr>
                <w:rFonts w:ascii="Times New Roman" w:hAnsi="Times New Roman" w:cs="Times New Roman"/>
                <w:sz w:val="24"/>
                <w:szCs w:val="24"/>
              </w:rPr>
              <w:t xml:space="preserve"> планов и правил землепольз</w:t>
            </w:r>
            <w:r w:rsidRPr="009232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2321A">
              <w:rPr>
                <w:rFonts w:ascii="Times New Roman" w:hAnsi="Times New Roman" w:cs="Times New Roman"/>
                <w:sz w:val="24"/>
                <w:szCs w:val="24"/>
              </w:rPr>
              <w:t>вания и застройки м</w:t>
            </w:r>
            <w:r w:rsidRPr="0092321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2321A">
              <w:rPr>
                <w:rFonts w:ascii="Times New Roman" w:hAnsi="Times New Roman" w:cs="Times New Roman"/>
                <w:sz w:val="24"/>
                <w:szCs w:val="24"/>
              </w:rPr>
              <w:t>ниципальных образ</w:t>
            </w:r>
            <w:r w:rsidRPr="009232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2321A">
              <w:rPr>
                <w:rFonts w:ascii="Times New Roman" w:hAnsi="Times New Roman" w:cs="Times New Roman"/>
                <w:sz w:val="24"/>
                <w:szCs w:val="24"/>
              </w:rPr>
              <w:t>ваний поселений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15DA7" w:rsidRPr="008A67C9" w:rsidRDefault="00815DA7" w:rsidP="00E70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стро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тельства, арх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тектуры и 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достроительс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15DA7" w:rsidRPr="008A67C9" w:rsidRDefault="00815DA7" w:rsidP="00E70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15DA7" w:rsidRPr="00FA6D48" w:rsidRDefault="00D668EA" w:rsidP="00E70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15DA7" w:rsidRPr="006B6754" w:rsidRDefault="00815DA7" w:rsidP="00E70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754">
              <w:rPr>
                <w:rFonts w:ascii="Times New Roman" w:hAnsi="Times New Roman" w:cs="Times New Roman"/>
                <w:sz w:val="24"/>
                <w:szCs w:val="24"/>
              </w:rPr>
              <w:t>Обеспечение открыт</w:t>
            </w:r>
            <w:r w:rsidRPr="006B675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B6754">
              <w:rPr>
                <w:rFonts w:ascii="Times New Roman" w:hAnsi="Times New Roman" w:cs="Times New Roman"/>
                <w:sz w:val="24"/>
                <w:szCs w:val="24"/>
              </w:rPr>
              <w:t>сти, гласности и обо</w:t>
            </w:r>
            <w:r w:rsidRPr="006B675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B6754">
              <w:rPr>
                <w:rFonts w:ascii="Times New Roman" w:hAnsi="Times New Roman" w:cs="Times New Roman"/>
                <w:sz w:val="24"/>
                <w:szCs w:val="24"/>
              </w:rPr>
              <w:t>нованности принятия решений о строител</w:t>
            </w:r>
            <w:r w:rsidRPr="006B675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B6754">
              <w:rPr>
                <w:rFonts w:ascii="Times New Roman" w:hAnsi="Times New Roman" w:cs="Times New Roman"/>
                <w:sz w:val="24"/>
                <w:szCs w:val="24"/>
              </w:rPr>
              <w:t>стве объектов кап</w:t>
            </w:r>
            <w:r w:rsidRPr="006B675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B6754">
              <w:rPr>
                <w:rFonts w:ascii="Times New Roman" w:hAnsi="Times New Roman" w:cs="Times New Roman"/>
                <w:sz w:val="24"/>
                <w:szCs w:val="24"/>
              </w:rPr>
              <w:t>тального строительства на территории сел</w:t>
            </w:r>
            <w:r w:rsidRPr="006B675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B6754">
              <w:rPr>
                <w:rFonts w:ascii="Times New Roman" w:hAnsi="Times New Roman" w:cs="Times New Roman"/>
                <w:sz w:val="24"/>
                <w:szCs w:val="24"/>
              </w:rPr>
              <w:t>ских поселений, га</w:t>
            </w:r>
            <w:r w:rsidRPr="006B675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B6754">
              <w:rPr>
                <w:rFonts w:ascii="Times New Roman" w:hAnsi="Times New Roman" w:cs="Times New Roman"/>
                <w:sz w:val="24"/>
                <w:szCs w:val="24"/>
              </w:rPr>
              <w:t>моничное развитие н</w:t>
            </w:r>
            <w:r w:rsidRPr="006B675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B6754">
              <w:rPr>
                <w:rFonts w:ascii="Times New Roman" w:hAnsi="Times New Roman" w:cs="Times New Roman"/>
                <w:sz w:val="24"/>
                <w:szCs w:val="24"/>
              </w:rPr>
              <w:t>селенных пунктов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15DA7" w:rsidRPr="006B6754" w:rsidRDefault="00815DA7" w:rsidP="00E70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7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Ухудшение у</w:t>
            </w:r>
            <w:r w:rsidRPr="006B67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r w:rsidRPr="006B67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ловий для обе</w:t>
            </w:r>
            <w:r w:rsidRPr="006B67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r w:rsidRPr="006B67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печения  усто</w:t>
            </w:r>
            <w:r w:rsidRPr="006B67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й</w:t>
            </w:r>
            <w:r w:rsidRPr="006B67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чивого развития территории, со</w:t>
            </w:r>
            <w:r w:rsidRPr="006B67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</w:t>
            </w:r>
            <w:r w:rsidRPr="006B67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дания безопа</w:t>
            </w:r>
            <w:r w:rsidRPr="006B67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r w:rsidRPr="006B67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ных и благопр</w:t>
            </w:r>
            <w:r w:rsidRPr="006B67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6B67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ятных условий жизнедеятельн</w:t>
            </w:r>
            <w:r w:rsidRPr="006B67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6B67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сти населения, ограничение н</w:t>
            </w:r>
            <w:r w:rsidRPr="006B67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6B67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гативного во</w:t>
            </w:r>
            <w:r w:rsidRPr="006B67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</w:t>
            </w:r>
            <w:r w:rsidRPr="006B67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действия хозя</w:t>
            </w:r>
            <w:r w:rsidRPr="006B67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й</w:t>
            </w:r>
            <w:r w:rsidRPr="006B67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ственной и иной деятельности на окружающую среду, охрану и рациональное использование природных р</w:t>
            </w:r>
            <w:r w:rsidRPr="006B67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6B67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сурсов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15DA7" w:rsidRPr="008A67C9" w:rsidRDefault="00815DA7" w:rsidP="00E70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2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Доля  сельских п</w:t>
            </w:r>
            <w:r w:rsidRPr="009232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2321A">
              <w:rPr>
                <w:rFonts w:ascii="Times New Roman" w:hAnsi="Times New Roman" w:cs="Times New Roman"/>
                <w:sz w:val="24"/>
                <w:szCs w:val="24"/>
              </w:rPr>
              <w:t>селений, в которых утверждены ген</w:t>
            </w:r>
            <w:r w:rsidRPr="0092321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2321A">
              <w:rPr>
                <w:rFonts w:ascii="Times New Roman" w:hAnsi="Times New Roman" w:cs="Times New Roman"/>
                <w:sz w:val="24"/>
                <w:szCs w:val="24"/>
              </w:rPr>
              <w:t>ральные планы и правила землепол</w:t>
            </w:r>
            <w:r w:rsidRPr="0092321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2321A">
              <w:rPr>
                <w:rFonts w:ascii="Times New Roman" w:hAnsi="Times New Roman" w:cs="Times New Roman"/>
                <w:sz w:val="24"/>
                <w:szCs w:val="24"/>
              </w:rPr>
              <w:t>зования и застройки, от общего количес</w:t>
            </w:r>
            <w:r w:rsidRPr="0092321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2321A">
              <w:rPr>
                <w:rFonts w:ascii="Times New Roman" w:hAnsi="Times New Roman" w:cs="Times New Roman"/>
                <w:sz w:val="24"/>
                <w:szCs w:val="24"/>
              </w:rPr>
              <w:t>ва  сельских посел</w:t>
            </w:r>
            <w:r w:rsidRPr="0092321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2321A">
              <w:rPr>
                <w:rFonts w:ascii="Times New Roman" w:hAnsi="Times New Roman" w:cs="Times New Roman"/>
                <w:sz w:val="24"/>
                <w:szCs w:val="24"/>
              </w:rPr>
              <w:t xml:space="preserve">ний 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МР «Иже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ский»</w:t>
            </w:r>
          </w:p>
        </w:tc>
      </w:tr>
      <w:tr w:rsidR="00F87A04" w:rsidRPr="00F87A04" w:rsidTr="00E7032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7A04" w:rsidRPr="001458A5" w:rsidRDefault="00F87A04" w:rsidP="00F8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7A04" w:rsidRPr="001458A5" w:rsidRDefault="00F87A04" w:rsidP="00F8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8A5">
              <w:rPr>
                <w:rFonts w:ascii="Times New Roman" w:hAnsi="Times New Roman" w:cs="Times New Roman"/>
                <w:sz w:val="24"/>
                <w:szCs w:val="24"/>
              </w:rPr>
              <w:t>Основное меропри</w:t>
            </w:r>
            <w:r w:rsidRPr="001458A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458A5">
              <w:rPr>
                <w:rFonts w:ascii="Times New Roman" w:hAnsi="Times New Roman" w:cs="Times New Roman"/>
                <w:sz w:val="24"/>
                <w:szCs w:val="24"/>
              </w:rPr>
              <w:t>тие 1.01.03</w:t>
            </w:r>
          </w:p>
          <w:p w:rsidR="00F87A04" w:rsidRPr="001458A5" w:rsidRDefault="00F41201" w:rsidP="00F8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8A5">
              <w:rPr>
                <w:rFonts w:ascii="Times New Roman" w:hAnsi="Times New Roman" w:cs="Times New Roman"/>
                <w:sz w:val="24"/>
                <w:szCs w:val="24"/>
              </w:rPr>
              <w:t>Организация работ по разработке проектов межевания террит</w:t>
            </w:r>
            <w:r w:rsidRPr="001458A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458A5">
              <w:rPr>
                <w:rFonts w:ascii="Times New Roman" w:hAnsi="Times New Roman" w:cs="Times New Roman"/>
                <w:sz w:val="24"/>
                <w:szCs w:val="24"/>
              </w:rPr>
              <w:t>рии кадастровых кварталов для  обе</w:t>
            </w:r>
            <w:r w:rsidRPr="001458A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458A5">
              <w:rPr>
                <w:rFonts w:ascii="Times New Roman" w:hAnsi="Times New Roman" w:cs="Times New Roman"/>
                <w:sz w:val="24"/>
                <w:szCs w:val="24"/>
              </w:rPr>
              <w:t>печения проведения комплексных кадас</w:t>
            </w:r>
            <w:r w:rsidRPr="001458A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458A5">
              <w:rPr>
                <w:rFonts w:ascii="Times New Roman" w:hAnsi="Times New Roman" w:cs="Times New Roman"/>
                <w:sz w:val="24"/>
                <w:szCs w:val="24"/>
              </w:rPr>
              <w:t>ровых работ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7A04" w:rsidRPr="001458A5" w:rsidRDefault="00F87A04" w:rsidP="00F8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A5">
              <w:rPr>
                <w:rFonts w:ascii="Times New Roman" w:hAnsi="Times New Roman" w:cs="Times New Roman"/>
                <w:sz w:val="24"/>
                <w:szCs w:val="24"/>
              </w:rPr>
              <w:t>Отдел по управлению земельными ресурсами и муниципал</w:t>
            </w:r>
            <w:r w:rsidRPr="001458A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458A5">
              <w:rPr>
                <w:rFonts w:ascii="Times New Roman" w:hAnsi="Times New Roman" w:cs="Times New Roman"/>
                <w:sz w:val="24"/>
                <w:szCs w:val="24"/>
              </w:rPr>
              <w:t>ным имущес</w:t>
            </w:r>
            <w:r w:rsidRPr="001458A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458A5">
              <w:rPr>
                <w:rFonts w:ascii="Times New Roman" w:hAnsi="Times New Roman" w:cs="Times New Roman"/>
                <w:sz w:val="24"/>
                <w:szCs w:val="24"/>
              </w:rPr>
              <w:t>вом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7A04" w:rsidRPr="001458A5" w:rsidRDefault="00F87A04" w:rsidP="00F8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A5">
              <w:rPr>
                <w:rFonts w:ascii="Times New Roman" w:hAnsi="Times New Roman" w:cs="Times New Roman"/>
                <w:sz w:val="24"/>
                <w:szCs w:val="24"/>
              </w:rPr>
              <w:t>01.01.2021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7A04" w:rsidRPr="001458A5" w:rsidRDefault="00D668EA" w:rsidP="00F8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7A04" w:rsidRPr="001458A5" w:rsidRDefault="00F87A04" w:rsidP="00F8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A5">
              <w:rPr>
                <w:rFonts w:ascii="Times New Roman" w:hAnsi="Times New Roman" w:cs="Times New Roman"/>
                <w:sz w:val="24"/>
                <w:szCs w:val="24"/>
              </w:rPr>
              <w:t>Наличие градостро</w:t>
            </w:r>
            <w:r w:rsidRPr="001458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458A5">
              <w:rPr>
                <w:rFonts w:ascii="Times New Roman" w:hAnsi="Times New Roman" w:cs="Times New Roman"/>
                <w:sz w:val="24"/>
                <w:szCs w:val="24"/>
              </w:rPr>
              <w:t>тельной документации для внесения в  Ед</w:t>
            </w:r>
            <w:r w:rsidRPr="001458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458A5">
              <w:rPr>
                <w:rFonts w:ascii="Times New Roman" w:hAnsi="Times New Roman" w:cs="Times New Roman"/>
                <w:sz w:val="24"/>
                <w:szCs w:val="24"/>
              </w:rPr>
              <w:t>ный государственный реестр недвижимости сведений о границах участков, расположе</w:t>
            </w:r>
            <w:r w:rsidRPr="001458A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458A5">
              <w:rPr>
                <w:rFonts w:ascii="Times New Roman" w:hAnsi="Times New Roman" w:cs="Times New Roman"/>
                <w:sz w:val="24"/>
                <w:szCs w:val="24"/>
              </w:rPr>
              <w:t>ных в пределах кадас</w:t>
            </w:r>
            <w:r w:rsidRPr="001458A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458A5">
              <w:rPr>
                <w:rFonts w:ascii="Times New Roman" w:hAnsi="Times New Roman" w:cs="Times New Roman"/>
                <w:sz w:val="24"/>
                <w:szCs w:val="24"/>
              </w:rPr>
              <w:t>ровых кварталов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7A04" w:rsidRPr="001458A5" w:rsidRDefault="00F87A04" w:rsidP="00F8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458A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Отсутствие </w:t>
            </w:r>
            <w:r w:rsidRPr="001458A5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r w:rsidRPr="001458A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458A5">
              <w:rPr>
                <w:rFonts w:ascii="Times New Roman" w:hAnsi="Times New Roman" w:cs="Times New Roman"/>
                <w:sz w:val="24"/>
                <w:szCs w:val="24"/>
              </w:rPr>
              <w:t>достроительной документации для внесения в  Единый госуда</w:t>
            </w:r>
            <w:r w:rsidRPr="001458A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458A5">
              <w:rPr>
                <w:rFonts w:ascii="Times New Roman" w:hAnsi="Times New Roman" w:cs="Times New Roman"/>
                <w:sz w:val="24"/>
                <w:szCs w:val="24"/>
              </w:rPr>
              <w:t>ственный реестр недвижимости сведений о гр</w:t>
            </w:r>
            <w:r w:rsidRPr="001458A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458A5">
              <w:rPr>
                <w:rFonts w:ascii="Times New Roman" w:hAnsi="Times New Roman" w:cs="Times New Roman"/>
                <w:sz w:val="24"/>
                <w:szCs w:val="24"/>
              </w:rPr>
              <w:t>ницах участков, расположенных в пределах кадас</w:t>
            </w:r>
            <w:r w:rsidRPr="001458A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458A5">
              <w:rPr>
                <w:rFonts w:ascii="Times New Roman" w:hAnsi="Times New Roman" w:cs="Times New Roman"/>
                <w:sz w:val="24"/>
                <w:szCs w:val="24"/>
              </w:rPr>
              <w:t>ровых кварталов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7A04" w:rsidRPr="001458A5" w:rsidRDefault="00F87A04" w:rsidP="00F87A04">
            <w:pPr>
              <w:suppressAutoHyphens/>
              <w:jc w:val="both"/>
              <w:rPr>
                <w:rFonts w:ascii="Times New Roman" w:hAnsi="Times New Roman" w:cs="Times New Roman"/>
                <w:sz w:val="24"/>
              </w:rPr>
            </w:pPr>
            <w:r w:rsidRPr="001458A5">
              <w:rPr>
                <w:rFonts w:ascii="Times New Roman" w:eastAsia="SimSun" w:hAnsi="Times New Roman" w:cs="Times New Roman"/>
                <w:sz w:val="24"/>
                <w:lang w:eastAsia="zh-CN"/>
              </w:rPr>
              <w:t>Количество кадастровых кварталов, в отношении которых утверждены проекты межевания территорий в год</w:t>
            </w:r>
          </w:p>
          <w:p w:rsidR="00F87A04" w:rsidRPr="001458A5" w:rsidRDefault="00F87A04" w:rsidP="00F87A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F87A04" w:rsidRPr="00F87A04" w:rsidTr="00E7032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7A04" w:rsidRPr="001458A5" w:rsidRDefault="00F87A04" w:rsidP="00F8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7A04" w:rsidRPr="001458A5" w:rsidRDefault="00F87A04" w:rsidP="00F8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8A5">
              <w:rPr>
                <w:rFonts w:ascii="Times New Roman" w:hAnsi="Times New Roman" w:cs="Times New Roman"/>
                <w:sz w:val="24"/>
                <w:szCs w:val="24"/>
              </w:rPr>
              <w:t>Основное меропри</w:t>
            </w:r>
            <w:r w:rsidRPr="001458A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458A5">
              <w:rPr>
                <w:rFonts w:ascii="Times New Roman" w:hAnsi="Times New Roman" w:cs="Times New Roman"/>
                <w:sz w:val="24"/>
                <w:szCs w:val="24"/>
              </w:rPr>
              <w:t>тие 1.01.04</w:t>
            </w:r>
          </w:p>
          <w:p w:rsidR="00F87A04" w:rsidRPr="001458A5" w:rsidRDefault="00F87A04" w:rsidP="00F8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8A5">
              <w:rPr>
                <w:rFonts w:ascii="Times New Roman" w:hAnsi="Times New Roman" w:cs="Times New Roman"/>
                <w:sz w:val="24"/>
                <w:szCs w:val="24"/>
              </w:rPr>
              <w:t>Проведение ко</w:t>
            </w:r>
            <w:r w:rsidRPr="001458A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458A5">
              <w:rPr>
                <w:rFonts w:ascii="Times New Roman" w:hAnsi="Times New Roman" w:cs="Times New Roman"/>
                <w:sz w:val="24"/>
                <w:szCs w:val="24"/>
              </w:rPr>
              <w:t>плексных кадастр</w:t>
            </w:r>
            <w:r w:rsidRPr="001458A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458A5">
              <w:rPr>
                <w:rFonts w:ascii="Times New Roman" w:hAnsi="Times New Roman" w:cs="Times New Roman"/>
                <w:sz w:val="24"/>
                <w:szCs w:val="24"/>
              </w:rPr>
              <w:t>вых работ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7A04" w:rsidRPr="001458A5" w:rsidRDefault="00F87A04" w:rsidP="00F8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A5">
              <w:rPr>
                <w:rFonts w:ascii="Times New Roman" w:hAnsi="Times New Roman" w:cs="Times New Roman"/>
                <w:sz w:val="24"/>
                <w:szCs w:val="24"/>
              </w:rPr>
              <w:t>Отдел по управлению земельными ресурсами и муниципал</w:t>
            </w:r>
            <w:r w:rsidRPr="001458A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458A5">
              <w:rPr>
                <w:rFonts w:ascii="Times New Roman" w:hAnsi="Times New Roman" w:cs="Times New Roman"/>
                <w:sz w:val="24"/>
                <w:szCs w:val="24"/>
              </w:rPr>
              <w:t>ным имущес</w:t>
            </w:r>
            <w:r w:rsidRPr="001458A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458A5">
              <w:rPr>
                <w:rFonts w:ascii="Times New Roman" w:hAnsi="Times New Roman" w:cs="Times New Roman"/>
                <w:sz w:val="24"/>
                <w:szCs w:val="24"/>
              </w:rPr>
              <w:t>вом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7A04" w:rsidRPr="001458A5" w:rsidRDefault="00F87A04" w:rsidP="00F8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A5">
              <w:rPr>
                <w:rFonts w:ascii="Times New Roman" w:hAnsi="Times New Roman" w:cs="Times New Roman"/>
                <w:sz w:val="24"/>
                <w:szCs w:val="24"/>
              </w:rPr>
              <w:t>01.01.2021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7A04" w:rsidRPr="001458A5" w:rsidRDefault="00D668EA" w:rsidP="00F8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7A04" w:rsidRPr="001458A5" w:rsidRDefault="00F87A04" w:rsidP="00F8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A5">
              <w:rPr>
                <w:rFonts w:ascii="Times New Roman" w:hAnsi="Times New Roman" w:cs="Times New Roman"/>
                <w:bCs/>
                <w:color w:val="000000"/>
              </w:rPr>
              <w:t xml:space="preserve">Внесенные сведения о местоположении границ объектов недвижимости в Единый государственный реестр недвижимости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7A04" w:rsidRPr="001458A5" w:rsidRDefault="00F87A04" w:rsidP="00F8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458A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Отсутствие св</w:t>
            </w:r>
            <w:r w:rsidRPr="001458A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1458A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дений </w:t>
            </w:r>
            <w:r w:rsidRPr="001458A5">
              <w:rPr>
                <w:rFonts w:ascii="Times New Roman" w:hAnsi="Times New Roman" w:cs="Times New Roman"/>
                <w:bCs/>
                <w:color w:val="000000"/>
              </w:rPr>
              <w:t>о местоп</w:t>
            </w:r>
            <w:r w:rsidRPr="001458A5">
              <w:rPr>
                <w:rFonts w:ascii="Times New Roman" w:hAnsi="Times New Roman" w:cs="Times New Roman"/>
                <w:bCs/>
                <w:color w:val="000000"/>
              </w:rPr>
              <w:t>о</w:t>
            </w:r>
            <w:r w:rsidRPr="001458A5">
              <w:rPr>
                <w:rFonts w:ascii="Times New Roman" w:hAnsi="Times New Roman" w:cs="Times New Roman"/>
                <w:bCs/>
                <w:color w:val="000000"/>
              </w:rPr>
              <w:t>ложении границ объектов недв</w:t>
            </w:r>
            <w:r w:rsidRPr="001458A5">
              <w:rPr>
                <w:rFonts w:ascii="Times New Roman" w:hAnsi="Times New Roman" w:cs="Times New Roman"/>
                <w:bCs/>
                <w:color w:val="000000"/>
              </w:rPr>
              <w:t>и</w:t>
            </w:r>
            <w:r w:rsidRPr="001458A5">
              <w:rPr>
                <w:rFonts w:ascii="Times New Roman" w:hAnsi="Times New Roman" w:cs="Times New Roman"/>
                <w:bCs/>
                <w:color w:val="000000"/>
              </w:rPr>
              <w:t>жимости в Единый государственный реестр недвиж</w:t>
            </w:r>
            <w:r w:rsidRPr="001458A5">
              <w:rPr>
                <w:rFonts w:ascii="Times New Roman" w:hAnsi="Times New Roman" w:cs="Times New Roman"/>
                <w:bCs/>
                <w:color w:val="000000"/>
              </w:rPr>
              <w:t>и</w:t>
            </w:r>
            <w:r w:rsidRPr="001458A5">
              <w:rPr>
                <w:rFonts w:ascii="Times New Roman" w:hAnsi="Times New Roman" w:cs="Times New Roman"/>
                <w:bCs/>
                <w:color w:val="000000"/>
              </w:rPr>
              <w:t xml:space="preserve">мости 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7A04" w:rsidRPr="00F87A04" w:rsidRDefault="00F87A04" w:rsidP="00F87A04">
            <w:pPr>
              <w:suppressAutoHyphens/>
              <w:jc w:val="both"/>
              <w:rPr>
                <w:rFonts w:ascii="Times New Roman" w:eastAsia="SimSun" w:hAnsi="Times New Roman" w:cs="Times New Roman"/>
                <w:sz w:val="24"/>
                <w:highlight w:val="yellow"/>
                <w:lang w:eastAsia="zh-CN"/>
              </w:rPr>
            </w:pPr>
          </w:p>
        </w:tc>
      </w:tr>
      <w:tr w:rsidR="00F87A04" w:rsidRPr="008A67C9" w:rsidTr="00E70324">
        <w:tc>
          <w:tcPr>
            <w:tcW w:w="152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7A04" w:rsidRPr="008A67C9" w:rsidRDefault="00F87A04" w:rsidP="00F8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21A">
              <w:rPr>
                <w:rFonts w:ascii="Times New Roman" w:hAnsi="Times New Roman" w:cs="Times New Roman"/>
                <w:sz w:val="24"/>
                <w:szCs w:val="24"/>
              </w:rPr>
              <w:t>Задача 2. Развитие рынка жилья</w:t>
            </w:r>
          </w:p>
        </w:tc>
      </w:tr>
      <w:tr w:rsidR="00F87A04" w:rsidRPr="008A67C9" w:rsidTr="00E7032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7A04" w:rsidRPr="008A67C9" w:rsidRDefault="00F87A04" w:rsidP="00F8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7A04" w:rsidRDefault="00F87A04" w:rsidP="00F8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C8A">
              <w:rPr>
                <w:rFonts w:ascii="Times New Roman" w:hAnsi="Times New Roman" w:cs="Times New Roman"/>
                <w:sz w:val="24"/>
                <w:szCs w:val="24"/>
              </w:rPr>
              <w:t>Основное меропри</w:t>
            </w:r>
            <w:r w:rsidRPr="00875C8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75C8A">
              <w:rPr>
                <w:rFonts w:ascii="Times New Roman" w:hAnsi="Times New Roman" w:cs="Times New Roman"/>
                <w:sz w:val="24"/>
                <w:szCs w:val="24"/>
              </w:rPr>
              <w:t>тие 1.02.0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75C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7A04" w:rsidRPr="007C6011" w:rsidRDefault="00F87A04" w:rsidP="00F8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011">
              <w:rPr>
                <w:rFonts w:ascii="Times New Roman" w:hAnsi="Times New Roman" w:cs="Times New Roman"/>
                <w:sz w:val="24"/>
                <w:szCs w:val="24"/>
              </w:rPr>
              <w:t>Строительство жилья экономического кла</w:t>
            </w:r>
            <w:r w:rsidRPr="007C601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C6011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7A04" w:rsidRPr="008A67C9" w:rsidRDefault="00F87A04" w:rsidP="00F8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стро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тельства, арх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тектуры и 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достроительс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7A04" w:rsidRPr="00FA6D48" w:rsidRDefault="00F87A04" w:rsidP="00F8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7A04" w:rsidRPr="00FA6D48" w:rsidRDefault="00F87A04" w:rsidP="00F8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7A04" w:rsidRPr="006B6754" w:rsidRDefault="00F87A04" w:rsidP="00F8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6B6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овышение доли ввода жилья экономкласса , увеличение уровня обеспеченности нас</w:t>
            </w:r>
            <w:r w:rsidRPr="006B6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B6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ления жильем , сниж</w:t>
            </w:r>
            <w:r w:rsidRPr="006B6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B6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доли ветхого и аварийного жилья в жилищном фонде, формирование рынка доступного жилья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7A04" w:rsidRPr="006B6754" w:rsidRDefault="00F87A04" w:rsidP="00F8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6B6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нижение обе</w:t>
            </w:r>
            <w:r w:rsidRPr="006B6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6B6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печенности нас</w:t>
            </w:r>
            <w:r w:rsidRPr="006B6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B6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ления жильем, снижение уровня  качества жизни населения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7A04" w:rsidRPr="0092321A" w:rsidRDefault="00F87A04" w:rsidP="00F8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011">
              <w:rPr>
                <w:rFonts w:ascii="Times New Roman" w:hAnsi="Times New Roman" w:cs="Times New Roman"/>
                <w:sz w:val="24"/>
                <w:szCs w:val="24"/>
              </w:rPr>
              <w:t>Объем ввода жилья по стандартам эк</w:t>
            </w:r>
            <w:r w:rsidRPr="007C601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6011">
              <w:rPr>
                <w:rFonts w:ascii="Times New Roman" w:hAnsi="Times New Roman" w:cs="Times New Roman"/>
                <w:sz w:val="24"/>
                <w:szCs w:val="24"/>
              </w:rPr>
              <w:t>ном класса</w:t>
            </w:r>
          </w:p>
        </w:tc>
      </w:tr>
      <w:tr w:rsidR="00F87A04" w:rsidRPr="008A67C9" w:rsidTr="00E7032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7A04" w:rsidRPr="008A67C9" w:rsidRDefault="00F87A04" w:rsidP="00F8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7A04" w:rsidRDefault="00F87A04" w:rsidP="00F8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C8A">
              <w:rPr>
                <w:rFonts w:ascii="Times New Roman" w:hAnsi="Times New Roman" w:cs="Times New Roman"/>
                <w:sz w:val="24"/>
                <w:szCs w:val="24"/>
              </w:rPr>
              <w:t>Основное меропри</w:t>
            </w:r>
            <w:r w:rsidRPr="00875C8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75C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тие 1.02.0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75C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7A04" w:rsidRPr="0092321A" w:rsidRDefault="00F87A04" w:rsidP="00F8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005">
              <w:rPr>
                <w:rFonts w:ascii="Times New Roman" w:hAnsi="Times New Roman" w:cs="Times New Roman"/>
                <w:sz w:val="24"/>
                <w:szCs w:val="24"/>
              </w:rPr>
              <w:t>Формирование з</w:t>
            </w:r>
            <w:r w:rsidRPr="000860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6005">
              <w:rPr>
                <w:rFonts w:ascii="Times New Roman" w:hAnsi="Times New Roman" w:cs="Times New Roman"/>
                <w:sz w:val="24"/>
                <w:szCs w:val="24"/>
              </w:rPr>
              <w:t>мельных участков для последующего пр</w:t>
            </w:r>
            <w:r w:rsidRPr="000860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6005">
              <w:rPr>
                <w:rFonts w:ascii="Times New Roman" w:hAnsi="Times New Roman" w:cs="Times New Roman"/>
                <w:sz w:val="24"/>
                <w:szCs w:val="24"/>
              </w:rPr>
              <w:t>доставления в целях индивидуального ж</w:t>
            </w:r>
            <w:r w:rsidRPr="000860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86005">
              <w:rPr>
                <w:rFonts w:ascii="Times New Roman" w:hAnsi="Times New Roman" w:cs="Times New Roman"/>
                <w:sz w:val="24"/>
                <w:szCs w:val="24"/>
              </w:rPr>
              <w:t>лищного строительс</w:t>
            </w:r>
            <w:r w:rsidRPr="000860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86005">
              <w:rPr>
                <w:rFonts w:ascii="Times New Roman" w:hAnsi="Times New Roman" w:cs="Times New Roman"/>
                <w:sz w:val="24"/>
                <w:szCs w:val="24"/>
              </w:rPr>
              <w:t>ва и для последующей реализации их в целях индивидуального ж</w:t>
            </w:r>
            <w:r w:rsidRPr="000860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86005">
              <w:rPr>
                <w:rFonts w:ascii="Times New Roman" w:hAnsi="Times New Roman" w:cs="Times New Roman"/>
                <w:sz w:val="24"/>
                <w:szCs w:val="24"/>
              </w:rPr>
              <w:t>лищного строительс</w:t>
            </w:r>
            <w:r w:rsidRPr="000860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86005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7A04" w:rsidRPr="008A67C9" w:rsidRDefault="00F87A04" w:rsidP="00F8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по 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управлению земельными ресурсами и муниципал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ным имущес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вом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7A04" w:rsidRPr="008A67C9" w:rsidRDefault="00F87A04" w:rsidP="00F8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7A04" w:rsidRPr="00FA6D48" w:rsidRDefault="00D668EA" w:rsidP="00F8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7A04" w:rsidRPr="008A67C9" w:rsidRDefault="00F87A04" w:rsidP="00F8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мельных участков. Уменьшение очереди для получения учас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ков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7A04" w:rsidRPr="008A67C9" w:rsidRDefault="00F87A04" w:rsidP="00F8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Отток молодого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населения, в том числе специал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стов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7A04" w:rsidRDefault="00F87A04" w:rsidP="00F8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</w:t>
            </w:r>
            <w:r w:rsidRPr="00D63663">
              <w:rPr>
                <w:rFonts w:ascii="Times New Roman" w:hAnsi="Times New Roman" w:cs="Times New Roman"/>
                <w:sz w:val="24"/>
                <w:szCs w:val="24"/>
              </w:rPr>
              <w:t xml:space="preserve"> земел</w:t>
            </w:r>
            <w:r w:rsidRPr="00D6366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636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ных участков на территории 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МР «Ижемский»</w:t>
            </w:r>
            <w:r w:rsidRPr="00D63663">
              <w:rPr>
                <w:rFonts w:ascii="Times New Roman" w:hAnsi="Times New Roman" w:cs="Times New Roman"/>
                <w:sz w:val="24"/>
                <w:szCs w:val="24"/>
              </w:rPr>
              <w:t>, пре</w:t>
            </w:r>
            <w:r w:rsidRPr="00D6366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63663">
              <w:rPr>
                <w:rFonts w:ascii="Times New Roman" w:hAnsi="Times New Roman" w:cs="Times New Roman"/>
                <w:sz w:val="24"/>
                <w:szCs w:val="24"/>
              </w:rPr>
              <w:t>назначенных для индивидуального жилищного стро</w:t>
            </w:r>
            <w:r w:rsidRPr="00D6366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63663">
              <w:rPr>
                <w:rFonts w:ascii="Times New Roman" w:hAnsi="Times New Roman" w:cs="Times New Roman"/>
                <w:sz w:val="24"/>
                <w:szCs w:val="24"/>
              </w:rPr>
              <w:t>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87A04" w:rsidRPr="0092321A" w:rsidRDefault="00F87A04" w:rsidP="00F8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086005">
              <w:rPr>
                <w:rFonts w:ascii="Times New Roman" w:hAnsi="Times New Roman" w:cs="Times New Roman"/>
                <w:sz w:val="24"/>
                <w:szCs w:val="24"/>
              </w:rPr>
              <w:t>земельных участков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терр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тории МО МР «Ижемский»</w:t>
            </w:r>
            <w:r w:rsidRPr="00086005">
              <w:rPr>
                <w:rFonts w:ascii="Times New Roman" w:hAnsi="Times New Roman" w:cs="Times New Roman"/>
                <w:sz w:val="24"/>
                <w:szCs w:val="24"/>
              </w:rPr>
              <w:t>, пре</w:t>
            </w:r>
            <w:r w:rsidRPr="0008600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86005">
              <w:rPr>
                <w:rFonts w:ascii="Times New Roman" w:hAnsi="Times New Roman" w:cs="Times New Roman"/>
                <w:sz w:val="24"/>
                <w:szCs w:val="24"/>
              </w:rPr>
              <w:t>назначенных для индивидуального жилищного стро</w:t>
            </w:r>
            <w:r w:rsidRPr="000860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86005">
              <w:rPr>
                <w:rFonts w:ascii="Times New Roman" w:hAnsi="Times New Roman" w:cs="Times New Roman"/>
                <w:sz w:val="24"/>
                <w:szCs w:val="24"/>
              </w:rPr>
              <w:t>тельства</w:t>
            </w:r>
          </w:p>
        </w:tc>
      </w:tr>
      <w:tr w:rsidR="00F87A04" w:rsidRPr="008A67C9" w:rsidTr="00E7032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7A04" w:rsidRPr="008A67C9" w:rsidRDefault="00F87A04" w:rsidP="00F8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7A04" w:rsidRDefault="00F87A04" w:rsidP="00F8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C8A">
              <w:rPr>
                <w:rFonts w:ascii="Times New Roman" w:hAnsi="Times New Roman" w:cs="Times New Roman"/>
                <w:sz w:val="24"/>
                <w:szCs w:val="24"/>
              </w:rPr>
              <w:t>Основное меропри</w:t>
            </w:r>
            <w:r w:rsidRPr="00875C8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75C8A">
              <w:rPr>
                <w:rFonts w:ascii="Times New Roman" w:hAnsi="Times New Roman" w:cs="Times New Roman"/>
                <w:sz w:val="24"/>
                <w:szCs w:val="24"/>
              </w:rPr>
              <w:t>тие 1.02.0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75C8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87A04" w:rsidRPr="0092321A" w:rsidRDefault="00F87A04" w:rsidP="00F8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011">
              <w:rPr>
                <w:rFonts w:ascii="Times New Roman" w:hAnsi="Times New Roman" w:cs="Times New Roman"/>
                <w:sz w:val="24"/>
                <w:szCs w:val="24"/>
              </w:rPr>
              <w:t>Строительство инд</w:t>
            </w:r>
            <w:r w:rsidRPr="007C601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C6011">
              <w:rPr>
                <w:rFonts w:ascii="Times New Roman" w:hAnsi="Times New Roman" w:cs="Times New Roman"/>
                <w:sz w:val="24"/>
                <w:szCs w:val="24"/>
              </w:rPr>
              <w:t>видуального жилья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7A04" w:rsidRPr="008A67C9" w:rsidRDefault="00F87A04" w:rsidP="00F8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стро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тельства, арх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тектуры и 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достроительс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7A04" w:rsidRPr="008A67C9" w:rsidRDefault="00F87A04" w:rsidP="00F8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7A04" w:rsidRPr="00FA6D48" w:rsidRDefault="00D668EA" w:rsidP="00F8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7A04" w:rsidRPr="008A67C9" w:rsidRDefault="00F87A04" w:rsidP="00F8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Улучшение жилищных условий населения, улучшение уровня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чества жизни насел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7A04" w:rsidRPr="006B6754" w:rsidRDefault="00F87A04" w:rsidP="00F8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6B6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нижение обе</w:t>
            </w:r>
            <w:r w:rsidRPr="006B6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6B6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печенности нас</w:t>
            </w:r>
            <w:r w:rsidRPr="006B6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B6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ления жильем, снижение уровня  качества жизни населения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7A04" w:rsidRPr="00C07F2C" w:rsidRDefault="00F87A04" w:rsidP="00F87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F2C">
              <w:rPr>
                <w:rFonts w:ascii="Times New Roman" w:hAnsi="Times New Roman" w:cs="Times New Roman"/>
                <w:sz w:val="24"/>
                <w:szCs w:val="24"/>
              </w:rPr>
              <w:t>Ввод жилья индив</w:t>
            </w:r>
            <w:r w:rsidRPr="00C07F2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07F2C">
              <w:rPr>
                <w:rFonts w:ascii="Times New Roman" w:hAnsi="Times New Roman" w:cs="Times New Roman"/>
                <w:sz w:val="24"/>
                <w:szCs w:val="24"/>
              </w:rPr>
              <w:t>дуальными з</w:t>
            </w:r>
            <w:r w:rsidRPr="00C07F2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07F2C">
              <w:rPr>
                <w:rFonts w:ascii="Times New Roman" w:hAnsi="Times New Roman" w:cs="Times New Roman"/>
                <w:sz w:val="24"/>
                <w:szCs w:val="24"/>
              </w:rPr>
              <w:t>стройщиками;</w:t>
            </w:r>
          </w:p>
          <w:p w:rsidR="00F87A04" w:rsidRPr="00C07F2C" w:rsidRDefault="00F87A04" w:rsidP="00F8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A04" w:rsidRPr="008A67C9" w:rsidTr="00E7032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7A04" w:rsidRPr="008A67C9" w:rsidRDefault="00F87A04" w:rsidP="00F8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7A04" w:rsidRDefault="00F87A04" w:rsidP="00F8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C8A">
              <w:rPr>
                <w:rFonts w:ascii="Times New Roman" w:hAnsi="Times New Roman" w:cs="Times New Roman"/>
                <w:sz w:val="24"/>
                <w:szCs w:val="24"/>
              </w:rPr>
              <w:t>Основное меропри</w:t>
            </w:r>
            <w:r w:rsidRPr="00875C8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75C8A">
              <w:rPr>
                <w:rFonts w:ascii="Times New Roman" w:hAnsi="Times New Roman" w:cs="Times New Roman"/>
                <w:sz w:val="24"/>
                <w:szCs w:val="24"/>
              </w:rPr>
              <w:t>тие 1.02.0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75C8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87A04" w:rsidRPr="0092321A" w:rsidRDefault="00F87A04" w:rsidP="00F8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011">
              <w:rPr>
                <w:rFonts w:ascii="Times New Roman" w:hAnsi="Times New Roman" w:cs="Times New Roman"/>
                <w:sz w:val="24"/>
                <w:szCs w:val="24"/>
              </w:rPr>
              <w:t>Реализация инвест</w:t>
            </w:r>
            <w:r w:rsidRPr="007C601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C6011">
              <w:rPr>
                <w:rFonts w:ascii="Times New Roman" w:hAnsi="Times New Roman" w:cs="Times New Roman"/>
                <w:sz w:val="24"/>
                <w:szCs w:val="24"/>
              </w:rPr>
              <w:t>ционных проектов по обеспечению новых земельных участков инженерной и доро</w:t>
            </w:r>
            <w:r w:rsidRPr="007C601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7C6011">
              <w:rPr>
                <w:rFonts w:ascii="Times New Roman" w:hAnsi="Times New Roman" w:cs="Times New Roman"/>
                <w:sz w:val="24"/>
                <w:szCs w:val="24"/>
              </w:rPr>
              <w:t>ной инфраструктурой для целей жилищного строительства</w:t>
            </w:r>
            <w:r w:rsidRPr="002A2F89">
              <w:rPr>
                <w:rFonts w:ascii="Times New Roman" w:hAnsi="Times New Roman" w:cs="Times New Roman"/>
                <w:sz w:val="24"/>
                <w:szCs w:val="24"/>
              </w:rPr>
              <w:t>с разр</w:t>
            </w:r>
            <w:r w:rsidRPr="002A2F8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2F89">
              <w:rPr>
                <w:rFonts w:ascii="Times New Roman" w:hAnsi="Times New Roman" w:cs="Times New Roman"/>
                <w:sz w:val="24"/>
                <w:szCs w:val="24"/>
              </w:rPr>
              <w:t>боткой проектов пл</w:t>
            </w:r>
            <w:r w:rsidRPr="002A2F8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2F89">
              <w:rPr>
                <w:rFonts w:ascii="Times New Roman" w:hAnsi="Times New Roman" w:cs="Times New Roman"/>
                <w:sz w:val="24"/>
                <w:szCs w:val="24"/>
              </w:rPr>
              <w:t>нировок территорий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7A04" w:rsidRPr="008A67C9" w:rsidRDefault="00F87A04" w:rsidP="00F8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стро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тельства, арх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тектуры и 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достроительс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7A04" w:rsidRPr="008A67C9" w:rsidRDefault="00F87A04" w:rsidP="00F8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7A04" w:rsidRPr="00FA6D48" w:rsidRDefault="00D668EA" w:rsidP="00F8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7A04" w:rsidRDefault="00F87A04" w:rsidP="00F8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Улучшение жилищных условий населения, улучшение уровня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чества жизни насел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  <w:p w:rsidR="00F87A04" w:rsidRPr="008A67C9" w:rsidRDefault="00F87A04" w:rsidP="00F8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Уменьшаются сроки строительства и увел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чиваются объем ввода в эксплуатацию жилья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7A04" w:rsidRPr="006B6754" w:rsidRDefault="00F87A04" w:rsidP="00F8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6B6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нижение обе</w:t>
            </w:r>
            <w:r w:rsidRPr="006B6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6B6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печенности нас</w:t>
            </w:r>
            <w:r w:rsidRPr="006B6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B6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ления жильем, снижение уровня  качества жизни населения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7A04" w:rsidRPr="0092321A" w:rsidRDefault="00F87A04" w:rsidP="00F8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011">
              <w:rPr>
                <w:rFonts w:ascii="Times New Roman" w:hAnsi="Times New Roman" w:cs="Times New Roman"/>
                <w:sz w:val="24"/>
                <w:szCs w:val="24"/>
              </w:rPr>
              <w:t>Количество реал</w:t>
            </w:r>
            <w:r w:rsidRPr="007C601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C6011">
              <w:rPr>
                <w:rFonts w:ascii="Times New Roman" w:hAnsi="Times New Roman" w:cs="Times New Roman"/>
                <w:sz w:val="24"/>
                <w:szCs w:val="24"/>
              </w:rPr>
              <w:t>зованных инвест</w:t>
            </w:r>
            <w:r w:rsidRPr="007C601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C6011">
              <w:rPr>
                <w:rFonts w:ascii="Times New Roman" w:hAnsi="Times New Roman" w:cs="Times New Roman"/>
                <w:sz w:val="24"/>
                <w:szCs w:val="24"/>
              </w:rPr>
              <w:t>ционных проектов по обеспечению н</w:t>
            </w:r>
            <w:r w:rsidRPr="007C601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6011">
              <w:rPr>
                <w:rFonts w:ascii="Times New Roman" w:hAnsi="Times New Roman" w:cs="Times New Roman"/>
                <w:sz w:val="24"/>
                <w:szCs w:val="24"/>
              </w:rPr>
              <w:t>вых земельных уч</w:t>
            </w:r>
            <w:r w:rsidRPr="007C601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6011">
              <w:rPr>
                <w:rFonts w:ascii="Times New Roman" w:hAnsi="Times New Roman" w:cs="Times New Roman"/>
                <w:sz w:val="24"/>
                <w:szCs w:val="24"/>
              </w:rPr>
              <w:t>стков инженерной и дорожной инфр</w:t>
            </w:r>
            <w:r w:rsidRPr="007C601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6011">
              <w:rPr>
                <w:rFonts w:ascii="Times New Roman" w:hAnsi="Times New Roman" w:cs="Times New Roman"/>
                <w:sz w:val="24"/>
                <w:szCs w:val="24"/>
              </w:rPr>
              <w:t>структурой для ц</w:t>
            </w:r>
            <w:r w:rsidRPr="007C601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6011">
              <w:rPr>
                <w:rFonts w:ascii="Times New Roman" w:hAnsi="Times New Roman" w:cs="Times New Roman"/>
                <w:sz w:val="24"/>
                <w:szCs w:val="24"/>
              </w:rPr>
              <w:t>лей жилищного строительства</w:t>
            </w:r>
          </w:p>
        </w:tc>
      </w:tr>
      <w:tr w:rsidR="00F87A04" w:rsidRPr="008A67C9" w:rsidTr="00E70324">
        <w:tc>
          <w:tcPr>
            <w:tcW w:w="152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7A04" w:rsidRPr="008A67C9" w:rsidRDefault="00F87A04" w:rsidP="00F8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208E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06888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 доступности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ипотечных</w:t>
            </w:r>
            <w:r w:rsidRPr="00806888">
              <w:rPr>
                <w:rFonts w:ascii="Times New Roman" w:hAnsi="Times New Roman" w:cs="Times New Roman"/>
                <w:sz w:val="24"/>
                <w:szCs w:val="24"/>
              </w:rPr>
              <w:t xml:space="preserve"> жилищных кредитов для населения</w:t>
            </w:r>
          </w:p>
        </w:tc>
      </w:tr>
      <w:tr w:rsidR="00F87A04" w:rsidRPr="008A67C9" w:rsidTr="00E70324"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7A04" w:rsidRPr="008A67C9" w:rsidRDefault="00F87A04" w:rsidP="00F8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627C" w:rsidRDefault="00F87A04" w:rsidP="00F8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C8A">
              <w:rPr>
                <w:rFonts w:ascii="Times New Roman" w:hAnsi="Times New Roman" w:cs="Times New Roman"/>
                <w:sz w:val="24"/>
                <w:szCs w:val="24"/>
              </w:rPr>
              <w:t>Основное меропри</w:t>
            </w:r>
            <w:r w:rsidRPr="00875C8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75C8A">
              <w:rPr>
                <w:rFonts w:ascii="Times New Roman" w:hAnsi="Times New Roman" w:cs="Times New Roman"/>
                <w:sz w:val="24"/>
                <w:szCs w:val="24"/>
              </w:rPr>
              <w:t>тие 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75C8A">
              <w:rPr>
                <w:rFonts w:ascii="Times New Roman" w:hAnsi="Times New Roman" w:cs="Times New Roman"/>
                <w:sz w:val="24"/>
                <w:szCs w:val="24"/>
              </w:rPr>
              <w:t xml:space="preserve">.01. </w:t>
            </w:r>
          </w:p>
          <w:p w:rsidR="00F87A04" w:rsidRPr="00D63663" w:rsidRDefault="00F87A04" w:rsidP="00F8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888">
              <w:rPr>
                <w:rFonts w:ascii="Times New Roman" w:hAnsi="Times New Roman" w:cs="Times New Roman"/>
                <w:sz w:val="24"/>
                <w:szCs w:val="24"/>
              </w:rPr>
              <w:t>Содействие развитию долгосрочного ип</w:t>
            </w:r>
            <w:r w:rsidRPr="0080688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06888">
              <w:rPr>
                <w:rFonts w:ascii="Times New Roman" w:hAnsi="Times New Roman" w:cs="Times New Roman"/>
                <w:sz w:val="24"/>
                <w:szCs w:val="24"/>
              </w:rPr>
              <w:t xml:space="preserve">течного жилищного кредитования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Ижемском районе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7A04" w:rsidRPr="008A67C9" w:rsidRDefault="00F87A04" w:rsidP="00F8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Отдел террит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риального ра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вития и комм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нального х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 xml:space="preserve">зяйства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7A04" w:rsidRPr="008A67C9" w:rsidRDefault="00F87A04" w:rsidP="00F8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7A04" w:rsidRPr="00FA6D48" w:rsidRDefault="00D668EA" w:rsidP="00F8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7A04" w:rsidRPr="008A67C9" w:rsidRDefault="00F87A04" w:rsidP="00F8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семей, решивших 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лищные  проблемы  с помощью </w:t>
            </w:r>
            <w:r w:rsidRPr="00806888">
              <w:rPr>
                <w:rFonts w:ascii="Times New Roman" w:hAnsi="Times New Roman" w:cs="Times New Roman"/>
                <w:sz w:val="24"/>
                <w:szCs w:val="24"/>
              </w:rPr>
              <w:t xml:space="preserve">ипотечных   жилищных кредитов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7A04" w:rsidRPr="008A67C9" w:rsidRDefault="00F87A04" w:rsidP="00F8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личества семей, решивших 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лищные  пробл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  с помощью </w:t>
            </w:r>
            <w:r w:rsidRPr="00806888">
              <w:rPr>
                <w:rFonts w:ascii="Times New Roman" w:hAnsi="Times New Roman" w:cs="Times New Roman"/>
                <w:sz w:val="24"/>
                <w:szCs w:val="24"/>
              </w:rPr>
              <w:t>ипотечных   ж</w:t>
            </w:r>
            <w:r w:rsidRPr="0080688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06888">
              <w:rPr>
                <w:rFonts w:ascii="Times New Roman" w:hAnsi="Times New Roman" w:cs="Times New Roman"/>
                <w:sz w:val="24"/>
                <w:szCs w:val="24"/>
              </w:rPr>
              <w:t>лищных кред</w:t>
            </w:r>
            <w:r w:rsidRPr="0080688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06888">
              <w:rPr>
                <w:rFonts w:ascii="Times New Roman" w:hAnsi="Times New Roman" w:cs="Times New Roman"/>
                <w:sz w:val="24"/>
                <w:szCs w:val="24"/>
              </w:rPr>
              <w:t xml:space="preserve">тов 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7A04" w:rsidRPr="00D63663" w:rsidRDefault="00F87A04" w:rsidP="00F8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A00">
              <w:rPr>
                <w:rFonts w:ascii="Times New Roman" w:hAnsi="Times New Roman" w:cs="Times New Roman"/>
                <w:sz w:val="24"/>
                <w:szCs w:val="24"/>
              </w:rPr>
              <w:t>Количество семей, самостоятельно р</w:t>
            </w:r>
            <w:r w:rsidRPr="00A72A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72A00">
              <w:rPr>
                <w:rFonts w:ascii="Times New Roman" w:hAnsi="Times New Roman" w:cs="Times New Roman"/>
                <w:sz w:val="24"/>
                <w:szCs w:val="24"/>
              </w:rPr>
              <w:t>шающих свои ж</w:t>
            </w:r>
            <w:r w:rsidRPr="00A72A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72A00">
              <w:rPr>
                <w:rFonts w:ascii="Times New Roman" w:hAnsi="Times New Roman" w:cs="Times New Roman"/>
                <w:sz w:val="24"/>
                <w:szCs w:val="24"/>
              </w:rPr>
              <w:t>лищные проблемы за счет собственных средств, ресурсов кредитных орган</w:t>
            </w:r>
            <w:r w:rsidRPr="00A72A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72A00">
              <w:rPr>
                <w:rFonts w:ascii="Times New Roman" w:hAnsi="Times New Roman" w:cs="Times New Roman"/>
                <w:sz w:val="24"/>
                <w:szCs w:val="24"/>
              </w:rPr>
              <w:t>заций и социальных выплат в виде ко</w:t>
            </w:r>
            <w:r w:rsidRPr="00A72A0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72A00">
              <w:rPr>
                <w:rFonts w:ascii="Times New Roman" w:hAnsi="Times New Roman" w:cs="Times New Roman"/>
                <w:sz w:val="24"/>
                <w:szCs w:val="24"/>
              </w:rPr>
              <w:t>пенсации из респу</w:t>
            </w:r>
            <w:r w:rsidRPr="00A72A0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72A00">
              <w:rPr>
                <w:rFonts w:ascii="Times New Roman" w:hAnsi="Times New Roman" w:cs="Times New Roman"/>
                <w:sz w:val="24"/>
                <w:szCs w:val="24"/>
              </w:rPr>
              <w:t>ликанского бюджета Республика Коми</w:t>
            </w:r>
          </w:p>
        </w:tc>
      </w:tr>
      <w:tr w:rsidR="00F87A04" w:rsidRPr="008A67C9" w:rsidTr="00E70324"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7A04" w:rsidRPr="008A67C9" w:rsidRDefault="00F87A04" w:rsidP="00F8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627C" w:rsidRDefault="00F87A04" w:rsidP="00F8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C8A">
              <w:rPr>
                <w:rFonts w:ascii="Times New Roman" w:hAnsi="Times New Roman" w:cs="Times New Roman"/>
                <w:sz w:val="24"/>
                <w:szCs w:val="24"/>
              </w:rPr>
              <w:t>Основное меропри</w:t>
            </w:r>
            <w:r w:rsidRPr="00875C8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75C8A">
              <w:rPr>
                <w:rFonts w:ascii="Times New Roman" w:hAnsi="Times New Roman" w:cs="Times New Roman"/>
                <w:sz w:val="24"/>
                <w:szCs w:val="24"/>
              </w:rPr>
              <w:t>тие 1.03.0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75C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7A04" w:rsidRPr="00D63663" w:rsidRDefault="00F87A04" w:rsidP="00F8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Содействие в о</w:t>
            </w:r>
            <w:r w:rsidRPr="00806888">
              <w:rPr>
                <w:rFonts w:ascii="Times New Roman" w:hAnsi="Times New Roman" w:cs="Times New Roman"/>
                <w:sz w:val="24"/>
                <w:szCs w:val="24"/>
              </w:rPr>
              <w:t>каз</w:t>
            </w:r>
            <w:r w:rsidRPr="0080688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06888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06888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государственной поддержки гражд</w:t>
            </w:r>
            <w:r w:rsidRPr="0080688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06888">
              <w:rPr>
                <w:rFonts w:ascii="Times New Roman" w:hAnsi="Times New Roman" w:cs="Times New Roman"/>
                <w:sz w:val="24"/>
                <w:szCs w:val="24"/>
              </w:rPr>
              <w:t>нам, самостоятельно улучшающим свои жилищные условия с использованием со</w:t>
            </w:r>
            <w:r w:rsidRPr="0080688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06888">
              <w:rPr>
                <w:rFonts w:ascii="Times New Roman" w:hAnsi="Times New Roman" w:cs="Times New Roman"/>
                <w:sz w:val="24"/>
                <w:szCs w:val="24"/>
              </w:rPr>
              <w:t>ственных средств и привлечением ресу</w:t>
            </w:r>
            <w:r w:rsidRPr="0080688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06888">
              <w:rPr>
                <w:rFonts w:ascii="Times New Roman" w:hAnsi="Times New Roman" w:cs="Times New Roman"/>
                <w:sz w:val="24"/>
                <w:szCs w:val="24"/>
              </w:rPr>
              <w:t>сов кредитных орг</w:t>
            </w:r>
            <w:r w:rsidRPr="0080688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06888">
              <w:rPr>
                <w:rFonts w:ascii="Times New Roman" w:hAnsi="Times New Roman" w:cs="Times New Roman"/>
                <w:sz w:val="24"/>
                <w:szCs w:val="24"/>
              </w:rPr>
              <w:t>низаций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7A04" w:rsidRPr="008A67C9" w:rsidRDefault="00F87A04" w:rsidP="00F8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Отдел террит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риального ра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вития и комм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нального х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 xml:space="preserve">зяйства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7A04" w:rsidRPr="008A67C9" w:rsidRDefault="00F87A04" w:rsidP="00F8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7A04" w:rsidRPr="00FA6D48" w:rsidRDefault="00D668EA" w:rsidP="00F8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7A04" w:rsidRPr="008A67C9" w:rsidRDefault="00F87A04" w:rsidP="00F8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</w:t>
            </w:r>
            <w:r w:rsidRPr="00806888">
              <w:rPr>
                <w:rFonts w:ascii="Times New Roman" w:hAnsi="Times New Roman" w:cs="Times New Roman"/>
                <w:sz w:val="24"/>
                <w:szCs w:val="24"/>
              </w:rPr>
              <w:t>граждан, самосто</w:t>
            </w:r>
            <w:r w:rsidRPr="0080688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06888">
              <w:rPr>
                <w:rFonts w:ascii="Times New Roman" w:hAnsi="Times New Roman" w:cs="Times New Roman"/>
                <w:sz w:val="24"/>
                <w:szCs w:val="24"/>
              </w:rPr>
              <w:t>тельно улучшающи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06888">
              <w:rPr>
                <w:rFonts w:ascii="Times New Roman" w:hAnsi="Times New Roman" w:cs="Times New Roman"/>
                <w:sz w:val="24"/>
                <w:szCs w:val="24"/>
              </w:rPr>
              <w:t xml:space="preserve"> свои жилищные усл</w:t>
            </w:r>
            <w:r w:rsidRPr="0080688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06888">
              <w:rPr>
                <w:rFonts w:ascii="Times New Roman" w:hAnsi="Times New Roman" w:cs="Times New Roman"/>
                <w:sz w:val="24"/>
                <w:szCs w:val="24"/>
              </w:rPr>
              <w:t>вия с использованием собственных средств и привлечением ресурсов кредитных организ</w:t>
            </w:r>
            <w:r w:rsidRPr="0080688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06888">
              <w:rPr>
                <w:rFonts w:ascii="Times New Roman" w:hAnsi="Times New Roman" w:cs="Times New Roman"/>
                <w:sz w:val="24"/>
                <w:szCs w:val="24"/>
              </w:rPr>
              <w:t>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7A04" w:rsidRPr="008A67C9" w:rsidRDefault="00F87A04" w:rsidP="00F8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личества </w:t>
            </w:r>
            <w:r w:rsidRPr="00806888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r w:rsidRPr="00806888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806888">
              <w:rPr>
                <w:rFonts w:ascii="Times New Roman" w:hAnsi="Times New Roman" w:cs="Times New Roman"/>
                <w:sz w:val="24"/>
                <w:szCs w:val="24"/>
              </w:rPr>
              <w:t>дан, самосто</w:t>
            </w:r>
            <w:r w:rsidRPr="0080688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06888">
              <w:rPr>
                <w:rFonts w:ascii="Times New Roman" w:hAnsi="Times New Roman" w:cs="Times New Roman"/>
                <w:sz w:val="24"/>
                <w:szCs w:val="24"/>
              </w:rPr>
              <w:t>тельно улу</w:t>
            </w:r>
            <w:r w:rsidRPr="0080688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06888">
              <w:rPr>
                <w:rFonts w:ascii="Times New Roman" w:hAnsi="Times New Roman" w:cs="Times New Roman"/>
                <w:sz w:val="24"/>
                <w:szCs w:val="24"/>
              </w:rPr>
              <w:t>шающи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06888">
              <w:rPr>
                <w:rFonts w:ascii="Times New Roman" w:hAnsi="Times New Roman" w:cs="Times New Roman"/>
                <w:sz w:val="24"/>
                <w:szCs w:val="24"/>
              </w:rPr>
              <w:t xml:space="preserve"> свои жилищные усл</w:t>
            </w:r>
            <w:r w:rsidRPr="0080688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06888">
              <w:rPr>
                <w:rFonts w:ascii="Times New Roman" w:hAnsi="Times New Roman" w:cs="Times New Roman"/>
                <w:sz w:val="24"/>
                <w:szCs w:val="24"/>
              </w:rPr>
              <w:t>вия с использ</w:t>
            </w:r>
            <w:r w:rsidRPr="0080688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06888">
              <w:rPr>
                <w:rFonts w:ascii="Times New Roman" w:hAnsi="Times New Roman" w:cs="Times New Roman"/>
                <w:sz w:val="24"/>
                <w:szCs w:val="24"/>
              </w:rPr>
              <w:t>ванием собс</w:t>
            </w:r>
            <w:r w:rsidRPr="0080688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06888">
              <w:rPr>
                <w:rFonts w:ascii="Times New Roman" w:hAnsi="Times New Roman" w:cs="Times New Roman"/>
                <w:sz w:val="24"/>
                <w:szCs w:val="24"/>
              </w:rPr>
              <w:t>венных средств и привлечением ресурсов креди</w:t>
            </w:r>
            <w:r w:rsidRPr="0080688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06888">
              <w:rPr>
                <w:rFonts w:ascii="Times New Roman" w:hAnsi="Times New Roman" w:cs="Times New Roman"/>
                <w:sz w:val="24"/>
                <w:szCs w:val="24"/>
              </w:rPr>
              <w:t>ных организаций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7A04" w:rsidRPr="008A67C9" w:rsidRDefault="00F87A04" w:rsidP="00F8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888">
              <w:rPr>
                <w:rFonts w:ascii="Times New Roman" w:hAnsi="Times New Roman" w:cs="Times New Roman"/>
                <w:sz w:val="24"/>
                <w:szCs w:val="24"/>
              </w:rPr>
              <w:t>Количество семей, самостоятельно р</w:t>
            </w:r>
            <w:r w:rsidRPr="0080688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6888">
              <w:rPr>
                <w:rFonts w:ascii="Times New Roman" w:hAnsi="Times New Roman" w:cs="Times New Roman"/>
                <w:sz w:val="24"/>
                <w:szCs w:val="24"/>
              </w:rPr>
              <w:t>шающих свои ж</w:t>
            </w:r>
            <w:r w:rsidRPr="0080688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06888">
              <w:rPr>
                <w:rFonts w:ascii="Times New Roman" w:hAnsi="Times New Roman" w:cs="Times New Roman"/>
                <w:sz w:val="24"/>
                <w:szCs w:val="24"/>
              </w:rPr>
              <w:t>лищные проблемы за счет собственных средств, ресурсов кредитных орган</w:t>
            </w:r>
            <w:r w:rsidRPr="0080688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06888">
              <w:rPr>
                <w:rFonts w:ascii="Times New Roman" w:hAnsi="Times New Roman" w:cs="Times New Roman"/>
                <w:sz w:val="24"/>
                <w:szCs w:val="24"/>
              </w:rPr>
              <w:t>заций и социальных выплат в виде ко</w:t>
            </w:r>
            <w:r w:rsidRPr="0080688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06888">
              <w:rPr>
                <w:rFonts w:ascii="Times New Roman" w:hAnsi="Times New Roman" w:cs="Times New Roman"/>
                <w:sz w:val="24"/>
                <w:szCs w:val="24"/>
              </w:rPr>
              <w:t>пенсации из респу</w:t>
            </w:r>
            <w:r w:rsidRPr="0080688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06888">
              <w:rPr>
                <w:rFonts w:ascii="Times New Roman" w:hAnsi="Times New Roman" w:cs="Times New Roman"/>
                <w:sz w:val="24"/>
                <w:szCs w:val="24"/>
              </w:rPr>
              <w:t>ликанского бюджета Республика Коми</w:t>
            </w:r>
          </w:p>
        </w:tc>
      </w:tr>
      <w:tr w:rsidR="00F87A04" w:rsidRPr="008A67C9" w:rsidTr="00E70324">
        <w:tc>
          <w:tcPr>
            <w:tcW w:w="1525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7A04" w:rsidRPr="008A67C9" w:rsidRDefault="00F87A04" w:rsidP="00F8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8E7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208E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лучшение жилищных условий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граждан</w:t>
            </w:r>
          </w:p>
        </w:tc>
      </w:tr>
      <w:tr w:rsidR="00F87A04" w:rsidRPr="008A67C9" w:rsidTr="00E70324"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7A04" w:rsidRPr="008A67C9" w:rsidRDefault="00F87A04" w:rsidP="00F8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627C" w:rsidRDefault="00F87A04" w:rsidP="00F8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E74">
              <w:rPr>
                <w:rFonts w:ascii="Times New Roman" w:hAnsi="Times New Roman" w:cs="Times New Roman"/>
                <w:sz w:val="24"/>
                <w:szCs w:val="24"/>
              </w:rPr>
              <w:t>Основное меропри</w:t>
            </w:r>
            <w:r w:rsidRPr="00805E7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05E74">
              <w:rPr>
                <w:rFonts w:ascii="Times New Roman" w:hAnsi="Times New Roman" w:cs="Times New Roman"/>
                <w:sz w:val="24"/>
                <w:szCs w:val="24"/>
              </w:rPr>
              <w:t>тие 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05E7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05E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7A04" w:rsidRPr="00D63663" w:rsidRDefault="00F87A04" w:rsidP="00F8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05E74">
              <w:rPr>
                <w:rFonts w:ascii="Times New Roman" w:hAnsi="Times New Roman" w:cs="Times New Roman"/>
                <w:sz w:val="24"/>
                <w:szCs w:val="24"/>
              </w:rPr>
              <w:t>еализаци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05E74">
              <w:rPr>
                <w:rFonts w:ascii="Times New Roman" w:hAnsi="Times New Roman" w:cs="Times New Roman"/>
                <w:sz w:val="24"/>
                <w:szCs w:val="24"/>
              </w:rPr>
              <w:t xml:space="preserve"> меропри</w:t>
            </w:r>
            <w:r w:rsidRPr="00805E7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05E74">
              <w:rPr>
                <w:rFonts w:ascii="Times New Roman" w:hAnsi="Times New Roman" w:cs="Times New Roman"/>
                <w:sz w:val="24"/>
                <w:szCs w:val="24"/>
              </w:rPr>
              <w:t>тий по переселению граждан из аварийн</w:t>
            </w:r>
            <w:r w:rsidRPr="00805E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05E74">
              <w:rPr>
                <w:rFonts w:ascii="Times New Roman" w:hAnsi="Times New Roman" w:cs="Times New Roman"/>
                <w:sz w:val="24"/>
                <w:szCs w:val="24"/>
              </w:rPr>
              <w:t>го жилищного фонда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7A04" w:rsidRPr="008A67C9" w:rsidRDefault="00F87A04" w:rsidP="00F8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стро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тельства, арх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тектуры и 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достроительс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7A04" w:rsidRPr="008A67C9" w:rsidRDefault="00F87A04" w:rsidP="00F8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7A04" w:rsidRPr="00FA6D48" w:rsidRDefault="00D668EA" w:rsidP="00F8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7A04" w:rsidRPr="008A67C9" w:rsidRDefault="00F87A04" w:rsidP="00F8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жилищных условий граждан и обеспечение безопа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проживания за счет проведенных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роприятий по перес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лению граждан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7A04" w:rsidRPr="008A67C9" w:rsidRDefault="00F87A04" w:rsidP="00F8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Отсутствие усл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вий для безопа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проживания граждан в 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рийном жилом фонде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7A04" w:rsidRDefault="00F87A04" w:rsidP="00F8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E74">
              <w:rPr>
                <w:rFonts w:ascii="Times New Roman" w:hAnsi="Times New Roman" w:cs="Times New Roman"/>
                <w:sz w:val="24"/>
                <w:szCs w:val="24"/>
              </w:rPr>
              <w:t>Количество гра</w:t>
            </w:r>
            <w:r w:rsidRPr="00805E7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805E74">
              <w:rPr>
                <w:rFonts w:ascii="Times New Roman" w:hAnsi="Times New Roman" w:cs="Times New Roman"/>
                <w:sz w:val="24"/>
                <w:szCs w:val="24"/>
              </w:rPr>
              <w:t>дан, переселенных из аварийного жил</w:t>
            </w:r>
            <w:r w:rsidRPr="00805E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05E74">
              <w:rPr>
                <w:rFonts w:ascii="Times New Roman" w:hAnsi="Times New Roman" w:cs="Times New Roman"/>
                <w:sz w:val="24"/>
                <w:szCs w:val="24"/>
              </w:rPr>
              <w:t xml:space="preserve">го фонда; </w:t>
            </w:r>
          </w:p>
          <w:p w:rsidR="00F87A04" w:rsidRPr="00D63663" w:rsidRDefault="00F87A04" w:rsidP="00F8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E74">
              <w:rPr>
                <w:rFonts w:ascii="Times New Roman" w:hAnsi="Times New Roman" w:cs="Times New Roman"/>
                <w:sz w:val="24"/>
                <w:szCs w:val="24"/>
              </w:rPr>
              <w:t>Количество расс</w:t>
            </w:r>
            <w:r w:rsidRPr="00805E7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5E74">
              <w:rPr>
                <w:rFonts w:ascii="Times New Roman" w:hAnsi="Times New Roman" w:cs="Times New Roman"/>
                <w:sz w:val="24"/>
                <w:szCs w:val="24"/>
              </w:rPr>
              <w:t xml:space="preserve">ленных аварийных </w:t>
            </w:r>
            <w:r w:rsidRPr="00805E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многоквартирных домов</w:t>
            </w:r>
          </w:p>
        </w:tc>
      </w:tr>
      <w:tr w:rsidR="00F87A04" w:rsidRPr="008A67C9" w:rsidTr="00E70324"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7A04" w:rsidRPr="008A67C9" w:rsidRDefault="00F87A04" w:rsidP="00F8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627C" w:rsidRDefault="00F87A04" w:rsidP="00F8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21A">
              <w:rPr>
                <w:rFonts w:ascii="Times New Roman" w:hAnsi="Times New Roman" w:cs="Times New Roman"/>
                <w:sz w:val="24"/>
                <w:szCs w:val="24"/>
              </w:rPr>
              <w:t>Основное меропри</w:t>
            </w:r>
            <w:r w:rsidRPr="0092321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2321A">
              <w:rPr>
                <w:rFonts w:ascii="Times New Roman" w:hAnsi="Times New Roman" w:cs="Times New Roman"/>
                <w:sz w:val="24"/>
                <w:szCs w:val="24"/>
              </w:rPr>
              <w:t>тие 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2321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2321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87A04" w:rsidRPr="0092321A" w:rsidRDefault="00F87A04" w:rsidP="00F8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</w:t>
            </w:r>
            <w:r w:rsidRPr="0092321A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92321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2321A">
              <w:rPr>
                <w:rFonts w:ascii="Times New Roman" w:hAnsi="Times New Roman" w:cs="Times New Roman"/>
                <w:sz w:val="24"/>
                <w:szCs w:val="24"/>
              </w:rPr>
              <w:t>мельных участков для индивидуального ж</w:t>
            </w:r>
            <w:r w:rsidRPr="0092321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2321A">
              <w:rPr>
                <w:rFonts w:ascii="Times New Roman" w:hAnsi="Times New Roman" w:cs="Times New Roman"/>
                <w:sz w:val="24"/>
                <w:szCs w:val="24"/>
              </w:rPr>
              <w:t>лищного строительс</w:t>
            </w:r>
            <w:r w:rsidRPr="0092321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2321A">
              <w:rPr>
                <w:rFonts w:ascii="Times New Roman" w:hAnsi="Times New Roman" w:cs="Times New Roman"/>
                <w:sz w:val="24"/>
                <w:szCs w:val="24"/>
              </w:rPr>
              <w:t>ва или ведения личн</w:t>
            </w:r>
            <w:r w:rsidRPr="009232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2321A">
              <w:rPr>
                <w:rFonts w:ascii="Times New Roman" w:hAnsi="Times New Roman" w:cs="Times New Roman"/>
                <w:sz w:val="24"/>
                <w:szCs w:val="24"/>
              </w:rPr>
              <w:t>го подсобного хозя</w:t>
            </w:r>
            <w:r w:rsidRPr="0092321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2321A">
              <w:rPr>
                <w:rFonts w:ascii="Times New Roman" w:hAnsi="Times New Roman" w:cs="Times New Roman"/>
                <w:sz w:val="24"/>
                <w:szCs w:val="24"/>
              </w:rPr>
              <w:t>ства с возможностью возведения жилого дома с целью предо</w:t>
            </w:r>
            <w:r w:rsidRPr="0092321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2321A">
              <w:rPr>
                <w:rFonts w:ascii="Times New Roman" w:hAnsi="Times New Roman" w:cs="Times New Roman"/>
                <w:sz w:val="24"/>
                <w:szCs w:val="24"/>
              </w:rPr>
              <w:t>тавления на беспла</w:t>
            </w:r>
            <w:r w:rsidRPr="0092321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2321A">
              <w:rPr>
                <w:rFonts w:ascii="Times New Roman" w:hAnsi="Times New Roman" w:cs="Times New Roman"/>
                <w:sz w:val="24"/>
                <w:szCs w:val="24"/>
              </w:rPr>
              <w:t>ной основе семьям, имеющим трех и б</w:t>
            </w:r>
            <w:r w:rsidRPr="009232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2321A">
              <w:rPr>
                <w:rFonts w:ascii="Times New Roman" w:hAnsi="Times New Roman" w:cs="Times New Roman"/>
                <w:sz w:val="24"/>
                <w:szCs w:val="24"/>
              </w:rPr>
              <w:t>лее детей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7A04" w:rsidRPr="008A67C9" w:rsidRDefault="00F87A04" w:rsidP="00F8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Отдел по управлению земельными ресурсами и муниципал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ным имущес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вом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7A04" w:rsidRPr="008A67C9" w:rsidRDefault="00F87A04" w:rsidP="00F8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7A04" w:rsidRPr="00FA6D48" w:rsidRDefault="00D668EA" w:rsidP="00F8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7A04" w:rsidRPr="008A67C9" w:rsidRDefault="00F87A04" w:rsidP="00F8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</w:t>
            </w:r>
            <w:r w:rsidRPr="0092321A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92321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2321A">
              <w:rPr>
                <w:rFonts w:ascii="Times New Roman" w:hAnsi="Times New Roman" w:cs="Times New Roman"/>
                <w:sz w:val="24"/>
                <w:szCs w:val="24"/>
              </w:rPr>
              <w:t>мельных участков для индивидуального ж</w:t>
            </w:r>
            <w:r w:rsidRPr="0092321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2321A">
              <w:rPr>
                <w:rFonts w:ascii="Times New Roman" w:hAnsi="Times New Roman" w:cs="Times New Roman"/>
                <w:sz w:val="24"/>
                <w:szCs w:val="24"/>
              </w:rPr>
              <w:t>лищного строительства или ведения личного подсобного хозяйства с возможностью возв</w:t>
            </w:r>
            <w:r w:rsidRPr="0092321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2321A">
              <w:rPr>
                <w:rFonts w:ascii="Times New Roman" w:hAnsi="Times New Roman" w:cs="Times New Roman"/>
                <w:sz w:val="24"/>
                <w:szCs w:val="24"/>
              </w:rPr>
              <w:t>дения жилого дома с целью предоставления на бесплатной основе семьям, имеющим трех и более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шение очереди 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лающих получить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мельные участки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7A04" w:rsidRPr="008A67C9" w:rsidRDefault="00F87A04" w:rsidP="00F8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реди, снижение рождаемости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7A04" w:rsidRPr="008B39CD" w:rsidRDefault="00F87A04" w:rsidP="00F8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9CD">
              <w:rPr>
                <w:rFonts w:ascii="Times New Roman" w:hAnsi="Times New Roman" w:cs="Times New Roman"/>
                <w:sz w:val="24"/>
                <w:szCs w:val="24"/>
              </w:rPr>
              <w:t>Количество предо</w:t>
            </w:r>
            <w:r w:rsidRPr="008B39C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39CD">
              <w:rPr>
                <w:rFonts w:ascii="Times New Roman" w:hAnsi="Times New Roman" w:cs="Times New Roman"/>
                <w:sz w:val="24"/>
                <w:szCs w:val="24"/>
              </w:rPr>
              <w:t>тавленных земел</w:t>
            </w:r>
            <w:r w:rsidRPr="008B39C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39CD">
              <w:rPr>
                <w:rFonts w:ascii="Times New Roman" w:hAnsi="Times New Roman" w:cs="Times New Roman"/>
                <w:sz w:val="24"/>
                <w:szCs w:val="24"/>
              </w:rPr>
              <w:t>ных участков, нах</w:t>
            </w:r>
            <w:r w:rsidRPr="008B39C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39CD">
              <w:rPr>
                <w:rFonts w:ascii="Times New Roman" w:hAnsi="Times New Roman" w:cs="Times New Roman"/>
                <w:sz w:val="24"/>
                <w:szCs w:val="24"/>
              </w:rPr>
              <w:t>дящихся в муниц</w:t>
            </w:r>
            <w:r w:rsidRPr="008B39C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39CD">
              <w:rPr>
                <w:rFonts w:ascii="Times New Roman" w:hAnsi="Times New Roman" w:cs="Times New Roman"/>
                <w:sz w:val="24"/>
                <w:szCs w:val="24"/>
              </w:rPr>
              <w:t>пальной собстве</w:t>
            </w:r>
            <w:r w:rsidRPr="008B39C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39CD">
              <w:rPr>
                <w:rFonts w:ascii="Times New Roman" w:hAnsi="Times New Roman" w:cs="Times New Roman"/>
                <w:sz w:val="24"/>
                <w:szCs w:val="24"/>
              </w:rPr>
              <w:t xml:space="preserve">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 МР «Ижемский»</w:t>
            </w:r>
            <w:r w:rsidRPr="008B39CD">
              <w:rPr>
                <w:rFonts w:ascii="Times New Roman" w:hAnsi="Times New Roman" w:cs="Times New Roman"/>
                <w:sz w:val="24"/>
                <w:szCs w:val="24"/>
              </w:rPr>
              <w:t>, гра</w:t>
            </w:r>
            <w:r w:rsidRPr="008B39CD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8B39CD">
              <w:rPr>
                <w:rFonts w:ascii="Times New Roman" w:hAnsi="Times New Roman" w:cs="Times New Roman"/>
                <w:sz w:val="24"/>
                <w:szCs w:val="24"/>
              </w:rPr>
              <w:t>данам, имеющим трех и более детей (в том числе для инд</w:t>
            </w:r>
            <w:r w:rsidRPr="008B39C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39CD">
              <w:rPr>
                <w:rFonts w:ascii="Times New Roman" w:hAnsi="Times New Roman" w:cs="Times New Roman"/>
                <w:sz w:val="24"/>
                <w:szCs w:val="24"/>
              </w:rPr>
              <w:t>видуального ж</w:t>
            </w:r>
            <w:r w:rsidRPr="008B39C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39CD">
              <w:rPr>
                <w:rFonts w:ascii="Times New Roman" w:hAnsi="Times New Roman" w:cs="Times New Roman"/>
                <w:sz w:val="24"/>
                <w:szCs w:val="24"/>
              </w:rPr>
              <w:t>лищного строител</w:t>
            </w:r>
            <w:r w:rsidRPr="008B39C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39CD">
              <w:rPr>
                <w:rFonts w:ascii="Times New Roman" w:hAnsi="Times New Roman" w:cs="Times New Roman"/>
                <w:sz w:val="24"/>
                <w:szCs w:val="24"/>
              </w:rPr>
              <w:t>ства);</w:t>
            </w:r>
          </w:p>
          <w:p w:rsidR="00F87A04" w:rsidRDefault="00F87A04" w:rsidP="00F8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9CD">
              <w:rPr>
                <w:rFonts w:ascii="Times New Roman" w:hAnsi="Times New Roman" w:cs="Times New Roman"/>
                <w:sz w:val="24"/>
                <w:szCs w:val="24"/>
              </w:rPr>
              <w:t>Площадь предоста</w:t>
            </w:r>
            <w:r w:rsidRPr="008B39C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B39CD">
              <w:rPr>
                <w:rFonts w:ascii="Times New Roman" w:hAnsi="Times New Roman" w:cs="Times New Roman"/>
                <w:sz w:val="24"/>
                <w:szCs w:val="24"/>
              </w:rPr>
              <w:t>ленных земельных участков, наход</w:t>
            </w:r>
            <w:r w:rsidRPr="008B39C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B39CD">
              <w:rPr>
                <w:rFonts w:ascii="Times New Roman" w:hAnsi="Times New Roman" w:cs="Times New Roman"/>
                <w:sz w:val="24"/>
                <w:szCs w:val="24"/>
              </w:rPr>
              <w:t>щихся в муниц</w:t>
            </w:r>
            <w:r w:rsidRPr="008B39C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39CD">
              <w:rPr>
                <w:rFonts w:ascii="Times New Roman" w:hAnsi="Times New Roman" w:cs="Times New Roman"/>
                <w:sz w:val="24"/>
                <w:szCs w:val="24"/>
              </w:rPr>
              <w:t>пальной собстве</w:t>
            </w:r>
            <w:r w:rsidRPr="008B39C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39CD">
              <w:rPr>
                <w:rFonts w:ascii="Times New Roman" w:hAnsi="Times New Roman" w:cs="Times New Roman"/>
                <w:sz w:val="24"/>
                <w:szCs w:val="24"/>
              </w:rPr>
              <w:t xml:space="preserve">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 МР «Ижемский»</w:t>
            </w:r>
            <w:r w:rsidRPr="008B39CD">
              <w:rPr>
                <w:rFonts w:ascii="Times New Roman" w:hAnsi="Times New Roman" w:cs="Times New Roman"/>
                <w:sz w:val="24"/>
                <w:szCs w:val="24"/>
              </w:rPr>
              <w:t>, гра</w:t>
            </w:r>
            <w:r w:rsidRPr="008B39CD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8B39CD">
              <w:rPr>
                <w:rFonts w:ascii="Times New Roman" w:hAnsi="Times New Roman" w:cs="Times New Roman"/>
                <w:sz w:val="24"/>
                <w:szCs w:val="24"/>
              </w:rPr>
              <w:t>данам, имеющим трех и более детей (в том числе для инд</w:t>
            </w:r>
            <w:r w:rsidRPr="008B39C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39CD">
              <w:rPr>
                <w:rFonts w:ascii="Times New Roman" w:hAnsi="Times New Roman" w:cs="Times New Roman"/>
                <w:sz w:val="24"/>
                <w:szCs w:val="24"/>
              </w:rPr>
              <w:t>видуального ж</w:t>
            </w:r>
            <w:r w:rsidRPr="008B39C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39CD">
              <w:rPr>
                <w:rFonts w:ascii="Times New Roman" w:hAnsi="Times New Roman" w:cs="Times New Roman"/>
                <w:sz w:val="24"/>
                <w:szCs w:val="24"/>
              </w:rPr>
              <w:t>лищного строител</w:t>
            </w:r>
            <w:r w:rsidRPr="008B39C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39CD">
              <w:rPr>
                <w:rFonts w:ascii="Times New Roman" w:hAnsi="Times New Roman" w:cs="Times New Roman"/>
                <w:sz w:val="24"/>
                <w:szCs w:val="24"/>
              </w:rPr>
              <w:t>ства);</w:t>
            </w:r>
          </w:p>
          <w:p w:rsidR="00F87A04" w:rsidRPr="008A67C9" w:rsidRDefault="00F87A04" w:rsidP="00F8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A04" w:rsidRPr="008A67C9" w:rsidTr="00E70324"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7A04" w:rsidRPr="008A67C9" w:rsidRDefault="00F87A04" w:rsidP="00F8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627C" w:rsidRDefault="00F87A04" w:rsidP="00F8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4B2">
              <w:rPr>
                <w:rFonts w:ascii="Times New Roman" w:hAnsi="Times New Roman" w:cs="Times New Roman"/>
                <w:sz w:val="24"/>
                <w:szCs w:val="24"/>
              </w:rPr>
              <w:t>Основное меропри</w:t>
            </w:r>
            <w:r w:rsidRPr="004F54B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F54B2">
              <w:rPr>
                <w:rFonts w:ascii="Times New Roman" w:hAnsi="Times New Roman" w:cs="Times New Roman"/>
                <w:sz w:val="24"/>
                <w:szCs w:val="24"/>
              </w:rPr>
              <w:t>тие 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F54B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F54B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87A04" w:rsidRPr="00805E74" w:rsidRDefault="00F87A04" w:rsidP="00646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соц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альных выплат на строительство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приобретение жилья гражданам, прож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вающим в сельской местности, в т.ч.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лодым семьям и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лодым специалистам в рамках реализации </w:t>
            </w:r>
            <w:r w:rsidRPr="00D80222">
              <w:rPr>
                <w:rFonts w:ascii="Times New Roman" w:hAnsi="Times New Roman" w:cs="Times New Roman"/>
                <w:sz w:val="24"/>
                <w:szCs w:val="24"/>
              </w:rPr>
              <w:t>подпрограммы «</w:t>
            </w:r>
            <w:r w:rsidR="0064627C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="0064627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4627C">
              <w:rPr>
                <w:rFonts w:ascii="Times New Roman" w:hAnsi="Times New Roman" w:cs="Times New Roman"/>
                <w:sz w:val="24"/>
                <w:szCs w:val="24"/>
              </w:rPr>
              <w:t xml:space="preserve">плексное </w:t>
            </w:r>
            <w:r w:rsidRPr="00D80222">
              <w:rPr>
                <w:rFonts w:ascii="Times New Roman" w:hAnsi="Times New Roman" w:cs="Times New Roman"/>
                <w:sz w:val="24"/>
                <w:szCs w:val="24"/>
              </w:rPr>
              <w:t>развитие сельских территорий» Государственной пр</w:t>
            </w:r>
            <w:r w:rsidRPr="00D802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0222">
              <w:rPr>
                <w:rFonts w:ascii="Times New Roman" w:hAnsi="Times New Roman" w:cs="Times New Roman"/>
                <w:sz w:val="24"/>
                <w:szCs w:val="24"/>
              </w:rPr>
              <w:t>граммы развитие сельского хозяйства и регулирования ры</w:t>
            </w:r>
            <w:r w:rsidRPr="00D8022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80222">
              <w:rPr>
                <w:rFonts w:ascii="Times New Roman" w:hAnsi="Times New Roman" w:cs="Times New Roman"/>
                <w:sz w:val="24"/>
                <w:szCs w:val="24"/>
              </w:rPr>
              <w:t>ков сельскохозяйс</w:t>
            </w:r>
            <w:r w:rsidRPr="00D8022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80222">
              <w:rPr>
                <w:rFonts w:ascii="Times New Roman" w:hAnsi="Times New Roman" w:cs="Times New Roman"/>
                <w:sz w:val="24"/>
                <w:szCs w:val="24"/>
              </w:rPr>
              <w:t>венной продукции, сырья и продовольс</w:t>
            </w:r>
            <w:r w:rsidRPr="00D8022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вия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7A04" w:rsidRPr="008A67C9" w:rsidRDefault="00F87A04" w:rsidP="00F8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террит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риального ра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вития и комм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нального х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 xml:space="preserve">зяйства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7A04" w:rsidRPr="008A67C9" w:rsidRDefault="00F87A04" w:rsidP="00F8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7A04" w:rsidRPr="00FA6D48" w:rsidRDefault="00D668EA" w:rsidP="00F8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7A04" w:rsidRPr="008A67C9" w:rsidRDefault="00F87A04" w:rsidP="00F8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Возможность испол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зования гражданами социальных выплат 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на  строительство или приобретение жилья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7A04" w:rsidRPr="008A67C9" w:rsidRDefault="00F87A04" w:rsidP="00F8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можности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пользования гражданами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циальные выпл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ты 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на  строител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ство или прио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ретение жилья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увеличение 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реди граждан, нуждающихся в улучшении 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лищных условий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7A04" w:rsidRPr="00805E74" w:rsidRDefault="00F87A04" w:rsidP="00F8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r w:rsidRPr="00031157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дан, улучшивших жилищные условия с использованием средств бюджетов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всех уровней в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ках реализации </w:t>
            </w:r>
            <w:r w:rsidRPr="00D802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D8022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8022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  <w:r w:rsidRPr="002A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«Ко</w:t>
            </w:r>
            <w:r w:rsidRPr="002A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2A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плексное развитие сельских террит</w:t>
            </w:r>
            <w:r w:rsidRPr="002A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A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рий»</w:t>
            </w:r>
          </w:p>
        </w:tc>
      </w:tr>
      <w:tr w:rsidR="00F87A04" w:rsidRPr="008A67C9" w:rsidTr="00E70324"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7A04" w:rsidRPr="008A67C9" w:rsidRDefault="00F87A04" w:rsidP="00F8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7A04" w:rsidRPr="00D63663" w:rsidRDefault="00F87A04" w:rsidP="00F8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тие 1.04</w:t>
            </w:r>
            <w:r w:rsidRPr="004F54B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F54B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Содейс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вие в в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ыполнени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сударственных  обяз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тельств  по обеспеч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нию жильем  катег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рий  граждан, уст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новленных федерал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ным  законодательс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вом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7A04" w:rsidRPr="008A67C9" w:rsidRDefault="00F87A04" w:rsidP="00F8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Отдел террит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риального ра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вития и комм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нального х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 xml:space="preserve">зяйства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7A04" w:rsidRPr="008A67C9" w:rsidRDefault="00F87A04" w:rsidP="00F8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7A04" w:rsidRPr="00FA6D48" w:rsidRDefault="00D668EA" w:rsidP="00F8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7A04" w:rsidRPr="008A67C9" w:rsidRDefault="00F87A04" w:rsidP="00F8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обяз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тельств по обеспеч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нию жильем категории граждан, установле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федеральным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конодательством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7A04" w:rsidRPr="008A67C9" w:rsidRDefault="00F87A04" w:rsidP="00F8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Невыполнение обязательств по обеспечению жильем катег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рии граждан,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тановленных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деральным зак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нодательством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7A04" w:rsidRPr="00D63663" w:rsidRDefault="00F87A04" w:rsidP="00F8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Количество семей, улучшивших ж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лищные условия с использованием средств федеральн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го бюджета, выд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ляемых на предо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тавление государс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 xml:space="preserve">венной поддержки гражданам в рамках подпрограммы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полнение государс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венных обязательств по обеспечению жильем категорий граждан, устано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ленных федерал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ным законодател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ством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федеральной целевой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Жилище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87A04" w:rsidRPr="008A67C9" w:rsidTr="00E70324"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7A04" w:rsidRPr="008A67C9" w:rsidRDefault="00F87A04" w:rsidP="00F8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7A04" w:rsidRPr="00D63663" w:rsidRDefault="00F87A04" w:rsidP="00F8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тие 1.04</w:t>
            </w:r>
            <w:r w:rsidRPr="004F54B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F54B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Содейс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вие в п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редоставлени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государственной  поддержки  на прио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ретение (строительс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во)  жилья отдельных категорий граждан, установленных зак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нодательством Ре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публики Коми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7A04" w:rsidRPr="008A67C9" w:rsidRDefault="00F87A04" w:rsidP="00F8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Отдел террит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риального ра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вития и комм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нального х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 xml:space="preserve">зяйства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7A04" w:rsidRPr="008A67C9" w:rsidRDefault="00F87A04" w:rsidP="00F8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7A04" w:rsidRPr="00FA6D48" w:rsidRDefault="00D668EA" w:rsidP="00F8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7A04" w:rsidRPr="008A67C9" w:rsidRDefault="00F87A04" w:rsidP="00F8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Возможность испол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зования гражданами социальные выплаты 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на  строительство или приобретение жилья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7A04" w:rsidRPr="008A67C9" w:rsidRDefault="00F87A04" w:rsidP="00F8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можности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пользования гражданами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циальные выпл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 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на  строител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ство или прио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ретение жилья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7A04" w:rsidRPr="00D63663" w:rsidRDefault="00F87A04" w:rsidP="00F8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Количество семей, улучшивших ж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лищные условия с использованием средств федеральн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го бюджета, выд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ляемых на предо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тавление государс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 xml:space="preserve">венной поддержки гражданам в рамках подпрограммы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полнение государс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венных обязательств по обеспечению жильем категорий граждан, устано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ленных федерал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ным законодател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ством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федеральной целевой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Жилище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87A04" w:rsidRPr="008A67C9" w:rsidTr="00E70324"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7A04" w:rsidRPr="008A67C9" w:rsidRDefault="00F87A04" w:rsidP="00F8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7A04" w:rsidRPr="00D63663" w:rsidRDefault="00F87A04" w:rsidP="00F8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4B2">
              <w:rPr>
                <w:rFonts w:ascii="Times New Roman" w:hAnsi="Times New Roman" w:cs="Times New Roman"/>
                <w:sz w:val="24"/>
                <w:szCs w:val="24"/>
              </w:rPr>
              <w:t>Основное меропри</w:t>
            </w:r>
            <w:r w:rsidRPr="004F54B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F54B2">
              <w:rPr>
                <w:rFonts w:ascii="Times New Roman" w:hAnsi="Times New Roman" w:cs="Times New Roman"/>
                <w:sz w:val="24"/>
                <w:szCs w:val="24"/>
              </w:rPr>
              <w:t>тие 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F54B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F54B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Содейс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вие в п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редоставлени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государственной по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держки на приобрет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ние (строительство)  жилья молодым сем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ям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7A04" w:rsidRPr="008A67C9" w:rsidRDefault="00F87A04" w:rsidP="00F8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Отдел террит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риального ра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вития и комм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нального х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 xml:space="preserve">зяйства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7A04" w:rsidRPr="008A67C9" w:rsidRDefault="00F87A04" w:rsidP="00F8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7A04" w:rsidRPr="00FA6D48" w:rsidRDefault="00D668EA" w:rsidP="00F8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7A04" w:rsidRPr="008A67C9" w:rsidRDefault="00F87A04" w:rsidP="00F8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молодых семей, 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улу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шивших жилищные условия с использов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нием    социальных     выплат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7A04" w:rsidRPr="008A67C9" w:rsidRDefault="00F87A04" w:rsidP="00F8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личества мол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дых семей, 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улучшивших ж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лищные условия с использован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ем    социальных     выплат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7A04" w:rsidRPr="00D63663" w:rsidRDefault="00F87A04" w:rsidP="00F8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Количество семей, улучшивших ж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лищные условия с использованием средств федеральн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го бюджета, выд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ляемых на предо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тавление государс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 xml:space="preserve">венной поддержки 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гражданам в рамках подпрограммы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«Обеспечение жил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 молодых семей»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федеральной цел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 xml:space="preserve">вой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Жилище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87A04" w:rsidRPr="008A67C9" w:rsidTr="00E70324"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7A04" w:rsidRPr="008A67C9" w:rsidRDefault="00F87A04" w:rsidP="00F8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7A04" w:rsidRPr="00DE6D8D" w:rsidRDefault="00F87A04" w:rsidP="00F87A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F54B2">
              <w:rPr>
                <w:rFonts w:ascii="Times New Roman" w:hAnsi="Times New Roman" w:cs="Times New Roman"/>
                <w:sz w:val="24"/>
                <w:szCs w:val="24"/>
              </w:rPr>
              <w:t>Основное меропри</w:t>
            </w:r>
            <w:r w:rsidRPr="004F54B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F54B2">
              <w:rPr>
                <w:rFonts w:ascii="Times New Roman" w:hAnsi="Times New Roman" w:cs="Times New Roman"/>
                <w:sz w:val="24"/>
                <w:szCs w:val="24"/>
              </w:rPr>
              <w:t>тие 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F54B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F54B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E6D8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Осущес</w:t>
            </w:r>
            <w:r w:rsidRPr="00DE6D8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т</w:t>
            </w:r>
            <w:r w:rsidRPr="00DE6D8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вление государстве</w:t>
            </w:r>
            <w:r w:rsidRPr="00DE6D8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н</w:t>
            </w:r>
            <w:r w:rsidRPr="00DE6D8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ных полномочий по обеспечению жилыми помещениями мун</w:t>
            </w:r>
            <w:r w:rsidRPr="00DE6D8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и</w:t>
            </w:r>
            <w:r w:rsidRPr="00DE6D8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ципального специал</w:t>
            </w:r>
            <w:r w:rsidRPr="00DE6D8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и</w:t>
            </w:r>
            <w:r w:rsidRPr="00DE6D8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зированного жили</w:t>
            </w:r>
            <w:r w:rsidRPr="00DE6D8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щ</w:t>
            </w:r>
            <w:r w:rsidRPr="00DE6D8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ного фонда</w:t>
            </w:r>
            <w:r w:rsidRPr="004B6DCD">
              <w:rPr>
                <w:rFonts w:ascii="Times New Roman" w:hAnsi="Times New Roman" w:cs="Times New Roman"/>
                <w:sz w:val="24"/>
              </w:rPr>
              <w:t xml:space="preserve"> детей-сирот и детей, оста</w:t>
            </w:r>
            <w:r w:rsidRPr="004B6DCD">
              <w:rPr>
                <w:rFonts w:ascii="Times New Roman" w:hAnsi="Times New Roman" w:cs="Times New Roman"/>
                <w:sz w:val="24"/>
              </w:rPr>
              <w:t>в</w:t>
            </w:r>
            <w:r w:rsidRPr="004B6DCD">
              <w:rPr>
                <w:rFonts w:ascii="Times New Roman" w:hAnsi="Times New Roman" w:cs="Times New Roman"/>
                <w:sz w:val="24"/>
              </w:rPr>
              <w:t xml:space="preserve">шихся без </w:t>
            </w:r>
            <w:r>
              <w:rPr>
                <w:rFonts w:ascii="Times New Roman" w:hAnsi="Times New Roman" w:cs="Times New Roman"/>
                <w:sz w:val="24"/>
              </w:rPr>
              <w:t>попечения родителей, лиц из чис</w:t>
            </w:r>
            <w:r w:rsidRPr="004B6DCD">
              <w:rPr>
                <w:rFonts w:ascii="Times New Roman" w:hAnsi="Times New Roman" w:cs="Times New Roman"/>
                <w:sz w:val="24"/>
              </w:rPr>
              <w:t>ла детей-сирот и детей, оставшихся без попеч</w:t>
            </w:r>
            <w:r>
              <w:rPr>
                <w:rFonts w:ascii="Times New Roman" w:hAnsi="Times New Roman" w:cs="Times New Roman"/>
                <w:sz w:val="24"/>
              </w:rPr>
              <w:t xml:space="preserve">ения родителей, </w:t>
            </w:r>
            <w:r w:rsidRPr="004B6DCD">
              <w:rPr>
                <w:rFonts w:ascii="Times New Roman" w:hAnsi="Times New Roman" w:cs="Times New Roman"/>
                <w:sz w:val="24"/>
              </w:rPr>
              <w:t>лиц которые относ</w:t>
            </w:r>
            <w:r w:rsidRPr="004B6DCD">
              <w:rPr>
                <w:rFonts w:ascii="Times New Roman" w:hAnsi="Times New Roman" w:cs="Times New Roman"/>
                <w:sz w:val="24"/>
              </w:rPr>
              <w:t>и</w:t>
            </w:r>
            <w:r w:rsidRPr="004B6DCD">
              <w:rPr>
                <w:rFonts w:ascii="Times New Roman" w:hAnsi="Times New Roman" w:cs="Times New Roman"/>
                <w:sz w:val="24"/>
              </w:rPr>
              <w:t>лись к категории д</w:t>
            </w:r>
            <w:r w:rsidRPr="004B6DCD">
              <w:rPr>
                <w:rFonts w:ascii="Times New Roman" w:hAnsi="Times New Roman" w:cs="Times New Roman"/>
                <w:sz w:val="24"/>
              </w:rPr>
              <w:t>е</w:t>
            </w:r>
            <w:r w:rsidRPr="004B6DCD">
              <w:rPr>
                <w:rFonts w:ascii="Times New Roman" w:hAnsi="Times New Roman" w:cs="Times New Roman"/>
                <w:sz w:val="24"/>
              </w:rPr>
              <w:t>тей-сирот и детей, о</w:t>
            </w:r>
            <w:r w:rsidRPr="004B6DCD">
              <w:rPr>
                <w:rFonts w:ascii="Times New Roman" w:hAnsi="Times New Roman" w:cs="Times New Roman"/>
                <w:sz w:val="24"/>
              </w:rPr>
              <w:t>с</w:t>
            </w:r>
            <w:r w:rsidRPr="004B6DCD">
              <w:rPr>
                <w:rFonts w:ascii="Times New Roman" w:hAnsi="Times New Roman" w:cs="Times New Roman"/>
                <w:sz w:val="24"/>
              </w:rPr>
              <w:t>тавшихся без попеч</w:t>
            </w:r>
            <w:r w:rsidRPr="004B6DCD">
              <w:rPr>
                <w:rFonts w:ascii="Times New Roman" w:hAnsi="Times New Roman" w:cs="Times New Roman"/>
                <w:sz w:val="24"/>
              </w:rPr>
              <w:t>е</w:t>
            </w:r>
            <w:r w:rsidRPr="004B6DCD">
              <w:rPr>
                <w:rFonts w:ascii="Times New Roman" w:hAnsi="Times New Roman" w:cs="Times New Roman"/>
                <w:sz w:val="24"/>
              </w:rPr>
              <w:t>ния родителей, лиц из числа детей-сирот и детей, оставшихся без попечения родителей, и достигли возраста 23 лет</w:t>
            </w:r>
          </w:p>
          <w:p w:rsidR="00F87A04" w:rsidRPr="00DE6D8D" w:rsidRDefault="00F87A04" w:rsidP="00F8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7A04" w:rsidRPr="008A67C9" w:rsidRDefault="00F87A04" w:rsidP="00F8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Отдел террит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риального ра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вития и комм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нального х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 xml:space="preserve">зяйства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7A04" w:rsidRPr="008A67C9" w:rsidRDefault="00F87A04" w:rsidP="00F8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7A04" w:rsidRPr="008A67C9" w:rsidRDefault="00D668EA" w:rsidP="00F8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7A04" w:rsidRPr="00DE6D8D" w:rsidRDefault="00F87A04" w:rsidP="00F87A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E6B04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Pr="006B37AE">
              <w:rPr>
                <w:rFonts w:ascii="Times New Roman" w:hAnsi="Times New Roman" w:cs="Times New Roman"/>
                <w:sz w:val="24"/>
                <w:szCs w:val="24"/>
              </w:rPr>
              <w:t>детей-сирот и детей, оста</w:t>
            </w:r>
            <w:r w:rsidRPr="006B37A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B37AE">
              <w:rPr>
                <w:rFonts w:ascii="Times New Roman" w:hAnsi="Times New Roman" w:cs="Times New Roman"/>
                <w:sz w:val="24"/>
                <w:szCs w:val="24"/>
              </w:rPr>
              <w:t>шихся без попечения родителей, лиц из чи</w:t>
            </w:r>
            <w:r w:rsidRPr="006B37A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B37AE">
              <w:rPr>
                <w:rFonts w:ascii="Times New Roman" w:hAnsi="Times New Roman" w:cs="Times New Roman"/>
                <w:sz w:val="24"/>
                <w:szCs w:val="24"/>
              </w:rPr>
              <w:t>ла детей-сирот и детей, оставшихся без поп</w:t>
            </w:r>
            <w:r w:rsidRPr="006B37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B37AE">
              <w:rPr>
                <w:rFonts w:ascii="Times New Roman" w:hAnsi="Times New Roman" w:cs="Times New Roman"/>
                <w:sz w:val="24"/>
                <w:szCs w:val="24"/>
              </w:rPr>
              <w:t xml:space="preserve">чения родителей,  </w:t>
            </w:r>
            <w:r>
              <w:rPr>
                <w:rFonts w:ascii="Times New Roman" w:hAnsi="Times New Roman" w:cs="Times New Roman"/>
                <w:sz w:val="24"/>
              </w:rPr>
              <w:t>лиц из чис</w:t>
            </w:r>
            <w:r w:rsidRPr="004B6DCD">
              <w:rPr>
                <w:rFonts w:ascii="Times New Roman" w:hAnsi="Times New Roman" w:cs="Times New Roman"/>
                <w:sz w:val="24"/>
              </w:rPr>
              <w:t>ла детей-сирот и детей, оставшихся без попеч</w:t>
            </w:r>
            <w:r>
              <w:rPr>
                <w:rFonts w:ascii="Times New Roman" w:hAnsi="Times New Roman" w:cs="Times New Roman"/>
                <w:sz w:val="24"/>
              </w:rPr>
              <w:t xml:space="preserve">ения родителей, </w:t>
            </w:r>
            <w:r w:rsidRPr="004B6DCD">
              <w:rPr>
                <w:rFonts w:ascii="Times New Roman" w:hAnsi="Times New Roman" w:cs="Times New Roman"/>
                <w:sz w:val="24"/>
              </w:rPr>
              <w:t>лиц которые относ</w:t>
            </w:r>
            <w:r w:rsidRPr="004B6DCD">
              <w:rPr>
                <w:rFonts w:ascii="Times New Roman" w:hAnsi="Times New Roman" w:cs="Times New Roman"/>
                <w:sz w:val="24"/>
              </w:rPr>
              <w:t>и</w:t>
            </w:r>
            <w:r w:rsidRPr="004B6DCD">
              <w:rPr>
                <w:rFonts w:ascii="Times New Roman" w:hAnsi="Times New Roman" w:cs="Times New Roman"/>
                <w:sz w:val="24"/>
              </w:rPr>
              <w:t>лись к категории детей-сирот и детей, оста</w:t>
            </w:r>
            <w:r w:rsidRPr="004B6DCD">
              <w:rPr>
                <w:rFonts w:ascii="Times New Roman" w:hAnsi="Times New Roman" w:cs="Times New Roman"/>
                <w:sz w:val="24"/>
              </w:rPr>
              <w:t>в</w:t>
            </w:r>
            <w:r w:rsidRPr="004B6DCD">
              <w:rPr>
                <w:rFonts w:ascii="Times New Roman" w:hAnsi="Times New Roman" w:cs="Times New Roman"/>
                <w:sz w:val="24"/>
              </w:rPr>
              <w:t>шихся без попечения родителей, лиц из чи</w:t>
            </w:r>
            <w:r w:rsidRPr="004B6DCD">
              <w:rPr>
                <w:rFonts w:ascii="Times New Roman" w:hAnsi="Times New Roman" w:cs="Times New Roman"/>
                <w:sz w:val="24"/>
              </w:rPr>
              <w:t>с</w:t>
            </w:r>
            <w:r w:rsidRPr="004B6DCD">
              <w:rPr>
                <w:rFonts w:ascii="Times New Roman" w:hAnsi="Times New Roman" w:cs="Times New Roman"/>
                <w:sz w:val="24"/>
              </w:rPr>
              <w:t>ла детей-сирот и детей, оставшихся без поп</w:t>
            </w:r>
            <w:r w:rsidRPr="004B6DCD">
              <w:rPr>
                <w:rFonts w:ascii="Times New Roman" w:hAnsi="Times New Roman" w:cs="Times New Roman"/>
                <w:sz w:val="24"/>
              </w:rPr>
              <w:t>е</w:t>
            </w:r>
            <w:r w:rsidRPr="004B6DCD">
              <w:rPr>
                <w:rFonts w:ascii="Times New Roman" w:hAnsi="Times New Roman" w:cs="Times New Roman"/>
                <w:sz w:val="24"/>
              </w:rPr>
              <w:t>чения родителей, и достигли возраста 23 лет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F87A04" w:rsidRPr="003430E1" w:rsidRDefault="00F87A04" w:rsidP="00F8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B37AE">
              <w:rPr>
                <w:rFonts w:ascii="Times New Roman" w:hAnsi="Times New Roman" w:cs="Times New Roman"/>
                <w:sz w:val="24"/>
                <w:szCs w:val="24"/>
              </w:rPr>
              <w:t>жилыми помещениями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7A04" w:rsidRPr="00DE6D8D" w:rsidRDefault="00F87A04" w:rsidP="00F87A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E6B04">
              <w:rPr>
                <w:rFonts w:ascii="Times New Roman" w:hAnsi="Times New Roman" w:cs="Times New Roman"/>
                <w:sz w:val="24"/>
                <w:szCs w:val="24"/>
              </w:rPr>
              <w:t>Увеличение к</w:t>
            </w:r>
            <w:r w:rsidRPr="006E6B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6B04">
              <w:rPr>
                <w:rFonts w:ascii="Times New Roman" w:hAnsi="Times New Roman" w:cs="Times New Roman"/>
                <w:sz w:val="24"/>
                <w:szCs w:val="24"/>
              </w:rPr>
              <w:t>личества</w:t>
            </w:r>
            <w:r w:rsidRPr="006B37AE">
              <w:rPr>
                <w:rFonts w:ascii="Times New Roman" w:hAnsi="Times New Roman" w:cs="Times New Roman"/>
                <w:sz w:val="24"/>
                <w:szCs w:val="24"/>
              </w:rPr>
              <w:t>детей-сирот и детей, оставшихся без попечения род</w:t>
            </w:r>
            <w:r w:rsidRPr="006B37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B37AE">
              <w:rPr>
                <w:rFonts w:ascii="Times New Roman" w:hAnsi="Times New Roman" w:cs="Times New Roman"/>
                <w:sz w:val="24"/>
                <w:szCs w:val="24"/>
              </w:rPr>
              <w:t>телей, лиц из числа детей-сирот и детей, оставшихся без попечения род</w:t>
            </w:r>
            <w:r w:rsidRPr="006B37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B37AE">
              <w:rPr>
                <w:rFonts w:ascii="Times New Roman" w:hAnsi="Times New Roman" w:cs="Times New Roman"/>
                <w:sz w:val="24"/>
                <w:szCs w:val="24"/>
              </w:rPr>
              <w:t xml:space="preserve">телей, </w:t>
            </w:r>
            <w:r>
              <w:rPr>
                <w:rFonts w:ascii="Times New Roman" w:hAnsi="Times New Roman" w:cs="Times New Roman"/>
                <w:sz w:val="24"/>
              </w:rPr>
              <w:t>лиц из чис</w:t>
            </w:r>
            <w:r w:rsidRPr="004B6DCD">
              <w:rPr>
                <w:rFonts w:ascii="Times New Roman" w:hAnsi="Times New Roman" w:cs="Times New Roman"/>
                <w:sz w:val="24"/>
              </w:rPr>
              <w:t>ла детей-сирот и детей, оставшихся без попеч</w:t>
            </w:r>
            <w:r>
              <w:rPr>
                <w:rFonts w:ascii="Times New Roman" w:hAnsi="Times New Roman" w:cs="Times New Roman"/>
                <w:sz w:val="24"/>
              </w:rPr>
              <w:t>ения род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>
              <w:rPr>
                <w:rFonts w:ascii="Times New Roman" w:hAnsi="Times New Roman" w:cs="Times New Roman"/>
                <w:sz w:val="24"/>
              </w:rPr>
              <w:t xml:space="preserve">телей, </w:t>
            </w:r>
            <w:r w:rsidRPr="004B6DCD">
              <w:rPr>
                <w:rFonts w:ascii="Times New Roman" w:hAnsi="Times New Roman" w:cs="Times New Roman"/>
                <w:sz w:val="24"/>
              </w:rPr>
              <w:t>лиц кот</w:t>
            </w:r>
            <w:r w:rsidRPr="004B6DCD">
              <w:rPr>
                <w:rFonts w:ascii="Times New Roman" w:hAnsi="Times New Roman" w:cs="Times New Roman"/>
                <w:sz w:val="24"/>
              </w:rPr>
              <w:t>о</w:t>
            </w:r>
            <w:r w:rsidRPr="004B6DCD">
              <w:rPr>
                <w:rFonts w:ascii="Times New Roman" w:hAnsi="Times New Roman" w:cs="Times New Roman"/>
                <w:sz w:val="24"/>
              </w:rPr>
              <w:t>рые относились к категории детей-сирот и детей, оставшихся без попечения род</w:t>
            </w:r>
            <w:r w:rsidRPr="004B6DCD">
              <w:rPr>
                <w:rFonts w:ascii="Times New Roman" w:hAnsi="Times New Roman" w:cs="Times New Roman"/>
                <w:sz w:val="24"/>
              </w:rPr>
              <w:t>и</w:t>
            </w:r>
            <w:r w:rsidRPr="004B6DCD">
              <w:rPr>
                <w:rFonts w:ascii="Times New Roman" w:hAnsi="Times New Roman" w:cs="Times New Roman"/>
                <w:sz w:val="24"/>
              </w:rPr>
              <w:t>телей, лиц из числа детей-сирот и детей, оставшихся без попечения род</w:t>
            </w:r>
            <w:r w:rsidRPr="004B6DCD">
              <w:rPr>
                <w:rFonts w:ascii="Times New Roman" w:hAnsi="Times New Roman" w:cs="Times New Roman"/>
                <w:sz w:val="24"/>
              </w:rPr>
              <w:t>и</w:t>
            </w:r>
            <w:r w:rsidRPr="004B6DCD">
              <w:rPr>
                <w:rFonts w:ascii="Times New Roman" w:hAnsi="Times New Roman" w:cs="Times New Roman"/>
                <w:sz w:val="24"/>
              </w:rPr>
              <w:t>телей, и достигли возраста 23 лет</w:t>
            </w:r>
          </w:p>
          <w:p w:rsidR="00F87A04" w:rsidRPr="003430E1" w:rsidRDefault="00F87A04" w:rsidP="00F8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необеспеченных</w:t>
            </w:r>
            <w:r w:rsidRPr="006B37AE">
              <w:rPr>
                <w:rFonts w:ascii="Times New Roman" w:hAnsi="Times New Roman" w:cs="Times New Roman"/>
                <w:sz w:val="24"/>
                <w:szCs w:val="24"/>
              </w:rPr>
              <w:t xml:space="preserve"> жилыми пом</w:t>
            </w:r>
            <w:r w:rsidRPr="006B37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B37AE">
              <w:rPr>
                <w:rFonts w:ascii="Times New Roman" w:hAnsi="Times New Roman" w:cs="Times New Roman"/>
                <w:sz w:val="24"/>
                <w:szCs w:val="24"/>
              </w:rPr>
              <w:t>щениями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7A04" w:rsidRPr="008A67C9" w:rsidRDefault="00F87A04" w:rsidP="00F8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DCD">
              <w:rPr>
                <w:rFonts w:ascii="Times New Roman" w:hAnsi="Times New Roman" w:cs="Times New Roman"/>
                <w:sz w:val="24"/>
              </w:rPr>
              <w:lastRenderedPageBreak/>
              <w:t>Количество детей-сирот и детей, о</w:t>
            </w:r>
            <w:r w:rsidRPr="004B6DCD">
              <w:rPr>
                <w:rFonts w:ascii="Times New Roman" w:hAnsi="Times New Roman" w:cs="Times New Roman"/>
                <w:sz w:val="24"/>
              </w:rPr>
              <w:t>с</w:t>
            </w:r>
            <w:r w:rsidRPr="004B6DCD">
              <w:rPr>
                <w:rFonts w:ascii="Times New Roman" w:hAnsi="Times New Roman" w:cs="Times New Roman"/>
                <w:sz w:val="24"/>
              </w:rPr>
              <w:t xml:space="preserve">тавшихся без </w:t>
            </w:r>
            <w:r>
              <w:rPr>
                <w:rFonts w:ascii="Times New Roman" w:hAnsi="Times New Roman" w:cs="Times New Roman"/>
                <w:sz w:val="24"/>
              </w:rPr>
              <w:t>поп</w:t>
            </w:r>
            <w:r>
              <w:rPr>
                <w:rFonts w:ascii="Times New Roman" w:hAnsi="Times New Roman" w:cs="Times New Roman"/>
                <w:sz w:val="24"/>
              </w:rPr>
              <w:t>е</w:t>
            </w:r>
            <w:r>
              <w:rPr>
                <w:rFonts w:ascii="Times New Roman" w:hAnsi="Times New Roman" w:cs="Times New Roman"/>
                <w:sz w:val="24"/>
              </w:rPr>
              <w:t>чения родителей, лиц из чис</w:t>
            </w:r>
            <w:r w:rsidRPr="004B6DCD">
              <w:rPr>
                <w:rFonts w:ascii="Times New Roman" w:hAnsi="Times New Roman" w:cs="Times New Roman"/>
                <w:sz w:val="24"/>
              </w:rPr>
              <w:t>ла детей-сирот и детей, о</w:t>
            </w:r>
            <w:r w:rsidRPr="004B6DCD">
              <w:rPr>
                <w:rFonts w:ascii="Times New Roman" w:hAnsi="Times New Roman" w:cs="Times New Roman"/>
                <w:sz w:val="24"/>
              </w:rPr>
              <w:t>с</w:t>
            </w:r>
            <w:r w:rsidRPr="004B6DCD">
              <w:rPr>
                <w:rFonts w:ascii="Times New Roman" w:hAnsi="Times New Roman" w:cs="Times New Roman"/>
                <w:sz w:val="24"/>
              </w:rPr>
              <w:t>тавшихся без поп</w:t>
            </w:r>
            <w:r w:rsidRPr="004B6DCD">
              <w:rPr>
                <w:rFonts w:ascii="Times New Roman" w:hAnsi="Times New Roman" w:cs="Times New Roman"/>
                <w:sz w:val="24"/>
              </w:rPr>
              <w:t>е</w:t>
            </w:r>
            <w:r w:rsidRPr="004B6DCD">
              <w:rPr>
                <w:rFonts w:ascii="Times New Roman" w:hAnsi="Times New Roman" w:cs="Times New Roman"/>
                <w:sz w:val="24"/>
              </w:rPr>
              <w:t>ч</w:t>
            </w:r>
            <w:r>
              <w:rPr>
                <w:rFonts w:ascii="Times New Roman" w:hAnsi="Times New Roman" w:cs="Times New Roman"/>
                <w:sz w:val="24"/>
              </w:rPr>
              <w:t xml:space="preserve">ения родителей, </w:t>
            </w:r>
            <w:r w:rsidRPr="004B6DCD">
              <w:rPr>
                <w:rFonts w:ascii="Times New Roman" w:hAnsi="Times New Roman" w:cs="Times New Roman"/>
                <w:sz w:val="24"/>
              </w:rPr>
              <w:t>лиц которые отн</w:t>
            </w:r>
            <w:r w:rsidRPr="004B6DCD">
              <w:rPr>
                <w:rFonts w:ascii="Times New Roman" w:hAnsi="Times New Roman" w:cs="Times New Roman"/>
                <w:sz w:val="24"/>
              </w:rPr>
              <w:t>о</w:t>
            </w:r>
            <w:r w:rsidRPr="004B6DCD">
              <w:rPr>
                <w:rFonts w:ascii="Times New Roman" w:hAnsi="Times New Roman" w:cs="Times New Roman"/>
                <w:sz w:val="24"/>
              </w:rPr>
              <w:t>сились к категории детей-сирот и детей, оставшихся без п</w:t>
            </w:r>
            <w:r w:rsidRPr="004B6DCD">
              <w:rPr>
                <w:rFonts w:ascii="Times New Roman" w:hAnsi="Times New Roman" w:cs="Times New Roman"/>
                <w:sz w:val="24"/>
              </w:rPr>
              <w:t>о</w:t>
            </w:r>
            <w:r w:rsidRPr="004B6DCD">
              <w:rPr>
                <w:rFonts w:ascii="Times New Roman" w:hAnsi="Times New Roman" w:cs="Times New Roman"/>
                <w:sz w:val="24"/>
              </w:rPr>
              <w:t>печения родителей, лиц из числа детей-сирот и детей, о</w:t>
            </w:r>
            <w:r w:rsidRPr="004B6DCD">
              <w:rPr>
                <w:rFonts w:ascii="Times New Roman" w:hAnsi="Times New Roman" w:cs="Times New Roman"/>
                <w:sz w:val="24"/>
              </w:rPr>
              <w:t>с</w:t>
            </w:r>
            <w:r w:rsidRPr="004B6DCD">
              <w:rPr>
                <w:rFonts w:ascii="Times New Roman" w:hAnsi="Times New Roman" w:cs="Times New Roman"/>
                <w:sz w:val="24"/>
              </w:rPr>
              <w:t>тавшихся без поп</w:t>
            </w:r>
            <w:r w:rsidRPr="004B6DCD">
              <w:rPr>
                <w:rFonts w:ascii="Times New Roman" w:hAnsi="Times New Roman" w:cs="Times New Roman"/>
                <w:sz w:val="24"/>
              </w:rPr>
              <w:t>е</w:t>
            </w:r>
            <w:r w:rsidRPr="004B6DCD">
              <w:rPr>
                <w:rFonts w:ascii="Times New Roman" w:hAnsi="Times New Roman" w:cs="Times New Roman"/>
                <w:sz w:val="24"/>
              </w:rPr>
              <w:t>чения родителей, и достигли возраста 23 лет</w:t>
            </w:r>
            <w:r>
              <w:rPr>
                <w:rFonts w:ascii="Times New Roman" w:hAnsi="Times New Roman" w:cs="Times New Roman"/>
                <w:sz w:val="24"/>
              </w:rPr>
              <w:t>, обеспече</w:t>
            </w:r>
            <w:r>
              <w:rPr>
                <w:rFonts w:ascii="Times New Roman" w:hAnsi="Times New Roman" w:cs="Times New Roman"/>
                <w:sz w:val="24"/>
              </w:rPr>
              <w:t>н</w:t>
            </w:r>
            <w:r>
              <w:rPr>
                <w:rFonts w:ascii="Times New Roman" w:hAnsi="Times New Roman" w:cs="Times New Roman"/>
                <w:sz w:val="24"/>
              </w:rPr>
              <w:t>ных жи</w:t>
            </w:r>
            <w:r w:rsidRPr="004B6DCD">
              <w:rPr>
                <w:rFonts w:ascii="Times New Roman" w:hAnsi="Times New Roman" w:cs="Times New Roman"/>
                <w:sz w:val="24"/>
              </w:rPr>
              <w:t>лыми пом</w:t>
            </w:r>
            <w:r w:rsidRPr="004B6DCD">
              <w:rPr>
                <w:rFonts w:ascii="Times New Roman" w:hAnsi="Times New Roman" w:cs="Times New Roman"/>
                <w:sz w:val="24"/>
              </w:rPr>
              <w:t>е</w:t>
            </w:r>
            <w:r w:rsidRPr="004B6DCD">
              <w:rPr>
                <w:rFonts w:ascii="Times New Roman" w:hAnsi="Times New Roman" w:cs="Times New Roman"/>
                <w:sz w:val="24"/>
              </w:rPr>
              <w:t>щениями муниц</w:t>
            </w:r>
            <w:r w:rsidRPr="004B6DCD">
              <w:rPr>
                <w:rFonts w:ascii="Times New Roman" w:hAnsi="Times New Roman" w:cs="Times New Roman"/>
                <w:sz w:val="24"/>
              </w:rPr>
              <w:t>и</w:t>
            </w:r>
            <w:r w:rsidRPr="004B6DCD">
              <w:rPr>
                <w:rFonts w:ascii="Times New Roman" w:hAnsi="Times New Roman" w:cs="Times New Roman"/>
                <w:sz w:val="24"/>
              </w:rPr>
              <w:t>пального специал</w:t>
            </w:r>
            <w:r w:rsidRPr="004B6DCD">
              <w:rPr>
                <w:rFonts w:ascii="Times New Roman" w:hAnsi="Times New Roman" w:cs="Times New Roman"/>
                <w:sz w:val="24"/>
              </w:rPr>
              <w:t>и</w:t>
            </w:r>
            <w:r w:rsidRPr="004B6DCD">
              <w:rPr>
                <w:rFonts w:ascii="Times New Roman" w:hAnsi="Times New Roman" w:cs="Times New Roman"/>
                <w:sz w:val="24"/>
              </w:rPr>
              <w:t>зированного ж</w:t>
            </w:r>
            <w:r w:rsidRPr="004B6DCD">
              <w:rPr>
                <w:rFonts w:ascii="Times New Roman" w:hAnsi="Times New Roman" w:cs="Times New Roman"/>
                <w:sz w:val="24"/>
              </w:rPr>
              <w:t>и</w:t>
            </w:r>
            <w:r w:rsidRPr="004B6DCD">
              <w:rPr>
                <w:rFonts w:ascii="Times New Roman" w:hAnsi="Times New Roman" w:cs="Times New Roman"/>
                <w:sz w:val="24"/>
              </w:rPr>
              <w:t xml:space="preserve">лищного фонда, предоставляемыми по договорам </w:t>
            </w:r>
            <w:r w:rsidRPr="004B6DCD">
              <w:rPr>
                <w:rFonts w:ascii="Times New Roman" w:hAnsi="Times New Roman"/>
                <w:sz w:val="24"/>
              </w:rPr>
              <w:t>найма.</w:t>
            </w:r>
          </w:p>
        </w:tc>
      </w:tr>
      <w:tr w:rsidR="00F87A04" w:rsidRPr="008A67C9" w:rsidTr="00E70324">
        <w:tc>
          <w:tcPr>
            <w:tcW w:w="1525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7A04" w:rsidRPr="008A67C9" w:rsidRDefault="00F87A04" w:rsidP="00F87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Подпрограмма 2 «Обеспечение </w:t>
            </w:r>
            <w:r w:rsidRPr="00A72A00">
              <w:rPr>
                <w:rFonts w:ascii="Times New Roman" w:hAnsi="Times New Roman" w:cs="Times New Roman"/>
                <w:sz w:val="24"/>
                <w:szCs w:val="24"/>
              </w:rPr>
              <w:t xml:space="preserve">благоприятного и безопасного проживания граждан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Ижемского района и </w:t>
            </w:r>
            <w:r w:rsidRPr="004208E7">
              <w:rPr>
                <w:rFonts w:ascii="Times New Roman" w:hAnsi="Times New Roman" w:cs="Times New Roman"/>
                <w:sz w:val="24"/>
                <w:szCs w:val="24"/>
              </w:rPr>
              <w:t>качественными жили</w:t>
            </w:r>
            <w:r w:rsidRPr="004208E7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4208E7">
              <w:rPr>
                <w:rFonts w:ascii="Times New Roman" w:hAnsi="Times New Roman" w:cs="Times New Roman"/>
                <w:sz w:val="24"/>
                <w:szCs w:val="24"/>
              </w:rPr>
              <w:t>но-коммунальными услугами населения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87A04" w:rsidRPr="008A67C9" w:rsidTr="00E70324">
        <w:tc>
          <w:tcPr>
            <w:tcW w:w="1525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7A04" w:rsidRPr="008A67C9" w:rsidRDefault="00F87A04" w:rsidP="00F8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8E7">
              <w:rPr>
                <w:rFonts w:ascii="Times New Roman" w:hAnsi="Times New Roman" w:cs="Times New Roman"/>
                <w:sz w:val="24"/>
                <w:szCs w:val="24"/>
              </w:rPr>
              <w:t xml:space="preserve">Задача 1. Создание условий для увеличения объема капитального ремонта жилищного  фонда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целях</w:t>
            </w:r>
            <w:r w:rsidRPr="004208E7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 его комфортности и энергоэ</w:t>
            </w:r>
            <w:r w:rsidRPr="004208E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4208E7">
              <w:rPr>
                <w:rFonts w:ascii="Times New Roman" w:hAnsi="Times New Roman" w:cs="Times New Roman"/>
                <w:sz w:val="24"/>
                <w:szCs w:val="24"/>
              </w:rPr>
              <w:t>фективности</w:t>
            </w:r>
          </w:p>
        </w:tc>
      </w:tr>
      <w:tr w:rsidR="00F87A04" w:rsidRPr="008A67C9" w:rsidTr="00E70324"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7A04" w:rsidRPr="008A67C9" w:rsidRDefault="00F87A04" w:rsidP="00F8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627C" w:rsidRDefault="00F87A04" w:rsidP="00F8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8E7">
              <w:rPr>
                <w:rFonts w:ascii="Times New Roman" w:hAnsi="Times New Roman" w:cs="Times New Roman"/>
                <w:sz w:val="24"/>
                <w:szCs w:val="24"/>
              </w:rPr>
              <w:t>Основное меропри</w:t>
            </w:r>
            <w:r w:rsidRPr="004208E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208E7">
              <w:rPr>
                <w:rFonts w:ascii="Times New Roman" w:hAnsi="Times New Roman" w:cs="Times New Roman"/>
                <w:sz w:val="24"/>
                <w:szCs w:val="24"/>
              </w:rPr>
              <w:t xml:space="preserve">тие 2.01.01. </w:t>
            </w:r>
          </w:p>
          <w:p w:rsidR="00F87A04" w:rsidRPr="00D63663" w:rsidRDefault="00F87A04" w:rsidP="00F8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проведения</w:t>
            </w:r>
            <w:r w:rsidRPr="004208E7">
              <w:rPr>
                <w:rFonts w:ascii="Times New Roman" w:hAnsi="Times New Roman" w:cs="Times New Roman"/>
                <w:sz w:val="24"/>
                <w:szCs w:val="24"/>
              </w:rPr>
              <w:t xml:space="preserve"> капитал</w:t>
            </w:r>
            <w:r w:rsidRPr="004208E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208E7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4208E7">
              <w:rPr>
                <w:rFonts w:ascii="Times New Roman" w:hAnsi="Times New Roman" w:cs="Times New Roman"/>
                <w:sz w:val="24"/>
                <w:szCs w:val="24"/>
              </w:rPr>
              <w:t xml:space="preserve"> ремонт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208E7">
              <w:rPr>
                <w:rFonts w:ascii="Times New Roman" w:hAnsi="Times New Roman" w:cs="Times New Roman"/>
                <w:sz w:val="24"/>
                <w:szCs w:val="24"/>
              </w:rPr>
              <w:t xml:space="preserve"> мног</w:t>
            </w:r>
            <w:r w:rsidRPr="004208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208E7">
              <w:rPr>
                <w:rFonts w:ascii="Times New Roman" w:hAnsi="Times New Roman" w:cs="Times New Roman"/>
                <w:sz w:val="24"/>
                <w:szCs w:val="24"/>
              </w:rPr>
              <w:t>квартирных домов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7A04" w:rsidRPr="008A67C9" w:rsidRDefault="00F87A04" w:rsidP="00F8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Отдел террит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риального ра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вития и комм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нального х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 xml:space="preserve">зяйства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7A04" w:rsidRPr="00FA6D48" w:rsidRDefault="00F87A04" w:rsidP="00F8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7A04" w:rsidRPr="00FA6D48" w:rsidRDefault="00F87A04" w:rsidP="00F8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7A04" w:rsidRPr="008A67C9" w:rsidRDefault="00F87A04" w:rsidP="00F8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капитал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ремонта в мног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квартирных домах и соответственно обе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печение благоприятн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и безопасного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живания граждан на территории МО МР «Ижемский»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7A04" w:rsidRPr="008A67C9" w:rsidRDefault="00F87A04" w:rsidP="00F8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Ухудшение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ловий прожив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граждан на территории МО МР  «Ижемский»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7A04" w:rsidRPr="0040718C" w:rsidRDefault="00F87A04" w:rsidP="00F8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18C">
              <w:rPr>
                <w:rFonts w:ascii="Times New Roman" w:hAnsi="Times New Roman" w:cs="Times New Roman"/>
                <w:sz w:val="24"/>
                <w:szCs w:val="24"/>
              </w:rPr>
              <w:t>Количество мног</w:t>
            </w:r>
            <w:r w:rsidRPr="0040718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0718C">
              <w:rPr>
                <w:rFonts w:ascii="Times New Roman" w:hAnsi="Times New Roman" w:cs="Times New Roman"/>
                <w:sz w:val="24"/>
                <w:szCs w:val="24"/>
              </w:rPr>
              <w:t>квартирных домов, в которых выполнены работы по кап</w:t>
            </w:r>
            <w:r w:rsidR="0064627C">
              <w:rPr>
                <w:rFonts w:ascii="Times New Roman" w:hAnsi="Times New Roman" w:cs="Times New Roman"/>
                <w:sz w:val="24"/>
                <w:szCs w:val="24"/>
              </w:rPr>
              <w:t>итал</w:t>
            </w:r>
            <w:r w:rsidR="0064627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64627C">
              <w:rPr>
                <w:rFonts w:ascii="Times New Roman" w:hAnsi="Times New Roman" w:cs="Times New Roman"/>
                <w:sz w:val="24"/>
                <w:szCs w:val="24"/>
              </w:rPr>
              <w:t>ному ремонту</w:t>
            </w:r>
          </w:p>
          <w:p w:rsidR="00F87A04" w:rsidRPr="008A67C9" w:rsidRDefault="00F87A04" w:rsidP="00F8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A04" w:rsidRPr="008A67C9" w:rsidTr="00E7032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7A04" w:rsidRPr="008A67C9" w:rsidRDefault="00F87A04" w:rsidP="00F8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627C" w:rsidRDefault="00F87A04" w:rsidP="00646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18C">
              <w:rPr>
                <w:rFonts w:ascii="Times New Roman" w:hAnsi="Times New Roman" w:cs="Times New Roman"/>
                <w:sz w:val="24"/>
                <w:szCs w:val="24"/>
              </w:rPr>
              <w:t>Основное меропри</w:t>
            </w:r>
            <w:r w:rsidRPr="0040718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0718C">
              <w:rPr>
                <w:rFonts w:ascii="Times New Roman" w:hAnsi="Times New Roman" w:cs="Times New Roman"/>
                <w:sz w:val="24"/>
                <w:szCs w:val="24"/>
              </w:rPr>
              <w:t>тие 2.01.0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071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7A04" w:rsidRPr="00D63663" w:rsidRDefault="00F87A04" w:rsidP="00646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18C">
              <w:rPr>
                <w:rFonts w:ascii="Times New Roman" w:hAnsi="Times New Roman" w:cs="Times New Roman"/>
                <w:sz w:val="24"/>
                <w:szCs w:val="24"/>
              </w:rPr>
              <w:t>Реализация меропри</w:t>
            </w:r>
            <w:r w:rsidRPr="0040718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0718C">
              <w:rPr>
                <w:rFonts w:ascii="Times New Roman" w:hAnsi="Times New Roman" w:cs="Times New Roman"/>
                <w:sz w:val="24"/>
                <w:szCs w:val="24"/>
              </w:rPr>
              <w:t>тий по капитальному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текущему</w:t>
            </w:r>
            <w:r w:rsidRPr="0040718C">
              <w:rPr>
                <w:rFonts w:ascii="Times New Roman" w:hAnsi="Times New Roman" w:cs="Times New Roman"/>
                <w:sz w:val="24"/>
                <w:szCs w:val="24"/>
              </w:rPr>
              <w:t xml:space="preserve"> ремонту многоквартирных д</w:t>
            </w:r>
            <w:r w:rsidRPr="0040718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0718C">
              <w:rPr>
                <w:rFonts w:ascii="Times New Roman" w:hAnsi="Times New Roman" w:cs="Times New Roman"/>
                <w:sz w:val="24"/>
                <w:szCs w:val="24"/>
              </w:rPr>
              <w:t>мов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7A04" w:rsidRPr="008A67C9" w:rsidRDefault="00F87A04" w:rsidP="00F8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Отдел террит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риального ра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вития и комм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нального х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 xml:space="preserve">зяйства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7A04" w:rsidRPr="008A67C9" w:rsidRDefault="00F87A04" w:rsidP="00F8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7A04" w:rsidRPr="00FA6D48" w:rsidRDefault="00D668EA" w:rsidP="00F8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7A04" w:rsidRPr="008A67C9" w:rsidRDefault="00F87A04" w:rsidP="00F8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капитал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ремонта в мног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квартирных домах и соответственно обе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печение благоприятн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и безопасного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живания граждан на территории МО МР «Ижемский»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7A04" w:rsidRPr="008A67C9" w:rsidRDefault="00F87A04" w:rsidP="00F8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Ухудшение 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ловий прожив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граждан на территории МО МР «Ижемский»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7A04" w:rsidRDefault="00F87A04" w:rsidP="00F8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18C">
              <w:rPr>
                <w:rFonts w:ascii="Times New Roman" w:hAnsi="Times New Roman" w:cs="Times New Roman"/>
                <w:sz w:val="24"/>
                <w:szCs w:val="24"/>
              </w:rPr>
              <w:t>Количество мног</w:t>
            </w:r>
            <w:r w:rsidRPr="0040718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0718C">
              <w:rPr>
                <w:rFonts w:ascii="Times New Roman" w:hAnsi="Times New Roman" w:cs="Times New Roman"/>
                <w:sz w:val="24"/>
                <w:szCs w:val="24"/>
              </w:rPr>
              <w:t>квартирных домов, в которых выполнены работы по</w:t>
            </w:r>
            <w:r w:rsidR="0064627C">
              <w:rPr>
                <w:rFonts w:ascii="Times New Roman" w:hAnsi="Times New Roman" w:cs="Times New Roman"/>
                <w:sz w:val="24"/>
                <w:szCs w:val="24"/>
              </w:rPr>
              <w:t xml:space="preserve"> капитал</w:t>
            </w:r>
            <w:r w:rsidR="0064627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64627C">
              <w:rPr>
                <w:rFonts w:ascii="Times New Roman" w:hAnsi="Times New Roman" w:cs="Times New Roman"/>
                <w:sz w:val="24"/>
                <w:szCs w:val="24"/>
              </w:rPr>
              <w:t>ному ремонту</w:t>
            </w:r>
          </w:p>
          <w:p w:rsidR="00F87A04" w:rsidRPr="0040718C" w:rsidRDefault="00F87A04" w:rsidP="00F8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A04" w:rsidRPr="008A67C9" w:rsidRDefault="00F87A04" w:rsidP="00F8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27C" w:rsidRPr="008A67C9" w:rsidTr="00E7032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627C" w:rsidRDefault="0064627C" w:rsidP="00F8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627C" w:rsidRDefault="0064627C" w:rsidP="00F8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тие 2.01.03</w:t>
            </w:r>
          </w:p>
          <w:p w:rsidR="0064627C" w:rsidRPr="0040718C" w:rsidRDefault="0064627C" w:rsidP="00F8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Техническая инвент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ризация многоква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тирных домов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627C" w:rsidRPr="008A67C9" w:rsidRDefault="0064627C" w:rsidP="00F8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террит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риального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вития и комм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нального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зяйства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627C" w:rsidRPr="008A67C9" w:rsidRDefault="0064627C" w:rsidP="00F8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627C" w:rsidRDefault="00D668EA" w:rsidP="00F8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627C" w:rsidRDefault="0064627C" w:rsidP="00F8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инфо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мации о техническом состоянии многоква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тирных домов для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ректировки программы капитального ремонта общего имущества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627C" w:rsidRDefault="0064627C" w:rsidP="00F8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альной информ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о технич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ском состоянии многокварти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ных домов 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627C" w:rsidRPr="0040718C" w:rsidRDefault="0064627C" w:rsidP="00F8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18C">
              <w:rPr>
                <w:rFonts w:ascii="Times New Roman" w:hAnsi="Times New Roman" w:cs="Times New Roman"/>
                <w:sz w:val="24"/>
                <w:szCs w:val="24"/>
              </w:rPr>
              <w:t>Количество мног</w:t>
            </w:r>
            <w:r w:rsidRPr="0040718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0718C">
              <w:rPr>
                <w:rFonts w:ascii="Times New Roman" w:hAnsi="Times New Roman" w:cs="Times New Roman"/>
                <w:sz w:val="24"/>
                <w:szCs w:val="24"/>
              </w:rPr>
              <w:t>квартирных домов, в которых выполнены работы по капитал</w:t>
            </w:r>
            <w:r w:rsidRPr="0040718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0718C">
              <w:rPr>
                <w:rFonts w:ascii="Times New Roman" w:hAnsi="Times New Roman" w:cs="Times New Roman"/>
                <w:sz w:val="24"/>
                <w:szCs w:val="24"/>
              </w:rPr>
              <w:t>ному ремонту</w:t>
            </w:r>
          </w:p>
        </w:tc>
      </w:tr>
      <w:tr w:rsidR="00F87A04" w:rsidRPr="008A67C9" w:rsidTr="00E70324">
        <w:tc>
          <w:tcPr>
            <w:tcW w:w="152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7A04" w:rsidRPr="008A67C9" w:rsidRDefault="00F87A04" w:rsidP="00F8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2. Обеспечение благоприятного и безопасного проживания граждан на территории Ижемского района</w:t>
            </w:r>
          </w:p>
        </w:tc>
      </w:tr>
      <w:tr w:rsidR="00F87A04" w:rsidRPr="008A67C9" w:rsidTr="00E7032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7A04" w:rsidRPr="008A67C9" w:rsidRDefault="00F87A04" w:rsidP="00646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462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627C" w:rsidRDefault="00F87A04" w:rsidP="00F8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4B2">
              <w:rPr>
                <w:rFonts w:ascii="Times New Roman" w:hAnsi="Times New Roman" w:cs="Times New Roman"/>
                <w:sz w:val="24"/>
                <w:szCs w:val="24"/>
              </w:rPr>
              <w:t>Основное меропри</w:t>
            </w:r>
            <w:r w:rsidRPr="004F54B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F54B2">
              <w:rPr>
                <w:rFonts w:ascii="Times New Roman" w:hAnsi="Times New Roman" w:cs="Times New Roman"/>
                <w:sz w:val="24"/>
                <w:szCs w:val="24"/>
              </w:rPr>
              <w:t xml:space="preserve">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F54B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F54B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F54B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87A04" w:rsidRPr="00D63663" w:rsidRDefault="00F87A04" w:rsidP="00F8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0718C">
              <w:rPr>
                <w:rFonts w:ascii="Times New Roman" w:hAnsi="Times New Roman" w:cs="Times New Roman"/>
                <w:sz w:val="24"/>
                <w:szCs w:val="24"/>
              </w:rPr>
              <w:t>еализаци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янародных </w:t>
            </w:r>
            <w:r w:rsidRPr="0040718C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 в сфере бл</w:t>
            </w:r>
            <w:r w:rsidRPr="0040718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0718C">
              <w:rPr>
                <w:rFonts w:ascii="Times New Roman" w:hAnsi="Times New Roman" w:cs="Times New Roman"/>
                <w:sz w:val="24"/>
                <w:szCs w:val="24"/>
              </w:rPr>
              <w:t>гоустройства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7A04" w:rsidRPr="008A67C9" w:rsidRDefault="00F87A04" w:rsidP="00F8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Сельские 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7A04" w:rsidRPr="00FA6D48" w:rsidRDefault="00F87A04" w:rsidP="00F8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7A04" w:rsidRPr="00FA6D48" w:rsidRDefault="00F87A04" w:rsidP="00F8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7A04" w:rsidRPr="008A67C9" w:rsidRDefault="00F87A04" w:rsidP="00F8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благ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приятного проживания населения  МО МР «Ижемский»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7A04" w:rsidRPr="008A67C9" w:rsidRDefault="00F87A04" w:rsidP="00F8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Ухудшение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ловий прожив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населения МО МР «Иже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ский»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7A04" w:rsidRPr="00D63663" w:rsidRDefault="00F87A04" w:rsidP="00F8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18C">
              <w:rPr>
                <w:rFonts w:ascii="Times New Roman" w:hAnsi="Times New Roman" w:cs="Times New Roman"/>
                <w:sz w:val="24"/>
                <w:szCs w:val="24"/>
              </w:rPr>
              <w:t>Количество реал</w:t>
            </w:r>
            <w:r w:rsidRPr="0040718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0718C">
              <w:rPr>
                <w:rFonts w:ascii="Times New Roman" w:hAnsi="Times New Roman" w:cs="Times New Roman"/>
                <w:sz w:val="24"/>
                <w:szCs w:val="24"/>
              </w:rPr>
              <w:t xml:space="preserve">зованных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народных</w:t>
            </w:r>
            <w:r w:rsidRPr="0040718C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 в сфере благоустройства</w:t>
            </w:r>
          </w:p>
        </w:tc>
      </w:tr>
      <w:tr w:rsidR="00F87A04" w:rsidRPr="008A67C9" w:rsidTr="00E7032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7A04" w:rsidRPr="008A67C9" w:rsidRDefault="0064627C" w:rsidP="00F8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7A04" w:rsidRDefault="00F87A04" w:rsidP="00F8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4B2">
              <w:rPr>
                <w:rFonts w:ascii="Times New Roman" w:hAnsi="Times New Roman" w:cs="Times New Roman"/>
                <w:sz w:val="24"/>
                <w:szCs w:val="24"/>
              </w:rPr>
              <w:t>Основное меропри</w:t>
            </w:r>
            <w:r w:rsidRPr="004F54B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F54B2">
              <w:rPr>
                <w:rFonts w:ascii="Times New Roman" w:hAnsi="Times New Roman" w:cs="Times New Roman"/>
                <w:sz w:val="24"/>
                <w:szCs w:val="24"/>
              </w:rPr>
              <w:t xml:space="preserve">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F54B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F54B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F54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7A04" w:rsidRPr="00FD2802" w:rsidRDefault="00F87A04" w:rsidP="00F8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Обращение с живо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 без владельцев на территории Иже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ского района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7A04" w:rsidRPr="008A67C9" w:rsidRDefault="00F87A04" w:rsidP="00F8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Отдел террит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риального ра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вития и комм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нального х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 xml:space="preserve">зяйства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7A04" w:rsidRPr="008A67C9" w:rsidRDefault="00F87A04" w:rsidP="00F8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7A04" w:rsidRPr="00FA6D48" w:rsidRDefault="00D668EA" w:rsidP="00F8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7A04" w:rsidRPr="008A67C9" w:rsidRDefault="00F87A04" w:rsidP="00F8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благ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приятного и безопасн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проживания насел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 МО МР «Иже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ский»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7A04" w:rsidRPr="008A67C9" w:rsidRDefault="00F87A04" w:rsidP="00F8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Ухудшение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ловий прожив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населения МО МР «Иже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ский»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7A04" w:rsidRPr="008A67C9" w:rsidRDefault="00F87A04" w:rsidP="00F8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отло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ленных безнадзо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животных</w:t>
            </w:r>
          </w:p>
        </w:tc>
      </w:tr>
      <w:tr w:rsidR="00F87A04" w:rsidRPr="008A67C9" w:rsidTr="00E7032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7A04" w:rsidRDefault="0064627C" w:rsidP="00F8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7A04" w:rsidRDefault="00F87A04" w:rsidP="00F8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тие 02.02.03</w:t>
            </w:r>
          </w:p>
          <w:p w:rsidR="00F87A04" w:rsidRPr="004F54B2" w:rsidRDefault="00F87A04" w:rsidP="00F8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фун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ционирования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тельности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пального учреждения «Жилищное управл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7A04" w:rsidRPr="008A67C9" w:rsidRDefault="00F87A04" w:rsidP="00F8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Отдел террит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риального ра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вития и комм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нального х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7A04" w:rsidRPr="008A67C9" w:rsidRDefault="00F87A04" w:rsidP="00F8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7A04" w:rsidRPr="00FA6D48" w:rsidRDefault="00D668EA" w:rsidP="00F8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7A04" w:rsidRDefault="00F87A04" w:rsidP="00F8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благ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приятного и безопасн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проживания насел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 МО МР «Иже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ский»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7A04" w:rsidRDefault="00F87A04" w:rsidP="00F8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Ухудшение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ловий прожив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населения МО МР «Иже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ский»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7A04" w:rsidRDefault="00F87A04" w:rsidP="00F8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закл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ченных договоров социального найма</w:t>
            </w:r>
          </w:p>
        </w:tc>
      </w:tr>
      <w:tr w:rsidR="00F87A04" w:rsidRPr="008A67C9" w:rsidTr="00E7032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7A04" w:rsidRPr="00F87A04" w:rsidRDefault="0064627C" w:rsidP="00F8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7A04" w:rsidRDefault="00F87A04" w:rsidP="00F8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тие 2.02.04 </w:t>
            </w:r>
          </w:p>
          <w:p w:rsidR="00F87A04" w:rsidRPr="00FA6D48" w:rsidRDefault="00F87A04" w:rsidP="00F8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мест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хоронения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7A04" w:rsidRPr="008A67C9" w:rsidRDefault="00F87A04" w:rsidP="00F8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Отдел террит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риального ра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вития и комм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нального х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7A04" w:rsidRDefault="00F87A04" w:rsidP="00F8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7A04" w:rsidRDefault="00D668EA" w:rsidP="00F8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7A04" w:rsidRDefault="00F87A04" w:rsidP="00F8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благ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приятного и безопасн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проживания насел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 МО МР «Иже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ский»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7A04" w:rsidRDefault="00F87A04" w:rsidP="00F8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Ухудшение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ловий прожив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населения МО МР «Иже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ский»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7A04" w:rsidRDefault="00F87A04" w:rsidP="00F8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47CAA" w:rsidRPr="008A67C9" w:rsidTr="0064627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7CAA" w:rsidRPr="0064627C" w:rsidRDefault="0064627C" w:rsidP="00F8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7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7CAA" w:rsidRPr="0064627C" w:rsidRDefault="0064627C" w:rsidP="00DB1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7C">
              <w:rPr>
                <w:rFonts w:ascii="Times New Roman" w:hAnsi="Times New Roman" w:cs="Times New Roman"/>
                <w:sz w:val="24"/>
                <w:szCs w:val="24"/>
              </w:rPr>
              <w:t>Основное меропри</w:t>
            </w:r>
            <w:r w:rsidRPr="0064627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4627C">
              <w:rPr>
                <w:rFonts w:ascii="Times New Roman" w:hAnsi="Times New Roman" w:cs="Times New Roman"/>
                <w:sz w:val="24"/>
                <w:szCs w:val="24"/>
              </w:rPr>
              <w:t>тие 2.02.05</w:t>
            </w:r>
          </w:p>
          <w:p w:rsidR="0064627C" w:rsidRPr="0064627C" w:rsidRDefault="0064627C" w:rsidP="00DB1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7C">
              <w:rPr>
                <w:rFonts w:ascii="Times New Roman" w:hAnsi="Times New Roman" w:cs="Times New Roman"/>
                <w:sz w:val="24"/>
                <w:szCs w:val="24"/>
              </w:rPr>
              <w:t>Проведение дези</w:t>
            </w:r>
            <w:r w:rsidRPr="0064627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4627C">
              <w:rPr>
                <w:rFonts w:ascii="Times New Roman" w:hAnsi="Times New Roman" w:cs="Times New Roman"/>
                <w:sz w:val="24"/>
                <w:szCs w:val="24"/>
              </w:rPr>
              <w:t>фекц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4627C">
              <w:rPr>
                <w:rFonts w:ascii="Times New Roman" w:hAnsi="Times New Roman" w:cs="Times New Roman"/>
                <w:sz w:val="24"/>
                <w:szCs w:val="24"/>
              </w:rPr>
              <w:t>онных мер</w:t>
            </w:r>
            <w:r w:rsidRPr="006462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627C">
              <w:rPr>
                <w:rFonts w:ascii="Times New Roman" w:hAnsi="Times New Roman" w:cs="Times New Roman"/>
                <w:sz w:val="24"/>
                <w:szCs w:val="24"/>
              </w:rPr>
              <w:t>приятий на открытых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прост</w:t>
            </w:r>
            <w:r w:rsidRPr="0064627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4627C">
              <w:rPr>
                <w:rFonts w:ascii="Times New Roman" w:hAnsi="Times New Roman" w:cs="Times New Roman"/>
                <w:sz w:val="24"/>
                <w:szCs w:val="24"/>
              </w:rPr>
              <w:t>нствах нас</w:t>
            </w:r>
            <w:r w:rsidRPr="006462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627C">
              <w:rPr>
                <w:rFonts w:ascii="Times New Roman" w:hAnsi="Times New Roman" w:cs="Times New Roman"/>
                <w:sz w:val="24"/>
                <w:szCs w:val="24"/>
              </w:rPr>
              <w:t>ленных пунктов в ц</w:t>
            </w:r>
            <w:r w:rsidRPr="006462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62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лях недопущения ра</w:t>
            </w:r>
            <w:r w:rsidRPr="0064627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4627C">
              <w:rPr>
                <w:rFonts w:ascii="Times New Roman" w:hAnsi="Times New Roman" w:cs="Times New Roman"/>
                <w:sz w:val="24"/>
                <w:szCs w:val="24"/>
              </w:rPr>
              <w:t>пространения новой коронавирусной и</w:t>
            </w:r>
            <w:r w:rsidRPr="0064627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4627C">
              <w:rPr>
                <w:rFonts w:ascii="Times New Roman" w:hAnsi="Times New Roman" w:cs="Times New Roman"/>
                <w:sz w:val="24"/>
                <w:szCs w:val="24"/>
              </w:rPr>
              <w:t>фекции (</w:t>
            </w:r>
            <w:r w:rsidRPr="006462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64627C">
              <w:rPr>
                <w:rFonts w:ascii="Times New Roman" w:hAnsi="Times New Roman" w:cs="Times New Roman"/>
                <w:sz w:val="24"/>
                <w:szCs w:val="24"/>
              </w:rPr>
              <w:t>-19)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7CAA" w:rsidRPr="0064627C" w:rsidRDefault="0064627C" w:rsidP="00F8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террит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риального ра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вития и комм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нального х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7CAA" w:rsidRPr="0064627C" w:rsidRDefault="0064627C" w:rsidP="00F8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7CAA" w:rsidRPr="0064627C" w:rsidRDefault="0064627C" w:rsidP="00F8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7CAA" w:rsidRPr="0064627C" w:rsidRDefault="00DB1046" w:rsidP="00F8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благ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приятного и безопасн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проживания насел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 МО МР «Иже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ский»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7CAA" w:rsidRPr="0064627C" w:rsidRDefault="00DB1046" w:rsidP="00F8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Ухудшение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ловий прожив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населения МО МР «Иже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ский»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7CAA" w:rsidRPr="0064627C" w:rsidRDefault="00DB1046" w:rsidP="00F8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7A04" w:rsidRPr="008A67C9" w:rsidTr="00E70324">
        <w:tc>
          <w:tcPr>
            <w:tcW w:w="152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7A04" w:rsidRPr="008B10DC" w:rsidRDefault="00F87A04" w:rsidP="00F8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3. О</w:t>
            </w:r>
            <w:r w:rsidRPr="00980472">
              <w:rPr>
                <w:rFonts w:ascii="Times New Roman" w:hAnsi="Times New Roman" w:cs="Times New Roman"/>
                <w:sz w:val="24"/>
                <w:szCs w:val="24"/>
              </w:rPr>
              <w:t xml:space="preserve">рганизация в границах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Ижемского района электро-,тепло-,</w:t>
            </w:r>
            <w:r w:rsidRPr="00980472">
              <w:rPr>
                <w:rFonts w:ascii="Times New Roman" w:hAnsi="Times New Roman" w:cs="Times New Roman"/>
                <w:sz w:val="24"/>
                <w:szCs w:val="24"/>
              </w:rPr>
              <w:t xml:space="preserve">водоснабжения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водоотведения.</w:t>
            </w:r>
          </w:p>
        </w:tc>
      </w:tr>
      <w:tr w:rsidR="00F87A04" w:rsidRPr="008A67C9" w:rsidTr="00E7032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7A04" w:rsidRPr="008A67C9" w:rsidRDefault="00DB1046" w:rsidP="00F8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7A04" w:rsidRDefault="00F87A04" w:rsidP="00F8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4B2">
              <w:rPr>
                <w:rFonts w:ascii="Times New Roman" w:hAnsi="Times New Roman" w:cs="Times New Roman"/>
                <w:sz w:val="24"/>
                <w:szCs w:val="24"/>
              </w:rPr>
              <w:t>Основное меропри</w:t>
            </w:r>
            <w:r w:rsidRPr="004F54B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F54B2">
              <w:rPr>
                <w:rFonts w:ascii="Times New Roman" w:hAnsi="Times New Roman" w:cs="Times New Roman"/>
                <w:sz w:val="24"/>
                <w:szCs w:val="24"/>
              </w:rPr>
              <w:t xml:space="preserve">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F54B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F54B2">
              <w:rPr>
                <w:rFonts w:ascii="Times New Roman" w:hAnsi="Times New Roman" w:cs="Times New Roman"/>
                <w:sz w:val="24"/>
                <w:szCs w:val="24"/>
              </w:rPr>
              <w:t xml:space="preserve">.01. </w:t>
            </w:r>
          </w:p>
          <w:p w:rsidR="00F87A04" w:rsidRPr="00D63663" w:rsidRDefault="00F87A04" w:rsidP="00F8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80472">
              <w:rPr>
                <w:rFonts w:ascii="Times New Roman" w:hAnsi="Times New Roman" w:cs="Times New Roman"/>
                <w:sz w:val="24"/>
                <w:szCs w:val="24"/>
              </w:rPr>
              <w:t>троительство и р</w:t>
            </w:r>
            <w:r w:rsidRPr="0098047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80472">
              <w:rPr>
                <w:rFonts w:ascii="Times New Roman" w:hAnsi="Times New Roman" w:cs="Times New Roman"/>
                <w:sz w:val="24"/>
                <w:szCs w:val="24"/>
              </w:rPr>
              <w:t>конструкци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80472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водоснабжения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7A04" w:rsidRPr="008A67C9" w:rsidRDefault="00F87A04" w:rsidP="00F8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стро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тельства, арх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тектуры и 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достроительс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7A04" w:rsidRPr="008A67C9" w:rsidRDefault="00F87A04" w:rsidP="00F8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7A04" w:rsidRPr="008A67C9" w:rsidRDefault="00D668EA" w:rsidP="00F8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7A04" w:rsidRPr="00CB6C25" w:rsidRDefault="00F87A04" w:rsidP="00F8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благ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приятного и безопасн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проживания насел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 МО МР «Иже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ский»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7A04" w:rsidRPr="00CB6C25" w:rsidRDefault="00F87A04" w:rsidP="00F8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C25">
              <w:rPr>
                <w:rFonts w:ascii="Times New Roman" w:hAnsi="Times New Roman" w:cs="Times New Roman"/>
                <w:sz w:val="24"/>
                <w:szCs w:val="24"/>
              </w:rPr>
              <w:t xml:space="preserve">Ухудшение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ловий прожив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населения в МО МР «Иже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ский»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7A04" w:rsidRPr="00CB6C25" w:rsidRDefault="00F87A04" w:rsidP="00F8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6C25">
              <w:rPr>
                <w:rFonts w:ascii="Times New Roman" w:hAnsi="Times New Roman" w:cs="Times New Roman"/>
                <w:sz w:val="24"/>
                <w:szCs w:val="24"/>
              </w:rPr>
              <w:t>Количество в</w:t>
            </w:r>
            <w:r w:rsidRPr="00CB6C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веде</w:t>
            </w:r>
            <w:r w:rsidRPr="00CB6C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</w:t>
            </w:r>
            <w:r w:rsidRPr="00CB6C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ных в действие в</w:t>
            </w:r>
            <w:r w:rsidRPr="00CB6C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</w:t>
            </w:r>
            <w:r w:rsidRPr="00CB6C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допроводных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сетей;</w:t>
            </w:r>
          </w:p>
          <w:p w:rsidR="00F87A04" w:rsidRPr="00CB6C25" w:rsidRDefault="00F87A04" w:rsidP="00F8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A04" w:rsidRPr="008A67C9" w:rsidTr="00E7032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7A04" w:rsidRPr="008A67C9" w:rsidRDefault="00F87A04" w:rsidP="00DB1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B10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7A04" w:rsidRDefault="00F87A04" w:rsidP="00F8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E16">
              <w:rPr>
                <w:rFonts w:ascii="Times New Roman" w:hAnsi="Times New Roman" w:cs="Times New Roman"/>
                <w:sz w:val="24"/>
                <w:szCs w:val="24"/>
              </w:rPr>
              <w:t>Основное меропри</w:t>
            </w:r>
            <w:r w:rsidRPr="004D3E1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D3E16">
              <w:rPr>
                <w:rFonts w:ascii="Times New Roman" w:hAnsi="Times New Roman" w:cs="Times New Roman"/>
                <w:sz w:val="24"/>
                <w:szCs w:val="24"/>
              </w:rPr>
              <w:t>тие 2.0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D3E1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D3E1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87A04" w:rsidRPr="008A67C9" w:rsidRDefault="00F87A04" w:rsidP="00F8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F7066">
              <w:rPr>
                <w:rFonts w:ascii="Times New Roman" w:hAnsi="Times New Roman" w:cs="Times New Roman"/>
                <w:sz w:val="24"/>
                <w:szCs w:val="24"/>
              </w:rPr>
              <w:t>троительство и р</w:t>
            </w:r>
            <w:r w:rsidRPr="007F706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F7066">
              <w:rPr>
                <w:rFonts w:ascii="Times New Roman" w:hAnsi="Times New Roman" w:cs="Times New Roman"/>
                <w:sz w:val="24"/>
                <w:szCs w:val="24"/>
              </w:rPr>
              <w:t>конструкци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F7066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водоотведения и оч</w:t>
            </w:r>
            <w:r w:rsidRPr="007F706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F7066">
              <w:rPr>
                <w:rFonts w:ascii="Times New Roman" w:hAnsi="Times New Roman" w:cs="Times New Roman"/>
                <w:sz w:val="24"/>
                <w:szCs w:val="24"/>
              </w:rPr>
              <w:t xml:space="preserve">стки сточных вод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7A04" w:rsidRPr="008A67C9" w:rsidRDefault="00F87A04" w:rsidP="00F8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стро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тельства, арх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тектуры и 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достроительс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7A04" w:rsidRPr="008A67C9" w:rsidRDefault="00F87A04" w:rsidP="00F8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7A04" w:rsidRPr="008A67C9" w:rsidRDefault="00D668EA" w:rsidP="00F8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7A04" w:rsidRPr="008A67C9" w:rsidRDefault="00F87A04" w:rsidP="00F8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КОС в с.Ижма, п.Щельяюр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7A04" w:rsidRPr="00CB6C25" w:rsidRDefault="00F87A04" w:rsidP="00F8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C25">
              <w:rPr>
                <w:rFonts w:ascii="Times New Roman" w:hAnsi="Times New Roman" w:cs="Times New Roman"/>
                <w:sz w:val="24"/>
                <w:szCs w:val="24"/>
              </w:rPr>
              <w:t xml:space="preserve">Ухудшение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ловий прожив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населения в МО МР «Иже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ский»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7A04" w:rsidRPr="00CB6C25" w:rsidRDefault="00F87A04" w:rsidP="00F8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6C25">
              <w:rPr>
                <w:rFonts w:ascii="Times New Roman" w:hAnsi="Times New Roman" w:cs="Times New Roman"/>
                <w:sz w:val="24"/>
                <w:szCs w:val="24"/>
              </w:rPr>
              <w:t>Количество в</w:t>
            </w:r>
            <w:r w:rsidRPr="00CB6C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веде</w:t>
            </w:r>
            <w:r w:rsidRPr="00CB6C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</w:t>
            </w:r>
            <w:r w:rsidRPr="00CB6C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ных в действие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нализационных с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тей;</w:t>
            </w:r>
          </w:p>
          <w:p w:rsidR="00F87A04" w:rsidRPr="00945947" w:rsidRDefault="00F87A04" w:rsidP="00F8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A04" w:rsidRPr="008A67C9" w:rsidTr="00E7032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7A04" w:rsidRPr="008A67C9" w:rsidRDefault="00F87A04" w:rsidP="00F41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B10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7A04" w:rsidRDefault="00F87A04" w:rsidP="00F8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тие 2.03.03. </w:t>
            </w:r>
          </w:p>
          <w:p w:rsidR="00F87A04" w:rsidRPr="004D3E16" w:rsidRDefault="00F87A04" w:rsidP="00F8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50EE0">
              <w:rPr>
                <w:rFonts w:ascii="Times New Roman" w:hAnsi="Times New Roman" w:cs="Times New Roman"/>
                <w:sz w:val="24"/>
                <w:szCs w:val="24"/>
              </w:rPr>
              <w:t>ыявлени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0EE0">
              <w:rPr>
                <w:rFonts w:ascii="Times New Roman" w:hAnsi="Times New Roman" w:cs="Times New Roman"/>
                <w:sz w:val="24"/>
                <w:szCs w:val="24"/>
              </w:rPr>
              <w:t xml:space="preserve"> бесхозя</w:t>
            </w:r>
            <w:r w:rsidRPr="00D50EE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50EE0">
              <w:rPr>
                <w:rFonts w:ascii="Times New Roman" w:hAnsi="Times New Roman" w:cs="Times New Roman"/>
                <w:sz w:val="24"/>
                <w:szCs w:val="24"/>
              </w:rPr>
              <w:t>ных объектов недв</w:t>
            </w:r>
            <w:r w:rsidRPr="00D50EE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50EE0">
              <w:rPr>
                <w:rFonts w:ascii="Times New Roman" w:hAnsi="Times New Roman" w:cs="Times New Roman"/>
                <w:sz w:val="24"/>
                <w:szCs w:val="24"/>
              </w:rPr>
              <w:t>жимого имущества, используемых для п</w:t>
            </w:r>
            <w:r w:rsidRPr="00D50EE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0EE0">
              <w:rPr>
                <w:rFonts w:ascii="Times New Roman" w:hAnsi="Times New Roman" w:cs="Times New Roman"/>
                <w:sz w:val="24"/>
                <w:szCs w:val="24"/>
              </w:rPr>
              <w:t>редачи энергетич</w:t>
            </w:r>
            <w:r w:rsidRPr="00D50EE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0EE0">
              <w:rPr>
                <w:rFonts w:ascii="Times New Roman" w:hAnsi="Times New Roman" w:cs="Times New Roman"/>
                <w:sz w:val="24"/>
                <w:szCs w:val="24"/>
              </w:rPr>
              <w:t>ских ресурсов, орг</w:t>
            </w:r>
            <w:r w:rsidRPr="00D50EE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0EE0">
              <w:rPr>
                <w:rFonts w:ascii="Times New Roman" w:hAnsi="Times New Roman" w:cs="Times New Roman"/>
                <w:sz w:val="24"/>
                <w:szCs w:val="24"/>
              </w:rPr>
              <w:t xml:space="preserve">низации постановки в установленном </w:t>
            </w:r>
            <w:hyperlink r:id="rId12" w:history="1">
              <w:r w:rsidRPr="00D50EE0">
                <w:rPr>
                  <w:rFonts w:ascii="Times New Roman" w:hAnsi="Times New Roman" w:cs="Times New Roman"/>
                  <w:sz w:val="24"/>
                  <w:szCs w:val="24"/>
                </w:rPr>
                <w:t>п</w:t>
              </w:r>
              <w:r w:rsidRPr="00D50EE0">
                <w:rPr>
                  <w:rFonts w:ascii="Times New Roman" w:hAnsi="Times New Roman" w:cs="Times New Roman"/>
                  <w:sz w:val="24"/>
                  <w:szCs w:val="24"/>
                </w:rPr>
                <w:t>о</w:t>
              </w:r>
              <w:r w:rsidRPr="00D50EE0">
                <w:rPr>
                  <w:rFonts w:ascii="Times New Roman" w:hAnsi="Times New Roman" w:cs="Times New Roman"/>
                  <w:sz w:val="24"/>
                  <w:szCs w:val="24"/>
                </w:rPr>
                <w:t>рядке</w:t>
              </w:r>
            </w:hyperlink>
            <w:r w:rsidRPr="00D50EE0">
              <w:rPr>
                <w:rFonts w:ascii="Times New Roman" w:hAnsi="Times New Roman" w:cs="Times New Roman"/>
                <w:sz w:val="24"/>
                <w:szCs w:val="24"/>
              </w:rPr>
              <w:t xml:space="preserve"> таких объектов на учет в качестве бесхозяйных объектов недвижимого имущ</w:t>
            </w:r>
            <w:r w:rsidRPr="00D50EE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0EE0">
              <w:rPr>
                <w:rFonts w:ascii="Times New Roman" w:hAnsi="Times New Roman" w:cs="Times New Roman"/>
                <w:sz w:val="24"/>
                <w:szCs w:val="24"/>
              </w:rPr>
              <w:t>ства и затем призн</w:t>
            </w:r>
            <w:r w:rsidRPr="00D50EE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0EE0">
              <w:rPr>
                <w:rFonts w:ascii="Times New Roman" w:hAnsi="Times New Roman" w:cs="Times New Roman"/>
                <w:sz w:val="24"/>
                <w:szCs w:val="24"/>
              </w:rPr>
              <w:t>нию права муниц</w:t>
            </w:r>
            <w:r w:rsidRPr="00D50EE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50EE0">
              <w:rPr>
                <w:rFonts w:ascii="Times New Roman" w:hAnsi="Times New Roman" w:cs="Times New Roman"/>
                <w:sz w:val="24"/>
                <w:szCs w:val="24"/>
              </w:rPr>
              <w:t>пальной собственн</w:t>
            </w:r>
            <w:r w:rsidRPr="00D50E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0E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 на такие бесх</w:t>
            </w:r>
            <w:r w:rsidRPr="00D50E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0EE0">
              <w:rPr>
                <w:rFonts w:ascii="Times New Roman" w:hAnsi="Times New Roman" w:cs="Times New Roman"/>
                <w:sz w:val="24"/>
                <w:szCs w:val="24"/>
              </w:rPr>
              <w:t>зяйные объекты н</w:t>
            </w:r>
            <w:r w:rsidRPr="00D50EE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0EE0">
              <w:rPr>
                <w:rFonts w:ascii="Times New Roman" w:hAnsi="Times New Roman" w:cs="Times New Roman"/>
                <w:sz w:val="24"/>
                <w:szCs w:val="24"/>
              </w:rPr>
              <w:t>движимого имущес</w:t>
            </w:r>
            <w:r w:rsidRPr="00D50EE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50EE0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7A04" w:rsidRPr="008A67C9" w:rsidRDefault="00F87A04" w:rsidP="00F8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по управлению земельными ресурсами и муниципал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ным имущес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вом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7A04" w:rsidRPr="008A67C9" w:rsidRDefault="00F87A04" w:rsidP="00F8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7A04" w:rsidRPr="008A67C9" w:rsidRDefault="00D668EA" w:rsidP="00F8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7A04" w:rsidRDefault="00F87A04" w:rsidP="00F8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Признание права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ниципальной собс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венности на тепловые сети, водопроводные сети и артезианские скважины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7A04" w:rsidRPr="00CB6C25" w:rsidRDefault="00F87A04" w:rsidP="00F8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можности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влекать на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монт тепловых сетей, водопр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водных сетей,  артезианских скважин бю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жетных средств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7A04" w:rsidRPr="00CB6C25" w:rsidRDefault="00F87A04" w:rsidP="00F8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выя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ленных бесхозяйных объектов недвиж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мого имущества,</w:t>
            </w:r>
            <w:r w:rsidRPr="00D50EE0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D50EE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50EE0">
              <w:rPr>
                <w:rFonts w:ascii="Times New Roman" w:hAnsi="Times New Roman" w:cs="Times New Roman"/>
                <w:sz w:val="24"/>
                <w:szCs w:val="24"/>
              </w:rPr>
              <w:t>пользуемых для п</w:t>
            </w:r>
            <w:r w:rsidRPr="00D50EE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0EE0">
              <w:rPr>
                <w:rFonts w:ascii="Times New Roman" w:hAnsi="Times New Roman" w:cs="Times New Roman"/>
                <w:sz w:val="24"/>
                <w:szCs w:val="24"/>
              </w:rPr>
              <w:t>редачи энергетич</w:t>
            </w:r>
            <w:r w:rsidRPr="00D50EE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0EE0">
              <w:rPr>
                <w:rFonts w:ascii="Times New Roman" w:hAnsi="Times New Roman" w:cs="Times New Roman"/>
                <w:sz w:val="24"/>
                <w:szCs w:val="24"/>
              </w:rPr>
              <w:t>ских ресурсов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оформленных в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тановленном поря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ке и  включенных в перечень 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пальной собстве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ности.</w:t>
            </w:r>
          </w:p>
        </w:tc>
      </w:tr>
      <w:tr w:rsidR="00F87A04" w:rsidRPr="008A67C9" w:rsidTr="00E7032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7A04" w:rsidRPr="00F724BD" w:rsidRDefault="00DB1046" w:rsidP="00F8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29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7A04" w:rsidRPr="00F724BD" w:rsidRDefault="00F87A04" w:rsidP="00F87A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24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Основное меропри</w:t>
            </w:r>
            <w:r w:rsidRPr="00F724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</w:t>
            </w:r>
            <w:r w:rsidRPr="00F724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тие 2.03.04. </w:t>
            </w:r>
            <w:r w:rsidRPr="00F72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Энерг</w:t>
            </w:r>
            <w:r w:rsidRPr="00F72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 w:rsidRPr="00F72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сбережение и пов</w:t>
            </w:r>
            <w:r w:rsidRPr="00F72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ы</w:t>
            </w:r>
            <w:r w:rsidRPr="00F72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шение энергетической эффективности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7A04" w:rsidRPr="00F724BD" w:rsidRDefault="00F87A04" w:rsidP="00F8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24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 террит</w:t>
            </w:r>
            <w:r w:rsidRPr="00F724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F724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риального ра</w:t>
            </w:r>
            <w:r w:rsidRPr="00F724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 w:rsidRPr="00F724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вития и комм</w:t>
            </w:r>
            <w:r w:rsidRPr="00F724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F724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нального х</w:t>
            </w:r>
            <w:r w:rsidRPr="00F724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F724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зяйства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7A04" w:rsidRPr="00EA0230" w:rsidRDefault="00F87A04" w:rsidP="00F8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7A04" w:rsidRPr="00EA0230" w:rsidRDefault="00F87A04" w:rsidP="00F8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X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7A04" w:rsidRPr="00F724BD" w:rsidRDefault="00F87A04" w:rsidP="00F8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24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Реализация программ по энергосбережению и повышению энергет</w:t>
            </w:r>
            <w:r w:rsidRPr="00F724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F724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ческой эффективности организаций комм</w:t>
            </w:r>
            <w:r w:rsidRPr="00F724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F724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нального комплекса, в т.ч. актуализация схем теплоснабжения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7A04" w:rsidRPr="00F724BD" w:rsidRDefault="00F87A04" w:rsidP="00F8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24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малоэффекти</w:t>
            </w:r>
            <w:r w:rsidRPr="00F724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F724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ноересурсопо</w:t>
            </w:r>
            <w:r w:rsidRPr="00F724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Pr="00F724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ребление, низкая энергоэффекти</w:t>
            </w:r>
            <w:r w:rsidRPr="00F724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F724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ность зданий и сооружений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7A04" w:rsidRPr="00F724BD" w:rsidRDefault="00F87A04" w:rsidP="00F8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24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актуал</w:t>
            </w:r>
            <w:r w:rsidRPr="00F724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F724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зированных схем теплоснабжения</w:t>
            </w:r>
          </w:p>
        </w:tc>
      </w:tr>
      <w:tr w:rsidR="00F87A04" w:rsidRPr="008A67C9" w:rsidTr="00E7032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7A04" w:rsidRPr="00EA0230" w:rsidRDefault="00DB1046" w:rsidP="00F8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7A04" w:rsidRPr="00F724BD" w:rsidRDefault="00F87A04" w:rsidP="00F8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4BD">
              <w:rPr>
                <w:rFonts w:ascii="Times New Roman" w:hAnsi="Times New Roman" w:cs="Times New Roman"/>
                <w:sz w:val="24"/>
                <w:szCs w:val="24"/>
              </w:rPr>
              <w:t>Основное меропри</w:t>
            </w:r>
            <w:r w:rsidRPr="00F724B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724BD">
              <w:rPr>
                <w:rFonts w:ascii="Times New Roman" w:hAnsi="Times New Roman" w:cs="Times New Roman"/>
                <w:sz w:val="24"/>
                <w:szCs w:val="24"/>
              </w:rPr>
              <w:t xml:space="preserve">тие 2.03.05. </w:t>
            </w:r>
            <w:r w:rsidRPr="00F724B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</w:t>
            </w:r>
            <w:r w:rsidRPr="00F724B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724BD">
              <w:rPr>
                <w:rFonts w:ascii="Times New Roman" w:eastAsia="Times New Roman" w:hAnsi="Times New Roman" w:cs="Times New Roman"/>
                <w:sz w:val="24"/>
                <w:szCs w:val="24"/>
              </w:rPr>
              <w:t>ция работ по наде</w:t>
            </w:r>
            <w:r w:rsidRPr="00F724BD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F724BD">
              <w:rPr>
                <w:rFonts w:ascii="Times New Roman" w:eastAsia="Times New Roman" w:hAnsi="Times New Roman" w:cs="Times New Roman"/>
                <w:sz w:val="24"/>
                <w:szCs w:val="24"/>
              </w:rPr>
              <w:t>ному теплоснабж</w:t>
            </w:r>
            <w:r w:rsidRPr="00F724B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724BD">
              <w:rPr>
                <w:rFonts w:ascii="Times New Roman" w:eastAsia="Times New Roman" w:hAnsi="Times New Roman" w:cs="Times New Roman"/>
                <w:sz w:val="24"/>
                <w:szCs w:val="24"/>
              </w:rPr>
              <w:t>нию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7A04" w:rsidRPr="00F724BD" w:rsidRDefault="00F87A04" w:rsidP="00F8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4BD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террит</w:t>
            </w:r>
            <w:r w:rsidRPr="00F724B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724BD">
              <w:rPr>
                <w:rFonts w:ascii="Times New Roman" w:eastAsia="Times New Roman" w:hAnsi="Times New Roman" w:cs="Times New Roman"/>
                <w:sz w:val="24"/>
                <w:szCs w:val="24"/>
              </w:rPr>
              <w:t>риального ра</w:t>
            </w:r>
            <w:r w:rsidRPr="00F724BD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F724BD">
              <w:rPr>
                <w:rFonts w:ascii="Times New Roman" w:eastAsia="Times New Roman" w:hAnsi="Times New Roman" w:cs="Times New Roman"/>
                <w:sz w:val="24"/>
                <w:szCs w:val="24"/>
              </w:rPr>
              <w:t>вития и комм</w:t>
            </w:r>
            <w:r w:rsidRPr="00F724BD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F724BD">
              <w:rPr>
                <w:rFonts w:ascii="Times New Roman" w:eastAsia="Times New Roman" w:hAnsi="Times New Roman" w:cs="Times New Roman"/>
                <w:sz w:val="24"/>
                <w:szCs w:val="24"/>
              </w:rPr>
              <w:t>нального х</w:t>
            </w:r>
            <w:r w:rsidRPr="00F724B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724BD">
              <w:rPr>
                <w:rFonts w:ascii="Times New Roman" w:eastAsia="Times New Roman" w:hAnsi="Times New Roman" w:cs="Times New Roman"/>
                <w:sz w:val="24"/>
                <w:szCs w:val="24"/>
              </w:rPr>
              <w:t>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7A04" w:rsidRPr="00F724BD" w:rsidRDefault="00F87A04" w:rsidP="00F8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4BD">
              <w:rPr>
                <w:rFonts w:ascii="Times New Roman" w:hAnsi="Times New Roman" w:cs="Times New Roman"/>
                <w:sz w:val="24"/>
                <w:szCs w:val="24"/>
              </w:rPr>
              <w:t>01.01.2016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7A04" w:rsidRPr="00495BCE" w:rsidRDefault="00D668EA" w:rsidP="00F8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7A04" w:rsidRPr="00F724BD" w:rsidRDefault="00F87A04" w:rsidP="00F8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4BD">
              <w:rPr>
                <w:rFonts w:ascii="Times New Roman" w:hAnsi="Times New Roman" w:cs="Times New Roman"/>
                <w:sz w:val="24"/>
                <w:szCs w:val="24"/>
              </w:rPr>
              <w:t>ремонт и строительс</w:t>
            </w:r>
            <w:r w:rsidRPr="00F724B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724BD">
              <w:rPr>
                <w:rFonts w:ascii="Times New Roman" w:hAnsi="Times New Roman" w:cs="Times New Roman"/>
                <w:sz w:val="24"/>
                <w:szCs w:val="24"/>
              </w:rPr>
              <w:t>во тепловых сетей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7A04" w:rsidRPr="00F724BD" w:rsidRDefault="00F87A04" w:rsidP="00F8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4BD">
              <w:rPr>
                <w:rFonts w:ascii="Times New Roman" w:hAnsi="Times New Roman" w:cs="Times New Roman"/>
                <w:sz w:val="24"/>
                <w:szCs w:val="24"/>
              </w:rPr>
              <w:t>Ухудшение у</w:t>
            </w:r>
            <w:r w:rsidRPr="00F724B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724BD">
              <w:rPr>
                <w:rFonts w:ascii="Times New Roman" w:hAnsi="Times New Roman" w:cs="Times New Roman"/>
                <w:sz w:val="24"/>
                <w:szCs w:val="24"/>
              </w:rPr>
              <w:t>ловий прожив</w:t>
            </w:r>
            <w:r w:rsidRPr="00F724B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724BD">
              <w:rPr>
                <w:rFonts w:ascii="Times New Roman" w:hAnsi="Times New Roman" w:cs="Times New Roman"/>
                <w:sz w:val="24"/>
                <w:szCs w:val="24"/>
              </w:rPr>
              <w:t>ния населения в МО МР «Иже</w:t>
            </w:r>
            <w:r w:rsidRPr="00F724B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724BD">
              <w:rPr>
                <w:rFonts w:ascii="Times New Roman" w:hAnsi="Times New Roman" w:cs="Times New Roman"/>
                <w:sz w:val="24"/>
                <w:szCs w:val="24"/>
              </w:rPr>
              <w:t>ский»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7A04" w:rsidRPr="00F724BD" w:rsidRDefault="00F87A04" w:rsidP="00F8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4BD">
              <w:rPr>
                <w:rFonts w:ascii="Times New Roman" w:hAnsi="Times New Roman" w:cs="Times New Roman"/>
                <w:sz w:val="24"/>
                <w:szCs w:val="24"/>
              </w:rPr>
              <w:t>количество отр</w:t>
            </w:r>
            <w:r w:rsidRPr="00F724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724BD">
              <w:rPr>
                <w:rFonts w:ascii="Times New Roman" w:hAnsi="Times New Roman" w:cs="Times New Roman"/>
                <w:sz w:val="24"/>
                <w:szCs w:val="24"/>
              </w:rPr>
              <w:t>монтированных и введенных в эк</w:t>
            </w:r>
            <w:r w:rsidRPr="00F724B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724BD">
              <w:rPr>
                <w:rFonts w:ascii="Times New Roman" w:hAnsi="Times New Roman" w:cs="Times New Roman"/>
                <w:sz w:val="24"/>
                <w:szCs w:val="24"/>
              </w:rPr>
              <w:t>плуатацию тепловых сетей</w:t>
            </w:r>
          </w:p>
        </w:tc>
      </w:tr>
      <w:tr w:rsidR="00F87A04" w:rsidRPr="008A67C9" w:rsidTr="00E70324">
        <w:tc>
          <w:tcPr>
            <w:tcW w:w="152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7A04" w:rsidRPr="008A67C9" w:rsidRDefault="00F87A04" w:rsidP="00F8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650">
              <w:rPr>
                <w:rFonts w:ascii="Times New Roman" w:hAnsi="Times New Roman" w:cs="Times New Roman"/>
              </w:rPr>
              <w:t>Подпрограмма 3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hyperlink w:anchor="Par668" w:tooltip="Ссылка на текущий документ" w:history="1">
              <w:r w:rsidRPr="008A67C9">
                <w:rPr>
                  <w:rFonts w:ascii="Times New Roman" w:hAnsi="Times New Roman" w:cs="Times New Roman"/>
                  <w:sz w:val="24"/>
                  <w:szCs w:val="24"/>
                </w:rPr>
                <w:t xml:space="preserve">Развитие систем </w:t>
              </w:r>
            </w:hyperlink>
            <w:r w:rsidRPr="008A67C9">
              <w:rPr>
                <w:rFonts w:ascii="Times New Roman" w:hAnsi="Times New Roman" w:cs="Times New Roman"/>
                <w:sz w:val="24"/>
                <w:szCs w:val="24"/>
              </w:rPr>
              <w:t xml:space="preserve"> обращения с отходами»</w:t>
            </w:r>
          </w:p>
        </w:tc>
      </w:tr>
      <w:tr w:rsidR="00F87A04" w:rsidRPr="008A67C9" w:rsidTr="00E70324">
        <w:tc>
          <w:tcPr>
            <w:tcW w:w="152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7A04" w:rsidRPr="008A67C9" w:rsidRDefault="00F87A04" w:rsidP="00F8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 xml:space="preserve">Задача 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риведение в нормативное состояние объектов размещения отходов</w:t>
            </w:r>
          </w:p>
        </w:tc>
      </w:tr>
      <w:tr w:rsidR="00F87A04" w:rsidRPr="008A67C9" w:rsidTr="00E7032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7A04" w:rsidRPr="00DA65EF" w:rsidRDefault="00DB1046" w:rsidP="00F8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7A04" w:rsidRPr="008A67C9" w:rsidRDefault="00F87A04" w:rsidP="00F8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Основное меропри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тие</w:t>
            </w:r>
          </w:p>
          <w:p w:rsidR="00F87A04" w:rsidRPr="008A67C9" w:rsidRDefault="00F87A04" w:rsidP="00F8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.01.01</w:t>
            </w:r>
          </w:p>
          <w:p w:rsidR="00F87A04" w:rsidRDefault="00F87A04" w:rsidP="00F87A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Строительство ме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ж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поселенческого пол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гона твердых бытовых отходов вс. Ижма и объекта размещения (площадки хранения) ТБО в с. Сизябск Ижемского района, в том числе ПИР</w:t>
            </w:r>
          </w:p>
          <w:p w:rsidR="00F87A04" w:rsidRPr="008A67C9" w:rsidRDefault="00F87A04" w:rsidP="00F8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7A04" w:rsidRPr="008A67C9" w:rsidRDefault="00F87A04" w:rsidP="00F8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стро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тельства, арх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тектуры и 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достроительс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7A04" w:rsidRPr="008A67C9" w:rsidRDefault="00F87A04" w:rsidP="00F8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7A04" w:rsidRPr="008A67C9" w:rsidRDefault="00D668EA" w:rsidP="00F8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7A04" w:rsidRPr="008A67C9" w:rsidRDefault="00F87A04" w:rsidP="00F8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щадки временного хранения в с.Сизябск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7A04" w:rsidRPr="008A67C9" w:rsidRDefault="00F87A04" w:rsidP="00F8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вых несанкци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нированных св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лок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0358" w:rsidRDefault="00F87A04" w:rsidP="00F8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постр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енных площадок в</w:t>
            </w:r>
          </w:p>
          <w:p w:rsidR="00F87A04" w:rsidRPr="008A67C9" w:rsidRDefault="00F87A04" w:rsidP="00F8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ременного хранения и полигонов ТБО;</w:t>
            </w:r>
          </w:p>
          <w:p w:rsidR="00F87A04" w:rsidRPr="008A67C9" w:rsidRDefault="00F87A04" w:rsidP="00F8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A04" w:rsidRPr="008A67C9" w:rsidTr="00E7032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7A04" w:rsidRPr="00DA65EF" w:rsidRDefault="00DB1046" w:rsidP="00F8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7A04" w:rsidRPr="008A67C9" w:rsidRDefault="00F87A04" w:rsidP="00F8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Основное меропри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тие</w:t>
            </w:r>
          </w:p>
          <w:p w:rsidR="00F87A04" w:rsidRPr="008A67C9" w:rsidRDefault="00F87A04" w:rsidP="00F8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.01.02</w:t>
            </w:r>
          </w:p>
          <w:p w:rsidR="00F87A04" w:rsidRPr="008A67C9" w:rsidRDefault="00F87A04" w:rsidP="00F8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иквидация и рекул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тивация несанкцион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рованных свалок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7A04" w:rsidRPr="008A67C9" w:rsidRDefault="00F87A04" w:rsidP="00F8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Отдел террит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риального ра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вития и комм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нального х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7A04" w:rsidRPr="008A67C9" w:rsidRDefault="00F87A04" w:rsidP="00F8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7A04" w:rsidRPr="008A67C9" w:rsidRDefault="00D668EA" w:rsidP="00F8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7A04" w:rsidRPr="008A67C9" w:rsidRDefault="00F87A04" w:rsidP="00F8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Ликвидация и рекул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тивация несанкцион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рованной свалки в с.Ижма.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7A04" w:rsidRPr="008A67C9" w:rsidRDefault="00F87A04" w:rsidP="00F8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вых несанкци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нированных св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лок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7A04" w:rsidRPr="006149C5" w:rsidRDefault="00F87A04" w:rsidP="00F8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30A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Количество ликв</w:t>
            </w:r>
            <w:r w:rsidRPr="00C430A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</w:t>
            </w:r>
            <w:r w:rsidRPr="00C430A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дированных и р</w:t>
            </w:r>
            <w:r w:rsidRPr="00C430A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</w:t>
            </w:r>
            <w:r w:rsidRPr="00C430A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культивированных объектов размещ</w:t>
            </w:r>
            <w:r w:rsidRPr="00C430A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</w:t>
            </w:r>
            <w:r w:rsidRPr="00C430A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ния отходов (ед.)</w:t>
            </w:r>
          </w:p>
        </w:tc>
      </w:tr>
      <w:tr w:rsidR="00F87A04" w:rsidRPr="008A67C9" w:rsidTr="00E7032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7A04" w:rsidRPr="00362F9D" w:rsidRDefault="00DB1046" w:rsidP="00F8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7A04" w:rsidRDefault="00F87A04" w:rsidP="00F8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тие 3.01.03</w:t>
            </w:r>
          </w:p>
          <w:p w:rsidR="00F87A04" w:rsidRPr="008A67C9" w:rsidRDefault="00F87A04" w:rsidP="00F8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системы вывоза твердых быт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вых отходов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7A04" w:rsidRPr="008A67C9" w:rsidRDefault="00F87A04" w:rsidP="00F8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Отдел террит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риального ра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вития и комм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нального х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7A04" w:rsidRPr="008A67C9" w:rsidRDefault="00F87A04" w:rsidP="00F8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7A04" w:rsidRPr="008A67C9" w:rsidRDefault="00D668EA" w:rsidP="00F8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7A04" w:rsidRDefault="00F87A04" w:rsidP="00F8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досту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 услуг по сбору и вывозу ТБО для нас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ления МО МР «Иже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7A04" w:rsidRDefault="00F87A04" w:rsidP="00F8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кач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ственной услуги по сбору и выв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зу ТБО 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7A04" w:rsidRPr="00C430AE" w:rsidRDefault="00F87A04" w:rsidP="00F8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</w:p>
        </w:tc>
      </w:tr>
    </w:tbl>
    <w:p w:rsidR="00815DA7" w:rsidRDefault="00815DA7" w:rsidP="00815DA7">
      <w:pPr>
        <w:spacing w:after="0" w:line="240" w:lineRule="auto"/>
        <w:ind w:right="-680"/>
        <w:contextualSpacing/>
        <w:jc w:val="right"/>
        <w:rPr>
          <w:rFonts w:ascii="Times New Roman" w:hAnsi="Times New Roman" w:cs="Times New Roman"/>
          <w:sz w:val="24"/>
          <w:szCs w:val="24"/>
        </w:rPr>
        <w:sectPr w:rsidR="00815DA7" w:rsidSect="00AE5D60">
          <w:pgSz w:w="16838" w:h="11906" w:orient="landscape" w:code="9"/>
          <w:pgMar w:top="1418" w:right="1134" w:bottom="426" w:left="1134" w:header="709" w:footer="709" w:gutter="0"/>
          <w:cols w:space="708"/>
          <w:docGrid w:linePitch="360"/>
        </w:sectPr>
      </w:pPr>
    </w:p>
    <w:tbl>
      <w:tblPr>
        <w:tblW w:w="0" w:type="auto"/>
        <w:tblInd w:w="108" w:type="dxa"/>
        <w:tblLook w:val="04A0"/>
      </w:tblPr>
      <w:tblGrid>
        <w:gridCol w:w="1673"/>
        <w:gridCol w:w="2029"/>
        <w:gridCol w:w="1916"/>
        <w:gridCol w:w="918"/>
        <w:gridCol w:w="903"/>
        <w:gridCol w:w="903"/>
        <w:gridCol w:w="903"/>
        <w:gridCol w:w="903"/>
        <w:gridCol w:w="903"/>
        <w:gridCol w:w="903"/>
        <w:gridCol w:w="918"/>
        <w:gridCol w:w="903"/>
        <w:gridCol w:w="903"/>
      </w:tblGrid>
      <w:tr w:rsidR="00933EE2" w:rsidRPr="00933EE2" w:rsidTr="00933EE2">
        <w:trPr>
          <w:trHeight w:val="6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Таблица № 4</w:t>
            </w:r>
          </w:p>
        </w:tc>
      </w:tr>
      <w:tr w:rsidR="00933EE2" w:rsidRPr="00933EE2" w:rsidTr="00933EE2">
        <w:trPr>
          <w:trHeight w:val="1350"/>
        </w:trPr>
        <w:tc>
          <w:tcPr>
            <w:tcW w:w="0" w:type="auto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Ресурсное обеспечение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реализации муниципальной программы муниципального образования муниципального района «Ижемский» 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br/>
              <w:t>«Территориальное развитие» за счет средств бюджета муниципального района «Ижемский»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br/>
              <w:t>(с учетом средств республиканского бюджета Республики Коми и федерального бюджета)</w:t>
            </w:r>
          </w:p>
        </w:tc>
      </w:tr>
      <w:tr w:rsidR="00933EE2" w:rsidRPr="00933EE2" w:rsidTr="00933EE2">
        <w:trPr>
          <w:trHeight w:val="253"/>
        </w:trPr>
        <w:tc>
          <w:tcPr>
            <w:tcW w:w="0" w:type="auto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33EE2" w:rsidRPr="00933EE2" w:rsidRDefault="00933EE2" w:rsidP="00933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33EE2" w:rsidRPr="00933EE2" w:rsidTr="00933EE2">
        <w:trPr>
          <w:trHeight w:val="111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EE2" w:rsidRPr="00933EE2" w:rsidRDefault="00933EE2" w:rsidP="00933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 xml:space="preserve">Статус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EE2" w:rsidRPr="00933EE2" w:rsidRDefault="00933EE2" w:rsidP="00933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Наименование м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ниципальной пр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граммы, подпр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граммы муниц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пальной програ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мы, ведомстве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ной целевой пр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граммы, основного мероприятия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EE2" w:rsidRPr="00933EE2" w:rsidRDefault="00933EE2" w:rsidP="00933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Ответственный исполнитель, с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 xml:space="preserve">исполнители, 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EE2" w:rsidRPr="00933EE2" w:rsidRDefault="00933EE2" w:rsidP="00933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Расходы (тыс. руб.), годы</w:t>
            </w:r>
          </w:p>
        </w:tc>
      </w:tr>
      <w:tr w:rsidR="00933EE2" w:rsidRPr="00933EE2" w:rsidTr="00933EE2">
        <w:trPr>
          <w:trHeight w:val="7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2015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2016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 xml:space="preserve">2017 год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2018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 xml:space="preserve">2019 год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2020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 xml:space="preserve">2021 год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2022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2023 год</w:t>
            </w:r>
          </w:p>
        </w:tc>
      </w:tr>
      <w:tr w:rsidR="00933EE2" w:rsidRPr="00933EE2" w:rsidTr="00933EE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EE2" w:rsidRPr="00933EE2" w:rsidRDefault="00933EE2" w:rsidP="00933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EE2" w:rsidRPr="00933EE2" w:rsidRDefault="00933EE2" w:rsidP="00933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EE2" w:rsidRPr="00933EE2" w:rsidRDefault="00933EE2" w:rsidP="00933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EE2" w:rsidRPr="00933EE2" w:rsidRDefault="00933EE2" w:rsidP="00933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EE2" w:rsidRPr="00933EE2" w:rsidRDefault="00933EE2" w:rsidP="00933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EE2" w:rsidRPr="00933EE2" w:rsidRDefault="00933EE2" w:rsidP="00933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EE2" w:rsidRPr="00933EE2" w:rsidRDefault="00933EE2" w:rsidP="00933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EE2" w:rsidRPr="00933EE2" w:rsidRDefault="00933EE2" w:rsidP="00933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EE2" w:rsidRPr="00933EE2" w:rsidRDefault="00933EE2" w:rsidP="00933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EE2" w:rsidRPr="00933EE2" w:rsidRDefault="00933EE2" w:rsidP="00933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EE2" w:rsidRPr="00933EE2" w:rsidRDefault="00933EE2" w:rsidP="00933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EE2" w:rsidRPr="00933EE2" w:rsidRDefault="00933EE2" w:rsidP="00933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EE2" w:rsidRPr="00933EE2" w:rsidRDefault="00933EE2" w:rsidP="00933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</w:tr>
      <w:tr w:rsidR="00933EE2" w:rsidRPr="00933EE2" w:rsidTr="00933EE2">
        <w:trPr>
          <w:trHeight w:val="58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Муниципал</w:t>
            </w: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ь</w:t>
            </w: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ная програ</w:t>
            </w: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</w:t>
            </w: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«Территориал</w:t>
            </w: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ь</w:t>
            </w: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ное развитие»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575163,4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17539,3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29436,8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38477,7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40521,2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60767,0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65546,9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234786,3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70656,7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17431,5</w:t>
            </w:r>
          </w:p>
        </w:tc>
      </w:tr>
      <w:tr w:rsidR="00933EE2" w:rsidRPr="00933EE2" w:rsidTr="00933EE2">
        <w:trPr>
          <w:trHeight w:val="14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Отдел террит</w:t>
            </w: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</w:t>
            </w: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риального ра</w:t>
            </w: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</w:t>
            </w: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вития и комм</w:t>
            </w: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</w:t>
            </w: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нального хозя</w:t>
            </w: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й</w:t>
            </w: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ства админис</w:t>
            </w: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</w:t>
            </w: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рации муниц</w:t>
            </w: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</w:t>
            </w: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пального района «Ижемский»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164866,4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10526,3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18928,0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14870,7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17594,2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20025,9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25002,6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22515,2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18222,0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17181,5</w:t>
            </w:r>
          </w:p>
        </w:tc>
      </w:tr>
      <w:tr w:rsidR="00933EE2" w:rsidRPr="00933EE2" w:rsidTr="00933EE2">
        <w:trPr>
          <w:trHeight w:val="17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Отдел стро</w:t>
            </w: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</w:t>
            </w: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тельства, арх</w:t>
            </w: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</w:t>
            </w: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тектуры и гр</w:t>
            </w: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</w:t>
            </w: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достроительства администрации муниципального района «Иже</w:t>
            </w: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</w:t>
            </w: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ский»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337105,9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6623,0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9855,8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22931,9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22706,0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40170,1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15669,9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166964,5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52184,7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933EE2" w:rsidRPr="00933EE2" w:rsidTr="00933EE2">
        <w:trPr>
          <w:trHeight w:val="17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Отдел по упра</w:t>
            </w: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</w:t>
            </w: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лению земел</w:t>
            </w: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ь</w:t>
            </w: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ными ресурсами и муниципал</w:t>
            </w: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ь</w:t>
            </w: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ным имущес</w:t>
            </w: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</w:t>
            </w: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вом муниц</w:t>
            </w: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</w:t>
            </w: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пального района «Ижемский»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72846,4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355,0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412,7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605,7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221,0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571,0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24874,4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45306,6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250,0</w:t>
            </w:r>
          </w:p>
        </w:tc>
      </w:tr>
      <w:tr w:rsidR="00933EE2" w:rsidRPr="00933EE2" w:rsidTr="00933EE2">
        <w:trPr>
          <w:trHeight w:val="87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Подпрогра</w:t>
            </w: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</w:t>
            </w: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ма 1.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Строительство, обеспечение к</w:t>
            </w: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</w:t>
            </w: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чественным, до</w:t>
            </w: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</w:t>
            </w: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тупным жильем населения Иже</w:t>
            </w: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</w:t>
            </w: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200906,0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11166,4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19273,6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16880,4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10786,0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14570,7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47005,6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58761,1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11431,1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11031,1</w:t>
            </w:r>
          </w:p>
        </w:tc>
      </w:tr>
      <w:tr w:rsidR="00933EE2" w:rsidRPr="00933EE2" w:rsidTr="00933EE2">
        <w:trPr>
          <w:trHeight w:val="14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Отдел террит</w:t>
            </w: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</w:t>
            </w: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риального ра</w:t>
            </w: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</w:t>
            </w: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вития и комм</w:t>
            </w: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</w:t>
            </w: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нального хозя</w:t>
            </w: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й</w:t>
            </w: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ства админис</w:t>
            </w: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</w:t>
            </w: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рации муниц</w:t>
            </w: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</w:t>
            </w: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пального района «Ижемский»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109511,2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16091,7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10762,0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9622,1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13151,8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16640,3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11181,1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11181,1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10781,1</w:t>
            </w:r>
          </w:p>
        </w:tc>
      </w:tr>
      <w:tr w:rsidR="00933EE2" w:rsidRPr="00933EE2" w:rsidTr="00933EE2">
        <w:trPr>
          <w:trHeight w:val="17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Отдел стро</w:t>
            </w: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</w:t>
            </w: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тельства, арх</w:t>
            </w: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</w:t>
            </w: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тектуры и гр</w:t>
            </w: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</w:t>
            </w: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достроительства администрации муниципального района «Иже</w:t>
            </w: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</w:t>
            </w: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ский»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19478,9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916,4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2897,1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5763,1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992,9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982,9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5603,1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2323,4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933EE2" w:rsidRPr="00933EE2" w:rsidTr="00933EE2">
        <w:trPr>
          <w:trHeight w:val="19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Отдел по упра</w:t>
            </w: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</w:t>
            </w: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лению земел</w:t>
            </w: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ь</w:t>
            </w: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ными ресурсами и муниципал</w:t>
            </w: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ь</w:t>
            </w: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ным имущес</w:t>
            </w: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</w:t>
            </w: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вом муниц</w:t>
            </w: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</w:t>
            </w: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пального района «Ижемский»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71915,9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284,8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355,3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436,0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24762,2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45256,6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250,0</w:t>
            </w:r>
          </w:p>
        </w:tc>
      </w:tr>
      <w:tr w:rsidR="00933EE2" w:rsidRPr="00933EE2" w:rsidTr="00933EE2">
        <w:trPr>
          <w:trHeight w:val="18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Основное м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роприятие 1.01.01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Разработка док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ментов территор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ального проект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рования, в т.ч. а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туализация док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ментов территор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ального планир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вания МО МР «Ижемский», ра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работка местных нормативов град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строительного проектирования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Отдел строител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ства, архитект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ры и градостро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тельства админ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страции муниц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пального района «Ижемский»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748,9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416,4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263,5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69,0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933EE2" w:rsidRPr="00933EE2" w:rsidTr="00933EE2">
        <w:trPr>
          <w:trHeight w:val="19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Основное м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роприятие 1.01.02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Актуализация г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неральных планов и правил земл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пользования и з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стройки муниц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пальных образов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ний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Отдел строител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ства, архитект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ры и градостро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тельства админ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страции муниц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пального района «Ижемский»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2391,5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196,7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196,7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1403,1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395,0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933EE2" w:rsidRPr="00933EE2" w:rsidTr="00933EE2">
        <w:trPr>
          <w:trHeight w:val="19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Основное м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роприятие 1.01.03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Организация работ по разработке пр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ектов межевания территории кад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стровых кварталов для  обеспечения проведения ко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плексных кадас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ровых работ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Отдел по упра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лению земельн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ми ресурсами и муниципальным имуществом м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ниципального района «Иже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ский»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933EE2" w:rsidRPr="00933EE2" w:rsidTr="00933EE2">
        <w:trPr>
          <w:trHeight w:val="19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Основное м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роприятие 1.01.04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Проведение ко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плексных кадас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ровых работ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Отдел по упра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лению земельн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ми ресурсами и муниципальным имуществом м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ниципального района «Иже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ский»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933EE2" w:rsidRPr="00933EE2" w:rsidTr="00933EE2">
        <w:trPr>
          <w:trHeight w:val="18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Основное м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роприятие 1.02.01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Строительство жилья экономич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ского класса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Отдел строител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ства, архитект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ры и градостро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тельства админ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страции муниц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пального района «Ижемский»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933EE2" w:rsidRPr="00933EE2" w:rsidTr="00933EE2">
        <w:trPr>
          <w:trHeight w:val="18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Основное м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роприятие 1.02.02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Формирование земельных учас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ков для посл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дующего предо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тавления в целях индивидуального жилищного стро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тельства и для п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следующей реал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зации их в целях индивидуального жилищного стро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Отдел по упра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лению земельн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ми ресурсами и муниципальным имуществом м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ниципального района «Иже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ский»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403,3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150,0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13,3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50,0</w:t>
            </w:r>
          </w:p>
        </w:tc>
      </w:tr>
      <w:tr w:rsidR="00933EE2" w:rsidRPr="00933EE2" w:rsidTr="00933EE2">
        <w:trPr>
          <w:trHeight w:val="18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Основное м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роприятие 1.02.03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Строительство и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дивидуального жилья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Отдел строител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ства, архитект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ры и градостро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тельства админ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страции муниц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пального района «Ижемский»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19,8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933EE2" w:rsidRPr="00933EE2" w:rsidTr="00933EE2">
        <w:trPr>
          <w:trHeight w:val="4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Основное м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роприятие 1.02.04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Реализация инв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стиционных пр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ектов по обеспеч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нию новых з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мельных участков инженерной и д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рожной инфр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структурой для целей жилищного строительства с разработкой пр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ектов планировок территорий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Отдел строител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ства, архитект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ры и градостро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тельства админ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страции муниц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пального района «Ижемский»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16318,7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2633,6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5484,3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786,2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786,2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4200,0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1928,4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933EE2" w:rsidRPr="00933EE2" w:rsidTr="00933EE2">
        <w:trPr>
          <w:trHeight w:val="18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Основное м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роприятие 1.03.01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Содействие разв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тию долгосрочн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го ипотечного ж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лищного кредит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вания в муниц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пальном образов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нии муниципал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ный район «Иже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ский»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Отдел строител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ства, архитект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ры и градостро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тельства админ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страции муниц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пального района «Ижемский»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933EE2" w:rsidRPr="00933EE2" w:rsidTr="00933EE2">
        <w:trPr>
          <w:trHeight w:val="15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Основное м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роприятие 1.03.02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Содействие в ок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зании государс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венной поддержки гражданам, сам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стоятельно улу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шающим свои ж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лищные условия с использованием собственных средств и привл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чением ресурсов кредитных орган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заций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Отдел территор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ального развития и коммунального хозяйства адм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нистрации мун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ципального ра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она «Ижемский»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933EE2" w:rsidRPr="00933EE2" w:rsidTr="00933EE2">
        <w:trPr>
          <w:trHeight w:val="15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Основное м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роприятие 1.04.01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Реализация мер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приятий по пер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селению граждан из аварийного ж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лищного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Отдел по упра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лению земельн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ми ресурсами и муниципальным имуществом м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ниципального района «Иже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ский»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69720,5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80,2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24538,7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45101,6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933EE2" w:rsidRPr="00933EE2" w:rsidTr="00933EE2">
        <w:trPr>
          <w:trHeight w:val="21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Основное м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роприятие 1.04.02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Предоставление земельных учас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ков для индивид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ального жилищн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го строительства или ведения ли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ного подсобного хозяйства с во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можностью возв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дения жилого дома с целью предо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тавления на бе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платной основе льготной катег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рии граждан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Отдел по упра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лению земельн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ми ресурсами и муниципальным имуществом м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ниципального района «Иже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ский»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1787,1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144,6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355,3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171,0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406,0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210,2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200,0</w:t>
            </w:r>
          </w:p>
        </w:tc>
      </w:tr>
      <w:tr w:rsidR="00933EE2" w:rsidRPr="00933EE2" w:rsidTr="00933EE2">
        <w:trPr>
          <w:trHeight w:val="3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Основное м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роприятие 1.04.03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Предоставление социальных в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плат на строител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ство или приобр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тение жилья гра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ж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данам, прож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вающим в сел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ской местности, в т.ч. молодым семьям и молодым специалистам в рамках реализации подпрограммы «Комплексное развитие сельских территорий» Гос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дарственной пр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граммы развитие сельского хозяйс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ва и регулиров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ние рынков сел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 xml:space="preserve">скохозяйственной продукции, сырья и продовольствия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Отдел территор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ального развития и коммунального хозяйства адм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нистрации мун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ципального ра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она «Ижемский»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933EE2" w:rsidRPr="00933EE2" w:rsidTr="00933EE2">
        <w:trPr>
          <w:trHeight w:val="16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Основное м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роприятие 1.04.04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Содействие в в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полнении госуда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ственных  обяз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тельств  по обе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печению жильем  категорий  гра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ж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дан, установле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 xml:space="preserve">ных Федеральным законодательством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Отдел территор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ального развития и коммунального хозяйства адм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нистрации мун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ципального ра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она «Ижемский»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933EE2" w:rsidRPr="00933EE2" w:rsidTr="00933EE2">
        <w:trPr>
          <w:trHeight w:val="15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Основное м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роприятие 1.04.05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Содействие в в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полнении госуда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ственных  обяз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тельств  по обе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печению жильем  категорий  гра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ж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дан, установле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ных законодател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ством Республики Коми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Отдел территор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ального развития и коммунального хозяйства адм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нистрации мун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ципального ра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она «Ижемский»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4013,3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866,4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733,1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744,8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834,5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834,5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933EE2" w:rsidRPr="00933EE2" w:rsidTr="00933EE2">
        <w:trPr>
          <w:trHeight w:val="15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Основное м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роприятие 1.04.06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Содействие в пр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доставлении гос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дарственной по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держки на прио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ретение (стро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тельство) жилья молодым семьям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Отдел территор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ального развития и коммунального хозяйства адм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нистрации мун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ципального ра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она «Ижемский»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4412,2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915,7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449,8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514,1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519,8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1212,8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400,0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400,0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933EE2" w:rsidRPr="00933EE2" w:rsidTr="00933EE2">
        <w:trPr>
          <w:trHeight w:val="3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Основное м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роприятие 1.04.07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Осуществление государственных полномочий по обеспечению ж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лыми помещени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ми муниципальн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го специализир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ванного жилищн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го фонда, детей-сирот и детей, о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тавшихся без п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печения родит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лей, лиц из числа детей-сирот и д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тей, оставшихся без попечения р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дителей, лиц кот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рые относились к категории детей-сирот и детей, о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тавшихся без п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печения родит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лей, лиц из числа детей-сирот и д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тей, оставшихся без попечения р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дителей, и дости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 xml:space="preserve">ли возраста 23 лет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Отдел территор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ального развития и коммунального хозяйства адм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нистрации мун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ципального ра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она «Ижемский»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101085,7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8317,9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15358,6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9567,4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8273,5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11797,5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15427,5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10781,1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10781,1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10781,1</w:t>
            </w:r>
          </w:p>
        </w:tc>
      </w:tr>
      <w:tr w:rsidR="00933EE2" w:rsidRPr="00933EE2" w:rsidTr="00933EE2">
        <w:trPr>
          <w:trHeight w:val="114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Подпрогра</w:t>
            </w: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</w:t>
            </w: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ма 2.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Обеспечение бл</w:t>
            </w: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</w:t>
            </w: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гоприятного и безопасного пр</w:t>
            </w: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</w:t>
            </w: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живания граждан на территории Ижемского ра</w:t>
            </w: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й</w:t>
            </w: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она  и качестве</w:t>
            </w: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</w:t>
            </w: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ными жилищно-коммунальными услугами насел</w:t>
            </w: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</w:t>
            </w: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 xml:space="preserve">Всего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94023,4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1924,3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6844,6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21476,7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10313,4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10164,5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18474,5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11384,1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7040,9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6400,4</w:t>
            </w:r>
          </w:p>
        </w:tc>
      </w:tr>
      <w:tr w:rsidR="00933EE2" w:rsidRPr="00933EE2" w:rsidTr="00933EE2">
        <w:trPr>
          <w:trHeight w:val="14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Отдел террит</w:t>
            </w: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</w:t>
            </w: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риального ра</w:t>
            </w: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</w:t>
            </w: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вития и комм</w:t>
            </w: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</w:t>
            </w: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нального хозя</w:t>
            </w: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й</w:t>
            </w: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ства админис</w:t>
            </w: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</w:t>
            </w: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рации муниц</w:t>
            </w: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</w:t>
            </w: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пального района «Ижемский»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52375,2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426,3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2836,3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4057,5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5043,3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6874,1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8362,3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11334,1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7040,9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6400,4</w:t>
            </w:r>
          </w:p>
        </w:tc>
      </w:tr>
      <w:tr w:rsidR="00933EE2" w:rsidRPr="00933EE2" w:rsidTr="00933EE2">
        <w:trPr>
          <w:trHeight w:val="17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Отдел стро</w:t>
            </w: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</w:t>
            </w: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тельства, арх</w:t>
            </w: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</w:t>
            </w: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тектуры и гр</w:t>
            </w: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</w:t>
            </w: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достроительства администрации муниципального района «Иже</w:t>
            </w: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</w:t>
            </w: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ский»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40717,7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1293,0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3880,4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17168,8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5220,1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3155,4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933EE2" w:rsidRPr="00933EE2" w:rsidTr="00933EE2">
        <w:trPr>
          <w:trHeight w:val="17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Отдел по упра</w:t>
            </w: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</w:t>
            </w: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лению земел</w:t>
            </w: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ь</w:t>
            </w: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ными ресурсами и муниципал</w:t>
            </w: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ь</w:t>
            </w: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ным имущес</w:t>
            </w: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</w:t>
            </w: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вом муниц</w:t>
            </w: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</w:t>
            </w: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пального района «Ижемский»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930,5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933EE2" w:rsidRPr="00933EE2" w:rsidTr="00933EE2">
        <w:trPr>
          <w:trHeight w:val="15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 xml:space="preserve">Основное 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br/>
              <w:t>мероприятие 2.01.01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Создание условий для проведения капитального р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монта многоква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 xml:space="preserve">тирных домов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Отдел по упра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лению земельн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ми ресурсами и муниципальным имуществом м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ниципального района «Иже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ский»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933EE2" w:rsidRPr="00933EE2" w:rsidTr="00933EE2">
        <w:trPr>
          <w:trHeight w:val="15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 xml:space="preserve">Основное 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br/>
              <w:t>мероприятие 2.01.02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Реализация мер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приятий по кап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тальному и тек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щему ремонту многоквартирных домов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Отдел территор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ального развития и коммунального хозяйства адм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нистрации мун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ципального ра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она «Ижемский»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7216,2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237,6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49,0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157,7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293,3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728,6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1700,0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2000,0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2000,0</w:t>
            </w:r>
          </w:p>
        </w:tc>
      </w:tr>
      <w:tr w:rsidR="00933EE2" w:rsidRPr="00933EE2" w:rsidTr="00933EE2">
        <w:trPr>
          <w:trHeight w:val="15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Основное м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 xml:space="preserve">роприятие 2.01.03.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Техническая и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вентаризация мн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гоквартирных д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 xml:space="preserve">мов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Отдел территор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ального развития и коммунального хозяйства адм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нистрации мун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ципального ра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она «Ижемский»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450,0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450,0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933EE2" w:rsidRPr="00933EE2" w:rsidTr="00933EE2">
        <w:trPr>
          <w:trHeight w:val="15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 xml:space="preserve">Основное 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br/>
              <w:t>мероприятие 2.02.01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Реализация наро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ных проектов в сфере благоус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ройства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Отдел территор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ального развития и коммунального хозяйства адм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нистрации мун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ципального ра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она «Ижемский»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2199,5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300,0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400,0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300,0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1199,5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933EE2" w:rsidRPr="00933EE2" w:rsidTr="00933EE2">
        <w:trPr>
          <w:trHeight w:val="15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 xml:space="preserve">Основное 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br/>
              <w:t>мероприятие 2.02.02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Обращение с ж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вотными без вл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дельцев на терр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 xml:space="preserve">тории Ижемского района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Отдел территор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ального развития и коммунального хозяйства адм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нистрации мун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ципального ра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она «Ижемский»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3288,9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76,3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72,9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86,8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157,0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264,2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529,0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700,9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700,9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700,9</w:t>
            </w:r>
          </w:p>
        </w:tc>
      </w:tr>
      <w:tr w:rsidR="00933EE2" w:rsidRPr="00933EE2" w:rsidTr="00933EE2">
        <w:trPr>
          <w:trHeight w:val="15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 xml:space="preserve">Основное 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br/>
              <w:t>мероприятие 2.02.03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Обеспечение функциониров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ния деятельности муниципального бюджетного учр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ждения «Жили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щ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ное управление»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Отдел территор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ального развития и коммунального хозяйства адм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нистрации мун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ципального ра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она «Ижемский»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37980,0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2125,8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3621,7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3529,1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6316,6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6027,9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8319,4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4340,0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3699,5</w:t>
            </w:r>
          </w:p>
        </w:tc>
      </w:tr>
      <w:tr w:rsidR="00933EE2" w:rsidRPr="00933EE2" w:rsidTr="00933EE2">
        <w:trPr>
          <w:trHeight w:val="15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 xml:space="preserve">Основное 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br/>
              <w:t>мероприятие 2.02.04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 xml:space="preserve">Содержание мест захоронения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Отдел территор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ального развития и коммунального хозяйства адм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нистрации мун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ципального ра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она «Ижемский»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325,6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161,8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163,8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933EE2" w:rsidRPr="00933EE2" w:rsidTr="00933EE2">
        <w:trPr>
          <w:trHeight w:val="15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Основное 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br/>
              <w:t>мероприятие 2.02.05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Проведение д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зинфекционных мероприятий на открытых пр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странствах нас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ленных пунктов в целях недопущ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ния распростран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ния новой корон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вирусной инфе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 xml:space="preserve">ции (COVID-19)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Отдел территор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ального развития и коммунального хозяйства адм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нистрации мун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ципального ра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она «Ижемский»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915,0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915,0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933EE2" w:rsidRPr="00933EE2" w:rsidTr="00933EE2">
        <w:trPr>
          <w:trHeight w:val="19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 xml:space="preserve">Основное 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br/>
              <w:t>мероприятие 2.03.01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Строительство и реконструкция объектов вод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 xml:space="preserve">снабжения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Отдел строител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ства, архитект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ры и градостро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тельства админ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страции муниц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пального района «Ижемский»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32372,7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1193,0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2612,9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15901,3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2665,5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10000,0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933EE2" w:rsidRPr="00933EE2" w:rsidTr="00933EE2">
        <w:trPr>
          <w:trHeight w:val="19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 xml:space="preserve">Основное 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br/>
              <w:t>мероприятие 2.03.02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Строительство и реконструкция объектов водоо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 xml:space="preserve">ведения и очистки сточных вод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Отдел строител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ства, архитект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ры и градостро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тельства админ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страции муниц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пального района «Ижемский»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8345,0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1267,5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1267,5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2554,6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3155,4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933EE2" w:rsidRPr="00933EE2" w:rsidTr="00933EE2">
        <w:trPr>
          <w:trHeight w:val="239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 xml:space="preserve">Основное 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br/>
              <w:t>мероприятие 2.03.03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Выявление бесх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зяйных объектов недвижимого имущества, и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пользуемых для передачи энерг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тических ресурсов, организации п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становки в уст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новленном поря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 xml:space="preserve">ке таких объектов на учет в качестве 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бесхозяйных об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ъ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ектов недвижим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го имущества и затем признанию права муниц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пальной собстве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ности на такие бесхозяйные об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ъ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екты недвижимого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Отдел по упра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лению земельн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ми ресурсами и муниципальным имуществом м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ниципального района «Иже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ский»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930,5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205,0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127,9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250,4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135,0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112,2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933EE2" w:rsidRPr="00933EE2" w:rsidTr="00933EE2">
        <w:trPr>
          <w:trHeight w:val="18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Основное 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br/>
              <w:t>мероприятие 2.03.04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Энергосбережение  и повышение энергетической эффективности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Отдел территор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ального развития и коммунального хозяйства адм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нистрации мун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ципального ра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она «Ижемский»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933EE2" w:rsidRPr="00933EE2" w:rsidTr="00933EE2">
        <w:trPr>
          <w:trHeight w:val="15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 xml:space="preserve">Основное 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br/>
              <w:t>мероприятие 2.03.05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Организация работ по надежному те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лоснабжению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Отдел территор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ального развития и коммунального хозяйства адм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нистрации мун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ципального ра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она «Ижемский»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259,7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190,3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69,4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933EE2" w:rsidRPr="00933EE2" w:rsidTr="00933EE2">
        <w:trPr>
          <w:trHeight w:val="85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Подпрогра</w:t>
            </w: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</w:t>
            </w: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ма 3.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Развитие систем  обращения с о</w:t>
            </w: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</w:t>
            </w: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ходами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Всего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279889,2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4413,6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3078,3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19421,7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36031,8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164641,1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52184,7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933EE2" w:rsidRPr="00933EE2" w:rsidTr="00933EE2">
        <w:trPr>
          <w:trHeight w:val="14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Отдел террит</w:t>
            </w: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</w:t>
            </w: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риального ра</w:t>
            </w: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</w:t>
            </w: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вития и комм</w:t>
            </w: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</w:t>
            </w: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нального хозя</w:t>
            </w: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й</w:t>
            </w: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ства админис</w:t>
            </w: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</w:t>
            </w: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рации муниц</w:t>
            </w: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</w:t>
            </w: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пального района «Ижемский»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2980,0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2928,8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933EE2" w:rsidRPr="00933EE2" w:rsidTr="00933EE2">
        <w:trPr>
          <w:trHeight w:val="17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Отдел стро</w:t>
            </w: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</w:t>
            </w: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тельства, арх</w:t>
            </w: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</w:t>
            </w: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тектуры и гр</w:t>
            </w: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</w:t>
            </w: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достроительства администрации муниципального района «Иже</w:t>
            </w: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</w:t>
            </w: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ский»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276909,2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4413,6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3078,3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16492,9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36031,8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164641,1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52184,7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933EE2" w:rsidRPr="00933EE2" w:rsidTr="00933EE2">
        <w:trPr>
          <w:trHeight w:val="20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 xml:space="preserve">Основное 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br/>
              <w:t>мероприятие 3.01.01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Строительство межпоселенческ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го полигона тве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дых бытовых о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ходов в с. Ижма и объекта размещ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ния (площадки хранения) ТБО в с. Сизябск Ижемск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го района, в том числе ПИР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Отдел строител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ства, архитект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ры и градостро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тельства админ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страции муниц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пального района «Ижемский»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276909,2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4413,6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3078,3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16492,9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36031,8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66,8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164641,1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52184,7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933EE2" w:rsidRPr="00933EE2" w:rsidTr="00933EE2">
        <w:trPr>
          <w:trHeight w:val="15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 xml:space="preserve">Основное 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br/>
              <w:t>мероприятие 3.01.02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Ликвидация и р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культивация н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санкционирова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 xml:space="preserve">ных свалок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Отдел территор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ального развития и коммунального хозяйства адм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нистрации мун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ципального ра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она «Ижемский»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112,7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51,2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61,5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933EE2" w:rsidRPr="00933EE2" w:rsidTr="00933EE2">
        <w:trPr>
          <w:trHeight w:val="15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 xml:space="preserve">Основное 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br/>
              <w:t>мероприятие 3.01.03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Организация си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темы вывоза тве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дых бытовых о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Отдел территор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ального развития и коммунального хозяйства адм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нистрации мун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ципального ра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она «Ижемский»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2867,3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2867,3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</w:tbl>
    <w:p w:rsidR="009F0E6F" w:rsidRDefault="009F0E6F" w:rsidP="006B7519">
      <w:pPr>
        <w:spacing w:after="0" w:line="240" w:lineRule="auto"/>
        <w:ind w:right="-1277"/>
        <w:contextualSpacing/>
        <w:jc w:val="right"/>
        <w:rPr>
          <w:rFonts w:ascii="Times New Roman" w:hAnsi="Times New Roman" w:cs="Times New Roman"/>
          <w:sz w:val="24"/>
          <w:szCs w:val="24"/>
        </w:rPr>
        <w:sectPr w:rsidR="009F0E6F" w:rsidSect="00933EE2">
          <w:pgSz w:w="16838" w:h="11906" w:orient="landscape" w:code="9"/>
          <w:pgMar w:top="1418" w:right="1134" w:bottom="567" w:left="1134" w:header="709" w:footer="709" w:gutter="0"/>
          <w:cols w:space="708"/>
          <w:docGrid w:linePitch="360"/>
        </w:sectPr>
      </w:pPr>
    </w:p>
    <w:p w:rsidR="00F41201" w:rsidRDefault="00F41201" w:rsidP="00F412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  <w:sectPr w:rsidR="00F41201" w:rsidSect="006B7519">
          <w:pgSz w:w="11906" w:h="16838" w:code="9"/>
          <w:pgMar w:top="1134" w:right="1701" w:bottom="1134" w:left="425" w:header="709" w:footer="709" w:gutter="0"/>
          <w:cols w:space="708"/>
          <w:docGrid w:linePitch="360"/>
        </w:sectPr>
      </w:pPr>
    </w:p>
    <w:tbl>
      <w:tblPr>
        <w:tblW w:w="0" w:type="auto"/>
        <w:tblInd w:w="108" w:type="dxa"/>
        <w:tblLook w:val="04A0"/>
      </w:tblPr>
      <w:tblGrid>
        <w:gridCol w:w="1842"/>
        <w:gridCol w:w="2238"/>
        <w:gridCol w:w="2302"/>
        <w:gridCol w:w="983"/>
        <w:gridCol w:w="983"/>
        <w:gridCol w:w="983"/>
        <w:gridCol w:w="983"/>
        <w:gridCol w:w="983"/>
        <w:gridCol w:w="983"/>
        <w:gridCol w:w="999"/>
        <w:gridCol w:w="983"/>
        <w:gridCol w:w="983"/>
      </w:tblGrid>
      <w:tr w:rsidR="00933EE2" w:rsidRPr="00933EE2" w:rsidTr="00933E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Таблица 5</w:t>
            </w:r>
          </w:p>
        </w:tc>
      </w:tr>
      <w:tr w:rsidR="00933EE2" w:rsidRPr="00933EE2" w:rsidTr="00933EE2">
        <w:trPr>
          <w:trHeight w:val="1515"/>
        </w:trPr>
        <w:tc>
          <w:tcPr>
            <w:tcW w:w="0" w:type="auto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Ресурсное обеспечение и прогнозная (справочная) оценка расходов местного бюджета, республиканского бюджета Республики Коми (с учетом средств федерального бюджета), бюджетов государственных внебюджетных фондов Республики Коми и юридических лиц на реализацию целей муниципальной программы муниципального образования муниципального района «Ижемский» «Территориальное развитие»</w:t>
            </w:r>
          </w:p>
        </w:tc>
      </w:tr>
      <w:tr w:rsidR="00933EE2" w:rsidRPr="00933EE2" w:rsidTr="00933EE2">
        <w:trPr>
          <w:trHeight w:val="108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Статус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 xml:space="preserve">Наименование муниципальной программы, подпрограммы муниципальной программы, ведомственной целевой программы, 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br/>
              <w:t>основного мероприятия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 xml:space="preserve">Источник финансирования 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 xml:space="preserve">Оценка расходов 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br/>
              <w:t>(тыс. руб.), годы</w:t>
            </w:r>
          </w:p>
        </w:tc>
      </w:tr>
      <w:tr w:rsidR="00933EE2" w:rsidRPr="00933EE2" w:rsidTr="00933EE2">
        <w:trPr>
          <w:trHeight w:val="15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2015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2016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2017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2018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2019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2020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2021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2022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2023 год</w:t>
            </w:r>
          </w:p>
        </w:tc>
      </w:tr>
      <w:tr w:rsidR="00933EE2" w:rsidRPr="00933EE2" w:rsidTr="00933EE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</w:tr>
      <w:tr w:rsidR="00933EE2" w:rsidRPr="00933EE2" w:rsidTr="00933EE2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Муниципальная программа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Территориальное развитие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17539,3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29436,8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38477,7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40521,2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60767,0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65546,8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234786,3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70656,7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17431,5</w:t>
            </w:r>
          </w:p>
        </w:tc>
      </w:tr>
      <w:tr w:rsidR="00933EE2" w:rsidRPr="00933EE2" w:rsidTr="00933EE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4160,4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3670,0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8677,2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936,0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499,1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933EE2" w:rsidRPr="00933EE2" w:rsidTr="00933EE2">
        <w:trPr>
          <w:trHeight w:val="7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республиканский бюджет Республики Коми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9008,1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15972,9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19987,4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30648,2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46351,5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19289,2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170055,4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61057,4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11482,0</w:t>
            </w:r>
          </w:p>
        </w:tc>
      </w:tr>
      <w:tr w:rsidR="00933EE2" w:rsidRPr="00933EE2" w:rsidTr="00933EE2">
        <w:trPr>
          <w:trHeight w:val="5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бюджет муниципального района «Ижемский»*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4335,8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9743,9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9813,1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9555,8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13479,5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22463,3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22240,7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9599,3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5949,5</w:t>
            </w:r>
          </w:p>
        </w:tc>
      </w:tr>
      <w:tr w:rsidR="00933EE2" w:rsidRPr="00933EE2" w:rsidTr="00933EE2">
        <w:trPr>
          <w:trHeight w:val="5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бюджет сельских поселений**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933EE2" w:rsidRPr="00933EE2" w:rsidTr="00933EE2">
        <w:trPr>
          <w:trHeight w:val="5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Фонд содействия реформированию ЖКХ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23295,2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42490,2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933EE2" w:rsidRPr="00933EE2" w:rsidTr="00933EE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юридические лица***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933EE2" w:rsidRPr="00933EE2" w:rsidTr="00933EE2">
        <w:trPr>
          <w:trHeight w:val="5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средства от приносящей доход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933EE2" w:rsidRPr="00933EE2" w:rsidTr="00933EE2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Подпрограмма 1.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Строительство, обеспечение качественным, доступным жильем населения Ижемского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11166,4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19273,6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16880,4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10786,0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14570,7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47005,5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58761,1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11431,1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11031,1</w:t>
            </w:r>
          </w:p>
        </w:tc>
      </w:tr>
      <w:tr w:rsidR="00933EE2" w:rsidRPr="00933EE2" w:rsidTr="00933EE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4160,4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3670,0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3346,2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936,0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499,1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933EE2" w:rsidRPr="00933EE2" w:rsidTr="00933EE2">
        <w:trPr>
          <w:trHeight w:val="5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республиканский бюджет Республики Коми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12421,7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11377,3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9276,1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11966,3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17854,3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12945,5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10781,1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10781,1</w:t>
            </w:r>
          </w:p>
        </w:tc>
      </w:tr>
      <w:tr w:rsidR="00933EE2" w:rsidRPr="00933EE2" w:rsidTr="00933EE2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бюджет муниципального района «Ижемский»*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1452,5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3181,9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2156,9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1363,9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1668,4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5356,9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3325,4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250,0</w:t>
            </w:r>
          </w:p>
        </w:tc>
      </w:tr>
      <w:tr w:rsidR="00933EE2" w:rsidRPr="00933EE2" w:rsidTr="00933EE2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бюджет сельских поселений**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933EE2" w:rsidRPr="00933EE2" w:rsidTr="00933EE2">
        <w:trPr>
          <w:trHeight w:val="5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Фонд содействия реформированию ЖКХ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23295,2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42490,2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933EE2" w:rsidRPr="00933EE2" w:rsidTr="00933EE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юридические лица***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933EE2" w:rsidRPr="00933EE2" w:rsidTr="00933EE2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средства от приносящей доход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933EE2" w:rsidRPr="00933EE2" w:rsidTr="00933EE2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Основное мероприятие 1.01.01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Разработка документов территориального проектирования, в т.ч. актуализация документов территориального планирования МО МР «Ижемский», разработка местных нормативов градостроительного проектирования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Всего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416,4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263,5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69,0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933EE2" w:rsidRPr="00933EE2" w:rsidTr="00933EE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33EE2" w:rsidRPr="00933EE2" w:rsidTr="00933EE2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республиканский бюджет Республики Коми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33EE2" w:rsidRPr="00933EE2" w:rsidTr="00933EE2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бюджет муниципального района «Ижемский»*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416,4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263,5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69,0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933EE2" w:rsidRPr="00933EE2" w:rsidTr="00933EE2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бюджет сельских поселений**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33EE2" w:rsidRPr="00933EE2" w:rsidTr="00933EE2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 xml:space="preserve">Фонд содействия реформированию ЖКХ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33EE2" w:rsidRPr="00933EE2" w:rsidTr="00933EE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юридические лица***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33EE2" w:rsidRPr="00933EE2" w:rsidTr="00933EE2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средства от приносящей доход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33EE2" w:rsidRPr="00933EE2" w:rsidTr="00933EE2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Основное мероприятие 1.01.02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Актуализация генеральных планов и правил землепользования и застройки муниципальных образований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Всего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196,7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196,7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1403,1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395,0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933EE2" w:rsidRPr="00933EE2" w:rsidTr="00933EE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33EE2" w:rsidRPr="00933EE2" w:rsidTr="00933EE2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республиканский бюджет Республики Коми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1124,1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375,3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933EE2" w:rsidRPr="00933EE2" w:rsidTr="00933EE2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бюджет муниципального района «Ижемский»*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196,7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196,7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279,0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19,7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933EE2" w:rsidRPr="00933EE2" w:rsidTr="00933EE2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бюджет сельских поселений**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33EE2" w:rsidRPr="00933EE2" w:rsidTr="00933EE2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 xml:space="preserve">Фонд содействия реформированию ЖКХ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33EE2" w:rsidRPr="00933EE2" w:rsidTr="00933EE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юридические лица***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33EE2" w:rsidRPr="00933EE2" w:rsidTr="00933EE2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средства от приносящей доход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33EE2" w:rsidRPr="00933EE2" w:rsidTr="00933EE2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Основное мероприятие 1.01.03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Организация работ по разработке проектов межевания территории кадастровых кварталов для  обеспечения проведения комплексных кадастровых работ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Всего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933EE2" w:rsidRPr="00933EE2" w:rsidTr="00933EE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33EE2" w:rsidRPr="00933EE2" w:rsidTr="00933EE2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республиканский бюджет Республики Коми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933EE2" w:rsidRPr="00933EE2" w:rsidTr="00933EE2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бюджет муниципального района «Ижемский»*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933EE2" w:rsidRPr="00933EE2" w:rsidTr="00933EE2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бюджет сельских поселений**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33EE2" w:rsidRPr="00933EE2" w:rsidTr="00933EE2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 xml:space="preserve">Фонд содействия реформированию ЖКХ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33EE2" w:rsidRPr="00933EE2" w:rsidTr="00933EE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юридические лица***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33EE2" w:rsidRPr="00933EE2" w:rsidTr="00933EE2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 xml:space="preserve">средства от приносящей доход 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33EE2" w:rsidRPr="00933EE2" w:rsidTr="00933EE2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Основное мероприятие 1.01.04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Проведение комплексных кадастровых работ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Всего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933EE2" w:rsidRPr="00933EE2" w:rsidTr="00933EE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33EE2" w:rsidRPr="00933EE2" w:rsidTr="00933EE2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республиканский бюджет Республики Коми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933EE2" w:rsidRPr="00933EE2" w:rsidTr="00933EE2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бюджет муниципального района «Ижемский»*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933EE2" w:rsidRPr="00933EE2" w:rsidTr="00933EE2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бюджет сельских поселений**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33EE2" w:rsidRPr="00933EE2" w:rsidTr="00933EE2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 xml:space="preserve">Фонд содействия реформированию ЖКХ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33EE2" w:rsidRPr="00933EE2" w:rsidTr="00933EE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юридические лица***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33EE2" w:rsidRPr="00933EE2" w:rsidTr="00933EE2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средства от приносящей доход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33EE2" w:rsidRPr="00933EE2" w:rsidTr="00933EE2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Основное мероприятие 1.02.01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Строительство жилья экономического класса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Всего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933EE2" w:rsidRPr="00933EE2" w:rsidTr="00933EE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33EE2" w:rsidRPr="00933EE2" w:rsidTr="00933EE2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республиканский бюджет Республики Коми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33EE2" w:rsidRPr="00933EE2" w:rsidTr="00933EE2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бюджет муниципального района «Ижемский»*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933EE2" w:rsidRPr="00933EE2" w:rsidTr="00933EE2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бюджет сельских поселений**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33EE2" w:rsidRPr="00933EE2" w:rsidTr="00933EE2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 xml:space="preserve">Фонд содействия реформированию ЖКХ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33EE2" w:rsidRPr="00933EE2" w:rsidTr="00933EE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юридические лица***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33EE2" w:rsidRPr="00933EE2" w:rsidTr="00933EE2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средства от приносящей доход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33EE2" w:rsidRPr="00933EE2" w:rsidTr="00933EE2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Основное мероприятие 1.02.02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Формирование земельных участков для последующего предоставления в целях индивидуального жилищного строительства и для последующей реализации их в целях индивидуального жилищного строительства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Всего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150,0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13,3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50,0</w:t>
            </w:r>
          </w:p>
        </w:tc>
      </w:tr>
      <w:tr w:rsidR="00933EE2" w:rsidRPr="00933EE2" w:rsidTr="00933EE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33EE2" w:rsidRPr="00933EE2" w:rsidTr="00933EE2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республиканский бюджет Республики Коми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33EE2" w:rsidRPr="00933EE2" w:rsidTr="00933EE2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бюджет муниципального района «Ижемский»*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150,0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13,3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50,0</w:t>
            </w:r>
          </w:p>
        </w:tc>
      </w:tr>
      <w:tr w:rsidR="00933EE2" w:rsidRPr="00933EE2" w:rsidTr="00933EE2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бюджет сельских поселений**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33EE2" w:rsidRPr="00933EE2" w:rsidTr="00933EE2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 xml:space="preserve">Фонд содействия реформированию ЖКХ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33EE2" w:rsidRPr="00933EE2" w:rsidTr="00933EE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юридические лица***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33EE2" w:rsidRPr="00933EE2" w:rsidTr="00933EE2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средства от приносящей доход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33EE2" w:rsidRPr="00933EE2" w:rsidTr="00933EE2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Основное мероприятие 1.02.03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 xml:space="preserve">Строительство индивидуального жилья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Всего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933EE2" w:rsidRPr="00933EE2" w:rsidTr="00933EE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33EE2" w:rsidRPr="00933EE2" w:rsidTr="00933EE2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республиканский бюджет Республики Коми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33EE2" w:rsidRPr="00933EE2" w:rsidTr="00933EE2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бюджет муниципального района «Ижемский»*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933EE2" w:rsidRPr="00933EE2" w:rsidTr="00933EE2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бюджет сельских поселений**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33EE2" w:rsidRPr="00933EE2" w:rsidTr="00933EE2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 xml:space="preserve">Фонд содействия реформированию ЖКХ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33EE2" w:rsidRPr="00933EE2" w:rsidTr="00933EE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юридические лица***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33EE2" w:rsidRPr="00933EE2" w:rsidTr="00933EE2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средства от приносящей доход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33EE2" w:rsidRPr="00933EE2" w:rsidTr="00933EE2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 xml:space="preserve">Основное мероприятие 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1.02.04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Реализация инвестиционных 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проектов по обеспечению новых земельных участков инженерной и дорожной инфраструктурой для целей жилищного строительства с разработкой проектов планировок территорий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Всего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2633,6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5484,3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786,2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786,2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4200,0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1928,4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933EE2" w:rsidRPr="00933EE2" w:rsidTr="00933EE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33EE2" w:rsidRPr="00933EE2" w:rsidTr="00933EE2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республиканский бюджет Республики Коми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4061,5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933EE2" w:rsidRPr="00933EE2" w:rsidTr="00933EE2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бюджет муниципального района «Ижемский»*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2633,6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1422,8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786,2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786,2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4200,0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1928,4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933EE2" w:rsidRPr="00933EE2" w:rsidTr="00933EE2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бюджет сельских поселений**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33EE2" w:rsidRPr="00933EE2" w:rsidTr="00933EE2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 xml:space="preserve">Фонд содействия реформированию ЖКХ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33EE2" w:rsidRPr="00933EE2" w:rsidTr="00933EE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юридические лица***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33EE2" w:rsidRPr="00933EE2" w:rsidTr="00933EE2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средства от приносящей доход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33EE2" w:rsidRPr="00933EE2" w:rsidTr="00933EE2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Основное мероприятие 1.03.01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Содействие развитию долгосрочного ипотечного жилищного кредитования в муниципальном образовании муниципальный район «Ижемский»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Всего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933EE2" w:rsidRPr="00933EE2" w:rsidTr="00933EE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33EE2" w:rsidRPr="00933EE2" w:rsidTr="00933EE2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республиканский бюджет Республики Коми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33EE2" w:rsidRPr="00933EE2" w:rsidTr="00933EE2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бюджет муниципального района «Ижемский»*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933EE2" w:rsidRPr="00933EE2" w:rsidTr="00933EE2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бюджет сельских поселений**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33EE2" w:rsidRPr="00933EE2" w:rsidTr="00933EE2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 xml:space="preserve">Фонд содействия реформированию ЖКХ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33EE2" w:rsidRPr="00933EE2" w:rsidTr="00933EE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юридические лица***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33EE2" w:rsidRPr="00933EE2" w:rsidTr="00933EE2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средства от приносящей доход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33EE2" w:rsidRPr="00933EE2" w:rsidTr="00933EE2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Основное мероприятие 1.03.02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 xml:space="preserve">Содействие в оказании государственной поддержки 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гражданам, самостоятельно улучшающим свои жилищные условия с использованием собственных средств и привлечением ресурсов кредитных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Всего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933EE2" w:rsidRPr="00933EE2" w:rsidTr="00933EE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33EE2" w:rsidRPr="00933EE2" w:rsidTr="00933EE2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 xml:space="preserve">республиканский бюджет Республики 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Коми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33EE2" w:rsidRPr="00933EE2" w:rsidTr="00933EE2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бюджет муниципального района «Ижемский»*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933EE2" w:rsidRPr="00933EE2" w:rsidTr="00933EE2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бюджет сельских поселений**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33EE2" w:rsidRPr="00933EE2" w:rsidTr="00933EE2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 xml:space="preserve">Фонд содействия реформированию ЖКХ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33EE2" w:rsidRPr="00933EE2" w:rsidTr="00933EE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юридические лица***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33EE2" w:rsidRPr="00933EE2" w:rsidTr="00933EE2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средства от приносящей доход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33EE2" w:rsidRPr="00933EE2" w:rsidTr="00933EE2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Основное мероприятие 1.04.01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Реализация мероприятий по переселению граждан из аварийного жилищного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Всего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80,2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24538,7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45101,6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933EE2" w:rsidRPr="00933EE2" w:rsidTr="00933EE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33EE2" w:rsidRPr="00933EE2" w:rsidTr="00933EE2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республиканский бюджет Республики Коми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980,8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1789,1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933EE2" w:rsidRPr="00933EE2" w:rsidTr="00933EE2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бюджет муниципального района «Ижемский»*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80,2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262,7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822,3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933EE2" w:rsidRPr="00933EE2" w:rsidTr="00933EE2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бюджет сельских поселений**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33EE2" w:rsidRPr="00933EE2" w:rsidTr="00933EE2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 xml:space="preserve">Фонд содействия реформированию ЖКХ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23295,2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42490,2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933EE2" w:rsidRPr="00933EE2" w:rsidTr="00933EE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юридические лица***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33EE2" w:rsidRPr="00933EE2" w:rsidTr="00933EE2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средства от приносящей доход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33EE2" w:rsidRPr="00933EE2" w:rsidTr="00933EE2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Основное мероприятие 1.04.02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 xml:space="preserve">Предоставление земельных участков для индивидуального жилищного 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строительства или ведения личного подсобного хозяйства с возможностью возведения жилого дома с целью предоставления на бесплатной основе семьям, имеющим трех и более детей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Всего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144,6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355,3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171,0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406,0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210,2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200,0</w:t>
            </w:r>
          </w:p>
        </w:tc>
      </w:tr>
      <w:tr w:rsidR="00933EE2" w:rsidRPr="00933EE2" w:rsidTr="00933EE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33EE2" w:rsidRPr="00933EE2" w:rsidTr="00933EE2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республиканский бюджет Республики Коми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33EE2" w:rsidRPr="00933EE2" w:rsidTr="00933EE2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бюджет муниципального района «Ижемский»*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144,6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355,3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171,0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406,0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210,2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200,0</w:t>
            </w:r>
          </w:p>
        </w:tc>
      </w:tr>
      <w:tr w:rsidR="00933EE2" w:rsidRPr="00933EE2" w:rsidTr="00933EE2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бюджет сельских поселений**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33EE2" w:rsidRPr="00933EE2" w:rsidTr="00933EE2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 xml:space="preserve">Фонд содействия реформированию ЖКХ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33EE2" w:rsidRPr="00933EE2" w:rsidTr="00933EE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юридические лица***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33EE2" w:rsidRPr="00933EE2" w:rsidTr="00933EE2">
        <w:trPr>
          <w:trHeight w:val="6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средства от приносящей доход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33EE2" w:rsidRPr="00933EE2" w:rsidTr="00933EE2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Основное мероприятие 1.04.03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 xml:space="preserve">Предоставление социальных выплат на строительство или приобретение жилья гражданам, проживающим в сельской местности, в т.ч. молодым семьям и молодым специалистам в рамках реализации подпрограммы «Комплексное развитие сельских территорий» Государственной программы развитие сельского хозяйства и регулирование рынков сельскохозяйственной продукции, сырья и продовольствия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Всего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933EE2" w:rsidRPr="00933EE2" w:rsidTr="00933EE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33EE2" w:rsidRPr="00933EE2" w:rsidTr="00933EE2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республиканский бюджет Республики Коми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33EE2" w:rsidRPr="00933EE2" w:rsidTr="00933EE2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бюджет муниципального района «Ижемский»*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933EE2" w:rsidRPr="00933EE2" w:rsidTr="00933EE2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бюджет сельских поселений**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33EE2" w:rsidRPr="00933EE2" w:rsidTr="00933EE2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 xml:space="preserve">Фонд содействия реформированию ЖКХ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33EE2" w:rsidRPr="00933EE2" w:rsidTr="00933EE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юридические лица***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33EE2" w:rsidRPr="00933EE2" w:rsidTr="00933EE2">
        <w:trPr>
          <w:trHeight w:val="10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средства от приносящей доход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33EE2" w:rsidRPr="00933EE2" w:rsidTr="00933EE2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 xml:space="preserve">Основное мероприятие 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1.04.04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Содействие в выполнении 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государственных  обязательств  по обеспечению жильем  категорий  граждан, установленных Федеральным законодательством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Всего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933EE2" w:rsidRPr="00933EE2" w:rsidTr="00933EE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33EE2" w:rsidRPr="00933EE2" w:rsidTr="00933EE2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республиканский бюджет Республики Коми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33EE2" w:rsidRPr="00933EE2" w:rsidTr="00933EE2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бюджет муниципального района «Ижемский»*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933EE2" w:rsidRPr="00933EE2" w:rsidTr="00933EE2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бюджет сельских поселений**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33EE2" w:rsidRPr="00933EE2" w:rsidTr="00933EE2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 xml:space="preserve">Фонд содействия реформированию ЖКХ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33EE2" w:rsidRPr="00933EE2" w:rsidTr="00933EE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юридические лица***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33EE2" w:rsidRPr="00933EE2" w:rsidTr="00933EE2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средства от приносящей доход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33EE2" w:rsidRPr="00933EE2" w:rsidTr="00933EE2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Основное мероприятие 1.04.05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Содействие в выполнении государственных  обязательств  по обеспечению жильем  категорий  граждан, установленных законодательством Республики Коми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Всего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866,4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733,1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744,8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834,5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834,5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933EE2" w:rsidRPr="00933EE2" w:rsidTr="00933EE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866,4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733,1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744,8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834,5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933EE2" w:rsidRPr="00933EE2" w:rsidTr="00933EE2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республиканский бюджет Республики Коми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834,5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933EE2" w:rsidRPr="00933EE2" w:rsidTr="00933EE2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бюджет муниципального района «Ижемский»*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933EE2" w:rsidRPr="00933EE2" w:rsidTr="00933EE2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бюджет сельских поселений**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33EE2" w:rsidRPr="00933EE2" w:rsidTr="00933EE2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 xml:space="preserve">Фонд содействия реформированию ЖКХ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33EE2" w:rsidRPr="00933EE2" w:rsidTr="00933EE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юридические лица***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33EE2" w:rsidRPr="00933EE2" w:rsidTr="00933EE2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средства от приносящей доход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33EE2" w:rsidRPr="00933EE2" w:rsidTr="00933EE2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Основное мероприятие 1.04.06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 xml:space="preserve">Содействие в предоставлении государственной поддержки на 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приобретение (строительство) жилья молодым семьям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Всего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915,7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449,8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514,1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519,8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1212,7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400,0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400,0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933EE2" w:rsidRPr="00933EE2" w:rsidTr="00933EE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251,6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78,4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146,0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101,5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499,1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933EE2" w:rsidRPr="00933EE2" w:rsidTr="00933EE2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 xml:space="preserve">республиканский бюджет Республики 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Коми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278,0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271,4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168,1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168,8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321,9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933EE2" w:rsidRPr="00933EE2" w:rsidTr="00933EE2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бюджет муниципального района «Ижемский»*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386,1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249,5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391,7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400,0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400,0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933EE2" w:rsidRPr="00933EE2" w:rsidTr="00933EE2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бюджет сельских поселений**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33EE2" w:rsidRPr="00933EE2" w:rsidTr="00933EE2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 xml:space="preserve">Фонд содействия реформированию ЖКХ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33EE2" w:rsidRPr="00933EE2" w:rsidTr="00933EE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юридические лица***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33EE2" w:rsidRPr="00933EE2" w:rsidTr="00933EE2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средства от приносящей доход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33EE2" w:rsidRPr="00933EE2" w:rsidTr="00933EE2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Основное мероприятие 1.04.07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 xml:space="preserve">Осуществление государственных полномочий по обеспечению жилыми помещениями муниципального специализированного жилищного фонда, детей-сирот и детей, оставшихся без попечения родителей, лиц из числа детей-сирот и детей, оставшихся без попечения родителей, лиц которые относились к категории детей-сирот и детей, оставшихся без попечения родителей, лиц из числа детей-сирот и 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детей, оставшихся без попечения родителей, и достигли возраста 23 лет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Всего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8317,9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15358,6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9567,4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8273,5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11797,5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15427,5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10781,1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10781,1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10781,1</w:t>
            </w:r>
          </w:p>
        </w:tc>
      </w:tr>
      <w:tr w:rsidR="00933EE2" w:rsidRPr="00933EE2" w:rsidTr="00933EE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3042,4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2936,9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2523,0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933EE2" w:rsidRPr="00933EE2" w:rsidTr="00933EE2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республиканский бюджет Республики Коми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5275,5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12421,7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7044,4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8273,5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11797,5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15427,5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10781,1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10781,1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10781,1</w:t>
            </w:r>
          </w:p>
        </w:tc>
      </w:tr>
      <w:tr w:rsidR="00933EE2" w:rsidRPr="00933EE2" w:rsidTr="00933EE2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бюджет муниципального района «Ижемский»*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933EE2" w:rsidRPr="00933EE2" w:rsidTr="00933EE2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бюджет сельских поселений**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33EE2" w:rsidRPr="00933EE2" w:rsidTr="00933EE2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 xml:space="preserve">Фонд содействия реформированию ЖКХ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33EE2" w:rsidRPr="00933EE2" w:rsidTr="00933EE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юридические лица***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33EE2" w:rsidRPr="00933EE2" w:rsidTr="00933EE2">
        <w:trPr>
          <w:trHeight w:val="15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средства от приносящей доход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33EE2" w:rsidRPr="00933EE2" w:rsidTr="00933EE2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Подпрограмма 2.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Обеспечение благоприятного и безопасного проживания граждан на территории Ижемского района  и качественными жилищно-коммунальными услугами населения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1959,3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7084,9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21546,1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10313,4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10164,5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18474,5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11384,1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7040,9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6400,4</w:t>
            </w:r>
          </w:p>
        </w:tc>
      </w:tr>
      <w:tr w:rsidR="00933EE2" w:rsidRPr="00933EE2" w:rsidTr="00933EE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5331,0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933EE2" w:rsidRPr="00933EE2" w:rsidTr="00933EE2">
        <w:trPr>
          <w:trHeight w:val="8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республиканский бюджет Республики Коми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376,3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472,9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8610,1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3300,8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264,2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1434,9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700,9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700,9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700,9</w:t>
            </w:r>
          </w:p>
        </w:tc>
      </w:tr>
      <w:tr w:rsidR="00933EE2" w:rsidRPr="00933EE2" w:rsidTr="00933EE2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бюджет муниципального района «Ижемский»*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1548,0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6562,0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7605,0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6841,4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9900,3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17039,6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10683,2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6340,0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5699,5</w:t>
            </w:r>
          </w:p>
        </w:tc>
      </w:tr>
      <w:tr w:rsidR="00933EE2" w:rsidRPr="00933EE2" w:rsidTr="00933EE2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бюджет сельских поселений**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933EE2" w:rsidRPr="00933EE2" w:rsidTr="00933EE2">
        <w:trPr>
          <w:trHeight w:val="5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Фонд содействия реформированию ЖКХ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933EE2" w:rsidRPr="00933EE2" w:rsidTr="00933EE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юридические лица***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933EE2" w:rsidRPr="00933EE2" w:rsidTr="00933EE2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средства от приносящей доход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933EE2" w:rsidRPr="00933EE2" w:rsidTr="00933EE2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 xml:space="preserve">Основное 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br/>
              <w:t>мероприятие 2.01.01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Создание условий для проведения капитального ремонта многоквартирных домов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Всего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933EE2" w:rsidRPr="00933EE2" w:rsidTr="00933EE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33EE2" w:rsidRPr="00933EE2" w:rsidTr="00933EE2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республиканский бюджет Республики Коми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33EE2" w:rsidRPr="00933EE2" w:rsidTr="00933EE2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бюджет муниципального района «Ижемский»*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933EE2" w:rsidRPr="00933EE2" w:rsidTr="00933EE2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бюджет сельских поселений**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33EE2" w:rsidRPr="00933EE2" w:rsidTr="00933EE2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 xml:space="preserve">Фонд содействия реформированию ЖКХ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33EE2" w:rsidRPr="00933EE2" w:rsidTr="00933EE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юридические лица***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33EE2" w:rsidRPr="00933EE2" w:rsidTr="00933EE2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средства от приносящей доход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33EE2" w:rsidRPr="00933EE2" w:rsidTr="00933EE2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 xml:space="preserve">Основное 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br/>
              <w:t>мероприятие 2.01.02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Реализация мероприятий по капитальному и текущему ремонту многоквартирных домов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Всего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237,6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49,0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157,7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293,3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728,6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1700,0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2000,0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2000,0</w:t>
            </w:r>
          </w:p>
        </w:tc>
      </w:tr>
      <w:tr w:rsidR="00933EE2" w:rsidRPr="00933EE2" w:rsidTr="00933EE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33EE2" w:rsidRPr="00933EE2" w:rsidTr="00933EE2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республиканский бюджет Республики Коми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33EE2" w:rsidRPr="00933EE2" w:rsidTr="00933EE2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бюджет муниципального района «Ижемский»*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237,6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49,0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157,7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293,3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728,6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1700,0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2000,0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2000,0</w:t>
            </w:r>
          </w:p>
        </w:tc>
      </w:tr>
      <w:tr w:rsidR="00933EE2" w:rsidRPr="00933EE2" w:rsidTr="00933EE2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бюджет сельских поселений**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33EE2" w:rsidRPr="00933EE2" w:rsidTr="00933EE2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 xml:space="preserve">Фонд содействия реформированию ЖКХ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33EE2" w:rsidRPr="00933EE2" w:rsidTr="00933EE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юридические лица***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33EE2" w:rsidRPr="00933EE2" w:rsidTr="00933EE2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средства от приносящей доход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33EE2" w:rsidRPr="00933EE2" w:rsidTr="00933EE2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 xml:space="preserve">Основное мероприятие 2.01.03.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 xml:space="preserve">Техническая инвентаризация многоквартирных домов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Всего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450,0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933EE2" w:rsidRPr="00933EE2" w:rsidTr="00933EE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33EE2" w:rsidRPr="00933EE2" w:rsidTr="00933EE2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республиканский бюджет Республики Коми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33EE2" w:rsidRPr="00933EE2" w:rsidTr="00933EE2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бюджет муниципального района «Ижемский»*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450,0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933EE2" w:rsidRPr="00933EE2" w:rsidTr="00933EE2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бюджет сельских поселений**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33EE2" w:rsidRPr="00933EE2" w:rsidTr="00933EE2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 xml:space="preserve">Фонд содействия реформированию 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ЖКХ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33EE2" w:rsidRPr="00933EE2" w:rsidTr="00933EE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юридические лица***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33EE2" w:rsidRPr="00933EE2" w:rsidTr="00933EE2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средства от приносящей доход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33EE2" w:rsidRPr="00933EE2" w:rsidTr="00933EE2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 xml:space="preserve">Основное 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br/>
              <w:t>мероприятие 2.02.01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 xml:space="preserve">Реализация народных проектов в сфере благоустройства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Всего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335,0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450,0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300,0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1199,5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933EE2" w:rsidRPr="00933EE2" w:rsidTr="00933EE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33EE2" w:rsidRPr="00933EE2" w:rsidTr="00933EE2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республиканский бюджет Республики Коми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300,0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400,0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300,0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1028,3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933EE2" w:rsidRPr="00933EE2" w:rsidTr="00933EE2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бюджет муниципального района «Ижемский»*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933EE2" w:rsidRPr="00933EE2" w:rsidTr="00933EE2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бюджет сельских поселений**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35,0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171,2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933EE2" w:rsidRPr="00933EE2" w:rsidTr="00933EE2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 xml:space="preserve">Фонд содействия реформированию ЖКХ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33EE2" w:rsidRPr="00933EE2" w:rsidTr="00933EE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юридические лица***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33EE2" w:rsidRPr="00933EE2" w:rsidTr="00933EE2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средства от приносящей доход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33EE2" w:rsidRPr="00933EE2" w:rsidTr="00933EE2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uppressAutoHyphens/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 xml:space="preserve">Основное 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br/>
              <w:t>мероприятие 2.02.02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 xml:space="preserve">Обращение с животными без владельцев на территории Ижемского района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Всего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76,3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72,9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86,8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157,0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264,2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529,0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700,9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700,9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700,9</w:t>
            </w:r>
          </w:p>
        </w:tc>
      </w:tr>
      <w:tr w:rsidR="00933EE2" w:rsidRPr="00933EE2" w:rsidTr="00933EE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33EE2" w:rsidRPr="00933EE2" w:rsidTr="00933EE2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республиканский бюджет Республики Коми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76,3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72,9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86,8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157,0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264,2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529,0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700,9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700,9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700,9</w:t>
            </w:r>
          </w:p>
        </w:tc>
      </w:tr>
      <w:tr w:rsidR="00933EE2" w:rsidRPr="00933EE2" w:rsidTr="00933EE2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бюджет муниципального района «Ижемский»*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933EE2" w:rsidRPr="00933EE2" w:rsidTr="00933EE2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бюджет сельских поселений**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33EE2" w:rsidRPr="00933EE2" w:rsidTr="00933EE2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 xml:space="preserve">Фонд содействия реформированию ЖКХ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33EE2" w:rsidRPr="00933EE2" w:rsidTr="00933EE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юридические лица***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33EE2" w:rsidRPr="00933EE2" w:rsidTr="00933EE2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средства от приносящей доход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33EE2" w:rsidRPr="00933EE2" w:rsidTr="00933EE2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uppressAutoHyphens/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 xml:space="preserve">Основное 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br/>
              <w:t>мероприятие 2.02.03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Обеспечение функционирования деятельности муниципального бюджетного учреждения «Жилищное управление»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Всего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2125,8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3621,7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3529,1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6316,6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6027,9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8319,4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4340,0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3699,5</w:t>
            </w:r>
          </w:p>
        </w:tc>
      </w:tr>
      <w:tr w:rsidR="00933EE2" w:rsidRPr="00933EE2" w:rsidTr="00933EE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33EE2" w:rsidRPr="00933EE2" w:rsidTr="00933EE2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республиканский бюджет Республики Коми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33EE2" w:rsidRPr="00933EE2" w:rsidTr="00933EE2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бюджет муниципального района «Ижемский»*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2125,8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3621,7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3529,1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6316,6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6027,9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8319,4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4340,0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3699,5</w:t>
            </w:r>
          </w:p>
        </w:tc>
      </w:tr>
      <w:tr w:rsidR="00933EE2" w:rsidRPr="00933EE2" w:rsidTr="00933EE2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бюджет сельских поселений**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33EE2" w:rsidRPr="00933EE2" w:rsidTr="00933EE2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 xml:space="preserve">Фонд содействия реформированию ЖКХ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33EE2" w:rsidRPr="00933EE2" w:rsidTr="00933EE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юридические лица***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33EE2" w:rsidRPr="00933EE2" w:rsidTr="00933EE2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средства от приносящей доход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33EE2" w:rsidRPr="00933EE2" w:rsidTr="00933EE2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uppressAutoHyphens/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 xml:space="preserve">Основное 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br/>
              <w:t>мероприятие 2.02.04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 xml:space="preserve">Содержание мест захоронения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Всего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161,8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163,8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933EE2" w:rsidRPr="00933EE2" w:rsidTr="00933EE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33EE2" w:rsidRPr="00933EE2" w:rsidTr="00933EE2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республиканский бюджет Республики Коми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33EE2" w:rsidRPr="00933EE2" w:rsidTr="00933EE2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бюджет муниципального района «Ижемский»*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161,8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163,8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933EE2" w:rsidRPr="00933EE2" w:rsidTr="00933EE2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бюджет сельских поселений**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33EE2" w:rsidRPr="00933EE2" w:rsidTr="00933EE2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 xml:space="preserve">Фонд содействия реформированию ЖКХ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33EE2" w:rsidRPr="00933EE2" w:rsidTr="00933EE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юридические лица***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33EE2" w:rsidRPr="00933EE2" w:rsidTr="00933EE2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средства от приносящей доход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33EE2" w:rsidRPr="00933EE2" w:rsidTr="00933EE2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uppressAutoHyphens/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 xml:space="preserve">Основное 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br/>
              <w:t>мероприятие 2.02.05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 xml:space="preserve">Проведение дезинфекционных мероприятий на открытых пространствах населенных пунктов в целях недопущения распространения новой коронавирусной инфекции (COVID-19)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Всего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915,0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933EE2" w:rsidRPr="00933EE2" w:rsidTr="00933EE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33EE2" w:rsidRPr="00933EE2" w:rsidTr="00933EE2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республиканский бюджет Республики Коми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905,9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933EE2" w:rsidRPr="00933EE2" w:rsidTr="00933EE2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бюджет муниципального района «Ижемский»*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933EE2" w:rsidRPr="00933EE2" w:rsidTr="00933EE2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бюджет сельских поселений**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33EE2" w:rsidRPr="00933EE2" w:rsidTr="00933EE2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 xml:space="preserve">Фонд содействия реформированию ЖКХ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33EE2" w:rsidRPr="00933EE2" w:rsidTr="00933EE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юридические лица***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33EE2" w:rsidRPr="00933EE2" w:rsidTr="00933EE2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средства от приносящей доход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33EE2" w:rsidRPr="00933EE2" w:rsidTr="00933EE2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uppressAutoHyphens/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 xml:space="preserve">Основное 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br/>
              <w:t>мероприятие 2.03.01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 xml:space="preserve">Строительство и реконструкция объектов водоснабжения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Всего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1193,0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2612,9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15901,3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2665,5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10000,0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933EE2" w:rsidRPr="00933EE2" w:rsidTr="00933EE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5331,0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933EE2" w:rsidRPr="00933EE2" w:rsidTr="00933EE2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республиканский бюджет Республики Коми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8223,3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2115,5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933EE2" w:rsidRPr="00933EE2" w:rsidTr="00933EE2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бюджет муниципального района «Ижемский»*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1193,0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2612,9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2347,0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550,0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10000,0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933EE2" w:rsidRPr="00933EE2" w:rsidTr="00933EE2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бюджет сельских поселений**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33EE2" w:rsidRPr="00933EE2" w:rsidTr="00933EE2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 xml:space="preserve">Фонд содействия реформированию ЖКХ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33EE2" w:rsidRPr="00933EE2" w:rsidTr="00933EE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юридические лица***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33EE2" w:rsidRPr="00933EE2" w:rsidTr="00933EE2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 xml:space="preserve">средства от приносящей доход 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33EE2" w:rsidRPr="00933EE2" w:rsidTr="00933EE2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uppressAutoHyphens/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Основное 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br/>
              <w:t>мероприятие 2.03.02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 xml:space="preserve">Строительство и реконструкция объектов водоотведения и очистки сточных вод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Всего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1267,5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1267,5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2554,6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3155,4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933EE2" w:rsidRPr="00933EE2" w:rsidTr="00933EE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33EE2" w:rsidRPr="00933EE2" w:rsidTr="00933EE2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республиканский бюджет Республики Коми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33EE2" w:rsidRPr="00933EE2" w:rsidTr="00933EE2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бюджет муниципального района «Ижемский»*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1267,5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1267,5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2554,6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3155,4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933EE2" w:rsidRPr="00933EE2" w:rsidTr="00933EE2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бюджет сельских поселений**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33EE2" w:rsidRPr="00933EE2" w:rsidTr="00933EE2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 xml:space="preserve">Фонд содействия реформированию ЖКХ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33EE2" w:rsidRPr="00933EE2" w:rsidTr="00933EE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юридические лица***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33EE2" w:rsidRPr="00933EE2" w:rsidTr="00933EE2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средства от приносящей доход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33EE2" w:rsidRPr="00933EE2" w:rsidTr="00933EE2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 xml:space="preserve">Основное 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br/>
              <w:t>мероприятие 2.03.03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 xml:space="preserve">Выявление бесхозяйных объектов недвижимого имущества, используемых для передачи энергетических ресурсов, организации постановки в установленном порядке таких объектов на учет в качестве бесхозяйных объектов недвижимого 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имущества и затем признанию права муниципальной собственности на такие бесхозяйные объекты недвижимого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Всего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205,0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127,9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250,4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135,0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112,2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933EE2" w:rsidRPr="00933EE2" w:rsidTr="00933EE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33EE2" w:rsidRPr="00933EE2" w:rsidTr="00933EE2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республиканский бюджет Республики Коми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33EE2" w:rsidRPr="00933EE2" w:rsidTr="00933EE2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бюджет муниципального района «Ижемский»*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205,0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127,9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250,4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135,0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112,2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933EE2" w:rsidRPr="00933EE2" w:rsidTr="00933EE2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бюджет сельских поселений**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33EE2" w:rsidRPr="00933EE2" w:rsidTr="00933EE2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 xml:space="preserve">Фонд содействия реформированию ЖКХ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33EE2" w:rsidRPr="00933EE2" w:rsidTr="00933EE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юридические лица***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33EE2" w:rsidRPr="00933EE2" w:rsidTr="00933EE2">
        <w:trPr>
          <w:trHeight w:val="6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средства от приносящей доход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33EE2" w:rsidRPr="00933EE2" w:rsidTr="00933EE2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uppressAutoHyphens/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Основное 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br/>
              <w:t>мероприятие 2.03.04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Энергосбережение  и повышение энергетической эффективности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Всего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933EE2" w:rsidRPr="00933EE2" w:rsidTr="00933EE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33EE2" w:rsidRPr="00933EE2" w:rsidTr="00933EE2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республиканский бюджет Республики Коми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933EE2" w:rsidRPr="00933EE2" w:rsidTr="00933EE2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бюджет муниципального района «Ижемский»*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933EE2" w:rsidRPr="00933EE2" w:rsidTr="00933EE2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бюджет сельских поселений**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33EE2" w:rsidRPr="00933EE2" w:rsidTr="00933EE2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 xml:space="preserve">Фонд содействия реформированию ЖКХ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33EE2" w:rsidRPr="00933EE2" w:rsidTr="00933EE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юридические лица***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33EE2" w:rsidRPr="00933EE2" w:rsidTr="00933EE2">
        <w:trPr>
          <w:trHeight w:val="7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средства от приносящей доход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33EE2" w:rsidRPr="00933EE2" w:rsidTr="00933EE2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uppressAutoHyphens/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 xml:space="preserve">Основное 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br/>
              <w:t>мероприятие 2.03.05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Организация работ по надежному теплоснабжению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Всего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190,3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69,4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933EE2" w:rsidRPr="00933EE2" w:rsidTr="00933EE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33EE2" w:rsidRPr="00933EE2" w:rsidTr="00933EE2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республиканский бюджет Республики Коми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33EE2" w:rsidRPr="00933EE2" w:rsidTr="00933EE2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бюджет муниципального района «Ижемский»*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190,3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69,4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933EE2" w:rsidRPr="00933EE2" w:rsidTr="00933EE2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бюджет сельских поселений**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33EE2" w:rsidRPr="00933EE2" w:rsidTr="00933EE2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 xml:space="preserve">Фонд содействия реформированию ЖКХ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33EE2" w:rsidRPr="00933EE2" w:rsidTr="00933EE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юридические лица***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33EE2" w:rsidRPr="00933EE2" w:rsidTr="00933EE2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средства от приносящей доход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33EE2" w:rsidRPr="00933EE2" w:rsidTr="00933EE2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Подпрограмма 3.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Развитие систем  обращения с отходами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4413,6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3078,3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19421,7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36031,8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164641,1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52184,7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933EE2" w:rsidRPr="00933EE2" w:rsidTr="00933EE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933EE2" w:rsidRPr="00933EE2" w:rsidTr="00933EE2">
        <w:trPr>
          <w:trHeight w:val="8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республиканский бюджет Республики Коми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3078,3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3078,3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18071,3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34121,0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156409,0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49575,4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933EE2" w:rsidRPr="00933EE2" w:rsidTr="00933EE2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бюджет муниципального района «Ижемский»*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1335,3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1350,4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1910,8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8232,1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2609,3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933EE2" w:rsidRPr="00933EE2" w:rsidTr="00933EE2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бюджет сельских поселений**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933EE2" w:rsidRPr="00933EE2" w:rsidTr="00933EE2">
        <w:trPr>
          <w:trHeight w:val="5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Фонд содействия реформированию ЖКХ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933EE2" w:rsidRPr="00933EE2" w:rsidTr="00933EE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юридические лица***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933EE2" w:rsidRPr="00933EE2" w:rsidTr="00933EE2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средства от приносящей доход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933EE2" w:rsidRPr="00933EE2" w:rsidTr="00933EE2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uppressAutoHyphens/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 xml:space="preserve">Основное 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br/>
              <w:t>мероприятие 3.01.01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 xml:space="preserve">Строительство межпоселенческого полигона твердых бытовых отходов в с. Ижма и объекта размещения (площадки хранения) ТБО в с. Сизябск Ижемского района, в 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том числе ПИР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Всего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4413,6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3078,3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16492,9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36031,8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66,8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164641,1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52184,7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933EE2" w:rsidRPr="00933EE2" w:rsidTr="00933EE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33EE2" w:rsidRPr="00933EE2" w:rsidTr="00933EE2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республиканский бюджет Республики Коми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3078,3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3078,3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15777,5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34121,0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156409,0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49575,4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933EE2" w:rsidRPr="00933EE2" w:rsidTr="00933EE2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бюджет муниципального района «Ижемский»*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1335,3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715,4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1910,8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66,8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8232,1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2609,3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933EE2" w:rsidRPr="00933EE2" w:rsidTr="00933EE2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бюджет сельских поселений**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33EE2" w:rsidRPr="00933EE2" w:rsidTr="00933EE2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 xml:space="preserve">Фонд содействия реформированию ЖКХ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33EE2" w:rsidRPr="00933EE2" w:rsidTr="00933EE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юридические лица***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33EE2" w:rsidRPr="00933EE2" w:rsidTr="00933EE2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средства от приносящей доход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33EE2" w:rsidRPr="00933EE2" w:rsidTr="00933EE2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 xml:space="preserve">Основное 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br/>
              <w:t>мероприятие 3.01.02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 xml:space="preserve">Ликвидация и рекультивация несанкционированных свалок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Всего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51,2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61,5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933EE2" w:rsidRPr="00933EE2" w:rsidTr="00933EE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33EE2" w:rsidRPr="00933EE2" w:rsidTr="00933EE2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республиканский бюджет Республики Коми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33EE2" w:rsidRPr="00933EE2" w:rsidTr="00933EE2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бюджет муниципального района «Ижемский»*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51,2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61,5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933EE2" w:rsidRPr="00933EE2" w:rsidTr="00933EE2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бюджет сельских поселений**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33EE2" w:rsidRPr="00933EE2" w:rsidTr="00933EE2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 xml:space="preserve">Фонд содействия реформированию ЖКХ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33EE2" w:rsidRPr="00933EE2" w:rsidTr="00933EE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юридические лица***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33EE2" w:rsidRPr="00933EE2" w:rsidTr="00933EE2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средства от приносящей доход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33EE2" w:rsidRPr="00933EE2" w:rsidTr="00933EE2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 xml:space="preserve">Основное </w:t>
            </w:r>
            <w:r w:rsidRPr="00933EE2">
              <w:rPr>
                <w:rFonts w:ascii="Times New Roman" w:eastAsia="Times New Roman" w:hAnsi="Times New Roman" w:cs="Times New Roman"/>
                <w:color w:val="000000"/>
              </w:rPr>
              <w:br/>
              <w:t>мероприятие 3.01.03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Организация системы вывоза твердых бытовых отходов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Всего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2867,3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933EE2" w:rsidRPr="00933EE2" w:rsidTr="00933EE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33EE2" w:rsidRPr="00933EE2" w:rsidTr="00933EE2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республиканский бюджет Республики Коми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2293,8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933EE2" w:rsidRPr="00933EE2" w:rsidTr="00933EE2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бюджет муниципального района «Ижемский»*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573,5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933EE2" w:rsidRPr="00933EE2" w:rsidTr="00933EE2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бюджет сельских поселений**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33EE2" w:rsidRPr="00933EE2" w:rsidTr="00933EE2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 xml:space="preserve">Фонд содействия реформированию ЖКХ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33EE2" w:rsidRPr="00933EE2" w:rsidTr="00933EE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юридические лица***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33EE2" w:rsidRPr="00933EE2" w:rsidTr="00933EE2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средства от приносящей доход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E2" w:rsidRPr="00933EE2" w:rsidRDefault="00933EE2" w:rsidP="00933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E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:rsidR="00F41201" w:rsidRDefault="00F41201" w:rsidP="006B7519">
      <w:pPr>
        <w:spacing w:after="0" w:line="240" w:lineRule="auto"/>
        <w:ind w:right="-1277"/>
        <w:contextualSpacing/>
        <w:jc w:val="right"/>
        <w:rPr>
          <w:rFonts w:ascii="Times New Roman" w:hAnsi="Times New Roman" w:cs="Times New Roman"/>
          <w:sz w:val="24"/>
          <w:szCs w:val="24"/>
        </w:rPr>
        <w:sectPr w:rsidR="00F41201" w:rsidSect="00933EE2">
          <w:pgSz w:w="16838" w:h="11906" w:orient="landscape" w:code="9"/>
          <w:pgMar w:top="1418" w:right="567" w:bottom="567" w:left="1134" w:header="709" w:footer="709" w:gutter="0"/>
          <w:cols w:space="708"/>
          <w:docGrid w:linePitch="360"/>
        </w:sectPr>
      </w:pPr>
    </w:p>
    <w:p w:rsidR="00DB1046" w:rsidRPr="00DA1BBA" w:rsidRDefault="00DB1046" w:rsidP="00DB104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DB1046" w:rsidRDefault="00DB1046" w:rsidP="00DB104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  <w:sectPr w:rsidR="00DB1046" w:rsidSect="006B7519">
          <w:pgSz w:w="11906" w:h="16838" w:code="9"/>
          <w:pgMar w:top="1134" w:right="1701" w:bottom="1134" w:left="425" w:header="709" w:footer="709" w:gutter="0"/>
          <w:cols w:space="708"/>
          <w:docGrid w:linePitch="360"/>
        </w:sectPr>
      </w:pPr>
    </w:p>
    <w:p w:rsidR="00C36A17" w:rsidRPr="00DA1BBA" w:rsidRDefault="00C36A17" w:rsidP="00C36A1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A1BBA">
        <w:rPr>
          <w:rFonts w:ascii="Times New Roman" w:hAnsi="Times New Roman" w:cs="Times New Roman"/>
          <w:sz w:val="26"/>
          <w:szCs w:val="26"/>
        </w:rPr>
        <w:lastRenderedPageBreak/>
        <w:t>Таблица 6</w:t>
      </w:r>
    </w:p>
    <w:p w:rsidR="00DB1046" w:rsidRPr="00DA1BBA" w:rsidRDefault="00DB1046" w:rsidP="00DB104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A1BBA">
        <w:rPr>
          <w:rFonts w:ascii="Times New Roman" w:hAnsi="Times New Roman" w:cs="Times New Roman"/>
          <w:b/>
          <w:sz w:val="26"/>
          <w:szCs w:val="26"/>
        </w:rPr>
        <w:t>Прогноз сводных показателей муниципальных заданий на оказание муниципальных услуг (работ) муниципальными учрежд</w:t>
      </w:r>
      <w:r w:rsidRPr="00DA1BBA">
        <w:rPr>
          <w:rFonts w:ascii="Times New Roman" w:hAnsi="Times New Roman" w:cs="Times New Roman"/>
          <w:b/>
          <w:sz w:val="26"/>
          <w:szCs w:val="26"/>
        </w:rPr>
        <w:t>е</w:t>
      </w:r>
      <w:r w:rsidRPr="00DA1BBA">
        <w:rPr>
          <w:rFonts w:ascii="Times New Roman" w:hAnsi="Times New Roman" w:cs="Times New Roman"/>
          <w:b/>
          <w:sz w:val="26"/>
          <w:szCs w:val="26"/>
        </w:rPr>
        <w:t>ниями муниципального района «Ижемский» по муниципальной программе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822"/>
        <w:gridCol w:w="1486"/>
        <w:gridCol w:w="977"/>
        <w:gridCol w:w="504"/>
        <w:gridCol w:w="599"/>
        <w:gridCol w:w="599"/>
        <w:gridCol w:w="599"/>
        <w:gridCol w:w="599"/>
        <w:gridCol w:w="599"/>
        <w:gridCol w:w="599"/>
        <w:gridCol w:w="599"/>
        <w:gridCol w:w="599"/>
        <w:gridCol w:w="504"/>
        <w:gridCol w:w="647"/>
        <w:gridCol w:w="647"/>
        <w:gridCol w:w="647"/>
        <w:gridCol w:w="647"/>
        <w:gridCol w:w="647"/>
        <w:gridCol w:w="647"/>
        <w:gridCol w:w="647"/>
        <w:gridCol w:w="647"/>
      </w:tblGrid>
      <w:tr w:rsidR="00C36A17" w:rsidTr="00E65233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F79" w:rsidRDefault="00EF3F79" w:rsidP="00DB10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Наименование подпрограммы, услуги (работы), показателя объ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ма услуги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F79" w:rsidRDefault="00EF3F79" w:rsidP="00DB10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Показатель объема услуги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F79" w:rsidRDefault="00EF3F79" w:rsidP="00DB10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Ед. и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</w:rPr>
              <w:t>мерения</w:t>
            </w:r>
          </w:p>
        </w:tc>
        <w:tc>
          <w:tcPr>
            <w:tcW w:w="5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F79" w:rsidRDefault="00EF3F79" w:rsidP="00DB10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Значение показателя объема услуги</w:t>
            </w:r>
          </w:p>
        </w:tc>
        <w:tc>
          <w:tcPr>
            <w:tcW w:w="56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F79" w:rsidRDefault="00EF3F79" w:rsidP="00DB10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Расходы бюджета муниципального района "Ижемский" на оказание муниципальной услуги (работы), тыс. руб.</w:t>
            </w:r>
          </w:p>
        </w:tc>
      </w:tr>
      <w:tr w:rsidR="00C36A17" w:rsidTr="00EF3F7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F79" w:rsidRDefault="00EF3F79" w:rsidP="00DB10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F79" w:rsidRDefault="00EF3F79" w:rsidP="00DB10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F79" w:rsidRDefault="00EF3F79" w:rsidP="00DB10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F79" w:rsidRDefault="00EF3F79" w:rsidP="00DB10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F79" w:rsidRDefault="00EF3F79" w:rsidP="00DB10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F79" w:rsidRDefault="00EF3F79" w:rsidP="00DB10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F79" w:rsidRDefault="00EF3F79" w:rsidP="00DB10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F79" w:rsidRDefault="00EF3F79" w:rsidP="00DB10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79" w:rsidRDefault="00EF3F79" w:rsidP="00DB10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79" w:rsidRDefault="00EF3F79" w:rsidP="00DB10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79" w:rsidRDefault="00EF3F79" w:rsidP="00DB10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79" w:rsidRDefault="00EF3F79" w:rsidP="00DB10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F79" w:rsidRDefault="00EF3F79" w:rsidP="00DB10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F79" w:rsidRDefault="00EF3F79" w:rsidP="00DB10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F79" w:rsidRDefault="00EF3F79" w:rsidP="00DB10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F79" w:rsidRDefault="00EF3F79" w:rsidP="00DB10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F79" w:rsidRDefault="00EF3F79" w:rsidP="00DB10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79" w:rsidRDefault="00EF3F79" w:rsidP="00DB10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79" w:rsidRDefault="00EF3F79" w:rsidP="00DB10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79" w:rsidRDefault="00EF3F79" w:rsidP="00DB10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79" w:rsidRDefault="00EF3F79" w:rsidP="00DB10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</w:t>
            </w:r>
          </w:p>
        </w:tc>
      </w:tr>
      <w:tr w:rsidR="00C36A17" w:rsidTr="00EF3F7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F79" w:rsidRDefault="00EF3F79" w:rsidP="00DB10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F79" w:rsidRDefault="00EF3F79" w:rsidP="00DB10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F79" w:rsidRDefault="00EF3F79" w:rsidP="00DB10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F79" w:rsidRDefault="00EF3F79" w:rsidP="00DB10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F79" w:rsidRDefault="00EF3F79" w:rsidP="00DB10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F79" w:rsidRDefault="00EF3F79" w:rsidP="00DB10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F79" w:rsidRDefault="00EF3F79" w:rsidP="00DB10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F79" w:rsidRDefault="00EF3F79" w:rsidP="00DB10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F79" w:rsidRDefault="00EF3F79" w:rsidP="00DB10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F79" w:rsidRDefault="00EF3F79" w:rsidP="00DB10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F79" w:rsidRDefault="00EF3F79" w:rsidP="00DB10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79" w:rsidRDefault="00EF3F79" w:rsidP="00DB10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F79" w:rsidRDefault="00EF3F79" w:rsidP="00DB10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F79" w:rsidRDefault="00EF3F79" w:rsidP="00DB10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F79" w:rsidRDefault="00EF3F79" w:rsidP="00DB10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F79" w:rsidRDefault="00EF3F79" w:rsidP="00DB10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F79" w:rsidRDefault="00EF3F79" w:rsidP="00DB10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79" w:rsidRDefault="00EF3F79" w:rsidP="00DB10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79" w:rsidRDefault="00EF3F79" w:rsidP="00DB10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79" w:rsidRDefault="00EF3F79" w:rsidP="00DB10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79" w:rsidRDefault="00EF3F79" w:rsidP="00DB10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</w:tr>
      <w:tr w:rsidR="00C36A17" w:rsidTr="00EF3F7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F79" w:rsidRDefault="00EF3F79" w:rsidP="00DB104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Организация п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ревозок пассаж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ров на маршрутах наземного горо</w:t>
            </w:r>
            <w:r>
              <w:rPr>
                <w:rFonts w:ascii="Times New Roman" w:eastAsia="Times New Roman" w:hAnsi="Times New Roman" w:cs="Times New Roman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>ского и (или) пригородного и (или) междуг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родного и (или) межмуниципал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</w:rPr>
              <w:t>ного пассажи</w:t>
            </w:r>
            <w:r>
              <w:rPr>
                <w:rFonts w:ascii="Times New Roman" w:eastAsia="Times New Roman" w:hAnsi="Times New Roman" w:cs="Times New Roman"/>
              </w:rPr>
              <w:t>р</w:t>
            </w:r>
            <w:r>
              <w:rPr>
                <w:rFonts w:ascii="Times New Roman" w:eastAsia="Times New Roman" w:hAnsi="Times New Roman" w:cs="Times New Roman"/>
              </w:rPr>
              <w:t>ского транспорта общего польз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F79" w:rsidRDefault="00EF3F79" w:rsidP="00DB10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F79" w:rsidRDefault="00EF3F79" w:rsidP="00DB10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F79" w:rsidRDefault="00EF3F79" w:rsidP="00DB10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F79" w:rsidRDefault="00EF3F79" w:rsidP="00DB10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F79" w:rsidRDefault="00EF3F79" w:rsidP="00DB10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F79" w:rsidRDefault="00EF3F79" w:rsidP="00DB10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F79" w:rsidRDefault="00EF3F79" w:rsidP="00DB10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79" w:rsidRDefault="00EF3F79" w:rsidP="00DB10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79" w:rsidRDefault="00EF3F79" w:rsidP="00DB10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79" w:rsidRDefault="00EF3F79" w:rsidP="00DB10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79" w:rsidRPr="00EF3F79" w:rsidRDefault="00EF3F79" w:rsidP="00DB10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X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F79" w:rsidRDefault="00EF3F79" w:rsidP="00DB10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F79" w:rsidRDefault="00EF3F79" w:rsidP="00DB10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663,6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F79" w:rsidRDefault="00EF3F79" w:rsidP="00DB10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974,8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F79" w:rsidRDefault="00EF3F79" w:rsidP="00DB10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F79" w:rsidRDefault="00EF3F79" w:rsidP="00DB10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79" w:rsidRPr="00EF3F79" w:rsidRDefault="00EF3F79" w:rsidP="00DB10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79" w:rsidRDefault="00EF3F79" w:rsidP="00DB10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79" w:rsidRDefault="00EF3F79" w:rsidP="00EF3F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79" w:rsidRPr="00EF3F79" w:rsidRDefault="00EF3F79" w:rsidP="00DB10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0,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</w:tr>
      <w:tr w:rsidR="00C36A17" w:rsidTr="00EF3F7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79" w:rsidRDefault="00EF3F79" w:rsidP="00DB10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F79" w:rsidRDefault="00EF3F79" w:rsidP="00DB10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Количество маршрутов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F79" w:rsidRDefault="00EF3F79" w:rsidP="00DB10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F79" w:rsidRDefault="00EF3F79" w:rsidP="00DB10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F79" w:rsidRDefault="00EF3F79" w:rsidP="00DB10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F79" w:rsidRDefault="00EF3F79" w:rsidP="00DB10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F79" w:rsidRDefault="00EF3F79" w:rsidP="00DB10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F79" w:rsidRDefault="00EF3F79" w:rsidP="00DB10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79" w:rsidRDefault="00EF3F79" w:rsidP="00DB10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79" w:rsidRDefault="00EF3F79" w:rsidP="00DB10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79" w:rsidRDefault="00EF3F79" w:rsidP="00DB10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79" w:rsidRDefault="00EF3F79" w:rsidP="00DB10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F79" w:rsidRDefault="00EF3F79" w:rsidP="00DB10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F79" w:rsidRDefault="00EF3F79" w:rsidP="00DB10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F79" w:rsidRDefault="00EF3F79" w:rsidP="00DB10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F79" w:rsidRDefault="00EF3F79" w:rsidP="00DB10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F79" w:rsidRDefault="00EF3F79" w:rsidP="00DB10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79" w:rsidRDefault="00EF3F79" w:rsidP="00DB10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79" w:rsidRDefault="00EF3F79" w:rsidP="00DB10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79" w:rsidRDefault="00EF3F79" w:rsidP="00DB10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79" w:rsidRPr="00EF3F79" w:rsidRDefault="00EF3F79" w:rsidP="00DB10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X</w:t>
            </w:r>
          </w:p>
        </w:tc>
      </w:tr>
      <w:tr w:rsidR="00C36A17" w:rsidTr="00EF3F7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F79" w:rsidRDefault="00EF3F79" w:rsidP="00DB104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Заключение (и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</w:rPr>
              <w:t>менение) догов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ров социального найма жилых п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мещений гос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дарственного ж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лищного фонда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F79" w:rsidRDefault="00EF3F79" w:rsidP="00DB10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F79" w:rsidRDefault="00EF3F79" w:rsidP="00DB10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F79" w:rsidRDefault="00EF3F79" w:rsidP="00DB10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F79" w:rsidRDefault="00EF3F79" w:rsidP="00DB10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F79" w:rsidRDefault="00EF3F79" w:rsidP="00DB10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F79" w:rsidRDefault="00EF3F79" w:rsidP="00DB10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F79" w:rsidRDefault="00EF3F79" w:rsidP="00DB10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79" w:rsidRDefault="00EF3F79" w:rsidP="00DB10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79" w:rsidRDefault="00EF3F79" w:rsidP="00DB10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79" w:rsidRDefault="00EF3F79" w:rsidP="00DB10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79" w:rsidRPr="00EF3F79" w:rsidRDefault="00EF3F79" w:rsidP="00DB10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X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F79" w:rsidRDefault="00EF3F79" w:rsidP="00DB10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F79" w:rsidRDefault="00EF3F79" w:rsidP="00DB10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1222,6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F79" w:rsidRDefault="00EF3F79" w:rsidP="00DB10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2646,9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F79" w:rsidRDefault="00EF3F79" w:rsidP="00DB10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3529,1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F79" w:rsidRDefault="00EF3F79" w:rsidP="00DB10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6316,6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79" w:rsidRPr="00C36A17" w:rsidRDefault="00C36A17" w:rsidP="00DB10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6027</w:t>
            </w:r>
            <w:r>
              <w:rPr>
                <w:rFonts w:ascii="Times New Roman" w:eastAsia="Times New Roman" w:hAnsi="Times New Roman" w:cs="Times New Roman"/>
              </w:rPr>
              <w:t>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79" w:rsidRDefault="00C36A17" w:rsidP="00DB10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8319,4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79" w:rsidRDefault="00C36A17" w:rsidP="00C36A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4340,0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79" w:rsidRDefault="00C36A17" w:rsidP="00DB10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3699,5</w:t>
            </w:r>
          </w:p>
        </w:tc>
      </w:tr>
      <w:tr w:rsidR="00C36A17" w:rsidTr="00EF3F7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79" w:rsidRDefault="00EF3F79" w:rsidP="00DB10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F79" w:rsidRDefault="00EF3F79" w:rsidP="00DB10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Площадь м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 xml:space="preserve">ниципального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жилого фонда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F79" w:rsidRDefault="00EF3F79" w:rsidP="00DB10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м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F79" w:rsidRDefault="00EF3F79" w:rsidP="00DB10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F79" w:rsidRDefault="00EF3F79" w:rsidP="00DB10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31592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F79" w:rsidRDefault="00EF3F79" w:rsidP="00DB10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31592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F79" w:rsidRDefault="00EF3F79" w:rsidP="00DB10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30111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F79" w:rsidRDefault="00EF3F79" w:rsidP="00DB10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79" w:rsidRDefault="00EF3F79" w:rsidP="00DB10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79" w:rsidRDefault="00EF3F79" w:rsidP="00DB10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79" w:rsidRDefault="00EF3F79" w:rsidP="00DB10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29040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79" w:rsidRPr="00EF3F79" w:rsidRDefault="00EF3F79" w:rsidP="00DB10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29040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F79" w:rsidRDefault="00EF3F79" w:rsidP="00DB10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F79" w:rsidRDefault="00EF3F79" w:rsidP="00DB10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F79" w:rsidRDefault="00EF3F79" w:rsidP="00DB10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F79" w:rsidRDefault="00EF3F79" w:rsidP="00DB10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F79" w:rsidRDefault="00EF3F79" w:rsidP="00DB10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79" w:rsidRDefault="00EF3F79" w:rsidP="00DB10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79" w:rsidRDefault="00EF3F79" w:rsidP="00DB10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79" w:rsidRDefault="00EF3F79" w:rsidP="00DB10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79" w:rsidRPr="00C36A17" w:rsidRDefault="00C36A17" w:rsidP="00DB10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X</w:t>
            </w:r>
          </w:p>
        </w:tc>
      </w:tr>
    </w:tbl>
    <w:p w:rsidR="00DB1046" w:rsidRDefault="00C36A17" w:rsidP="00C36A17">
      <w:pPr>
        <w:tabs>
          <w:tab w:val="left" w:pos="14580"/>
          <w:tab w:val="right" w:pos="16414"/>
        </w:tabs>
        <w:spacing w:after="0" w:line="240" w:lineRule="auto"/>
        <w:ind w:right="-1277"/>
        <w:contextualSpacing/>
        <w:rPr>
          <w:rFonts w:ascii="Times New Roman" w:hAnsi="Times New Roman" w:cs="Times New Roman"/>
          <w:sz w:val="24"/>
          <w:szCs w:val="24"/>
        </w:rPr>
        <w:sectPr w:rsidR="00DB1046" w:rsidSect="00EF3F79">
          <w:pgSz w:w="16838" w:h="11906" w:orient="landscape" w:code="9"/>
          <w:pgMar w:top="1418" w:right="567" w:bottom="567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».</w:t>
      </w:r>
      <w:r>
        <w:rPr>
          <w:rFonts w:ascii="Times New Roman" w:hAnsi="Times New Roman" w:cs="Times New Roman"/>
          <w:sz w:val="24"/>
          <w:szCs w:val="24"/>
        </w:rPr>
        <w:tab/>
        <w:t>«»</w:t>
      </w:r>
    </w:p>
    <w:p w:rsidR="006B7519" w:rsidRPr="00C430AE" w:rsidRDefault="006B7519" w:rsidP="006B7519">
      <w:pPr>
        <w:spacing w:after="0" w:line="240" w:lineRule="auto"/>
        <w:ind w:right="-127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sectPr w:rsidR="006B7519" w:rsidRPr="00C430AE" w:rsidSect="006B7519">
      <w:pgSz w:w="11906" w:h="16838" w:code="9"/>
      <w:pgMar w:top="1134" w:right="1701" w:bottom="1134" w:left="42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1F87" w:rsidRDefault="003F1F87" w:rsidP="00F30A7D">
      <w:pPr>
        <w:spacing w:after="0" w:line="240" w:lineRule="auto"/>
      </w:pPr>
      <w:r>
        <w:separator/>
      </w:r>
    </w:p>
  </w:endnote>
  <w:endnote w:type="continuationSeparator" w:id="1">
    <w:p w:rsidR="003F1F87" w:rsidRDefault="003F1F87" w:rsidP="00F30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1F87" w:rsidRDefault="003F1F87" w:rsidP="00F30A7D">
      <w:pPr>
        <w:spacing w:after="0" w:line="240" w:lineRule="auto"/>
      </w:pPr>
      <w:r>
        <w:separator/>
      </w:r>
    </w:p>
  </w:footnote>
  <w:footnote w:type="continuationSeparator" w:id="1">
    <w:p w:rsidR="003F1F87" w:rsidRDefault="003F1F87" w:rsidP="00F30A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D2C1E"/>
    <w:multiLevelType w:val="hybridMultilevel"/>
    <w:tmpl w:val="3F6C659C"/>
    <w:lvl w:ilvl="0" w:tplc="8AC2A752">
      <w:start w:val="1"/>
      <w:numFmt w:val="bullet"/>
      <w:lvlText w:val=""/>
      <w:lvlJc w:val="left"/>
      <w:pPr>
        <w:ind w:left="7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1">
    <w:nsid w:val="04305374"/>
    <w:multiLevelType w:val="hybridMultilevel"/>
    <w:tmpl w:val="0248ED24"/>
    <w:lvl w:ilvl="0" w:tplc="E0CEDCFA">
      <w:start w:val="1"/>
      <w:numFmt w:val="decimal"/>
      <w:lvlText w:val="%1."/>
      <w:lvlJc w:val="left"/>
      <w:pPr>
        <w:ind w:left="1743" w:hanging="975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">
    <w:nsid w:val="05177BC5"/>
    <w:multiLevelType w:val="hybridMultilevel"/>
    <w:tmpl w:val="3AAA0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5F1DAF"/>
    <w:multiLevelType w:val="hybridMultilevel"/>
    <w:tmpl w:val="537AF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75106F"/>
    <w:multiLevelType w:val="hybridMultilevel"/>
    <w:tmpl w:val="5958F8B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49427AB"/>
    <w:multiLevelType w:val="hybridMultilevel"/>
    <w:tmpl w:val="2CD0804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5772D7F"/>
    <w:multiLevelType w:val="hybridMultilevel"/>
    <w:tmpl w:val="588A092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16D7F91"/>
    <w:multiLevelType w:val="hybridMultilevel"/>
    <w:tmpl w:val="4B8A7560"/>
    <w:lvl w:ilvl="0" w:tplc="8152BC82">
      <w:start w:val="2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AD500F"/>
    <w:multiLevelType w:val="hybridMultilevel"/>
    <w:tmpl w:val="6BC4B8A8"/>
    <w:lvl w:ilvl="0" w:tplc="8AC2A7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482A6C"/>
    <w:multiLevelType w:val="hybridMultilevel"/>
    <w:tmpl w:val="9C46BC16"/>
    <w:lvl w:ilvl="0" w:tplc="6F3A7EA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>
    <w:nsid w:val="2BFB646C"/>
    <w:multiLevelType w:val="hybridMultilevel"/>
    <w:tmpl w:val="F41A2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9C7972"/>
    <w:multiLevelType w:val="hybridMultilevel"/>
    <w:tmpl w:val="B11E6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50518A"/>
    <w:multiLevelType w:val="hybridMultilevel"/>
    <w:tmpl w:val="B16E3FF8"/>
    <w:lvl w:ilvl="0" w:tplc="8AC2A7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401F25"/>
    <w:multiLevelType w:val="hybridMultilevel"/>
    <w:tmpl w:val="C644BC92"/>
    <w:lvl w:ilvl="0" w:tplc="746CE9D8">
      <w:start w:val="1"/>
      <w:numFmt w:val="decimal"/>
      <w:lvlText w:val="%1."/>
      <w:lvlJc w:val="left"/>
      <w:pPr>
        <w:ind w:left="960" w:hanging="360"/>
      </w:pPr>
      <w:rPr>
        <w:rFonts w:eastAsiaTheme="minorEastAsia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>
    <w:nsid w:val="3A477FF7"/>
    <w:multiLevelType w:val="hybridMultilevel"/>
    <w:tmpl w:val="E34EA2AC"/>
    <w:lvl w:ilvl="0" w:tplc="8AC2A752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5">
    <w:nsid w:val="3A771D80"/>
    <w:multiLevelType w:val="hybridMultilevel"/>
    <w:tmpl w:val="B63A48BC"/>
    <w:lvl w:ilvl="0" w:tplc="9BFC9D50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6">
    <w:nsid w:val="3AD6575E"/>
    <w:multiLevelType w:val="hybridMultilevel"/>
    <w:tmpl w:val="DBA00182"/>
    <w:lvl w:ilvl="0" w:tplc="8AC2A75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B711C7D"/>
    <w:multiLevelType w:val="hybridMultilevel"/>
    <w:tmpl w:val="4DFE8686"/>
    <w:lvl w:ilvl="0" w:tplc="8AC2A752">
      <w:start w:val="1"/>
      <w:numFmt w:val="bullet"/>
      <w:lvlText w:val="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8">
    <w:nsid w:val="3BF61049"/>
    <w:multiLevelType w:val="hybridMultilevel"/>
    <w:tmpl w:val="DCC88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FE02E6"/>
    <w:multiLevelType w:val="hybridMultilevel"/>
    <w:tmpl w:val="E77E92AC"/>
    <w:lvl w:ilvl="0" w:tplc="6DD89462">
      <w:start w:val="1"/>
      <w:numFmt w:val="decimal"/>
      <w:lvlText w:val="%1."/>
      <w:lvlJc w:val="left"/>
      <w:pPr>
        <w:ind w:left="39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F624B6A"/>
    <w:multiLevelType w:val="hybridMultilevel"/>
    <w:tmpl w:val="29F4F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2938AB"/>
    <w:multiLevelType w:val="hybridMultilevel"/>
    <w:tmpl w:val="F07A2A82"/>
    <w:lvl w:ilvl="0" w:tplc="4D2CE24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2">
    <w:nsid w:val="439144B3"/>
    <w:multiLevelType w:val="hybridMultilevel"/>
    <w:tmpl w:val="8CDECD2E"/>
    <w:lvl w:ilvl="0" w:tplc="8AC2A7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D85124"/>
    <w:multiLevelType w:val="hybridMultilevel"/>
    <w:tmpl w:val="050E47CA"/>
    <w:lvl w:ilvl="0" w:tplc="8AC2A75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4C2C68CB"/>
    <w:multiLevelType w:val="hybridMultilevel"/>
    <w:tmpl w:val="9336E61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F757FAB"/>
    <w:multiLevelType w:val="hybridMultilevel"/>
    <w:tmpl w:val="113465DA"/>
    <w:lvl w:ilvl="0" w:tplc="8AC2A752">
      <w:start w:val="1"/>
      <w:numFmt w:val="bullet"/>
      <w:lvlText w:val=""/>
      <w:lvlJc w:val="left"/>
      <w:pPr>
        <w:ind w:left="13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3" w:hanging="360"/>
      </w:pPr>
      <w:rPr>
        <w:rFonts w:ascii="Wingdings" w:hAnsi="Wingdings" w:hint="default"/>
      </w:rPr>
    </w:lvl>
  </w:abstractNum>
  <w:abstractNum w:abstractNumId="26">
    <w:nsid w:val="503556B8"/>
    <w:multiLevelType w:val="hybridMultilevel"/>
    <w:tmpl w:val="32F09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AB3E81"/>
    <w:multiLevelType w:val="hybridMultilevel"/>
    <w:tmpl w:val="55FC175E"/>
    <w:lvl w:ilvl="0" w:tplc="8AC2A7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EE4517"/>
    <w:multiLevelType w:val="hybridMultilevel"/>
    <w:tmpl w:val="FD38031C"/>
    <w:lvl w:ilvl="0" w:tplc="15662B5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9">
    <w:nsid w:val="5AE42CB6"/>
    <w:multiLevelType w:val="hybridMultilevel"/>
    <w:tmpl w:val="BDA4BDC6"/>
    <w:lvl w:ilvl="0" w:tplc="F586B77C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5B355589"/>
    <w:multiLevelType w:val="hybridMultilevel"/>
    <w:tmpl w:val="3C0883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F4F1B5B"/>
    <w:multiLevelType w:val="hybridMultilevel"/>
    <w:tmpl w:val="49743360"/>
    <w:lvl w:ilvl="0" w:tplc="8AC2A7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88228B"/>
    <w:multiLevelType w:val="hybridMultilevel"/>
    <w:tmpl w:val="D366ADD6"/>
    <w:lvl w:ilvl="0" w:tplc="8AC2A752">
      <w:start w:val="1"/>
      <w:numFmt w:val="bullet"/>
      <w:lvlText w:val=""/>
      <w:lvlJc w:val="left"/>
      <w:pPr>
        <w:ind w:left="11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33">
    <w:nsid w:val="65BE0478"/>
    <w:multiLevelType w:val="hybridMultilevel"/>
    <w:tmpl w:val="1E8C55B2"/>
    <w:lvl w:ilvl="0" w:tplc="4D2CE24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4">
    <w:nsid w:val="68387ADC"/>
    <w:multiLevelType w:val="hybridMultilevel"/>
    <w:tmpl w:val="5CFED440"/>
    <w:lvl w:ilvl="0" w:tplc="8AC2A752">
      <w:start w:val="1"/>
      <w:numFmt w:val="bullet"/>
      <w:lvlText w:val=""/>
      <w:lvlJc w:val="left"/>
      <w:pPr>
        <w:ind w:left="9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1" w:hanging="360"/>
      </w:pPr>
      <w:rPr>
        <w:rFonts w:ascii="Wingdings" w:hAnsi="Wingdings" w:hint="default"/>
      </w:rPr>
    </w:lvl>
  </w:abstractNum>
  <w:abstractNum w:abstractNumId="35">
    <w:nsid w:val="700075BF"/>
    <w:multiLevelType w:val="hybridMultilevel"/>
    <w:tmpl w:val="B860C0E2"/>
    <w:lvl w:ilvl="0" w:tplc="DB1EAE86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6">
    <w:nsid w:val="73943D01"/>
    <w:multiLevelType w:val="hybridMultilevel"/>
    <w:tmpl w:val="FD544C28"/>
    <w:lvl w:ilvl="0" w:tplc="8AC2A7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9E33EAA"/>
    <w:multiLevelType w:val="hybridMultilevel"/>
    <w:tmpl w:val="9336E61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C384A20"/>
    <w:multiLevelType w:val="hybridMultilevel"/>
    <w:tmpl w:val="1A1E6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2C2B5A"/>
    <w:multiLevelType w:val="hybridMultilevel"/>
    <w:tmpl w:val="00B0C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924DE6"/>
    <w:multiLevelType w:val="hybridMultilevel"/>
    <w:tmpl w:val="5A9EB1DA"/>
    <w:lvl w:ilvl="0" w:tplc="0419000F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0"/>
  </w:num>
  <w:num w:numId="3">
    <w:abstractNumId w:val="18"/>
  </w:num>
  <w:num w:numId="4">
    <w:abstractNumId w:val="4"/>
  </w:num>
  <w:num w:numId="5">
    <w:abstractNumId w:val="6"/>
  </w:num>
  <w:num w:numId="6">
    <w:abstractNumId w:val="5"/>
  </w:num>
  <w:num w:numId="7">
    <w:abstractNumId w:val="30"/>
  </w:num>
  <w:num w:numId="8">
    <w:abstractNumId w:val="38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5"/>
  </w:num>
  <w:num w:numId="12">
    <w:abstractNumId w:val="10"/>
  </w:num>
  <w:num w:numId="13">
    <w:abstractNumId w:val="33"/>
  </w:num>
  <w:num w:numId="14">
    <w:abstractNumId w:val="28"/>
  </w:num>
  <w:num w:numId="15">
    <w:abstractNumId w:val="3"/>
  </w:num>
  <w:num w:numId="16">
    <w:abstractNumId w:val="21"/>
  </w:num>
  <w:num w:numId="17">
    <w:abstractNumId w:val="29"/>
  </w:num>
  <w:num w:numId="18">
    <w:abstractNumId w:val="35"/>
  </w:num>
  <w:num w:numId="19">
    <w:abstractNumId w:val="27"/>
  </w:num>
  <w:num w:numId="20">
    <w:abstractNumId w:val="12"/>
  </w:num>
  <w:num w:numId="21">
    <w:abstractNumId w:val="8"/>
  </w:num>
  <w:num w:numId="22">
    <w:abstractNumId w:val="0"/>
  </w:num>
  <w:num w:numId="23">
    <w:abstractNumId w:val="26"/>
  </w:num>
  <w:num w:numId="24">
    <w:abstractNumId w:val="37"/>
  </w:num>
  <w:num w:numId="25">
    <w:abstractNumId w:val="24"/>
  </w:num>
  <w:num w:numId="26">
    <w:abstractNumId w:val="23"/>
  </w:num>
  <w:num w:numId="27">
    <w:abstractNumId w:val="31"/>
  </w:num>
  <w:num w:numId="28">
    <w:abstractNumId w:val="16"/>
  </w:num>
  <w:num w:numId="29">
    <w:abstractNumId w:val="34"/>
  </w:num>
  <w:num w:numId="30">
    <w:abstractNumId w:val="22"/>
  </w:num>
  <w:num w:numId="31">
    <w:abstractNumId w:val="17"/>
  </w:num>
  <w:num w:numId="32">
    <w:abstractNumId w:val="32"/>
  </w:num>
  <w:num w:numId="33">
    <w:abstractNumId w:val="25"/>
  </w:num>
  <w:num w:numId="34">
    <w:abstractNumId w:val="14"/>
  </w:num>
  <w:num w:numId="35">
    <w:abstractNumId w:val="36"/>
  </w:num>
  <w:num w:numId="36">
    <w:abstractNumId w:val="39"/>
  </w:num>
  <w:num w:numId="37">
    <w:abstractNumId w:val="13"/>
  </w:num>
  <w:num w:numId="38">
    <w:abstractNumId w:val="1"/>
  </w:num>
  <w:num w:numId="39">
    <w:abstractNumId w:val="9"/>
  </w:num>
  <w:num w:numId="40">
    <w:abstractNumId w:val="7"/>
  </w:num>
  <w:num w:numId="41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1F15"/>
    <w:rsid w:val="000000D6"/>
    <w:rsid w:val="0000084A"/>
    <w:rsid w:val="00001D49"/>
    <w:rsid w:val="00004826"/>
    <w:rsid w:val="00005B37"/>
    <w:rsid w:val="00006D53"/>
    <w:rsid w:val="0001095D"/>
    <w:rsid w:val="00011ACB"/>
    <w:rsid w:val="000133B4"/>
    <w:rsid w:val="000136E0"/>
    <w:rsid w:val="0001511A"/>
    <w:rsid w:val="00015DE5"/>
    <w:rsid w:val="00017BBA"/>
    <w:rsid w:val="00020C50"/>
    <w:rsid w:val="00021431"/>
    <w:rsid w:val="000226BA"/>
    <w:rsid w:val="00022FB4"/>
    <w:rsid w:val="0002494E"/>
    <w:rsid w:val="00026F07"/>
    <w:rsid w:val="0003048E"/>
    <w:rsid w:val="00033C6D"/>
    <w:rsid w:val="00034D3C"/>
    <w:rsid w:val="000361E9"/>
    <w:rsid w:val="00036F31"/>
    <w:rsid w:val="000375F7"/>
    <w:rsid w:val="000402AC"/>
    <w:rsid w:val="00044381"/>
    <w:rsid w:val="0004530F"/>
    <w:rsid w:val="00046B70"/>
    <w:rsid w:val="00047DA6"/>
    <w:rsid w:val="000507FF"/>
    <w:rsid w:val="00050DA2"/>
    <w:rsid w:val="0005243E"/>
    <w:rsid w:val="0005497F"/>
    <w:rsid w:val="000625CB"/>
    <w:rsid w:val="00062E79"/>
    <w:rsid w:val="00065A36"/>
    <w:rsid w:val="000702AC"/>
    <w:rsid w:val="00073F27"/>
    <w:rsid w:val="00074AF9"/>
    <w:rsid w:val="00075E5F"/>
    <w:rsid w:val="00075E73"/>
    <w:rsid w:val="0008088B"/>
    <w:rsid w:val="000812FE"/>
    <w:rsid w:val="00081DB6"/>
    <w:rsid w:val="00083349"/>
    <w:rsid w:val="000835B8"/>
    <w:rsid w:val="00090095"/>
    <w:rsid w:val="000901C7"/>
    <w:rsid w:val="000902CF"/>
    <w:rsid w:val="00090875"/>
    <w:rsid w:val="00090CDB"/>
    <w:rsid w:val="00091668"/>
    <w:rsid w:val="00092518"/>
    <w:rsid w:val="0009497D"/>
    <w:rsid w:val="0009498A"/>
    <w:rsid w:val="000968E2"/>
    <w:rsid w:val="000976D0"/>
    <w:rsid w:val="000A1635"/>
    <w:rsid w:val="000A1E63"/>
    <w:rsid w:val="000A2035"/>
    <w:rsid w:val="000A49AD"/>
    <w:rsid w:val="000A54C5"/>
    <w:rsid w:val="000A5AF7"/>
    <w:rsid w:val="000B0525"/>
    <w:rsid w:val="000B1FFF"/>
    <w:rsid w:val="000B27BD"/>
    <w:rsid w:val="000B2FF6"/>
    <w:rsid w:val="000B32B0"/>
    <w:rsid w:val="000B3D11"/>
    <w:rsid w:val="000B6926"/>
    <w:rsid w:val="000B7670"/>
    <w:rsid w:val="000B7EBE"/>
    <w:rsid w:val="000C0020"/>
    <w:rsid w:val="000C2A78"/>
    <w:rsid w:val="000C44BD"/>
    <w:rsid w:val="000C55DF"/>
    <w:rsid w:val="000C64B6"/>
    <w:rsid w:val="000C6C11"/>
    <w:rsid w:val="000D37E8"/>
    <w:rsid w:val="000D3A5E"/>
    <w:rsid w:val="000D6710"/>
    <w:rsid w:val="000E041D"/>
    <w:rsid w:val="000E06DE"/>
    <w:rsid w:val="000E0C89"/>
    <w:rsid w:val="000E1650"/>
    <w:rsid w:val="000E1C3B"/>
    <w:rsid w:val="000E4879"/>
    <w:rsid w:val="000E7322"/>
    <w:rsid w:val="000E77AC"/>
    <w:rsid w:val="000F1FDD"/>
    <w:rsid w:val="000F3369"/>
    <w:rsid w:val="000F40FD"/>
    <w:rsid w:val="000F4403"/>
    <w:rsid w:val="000F464B"/>
    <w:rsid w:val="000F4771"/>
    <w:rsid w:val="000F5817"/>
    <w:rsid w:val="000F5937"/>
    <w:rsid w:val="000F72D0"/>
    <w:rsid w:val="000F7650"/>
    <w:rsid w:val="00104006"/>
    <w:rsid w:val="001055CE"/>
    <w:rsid w:val="0010618A"/>
    <w:rsid w:val="0010732D"/>
    <w:rsid w:val="00107E58"/>
    <w:rsid w:val="00111C7D"/>
    <w:rsid w:val="00115177"/>
    <w:rsid w:val="001157E7"/>
    <w:rsid w:val="00117502"/>
    <w:rsid w:val="00120D06"/>
    <w:rsid w:val="00122DA1"/>
    <w:rsid w:val="001243F2"/>
    <w:rsid w:val="0012539F"/>
    <w:rsid w:val="00125AC9"/>
    <w:rsid w:val="001260CB"/>
    <w:rsid w:val="001276C8"/>
    <w:rsid w:val="00130CEC"/>
    <w:rsid w:val="00131A99"/>
    <w:rsid w:val="00131F72"/>
    <w:rsid w:val="00132FB2"/>
    <w:rsid w:val="001342D0"/>
    <w:rsid w:val="001349DC"/>
    <w:rsid w:val="00134FC7"/>
    <w:rsid w:val="00141FFD"/>
    <w:rsid w:val="001437C8"/>
    <w:rsid w:val="00144D65"/>
    <w:rsid w:val="001458A5"/>
    <w:rsid w:val="0014643D"/>
    <w:rsid w:val="0014644B"/>
    <w:rsid w:val="001500F3"/>
    <w:rsid w:val="00151B9B"/>
    <w:rsid w:val="0015214B"/>
    <w:rsid w:val="00153D41"/>
    <w:rsid w:val="00155E0C"/>
    <w:rsid w:val="00156E39"/>
    <w:rsid w:val="001576CE"/>
    <w:rsid w:val="00157C1B"/>
    <w:rsid w:val="00157E51"/>
    <w:rsid w:val="00160409"/>
    <w:rsid w:val="00160621"/>
    <w:rsid w:val="001620E6"/>
    <w:rsid w:val="00162788"/>
    <w:rsid w:val="00165010"/>
    <w:rsid w:val="001653A9"/>
    <w:rsid w:val="0017035D"/>
    <w:rsid w:val="00172C6B"/>
    <w:rsid w:val="001732B4"/>
    <w:rsid w:val="00177871"/>
    <w:rsid w:val="00177A5B"/>
    <w:rsid w:val="00181241"/>
    <w:rsid w:val="00182776"/>
    <w:rsid w:val="001832A2"/>
    <w:rsid w:val="001834FD"/>
    <w:rsid w:val="00184325"/>
    <w:rsid w:val="001847BC"/>
    <w:rsid w:val="00186882"/>
    <w:rsid w:val="00186D0E"/>
    <w:rsid w:val="00186FBC"/>
    <w:rsid w:val="001870C1"/>
    <w:rsid w:val="00190BE5"/>
    <w:rsid w:val="00191D9C"/>
    <w:rsid w:val="00192F83"/>
    <w:rsid w:val="00193669"/>
    <w:rsid w:val="0019473C"/>
    <w:rsid w:val="0019485F"/>
    <w:rsid w:val="001A0CAC"/>
    <w:rsid w:val="001A1C06"/>
    <w:rsid w:val="001A2F4C"/>
    <w:rsid w:val="001A3BDE"/>
    <w:rsid w:val="001A47F4"/>
    <w:rsid w:val="001A67CE"/>
    <w:rsid w:val="001A7BBB"/>
    <w:rsid w:val="001B36A9"/>
    <w:rsid w:val="001B3CF0"/>
    <w:rsid w:val="001C0E48"/>
    <w:rsid w:val="001C1210"/>
    <w:rsid w:val="001C348E"/>
    <w:rsid w:val="001C3D4D"/>
    <w:rsid w:val="001C5783"/>
    <w:rsid w:val="001C61B4"/>
    <w:rsid w:val="001C6EEF"/>
    <w:rsid w:val="001D027C"/>
    <w:rsid w:val="001D1FE2"/>
    <w:rsid w:val="001D3A55"/>
    <w:rsid w:val="001D6419"/>
    <w:rsid w:val="001D6D29"/>
    <w:rsid w:val="001D703D"/>
    <w:rsid w:val="001E2754"/>
    <w:rsid w:val="001E3466"/>
    <w:rsid w:val="001E4024"/>
    <w:rsid w:val="001E4310"/>
    <w:rsid w:val="001E525F"/>
    <w:rsid w:val="001E6A45"/>
    <w:rsid w:val="001F0B89"/>
    <w:rsid w:val="001F0C6C"/>
    <w:rsid w:val="001F1208"/>
    <w:rsid w:val="001F1ADC"/>
    <w:rsid w:val="001F2216"/>
    <w:rsid w:val="001F3B4F"/>
    <w:rsid w:val="001F48CB"/>
    <w:rsid w:val="001F7626"/>
    <w:rsid w:val="0020207F"/>
    <w:rsid w:val="00202794"/>
    <w:rsid w:val="00203EC0"/>
    <w:rsid w:val="00204E33"/>
    <w:rsid w:val="002061AE"/>
    <w:rsid w:val="0020661C"/>
    <w:rsid w:val="00206C33"/>
    <w:rsid w:val="002079F6"/>
    <w:rsid w:val="00207DD7"/>
    <w:rsid w:val="00207F51"/>
    <w:rsid w:val="002105B7"/>
    <w:rsid w:val="002122CC"/>
    <w:rsid w:val="00212884"/>
    <w:rsid w:val="00214F8F"/>
    <w:rsid w:val="00215550"/>
    <w:rsid w:val="00217D81"/>
    <w:rsid w:val="00222EEA"/>
    <w:rsid w:val="0022442D"/>
    <w:rsid w:val="00224B0B"/>
    <w:rsid w:val="00225153"/>
    <w:rsid w:val="00226A1C"/>
    <w:rsid w:val="002277C9"/>
    <w:rsid w:val="00230EBE"/>
    <w:rsid w:val="0023134A"/>
    <w:rsid w:val="0023194E"/>
    <w:rsid w:val="0023283F"/>
    <w:rsid w:val="002350CA"/>
    <w:rsid w:val="00237651"/>
    <w:rsid w:val="0024024D"/>
    <w:rsid w:val="00240803"/>
    <w:rsid w:val="00240B02"/>
    <w:rsid w:val="00240E71"/>
    <w:rsid w:val="00241B9F"/>
    <w:rsid w:val="002448DE"/>
    <w:rsid w:val="00245042"/>
    <w:rsid w:val="00246067"/>
    <w:rsid w:val="00246EAC"/>
    <w:rsid w:val="00246EE5"/>
    <w:rsid w:val="00252426"/>
    <w:rsid w:val="002525D4"/>
    <w:rsid w:val="002543AE"/>
    <w:rsid w:val="00254F2A"/>
    <w:rsid w:val="002550DF"/>
    <w:rsid w:val="0025752E"/>
    <w:rsid w:val="002617C9"/>
    <w:rsid w:val="00263988"/>
    <w:rsid w:val="00263C8C"/>
    <w:rsid w:val="00263F04"/>
    <w:rsid w:val="00266DB9"/>
    <w:rsid w:val="00267FDA"/>
    <w:rsid w:val="002705F6"/>
    <w:rsid w:val="0027081A"/>
    <w:rsid w:val="00270967"/>
    <w:rsid w:val="00274FA2"/>
    <w:rsid w:val="00275429"/>
    <w:rsid w:val="002775DF"/>
    <w:rsid w:val="00281793"/>
    <w:rsid w:val="00286501"/>
    <w:rsid w:val="00287633"/>
    <w:rsid w:val="002A097E"/>
    <w:rsid w:val="002A1CD8"/>
    <w:rsid w:val="002A2F89"/>
    <w:rsid w:val="002A4D6A"/>
    <w:rsid w:val="002A55E9"/>
    <w:rsid w:val="002A6C0A"/>
    <w:rsid w:val="002A7B3F"/>
    <w:rsid w:val="002B00A1"/>
    <w:rsid w:val="002B1AB5"/>
    <w:rsid w:val="002B309F"/>
    <w:rsid w:val="002B31C0"/>
    <w:rsid w:val="002B56C1"/>
    <w:rsid w:val="002B60BD"/>
    <w:rsid w:val="002B6675"/>
    <w:rsid w:val="002C0D0B"/>
    <w:rsid w:val="002C1ABD"/>
    <w:rsid w:val="002C3337"/>
    <w:rsid w:val="002C6756"/>
    <w:rsid w:val="002C68F0"/>
    <w:rsid w:val="002C6916"/>
    <w:rsid w:val="002D0BDB"/>
    <w:rsid w:val="002D0F29"/>
    <w:rsid w:val="002D0F62"/>
    <w:rsid w:val="002D359C"/>
    <w:rsid w:val="002D4078"/>
    <w:rsid w:val="002D56ED"/>
    <w:rsid w:val="002D5A72"/>
    <w:rsid w:val="002D5CAF"/>
    <w:rsid w:val="002D6724"/>
    <w:rsid w:val="002D7662"/>
    <w:rsid w:val="002E229F"/>
    <w:rsid w:val="002E22C8"/>
    <w:rsid w:val="002E2B29"/>
    <w:rsid w:val="002E39EE"/>
    <w:rsid w:val="002E540E"/>
    <w:rsid w:val="002F1FCF"/>
    <w:rsid w:val="002F2FE5"/>
    <w:rsid w:val="002F4DC3"/>
    <w:rsid w:val="00301C7B"/>
    <w:rsid w:val="003039F1"/>
    <w:rsid w:val="00304977"/>
    <w:rsid w:val="00304EA2"/>
    <w:rsid w:val="0030582A"/>
    <w:rsid w:val="00313863"/>
    <w:rsid w:val="00314FA4"/>
    <w:rsid w:val="00320A30"/>
    <w:rsid w:val="0032328E"/>
    <w:rsid w:val="00323425"/>
    <w:rsid w:val="00323AB1"/>
    <w:rsid w:val="00323DA0"/>
    <w:rsid w:val="003247E6"/>
    <w:rsid w:val="00326446"/>
    <w:rsid w:val="00326DC6"/>
    <w:rsid w:val="003274B7"/>
    <w:rsid w:val="00333931"/>
    <w:rsid w:val="00334CCA"/>
    <w:rsid w:val="00334E38"/>
    <w:rsid w:val="00340358"/>
    <w:rsid w:val="00342A36"/>
    <w:rsid w:val="00342E4C"/>
    <w:rsid w:val="00342F8A"/>
    <w:rsid w:val="003430E1"/>
    <w:rsid w:val="003472FF"/>
    <w:rsid w:val="0034794F"/>
    <w:rsid w:val="003548B7"/>
    <w:rsid w:val="003549E0"/>
    <w:rsid w:val="00356B6C"/>
    <w:rsid w:val="00360DA1"/>
    <w:rsid w:val="00361BA9"/>
    <w:rsid w:val="00361C6A"/>
    <w:rsid w:val="00362F9D"/>
    <w:rsid w:val="003640E1"/>
    <w:rsid w:val="0036455C"/>
    <w:rsid w:val="003665AA"/>
    <w:rsid w:val="0037108B"/>
    <w:rsid w:val="00371427"/>
    <w:rsid w:val="003715D2"/>
    <w:rsid w:val="00377B5E"/>
    <w:rsid w:val="00380233"/>
    <w:rsid w:val="0038090C"/>
    <w:rsid w:val="00382C77"/>
    <w:rsid w:val="0038392E"/>
    <w:rsid w:val="0038394F"/>
    <w:rsid w:val="00384326"/>
    <w:rsid w:val="00384E19"/>
    <w:rsid w:val="003869AB"/>
    <w:rsid w:val="00387482"/>
    <w:rsid w:val="003903C5"/>
    <w:rsid w:val="003919CB"/>
    <w:rsid w:val="0039352D"/>
    <w:rsid w:val="00393CA6"/>
    <w:rsid w:val="00394074"/>
    <w:rsid w:val="003A01C3"/>
    <w:rsid w:val="003A1574"/>
    <w:rsid w:val="003A226C"/>
    <w:rsid w:val="003A40FB"/>
    <w:rsid w:val="003A5D01"/>
    <w:rsid w:val="003A7D05"/>
    <w:rsid w:val="003A7DAE"/>
    <w:rsid w:val="003B1954"/>
    <w:rsid w:val="003B1D10"/>
    <w:rsid w:val="003B1DBD"/>
    <w:rsid w:val="003B3535"/>
    <w:rsid w:val="003B53F3"/>
    <w:rsid w:val="003B76BD"/>
    <w:rsid w:val="003B775C"/>
    <w:rsid w:val="003C0AEF"/>
    <w:rsid w:val="003C159A"/>
    <w:rsid w:val="003C2A22"/>
    <w:rsid w:val="003C46B2"/>
    <w:rsid w:val="003C523A"/>
    <w:rsid w:val="003C54D6"/>
    <w:rsid w:val="003C57AE"/>
    <w:rsid w:val="003C6F4A"/>
    <w:rsid w:val="003D0C97"/>
    <w:rsid w:val="003D28C4"/>
    <w:rsid w:val="003D2B08"/>
    <w:rsid w:val="003D4D81"/>
    <w:rsid w:val="003D4DBD"/>
    <w:rsid w:val="003D5245"/>
    <w:rsid w:val="003D55EC"/>
    <w:rsid w:val="003E35EA"/>
    <w:rsid w:val="003E5351"/>
    <w:rsid w:val="003E5958"/>
    <w:rsid w:val="003E6331"/>
    <w:rsid w:val="003E6682"/>
    <w:rsid w:val="003E7811"/>
    <w:rsid w:val="003F0150"/>
    <w:rsid w:val="003F052E"/>
    <w:rsid w:val="003F08BF"/>
    <w:rsid w:val="003F0E15"/>
    <w:rsid w:val="003F1F87"/>
    <w:rsid w:val="003F2402"/>
    <w:rsid w:val="003F3A93"/>
    <w:rsid w:val="00401E2E"/>
    <w:rsid w:val="004039E7"/>
    <w:rsid w:val="00405EF3"/>
    <w:rsid w:val="00406350"/>
    <w:rsid w:val="004100DD"/>
    <w:rsid w:val="0041151E"/>
    <w:rsid w:val="00416027"/>
    <w:rsid w:val="00417340"/>
    <w:rsid w:val="0041762D"/>
    <w:rsid w:val="00417C6E"/>
    <w:rsid w:val="00420E81"/>
    <w:rsid w:val="004227B2"/>
    <w:rsid w:val="0042664E"/>
    <w:rsid w:val="004319F8"/>
    <w:rsid w:val="004326E4"/>
    <w:rsid w:val="00433993"/>
    <w:rsid w:val="00436057"/>
    <w:rsid w:val="0044002E"/>
    <w:rsid w:val="0044052A"/>
    <w:rsid w:val="00441CE7"/>
    <w:rsid w:val="00442132"/>
    <w:rsid w:val="0044445C"/>
    <w:rsid w:val="004535C4"/>
    <w:rsid w:val="00455936"/>
    <w:rsid w:val="00457BEF"/>
    <w:rsid w:val="0046168B"/>
    <w:rsid w:val="00462399"/>
    <w:rsid w:val="00463125"/>
    <w:rsid w:val="004632BB"/>
    <w:rsid w:val="00463407"/>
    <w:rsid w:val="00464AAC"/>
    <w:rsid w:val="00465AA9"/>
    <w:rsid w:val="004678E9"/>
    <w:rsid w:val="00467DB6"/>
    <w:rsid w:val="00471A26"/>
    <w:rsid w:val="004725DE"/>
    <w:rsid w:val="004737E3"/>
    <w:rsid w:val="0047485F"/>
    <w:rsid w:val="00474C98"/>
    <w:rsid w:val="00475690"/>
    <w:rsid w:val="004762C8"/>
    <w:rsid w:val="00476571"/>
    <w:rsid w:val="00476B88"/>
    <w:rsid w:val="004827A0"/>
    <w:rsid w:val="00482B7E"/>
    <w:rsid w:val="00483B08"/>
    <w:rsid w:val="00484A2F"/>
    <w:rsid w:val="00486FB9"/>
    <w:rsid w:val="004918E5"/>
    <w:rsid w:val="00491C60"/>
    <w:rsid w:val="00495BCE"/>
    <w:rsid w:val="00495C80"/>
    <w:rsid w:val="004965DE"/>
    <w:rsid w:val="004A27EC"/>
    <w:rsid w:val="004A3BCC"/>
    <w:rsid w:val="004A3D78"/>
    <w:rsid w:val="004A5A1F"/>
    <w:rsid w:val="004A5DE8"/>
    <w:rsid w:val="004A6F49"/>
    <w:rsid w:val="004A7B17"/>
    <w:rsid w:val="004B0354"/>
    <w:rsid w:val="004B223C"/>
    <w:rsid w:val="004B2DFB"/>
    <w:rsid w:val="004B3019"/>
    <w:rsid w:val="004B3A00"/>
    <w:rsid w:val="004B3EA9"/>
    <w:rsid w:val="004B4EDD"/>
    <w:rsid w:val="004B58B1"/>
    <w:rsid w:val="004B71CF"/>
    <w:rsid w:val="004C2436"/>
    <w:rsid w:val="004C29AA"/>
    <w:rsid w:val="004C3AB6"/>
    <w:rsid w:val="004D0AB6"/>
    <w:rsid w:val="004D0FE3"/>
    <w:rsid w:val="004D39B1"/>
    <w:rsid w:val="004D6D23"/>
    <w:rsid w:val="004D785D"/>
    <w:rsid w:val="004E0FCA"/>
    <w:rsid w:val="004E2745"/>
    <w:rsid w:val="004E2FE3"/>
    <w:rsid w:val="004E3F90"/>
    <w:rsid w:val="004E4684"/>
    <w:rsid w:val="004E49D2"/>
    <w:rsid w:val="004E4AA8"/>
    <w:rsid w:val="004E5C15"/>
    <w:rsid w:val="004E6A1E"/>
    <w:rsid w:val="004F0206"/>
    <w:rsid w:val="004F0A3B"/>
    <w:rsid w:val="004F2942"/>
    <w:rsid w:val="004F3F99"/>
    <w:rsid w:val="00501E03"/>
    <w:rsid w:val="005042C0"/>
    <w:rsid w:val="00504A19"/>
    <w:rsid w:val="00504FC2"/>
    <w:rsid w:val="00506003"/>
    <w:rsid w:val="00507D17"/>
    <w:rsid w:val="00510C03"/>
    <w:rsid w:val="0051208D"/>
    <w:rsid w:val="005139F4"/>
    <w:rsid w:val="0051410E"/>
    <w:rsid w:val="00515107"/>
    <w:rsid w:val="0051520F"/>
    <w:rsid w:val="005166CA"/>
    <w:rsid w:val="00516AB7"/>
    <w:rsid w:val="00517CF8"/>
    <w:rsid w:val="0052088E"/>
    <w:rsid w:val="0052152E"/>
    <w:rsid w:val="005224E2"/>
    <w:rsid w:val="00522672"/>
    <w:rsid w:val="005226F8"/>
    <w:rsid w:val="00522B4F"/>
    <w:rsid w:val="005247E7"/>
    <w:rsid w:val="00525438"/>
    <w:rsid w:val="005278ED"/>
    <w:rsid w:val="00527D55"/>
    <w:rsid w:val="005300FA"/>
    <w:rsid w:val="00530FEC"/>
    <w:rsid w:val="00532C12"/>
    <w:rsid w:val="00533B8F"/>
    <w:rsid w:val="00535E3A"/>
    <w:rsid w:val="005365F5"/>
    <w:rsid w:val="005374B7"/>
    <w:rsid w:val="0054009E"/>
    <w:rsid w:val="00540996"/>
    <w:rsid w:val="005411B9"/>
    <w:rsid w:val="005420A8"/>
    <w:rsid w:val="00543D9A"/>
    <w:rsid w:val="00543E19"/>
    <w:rsid w:val="00546505"/>
    <w:rsid w:val="005477B3"/>
    <w:rsid w:val="005546F5"/>
    <w:rsid w:val="00554CC9"/>
    <w:rsid w:val="005553AF"/>
    <w:rsid w:val="00557497"/>
    <w:rsid w:val="00560617"/>
    <w:rsid w:val="005614E6"/>
    <w:rsid w:val="00561C7E"/>
    <w:rsid w:val="0056582F"/>
    <w:rsid w:val="00565A4A"/>
    <w:rsid w:val="005669A5"/>
    <w:rsid w:val="00566AEA"/>
    <w:rsid w:val="00566F7E"/>
    <w:rsid w:val="00567EDB"/>
    <w:rsid w:val="005707E2"/>
    <w:rsid w:val="00575146"/>
    <w:rsid w:val="00575CC0"/>
    <w:rsid w:val="00577E30"/>
    <w:rsid w:val="005801F5"/>
    <w:rsid w:val="00580FC7"/>
    <w:rsid w:val="005858E5"/>
    <w:rsid w:val="00590451"/>
    <w:rsid w:val="0059231B"/>
    <w:rsid w:val="00592FF8"/>
    <w:rsid w:val="00593B55"/>
    <w:rsid w:val="0059662E"/>
    <w:rsid w:val="005A4812"/>
    <w:rsid w:val="005A4AA5"/>
    <w:rsid w:val="005A78A0"/>
    <w:rsid w:val="005B1AC2"/>
    <w:rsid w:val="005B43AE"/>
    <w:rsid w:val="005B5883"/>
    <w:rsid w:val="005B77F2"/>
    <w:rsid w:val="005C018E"/>
    <w:rsid w:val="005C126D"/>
    <w:rsid w:val="005C1C35"/>
    <w:rsid w:val="005C1F9E"/>
    <w:rsid w:val="005D0DC8"/>
    <w:rsid w:val="005D40DB"/>
    <w:rsid w:val="005D62EB"/>
    <w:rsid w:val="005E15B1"/>
    <w:rsid w:val="005E3DFD"/>
    <w:rsid w:val="005E49C9"/>
    <w:rsid w:val="005E586E"/>
    <w:rsid w:val="005E5F55"/>
    <w:rsid w:val="005E62DC"/>
    <w:rsid w:val="005E6997"/>
    <w:rsid w:val="005F224D"/>
    <w:rsid w:val="005F258D"/>
    <w:rsid w:val="005F2BCC"/>
    <w:rsid w:val="005F49FA"/>
    <w:rsid w:val="005F4B45"/>
    <w:rsid w:val="005F52F3"/>
    <w:rsid w:val="005F5D85"/>
    <w:rsid w:val="005F7181"/>
    <w:rsid w:val="00600C58"/>
    <w:rsid w:val="006028CE"/>
    <w:rsid w:val="00602BF9"/>
    <w:rsid w:val="00603012"/>
    <w:rsid w:val="00603CD4"/>
    <w:rsid w:val="006052F0"/>
    <w:rsid w:val="00605388"/>
    <w:rsid w:val="006065DD"/>
    <w:rsid w:val="00606DA5"/>
    <w:rsid w:val="006075EA"/>
    <w:rsid w:val="006102FE"/>
    <w:rsid w:val="00610B9E"/>
    <w:rsid w:val="00610DB5"/>
    <w:rsid w:val="00611390"/>
    <w:rsid w:val="00611545"/>
    <w:rsid w:val="00613C37"/>
    <w:rsid w:val="006141E5"/>
    <w:rsid w:val="00616739"/>
    <w:rsid w:val="0062018B"/>
    <w:rsid w:val="00624996"/>
    <w:rsid w:val="00626B5F"/>
    <w:rsid w:val="00631C4B"/>
    <w:rsid w:val="00632B1A"/>
    <w:rsid w:val="00640308"/>
    <w:rsid w:val="00642E98"/>
    <w:rsid w:val="00643138"/>
    <w:rsid w:val="00643A2E"/>
    <w:rsid w:val="00643AA7"/>
    <w:rsid w:val="00643CE1"/>
    <w:rsid w:val="0064418D"/>
    <w:rsid w:val="0064627C"/>
    <w:rsid w:val="0065169C"/>
    <w:rsid w:val="00652799"/>
    <w:rsid w:val="00652869"/>
    <w:rsid w:val="00653B9F"/>
    <w:rsid w:val="00653DD2"/>
    <w:rsid w:val="00654B1A"/>
    <w:rsid w:val="00654CC0"/>
    <w:rsid w:val="00654DAE"/>
    <w:rsid w:val="00655F35"/>
    <w:rsid w:val="006565C2"/>
    <w:rsid w:val="006601B8"/>
    <w:rsid w:val="00663D47"/>
    <w:rsid w:val="00665161"/>
    <w:rsid w:val="00665EB9"/>
    <w:rsid w:val="006700D8"/>
    <w:rsid w:val="00670EB7"/>
    <w:rsid w:val="00671A37"/>
    <w:rsid w:val="00674428"/>
    <w:rsid w:val="00675025"/>
    <w:rsid w:val="0067540B"/>
    <w:rsid w:val="0067683F"/>
    <w:rsid w:val="0068408B"/>
    <w:rsid w:val="00685E8A"/>
    <w:rsid w:val="0068697F"/>
    <w:rsid w:val="00687955"/>
    <w:rsid w:val="00687D3C"/>
    <w:rsid w:val="00690208"/>
    <w:rsid w:val="00697645"/>
    <w:rsid w:val="006977B6"/>
    <w:rsid w:val="006A080C"/>
    <w:rsid w:val="006A0A41"/>
    <w:rsid w:val="006A4BA5"/>
    <w:rsid w:val="006A553A"/>
    <w:rsid w:val="006A709F"/>
    <w:rsid w:val="006A7CF9"/>
    <w:rsid w:val="006A7E0F"/>
    <w:rsid w:val="006B1851"/>
    <w:rsid w:val="006B32A4"/>
    <w:rsid w:val="006B37AE"/>
    <w:rsid w:val="006B48CA"/>
    <w:rsid w:val="006B5CFE"/>
    <w:rsid w:val="006B6754"/>
    <w:rsid w:val="006B7519"/>
    <w:rsid w:val="006C02BC"/>
    <w:rsid w:val="006C13DF"/>
    <w:rsid w:val="006C180B"/>
    <w:rsid w:val="006C2A69"/>
    <w:rsid w:val="006C309C"/>
    <w:rsid w:val="006C5351"/>
    <w:rsid w:val="006D52F1"/>
    <w:rsid w:val="006D533E"/>
    <w:rsid w:val="006D55AE"/>
    <w:rsid w:val="006D61C1"/>
    <w:rsid w:val="006D77A9"/>
    <w:rsid w:val="006E18AF"/>
    <w:rsid w:val="006E5E0F"/>
    <w:rsid w:val="006E77B9"/>
    <w:rsid w:val="006E7891"/>
    <w:rsid w:val="006F1A05"/>
    <w:rsid w:val="006F233F"/>
    <w:rsid w:val="006F2BCC"/>
    <w:rsid w:val="006F4501"/>
    <w:rsid w:val="006F4C75"/>
    <w:rsid w:val="006F578C"/>
    <w:rsid w:val="006F6B59"/>
    <w:rsid w:val="006F79BF"/>
    <w:rsid w:val="00700973"/>
    <w:rsid w:val="00700ACC"/>
    <w:rsid w:val="00706C88"/>
    <w:rsid w:val="00707022"/>
    <w:rsid w:val="00707549"/>
    <w:rsid w:val="00707806"/>
    <w:rsid w:val="00710A87"/>
    <w:rsid w:val="00711915"/>
    <w:rsid w:val="007178E4"/>
    <w:rsid w:val="00717D60"/>
    <w:rsid w:val="00721649"/>
    <w:rsid w:val="00723220"/>
    <w:rsid w:val="007232AA"/>
    <w:rsid w:val="00724B9A"/>
    <w:rsid w:val="0073299C"/>
    <w:rsid w:val="00733001"/>
    <w:rsid w:val="00734D98"/>
    <w:rsid w:val="00735842"/>
    <w:rsid w:val="0073610B"/>
    <w:rsid w:val="00736919"/>
    <w:rsid w:val="007401C6"/>
    <w:rsid w:val="00742272"/>
    <w:rsid w:val="0074428B"/>
    <w:rsid w:val="00744B32"/>
    <w:rsid w:val="00745279"/>
    <w:rsid w:val="0074732B"/>
    <w:rsid w:val="00750E25"/>
    <w:rsid w:val="00756AF9"/>
    <w:rsid w:val="00757AD9"/>
    <w:rsid w:val="00757BC1"/>
    <w:rsid w:val="0076121F"/>
    <w:rsid w:val="00761391"/>
    <w:rsid w:val="0076386A"/>
    <w:rsid w:val="00764B94"/>
    <w:rsid w:val="00765DDD"/>
    <w:rsid w:val="00766762"/>
    <w:rsid w:val="0077023D"/>
    <w:rsid w:val="00770F7C"/>
    <w:rsid w:val="00773763"/>
    <w:rsid w:val="0077694C"/>
    <w:rsid w:val="00780097"/>
    <w:rsid w:val="00782713"/>
    <w:rsid w:val="0078276A"/>
    <w:rsid w:val="00783D1C"/>
    <w:rsid w:val="007840F6"/>
    <w:rsid w:val="00785873"/>
    <w:rsid w:val="00786573"/>
    <w:rsid w:val="00790736"/>
    <w:rsid w:val="007907C2"/>
    <w:rsid w:val="007916F1"/>
    <w:rsid w:val="00793CC1"/>
    <w:rsid w:val="0079519F"/>
    <w:rsid w:val="007A081A"/>
    <w:rsid w:val="007A09E6"/>
    <w:rsid w:val="007A0AD1"/>
    <w:rsid w:val="007A0BF2"/>
    <w:rsid w:val="007A4274"/>
    <w:rsid w:val="007A68FE"/>
    <w:rsid w:val="007A712E"/>
    <w:rsid w:val="007A76D6"/>
    <w:rsid w:val="007A7755"/>
    <w:rsid w:val="007B02A0"/>
    <w:rsid w:val="007B15FE"/>
    <w:rsid w:val="007B1B79"/>
    <w:rsid w:val="007B2512"/>
    <w:rsid w:val="007B26F1"/>
    <w:rsid w:val="007B35D8"/>
    <w:rsid w:val="007B4B69"/>
    <w:rsid w:val="007B4D4F"/>
    <w:rsid w:val="007C1BB8"/>
    <w:rsid w:val="007C1EF7"/>
    <w:rsid w:val="007C3186"/>
    <w:rsid w:val="007C4D32"/>
    <w:rsid w:val="007C5CB1"/>
    <w:rsid w:val="007C6E1F"/>
    <w:rsid w:val="007D122E"/>
    <w:rsid w:val="007D2C88"/>
    <w:rsid w:val="007D4593"/>
    <w:rsid w:val="007D4CDB"/>
    <w:rsid w:val="007D5C05"/>
    <w:rsid w:val="007D5F2C"/>
    <w:rsid w:val="007D60AD"/>
    <w:rsid w:val="007D7997"/>
    <w:rsid w:val="007E0205"/>
    <w:rsid w:val="007E07ED"/>
    <w:rsid w:val="007E172E"/>
    <w:rsid w:val="007E1819"/>
    <w:rsid w:val="007E21EA"/>
    <w:rsid w:val="007E6A0E"/>
    <w:rsid w:val="007E7BF0"/>
    <w:rsid w:val="007F0D67"/>
    <w:rsid w:val="007F0F18"/>
    <w:rsid w:val="007F1372"/>
    <w:rsid w:val="007F3C5C"/>
    <w:rsid w:val="007F5D20"/>
    <w:rsid w:val="007F5D2B"/>
    <w:rsid w:val="00800C53"/>
    <w:rsid w:val="0080210C"/>
    <w:rsid w:val="008047AD"/>
    <w:rsid w:val="00804986"/>
    <w:rsid w:val="00804E6D"/>
    <w:rsid w:val="00807043"/>
    <w:rsid w:val="00810169"/>
    <w:rsid w:val="00811911"/>
    <w:rsid w:val="00811AC7"/>
    <w:rsid w:val="00814720"/>
    <w:rsid w:val="00814D66"/>
    <w:rsid w:val="00815DA7"/>
    <w:rsid w:val="00816865"/>
    <w:rsid w:val="0082003D"/>
    <w:rsid w:val="008206B9"/>
    <w:rsid w:val="00821D29"/>
    <w:rsid w:val="00822B1D"/>
    <w:rsid w:val="0082376C"/>
    <w:rsid w:val="00824609"/>
    <w:rsid w:val="00824A21"/>
    <w:rsid w:val="00824D75"/>
    <w:rsid w:val="0082508F"/>
    <w:rsid w:val="00826E36"/>
    <w:rsid w:val="00831F16"/>
    <w:rsid w:val="00834503"/>
    <w:rsid w:val="00835720"/>
    <w:rsid w:val="008358D6"/>
    <w:rsid w:val="00835FB2"/>
    <w:rsid w:val="00836B73"/>
    <w:rsid w:val="008378FC"/>
    <w:rsid w:val="00840859"/>
    <w:rsid w:val="00840E57"/>
    <w:rsid w:val="00843099"/>
    <w:rsid w:val="00844DDD"/>
    <w:rsid w:val="00845777"/>
    <w:rsid w:val="0084785D"/>
    <w:rsid w:val="00852552"/>
    <w:rsid w:val="00852824"/>
    <w:rsid w:val="00853913"/>
    <w:rsid w:val="00854109"/>
    <w:rsid w:val="008578E1"/>
    <w:rsid w:val="00860840"/>
    <w:rsid w:val="00862543"/>
    <w:rsid w:val="008626B6"/>
    <w:rsid w:val="0086687A"/>
    <w:rsid w:val="008700A3"/>
    <w:rsid w:val="00870AAB"/>
    <w:rsid w:val="0087385B"/>
    <w:rsid w:val="00873C67"/>
    <w:rsid w:val="008745DF"/>
    <w:rsid w:val="0087630D"/>
    <w:rsid w:val="008800C0"/>
    <w:rsid w:val="00884431"/>
    <w:rsid w:val="00886BA9"/>
    <w:rsid w:val="00887D8E"/>
    <w:rsid w:val="00891276"/>
    <w:rsid w:val="00892011"/>
    <w:rsid w:val="00892ED8"/>
    <w:rsid w:val="00895C09"/>
    <w:rsid w:val="00895C3D"/>
    <w:rsid w:val="0089661B"/>
    <w:rsid w:val="008969D1"/>
    <w:rsid w:val="00897D99"/>
    <w:rsid w:val="008A03BC"/>
    <w:rsid w:val="008A5131"/>
    <w:rsid w:val="008A588E"/>
    <w:rsid w:val="008A67C9"/>
    <w:rsid w:val="008B0977"/>
    <w:rsid w:val="008B0C98"/>
    <w:rsid w:val="008B1A24"/>
    <w:rsid w:val="008B276F"/>
    <w:rsid w:val="008B4C4A"/>
    <w:rsid w:val="008B5053"/>
    <w:rsid w:val="008B77E4"/>
    <w:rsid w:val="008C0258"/>
    <w:rsid w:val="008C0DBE"/>
    <w:rsid w:val="008C5896"/>
    <w:rsid w:val="008C5EB2"/>
    <w:rsid w:val="008C658B"/>
    <w:rsid w:val="008D2587"/>
    <w:rsid w:val="008D25FE"/>
    <w:rsid w:val="008D28E2"/>
    <w:rsid w:val="008D528D"/>
    <w:rsid w:val="008D7CA6"/>
    <w:rsid w:val="008D7E6F"/>
    <w:rsid w:val="008E3AD5"/>
    <w:rsid w:val="008E427E"/>
    <w:rsid w:val="008E4709"/>
    <w:rsid w:val="008E604B"/>
    <w:rsid w:val="008E6A0A"/>
    <w:rsid w:val="008E765F"/>
    <w:rsid w:val="008F1621"/>
    <w:rsid w:val="008F2B5D"/>
    <w:rsid w:val="008F36BE"/>
    <w:rsid w:val="008F38C8"/>
    <w:rsid w:val="008F794C"/>
    <w:rsid w:val="00900A3F"/>
    <w:rsid w:val="00900D2B"/>
    <w:rsid w:val="00901E77"/>
    <w:rsid w:val="009058CA"/>
    <w:rsid w:val="00913632"/>
    <w:rsid w:val="0091457B"/>
    <w:rsid w:val="00914E5A"/>
    <w:rsid w:val="00915B3E"/>
    <w:rsid w:val="009163BC"/>
    <w:rsid w:val="009169C4"/>
    <w:rsid w:val="00921B21"/>
    <w:rsid w:val="009235D7"/>
    <w:rsid w:val="00923EA3"/>
    <w:rsid w:val="009245FA"/>
    <w:rsid w:val="00924DDF"/>
    <w:rsid w:val="00930398"/>
    <w:rsid w:val="00931AF5"/>
    <w:rsid w:val="00933EE2"/>
    <w:rsid w:val="009362AD"/>
    <w:rsid w:val="00936C90"/>
    <w:rsid w:val="00940E2C"/>
    <w:rsid w:val="00945947"/>
    <w:rsid w:val="00946D54"/>
    <w:rsid w:val="00951D38"/>
    <w:rsid w:val="0095262C"/>
    <w:rsid w:val="00952D8B"/>
    <w:rsid w:val="0095590D"/>
    <w:rsid w:val="00957866"/>
    <w:rsid w:val="00957B11"/>
    <w:rsid w:val="00957CA8"/>
    <w:rsid w:val="0096047F"/>
    <w:rsid w:val="0096126D"/>
    <w:rsid w:val="00965FA3"/>
    <w:rsid w:val="00967762"/>
    <w:rsid w:val="00970BF5"/>
    <w:rsid w:val="00970D1D"/>
    <w:rsid w:val="00971582"/>
    <w:rsid w:val="00971950"/>
    <w:rsid w:val="009735BE"/>
    <w:rsid w:val="00974A64"/>
    <w:rsid w:val="00974BDA"/>
    <w:rsid w:val="00974EAC"/>
    <w:rsid w:val="009755F4"/>
    <w:rsid w:val="009803CD"/>
    <w:rsid w:val="009807B5"/>
    <w:rsid w:val="00981732"/>
    <w:rsid w:val="00981C2C"/>
    <w:rsid w:val="00984501"/>
    <w:rsid w:val="00985A77"/>
    <w:rsid w:val="00985C40"/>
    <w:rsid w:val="009871B2"/>
    <w:rsid w:val="0099078A"/>
    <w:rsid w:val="00992602"/>
    <w:rsid w:val="00993E40"/>
    <w:rsid w:val="00994645"/>
    <w:rsid w:val="00996178"/>
    <w:rsid w:val="00996412"/>
    <w:rsid w:val="00996C71"/>
    <w:rsid w:val="009A1048"/>
    <w:rsid w:val="009A11CE"/>
    <w:rsid w:val="009A1E74"/>
    <w:rsid w:val="009A3A5D"/>
    <w:rsid w:val="009A480A"/>
    <w:rsid w:val="009A5D8E"/>
    <w:rsid w:val="009A607D"/>
    <w:rsid w:val="009A7053"/>
    <w:rsid w:val="009A7E58"/>
    <w:rsid w:val="009B02C5"/>
    <w:rsid w:val="009B080A"/>
    <w:rsid w:val="009B12AF"/>
    <w:rsid w:val="009B132E"/>
    <w:rsid w:val="009B15AD"/>
    <w:rsid w:val="009B254C"/>
    <w:rsid w:val="009B41F6"/>
    <w:rsid w:val="009B4C79"/>
    <w:rsid w:val="009B5225"/>
    <w:rsid w:val="009C0642"/>
    <w:rsid w:val="009C1139"/>
    <w:rsid w:val="009C1981"/>
    <w:rsid w:val="009C1A99"/>
    <w:rsid w:val="009C1F76"/>
    <w:rsid w:val="009C7ECC"/>
    <w:rsid w:val="009D2328"/>
    <w:rsid w:val="009D33E9"/>
    <w:rsid w:val="009D4BF3"/>
    <w:rsid w:val="009D5FA2"/>
    <w:rsid w:val="009D77FD"/>
    <w:rsid w:val="009D7F53"/>
    <w:rsid w:val="009E0107"/>
    <w:rsid w:val="009E35C7"/>
    <w:rsid w:val="009E5D3C"/>
    <w:rsid w:val="009E6876"/>
    <w:rsid w:val="009E7766"/>
    <w:rsid w:val="009F0E6F"/>
    <w:rsid w:val="009F1625"/>
    <w:rsid w:val="009F20ED"/>
    <w:rsid w:val="009F37D3"/>
    <w:rsid w:val="009F3C09"/>
    <w:rsid w:val="009F5BA2"/>
    <w:rsid w:val="009F5E69"/>
    <w:rsid w:val="009F6029"/>
    <w:rsid w:val="00A01F15"/>
    <w:rsid w:val="00A0669D"/>
    <w:rsid w:val="00A06763"/>
    <w:rsid w:val="00A074D1"/>
    <w:rsid w:val="00A10885"/>
    <w:rsid w:val="00A10E92"/>
    <w:rsid w:val="00A11701"/>
    <w:rsid w:val="00A126C5"/>
    <w:rsid w:val="00A14957"/>
    <w:rsid w:val="00A15038"/>
    <w:rsid w:val="00A16B9A"/>
    <w:rsid w:val="00A17B2B"/>
    <w:rsid w:val="00A2177B"/>
    <w:rsid w:val="00A233E1"/>
    <w:rsid w:val="00A23C8B"/>
    <w:rsid w:val="00A249F3"/>
    <w:rsid w:val="00A256D1"/>
    <w:rsid w:val="00A273EC"/>
    <w:rsid w:val="00A27DAE"/>
    <w:rsid w:val="00A3192B"/>
    <w:rsid w:val="00A32954"/>
    <w:rsid w:val="00A33C9D"/>
    <w:rsid w:val="00A34557"/>
    <w:rsid w:val="00A35369"/>
    <w:rsid w:val="00A36969"/>
    <w:rsid w:val="00A37554"/>
    <w:rsid w:val="00A37EC5"/>
    <w:rsid w:val="00A443E6"/>
    <w:rsid w:val="00A450C1"/>
    <w:rsid w:val="00A47318"/>
    <w:rsid w:val="00A47EFB"/>
    <w:rsid w:val="00A5257F"/>
    <w:rsid w:val="00A52D48"/>
    <w:rsid w:val="00A53E8A"/>
    <w:rsid w:val="00A53E98"/>
    <w:rsid w:val="00A540B4"/>
    <w:rsid w:val="00A54908"/>
    <w:rsid w:val="00A555C5"/>
    <w:rsid w:val="00A55EED"/>
    <w:rsid w:val="00A62455"/>
    <w:rsid w:val="00A6475E"/>
    <w:rsid w:val="00A665CD"/>
    <w:rsid w:val="00A7711B"/>
    <w:rsid w:val="00A77D1D"/>
    <w:rsid w:val="00A82557"/>
    <w:rsid w:val="00A82C10"/>
    <w:rsid w:val="00A833B5"/>
    <w:rsid w:val="00A84E07"/>
    <w:rsid w:val="00A84F5A"/>
    <w:rsid w:val="00A8582B"/>
    <w:rsid w:val="00A86C73"/>
    <w:rsid w:val="00A87050"/>
    <w:rsid w:val="00A95192"/>
    <w:rsid w:val="00A9610C"/>
    <w:rsid w:val="00A96D79"/>
    <w:rsid w:val="00A97D36"/>
    <w:rsid w:val="00AA2788"/>
    <w:rsid w:val="00AA2CAE"/>
    <w:rsid w:val="00AA39C8"/>
    <w:rsid w:val="00AA3EBF"/>
    <w:rsid w:val="00AA5BE2"/>
    <w:rsid w:val="00AA72B1"/>
    <w:rsid w:val="00AB2C71"/>
    <w:rsid w:val="00AB2CB1"/>
    <w:rsid w:val="00AB43EB"/>
    <w:rsid w:val="00AB4C46"/>
    <w:rsid w:val="00AB5170"/>
    <w:rsid w:val="00AC09CE"/>
    <w:rsid w:val="00AC1B40"/>
    <w:rsid w:val="00AC223D"/>
    <w:rsid w:val="00AC23F3"/>
    <w:rsid w:val="00AC39E0"/>
    <w:rsid w:val="00AC3D43"/>
    <w:rsid w:val="00AC5EEF"/>
    <w:rsid w:val="00AC6ED5"/>
    <w:rsid w:val="00AC76D9"/>
    <w:rsid w:val="00AD0137"/>
    <w:rsid w:val="00AD048F"/>
    <w:rsid w:val="00AD0911"/>
    <w:rsid w:val="00AD0EA9"/>
    <w:rsid w:val="00AD32B0"/>
    <w:rsid w:val="00AD3545"/>
    <w:rsid w:val="00AD3B84"/>
    <w:rsid w:val="00AD4345"/>
    <w:rsid w:val="00AD4AA1"/>
    <w:rsid w:val="00AD4F69"/>
    <w:rsid w:val="00AD5E9C"/>
    <w:rsid w:val="00AD7909"/>
    <w:rsid w:val="00AE0ED3"/>
    <w:rsid w:val="00AE152C"/>
    <w:rsid w:val="00AE2D9B"/>
    <w:rsid w:val="00AE309C"/>
    <w:rsid w:val="00AE344B"/>
    <w:rsid w:val="00AE34AA"/>
    <w:rsid w:val="00AE399B"/>
    <w:rsid w:val="00AE5D60"/>
    <w:rsid w:val="00AE6CC5"/>
    <w:rsid w:val="00AF310A"/>
    <w:rsid w:val="00AF4D84"/>
    <w:rsid w:val="00AF5301"/>
    <w:rsid w:val="00AF5706"/>
    <w:rsid w:val="00B03F41"/>
    <w:rsid w:val="00B046B5"/>
    <w:rsid w:val="00B05EC8"/>
    <w:rsid w:val="00B06966"/>
    <w:rsid w:val="00B1208C"/>
    <w:rsid w:val="00B12F3B"/>
    <w:rsid w:val="00B132DC"/>
    <w:rsid w:val="00B13922"/>
    <w:rsid w:val="00B1413F"/>
    <w:rsid w:val="00B1493C"/>
    <w:rsid w:val="00B152B5"/>
    <w:rsid w:val="00B164BC"/>
    <w:rsid w:val="00B16ECD"/>
    <w:rsid w:val="00B206A1"/>
    <w:rsid w:val="00B21456"/>
    <w:rsid w:val="00B21D8B"/>
    <w:rsid w:val="00B22C58"/>
    <w:rsid w:val="00B23B28"/>
    <w:rsid w:val="00B32E99"/>
    <w:rsid w:val="00B354F7"/>
    <w:rsid w:val="00B35954"/>
    <w:rsid w:val="00B37037"/>
    <w:rsid w:val="00B373E5"/>
    <w:rsid w:val="00B3760B"/>
    <w:rsid w:val="00B377F3"/>
    <w:rsid w:val="00B407B2"/>
    <w:rsid w:val="00B43218"/>
    <w:rsid w:val="00B43E8C"/>
    <w:rsid w:val="00B44544"/>
    <w:rsid w:val="00B44FC6"/>
    <w:rsid w:val="00B458C3"/>
    <w:rsid w:val="00B45F16"/>
    <w:rsid w:val="00B47260"/>
    <w:rsid w:val="00B52112"/>
    <w:rsid w:val="00B5455B"/>
    <w:rsid w:val="00B55277"/>
    <w:rsid w:val="00B56EDE"/>
    <w:rsid w:val="00B60FC4"/>
    <w:rsid w:val="00B61F85"/>
    <w:rsid w:val="00B64954"/>
    <w:rsid w:val="00B66636"/>
    <w:rsid w:val="00B679F4"/>
    <w:rsid w:val="00B70364"/>
    <w:rsid w:val="00B734FE"/>
    <w:rsid w:val="00B751F0"/>
    <w:rsid w:val="00B759BA"/>
    <w:rsid w:val="00B75A81"/>
    <w:rsid w:val="00B822F0"/>
    <w:rsid w:val="00B8264F"/>
    <w:rsid w:val="00B826A7"/>
    <w:rsid w:val="00B8539F"/>
    <w:rsid w:val="00B87FC5"/>
    <w:rsid w:val="00B92068"/>
    <w:rsid w:val="00B92D50"/>
    <w:rsid w:val="00B935C4"/>
    <w:rsid w:val="00B94A7B"/>
    <w:rsid w:val="00B94C1C"/>
    <w:rsid w:val="00B97274"/>
    <w:rsid w:val="00BA29A6"/>
    <w:rsid w:val="00BA2D3F"/>
    <w:rsid w:val="00BA2E29"/>
    <w:rsid w:val="00BA2FCE"/>
    <w:rsid w:val="00BA3C14"/>
    <w:rsid w:val="00BA6C7B"/>
    <w:rsid w:val="00BA7070"/>
    <w:rsid w:val="00BA7E9C"/>
    <w:rsid w:val="00BB024D"/>
    <w:rsid w:val="00BB5970"/>
    <w:rsid w:val="00BB7F2C"/>
    <w:rsid w:val="00BC4BAF"/>
    <w:rsid w:val="00BC5B91"/>
    <w:rsid w:val="00BC5CF9"/>
    <w:rsid w:val="00BC774A"/>
    <w:rsid w:val="00BC78C8"/>
    <w:rsid w:val="00BD04C6"/>
    <w:rsid w:val="00BD0C2D"/>
    <w:rsid w:val="00BD136F"/>
    <w:rsid w:val="00BD358A"/>
    <w:rsid w:val="00BD3D9C"/>
    <w:rsid w:val="00BD5069"/>
    <w:rsid w:val="00BD5D1B"/>
    <w:rsid w:val="00BD663D"/>
    <w:rsid w:val="00BD6860"/>
    <w:rsid w:val="00BD7384"/>
    <w:rsid w:val="00BD7539"/>
    <w:rsid w:val="00BE0E02"/>
    <w:rsid w:val="00BE1389"/>
    <w:rsid w:val="00BE2D62"/>
    <w:rsid w:val="00BE68CE"/>
    <w:rsid w:val="00BF210B"/>
    <w:rsid w:val="00BF227F"/>
    <w:rsid w:val="00BF3F13"/>
    <w:rsid w:val="00BF40B1"/>
    <w:rsid w:val="00BF6392"/>
    <w:rsid w:val="00BF6710"/>
    <w:rsid w:val="00BF7C6F"/>
    <w:rsid w:val="00C03499"/>
    <w:rsid w:val="00C0379F"/>
    <w:rsid w:val="00C072F4"/>
    <w:rsid w:val="00C07F2C"/>
    <w:rsid w:val="00C154E4"/>
    <w:rsid w:val="00C16212"/>
    <w:rsid w:val="00C171DC"/>
    <w:rsid w:val="00C174CB"/>
    <w:rsid w:val="00C2084B"/>
    <w:rsid w:val="00C244D8"/>
    <w:rsid w:val="00C2650F"/>
    <w:rsid w:val="00C27969"/>
    <w:rsid w:val="00C3267B"/>
    <w:rsid w:val="00C34C5A"/>
    <w:rsid w:val="00C36303"/>
    <w:rsid w:val="00C36A17"/>
    <w:rsid w:val="00C37DC3"/>
    <w:rsid w:val="00C4148F"/>
    <w:rsid w:val="00C430AE"/>
    <w:rsid w:val="00C434AA"/>
    <w:rsid w:val="00C4503E"/>
    <w:rsid w:val="00C461E2"/>
    <w:rsid w:val="00C46AB9"/>
    <w:rsid w:val="00C51A1F"/>
    <w:rsid w:val="00C52362"/>
    <w:rsid w:val="00C54F97"/>
    <w:rsid w:val="00C558A3"/>
    <w:rsid w:val="00C56C5E"/>
    <w:rsid w:val="00C5717C"/>
    <w:rsid w:val="00C572F5"/>
    <w:rsid w:val="00C602B8"/>
    <w:rsid w:val="00C6057C"/>
    <w:rsid w:val="00C605A2"/>
    <w:rsid w:val="00C60E86"/>
    <w:rsid w:val="00C62080"/>
    <w:rsid w:val="00C6663C"/>
    <w:rsid w:val="00C72F67"/>
    <w:rsid w:val="00C73C4F"/>
    <w:rsid w:val="00C73D17"/>
    <w:rsid w:val="00C776EF"/>
    <w:rsid w:val="00C81612"/>
    <w:rsid w:val="00C82336"/>
    <w:rsid w:val="00C87F5F"/>
    <w:rsid w:val="00C9072B"/>
    <w:rsid w:val="00C91401"/>
    <w:rsid w:val="00C91DF3"/>
    <w:rsid w:val="00C91DF9"/>
    <w:rsid w:val="00C93364"/>
    <w:rsid w:val="00CA23F2"/>
    <w:rsid w:val="00CA4FBF"/>
    <w:rsid w:val="00CA51CA"/>
    <w:rsid w:val="00CA5358"/>
    <w:rsid w:val="00CA5BD9"/>
    <w:rsid w:val="00CB271D"/>
    <w:rsid w:val="00CB2AF6"/>
    <w:rsid w:val="00CB4B3C"/>
    <w:rsid w:val="00CB6C25"/>
    <w:rsid w:val="00CB71C5"/>
    <w:rsid w:val="00CC087D"/>
    <w:rsid w:val="00CC08FD"/>
    <w:rsid w:val="00CC318D"/>
    <w:rsid w:val="00CC6CC3"/>
    <w:rsid w:val="00CC7744"/>
    <w:rsid w:val="00CC7CFB"/>
    <w:rsid w:val="00CD2FCC"/>
    <w:rsid w:val="00CD338B"/>
    <w:rsid w:val="00CD5590"/>
    <w:rsid w:val="00CD6082"/>
    <w:rsid w:val="00CE0120"/>
    <w:rsid w:val="00CE1DF7"/>
    <w:rsid w:val="00CE3542"/>
    <w:rsid w:val="00CE455B"/>
    <w:rsid w:val="00CF03BA"/>
    <w:rsid w:val="00CF1A83"/>
    <w:rsid w:val="00CF2FAD"/>
    <w:rsid w:val="00CF343D"/>
    <w:rsid w:val="00CF72BE"/>
    <w:rsid w:val="00CF7726"/>
    <w:rsid w:val="00CF7FB6"/>
    <w:rsid w:val="00D00A63"/>
    <w:rsid w:val="00D01579"/>
    <w:rsid w:val="00D01CA7"/>
    <w:rsid w:val="00D02EF3"/>
    <w:rsid w:val="00D03175"/>
    <w:rsid w:val="00D03D0B"/>
    <w:rsid w:val="00D052E5"/>
    <w:rsid w:val="00D05A71"/>
    <w:rsid w:val="00D07FC6"/>
    <w:rsid w:val="00D121E3"/>
    <w:rsid w:val="00D167C8"/>
    <w:rsid w:val="00D1754D"/>
    <w:rsid w:val="00D17FC2"/>
    <w:rsid w:val="00D17FE8"/>
    <w:rsid w:val="00D20513"/>
    <w:rsid w:val="00D20971"/>
    <w:rsid w:val="00D20CE2"/>
    <w:rsid w:val="00D221D5"/>
    <w:rsid w:val="00D22231"/>
    <w:rsid w:val="00D23502"/>
    <w:rsid w:val="00D27034"/>
    <w:rsid w:val="00D27FE5"/>
    <w:rsid w:val="00D3079A"/>
    <w:rsid w:val="00D33656"/>
    <w:rsid w:val="00D337F2"/>
    <w:rsid w:val="00D35A15"/>
    <w:rsid w:val="00D364C7"/>
    <w:rsid w:val="00D407A7"/>
    <w:rsid w:val="00D4176D"/>
    <w:rsid w:val="00D4284C"/>
    <w:rsid w:val="00D4641C"/>
    <w:rsid w:val="00D465E9"/>
    <w:rsid w:val="00D508CA"/>
    <w:rsid w:val="00D50C52"/>
    <w:rsid w:val="00D50EE0"/>
    <w:rsid w:val="00D511D8"/>
    <w:rsid w:val="00D539A9"/>
    <w:rsid w:val="00D550C2"/>
    <w:rsid w:val="00D57808"/>
    <w:rsid w:val="00D60176"/>
    <w:rsid w:val="00D60325"/>
    <w:rsid w:val="00D647A8"/>
    <w:rsid w:val="00D668EA"/>
    <w:rsid w:val="00D67B92"/>
    <w:rsid w:val="00D67C51"/>
    <w:rsid w:val="00D73D66"/>
    <w:rsid w:val="00D765FD"/>
    <w:rsid w:val="00D769F3"/>
    <w:rsid w:val="00D80E7B"/>
    <w:rsid w:val="00D80F26"/>
    <w:rsid w:val="00D82485"/>
    <w:rsid w:val="00D83C0A"/>
    <w:rsid w:val="00D85E3F"/>
    <w:rsid w:val="00D861DE"/>
    <w:rsid w:val="00D864A9"/>
    <w:rsid w:val="00D903E8"/>
    <w:rsid w:val="00D91E9D"/>
    <w:rsid w:val="00D94163"/>
    <w:rsid w:val="00D94AE6"/>
    <w:rsid w:val="00D9573F"/>
    <w:rsid w:val="00D95E1B"/>
    <w:rsid w:val="00D974F2"/>
    <w:rsid w:val="00D9790A"/>
    <w:rsid w:val="00D979BD"/>
    <w:rsid w:val="00DA0903"/>
    <w:rsid w:val="00DA2347"/>
    <w:rsid w:val="00DA2F2C"/>
    <w:rsid w:val="00DA65EF"/>
    <w:rsid w:val="00DA69C8"/>
    <w:rsid w:val="00DB00D2"/>
    <w:rsid w:val="00DB1046"/>
    <w:rsid w:val="00DB1337"/>
    <w:rsid w:val="00DB1961"/>
    <w:rsid w:val="00DB1C28"/>
    <w:rsid w:val="00DB1ECE"/>
    <w:rsid w:val="00DB437F"/>
    <w:rsid w:val="00DC08A1"/>
    <w:rsid w:val="00DC2E78"/>
    <w:rsid w:val="00DC3B0B"/>
    <w:rsid w:val="00DC54B2"/>
    <w:rsid w:val="00DC5E0E"/>
    <w:rsid w:val="00DD0238"/>
    <w:rsid w:val="00DD06AC"/>
    <w:rsid w:val="00DD345F"/>
    <w:rsid w:val="00DD4453"/>
    <w:rsid w:val="00DD4CAF"/>
    <w:rsid w:val="00DD54C4"/>
    <w:rsid w:val="00DE3712"/>
    <w:rsid w:val="00DE396B"/>
    <w:rsid w:val="00DE544B"/>
    <w:rsid w:val="00DE6107"/>
    <w:rsid w:val="00DE6D8D"/>
    <w:rsid w:val="00DE7223"/>
    <w:rsid w:val="00DF04F1"/>
    <w:rsid w:val="00DF1EBB"/>
    <w:rsid w:val="00DF4820"/>
    <w:rsid w:val="00E009FD"/>
    <w:rsid w:val="00E03C47"/>
    <w:rsid w:val="00E04D47"/>
    <w:rsid w:val="00E11F99"/>
    <w:rsid w:val="00E12901"/>
    <w:rsid w:val="00E17381"/>
    <w:rsid w:val="00E20498"/>
    <w:rsid w:val="00E22720"/>
    <w:rsid w:val="00E228B7"/>
    <w:rsid w:val="00E22F99"/>
    <w:rsid w:val="00E23102"/>
    <w:rsid w:val="00E2355B"/>
    <w:rsid w:val="00E23A18"/>
    <w:rsid w:val="00E24166"/>
    <w:rsid w:val="00E300C9"/>
    <w:rsid w:val="00E30EA8"/>
    <w:rsid w:val="00E31511"/>
    <w:rsid w:val="00E318E5"/>
    <w:rsid w:val="00E3633A"/>
    <w:rsid w:val="00E36C45"/>
    <w:rsid w:val="00E41AF7"/>
    <w:rsid w:val="00E42AAF"/>
    <w:rsid w:val="00E4311D"/>
    <w:rsid w:val="00E44702"/>
    <w:rsid w:val="00E47CAA"/>
    <w:rsid w:val="00E47DE6"/>
    <w:rsid w:val="00E5022B"/>
    <w:rsid w:val="00E51B68"/>
    <w:rsid w:val="00E51D8E"/>
    <w:rsid w:val="00E52F88"/>
    <w:rsid w:val="00E54D61"/>
    <w:rsid w:val="00E55E69"/>
    <w:rsid w:val="00E6264D"/>
    <w:rsid w:val="00E63DB9"/>
    <w:rsid w:val="00E65204"/>
    <w:rsid w:val="00E65233"/>
    <w:rsid w:val="00E70324"/>
    <w:rsid w:val="00E70D6A"/>
    <w:rsid w:val="00E729A7"/>
    <w:rsid w:val="00E72CC4"/>
    <w:rsid w:val="00E75BD8"/>
    <w:rsid w:val="00E772D4"/>
    <w:rsid w:val="00E7782B"/>
    <w:rsid w:val="00E77CD2"/>
    <w:rsid w:val="00E801F8"/>
    <w:rsid w:val="00E82910"/>
    <w:rsid w:val="00E83EBD"/>
    <w:rsid w:val="00E846B7"/>
    <w:rsid w:val="00E85CD0"/>
    <w:rsid w:val="00E868E3"/>
    <w:rsid w:val="00E86DF7"/>
    <w:rsid w:val="00E90ADE"/>
    <w:rsid w:val="00E92D97"/>
    <w:rsid w:val="00E93CEC"/>
    <w:rsid w:val="00E94030"/>
    <w:rsid w:val="00E94A0E"/>
    <w:rsid w:val="00E958B1"/>
    <w:rsid w:val="00EA0230"/>
    <w:rsid w:val="00EA0A6B"/>
    <w:rsid w:val="00EA3037"/>
    <w:rsid w:val="00EA5734"/>
    <w:rsid w:val="00EA5BC3"/>
    <w:rsid w:val="00EA6AAA"/>
    <w:rsid w:val="00EB57E4"/>
    <w:rsid w:val="00EB5890"/>
    <w:rsid w:val="00EB63E8"/>
    <w:rsid w:val="00EB6968"/>
    <w:rsid w:val="00EB7764"/>
    <w:rsid w:val="00EC15FD"/>
    <w:rsid w:val="00EC482B"/>
    <w:rsid w:val="00EC5504"/>
    <w:rsid w:val="00EC5822"/>
    <w:rsid w:val="00EC64BF"/>
    <w:rsid w:val="00ED203A"/>
    <w:rsid w:val="00ED27F2"/>
    <w:rsid w:val="00ED28EE"/>
    <w:rsid w:val="00ED40DD"/>
    <w:rsid w:val="00ED44D9"/>
    <w:rsid w:val="00ED46D3"/>
    <w:rsid w:val="00ED4B8A"/>
    <w:rsid w:val="00EE05AA"/>
    <w:rsid w:val="00EE1A33"/>
    <w:rsid w:val="00EE29F6"/>
    <w:rsid w:val="00EE44CB"/>
    <w:rsid w:val="00EE50FB"/>
    <w:rsid w:val="00EE6DDE"/>
    <w:rsid w:val="00EE7474"/>
    <w:rsid w:val="00EF1400"/>
    <w:rsid w:val="00EF25D3"/>
    <w:rsid w:val="00EF347D"/>
    <w:rsid w:val="00EF3F79"/>
    <w:rsid w:val="00EF4B58"/>
    <w:rsid w:val="00EF5234"/>
    <w:rsid w:val="00F015C5"/>
    <w:rsid w:val="00F05F37"/>
    <w:rsid w:val="00F06D87"/>
    <w:rsid w:val="00F07020"/>
    <w:rsid w:val="00F1234C"/>
    <w:rsid w:val="00F167FF"/>
    <w:rsid w:val="00F16A40"/>
    <w:rsid w:val="00F17142"/>
    <w:rsid w:val="00F20B7A"/>
    <w:rsid w:val="00F22DE5"/>
    <w:rsid w:val="00F24AC9"/>
    <w:rsid w:val="00F24C5C"/>
    <w:rsid w:val="00F2564A"/>
    <w:rsid w:val="00F30A7D"/>
    <w:rsid w:val="00F313F5"/>
    <w:rsid w:val="00F326D7"/>
    <w:rsid w:val="00F34CA0"/>
    <w:rsid w:val="00F36002"/>
    <w:rsid w:val="00F3613F"/>
    <w:rsid w:val="00F36965"/>
    <w:rsid w:val="00F36DC7"/>
    <w:rsid w:val="00F3792E"/>
    <w:rsid w:val="00F41201"/>
    <w:rsid w:val="00F42388"/>
    <w:rsid w:val="00F425BA"/>
    <w:rsid w:val="00F42A8F"/>
    <w:rsid w:val="00F46BF5"/>
    <w:rsid w:val="00F50C7C"/>
    <w:rsid w:val="00F5627A"/>
    <w:rsid w:val="00F57A22"/>
    <w:rsid w:val="00F6259E"/>
    <w:rsid w:val="00F637CD"/>
    <w:rsid w:val="00F65805"/>
    <w:rsid w:val="00F668C6"/>
    <w:rsid w:val="00F7133C"/>
    <w:rsid w:val="00F72C0D"/>
    <w:rsid w:val="00F73263"/>
    <w:rsid w:val="00F73393"/>
    <w:rsid w:val="00F768FE"/>
    <w:rsid w:val="00F7697C"/>
    <w:rsid w:val="00F80922"/>
    <w:rsid w:val="00F81370"/>
    <w:rsid w:val="00F81CFD"/>
    <w:rsid w:val="00F82633"/>
    <w:rsid w:val="00F8353D"/>
    <w:rsid w:val="00F859A3"/>
    <w:rsid w:val="00F86289"/>
    <w:rsid w:val="00F87002"/>
    <w:rsid w:val="00F87A04"/>
    <w:rsid w:val="00F92E49"/>
    <w:rsid w:val="00F94372"/>
    <w:rsid w:val="00F94889"/>
    <w:rsid w:val="00F94CDF"/>
    <w:rsid w:val="00F95417"/>
    <w:rsid w:val="00F96236"/>
    <w:rsid w:val="00F97137"/>
    <w:rsid w:val="00FA01EA"/>
    <w:rsid w:val="00FA0F07"/>
    <w:rsid w:val="00FA3BE2"/>
    <w:rsid w:val="00FA4879"/>
    <w:rsid w:val="00FA4FAD"/>
    <w:rsid w:val="00FA6D48"/>
    <w:rsid w:val="00FA6E41"/>
    <w:rsid w:val="00FA75A3"/>
    <w:rsid w:val="00FB0ECC"/>
    <w:rsid w:val="00FB3496"/>
    <w:rsid w:val="00FB3738"/>
    <w:rsid w:val="00FB3F2E"/>
    <w:rsid w:val="00FB65F6"/>
    <w:rsid w:val="00FB79AE"/>
    <w:rsid w:val="00FC318B"/>
    <w:rsid w:val="00FC6270"/>
    <w:rsid w:val="00FD041A"/>
    <w:rsid w:val="00FD1278"/>
    <w:rsid w:val="00FD12C2"/>
    <w:rsid w:val="00FD30C1"/>
    <w:rsid w:val="00FD35DB"/>
    <w:rsid w:val="00FD39AE"/>
    <w:rsid w:val="00FD6E11"/>
    <w:rsid w:val="00FD73E9"/>
    <w:rsid w:val="00FE2D54"/>
    <w:rsid w:val="00FE50DD"/>
    <w:rsid w:val="00FE7BE9"/>
    <w:rsid w:val="00FF041B"/>
    <w:rsid w:val="00FF0A86"/>
    <w:rsid w:val="00FF2478"/>
    <w:rsid w:val="00FF3A82"/>
    <w:rsid w:val="00FF5E9C"/>
    <w:rsid w:val="00FF69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F1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8C5EB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5EB2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customStyle="1" w:styleId="ConsPlusNormal">
    <w:name w:val="ConsPlusNormal"/>
    <w:rsid w:val="00A01F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20279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20279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2027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F0A8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FE50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Normal">
    <w:name w:val="ConsNormal"/>
    <w:rsid w:val="007A71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486FB9"/>
  </w:style>
  <w:style w:type="character" w:styleId="a7">
    <w:name w:val="Hyperlink"/>
    <w:basedOn w:val="a0"/>
    <w:uiPriority w:val="99"/>
    <w:semiHidden/>
    <w:unhideWhenUsed/>
    <w:rsid w:val="00486FB9"/>
    <w:rPr>
      <w:color w:val="0000FF"/>
      <w:u w:val="single"/>
    </w:rPr>
  </w:style>
  <w:style w:type="paragraph" w:styleId="a8">
    <w:name w:val="Body Text Indent"/>
    <w:basedOn w:val="a"/>
    <w:link w:val="a9"/>
    <w:uiPriority w:val="99"/>
    <w:semiHidden/>
    <w:unhideWhenUsed/>
    <w:rsid w:val="001D641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1D6419"/>
    <w:rPr>
      <w:rFonts w:eastAsiaTheme="minorEastAsia"/>
      <w:lang w:eastAsia="ru-RU"/>
    </w:rPr>
  </w:style>
  <w:style w:type="paragraph" w:styleId="2">
    <w:name w:val="Body Text Indent 2"/>
    <w:basedOn w:val="a"/>
    <w:link w:val="20"/>
    <w:uiPriority w:val="99"/>
    <w:unhideWhenUsed/>
    <w:rsid w:val="001D6419"/>
    <w:pPr>
      <w:spacing w:after="120" w:line="480" w:lineRule="auto"/>
      <w:ind w:left="283"/>
    </w:pPr>
    <w:rPr>
      <w:rFonts w:ascii="Calibri" w:eastAsia="Calibri" w:hAnsi="Calibri" w:cs="Calibri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rsid w:val="001D6419"/>
    <w:rPr>
      <w:rFonts w:ascii="Calibri" w:eastAsia="Calibri" w:hAnsi="Calibri" w:cs="Calibri"/>
    </w:rPr>
  </w:style>
  <w:style w:type="paragraph" w:styleId="aa">
    <w:name w:val="Balloon Text"/>
    <w:basedOn w:val="a"/>
    <w:link w:val="ab"/>
    <w:uiPriority w:val="99"/>
    <w:semiHidden/>
    <w:unhideWhenUsed/>
    <w:rsid w:val="00804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04E6D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F30A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30A7D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F30A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30A7D"/>
    <w:rPr>
      <w:rFonts w:eastAsiaTheme="minorEastAsia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D358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BD358A"/>
    <w:rPr>
      <w:rFonts w:eastAsiaTheme="minorEastAsia"/>
      <w:lang w:eastAsia="ru-RU"/>
    </w:rPr>
  </w:style>
  <w:style w:type="paragraph" w:styleId="af0">
    <w:name w:val="Title"/>
    <w:basedOn w:val="a"/>
    <w:link w:val="af1"/>
    <w:qFormat/>
    <w:rsid w:val="00BD35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0"/>
    </w:rPr>
  </w:style>
  <w:style w:type="character" w:customStyle="1" w:styleId="af1">
    <w:name w:val="Название Знак"/>
    <w:basedOn w:val="a0"/>
    <w:link w:val="af0"/>
    <w:rsid w:val="00BD358A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character" w:styleId="af2">
    <w:name w:val="annotation reference"/>
    <w:basedOn w:val="a0"/>
    <w:uiPriority w:val="99"/>
    <w:semiHidden/>
    <w:unhideWhenUsed/>
    <w:rsid w:val="00A95192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A95192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A95192"/>
    <w:rPr>
      <w:rFonts w:eastAsiaTheme="minorEastAsia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A95192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A95192"/>
    <w:rPr>
      <w:rFonts w:eastAsiaTheme="minorEastAsia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8C5E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42A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7">
    <w:name w:val="FollowedHyperlink"/>
    <w:basedOn w:val="a0"/>
    <w:uiPriority w:val="99"/>
    <w:semiHidden/>
    <w:unhideWhenUsed/>
    <w:rsid w:val="006B7519"/>
    <w:rPr>
      <w:color w:val="800080"/>
      <w:u w:val="single"/>
    </w:rPr>
  </w:style>
  <w:style w:type="paragraph" w:customStyle="1" w:styleId="xl63">
    <w:name w:val="xl63"/>
    <w:basedOn w:val="a"/>
    <w:rsid w:val="006B75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4">
    <w:name w:val="xl64"/>
    <w:basedOn w:val="a"/>
    <w:rsid w:val="006B75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65">
    <w:name w:val="xl65"/>
    <w:basedOn w:val="a"/>
    <w:rsid w:val="006B75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6">
    <w:name w:val="xl66"/>
    <w:basedOn w:val="a"/>
    <w:rsid w:val="006B75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67">
    <w:name w:val="xl67"/>
    <w:basedOn w:val="a"/>
    <w:rsid w:val="006B75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68">
    <w:name w:val="xl68"/>
    <w:basedOn w:val="a"/>
    <w:rsid w:val="006B75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9">
    <w:name w:val="xl69"/>
    <w:basedOn w:val="a"/>
    <w:rsid w:val="006B75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0">
    <w:name w:val="xl70"/>
    <w:basedOn w:val="a"/>
    <w:rsid w:val="006B75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FF0000"/>
      <w:sz w:val="18"/>
      <w:szCs w:val="18"/>
    </w:rPr>
  </w:style>
  <w:style w:type="paragraph" w:customStyle="1" w:styleId="xl71">
    <w:name w:val="xl71"/>
    <w:basedOn w:val="a"/>
    <w:rsid w:val="006B75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2">
    <w:name w:val="xl72"/>
    <w:basedOn w:val="a"/>
    <w:rsid w:val="006B75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73">
    <w:name w:val="xl73"/>
    <w:basedOn w:val="a"/>
    <w:rsid w:val="006B75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6B75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5">
    <w:name w:val="xl75"/>
    <w:basedOn w:val="a"/>
    <w:rsid w:val="006B75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6">
    <w:name w:val="xl76"/>
    <w:basedOn w:val="a"/>
    <w:rsid w:val="006B75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7">
    <w:name w:val="xl77"/>
    <w:basedOn w:val="a"/>
    <w:rsid w:val="006B75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8">
    <w:name w:val="xl78"/>
    <w:basedOn w:val="a"/>
    <w:rsid w:val="006B75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9">
    <w:name w:val="xl79"/>
    <w:basedOn w:val="a"/>
    <w:rsid w:val="006B7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0">
    <w:name w:val="xl80"/>
    <w:basedOn w:val="a"/>
    <w:rsid w:val="006B751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1">
    <w:name w:val="xl81"/>
    <w:basedOn w:val="a"/>
    <w:rsid w:val="006B75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2">
    <w:name w:val="xl82"/>
    <w:basedOn w:val="a"/>
    <w:rsid w:val="006B75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3">
    <w:name w:val="xl83"/>
    <w:basedOn w:val="a"/>
    <w:rsid w:val="006B7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4">
    <w:name w:val="xl84"/>
    <w:basedOn w:val="a"/>
    <w:rsid w:val="006B75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5">
    <w:name w:val="xl85"/>
    <w:basedOn w:val="a"/>
    <w:rsid w:val="006B75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6">
    <w:name w:val="xl86"/>
    <w:basedOn w:val="a"/>
    <w:rsid w:val="006B75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7">
    <w:name w:val="xl87"/>
    <w:basedOn w:val="a"/>
    <w:rsid w:val="006B75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8">
    <w:name w:val="xl88"/>
    <w:basedOn w:val="a"/>
    <w:rsid w:val="006B75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9">
    <w:name w:val="xl89"/>
    <w:basedOn w:val="a"/>
    <w:rsid w:val="006B75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90">
    <w:name w:val="xl90"/>
    <w:basedOn w:val="a"/>
    <w:rsid w:val="006B75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1">
    <w:name w:val="xl91"/>
    <w:basedOn w:val="a"/>
    <w:rsid w:val="006B75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2">
    <w:name w:val="xl92"/>
    <w:basedOn w:val="a"/>
    <w:rsid w:val="006B75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3">
    <w:name w:val="xl93"/>
    <w:basedOn w:val="a"/>
    <w:rsid w:val="006B75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4">
    <w:name w:val="xl94"/>
    <w:basedOn w:val="a"/>
    <w:rsid w:val="006B75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5">
    <w:name w:val="xl95"/>
    <w:basedOn w:val="a"/>
    <w:rsid w:val="006B75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6">
    <w:name w:val="xl96"/>
    <w:basedOn w:val="a"/>
    <w:rsid w:val="006B751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7">
    <w:name w:val="xl97"/>
    <w:basedOn w:val="a"/>
    <w:rsid w:val="006B75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8">
    <w:name w:val="xl98"/>
    <w:basedOn w:val="a"/>
    <w:rsid w:val="006B75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9">
    <w:name w:val="xl99"/>
    <w:basedOn w:val="a"/>
    <w:rsid w:val="006B75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0">
    <w:name w:val="xl100"/>
    <w:basedOn w:val="a"/>
    <w:rsid w:val="006B75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01">
    <w:name w:val="xl101"/>
    <w:basedOn w:val="a"/>
    <w:rsid w:val="006B751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2">
    <w:name w:val="xl102"/>
    <w:basedOn w:val="a"/>
    <w:rsid w:val="006B751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03">
    <w:name w:val="xl103"/>
    <w:basedOn w:val="a"/>
    <w:rsid w:val="006B75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4">
    <w:name w:val="xl104"/>
    <w:basedOn w:val="a"/>
    <w:rsid w:val="006B75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05">
    <w:name w:val="xl105"/>
    <w:basedOn w:val="a"/>
    <w:rsid w:val="006B75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6">
    <w:name w:val="xl106"/>
    <w:basedOn w:val="a"/>
    <w:rsid w:val="006B751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7">
    <w:name w:val="xl107"/>
    <w:basedOn w:val="a"/>
    <w:rsid w:val="006B75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08">
    <w:name w:val="xl108"/>
    <w:basedOn w:val="a"/>
    <w:rsid w:val="006B75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9">
    <w:name w:val="xl109"/>
    <w:basedOn w:val="a"/>
    <w:rsid w:val="006B7519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0">
    <w:name w:val="xl110"/>
    <w:basedOn w:val="a"/>
    <w:rsid w:val="006B75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1">
    <w:name w:val="xl111"/>
    <w:basedOn w:val="a"/>
    <w:rsid w:val="006B75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2">
    <w:name w:val="xl112"/>
    <w:basedOn w:val="a"/>
    <w:rsid w:val="006B751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3">
    <w:name w:val="xl113"/>
    <w:basedOn w:val="a"/>
    <w:rsid w:val="006B75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14">
    <w:name w:val="xl114"/>
    <w:basedOn w:val="a"/>
    <w:rsid w:val="006B751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15">
    <w:name w:val="xl115"/>
    <w:basedOn w:val="a"/>
    <w:rsid w:val="006B751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16">
    <w:name w:val="xl116"/>
    <w:basedOn w:val="a"/>
    <w:rsid w:val="006B75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17">
    <w:name w:val="xl117"/>
    <w:basedOn w:val="a"/>
    <w:rsid w:val="006B751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18">
    <w:name w:val="xl118"/>
    <w:basedOn w:val="a"/>
    <w:rsid w:val="006B751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19">
    <w:name w:val="xl119"/>
    <w:basedOn w:val="a"/>
    <w:rsid w:val="006B7519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0">
    <w:name w:val="xl120"/>
    <w:basedOn w:val="a"/>
    <w:rsid w:val="006B751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1">
    <w:name w:val="xl121"/>
    <w:basedOn w:val="a"/>
    <w:rsid w:val="006B751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2">
    <w:name w:val="xl122"/>
    <w:basedOn w:val="a"/>
    <w:rsid w:val="006B75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3">
    <w:name w:val="xl123"/>
    <w:basedOn w:val="a"/>
    <w:rsid w:val="006B75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4">
    <w:name w:val="xl124"/>
    <w:basedOn w:val="a"/>
    <w:rsid w:val="006B75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5">
    <w:name w:val="xl125"/>
    <w:basedOn w:val="a"/>
    <w:rsid w:val="006B75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6">
    <w:name w:val="xl126"/>
    <w:basedOn w:val="a"/>
    <w:rsid w:val="006B75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7">
    <w:name w:val="xl127"/>
    <w:basedOn w:val="a"/>
    <w:rsid w:val="006B75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8">
    <w:name w:val="xl128"/>
    <w:basedOn w:val="a"/>
    <w:rsid w:val="006B75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9">
    <w:name w:val="xl129"/>
    <w:basedOn w:val="a"/>
    <w:rsid w:val="006B75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30">
    <w:name w:val="xl130"/>
    <w:basedOn w:val="a"/>
    <w:rsid w:val="006B75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31">
    <w:name w:val="xl131"/>
    <w:basedOn w:val="a"/>
    <w:rsid w:val="006B75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2">
    <w:name w:val="xl132"/>
    <w:basedOn w:val="a"/>
    <w:rsid w:val="006B75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msonormal0">
    <w:name w:val="msonormal"/>
    <w:basedOn w:val="a"/>
    <w:rsid w:val="00F41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5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22D0FC0A9BA0636FA11DFCE4E2536860F7DCAA5282BFF4E3774BC8B2F10F2910D3AcBT6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E6CA2895205CCCA151ED4C8839DAF142F5BC3CF2D0182A059C1EBB727544C9A21F7A299884EE207766CD22BB163AA139A19B6DF143BB523721EDA75I5I3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380D849C2210D2EF96FC6242DE77C68E317E30C0D2C57355004F10F6734128A0EF7852140287718DA9AE0J6PC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380D849C2210D2EF96FC6242DE77C68E317E30C0D2C57355004F10F6734128A0EF7852140287718DB93E6J6PE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3EDA6-59E5-4134-8D64-CB2E04F72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13636</Words>
  <Characters>77727</Characters>
  <Application>Microsoft Office Word</Application>
  <DocSecurity>0</DocSecurity>
  <Lines>647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Денис</cp:lastModifiedBy>
  <cp:revision>3</cp:revision>
  <cp:lastPrinted>2021-01-28T14:32:00Z</cp:lastPrinted>
  <dcterms:created xsi:type="dcterms:W3CDTF">2021-01-29T06:02:00Z</dcterms:created>
  <dcterms:modified xsi:type="dcterms:W3CDTF">2021-01-29T06:02:00Z</dcterms:modified>
</cp:coreProperties>
</file>