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5533" w:tblpY="2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4"/>
      </w:tblGrid>
      <w:tr w:rsidR="00331AAC" w:rsidTr="00AD40C7">
        <w:trPr>
          <w:trHeight w:val="3958"/>
        </w:trPr>
        <w:tc>
          <w:tcPr>
            <w:tcW w:w="5844" w:type="dxa"/>
          </w:tcPr>
          <w:p w:rsidR="00331AAC" w:rsidRPr="00B53C23" w:rsidRDefault="00331AAC" w:rsidP="00B53C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23">
              <w:rPr>
                <w:rFonts w:ascii="Times New Roman" w:hAnsi="Times New Roman" w:cs="Times New Roman"/>
                <w:b/>
                <w:sz w:val="28"/>
                <w:szCs w:val="28"/>
              </w:rPr>
              <w:t>Не сообщайте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никому номер</w:t>
            </w:r>
            <w:r w:rsidR="00B53C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3C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>ин-код</w:t>
            </w:r>
            <w:proofErr w:type="spellEnd"/>
            <w:r w:rsidR="00B53C23">
              <w:rPr>
                <w:rFonts w:ascii="Times New Roman" w:hAnsi="Times New Roman" w:cs="Times New Roman"/>
                <w:sz w:val="28"/>
                <w:szCs w:val="28"/>
              </w:rPr>
              <w:t xml:space="preserve"> и иные данные 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>Вашей банковской карты.</w:t>
            </w:r>
          </w:p>
          <w:p w:rsidR="00331AAC" w:rsidRPr="00C255BE" w:rsidRDefault="00331AAC" w:rsidP="0033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AC" w:rsidRPr="00B53C23" w:rsidRDefault="00331AAC" w:rsidP="00B53C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23">
              <w:rPr>
                <w:rFonts w:ascii="Times New Roman" w:hAnsi="Times New Roman" w:cs="Times New Roman"/>
                <w:b/>
                <w:sz w:val="28"/>
                <w:szCs w:val="28"/>
              </w:rPr>
              <w:t>Не переводите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деньги на указанный </w:t>
            </w:r>
            <w:r w:rsidR="00AD40C7" w:rsidRPr="00B53C23">
              <w:rPr>
                <w:rFonts w:ascii="Times New Roman" w:hAnsi="Times New Roman" w:cs="Times New Roman"/>
                <w:sz w:val="28"/>
                <w:szCs w:val="28"/>
              </w:rPr>
              <w:t>незнакомыми лицами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 w:rsidR="00B53C23"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AAC" w:rsidRPr="00C255BE" w:rsidRDefault="00331AAC" w:rsidP="0033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AC" w:rsidRPr="00B53C23" w:rsidRDefault="00331AAC" w:rsidP="00B53C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23">
              <w:rPr>
                <w:rFonts w:ascii="Times New Roman" w:hAnsi="Times New Roman" w:cs="Times New Roman"/>
                <w:b/>
                <w:sz w:val="28"/>
                <w:szCs w:val="28"/>
              </w:rPr>
              <w:t>Будьте внимательны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53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>-просьбами о помощи: часто используемые фразы «мама», «я в беде», «срочно переведи деньги, потом поговорим»</w:t>
            </w:r>
            <w:r w:rsidR="00B53C23">
              <w:rPr>
                <w:rFonts w:ascii="Times New Roman" w:hAnsi="Times New Roman" w:cs="Times New Roman"/>
                <w:sz w:val="28"/>
                <w:szCs w:val="28"/>
              </w:rPr>
              <w:t>, «ваша карта заблокирована» и т.д.</w:t>
            </w:r>
          </w:p>
          <w:p w:rsidR="00331AAC" w:rsidRPr="00C255BE" w:rsidRDefault="00331AAC" w:rsidP="0033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AC" w:rsidRPr="00C255BE" w:rsidRDefault="00331AAC" w:rsidP="00B53C23">
            <w:pPr>
              <w:jc w:val="center"/>
            </w:pPr>
            <w:r w:rsidRPr="00C255BE">
              <w:rPr>
                <w:rFonts w:ascii="Times New Roman" w:hAnsi="Times New Roman" w:cs="Times New Roman"/>
                <w:b/>
                <w:sz w:val="28"/>
                <w:szCs w:val="28"/>
              </w:rPr>
              <w:t>Цель мошенника</w:t>
            </w:r>
            <w:r w:rsidRPr="00C255BE">
              <w:rPr>
                <w:rFonts w:ascii="Times New Roman" w:hAnsi="Times New Roman" w:cs="Times New Roman"/>
                <w:sz w:val="28"/>
                <w:szCs w:val="28"/>
              </w:rPr>
              <w:t xml:space="preserve"> - заставить Вас передать денежные средства добровольно!</w:t>
            </w:r>
            <w:r w:rsidR="00B53C23">
              <w:rPr>
                <w:rFonts w:ascii="Times New Roman" w:hAnsi="Times New Roman" w:cs="Times New Roman"/>
                <w:sz w:val="28"/>
                <w:szCs w:val="28"/>
              </w:rPr>
              <w:t>!!</w:t>
            </w:r>
          </w:p>
        </w:tc>
      </w:tr>
    </w:tbl>
    <w:p w:rsidR="00331AAC" w:rsidRPr="00331AAC" w:rsidRDefault="007820AA" w:rsidP="007820AA">
      <w:pPr>
        <w:tabs>
          <w:tab w:val="left" w:pos="4536"/>
        </w:tabs>
        <w:ind w:firstLine="142"/>
        <w:jc w:val="both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</w:t>
      </w:r>
      <w:r w:rsidR="00B85C8F">
        <w:rPr>
          <w:noProof/>
          <w:lang w:eastAsia="ru-RU"/>
        </w:rPr>
        <w:drawing>
          <wp:inline distT="0" distB="0" distL="0" distR="0">
            <wp:extent cx="1781175" cy="981075"/>
            <wp:effectExtent l="0" t="0" r="9525" b="9525"/>
            <wp:docPr id="4" name="Рисунок 4" descr="C:\Users\user\Downloads\genprokur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genprokura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8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71E">
        <w:t xml:space="preserve">               </w:t>
      </w:r>
      <w:r w:rsidR="00331AAC">
        <w:t xml:space="preserve"> </w:t>
      </w:r>
      <w:r w:rsidR="00331AAC" w:rsidRPr="00331AAC">
        <w:t xml:space="preserve"> </w:t>
      </w:r>
      <w:r>
        <w:t xml:space="preserve">          </w:t>
      </w:r>
      <w:r w:rsidR="0023271E">
        <w:rPr>
          <w:rFonts w:ascii="Times New Roman" w:hAnsi="Times New Roman" w:cs="Times New Roman"/>
          <w:b/>
          <w:sz w:val="40"/>
          <w:szCs w:val="40"/>
        </w:rPr>
        <w:t>Внимание: обман по телефону!</w:t>
      </w:r>
    </w:p>
    <w:p w:rsidR="00AA1A7A" w:rsidRDefault="00B53C23" w:rsidP="00B53C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Прокуратура Ижемского района</w:t>
      </w:r>
      <w:r w:rsidR="00C255BE" w:rsidRPr="002327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1A7A" w:rsidRPr="0023271E">
        <w:rPr>
          <w:rFonts w:ascii="Times New Roman" w:hAnsi="Times New Roman" w:cs="Times New Roman"/>
          <w:b/>
          <w:sz w:val="36"/>
          <w:szCs w:val="36"/>
        </w:rPr>
        <w:t>информирует</w:t>
      </w:r>
      <w:r w:rsidR="008D6187" w:rsidRPr="0023271E">
        <w:rPr>
          <w:rFonts w:ascii="Times New Roman" w:hAnsi="Times New Roman" w:cs="Times New Roman"/>
          <w:b/>
          <w:sz w:val="36"/>
          <w:szCs w:val="36"/>
        </w:rPr>
        <w:t>!</w:t>
      </w:r>
    </w:p>
    <w:p w:rsidR="007820AA" w:rsidRPr="0023271E" w:rsidRDefault="007820AA" w:rsidP="00B53C23">
      <w:pPr>
        <w:jc w:val="center"/>
        <w:rPr>
          <w:b/>
          <w:sz w:val="36"/>
          <w:szCs w:val="36"/>
        </w:rPr>
      </w:pPr>
    </w:p>
    <w:p w:rsidR="00B85C8F" w:rsidRDefault="00C255BE" w:rsidP="00B53C23">
      <w:pPr>
        <w:ind w:firstLine="284"/>
      </w:pPr>
      <w:r>
        <w:rPr>
          <w:noProof/>
          <w:lang w:eastAsia="ru-RU"/>
        </w:rPr>
        <w:drawing>
          <wp:inline distT="0" distB="0" distL="0" distR="0">
            <wp:extent cx="2343150" cy="1927860"/>
            <wp:effectExtent l="19050" t="0" r="0" b="0"/>
            <wp:docPr id="2" name="Рисунок 2" descr="C:\Users\user\Downloads\1521015058_9zkign9q6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521015058_9zkign9q6z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F8" w:rsidRDefault="00BF4BF8"/>
    <w:p w:rsidR="00315968" w:rsidRDefault="00315968"/>
    <w:tbl>
      <w:tblPr>
        <w:tblStyle w:val="a5"/>
        <w:tblpPr w:leftFromText="180" w:rightFromText="180" w:vertAnchor="text" w:horzAnchor="page" w:tblpX="5533" w:tblpY="2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4"/>
      </w:tblGrid>
      <w:tr w:rsidR="00315968" w:rsidTr="006A6C40">
        <w:trPr>
          <w:trHeight w:val="3958"/>
        </w:trPr>
        <w:tc>
          <w:tcPr>
            <w:tcW w:w="5844" w:type="dxa"/>
          </w:tcPr>
          <w:p w:rsidR="00315968" w:rsidRPr="00B53C23" w:rsidRDefault="00315968" w:rsidP="0031596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53C23">
              <w:rPr>
                <w:rFonts w:ascii="Times New Roman" w:hAnsi="Times New Roman" w:cs="Times New Roman"/>
                <w:b/>
                <w:sz w:val="28"/>
                <w:szCs w:val="28"/>
              </w:rPr>
              <w:t>Не сообщайте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никому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>ин-код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иные данные 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>Вашей банковской карты.</w:t>
            </w:r>
          </w:p>
          <w:p w:rsidR="00315968" w:rsidRPr="00C255BE" w:rsidRDefault="00315968" w:rsidP="006A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968" w:rsidRPr="00B53C23" w:rsidRDefault="00315968" w:rsidP="0031596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23">
              <w:rPr>
                <w:rFonts w:ascii="Times New Roman" w:hAnsi="Times New Roman" w:cs="Times New Roman"/>
                <w:b/>
                <w:sz w:val="28"/>
                <w:szCs w:val="28"/>
              </w:rPr>
              <w:t>Не переводите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деньги на указанный незнакомыми лицами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8" w:rsidRPr="00C255BE" w:rsidRDefault="00315968" w:rsidP="006A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968" w:rsidRPr="00B53C23" w:rsidRDefault="00315968" w:rsidP="0031596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23">
              <w:rPr>
                <w:rFonts w:ascii="Times New Roman" w:hAnsi="Times New Roman" w:cs="Times New Roman"/>
                <w:b/>
                <w:sz w:val="28"/>
                <w:szCs w:val="28"/>
              </w:rPr>
              <w:t>Будьте внимательны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53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B53C23">
              <w:rPr>
                <w:rFonts w:ascii="Times New Roman" w:hAnsi="Times New Roman" w:cs="Times New Roman"/>
                <w:sz w:val="28"/>
                <w:szCs w:val="28"/>
              </w:rPr>
              <w:t>-просьбами о помощи: часто используемые фразы «мама», «я в беде», «срочно переведи деньги, потом поговорим»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«ваша карта заблокирована» и т.д.</w:t>
            </w:r>
          </w:p>
          <w:p w:rsidR="00315968" w:rsidRPr="00C255BE" w:rsidRDefault="00315968" w:rsidP="006A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968" w:rsidRPr="00C255BE" w:rsidRDefault="00315968" w:rsidP="006A6C40">
            <w:pPr>
              <w:jc w:val="center"/>
            </w:pPr>
            <w:r w:rsidRPr="00C255BE">
              <w:rPr>
                <w:rFonts w:ascii="Times New Roman" w:hAnsi="Times New Roman" w:cs="Times New Roman"/>
                <w:b/>
                <w:sz w:val="28"/>
                <w:szCs w:val="28"/>
              </w:rPr>
              <w:t>Цель мошенника</w:t>
            </w:r>
            <w:r w:rsidRPr="00C255BE">
              <w:rPr>
                <w:rFonts w:ascii="Times New Roman" w:hAnsi="Times New Roman" w:cs="Times New Roman"/>
                <w:sz w:val="28"/>
                <w:szCs w:val="28"/>
              </w:rPr>
              <w:t xml:space="preserve"> - заставить Вас передать денежные средства добровольно!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!!</w:t>
            </w:r>
          </w:p>
        </w:tc>
      </w:tr>
    </w:tbl>
    <w:p w:rsidR="00315968" w:rsidRPr="00331AAC" w:rsidRDefault="00315968" w:rsidP="00315968">
      <w:pPr>
        <w:tabs>
          <w:tab w:val="left" w:pos="4536"/>
        </w:tabs>
        <w:ind w:firstLine="142"/>
        <w:jc w:val="both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781175" cy="981075"/>
            <wp:effectExtent l="0" t="0" r="9525" b="9525"/>
            <wp:docPr id="1" name="Рисунок 4" descr="C:\Users\user\Downloads\genprokur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genprokura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8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331AAC">
        <w:t xml:space="preserve"> </w:t>
      </w:r>
      <w: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>Внимание: обман по телефону!</w:t>
      </w:r>
    </w:p>
    <w:p w:rsidR="00315968" w:rsidRDefault="00315968" w:rsidP="003159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Прокуратура Ижемского района</w:t>
      </w:r>
      <w:r w:rsidRPr="0023271E">
        <w:rPr>
          <w:rFonts w:ascii="Times New Roman" w:hAnsi="Times New Roman" w:cs="Times New Roman"/>
          <w:b/>
          <w:sz w:val="36"/>
          <w:szCs w:val="36"/>
        </w:rPr>
        <w:t xml:space="preserve"> информирует!</w:t>
      </w:r>
    </w:p>
    <w:p w:rsidR="00315968" w:rsidRPr="0023271E" w:rsidRDefault="00315968" w:rsidP="00315968">
      <w:pPr>
        <w:jc w:val="center"/>
        <w:rPr>
          <w:b/>
          <w:sz w:val="36"/>
          <w:szCs w:val="36"/>
        </w:rPr>
      </w:pPr>
    </w:p>
    <w:p w:rsidR="00315968" w:rsidRDefault="00315968" w:rsidP="00315968">
      <w:pPr>
        <w:ind w:firstLine="284"/>
      </w:pPr>
      <w:r>
        <w:rPr>
          <w:noProof/>
          <w:lang w:eastAsia="ru-RU"/>
        </w:rPr>
        <w:drawing>
          <wp:inline distT="0" distB="0" distL="0" distR="0">
            <wp:extent cx="2343150" cy="1927860"/>
            <wp:effectExtent l="19050" t="0" r="0" b="0"/>
            <wp:docPr id="3" name="Рисунок 2" descr="C:\Users\user\Downloads\1521015058_9zkign9q6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521015058_9zkign9q6z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968" w:rsidSect="00B53C2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784D"/>
    <w:multiLevelType w:val="hybridMultilevel"/>
    <w:tmpl w:val="44D65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12F5"/>
    <w:multiLevelType w:val="hybridMultilevel"/>
    <w:tmpl w:val="44D65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FD"/>
    <w:rsid w:val="0023271E"/>
    <w:rsid w:val="00315968"/>
    <w:rsid w:val="00331AAC"/>
    <w:rsid w:val="00527E5A"/>
    <w:rsid w:val="007820AA"/>
    <w:rsid w:val="00807C58"/>
    <w:rsid w:val="008D6187"/>
    <w:rsid w:val="009356AD"/>
    <w:rsid w:val="00AA1A7A"/>
    <w:rsid w:val="00AD40C7"/>
    <w:rsid w:val="00B30F4B"/>
    <w:rsid w:val="00B53C23"/>
    <w:rsid w:val="00B85C8F"/>
    <w:rsid w:val="00BA6BFD"/>
    <w:rsid w:val="00BF4BF8"/>
    <w:rsid w:val="00C255BE"/>
    <w:rsid w:val="00CD6528"/>
    <w:rsid w:val="00DB17DE"/>
    <w:rsid w:val="00E72780"/>
    <w:rsid w:val="00FB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B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3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2019-06-10T21:39:00Z</cp:lastPrinted>
  <dcterms:created xsi:type="dcterms:W3CDTF">2019-06-18T08:19:00Z</dcterms:created>
  <dcterms:modified xsi:type="dcterms:W3CDTF">2019-06-18T08:19:00Z</dcterms:modified>
</cp:coreProperties>
</file>