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57" w:rsidRPr="0019166A" w:rsidRDefault="00D068AB" w:rsidP="005821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A">
        <w:rPr>
          <w:rFonts w:ascii="Times New Roman" w:hAnsi="Times New Roman" w:cs="Times New Roman"/>
          <w:sz w:val="24"/>
          <w:szCs w:val="24"/>
        </w:rPr>
        <w:t>25 декабря 2019 г. в г. Москве в здании Торгово-промышленной палаты Российской Федерации (ул. Ильинка, д.</w:t>
      </w:r>
      <w:r w:rsidR="0058212A">
        <w:rPr>
          <w:rFonts w:ascii="Times New Roman" w:hAnsi="Times New Roman" w:cs="Times New Roman"/>
          <w:sz w:val="24"/>
          <w:szCs w:val="24"/>
        </w:rPr>
        <w:t xml:space="preserve"> </w:t>
      </w:r>
      <w:r w:rsidRPr="0019166A">
        <w:rPr>
          <w:rFonts w:ascii="Times New Roman" w:hAnsi="Times New Roman" w:cs="Times New Roman"/>
          <w:sz w:val="24"/>
          <w:szCs w:val="24"/>
        </w:rPr>
        <w:t xml:space="preserve">6/1) состоится ежегодная </w:t>
      </w:r>
      <w:r w:rsidRPr="0019166A">
        <w:rPr>
          <w:rFonts w:ascii="Times New Roman" w:hAnsi="Times New Roman" w:cs="Times New Roman"/>
          <w:b/>
          <w:sz w:val="24"/>
          <w:szCs w:val="24"/>
        </w:rPr>
        <w:t>Всероссийская Конференция «ГОСГРАНТ</w:t>
      </w:r>
      <w:r w:rsidR="0019166A" w:rsidRPr="0019166A">
        <w:rPr>
          <w:rFonts w:ascii="Times New Roman" w:hAnsi="Times New Roman" w:cs="Times New Roman"/>
          <w:b/>
          <w:sz w:val="24"/>
          <w:szCs w:val="24"/>
        </w:rPr>
        <w:t>»</w:t>
      </w:r>
      <w:r w:rsidR="0019166A" w:rsidRPr="0019166A">
        <w:rPr>
          <w:rFonts w:ascii="Times New Roman" w:hAnsi="Times New Roman" w:cs="Times New Roman"/>
          <w:sz w:val="24"/>
          <w:szCs w:val="24"/>
        </w:rPr>
        <w:t>.</w:t>
      </w:r>
    </w:p>
    <w:p w:rsidR="0019166A" w:rsidRPr="0019166A" w:rsidRDefault="0019166A" w:rsidP="005821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A">
        <w:rPr>
          <w:rFonts w:ascii="Times New Roman" w:hAnsi="Times New Roman" w:cs="Times New Roman"/>
          <w:sz w:val="24"/>
          <w:szCs w:val="24"/>
        </w:rPr>
        <w:t>Конференция пройдет при участии представителей руководства организаций,  оказывающих государственную поддержку некоммерческим организациям и социальному бизнесу.</w:t>
      </w:r>
    </w:p>
    <w:p w:rsidR="0019166A" w:rsidRDefault="0019166A" w:rsidP="005821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66A">
        <w:rPr>
          <w:rFonts w:ascii="Times New Roman" w:hAnsi="Times New Roman" w:cs="Times New Roman"/>
          <w:sz w:val="24"/>
          <w:szCs w:val="24"/>
        </w:rPr>
        <w:t xml:space="preserve">В рамках Конференции планируется обсуждение существующих мер и выработка новых подходов к государственной поддержке социально ориентированных некоммерческих организаций, малого и среднего бизнеса социальной направленности; анализ эффективности проведения федеральных и региональных </w:t>
      </w:r>
      <w:proofErr w:type="spellStart"/>
      <w:r w:rsidRPr="0019166A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19166A">
        <w:rPr>
          <w:rFonts w:ascii="Times New Roman" w:hAnsi="Times New Roman" w:cs="Times New Roman"/>
          <w:sz w:val="24"/>
          <w:szCs w:val="24"/>
        </w:rPr>
        <w:t xml:space="preserve"> конкурсов; выработка решений по совершенствованию регламентов деятельности экспертных комиссий по определению лучших проектов; обмен лучшим опытом реализации субсидируемых проектов. </w:t>
      </w:r>
    </w:p>
    <w:p w:rsidR="0019166A" w:rsidRDefault="00BB63F7" w:rsidP="005821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работы Конференции станут основой дальнейших мероприятий по созданию новых регламентов в области государственной поддержки </w:t>
      </w:r>
      <w:r w:rsidR="001D5B26">
        <w:rPr>
          <w:rFonts w:ascii="Times New Roman" w:hAnsi="Times New Roman" w:cs="Times New Roman"/>
          <w:sz w:val="24"/>
          <w:szCs w:val="24"/>
        </w:rPr>
        <w:t xml:space="preserve">социально значимых проектов. </w:t>
      </w:r>
    </w:p>
    <w:p w:rsidR="001D5B26" w:rsidRDefault="001D5B26" w:rsidP="005821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Конференции и регистрации участников будет осуществляться на сайте </w:t>
      </w:r>
      <w:hyperlink r:id="rId4" w:history="1">
        <w:r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F292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gosgrant</w:t>
        </w:r>
        <w:r w:rsidRPr="001D5B2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D5B2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conf</w:t>
        </w:r>
      </w:hyperlink>
      <w:r w:rsidRPr="001D5B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 участии просим сообщить в отдел развития общего образования и воспитания Министерства до 20 декабря 2019 г. (</w:t>
      </w:r>
      <w:hyperlink r:id="rId5" w:history="1"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gorodnicheva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minobr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rkomi</w:t>
        </w:r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212A" w:rsidRPr="007F29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тел. 88212257032(254)) по прилагаемой форме.</w:t>
      </w:r>
    </w:p>
    <w:p w:rsidR="0058212A" w:rsidRDefault="0058212A" w:rsidP="0058212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5B26" w:rsidRDefault="001D5B26" w:rsidP="0058212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участниках форума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701"/>
        <w:gridCol w:w="2835"/>
        <w:gridCol w:w="2121"/>
        <w:gridCol w:w="2085"/>
      </w:tblGrid>
      <w:tr w:rsidR="00B649AD" w:rsidTr="00B649AD">
        <w:trPr>
          <w:trHeight w:val="908"/>
        </w:trPr>
        <w:tc>
          <w:tcPr>
            <w:tcW w:w="408" w:type="dxa"/>
          </w:tcPr>
          <w:p w:rsidR="001D5B26" w:rsidRPr="00B649AD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9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5B26" w:rsidRPr="00B649AD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49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649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49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1D5B26" w:rsidRPr="00B649AD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9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649AD" w:rsidRPr="00B649AD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</w:tc>
        <w:tc>
          <w:tcPr>
            <w:tcW w:w="2835" w:type="dxa"/>
          </w:tcPr>
          <w:p w:rsidR="001D5B26" w:rsidRPr="00B649AD" w:rsidRDefault="00B649AD" w:rsidP="005821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9A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121" w:type="dxa"/>
          </w:tcPr>
          <w:p w:rsidR="001D5B26" w:rsidRPr="00B649AD" w:rsidRDefault="00B649AD" w:rsidP="005821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9AD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085" w:type="dxa"/>
          </w:tcPr>
          <w:p w:rsidR="001D5B26" w:rsidRPr="00B649AD" w:rsidRDefault="00B649AD" w:rsidP="005821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9A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B649AD" w:rsidTr="001D5B26">
        <w:trPr>
          <w:trHeight w:val="465"/>
        </w:trPr>
        <w:tc>
          <w:tcPr>
            <w:tcW w:w="408" w:type="dxa"/>
          </w:tcPr>
          <w:p w:rsidR="001D5B26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B26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5B26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5B26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D5B26" w:rsidRDefault="001D5B26" w:rsidP="00582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B26" w:rsidRPr="001D5B26" w:rsidRDefault="001D5B26" w:rsidP="005821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5B26" w:rsidRPr="001D5B26" w:rsidSect="00CC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8AB"/>
    <w:rsid w:val="0019166A"/>
    <w:rsid w:val="001D5B26"/>
    <w:rsid w:val="003C5435"/>
    <w:rsid w:val="0058212A"/>
    <w:rsid w:val="00B649AD"/>
    <w:rsid w:val="00BB63F7"/>
    <w:rsid w:val="00CC7857"/>
    <w:rsid w:val="00D0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B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5B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v.gorodnicheva@minobr.rkomi.ru" TargetMode="External"/><Relationship Id="rId4" Type="http://schemas.openxmlformats.org/officeDocument/2006/relationships/hyperlink" Target="https://gosgrant.ru/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2019-12-12T08:54:00Z</dcterms:created>
  <dcterms:modified xsi:type="dcterms:W3CDTF">2019-12-12T09:44:00Z</dcterms:modified>
</cp:coreProperties>
</file>