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9B5" w:rsidRDefault="00E509B5" w:rsidP="00E509B5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№2</w:t>
      </w:r>
    </w:p>
    <w:p w:rsidR="00E509B5" w:rsidRDefault="00E509B5" w:rsidP="00E509B5">
      <w:pPr>
        <w:spacing w:line="240" w:lineRule="auto"/>
        <w:ind w:left="566" w:hanging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Положению АНО Республики Коми</w:t>
      </w:r>
    </w:p>
    <w:p w:rsidR="00E509B5" w:rsidRDefault="00E509B5" w:rsidP="00E509B5">
      <w:pPr>
        <w:spacing w:line="240" w:lineRule="auto"/>
        <w:ind w:left="566" w:hanging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«Центр развития предпринимательства»</w:t>
      </w:r>
    </w:p>
    <w:p w:rsidR="00E509B5" w:rsidRDefault="00E509B5" w:rsidP="00E509B5">
      <w:pPr>
        <w:spacing w:line="240" w:lineRule="auto"/>
        <w:ind w:left="566" w:hanging="566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 предоставлении формы поддержки</w:t>
      </w:r>
    </w:p>
    <w:p w:rsidR="00397BD3" w:rsidRDefault="00E509B5" w:rsidP="00E509B5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«Разработка бизнес – плана»</w:t>
      </w:r>
    </w:p>
    <w:p w:rsidR="00E509B5" w:rsidRDefault="00E509B5" w:rsidP="00E509B5">
      <w:pPr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97BD3" w:rsidRDefault="00397BD3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</w:t>
      </w: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43626">
        <w:rPr>
          <w:rFonts w:ascii="Times New Roman" w:eastAsia="Times New Roman" w:hAnsi="Times New Roman" w:cs="Times New Roman"/>
          <w:sz w:val="24"/>
          <w:szCs w:val="24"/>
        </w:rPr>
        <w:t>«__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943626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 20_</w:t>
      </w:r>
      <w:r w:rsidR="00943626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 год</w:t>
      </w:r>
    </w:p>
    <w:p w:rsidR="00C975D4" w:rsidRDefault="00C975D4" w:rsidP="00C975D4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43626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Наименование субъекта МСП </w:t>
      </w:r>
      <w:r w:rsidR="003D5D76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получателя </w:t>
      </w:r>
      <w:r w:rsidR="003D5D76">
        <w:rPr>
          <w:rFonts w:ascii="Times New Roman" w:eastAsia="Times New Roman" w:hAnsi="Times New Roman" w:cs="Times New Roman"/>
          <w:sz w:val="24"/>
          <w:szCs w:val="24"/>
        </w:rPr>
        <w:t>государственной поддержки</w:t>
      </w:r>
    </w:p>
    <w:p w:rsidR="00C975D4" w:rsidRDefault="003D5D76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943626" w:rsidRDefault="00943626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3D5D76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</w:t>
      </w:r>
      <w:r w:rsidR="00943626">
        <w:rPr>
          <w:rFonts w:ascii="Times New Roman" w:eastAsia="Times New Roman" w:hAnsi="Times New Roman" w:cs="Times New Roman"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</w:t>
      </w:r>
    </w:p>
    <w:p w:rsidR="00943626" w:rsidRDefault="00943626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Дата регистрации в налоговом органе</w:t>
      </w:r>
      <w:r w:rsidR="001C6197">
        <w:rPr>
          <w:rFonts w:ascii="Times New Roman" w:eastAsia="Times New Roman" w:hAnsi="Times New Roman" w:cs="Times New Roman"/>
          <w:sz w:val="24"/>
          <w:szCs w:val="24"/>
        </w:rPr>
        <w:t xml:space="preserve">  _</w:t>
      </w:r>
      <w:r w:rsidR="003D5D76">
        <w:rPr>
          <w:rFonts w:ascii="Times New Roman" w:eastAsia="Times New Roman" w:hAnsi="Times New Roman" w:cs="Times New Roman"/>
          <w:sz w:val="24"/>
          <w:szCs w:val="24"/>
        </w:rPr>
        <w:t>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923" w:type="dxa"/>
        <w:tblInd w:w="-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5245"/>
        <w:gridCol w:w="1440"/>
        <w:gridCol w:w="1679"/>
        <w:gridCol w:w="1559"/>
      </w:tblGrid>
      <w:tr w:rsidR="00C975D4" w:rsidTr="00943626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975D4" w:rsidTr="00943626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вновь созданных рабочих мест (включая вновь зарегистрированных индивидуальных предпринимателей)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D4" w:rsidTr="00943626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на конец отчетного периода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D4" w:rsidTr="00943626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 на начало отчетного периода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D4" w:rsidTr="00943626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(выручка) на конец отчетного периода в постоянных ценах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D4" w:rsidTr="00943626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(выручка) на начало отчетного периода в постоянных ценах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975D4" w:rsidTr="00943626">
        <w:tc>
          <w:tcPr>
            <w:tcW w:w="5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оборот в обрабатывающей промышленности за _______ год (без учета индивидуальных предпринимателей)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975D4" w:rsidRDefault="00C975D4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Приложение: копии документов, подтверждающих факт создания новых рабочих мест за последний квартал текущего года.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Руководитель (ИП)  ________________ ___________________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подпись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расшифровка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Главный бухгалтер ________________ ___________________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подпись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расшифровка</w:t>
      </w:r>
    </w:p>
    <w:p w:rsidR="003D5D76" w:rsidRDefault="003D5D76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75D4" w:rsidRDefault="003D5D76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__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="00C975D4">
        <w:rPr>
          <w:rFonts w:ascii="Times New Roman" w:eastAsia="Times New Roman" w:hAnsi="Times New Roman" w:cs="Times New Roman"/>
          <w:sz w:val="24"/>
          <w:szCs w:val="24"/>
        </w:rPr>
        <w:t xml:space="preserve"> ____________________ 20__ г.</w:t>
      </w:r>
    </w:p>
    <w:p w:rsidR="00C975D4" w:rsidRDefault="00C975D4" w:rsidP="00C975D4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М.П.</w:t>
      </w:r>
    </w:p>
    <w:sectPr w:rsidR="00C975D4" w:rsidSect="009A0CA0">
      <w:headerReference w:type="default" r:id="rId7"/>
      <w:pgSz w:w="11909" w:h="16834"/>
      <w:pgMar w:top="566" w:right="832" w:bottom="568" w:left="1276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688" w:rsidRDefault="00C85688">
      <w:pPr>
        <w:spacing w:line="240" w:lineRule="auto"/>
      </w:pPr>
      <w:r>
        <w:separator/>
      </w:r>
    </w:p>
  </w:endnote>
  <w:endnote w:type="continuationSeparator" w:id="1">
    <w:p w:rsidR="00C85688" w:rsidRDefault="00C85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688" w:rsidRDefault="00C85688">
      <w:pPr>
        <w:spacing w:line="240" w:lineRule="auto"/>
      </w:pPr>
      <w:r>
        <w:separator/>
      </w:r>
    </w:p>
  </w:footnote>
  <w:footnote w:type="continuationSeparator" w:id="1">
    <w:p w:rsidR="00C85688" w:rsidRDefault="00C8568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C51" w:rsidRDefault="00610C5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512949"/>
    <w:multiLevelType w:val="multilevel"/>
    <w:tmpl w:val="284EB1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218810DB"/>
    <w:multiLevelType w:val="multilevel"/>
    <w:tmpl w:val="881285B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2794013A"/>
    <w:multiLevelType w:val="multilevel"/>
    <w:tmpl w:val="60B6AE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3711442A"/>
    <w:multiLevelType w:val="multilevel"/>
    <w:tmpl w:val="9424906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39C90D08"/>
    <w:multiLevelType w:val="multilevel"/>
    <w:tmpl w:val="18720C7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4552204E"/>
    <w:multiLevelType w:val="multilevel"/>
    <w:tmpl w:val="F7DEC19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nsid w:val="60864EDC"/>
    <w:multiLevelType w:val="multilevel"/>
    <w:tmpl w:val="2738FF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699019B2"/>
    <w:multiLevelType w:val="multilevel"/>
    <w:tmpl w:val="E5AA3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nsid w:val="7BC63CEB"/>
    <w:multiLevelType w:val="multilevel"/>
    <w:tmpl w:val="87EAC33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3"/>
  </w:num>
  <w:num w:numId="8">
    <w:abstractNumId w:val="1"/>
  </w:num>
  <w:num w:numId="9">
    <w:abstractNumId w:val="8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36C"/>
    <w:rsid w:val="00035B02"/>
    <w:rsid w:val="00036091"/>
    <w:rsid w:val="00082946"/>
    <w:rsid w:val="00085AB2"/>
    <w:rsid w:val="001A0AB6"/>
    <w:rsid w:val="001C6197"/>
    <w:rsid w:val="001D4CE2"/>
    <w:rsid w:val="0021413C"/>
    <w:rsid w:val="0026634A"/>
    <w:rsid w:val="00275783"/>
    <w:rsid w:val="002C65BC"/>
    <w:rsid w:val="002E236C"/>
    <w:rsid w:val="00330A58"/>
    <w:rsid w:val="00376077"/>
    <w:rsid w:val="00397BD3"/>
    <w:rsid w:val="003B66D8"/>
    <w:rsid w:val="003D5D76"/>
    <w:rsid w:val="004111CD"/>
    <w:rsid w:val="004403F0"/>
    <w:rsid w:val="00501DCC"/>
    <w:rsid w:val="0051682A"/>
    <w:rsid w:val="0056240D"/>
    <w:rsid w:val="005A22B1"/>
    <w:rsid w:val="005A7A85"/>
    <w:rsid w:val="0060188D"/>
    <w:rsid w:val="00610C51"/>
    <w:rsid w:val="00690510"/>
    <w:rsid w:val="006B4383"/>
    <w:rsid w:val="006F382F"/>
    <w:rsid w:val="00742EA9"/>
    <w:rsid w:val="0078070B"/>
    <w:rsid w:val="00871830"/>
    <w:rsid w:val="00887E92"/>
    <w:rsid w:val="008D6FD2"/>
    <w:rsid w:val="008E65E0"/>
    <w:rsid w:val="008F5EBC"/>
    <w:rsid w:val="00903C69"/>
    <w:rsid w:val="00922BEC"/>
    <w:rsid w:val="00943626"/>
    <w:rsid w:val="009A0CA0"/>
    <w:rsid w:val="00A840A9"/>
    <w:rsid w:val="00A90879"/>
    <w:rsid w:val="00AE089B"/>
    <w:rsid w:val="00B2059C"/>
    <w:rsid w:val="00B5014A"/>
    <w:rsid w:val="00C03561"/>
    <w:rsid w:val="00C1523C"/>
    <w:rsid w:val="00C44F98"/>
    <w:rsid w:val="00C653FD"/>
    <w:rsid w:val="00C85688"/>
    <w:rsid w:val="00C975D4"/>
    <w:rsid w:val="00CA2FE7"/>
    <w:rsid w:val="00D76E6E"/>
    <w:rsid w:val="00E35FE0"/>
    <w:rsid w:val="00E509B5"/>
    <w:rsid w:val="00F025B9"/>
    <w:rsid w:val="00F12020"/>
    <w:rsid w:val="00F13C72"/>
    <w:rsid w:val="00F33AE6"/>
    <w:rsid w:val="00F33C98"/>
    <w:rsid w:val="00F35C02"/>
    <w:rsid w:val="00FF59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382F"/>
  </w:style>
  <w:style w:type="paragraph" w:styleId="1">
    <w:name w:val="heading 1"/>
    <w:basedOn w:val="a"/>
    <w:next w:val="a"/>
    <w:rsid w:val="006F382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6F382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6F382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6F382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6F382F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6F382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6F382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6F382F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6F382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6F382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rsid w:val="006F382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7">
    <w:name w:val="Hyperlink"/>
    <w:basedOn w:val="a0"/>
    <w:uiPriority w:val="99"/>
    <w:unhideWhenUsed/>
    <w:rsid w:val="001D4CE2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111C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11CD"/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F33AE6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F33AE6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ac">
    <w:name w:val="header"/>
    <w:basedOn w:val="a"/>
    <w:link w:val="ad"/>
    <w:uiPriority w:val="99"/>
    <w:unhideWhenUsed/>
    <w:rsid w:val="00610C5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10C51"/>
  </w:style>
  <w:style w:type="paragraph" w:styleId="ae">
    <w:name w:val="footer"/>
    <w:basedOn w:val="a"/>
    <w:link w:val="af"/>
    <w:uiPriority w:val="99"/>
    <w:unhideWhenUsed/>
    <w:rsid w:val="00610C5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10C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2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Денис</cp:lastModifiedBy>
  <cp:revision>2</cp:revision>
  <cp:lastPrinted>2019-07-05T08:42:00Z</cp:lastPrinted>
  <dcterms:created xsi:type="dcterms:W3CDTF">2020-09-21T06:48:00Z</dcterms:created>
  <dcterms:modified xsi:type="dcterms:W3CDTF">2020-09-21T06:48:00Z</dcterms:modified>
</cp:coreProperties>
</file>