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7A18B5" w:rsidTr="00F57F90">
        <w:trPr>
          <w:cantSplit/>
        </w:trPr>
        <w:tc>
          <w:tcPr>
            <w:tcW w:w="3828" w:type="dxa"/>
            <w:vAlign w:val="center"/>
          </w:tcPr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«Изьва»</w:t>
            </w:r>
          </w:p>
          <w:p w:rsidR="00716B91" w:rsidRPr="007A18B5" w:rsidRDefault="002530D3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</w:t>
            </w:r>
            <w:r w:rsidR="00716B91" w:rsidRPr="007A18B5">
              <w:rPr>
                <w:b/>
                <w:bCs/>
                <w:sz w:val="26"/>
                <w:szCs w:val="26"/>
              </w:rPr>
              <w:t>униципальнöй</w:t>
            </w:r>
            <w:r w:rsidRPr="007A18B5">
              <w:rPr>
                <w:b/>
                <w:bCs/>
                <w:sz w:val="26"/>
                <w:szCs w:val="26"/>
              </w:rPr>
              <w:t xml:space="preserve"> </w:t>
            </w:r>
            <w:r w:rsidR="00716B91" w:rsidRPr="007A18B5">
              <w:rPr>
                <w:b/>
                <w:bCs/>
                <w:sz w:val="26"/>
                <w:szCs w:val="26"/>
              </w:rPr>
              <w:t>районса</w:t>
            </w:r>
          </w:p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F57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716B91" w:rsidRPr="007A18B5" w:rsidRDefault="00377DE9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16B91" w:rsidRPr="007A18B5" w:rsidRDefault="00716B91" w:rsidP="00716B91">
      <w:pPr>
        <w:keepNext/>
        <w:jc w:val="center"/>
        <w:outlineLvl w:val="0"/>
        <w:rPr>
          <w:sz w:val="26"/>
          <w:szCs w:val="26"/>
        </w:rPr>
      </w:pPr>
    </w:p>
    <w:p w:rsidR="00716B91" w:rsidRPr="007A18B5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Ш У Ö М</w:t>
      </w:r>
    </w:p>
    <w:p w:rsidR="00716B91" w:rsidRPr="007A18B5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7A18B5" w:rsidRDefault="00716B91" w:rsidP="00716B91">
      <w:pPr>
        <w:jc w:val="center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П О С Т А Н О В Л Е Н И Е</w:t>
      </w:r>
    </w:p>
    <w:p w:rsidR="00301897" w:rsidRPr="007A18B5" w:rsidRDefault="00301897" w:rsidP="00E56EA4">
      <w:pPr>
        <w:tabs>
          <w:tab w:val="left" w:pos="6605"/>
        </w:tabs>
        <w:rPr>
          <w:sz w:val="26"/>
          <w:szCs w:val="26"/>
        </w:rPr>
      </w:pPr>
    </w:p>
    <w:p w:rsidR="00E56EA4" w:rsidRPr="007A18B5" w:rsidRDefault="00F93611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</w:p>
    <w:p w:rsidR="00BC3ADE" w:rsidRPr="007A18B5" w:rsidRDefault="00CE28A2" w:rsidP="00E56EA4">
      <w:pPr>
        <w:tabs>
          <w:tab w:val="left" w:pos="6605"/>
        </w:tabs>
        <w:rPr>
          <w:sz w:val="26"/>
          <w:szCs w:val="26"/>
        </w:rPr>
      </w:pPr>
      <w:r>
        <w:rPr>
          <w:sz w:val="26"/>
          <w:szCs w:val="26"/>
        </w:rPr>
        <w:t>о</w:t>
      </w:r>
      <w:r w:rsidR="00E56EA4" w:rsidRPr="007A18B5">
        <w:rPr>
          <w:sz w:val="26"/>
          <w:szCs w:val="26"/>
        </w:rPr>
        <w:t>т</w:t>
      </w:r>
      <w:r>
        <w:rPr>
          <w:sz w:val="26"/>
          <w:szCs w:val="26"/>
        </w:rPr>
        <w:t xml:space="preserve"> 3 окт</w:t>
      </w:r>
      <w:r w:rsidR="0024392A">
        <w:rPr>
          <w:sz w:val="26"/>
          <w:szCs w:val="26"/>
        </w:rPr>
        <w:t>ября</w:t>
      </w:r>
      <w:r w:rsidR="007A18B5" w:rsidRPr="007A18B5">
        <w:rPr>
          <w:sz w:val="26"/>
          <w:szCs w:val="26"/>
        </w:rPr>
        <w:t xml:space="preserve"> </w:t>
      </w:r>
      <w:r w:rsidR="002530D3" w:rsidRPr="007A18B5">
        <w:rPr>
          <w:sz w:val="26"/>
          <w:szCs w:val="26"/>
        </w:rPr>
        <w:t xml:space="preserve"> </w:t>
      </w:r>
      <w:r w:rsidR="00E56EA4" w:rsidRPr="007A18B5">
        <w:rPr>
          <w:sz w:val="26"/>
          <w:szCs w:val="26"/>
        </w:rPr>
        <w:t>20</w:t>
      </w:r>
      <w:r w:rsidR="001548FF" w:rsidRPr="007A18B5">
        <w:rPr>
          <w:sz w:val="26"/>
          <w:szCs w:val="26"/>
        </w:rPr>
        <w:t>2</w:t>
      </w:r>
      <w:r w:rsidR="007A18B5" w:rsidRPr="007A18B5">
        <w:rPr>
          <w:sz w:val="26"/>
          <w:szCs w:val="26"/>
        </w:rPr>
        <w:t>2</w:t>
      </w:r>
      <w:r w:rsidR="00E56EA4" w:rsidRPr="007A18B5">
        <w:rPr>
          <w:sz w:val="26"/>
          <w:szCs w:val="26"/>
        </w:rPr>
        <w:t xml:space="preserve">  года        </w:t>
      </w:r>
      <w:r w:rsidR="006B493D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</w:t>
      </w:r>
      <w:r w:rsidR="00BC3ADE" w:rsidRPr="007A18B5">
        <w:rPr>
          <w:sz w:val="26"/>
          <w:szCs w:val="26"/>
        </w:rPr>
        <w:t xml:space="preserve">                     </w:t>
      </w:r>
      <w:r w:rsidR="00E56EA4" w:rsidRPr="007A18B5">
        <w:rPr>
          <w:sz w:val="26"/>
          <w:szCs w:val="26"/>
        </w:rPr>
        <w:t xml:space="preserve"> №</w:t>
      </w:r>
      <w:r w:rsidR="002530D3" w:rsidRPr="007A18B5">
        <w:rPr>
          <w:sz w:val="26"/>
          <w:szCs w:val="26"/>
        </w:rPr>
        <w:t xml:space="preserve"> </w:t>
      </w:r>
      <w:r>
        <w:rPr>
          <w:sz w:val="26"/>
          <w:szCs w:val="26"/>
        </w:rPr>
        <w:t>703</w:t>
      </w:r>
    </w:p>
    <w:p w:rsidR="00E56EA4" w:rsidRPr="007A18B5" w:rsidRDefault="00E56EA4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>Республика Коми, Ижемский район, с. Ижма</w:t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18B5" w:rsidRDefault="00D04B92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1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№ 9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87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«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Об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утверждении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61BC" w:rsidRPr="007A18B5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«Ижемский» </w:t>
      </w:r>
    </w:p>
    <w:p w:rsidR="003921C0" w:rsidRPr="007A18B5" w:rsidRDefault="00DB4236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«Развитие образования» на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2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04B92" w:rsidRPr="007A18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3921C0" w:rsidRPr="007A18B5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18B5" w:rsidRPr="007A18B5" w:rsidRDefault="007A18B5" w:rsidP="007A18B5">
      <w:pPr>
        <w:ind w:firstLine="540"/>
        <w:jc w:val="both"/>
        <w:rPr>
          <w:sz w:val="26"/>
          <w:szCs w:val="26"/>
        </w:rPr>
      </w:pPr>
      <w:r w:rsidRPr="007A18B5">
        <w:rPr>
          <w:sz w:val="26"/>
          <w:szCs w:val="26"/>
        </w:rPr>
        <w:t xml:space="preserve">В соответствии с </w:t>
      </w:r>
      <w:r w:rsidRPr="007A18B5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Pr="007A18B5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администрация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П О С Т А Н О В Л Я Е Т:</w:t>
      </w:r>
    </w:p>
    <w:p w:rsidR="003921C0" w:rsidRPr="007A18B5" w:rsidRDefault="003921C0" w:rsidP="003921C0">
      <w:pPr>
        <w:jc w:val="center"/>
        <w:rPr>
          <w:sz w:val="26"/>
          <w:szCs w:val="26"/>
        </w:rPr>
      </w:pPr>
    </w:p>
    <w:p w:rsidR="00D04B92" w:rsidRPr="007A18B5" w:rsidRDefault="003921C0" w:rsidP="007A18B5">
      <w:pPr>
        <w:pStyle w:val="ConsPlusNormal"/>
        <w:tabs>
          <w:tab w:val="left" w:pos="9353"/>
        </w:tabs>
        <w:ind w:right="-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1.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</w:t>
      </w:r>
      <w:r w:rsidR="007A18B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«Ижемский»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от 30 декабря 2021 года  № 987  «Об   утверждении  комплексного плана действий по реализации 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   района   «Ижемский» «Развитие образования» на 2022 год»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 следующее изменение:</w:t>
      </w:r>
    </w:p>
    <w:p w:rsidR="00D04B92" w:rsidRPr="007A18B5" w:rsidRDefault="00D04B92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Комплексный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A18B5">
        <w:rPr>
          <w:rFonts w:ascii="Times New Roman" w:hAnsi="Times New Roman" w:cs="Times New Roman"/>
          <w:bCs/>
          <w:sz w:val="26"/>
          <w:szCs w:val="26"/>
        </w:rPr>
        <w:t>план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действий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по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реализации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программы муниципального  образования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«Ижемский»    «Развитие образования»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на 202</w:t>
      </w:r>
      <w:r w:rsidR="007A18B5">
        <w:rPr>
          <w:rFonts w:ascii="Times New Roman" w:hAnsi="Times New Roman" w:cs="Times New Roman"/>
          <w:bCs/>
          <w:sz w:val="26"/>
          <w:szCs w:val="26"/>
        </w:rPr>
        <w:t>2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изложить в</w:t>
      </w:r>
      <w:r w:rsidR="00DB4236" w:rsidRPr="007A18B5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 xml:space="preserve">новой редакции согласно </w:t>
      </w:r>
      <w:r w:rsidR="00595AC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A18B5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3921C0" w:rsidRPr="007A18B5" w:rsidRDefault="003921C0" w:rsidP="00D04B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2. </w:t>
      </w:r>
      <w:r w:rsidR="00595AC9" w:rsidRPr="000C49B5">
        <w:rPr>
          <w:rFonts w:ascii="Times New Roman" w:hAnsi="Times New Roman"/>
          <w:sz w:val="26"/>
          <w:szCs w:val="26"/>
        </w:rPr>
        <w:t xml:space="preserve">Контроль за </w:t>
      </w:r>
      <w:r w:rsidR="00595AC9">
        <w:rPr>
          <w:rFonts w:ascii="Times New Roman" w:hAnsi="Times New Roman"/>
          <w:sz w:val="26"/>
          <w:szCs w:val="26"/>
        </w:rPr>
        <w:t>исполнением настоящего</w:t>
      </w:r>
      <w:r w:rsidR="00595AC9" w:rsidRPr="000C49B5">
        <w:rPr>
          <w:rFonts w:ascii="Times New Roman" w:hAnsi="Times New Roman"/>
          <w:sz w:val="26"/>
          <w:szCs w:val="26"/>
        </w:rPr>
        <w:t xml:space="preserve"> постановлени</w:t>
      </w:r>
      <w:r w:rsidR="00595AC9">
        <w:rPr>
          <w:rFonts w:ascii="Times New Roman" w:hAnsi="Times New Roman"/>
          <w:sz w:val="26"/>
          <w:szCs w:val="26"/>
        </w:rPr>
        <w:t>я</w:t>
      </w:r>
      <w:r w:rsidR="00595AC9" w:rsidRPr="000C49B5">
        <w:rPr>
          <w:rFonts w:ascii="Times New Roman" w:hAnsi="Times New Roman"/>
          <w:sz w:val="26"/>
          <w:szCs w:val="26"/>
        </w:rPr>
        <w:t xml:space="preserve"> </w:t>
      </w:r>
      <w:r w:rsidR="00595AC9" w:rsidRPr="00667E3D">
        <w:rPr>
          <w:rFonts w:ascii="Times New Roman" w:hAnsi="Times New Roman"/>
          <w:sz w:val="26"/>
          <w:szCs w:val="26"/>
        </w:rPr>
        <w:t xml:space="preserve">возложить на </w:t>
      </w:r>
      <w:r w:rsidR="00595AC9">
        <w:rPr>
          <w:rFonts w:ascii="Times New Roman" w:hAnsi="Times New Roman"/>
          <w:sz w:val="26"/>
          <w:szCs w:val="26"/>
        </w:rPr>
        <w:t xml:space="preserve">       </w:t>
      </w:r>
      <w:r w:rsidR="00595AC9" w:rsidRPr="00667E3D">
        <w:rPr>
          <w:rFonts w:ascii="Times New Roman" w:hAnsi="Times New Roman"/>
          <w:sz w:val="26"/>
          <w:szCs w:val="26"/>
        </w:rPr>
        <w:t xml:space="preserve">заместителя руководителя администрации муниципального района </w:t>
      </w:r>
      <w:r w:rsidR="00595AC9">
        <w:rPr>
          <w:rFonts w:ascii="Times New Roman" w:hAnsi="Times New Roman"/>
          <w:sz w:val="26"/>
          <w:szCs w:val="26"/>
        </w:rPr>
        <w:t>«</w:t>
      </w:r>
      <w:r w:rsidR="00595AC9" w:rsidRPr="00667E3D">
        <w:rPr>
          <w:rFonts w:ascii="Times New Roman" w:hAnsi="Times New Roman"/>
          <w:sz w:val="26"/>
          <w:szCs w:val="26"/>
        </w:rPr>
        <w:t>Ижемский</w:t>
      </w:r>
      <w:r w:rsidR="00595AC9">
        <w:rPr>
          <w:rFonts w:ascii="Times New Roman" w:hAnsi="Times New Roman"/>
          <w:sz w:val="26"/>
          <w:szCs w:val="26"/>
        </w:rPr>
        <w:t>»</w:t>
      </w:r>
      <w:r w:rsidR="00595AC9" w:rsidRPr="00667E3D">
        <w:rPr>
          <w:rFonts w:ascii="Times New Roman" w:hAnsi="Times New Roman"/>
          <w:sz w:val="26"/>
          <w:szCs w:val="26"/>
        </w:rPr>
        <w:t xml:space="preserve"> </w:t>
      </w:r>
      <w:r w:rsidR="00595AC9">
        <w:rPr>
          <w:rFonts w:ascii="Times New Roman" w:hAnsi="Times New Roman"/>
          <w:sz w:val="26"/>
          <w:szCs w:val="26"/>
        </w:rPr>
        <w:t>А.А. Батманову</w:t>
      </w:r>
      <w:r w:rsidRPr="007A18B5">
        <w:rPr>
          <w:rFonts w:ascii="Times New Roman" w:hAnsi="Times New Roman" w:cs="Times New Roman"/>
          <w:sz w:val="26"/>
          <w:szCs w:val="26"/>
        </w:rPr>
        <w:t>.</w:t>
      </w:r>
    </w:p>
    <w:p w:rsidR="003921C0" w:rsidRPr="007A18B5" w:rsidRDefault="003921C0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3. </w:t>
      </w:r>
      <w:r w:rsidR="00D04B92" w:rsidRPr="007A18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принятия.</w:t>
      </w:r>
    </w:p>
    <w:p w:rsidR="00D04B92" w:rsidRPr="007A18B5" w:rsidRDefault="00D04B92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3921C0" w:rsidRPr="007A18B5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7A18B5" w:rsidRDefault="001548FF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Г</w:t>
      </w:r>
      <w:r w:rsidR="00AE7E61" w:rsidRPr="007A18B5">
        <w:rPr>
          <w:sz w:val="26"/>
          <w:szCs w:val="26"/>
        </w:rPr>
        <w:t>лав</w:t>
      </w:r>
      <w:r w:rsidRPr="007A18B5">
        <w:rPr>
          <w:sz w:val="26"/>
          <w:szCs w:val="26"/>
        </w:rPr>
        <w:t xml:space="preserve">а </w:t>
      </w:r>
      <w:r w:rsidR="00AE7E61" w:rsidRPr="007A18B5">
        <w:rPr>
          <w:sz w:val="26"/>
          <w:szCs w:val="26"/>
        </w:rPr>
        <w:t>муниципального района -</w:t>
      </w:r>
    </w:p>
    <w:p w:rsidR="00716B91" w:rsidRDefault="00AE7E61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руководител</w:t>
      </w:r>
      <w:r w:rsidR="000F6727" w:rsidRPr="007A18B5">
        <w:rPr>
          <w:sz w:val="26"/>
          <w:szCs w:val="26"/>
        </w:rPr>
        <w:t>ь</w:t>
      </w:r>
      <w:r w:rsidRPr="007A18B5">
        <w:rPr>
          <w:sz w:val="26"/>
          <w:szCs w:val="26"/>
        </w:rPr>
        <w:t xml:space="preserve"> администрации</w:t>
      </w:r>
      <w:r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</w:t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 </w:t>
      </w:r>
      <w:r w:rsidR="001548FF" w:rsidRPr="007A18B5">
        <w:rPr>
          <w:sz w:val="26"/>
          <w:szCs w:val="26"/>
        </w:rPr>
        <w:t>И.В.</w:t>
      </w:r>
      <w:r w:rsidR="00BC3ADE" w:rsidRPr="007A18B5">
        <w:rPr>
          <w:sz w:val="26"/>
          <w:szCs w:val="26"/>
        </w:rPr>
        <w:t xml:space="preserve"> </w:t>
      </w:r>
      <w:r w:rsidR="001548FF" w:rsidRPr="007A18B5">
        <w:rPr>
          <w:sz w:val="26"/>
          <w:szCs w:val="26"/>
        </w:rPr>
        <w:t>Норкин</w:t>
      </w: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Pr="007A18B5" w:rsidRDefault="007A18B5" w:rsidP="00240E64">
      <w:pPr>
        <w:rPr>
          <w:sz w:val="26"/>
          <w:szCs w:val="26"/>
        </w:rPr>
        <w:sectPr w:rsidR="007A18B5" w:rsidRPr="007A18B5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CFC" w:rsidRDefault="000F7CFC" w:rsidP="006C4EB0">
      <w:r>
        <w:separator/>
      </w:r>
    </w:p>
  </w:endnote>
  <w:endnote w:type="continuationSeparator" w:id="1">
    <w:p w:rsidR="000F7CFC" w:rsidRDefault="000F7CFC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CFC" w:rsidRDefault="000F7CFC" w:rsidP="006C4EB0">
      <w:r>
        <w:separator/>
      </w:r>
    </w:p>
  </w:footnote>
  <w:footnote w:type="continuationSeparator" w:id="1">
    <w:p w:rsidR="000F7CFC" w:rsidRDefault="000F7CFC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0658F"/>
    <w:rsid w:val="00011370"/>
    <w:rsid w:val="00011838"/>
    <w:rsid w:val="00016870"/>
    <w:rsid w:val="00017DC7"/>
    <w:rsid w:val="00021BB9"/>
    <w:rsid w:val="00021FA5"/>
    <w:rsid w:val="00026FE8"/>
    <w:rsid w:val="00033437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0F7CFC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366E"/>
    <w:rsid w:val="0013492B"/>
    <w:rsid w:val="00134FE8"/>
    <w:rsid w:val="0013518B"/>
    <w:rsid w:val="00137198"/>
    <w:rsid w:val="00140643"/>
    <w:rsid w:val="00146673"/>
    <w:rsid w:val="0014688C"/>
    <w:rsid w:val="00152626"/>
    <w:rsid w:val="00152DC0"/>
    <w:rsid w:val="001548FF"/>
    <w:rsid w:val="00154F6F"/>
    <w:rsid w:val="00155459"/>
    <w:rsid w:val="00155B57"/>
    <w:rsid w:val="0016025A"/>
    <w:rsid w:val="00162184"/>
    <w:rsid w:val="00162C48"/>
    <w:rsid w:val="001718B9"/>
    <w:rsid w:val="00175210"/>
    <w:rsid w:val="00181FD8"/>
    <w:rsid w:val="00183427"/>
    <w:rsid w:val="00183799"/>
    <w:rsid w:val="00184543"/>
    <w:rsid w:val="00184FB4"/>
    <w:rsid w:val="00187178"/>
    <w:rsid w:val="0019303D"/>
    <w:rsid w:val="00193FB8"/>
    <w:rsid w:val="00195F44"/>
    <w:rsid w:val="001A0797"/>
    <w:rsid w:val="001A44C1"/>
    <w:rsid w:val="001A5249"/>
    <w:rsid w:val="001A6246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6D60"/>
    <w:rsid w:val="00237465"/>
    <w:rsid w:val="002401E7"/>
    <w:rsid w:val="00240E64"/>
    <w:rsid w:val="002412DF"/>
    <w:rsid w:val="0024392A"/>
    <w:rsid w:val="00243BEA"/>
    <w:rsid w:val="0025102C"/>
    <w:rsid w:val="002530D3"/>
    <w:rsid w:val="002556B7"/>
    <w:rsid w:val="00264D36"/>
    <w:rsid w:val="00265E1A"/>
    <w:rsid w:val="00270E4A"/>
    <w:rsid w:val="00271C40"/>
    <w:rsid w:val="00271F5B"/>
    <w:rsid w:val="00272D70"/>
    <w:rsid w:val="0027358D"/>
    <w:rsid w:val="002741F4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0CE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1C75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08FF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FDD"/>
    <w:rsid w:val="00441F81"/>
    <w:rsid w:val="004424AE"/>
    <w:rsid w:val="004453CC"/>
    <w:rsid w:val="00445BDF"/>
    <w:rsid w:val="00450D64"/>
    <w:rsid w:val="00454B54"/>
    <w:rsid w:val="00456663"/>
    <w:rsid w:val="00457339"/>
    <w:rsid w:val="0046095D"/>
    <w:rsid w:val="00462052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421A"/>
    <w:rsid w:val="004C5477"/>
    <w:rsid w:val="004C6409"/>
    <w:rsid w:val="004C6AB1"/>
    <w:rsid w:val="004D1092"/>
    <w:rsid w:val="004D5693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17DE2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77343"/>
    <w:rsid w:val="005817BF"/>
    <w:rsid w:val="005818D0"/>
    <w:rsid w:val="00583C5B"/>
    <w:rsid w:val="00587992"/>
    <w:rsid w:val="005903A2"/>
    <w:rsid w:val="005927CD"/>
    <w:rsid w:val="005944B9"/>
    <w:rsid w:val="005947D4"/>
    <w:rsid w:val="00595AC9"/>
    <w:rsid w:val="005A2C2C"/>
    <w:rsid w:val="005A54DD"/>
    <w:rsid w:val="005B34AA"/>
    <w:rsid w:val="005B4924"/>
    <w:rsid w:val="005C77BB"/>
    <w:rsid w:val="005D01A2"/>
    <w:rsid w:val="005D3A1B"/>
    <w:rsid w:val="005D3C67"/>
    <w:rsid w:val="005D4100"/>
    <w:rsid w:val="005D7C64"/>
    <w:rsid w:val="005E0A6B"/>
    <w:rsid w:val="005E0E0B"/>
    <w:rsid w:val="005E170E"/>
    <w:rsid w:val="005E2697"/>
    <w:rsid w:val="005E4AB9"/>
    <w:rsid w:val="005E7DE6"/>
    <w:rsid w:val="005F1C5F"/>
    <w:rsid w:val="005F2BD9"/>
    <w:rsid w:val="005F4E6D"/>
    <w:rsid w:val="005F4EBD"/>
    <w:rsid w:val="005F5393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3C73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7782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0AC9"/>
    <w:rsid w:val="00781F18"/>
    <w:rsid w:val="00785114"/>
    <w:rsid w:val="00787007"/>
    <w:rsid w:val="0078780C"/>
    <w:rsid w:val="00791FB8"/>
    <w:rsid w:val="00797B5D"/>
    <w:rsid w:val="007A0EF2"/>
    <w:rsid w:val="007A18B5"/>
    <w:rsid w:val="007B0CD7"/>
    <w:rsid w:val="007B54DC"/>
    <w:rsid w:val="007C22F4"/>
    <w:rsid w:val="007D7C57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403C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6F38"/>
    <w:rsid w:val="008F2E94"/>
    <w:rsid w:val="008F4A65"/>
    <w:rsid w:val="008F51BE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3FE0"/>
    <w:rsid w:val="00954478"/>
    <w:rsid w:val="0095463A"/>
    <w:rsid w:val="009557A3"/>
    <w:rsid w:val="00962871"/>
    <w:rsid w:val="00962F4B"/>
    <w:rsid w:val="00963391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0046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4B9B"/>
    <w:rsid w:val="00A557CD"/>
    <w:rsid w:val="00A5654A"/>
    <w:rsid w:val="00A60A5F"/>
    <w:rsid w:val="00A6443A"/>
    <w:rsid w:val="00A736E8"/>
    <w:rsid w:val="00A82040"/>
    <w:rsid w:val="00A85931"/>
    <w:rsid w:val="00A85F56"/>
    <w:rsid w:val="00A9182C"/>
    <w:rsid w:val="00A92197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0D9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4858"/>
    <w:rsid w:val="00B45275"/>
    <w:rsid w:val="00B4575B"/>
    <w:rsid w:val="00B4654A"/>
    <w:rsid w:val="00B50D2F"/>
    <w:rsid w:val="00B518AE"/>
    <w:rsid w:val="00B522AF"/>
    <w:rsid w:val="00B53FD0"/>
    <w:rsid w:val="00B56A10"/>
    <w:rsid w:val="00B6700A"/>
    <w:rsid w:val="00B67265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357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3ADE"/>
    <w:rsid w:val="00BC45AC"/>
    <w:rsid w:val="00BD6457"/>
    <w:rsid w:val="00BD78FD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4F65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0EB2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28A2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4B92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255B"/>
    <w:rsid w:val="00DB3772"/>
    <w:rsid w:val="00DB4236"/>
    <w:rsid w:val="00DB4B21"/>
    <w:rsid w:val="00DB7915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6577"/>
    <w:rsid w:val="00E66E4D"/>
    <w:rsid w:val="00E7248D"/>
    <w:rsid w:val="00E72B6A"/>
    <w:rsid w:val="00E771CE"/>
    <w:rsid w:val="00E8076F"/>
    <w:rsid w:val="00E80818"/>
    <w:rsid w:val="00E82191"/>
    <w:rsid w:val="00E83BE2"/>
    <w:rsid w:val="00E85684"/>
    <w:rsid w:val="00E85722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84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67B7B"/>
    <w:rsid w:val="00F708A9"/>
    <w:rsid w:val="00F84806"/>
    <w:rsid w:val="00F8543F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2EE4-349B-41A5-AB7F-14BD4694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85</cp:revision>
  <cp:lastPrinted>2022-09-15T09:22:00Z</cp:lastPrinted>
  <dcterms:created xsi:type="dcterms:W3CDTF">2019-01-21T05:33:00Z</dcterms:created>
  <dcterms:modified xsi:type="dcterms:W3CDTF">2022-10-03T08:06:00Z</dcterms:modified>
</cp:coreProperties>
</file>