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876" w:type="dxa"/>
        <w:tblInd w:w="-34" w:type="dxa"/>
        <w:tblLayout w:type="fixed"/>
        <w:tblLook w:val="04A0"/>
      </w:tblPr>
      <w:tblGrid>
        <w:gridCol w:w="3828"/>
        <w:gridCol w:w="2268"/>
        <w:gridCol w:w="3780"/>
      </w:tblGrid>
      <w:tr w:rsidR="00716B91" w:rsidRPr="009A234D" w:rsidTr="00F57F90">
        <w:trPr>
          <w:cantSplit/>
        </w:trPr>
        <w:tc>
          <w:tcPr>
            <w:tcW w:w="3828" w:type="dxa"/>
            <w:vAlign w:val="center"/>
          </w:tcPr>
          <w:p w:rsidR="00716B91" w:rsidRPr="009A234D" w:rsidRDefault="00716B91" w:rsidP="00F57F90">
            <w:pPr>
              <w:jc w:val="center"/>
              <w:rPr>
                <w:b/>
                <w:bCs/>
              </w:rPr>
            </w:pPr>
            <w:r w:rsidRPr="009A234D">
              <w:rPr>
                <w:b/>
                <w:bCs/>
              </w:rPr>
              <w:t>«Изьва»</w:t>
            </w:r>
          </w:p>
          <w:p w:rsidR="00716B91" w:rsidRPr="009A234D" w:rsidRDefault="00716B91" w:rsidP="00F57F90">
            <w:pPr>
              <w:jc w:val="center"/>
              <w:rPr>
                <w:b/>
                <w:bCs/>
              </w:rPr>
            </w:pPr>
            <w:r w:rsidRPr="009A234D">
              <w:rPr>
                <w:b/>
                <w:bCs/>
              </w:rPr>
              <w:t>муниципальнöйрайонса</w:t>
            </w:r>
          </w:p>
          <w:p w:rsidR="00716B91" w:rsidRPr="009A234D" w:rsidRDefault="00716B91" w:rsidP="00F57F90">
            <w:pPr>
              <w:jc w:val="center"/>
              <w:rPr>
                <w:b/>
                <w:bCs/>
              </w:rPr>
            </w:pPr>
            <w:r w:rsidRPr="009A234D">
              <w:rPr>
                <w:b/>
                <w:bCs/>
              </w:rPr>
              <w:t>администрация</w:t>
            </w:r>
          </w:p>
          <w:p w:rsidR="00716B91" w:rsidRPr="009A234D" w:rsidRDefault="00716B91" w:rsidP="00F57F90">
            <w:pPr>
              <w:jc w:val="center"/>
            </w:pPr>
          </w:p>
        </w:tc>
        <w:tc>
          <w:tcPr>
            <w:tcW w:w="2268" w:type="dxa"/>
          </w:tcPr>
          <w:p w:rsidR="00716B91" w:rsidRPr="009A234D" w:rsidRDefault="00377DE9" w:rsidP="00716B91">
            <w:pPr>
              <w:jc w:val="center"/>
              <w:rPr>
                <w:b/>
                <w:bCs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716B91" w:rsidRPr="009A234D" w:rsidRDefault="00716B91" w:rsidP="00716B91">
            <w:pPr>
              <w:jc w:val="center"/>
              <w:rPr>
                <w:b/>
                <w:bCs/>
              </w:rPr>
            </w:pPr>
          </w:p>
          <w:p w:rsidR="00716B91" w:rsidRPr="009A234D" w:rsidRDefault="00716B91" w:rsidP="00716B91">
            <w:pPr>
              <w:jc w:val="center"/>
              <w:rPr>
                <w:b/>
                <w:bCs/>
              </w:rPr>
            </w:pPr>
            <w:r w:rsidRPr="009A234D">
              <w:rPr>
                <w:b/>
                <w:bCs/>
              </w:rPr>
              <w:t>Администрация</w:t>
            </w:r>
          </w:p>
          <w:p w:rsidR="00716B91" w:rsidRPr="009A234D" w:rsidRDefault="00716B91" w:rsidP="00716B91">
            <w:pPr>
              <w:jc w:val="center"/>
              <w:rPr>
                <w:b/>
                <w:bCs/>
              </w:rPr>
            </w:pPr>
            <w:r w:rsidRPr="009A234D">
              <w:rPr>
                <w:b/>
                <w:bCs/>
              </w:rPr>
              <w:t>муниципального района</w:t>
            </w:r>
          </w:p>
          <w:p w:rsidR="00716B91" w:rsidRPr="009A234D" w:rsidRDefault="00716B91" w:rsidP="00716B91">
            <w:pPr>
              <w:jc w:val="center"/>
              <w:rPr>
                <w:b/>
                <w:bCs/>
              </w:rPr>
            </w:pPr>
            <w:r w:rsidRPr="009A234D">
              <w:rPr>
                <w:b/>
                <w:bCs/>
              </w:rPr>
              <w:t>«Ижемский»</w:t>
            </w:r>
          </w:p>
        </w:tc>
      </w:tr>
    </w:tbl>
    <w:p w:rsidR="00716B91" w:rsidRPr="009A234D" w:rsidRDefault="00716B91" w:rsidP="00716B91">
      <w:pPr>
        <w:keepNext/>
        <w:jc w:val="center"/>
        <w:outlineLvl w:val="0"/>
      </w:pPr>
    </w:p>
    <w:p w:rsidR="00716B91" w:rsidRPr="002D2B16" w:rsidRDefault="00716B91" w:rsidP="00716B91">
      <w:pPr>
        <w:keepNext/>
        <w:jc w:val="center"/>
        <w:outlineLvl w:val="0"/>
        <w:rPr>
          <w:b/>
          <w:bCs/>
          <w:sz w:val="26"/>
          <w:szCs w:val="26"/>
        </w:rPr>
      </w:pPr>
      <w:r w:rsidRPr="002D2B16">
        <w:rPr>
          <w:b/>
          <w:bCs/>
          <w:sz w:val="26"/>
          <w:szCs w:val="26"/>
        </w:rPr>
        <w:t>Ш У Ö М</w:t>
      </w:r>
    </w:p>
    <w:p w:rsidR="00716B91" w:rsidRPr="002D2B16" w:rsidRDefault="00716B91" w:rsidP="00716B91">
      <w:pPr>
        <w:jc w:val="center"/>
        <w:rPr>
          <w:b/>
          <w:bCs/>
          <w:i/>
          <w:sz w:val="26"/>
          <w:szCs w:val="26"/>
          <w:u w:val="single"/>
        </w:rPr>
      </w:pPr>
    </w:p>
    <w:p w:rsidR="00716B91" w:rsidRPr="002D2B16" w:rsidRDefault="00716B91" w:rsidP="00716B91">
      <w:pPr>
        <w:jc w:val="center"/>
        <w:rPr>
          <w:b/>
          <w:bCs/>
          <w:sz w:val="26"/>
          <w:szCs w:val="26"/>
        </w:rPr>
      </w:pPr>
      <w:r w:rsidRPr="002D2B16">
        <w:rPr>
          <w:b/>
          <w:bCs/>
          <w:sz w:val="26"/>
          <w:szCs w:val="26"/>
        </w:rPr>
        <w:t>П О С Т А Н О В Л Е Н И Е</w:t>
      </w:r>
    </w:p>
    <w:p w:rsidR="00301897" w:rsidRDefault="00301897" w:rsidP="00E56EA4">
      <w:pPr>
        <w:tabs>
          <w:tab w:val="left" w:pos="6605"/>
        </w:tabs>
      </w:pPr>
    </w:p>
    <w:p w:rsidR="00E56EA4" w:rsidRDefault="00F93611" w:rsidP="00E56EA4">
      <w:pPr>
        <w:tabs>
          <w:tab w:val="left" w:pos="6605"/>
        </w:tabs>
      </w:pPr>
      <w:r>
        <w:tab/>
      </w:r>
    </w:p>
    <w:p w:rsidR="00E56EA4" w:rsidRPr="004A2E5E" w:rsidRDefault="00E56EA4" w:rsidP="00E56EA4">
      <w:pPr>
        <w:tabs>
          <w:tab w:val="left" w:pos="6605"/>
        </w:tabs>
        <w:rPr>
          <w:sz w:val="26"/>
          <w:szCs w:val="26"/>
        </w:rPr>
      </w:pPr>
      <w:r w:rsidRPr="004A2E5E">
        <w:rPr>
          <w:sz w:val="26"/>
          <w:szCs w:val="26"/>
        </w:rPr>
        <w:t xml:space="preserve">от </w:t>
      </w:r>
      <w:r w:rsidR="005E4B04">
        <w:rPr>
          <w:sz w:val="26"/>
          <w:szCs w:val="26"/>
        </w:rPr>
        <w:t>30</w:t>
      </w:r>
      <w:r w:rsidR="002D2B16">
        <w:rPr>
          <w:sz w:val="26"/>
          <w:szCs w:val="26"/>
        </w:rPr>
        <w:t xml:space="preserve"> </w:t>
      </w:r>
      <w:r w:rsidR="00480EE4">
        <w:rPr>
          <w:sz w:val="26"/>
          <w:szCs w:val="26"/>
        </w:rPr>
        <w:t>декабря</w:t>
      </w:r>
      <w:r w:rsidR="002D2B16">
        <w:rPr>
          <w:sz w:val="26"/>
          <w:szCs w:val="26"/>
        </w:rPr>
        <w:t xml:space="preserve"> </w:t>
      </w:r>
      <w:r w:rsidRPr="004A2E5E">
        <w:rPr>
          <w:sz w:val="26"/>
          <w:szCs w:val="26"/>
        </w:rPr>
        <w:t>20</w:t>
      </w:r>
      <w:r w:rsidR="001548FF">
        <w:rPr>
          <w:sz w:val="26"/>
          <w:szCs w:val="26"/>
        </w:rPr>
        <w:t>2</w:t>
      </w:r>
      <w:r w:rsidR="00641D5B">
        <w:rPr>
          <w:sz w:val="26"/>
          <w:szCs w:val="26"/>
        </w:rPr>
        <w:t>2</w:t>
      </w:r>
      <w:r w:rsidRPr="004A2E5E">
        <w:rPr>
          <w:sz w:val="26"/>
          <w:szCs w:val="26"/>
        </w:rPr>
        <w:t xml:space="preserve"> года        </w:t>
      </w:r>
      <w:r w:rsidR="006B493D">
        <w:rPr>
          <w:sz w:val="26"/>
          <w:szCs w:val="26"/>
        </w:rPr>
        <w:tab/>
      </w:r>
      <w:r w:rsidR="006B493D">
        <w:rPr>
          <w:sz w:val="26"/>
          <w:szCs w:val="26"/>
        </w:rPr>
        <w:tab/>
      </w:r>
      <w:r w:rsidR="0096340D">
        <w:rPr>
          <w:sz w:val="26"/>
          <w:szCs w:val="26"/>
        </w:rPr>
        <w:t xml:space="preserve">                    </w:t>
      </w:r>
      <w:r w:rsidRPr="004A2E5E">
        <w:rPr>
          <w:sz w:val="26"/>
          <w:szCs w:val="26"/>
        </w:rPr>
        <w:t xml:space="preserve"> №</w:t>
      </w:r>
      <w:r w:rsidR="002D2B16">
        <w:rPr>
          <w:sz w:val="26"/>
          <w:szCs w:val="26"/>
        </w:rPr>
        <w:t xml:space="preserve">  </w:t>
      </w:r>
      <w:r w:rsidR="005E4B04">
        <w:rPr>
          <w:sz w:val="26"/>
          <w:szCs w:val="26"/>
        </w:rPr>
        <w:t>993</w:t>
      </w:r>
      <w:r w:rsidR="0096340D">
        <w:rPr>
          <w:sz w:val="26"/>
          <w:szCs w:val="26"/>
        </w:rPr>
        <w:t xml:space="preserve">           </w:t>
      </w:r>
      <w:r w:rsidRPr="004A2E5E">
        <w:t>Республика Коми, Ижемский район, с. Ижма</w:t>
      </w:r>
      <w:r w:rsidRPr="004A2E5E">
        <w:tab/>
      </w:r>
      <w:r w:rsidRPr="004A2E5E">
        <w:rPr>
          <w:sz w:val="26"/>
          <w:szCs w:val="26"/>
        </w:rPr>
        <w:tab/>
      </w:r>
      <w:r w:rsidRPr="004A2E5E">
        <w:rPr>
          <w:sz w:val="26"/>
          <w:szCs w:val="26"/>
        </w:rPr>
        <w:tab/>
      </w:r>
      <w:r w:rsidRPr="004A2E5E">
        <w:rPr>
          <w:sz w:val="26"/>
          <w:szCs w:val="26"/>
        </w:rPr>
        <w:tab/>
      </w:r>
      <w:r w:rsidRPr="004A2E5E">
        <w:rPr>
          <w:sz w:val="26"/>
          <w:szCs w:val="26"/>
        </w:rPr>
        <w:tab/>
      </w:r>
    </w:p>
    <w:p w:rsidR="00E56EA4" w:rsidRDefault="00E56EA4" w:rsidP="00E56EA4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1"/>
      <w:bookmarkEnd w:id="0"/>
    </w:p>
    <w:p w:rsidR="002D2B16" w:rsidRPr="004A2E5E" w:rsidRDefault="002D2B16" w:rsidP="00E56EA4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921C0" w:rsidRPr="002D2B16" w:rsidRDefault="003921C0" w:rsidP="003921C0">
      <w:pPr>
        <w:pStyle w:val="ConsPlusNormal"/>
        <w:ind w:left="1134" w:right="705" w:hanging="414"/>
        <w:jc w:val="center"/>
        <w:rPr>
          <w:rFonts w:ascii="Times New Roman" w:hAnsi="Times New Roman" w:cs="Times New Roman"/>
          <w:sz w:val="26"/>
          <w:szCs w:val="26"/>
        </w:rPr>
      </w:pPr>
      <w:r w:rsidRPr="002D2B16">
        <w:rPr>
          <w:rFonts w:ascii="Times New Roman" w:hAnsi="Times New Roman" w:cs="Times New Roman"/>
          <w:bCs/>
          <w:sz w:val="26"/>
          <w:szCs w:val="26"/>
        </w:rPr>
        <w:t xml:space="preserve">Об утверждении </w:t>
      </w:r>
      <w:r w:rsidR="00BB61BC" w:rsidRPr="002D2B16">
        <w:rPr>
          <w:rFonts w:ascii="Times New Roman" w:hAnsi="Times New Roman" w:cs="Times New Roman"/>
          <w:bCs/>
          <w:sz w:val="26"/>
          <w:szCs w:val="26"/>
        </w:rPr>
        <w:t xml:space="preserve">комплексного плана действий по реализации </w:t>
      </w:r>
      <w:r w:rsidR="0096340D"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Pr="002D2B16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 муниципального  образования </w:t>
      </w:r>
      <w:r w:rsidR="0096340D">
        <w:rPr>
          <w:rFonts w:ascii="Times New Roman" w:hAnsi="Times New Roman" w:cs="Times New Roman"/>
          <w:bCs/>
          <w:sz w:val="26"/>
          <w:szCs w:val="26"/>
        </w:rPr>
        <w:t xml:space="preserve">            </w:t>
      </w:r>
      <w:r w:rsidRPr="002D2B16"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 «Ижемский» «Развитие образования» </w:t>
      </w:r>
      <w:r w:rsidR="0096340D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Pr="002D2B16">
        <w:rPr>
          <w:rFonts w:ascii="Times New Roman" w:hAnsi="Times New Roman" w:cs="Times New Roman"/>
          <w:bCs/>
          <w:sz w:val="26"/>
          <w:szCs w:val="26"/>
        </w:rPr>
        <w:t>на 202</w:t>
      </w:r>
      <w:r w:rsidR="00641D5B">
        <w:rPr>
          <w:rFonts w:ascii="Times New Roman" w:hAnsi="Times New Roman" w:cs="Times New Roman"/>
          <w:bCs/>
          <w:sz w:val="26"/>
          <w:szCs w:val="26"/>
        </w:rPr>
        <w:t>3</w:t>
      </w:r>
      <w:r w:rsidRPr="002D2B16">
        <w:rPr>
          <w:rFonts w:ascii="Times New Roman" w:hAnsi="Times New Roman" w:cs="Times New Roman"/>
          <w:bCs/>
          <w:sz w:val="26"/>
          <w:szCs w:val="26"/>
        </w:rPr>
        <w:t xml:space="preserve"> год </w:t>
      </w:r>
    </w:p>
    <w:p w:rsidR="003921C0" w:rsidRPr="002D2B16" w:rsidRDefault="003921C0" w:rsidP="003921C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921C0" w:rsidRPr="002D2B16" w:rsidRDefault="003921C0" w:rsidP="003921C0">
      <w:pPr>
        <w:ind w:firstLine="540"/>
        <w:jc w:val="both"/>
        <w:rPr>
          <w:sz w:val="26"/>
          <w:szCs w:val="26"/>
        </w:rPr>
      </w:pPr>
      <w:r w:rsidRPr="002D2B16">
        <w:rPr>
          <w:sz w:val="26"/>
          <w:szCs w:val="26"/>
        </w:rPr>
        <w:t xml:space="preserve">В соответствии с </w:t>
      </w:r>
      <w:bookmarkStart w:id="1" w:name="_GoBack"/>
      <w:bookmarkEnd w:id="1"/>
      <w:r w:rsidR="002D2B16" w:rsidRPr="002D2B16">
        <w:rPr>
          <w:sz w:val="26"/>
          <w:szCs w:val="26"/>
          <w:shd w:val="clear" w:color="auto" w:fill="FFFFFF"/>
        </w:rPr>
        <w:t>постановлением администрации муниципального района</w:t>
      </w:r>
      <w:r w:rsidR="002D2B16" w:rsidRPr="002D2B16">
        <w:rPr>
          <w:sz w:val="26"/>
          <w:szCs w:val="26"/>
        </w:rPr>
        <w:t xml:space="preserve"> «Ижемский» от 04.08.2021 № 589 «О муниципальных программах муниципального образования муниципального района «Ижемский»</w:t>
      </w:r>
    </w:p>
    <w:p w:rsidR="003921C0" w:rsidRPr="002D2B16" w:rsidRDefault="003921C0" w:rsidP="003921C0">
      <w:pPr>
        <w:ind w:firstLine="540"/>
        <w:jc w:val="center"/>
        <w:rPr>
          <w:sz w:val="26"/>
          <w:szCs w:val="26"/>
        </w:rPr>
      </w:pPr>
    </w:p>
    <w:p w:rsidR="003921C0" w:rsidRPr="002D2B16" w:rsidRDefault="003921C0" w:rsidP="003921C0">
      <w:pPr>
        <w:ind w:firstLine="540"/>
        <w:jc w:val="center"/>
        <w:rPr>
          <w:sz w:val="26"/>
          <w:szCs w:val="26"/>
        </w:rPr>
      </w:pPr>
      <w:r w:rsidRPr="002D2B16">
        <w:rPr>
          <w:sz w:val="26"/>
          <w:szCs w:val="26"/>
        </w:rPr>
        <w:t>администрация муниципального района «Ижемский»</w:t>
      </w:r>
    </w:p>
    <w:p w:rsidR="003921C0" w:rsidRPr="002D2B16" w:rsidRDefault="003921C0" w:rsidP="003921C0">
      <w:pPr>
        <w:ind w:firstLine="540"/>
        <w:jc w:val="both"/>
        <w:rPr>
          <w:sz w:val="26"/>
          <w:szCs w:val="26"/>
        </w:rPr>
      </w:pPr>
    </w:p>
    <w:p w:rsidR="003921C0" w:rsidRPr="002D2B16" w:rsidRDefault="003921C0" w:rsidP="003921C0">
      <w:pPr>
        <w:jc w:val="center"/>
        <w:rPr>
          <w:sz w:val="26"/>
          <w:szCs w:val="26"/>
        </w:rPr>
      </w:pPr>
      <w:r w:rsidRPr="002D2B16">
        <w:rPr>
          <w:sz w:val="26"/>
          <w:szCs w:val="26"/>
        </w:rPr>
        <w:t>П О С Т А Н О В Л Я Е Т:</w:t>
      </w:r>
    </w:p>
    <w:p w:rsidR="003921C0" w:rsidRPr="002D2B16" w:rsidRDefault="003921C0" w:rsidP="003921C0">
      <w:pPr>
        <w:jc w:val="center"/>
        <w:rPr>
          <w:sz w:val="26"/>
          <w:szCs w:val="26"/>
        </w:rPr>
      </w:pPr>
    </w:p>
    <w:p w:rsidR="003921C0" w:rsidRPr="002D2B16" w:rsidRDefault="003921C0" w:rsidP="003921C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2B16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BB61BC" w:rsidRPr="002D2B16">
        <w:rPr>
          <w:rFonts w:ascii="Times New Roman" w:hAnsi="Times New Roman" w:cs="Times New Roman"/>
          <w:bCs/>
          <w:sz w:val="26"/>
          <w:szCs w:val="26"/>
        </w:rPr>
        <w:t>комплексный план действий по реализации  муниципальной программы муниципального  образования муниципального района «Ижемский» «Развитие образования» на 202</w:t>
      </w:r>
      <w:r w:rsidR="00641D5B">
        <w:rPr>
          <w:rFonts w:ascii="Times New Roman" w:hAnsi="Times New Roman" w:cs="Times New Roman"/>
          <w:bCs/>
          <w:sz w:val="26"/>
          <w:szCs w:val="26"/>
        </w:rPr>
        <w:t>3</w:t>
      </w:r>
      <w:r w:rsidR="00BB61BC" w:rsidRPr="002D2B16">
        <w:rPr>
          <w:rFonts w:ascii="Times New Roman" w:hAnsi="Times New Roman" w:cs="Times New Roman"/>
          <w:bCs/>
          <w:sz w:val="26"/>
          <w:szCs w:val="26"/>
        </w:rPr>
        <w:t xml:space="preserve"> год </w:t>
      </w:r>
      <w:r w:rsidRPr="002D2B16">
        <w:rPr>
          <w:rFonts w:ascii="Times New Roman" w:hAnsi="Times New Roman" w:cs="Times New Roman"/>
          <w:sz w:val="26"/>
          <w:szCs w:val="26"/>
        </w:rPr>
        <w:t>согласно приложению к настоящему</w:t>
      </w:r>
      <w:r w:rsidR="002D2B16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2D2B16">
        <w:rPr>
          <w:rFonts w:ascii="Times New Roman" w:hAnsi="Times New Roman" w:cs="Times New Roman"/>
          <w:sz w:val="26"/>
          <w:szCs w:val="26"/>
        </w:rPr>
        <w:t xml:space="preserve"> постановлению.</w:t>
      </w:r>
    </w:p>
    <w:p w:rsidR="003921C0" w:rsidRPr="002D2B16" w:rsidRDefault="003921C0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2B16"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оставляю за собой.</w:t>
      </w:r>
    </w:p>
    <w:p w:rsidR="003921C0" w:rsidRPr="002D2B16" w:rsidRDefault="003921C0" w:rsidP="002D2B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2B16">
        <w:rPr>
          <w:rFonts w:ascii="Times New Roman" w:hAnsi="Times New Roman" w:cs="Times New Roman"/>
          <w:sz w:val="26"/>
          <w:szCs w:val="26"/>
        </w:rPr>
        <w:t xml:space="preserve">3. </w:t>
      </w:r>
      <w:r w:rsidR="000F6727" w:rsidRPr="002D2B16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2D2B16">
        <w:rPr>
          <w:rFonts w:ascii="Times New Roman" w:hAnsi="Times New Roman" w:cs="Times New Roman"/>
          <w:sz w:val="26"/>
          <w:szCs w:val="26"/>
        </w:rPr>
        <w:t xml:space="preserve">  </w:t>
      </w:r>
      <w:r w:rsidR="000F6727" w:rsidRPr="002D2B16">
        <w:rPr>
          <w:rFonts w:ascii="Times New Roman" w:hAnsi="Times New Roman" w:cs="Times New Roman"/>
          <w:sz w:val="26"/>
          <w:szCs w:val="26"/>
        </w:rPr>
        <w:t xml:space="preserve">постановление </w:t>
      </w:r>
      <w:r w:rsidR="002D2B16">
        <w:rPr>
          <w:rFonts w:ascii="Times New Roman" w:hAnsi="Times New Roman" w:cs="Times New Roman"/>
          <w:sz w:val="26"/>
          <w:szCs w:val="26"/>
        </w:rPr>
        <w:t xml:space="preserve">  </w:t>
      </w:r>
      <w:r w:rsidR="000F6727" w:rsidRPr="002D2B16">
        <w:rPr>
          <w:rFonts w:ascii="Times New Roman" w:hAnsi="Times New Roman" w:cs="Times New Roman"/>
          <w:sz w:val="26"/>
          <w:szCs w:val="26"/>
        </w:rPr>
        <w:t>вступает в силу  с  1  января 202</w:t>
      </w:r>
      <w:r w:rsidR="00641D5B">
        <w:rPr>
          <w:rFonts w:ascii="Times New Roman" w:hAnsi="Times New Roman" w:cs="Times New Roman"/>
          <w:sz w:val="26"/>
          <w:szCs w:val="26"/>
        </w:rPr>
        <w:t>3</w:t>
      </w:r>
      <w:r w:rsidR="000F6727" w:rsidRPr="002D2B16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3921C0" w:rsidRDefault="003921C0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2B16" w:rsidRDefault="002D2B16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2B16" w:rsidRDefault="002D2B16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2B16" w:rsidRPr="002D2B16" w:rsidRDefault="002D2B16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921C0" w:rsidRPr="002D2B16" w:rsidRDefault="003921C0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E7E61" w:rsidRPr="002D2B16" w:rsidRDefault="001548FF" w:rsidP="00240E64">
      <w:pPr>
        <w:rPr>
          <w:sz w:val="26"/>
          <w:szCs w:val="26"/>
        </w:rPr>
      </w:pPr>
      <w:r w:rsidRPr="002D2B16">
        <w:rPr>
          <w:sz w:val="26"/>
          <w:szCs w:val="26"/>
        </w:rPr>
        <w:t>Г</w:t>
      </w:r>
      <w:r w:rsidR="00AE7E61" w:rsidRPr="002D2B16">
        <w:rPr>
          <w:sz w:val="26"/>
          <w:szCs w:val="26"/>
        </w:rPr>
        <w:t>лав</w:t>
      </w:r>
      <w:r w:rsidRPr="002D2B16">
        <w:rPr>
          <w:sz w:val="26"/>
          <w:szCs w:val="26"/>
        </w:rPr>
        <w:t xml:space="preserve">а </w:t>
      </w:r>
      <w:r w:rsidR="00AE7E61" w:rsidRPr="002D2B16">
        <w:rPr>
          <w:sz w:val="26"/>
          <w:szCs w:val="26"/>
        </w:rPr>
        <w:t>муниципального района -</w:t>
      </w:r>
    </w:p>
    <w:p w:rsidR="00716B91" w:rsidRPr="002D2B16" w:rsidRDefault="00AE7E61" w:rsidP="00240E64">
      <w:pPr>
        <w:rPr>
          <w:sz w:val="26"/>
          <w:szCs w:val="26"/>
        </w:rPr>
        <w:sectPr w:rsidR="00716B91" w:rsidRPr="002D2B16" w:rsidSect="00BA1742">
          <w:footnotePr>
            <w:pos w:val="beneathText"/>
          </w:footnotePr>
          <w:pgSz w:w="11905" w:h="16837"/>
          <w:pgMar w:top="993" w:right="851" w:bottom="142" w:left="1701" w:header="720" w:footer="720" w:gutter="0"/>
          <w:cols w:space="720"/>
          <w:docGrid w:linePitch="360"/>
        </w:sectPr>
      </w:pPr>
      <w:r w:rsidRPr="002D2B16">
        <w:rPr>
          <w:sz w:val="26"/>
          <w:szCs w:val="26"/>
        </w:rPr>
        <w:t>руководител</w:t>
      </w:r>
      <w:r w:rsidR="000F6727" w:rsidRPr="002D2B16">
        <w:rPr>
          <w:sz w:val="26"/>
          <w:szCs w:val="26"/>
        </w:rPr>
        <w:t>ь</w:t>
      </w:r>
      <w:r w:rsidRPr="002D2B16">
        <w:rPr>
          <w:sz w:val="26"/>
          <w:szCs w:val="26"/>
        </w:rPr>
        <w:t xml:space="preserve"> администрации</w:t>
      </w:r>
      <w:r w:rsidRPr="002D2B16">
        <w:rPr>
          <w:sz w:val="26"/>
          <w:szCs w:val="26"/>
        </w:rPr>
        <w:tab/>
      </w:r>
      <w:r w:rsidR="00240E64" w:rsidRPr="002D2B16">
        <w:rPr>
          <w:sz w:val="26"/>
          <w:szCs w:val="26"/>
        </w:rPr>
        <w:tab/>
      </w:r>
      <w:r w:rsidR="00240E64" w:rsidRPr="002D2B16">
        <w:rPr>
          <w:sz w:val="26"/>
          <w:szCs w:val="26"/>
        </w:rPr>
        <w:tab/>
      </w:r>
      <w:r w:rsidR="002D2B16">
        <w:rPr>
          <w:sz w:val="26"/>
          <w:szCs w:val="26"/>
        </w:rPr>
        <w:t xml:space="preserve">                                  </w:t>
      </w:r>
      <w:r w:rsidR="00240E64" w:rsidRPr="002D2B16">
        <w:rPr>
          <w:sz w:val="26"/>
          <w:szCs w:val="26"/>
        </w:rPr>
        <w:tab/>
      </w:r>
      <w:r w:rsidR="001548FF" w:rsidRPr="002D2B16">
        <w:rPr>
          <w:sz w:val="26"/>
          <w:szCs w:val="26"/>
        </w:rPr>
        <w:t>И.В.Норкин</w:t>
      </w:r>
    </w:p>
    <w:p w:rsidR="00716B91" w:rsidRPr="009A234D" w:rsidRDefault="00716B91" w:rsidP="001548FF">
      <w:pPr>
        <w:spacing w:line="276" w:lineRule="auto"/>
      </w:pPr>
    </w:p>
    <w:sectPr w:rsidR="00716B91" w:rsidRPr="009A234D" w:rsidSect="00D003C8">
      <w:footnotePr>
        <w:pos w:val="beneathText"/>
      </w:footnotePr>
      <w:pgSz w:w="16837" w:h="11905" w:orient="landscape"/>
      <w:pgMar w:top="1701" w:right="675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C9D" w:rsidRDefault="00F86C9D" w:rsidP="006C4EB0">
      <w:r>
        <w:separator/>
      </w:r>
    </w:p>
  </w:endnote>
  <w:endnote w:type="continuationSeparator" w:id="1">
    <w:p w:rsidR="00F86C9D" w:rsidRDefault="00F86C9D" w:rsidP="006C4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C9D" w:rsidRDefault="00F86C9D" w:rsidP="006C4EB0">
      <w:r>
        <w:separator/>
      </w:r>
    </w:p>
  </w:footnote>
  <w:footnote w:type="continuationSeparator" w:id="1">
    <w:p w:rsidR="00F86C9D" w:rsidRDefault="00F86C9D" w:rsidP="006C4E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CD95CAB"/>
    <w:multiLevelType w:val="hybridMultilevel"/>
    <w:tmpl w:val="4B1AB9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744A1"/>
    <w:multiLevelType w:val="hybridMultilevel"/>
    <w:tmpl w:val="E9AAC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E5BE0"/>
    <w:multiLevelType w:val="hybridMultilevel"/>
    <w:tmpl w:val="919EC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D22C8"/>
    <w:multiLevelType w:val="hybridMultilevel"/>
    <w:tmpl w:val="53369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4694D"/>
    <w:multiLevelType w:val="hybridMultilevel"/>
    <w:tmpl w:val="21181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3A55F7"/>
    <w:multiLevelType w:val="hybridMultilevel"/>
    <w:tmpl w:val="E9AAC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50EE0"/>
    <w:multiLevelType w:val="hybridMultilevel"/>
    <w:tmpl w:val="B6A0C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87468"/>
    <w:multiLevelType w:val="hybridMultilevel"/>
    <w:tmpl w:val="4B1AB9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906449"/>
    <w:multiLevelType w:val="hybridMultilevel"/>
    <w:tmpl w:val="3BDA8D6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29615E1"/>
    <w:multiLevelType w:val="hybridMultilevel"/>
    <w:tmpl w:val="42588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436F9B"/>
    <w:multiLevelType w:val="hybridMultilevel"/>
    <w:tmpl w:val="C8D65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AE3F30"/>
    <w:multiLevelType w:val="hybridMultilevel"/>
    <w:tmpl w:val="A5C2A104"/>
    <w:lvl w:ilvl="0" w:tplc="3A7AA5C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7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50907"/>
    <w:rsid w:val="000007D8"/>
    <w:rsid w:val="0000259E"/>
    <w:rsid w:val="00011370"/>
    <w:rsid w:val="00011838"/>
    <w:rsid w:val="00016870"/>
    <w:rsid w:val="00017DC7"/>
    <w:rsid w:val="00021BB9"/>
    <w:rsid w:val="00021FA5"/>
    <w:rsid w:val="00026FE8"/>
    <w:rsid w:val="00033437"/>
    <w:rsid w:val="00036DE3"/>
    <w:rsid w:val="000413ED"/>
    <w:rsid w:val="0004221B"/>
    <w:rsid w:val="00044D23"/>
    <w:rsid w:val="0004552F"/>
    <w:rsid w:val="00045FA3"/>
    <w:rsid w:val="000461EA"/>
    <w:rsid w:val="000500C6"/>
    <w:rsid w:val="00050558"/>
    <w:rsid w:val="00053386"/>
    <w:rsid w:val="00056E64"/>
    <w:rsid w:val="00065E85"/>
    <w:rsid w:val="00066142"/>
    <w:rsid w:val="00066815"/>
    <w:rsid w:val="00070C9B"/>
    <w:rsid w:val="00070EC4"/>
    <w:rsid w:val="00075C1A"/>
    <w:rsid w:val="00076ED6"/>
    <w:rsid w:val="000800F8"/>
    <w:rsid w:val="000801AF"/>
    <w:rsid w:val="000810A6"/>
    <w:rsid w:val="00081196"/>
    <w:rsid w:val="00081F0D"/>
    <w:rsid w:val="0008289A"/>
    <w:rsid w:val="000855FE"/>
    <w:rsid w:val="00086CC5"/>
    <w:rsid w:val="00087D9C"/>
    <w:rsid w:val="00091F0A"/>
    <w:rsid w:val="000A014A"/>
    <w:rsid w:val="000A106D"/>
    <w:rsid w:val="000A38A9"/>
    <w:rsid w:val="000A4911"/>
    <w:rsid w:val="000B25CD"/>
    <w:rsid w:val="000B271A"/>
    <w:rsid w:val="000B50DB"/>
    <w:rsid w:val="000B55E1"/>
    <w:rsid w:val="000B61F8"/>
    <w:rsid w:val="000C0E48"/>
    <w:rsid w:val="000C2D75"/>
    <w:rsid w:val="000D1FBE"/>
    <w:rsid w:val="000D4E0C"/>
    <w:rsid w:val="000D520F"/>
    <w:rsid w:val="000D58CF"/>
    <w:rsid w:val="000D7565"/>
    <w:rsid w:val="000E0CF4"/>
    <w:rsid w:val="000E364E"/>
    <w:rsid w:val="000E3E24"/>
    <w:rsid w:val="000F488D"/>
    <w:rsid w:val="000F54F5"/>
    <w:rsid w:val="000F6727"/>
    <w:rsid w:val="0010272B"/>
    <w:rsid w:val="00104769"/>
    <w:rsid w:val="0010500F"/>
    <w:rsid w:val="001051E1"/>
    <w:rsid w:val="0010533E"/>
    <w:rsid w:val="001101CF"/>
    <w:rsid w:val="00111092"/>
    <w:rsid w:val="00112EAD"/>
    <w:rsid w:val="00113136"/>
    <w:rsid w:val="0011573A"/>
    <w:rsid w:val="00117DF5"/>
    <w:rsid w:val="00120494"/>
    <w:rsid w:val="001270DD"/>
    <w:rsid w:val="00127A82"/>
    <w:rsid w:val="0013492B"/>
    <w:rsid w:val="00134FE8"/>
    <w:rsid w:val="0013518B"/>
    <w:rsid w:val="00137198"/>
    <w:rsid w:val="00140643"/>
    <w:rsid w:val="0014688C"/>
    <w:rsid w:val="00152626"/>
    <w:rsid w:val="001548FF"/>
    <w:rsid w:val="00154F6F"/>
    <w:rsid w:val="00155459"/>
    <w:rsid w:val="00155B57"/>
    <w:rsid w:val="00162184"/>
    <w:rsid w:val="00162C48"/>
    <w:rsid w:val="001718B9"/>
    <w:rsid w:val="00175210"/>
    <w:rsid w:val="00181FD8"/>
    <w:rsid w:val="00183427"/>
    <w:rsid w:val="00183799"/>
    <w:rsid w:val="00184543"/>
    <w:rsid w:val="00187178"/>
    <w:rsid w:val="0019303D"/>
    <w:rsid w:val="00193FB8"/>
    <w:rsid w:val="00195F44"/>
    <w:rsid w:val="001A0797"/>
    <w:rsid w:val="001A44C1"/>
    <w:rsid w:val="001A5249"/>
    <w:rsid w:val="001B32CC"/>
    <w:rsid w:val="001B373D"/>
    <w:rsid w:val="001B476E"/>
    <w:rsid w:val="001B5A0D"/>
    <w:rsid w:val="001C017B"/>
    <w:rsid w:val="001C30C5"/>
    <w:rsid w:val="001C599D"/>
    <w:rsid w:val="001C65DC"/>
    <w:rsid w:val="001D0A0F"/>
    <w:rsid w:val="001D4424"/>
    <w:rsid w:val="001D5E2A"/>
    <w:rsid w:val="001D7E01"/>
    <w:rsid w:val="001E41EE"/>
    <w:rsid w:val="001E54BB"/>
    <w:rsid w:val="001E60CA"/>
    <w:rsid w:val="001F09A9"/>
    <w:rsid w:val="001F09BD"/>
    <w:rsid w:val="001F0B67"/>
    <w:rsid w:val="001F1EB2"/>
    <w:rsid w:val="001F4510"/>
    <w:rsid w:val="001F7465"/>
    <w:rsid w:val="001F7CC6"/>
    <w:rsid w:val="00203F63"/>
    <w:rsid w:val="00210C15"/>
    <w:rsid w:val="002174A5"/>
    <w:rsid w:val="002179B4"/>
    <w:rsid w:val="002214C3"/>
    <w:rsid w:val="00222E0E"/>
    <w:rsid w:val="00223056"/>
    <w:rsid w:val="00224D30"/>
    <w:rsid w:val="00225E4F"/>
    <w:rsid w:val="00231A54"/>
    <w:rsid w:val="00236D60"/>
    <w:rsid w:val="00237465"/>
    <w:rsid w:val="002401E7"/>
    <w:rsid w:val="00240E64"/>
    <w:rsid w:val="002412DF"/>
    <w:rsid w:val="00243BEA"/>
    <w:rsid w:val="0025102C"/>
    <w:rsid w:val="002556B7"/>
    <w:rsid w:val="00264D36"/>
    <w:rsid w:val="00265E1A"/>
    <w:rsid w:val="00270E4A"/>
    <w:rsid w:val="00271C40"/>
    <w:rsid w:val="00271F5B"/>
    <w:rsid w:val="00272D70"/>
    <w:rsid w:val="0027358D"/>
    <w:rsid w:val="002743CA"/>
    <w:rsid w:val="00274D9F"/>
    <w:rsid w:val="002768E9"/>
    <w:rsid w:val="0027697E"/>
    <w:rsid w:val="00276A37"/>
    <w:rsid w:val="00280910"/>
    <w:rsid w:val="00281D7F"/>
    <w:rsid w:val="00282CFA"/>
    <w:rsid w:val="00286455"/>
    <w:rsid w:val="00286EB9"/>
    <w:rsid w:val="0028793A"/>
    <w:rsid w:val="00290DC7"/>
    <w:rsid w:val="00294F57"/>
    <w:rsid w:val="002A3A00"/>
    <w:rsid w:val="002A763A"/>
    <w:rsid w:val="002A7E75"/>
    <w:rsid w:val="002B12C7"/>
    <w:rsid w:val="002B363A"/>
    <w:rsid w:val="002B5C31"/>
    <w:rsid w:val="002C257A"/>
    <w:rsid w:val="002C3F41"/>
    <w:rsid w:val="002C56E7"/>
    <w:rsid w:val="002C609A"/>
    <w:rsid w:val="002D18FD"/>
    <w:rsid w:val="002D22AC"/>
    <w:rsid w:val="002D2B16"/>
    <w:rsid w:val="002D5918"/>
    <w:rsid w:val="002D7C1A"/>
    <w:rsid w:val="002E045A"/>
    <w:rsid w:val="002E502E"/>
    <w:rsid w:val="002E6BEA"/>
    <w:rsid w:val="002F57F3"/>
    <w:rsid w:val="00301897"/>
    <w:rsid w:val="00303909"/>
    <w:rsid w:val="003052FF"/>
    <w:rsid w:val="00305F42"/>
    <w:rsid w:val="00306C2A"/>
    <w:rsid w:val="00310A7E"/>
    <w:rsid w:val="003137BA"/>
    <w:rsid w:val="00314BA5"/>
    <w:rsid w:val="0031622D"/>
    <w:rsid w:val="0031677B"/>
    <w:rsid w:val="003209BA"/>
    <w:rsid w:val="00321A1C"/>
    <w:rsid w:val="00322918"/>
    <w:rsid w:val="003234D9"/>
    <w:rsid w:val="0032492E"/>
    <w:rsid w:val="003253C3"/>
    <w:rsid w:val="00333322"/>
    <w:rsid w:val="00334E79"/>
    <w:rsid w:val="00341CEC"/>
    <w:rsid w:val="0034356C"/>
    <w:rsid w:val="00344C59"/>
    <w:rsid w:val="00345E9D"/>
    <w:rsid w:val="003463CC"/>
    <w:rsid w:val="00351268"/>
    <w:rsid w:val="003513B8"/>
    <w:rsid w:val="00352A93"/>
    <w:rsid w:val="00354C9A"/>
    <w:rsid w:val="00355319"/>
    <w:rsid w:val="0036462F"/>
    <w:rsid w:val="00365EAE"/>
    <w:rsid w:val="00366082"/>
    <w:rsid w:val="00366532"/>
    <w:rsid w:val="00366DD7"/>
    <w:rsid w:val="00370CCC"/>
    <w:rsid w:val="003730DF"/>
    <w:rsid w:val="00374E53"/>
    <w:rsid w:val="00376AF9"/>
    <w:rsid w:val="00377DE9"/>
    <w:rsid w:val="00381305"/>
    <w:rsid w:val="00386163"/>
    <w:rsid w:val="0038783C"/>
    <w:rsid w:val="0039050F"/>
    <w:rsid w:val="003921C0"/>
    <w:rsid w:val="00392F19"/>
    <w:rsid w:val="003941D3"/>
    <w:rsid w:val="00395A2E"/>
    <w:rsid w:val="00396DB1"/>
    <w:rsid w:val="003A0104"/>
    <w:rsid w:val="003A2AE6"/>
    <w:rsid w:val="003A3097"/>
    <w:rsid w:val="003A64DC"/>
    <w:rsid w:val="003A7C86"/>
    <w:rsid w:val="003B1AD3"/>
    <w:rsid w:val="003B228A"/>
    <w:rsid w:val="003B33BB"/>
    <w:rsid w:val="003C4F92"/>
    <w:rsid w:val="003C643C"/>
    <w:rsid w:val="003D3EAF"/>
    <w:rsid w:val="003D66E5"/>
    <w:rsid w:val="003D7E43"/>
    <w:rsid w:val="003E1917"/>
    <w:rsid w:val="003E27C5"/>
    <w:rsid w:val="003E5D8C"/>
    <w:rsid w:val="003F1D88"/>
    <w:rsid w:val="003F3359"/>
    <w:rsid w:val="003F5E4A"/>
    <w:rsid w:val="004018B3"/>
    <w:rsid w:val="00406E95"/>
    <w:rsid w:val="0041017E"/>
    <w:rsid w:val="00412300"/>
    <w:rsid w:val="004138F7"/>
    <w:rsid w:val="00415ED2"/>
    <w:rsid w:val="00415ED9"/>
    <w:rsid w:val="00416048"/>
    <w:rsid w:val="004161B7"/>
    <w:rsid w:val="004163A7"/>
    <w:rsid w:val="00417DFE"/>
    <w:rsid w:val="004211B5"/>
    <w:rsid w:val="004211C3"/>
    <w:rsid w:val="00422336"/>
    <w:rsid w:val="0042441E"/>
    <w:rsid w:val="0042555D"/>
    <w:rsid w:val="0042602A"/>
    <w:rsid w:val="00427FDD"/>
    <w:rsid w:val="00441F81"/>
    <w:rsid w:val="004424AE"/>
    <w:rsid w:val="004453CC"/>
    <w:rsid w:val="00445BDF"/>
    <w:rsid w:val="00454B54"/>
    <w:rsid w:val="00456663"/>
    <w:rsid w:val="00457339"/>
    <w:rsid w:val="0046095D"/>
    <w:rsid w:val="004634F4"/>
    <w:rsid w:val="00465817"/>
    <w:rsid w:val="00470020"/>
    <w:rsid w:val="00473C11"/>
    <w:rsid w:val="00476F92"/>
    <w:rsid w:val="00480EE4"/>
    <w:rsid w:val="0048517B"/>
    <w:rsid w:val="00485754"/>
    <w:rsid w:val="0048674A"/>
    <w:rsid w:val="00490602"/>
    <w:rsid w:val="00495676"/>
    <w:rsid w:val="004956B3"/>
    <w:rsid w:val="00495768"/>
    <w:rsid w:val="00495A59"/>
    <w:rsid w:val="004969B2"/>
    <w:rsid w:val="004971C9"/>
    <w:rsid w:val="004A176A"/>
    <w:rsid w:val="004A2E5E"/>
    <w:rsid w:val="004A51A8"/>
    <w:rsid w:val="004A5BA8"/>
    <w:rsid w:val="004A61BC"/>
    <w:rsid w:val="004B14D2"/>
    <w:rsid w:val="004B2AA9"/>
    <w:rsid w:val="004B389B"/>
    <w:rsid w:val="004B3FE9"/>
    <w:rsid w:val="004B445B"/>
    <w:rsid w:val="004C1111"/>
    <w:rsid w:val="004C274A"/>
    <w:rsid w:val="004C365B"/>
    <w:rsid w:val="004C421A"/>
    <w:rsid w:val="004C5477"/>
    <w:rsid w:val="004C6409"/>
    <w:rsid w:val="004C6AB1"/>
    <w:rsid w:val="004D1092"/>
    <w:rsid w:val="004D5749"/>
    <w:rsid w:val="004E0CB5"/>
    <w:rsid w:val="004E10DA"/>
    <w:rsid w:val="004E1121"/>
    <w:rsid w:val="004E3F87"/>
    <w:rsid w:val="004E40F0"/>
    <w:rsid w:val="004E6C9E"/>
    <w:rsid w:val="004E7325"/>
    <w:rsid w:val="004E7E91"/>
    <w:rsid w:val="004F19E9"/>
    <w:rsid w:val="004F3933"/>
    <w:rsid w:val="00500597"/>
    <w:rsid w:val="00502964"/>
    <w:rsid w:val="00510161"/>
    <w:rsid w:val="00510A4E"/>
    <w:rsid w:val="00515E0A"/>
    <w:rsid w:val="00524792"/>
    <w:rsid w:val="00537AC3"/>
    <w:rsid w:val="005412F2"/>
    <w:rsid w:val="0054495D"/>
    <w:rsid w:val="005552BD"/>
    <w:rsid w:val="00564DB7"/>
    <w:rsid w:val="005654EC"/>
    <w:rsid w:val="0057015A"/>
    <w:rsid w:val="005716B8"/>
    <w:rsid w:val="00571FBA"/>
    <w:rsid w:val="005817BF"/>
    <w:rsid w:val="005818D0"/>
    <w:rsid w:val="00583C5B"/>
    <w:rsid w:val="00587992"/>
    <w:rsid w:val="005903A2"/>
    <w:rsid w:val="005927CD"/>
    <w:rsid w:val="005944B9"/>
    <w:rsid w:val="005947D4"/>
    <w:rsid w:val="005A2C2C"/>
    <w:rsid w:val="005A54DD"/>
    <w:rsid w:val="005B34AA"/>
    <w:rsid w:val="005B4924"/>
    <w:rsid w:val="005C77BB"/>
    <w:rsid w:val="005D01A2"/>
    <w:rsid w:val="005D3C67"/>
    <w:rsid w:val="005D4100"/>
    <w:rsid w:val="005D7C64"/>
    <w:rsid w:val="005E0A6B"/>
    <w:rsid w:val="005E0E0B"/>
    <w:rsid w:val="005E170E"/>
    <w:rsid w:val="005E4AB9"/>
    <w:rsid w:val="005E4B04"/>
    <w:rsid w:val="005E7DE6"/>
    <w:rsid w:val="005F1C5F"/>
    <w:rsid w:val="005F2BD9"/>
    <w:rsid w:val="005F4E6D"/>
    <w:rsid w:val="005F4EBD"/>
    <w:rsid w:val="005F5393"/>
    <w:rsid w:val="005F7FFC"/>
    <w:rsid w:val="00600B1E"/>
    <w:rsid w:val="00604317"/>
    <w:rsid w:val="006057A8"/>
    <w:rsid w:val="0061095E"/>
    <w:rsid w:val="006143B3"/>
    <w:rsid w:val="00614D5C"/>
    <w:rsid w:val="00615D8B"/>
    <w:rsid w:val="006167ED"/>
    <w:rsid w:val="0062048C"/>
    <w:rsid w:val="0063175E"/>
    <w:rsid w:val="00633B3B"/>
    <w:rsid w:val="006411D4"/>
    <w:rsid w:val="00641D5B"/>
    <w:rsid w:val="00642995"/>
    <w:rsid w:val="00643349"/>
    <w:rsid w:val="00643431"/>
    <w:rsid w:val="00646BA3"/>
    <w:rsid w:val="00651023"/>
    <w:rsid w:val="00651CF3"/>
    <w:rsid w:val="00651ED3"/>
    <w:rsid w:val="00653030"/>
    <w:rsid w:val="0065356F"/>
    <w:rsid w:val="006557CF"/>
    <w:rsid w:val="00657F5D"/>
    <w:rsid w:val="00661DE6"/>
    <w:rsid w:val="00662EB0"/>
    <w:rsid w:val="0066488F"/>
    <w:rsid w:val="00664C16"/>
    <w:rsid w:val="006672BF"/>
    <w:rsid w:val="0067011A"/>
    <w:rsid w:val="00671286"/>
    <w:rsid w:val="00671589"/>
    <w:rsid w:val="00673907"/>
    <w:rsid w:val="00673E8D"/>
    <w:rsid w:val="00674D8A"/>
    <w:rsid w:val="0067685A"/>
    <w:rsid w:val="00676D51"/>
    <w:rsid w:val="0068313F"/>
    <w:rsid w:val="0068672A"/>
    <w:rsid w:val="00690168"/>
    <w:rsid w:val="006901EA"/>
    <w:rsid w:val="006926DE"/>
    <w:rsid w:val="00692B02"/>
    <w:rsid w:val="00694999"/>
    <w:rsid w:val="006962BB"/>
    <w:rsid w:val="006A32C3"/>
    <w:rsid w:val="006A374C"/>
    <w:rsid w:val="006B0769"/>
    <w:rsid w:val="006B1ADF"/>
    <w:rsid w:val="006B493D"/>
    <w:rsid w:val="006C0435"/>
    <w:rsid w:val="006C0791"/>
    <w:rsid w:val="006C4DB7"/>
    <w:rsid w:val="006C4EB0"/>
    <w:rsid w:val="006D1883"/>
    <w:rsid w:val="006D48E0"/>
    <w:rsid w:val="006D5D91"/>
    <w:rsid w:val="006D7581"/>
    <w:rsid w:val="006E268E"/>
    <w:rsid w:val="006E3BAC"/>
    <w:rsid w:val="006E6BCC"/>
    <w:rsid w:val="006E7247"/>
    <w:rsid w:val="006E7675"/>
    <w:rsid w:val="006F3A7D"/>
    <w:rsid w:val="006F5D6D"/>
    <w:rsid w:val="00700399"/>
    <w:rsid w:val="007056A3"/>
    <w:rsid w:val="00711D66"/>
    <w:rsid w:val="00715166"/>
    <w:rsid w:val="007153EE"/>
    <w:rsid w:val="00716B91"/>
    <w:rsid w:val="00721FFD"/>
    <w:rsid w:val="00726AA8"/>
    <w:rsid w:val="00727E50"/>
    <w:rsid w:val="0073086D"/>
    <w:rsid w:val="00731D6F"/>
    <w:rsid w:val="0073315A"/>
    <w:rsid w:val="007347D7"/>
    <w:rsid w:val="00744899"/>
    <w:rsid w:val="0074543A"/>
    <w:rsid w:val="00747300"/>
    <w:rsid w:val="00750401"/>
    <w:rsid w:val="0075118A"/>
    <w:rsid w:val="0075128C"/>
    <w:rsid w:val="00751B50"/>
    <w:rsid w:val="007520EE"/>
    <w:rsid w:val="00753C9B"/>
    <w:rsid w:val="00754F66"/>
    <w:rsid w:val="0076046D"/>
    <w:rsid w:val="0077043D"/>
    <w:rsid w:val="007705B9"/>
    <w:rsid w:val="0077093B"/>
    <w:rsid w:val="00771C59"/>
    <w:rsid w:val="00781F18"/>
    <w:rsid w:val="00785114"/>
    <w:rsid w:val="00787007"/>
    <w:rsid w:val="0078780C"/>
    <w:rsid w:val="00791FB8"/>
    <w:rsid w:val="00797B5D"/>
    <w:rsid w:val="007A0EF2"/>
    <w:rsid w:val="007B0CD7"/>
    <w:rsid w:val="007B54DC"/>
    <w:rsid w:val="007C22F4"/>
    <w:rsid w:val="007E08B0"/>
    <w:rsid w:val="007E21B1"/>
    <w:rsid w:val="007E2379"/>
    <w:rsid w:val="007E3086"/>
    <w:rsid w:val="007E48A7"/>
    <w:rsid w:val="007F20B8"/>
    <w:rsid w:val="007F24F7"/>
    <w:rsid w:val="007F369C"/>
    <w:rsid w:val="007F44A4"/>
    <w:rsid w:val="00801B78"/>
    <w:rsid w:val="00804913"/>
    <w:rsid w:val="00810015"/>
    <w:rsid w:val="00811B10"/>
    <w:rsid w:val="008143A9"/>
    <w:rsid w:val="0082014F"/>
    <w:rsid w:val="0082128D"/>
    <w:rsid w:val="00822E84"/>
    <w:rsid w:val="00827CC4"/>
    <w:rsid w:val="00830EEB"/>
    <w:rsid w:val="0083211A"/>
    <w:rsid w:val="00832AC2"/>
    <w:rsid w:val="00832E20"/>
    <w:rsid w:val="00832FF8"/>
    <w:rsid w:val="00836744"/>
    <w:rsid w:val="00841690"/>
    <w:rsid w:val="00847801"/>
    <w:rsid w:val="00852D99"/>
    <w:rsid w:val="00856510"/>
    <w:rsid w:val="008575BA"/>
    <w:rsid w:val="00867DAF"/>
    <w:rsid w:val="00875ABC"/>
    <w:rsid w:val="0087620B"/>
    <w:rsid w:val="0087750F"/>
    <w:rsid w:val="00883F1A"/>
    <w:rsid w:val="00883FED"/>
    <w:rsid w:val="008842F3"/>
    <w:rsid w:val="00886816"/>
    <w:rsid w:val="00896253"/>
    <w:rsid w:val="00896625"/>
    <w:rsid w:val="00896A63"/>
    <w:rsid w:val="008A220E"/>
    <w:rsid w:val="008A293D"/>
    <w:rsid w:val="008A50E6"/>
    <w:rsid w:val="008B0F9C"/>
    <w:rsid w:val="008B285F"/>
    <w:rsid w:val="008B2B90"/>
    <w:rsid w:val="008C06C3"/>
    <w:rsid w:val="008C2DC6"/>
    <w:rsid w:val="008C3A95"/>
    <w:rsid w:val="008D0398"/>
    <w:rsid w:val="008D3440"/>
    <w:rsid w:val="008E4131"/>
    <w:rsid w:val="008E6F38"/>
    <w:rsid w:val="008F2E94"/>
    <w:rsid w:val="008F4A65"/>
    <w:rsid w:val="008F5841"/>
    <w:rsid w:val="008F5CB0"/>
    <w:rsid w:val="008F6063"/>
    <w:rsid w:val="00900939"/>
    <w:rsid w:val="00901A7A"/>
    <w:rsid w:val="009025F1"/>
    <w:rsid w:val="00902D36"/>
    <w:rsid w:val="00906F1E"/>
    <w:rsid w:val="00910A6B"/>
    <w:rsid w:val="00913490"/>
    <w:rsid w:val="009150AF"/>
    <w:rsid w:val="009165DA"/>
    <w:rsid w:val="0092345C"/>
    <w:rsid w:val="00924E73"/>
    <w:rsid w:val="0093038F"/>
    <w:rsid w:val="00936807"/>
    <w:rsid w:val="00940E3B"/>
    <w:rsid w:val="00941A2D"/>
    <w:rsid w:val="009436F8"/>
    <w:rsid w:val="00943B3C"/>
    <w:rsid w:val="00946C29"/>
    <w:rsid w:val="009471AC"/>
    <w:rsid w:val="0095146F"/>
    <w:rsid w:val="00953719"/>
    <w:rsid w:val="00954478"/>
    <w:rsid w:val="0095463A"/>
    <w:rsid w:val="009557A3"/>
    <w:rsid w:val="00962871"/>
    <w:rsid w:val="00962F4B"/>
    <w:rsid w:val="00963391"/>
    <w:rsid w:val="0096340D"/>
    <w:rsid w:val="009634C8"/>
    <w:rsid w:val="00966394"/>
    <w:rsid w:val="0097191D"/>
    <w:rsid w:val="009739B3"/>
    <w:rsid w:val="0097522B"/>
    <w:rsid w:val="009847ED"/>
    <w:rsid w:val="009855FC"/>
    <w:rsid w:val="00994510"/>
    <w:rsid w:val="00994BCD"/>
    <w:rsid w:val="00997F36"/>
    <w:rsid w:val="009A04F2"/>
    <w:rsid w:val="009A18AC"/>
    <w:rsid w:val="009A1E2C"/>
    <w:rsid w:val="009A234D"/>
    <w:rsid w:val="009A6132"/>
    <w:rsid w:val="009A6B99"/>
    <w:rsid w:val="009A760F"/>
    <w:rsid w:val="009B0869"/>
    <w:rsid w:val="009B2118"/>
    <w:rsid w:val="009B32D1"/>
    <w:rsid w:val="009B7E15"/>
    <w:rsid w:val="009C4EB2"/>
    <w:rsid w:val="009C6371"/>
    <w:rsid w:val="009D5BB0"/>
    <w:rsid w:val="009D5CA0"/>
    <w:rsid w:val="009D79F5"/>
    <w:rsid w:val="009E37A3"/>
    <w:rsid w:val="009E6E0B"/>
    <w:rsid w:val="009E7797"/>
    <w:rsid w:val="009F4887"/>
    <w:rsid w:val="009F6F14"/>
    <w:rsid w:val="00A00BE1"/>
    <w:rsid w:val="00A01223"/>
    <w:rsid w:val="00A013D5"/>
    <w:rsid w:val="00A11C0B"/>
    <w:rsid w:val="00A15E70"/>
    <w:rsid w:val="00A16757"/>
    <w:rsid w:val="00A16E2C"/>
    <w:rsid w:val="00A16F80"/>
    <w:rsid w:val="00A22B0B"/>
    <w:rsid w:val="00A2624F"/>
    <w:rsid w:val="00A30D1C"/>
    <w:rsid w:val="00A320BF"/>
    <w:rsid w:val="00A33921"/>
    <w:rsid w:val="00A36579"/>
    <w:rsid w:val="00A44027"/>
    <w:rsid w:val="00A44705"/>
    <w:rsid w:val="00A45C75"/>
    <w:rsid w:val="00A45C7F"/>
    <w:rsid w:val="00A50247"/>
    <w:rsid w:val="00A50907"/>
    <w:rsid w:val="00A526DC"/>
    <w:rsid w:val="00A5654A"/>
    <w:rsid w:val="00A60A5F"/>
    <w:rsid w:val="00A6443A"/>
    <w:rsid w:val="00A736E8"/>
    <w:rsid w:val="00A82040"/>
    <w:rsid w:val="00A85931"/>
    <w:rsid w:val="00A85F56"/>
    <w:rsid w:val="00A9182C"/>
    <w:rsid w:val="00A92C94"/>
    <w:rsid w:val="00A92F1C"/>
    <w:rsid w:val="00A93F68"/>
    <w:rsid w:val="00A95AA8"/>
    <w:rsid w:val="00A95CD4"/>
    <w:rsid w:val="00AA037E"/>
    <w:rsid w:val="00AA03ED"/>
    <w:rsid w:val="00AB106E"/>
    <w:rsid w:val="00AB2036"/>
    <w:rsid w:val="00AB7D52"/>
    <w:rsid w:val="00AC5043"/>
    <w:rsid w:val="00AC58AF"/>
    <w:rsid w:val="00AC7498"/>
    <w:rsid w:val="00AD0781"/>
    <w:rsid w:val="00AD27DD"/>
    <w:rsid w:val="00AD28FC"/>
    <w:rsid w:val="00AD3A8D"/>
    <w:rsid w:val="00AD42F9"/>
    <w:rsid w:val="00AD463E"/>
    <w:rsid w:val="00AD7432"/>
    <w:rsid w:val="00AE1373"/>
    <w:rsid w:val="00AE694E"/>
    <w:rsid w:val="00AE7980"/>
    <w:rsid w:val="00AE7BA3"/>
    <w:rsid w:val="00AE7E61"/>
    <w:rsid w:val="00AF2553"/>
    <w:rsid w:val="00AF306C"/>
    <w:rsid w:val="00AF527C"/>
    <w:rsid w:val="00B015D9"/>
    <w:rsid w:val="00B01985"/>
    <w:rsid w:val="00B0284E"/>
    <w:rsid w:val="00B034B9"/>
    <w:rsid w:val="00B0355B"/>
    <w:rsid w:val="00B05E0E"/>
    <w:rsid w:val="00B06929"/>
    <w:rsid w:val="00B0702B"/>
    <w:rsid w:val="00B0780F"/>
    <w:rsid w:val="00B12729"/>
    <w:rsid w:val="00B1596C"/>
    <w:rsid w:val="00B16420"/>
    <w:rsid w:val="00B22A47"/>
    <w:rsid w:val="00B25A3F"/>
    <w:rsid w:val="00B26247"/>
    <w:rsid w:val="00B26DD7"/>
    <w:rsid w:val="00B3245A"/>
    <w:rsid w:val="00B33B4B"/>
    <w:rsid w:val="00B42A37"/>
    <w:rsid w:val="00B44858"/>
    <w:rsid w:val="00B45275"/>
    <w:rsid w:val="00B4575B"/>
    <w:rsid w:val="00B50D2F"/>
    <w:rsid w:val="00B518AE"/>
    <w:rsid w:val="00B522AF"/>
    <w:rsid w:val="00B53FD0"/>
    <w:rsid w:val="00B56A10"/>
    <w:rsid w:val="00B6700A"/>
    <w:rsid w:val="00B70CF6"/>
    <w:rsid w:val="00B70D05"/>
    <w:rsid w:val="00B75AEC"/>
    <w:rsid w:val="00B7739C"/>
    <w:rsid w:val="00B777CA"/>
    <w:rsid w:val="00B80683"/>
    <w:rsid w:val="00B810A7"/>
    <w:rsid w:val="00B83CC6"/>
    <w:rsid w:val="00B83E10"/>
    <w:rsid w:val="00B84257"/>
    <w:rsid w:val="00B84C41"/>
    <w:rsid w:val="00B90ED2"/>
    <w:rsid w:val="00B9264B"/>
    <w:rsid w:val="00B927E9"/>
    <w:rsid w:val="00B9356E"/>
    <w:rsid w:val="00B94E27"/>
    <w:rsid w:val="00B96DB5"/>
    <w:rsid w:val="00BA1742"/>
    <w:rsid w:val="00BA2425"/>
    <w:rsid w:val="00BA3F98"/>
    <w:rsid w:val="00BA400C"/>
    <w:rsid w:val="00BA4D41"/>
    <w:rsid w:val="00BA6222"/>
    <w:rsid w:val="00BA76C3"/>
    <w:rsid w:val="00BB38DB"/>
    <w:rsid w:val="00BB5D32"/>
    <w:rsid w:val="00BB61BC"/>
    <w:rsid w:val="00BB6AE6"/>
    <w:rsid w:val="00BB6FA6"/>
    <w:rsid w:val="00BB7705"/>
    <w:rsid w:val="00BB7B25"/>
    <w:rsid w:val="00BC22C9"/>
    <w:rsid w:val="00BC2F4D"/>
    <w:rsid w:val="00BC45AC"/>
    <w:rsid w:val="00BD6457"/>
    <w:rsid w:val="00BD78FD"/>
    <w:rsid w:val="00BE0BDC"/>
    <w:rsid w:val="00BE2BAB"/>
    <w:rsid w:val="00BE447A"/>
    <w:rsid w:val="00BE7146"/>
    <w:rsid w:val="00BF5763"/>
    <w:rsid w:val="00BF68FB"/>
    <w:rsid w:val="00BF7CF1"/>
    <w:rsid w:val="00C00161"/>
    <w:rsid w:val="00C02445"/>
    <w:rsid w:val="00C03C52"/>
    <w:rsid w:val="00C0469B"/>
    <w:rsid w:val="00C05EDC"/>
    <w:rsid w:val="00C06055"/>
    <w:rsid w:val="00C062B9"/>
    <w:rsid w:val="00C10270"/>
    <w:rsid w:val="00C12F4C"/>
    <w:rsid w:val="00C17BEE"/>
    <w:rsid w:val="00C20A0C"/>
    <w:rsid w:val="00C21434"/>
    <w:rsid w:val="00C21DB0"/>
    <w:rsid w:val="00C34242"/>
    <w:rsid w:val="00C37757"/>
    <w:rsid w:val="00C412FD"/>
    <w:rsid w:val="00C41899"/>
    <w:rsid w:val="00C52C5D"/>
    <w:rsid w:val="00C56922"/>
    <w:rsid w:val="00C569E4"/>
    <w:rsid w:val="00C56A5A"/>
    <w:rsid w:val="00C66958"/>
    <w:rsid w:val="00C74BB2"/>
    <w:rsid w:val="00C8061D"/>
    <w:rsid w:val="00C807AF"/>
    <w:rsid w:val="00C85FCF"/>
    <w:rsid w:val="00C8688C"/>
    <w:rsid w:val="00C879B2"/>
    <w:rsid w:val="00C91575"/>
    <w:rsid w:val="00C9170F"/>
    <w:rsid w:val="00C91ECC"/>
    <w:rsid w:val="00C94D56"/>
    <w:rsid w:val="00C95BA3"/>
    <w:rsid w:val="00CA0536"/>
    <w:rsid w:val="00CA4B68"/>
    <w:rsid w:val="00CA6F09"/>
    <w:rsid w:val="00CB0D80"/>
    <w:rsid w:val="00CB0F3D"/>
    <w:rsid w:val="00CC0BCA"/>
    <w:rsid w:val="00CC1AEE"/>
    <w:rsid w:val="00CC1F49"/>
    <w:rsid w:val="00CC6103"/>
    <w:rsid w:val="00CC6E88"/>
    <w:rsid w:val="00CD0DDC"/>
    <w:rsid w:val="00CD1184"/>
    <w:rsid w:val="00CD1F15"/>
    <w:rsid w:val="00CD2C8A"/>
    <w:rsid w:val="00CD47E6"/>
    <w:rsid w:val="00CD516E"/>
    <w:rsid w:val="00CD5DAB"/>
    <w:rsid w:val="00CD6719"/>
    <w:rsid w:val="00CD6969"/>
    <w:rsid w:val="00CD706D"/>
    <w:rsid w:val="00CE1424"/>
    <w:rsid w:val="00CE7A5B"/>
    <w:rsid w:val="00CE7C39"/>
    <w:rsid w:val="00CF35B6"/>
    <w:rsid w:val="00CF5E04"/>
    <w:rsid w:val="00CF64B9"/>
    <w:rsid w:val="00CF6A4E"/>
    <w:rsid w:val="00CF71FB"/>
    <w:rsid w:val="00CF7611"/>
    <w:rsid w:val="00D002BF"/>
    <w:rsid w:val="00D003C8"/>
    <w:rsid w:val="00D00B5B"/>
    <w:rsid w:val="00D00E60"/>
    <w:rsid w:val="00D02325"/>
    <w:rsid w:val="00D057A4"/>
    <w:rsid w:val="00D057E9"/>
    <w:rsid w:val="00D058C1"/>
    <w:rsid w:val="00D06C4E"/>
    <w:rsid w:val="00D07188"/>
    <w:rsid w:val="00D07F16"/>
    <w:rsid w:val="00D11E89"/>
    <w:rsid w:val="00D120EC"/>
    <w:rsid w:val="00D12FAF"/>
    <w:rsid w:val="00D14181"/>
    <w:rsid w:val="00D14C41"/>
    <w:rsid w:val="00D17FF8"/>
    <w:rsid w:val="00D22379"/>
    <w:rsid w:val="00D25FD3"/>
    <w:rsid w:val="00D343D6"/>
    <w:rsid w:val="00D372FB"/>
    <w:rsid w:val="00D37709"/>
    <w:rsid w:val="00D37FC1"/>
    <w:rsid w:val="00D407F8"/>
    <w:rsid w:val="00D4375D"/>
    <w:rsid w:val="00D457A4"/>
    <w:rsid w:val="00D457B8"/>
    <w:rsid w:val="00D515BA"/>
    <w:rsid w:val="00D5727C"/>
    <w:rsid w:val="00D61B76"/>
    <w:rsid w:val="00D6219E"/>
    <w:rsid w:val="00D638A4"/>
    <w:rsid w:val="00D64295"/>
    <w:rsid w:val="00D656F9"/>
    <w:rsid w:val="00D676B2"/>
    <w:rsid w:val="00D676EF"/>
    <w:rsid w:val="00D67EA8"/>
    <w:rsid w:val="00D71EAE"/>
    <w:rsid w:val="00D76ABF"/>
    <w:rsid w:val="00D775E0"/>
    <w:rsid w:val="00D77B69"/>
    <w:rsid w:val="00D80447"/>
    <w:rsid w:val="00D804CA"/>
    <w:rsid w:val="00D804FB"/>
    <w:rsid w:val="00D82A62"/>
    <w:rsid w:val="00D82D38"/>
    <w:rsid w:val="00D83FDC"/>
    <w:rsid w:val="00D9161D"/>
    <w:rsid w:val="00D92D88"/>
    <w:rsid w:val="00DA070A"/>
    <w:rsid w:val="00DA3A8D"/>
    <w:rsid w:val="00DA70B1"/>
    <w:rsid w:val="00DB3772"/>
    <w:rsid w:val="00DB4B21"/>
    <w:rsid w:val="00DC0296"/>
    <w:rsid w:val="00DC1E06"/>
    <w:rsid w:val="00DC44D4"/>
    <w:rsid w:val="00DC6374"/>
    <w:rsid w:val="00DC6F15"/>
    <w:rsid w:val="00DC7DE9"/>
    <w:rsid w:val="00DD709F"/>
    <w:rsid w:val="00DE15B1"/>
    <w:rsid w:val="00DE37E6"/>
    <w:rsid w:val="00DE3C41"/>
    <w:rsid w:val="00DE4223"/>
    <w:rsid w:val="00DE458B"/>
    <w:rsid w:val="00DE7C1B"/>
    <w:rsid w:val="00DF1EB0"/>
    <w:rsid w:val="00DF24E7"/>
    <w:rsid w:val="00DF4849"/>
    <w:rsid w:val="00DF6BF3"/>
    <w:rsid w:val="00E02EDB"/>
    <w:rsid w:val="00E07DFA"/>
    <w:rsid w:val="00E07F7C"/>
    <w:rsid w:val="00E10F2B"/>
    <w:rsid w:val="00E11DB0"/>
    <w:rsid w:val="00E201D0"/>
    <w:rsid w:val="00E20E23"/>
    <w:rsid w:val="00E26170"/>
    <w:rsid w:val="00E27AE5"/>
    <w:rsid w:val="00E30F30"/>
    <w:rsid w:val="00E31810"/>
    <w:rsid w:val="00E331E1"/>
    <w:rsid w:val="00E344FD"/>
    <w:rsid w:val="00E34B39"/>
    <w:rsid w:val="00E35D50"/>
    <w:rsid w:val="00E541C0"/>
    <w:rsid w:val="00E55506"/>
    <w:rsid w:val="00E55998"/>
    <w:rsid w:val="00E56EA4"/>
    <w:rsid w:val="00E601C4"/>
    <w:rsid w:val="00E60F1B"/>
    <w:rsid w:val="00E6184E"/>
    <w:rsid w:val="00E63AC8"/>
    <w:rsid w:val="00E63C5B"/>
    <w:rsid w:val="00E66577"/>
    <w:rsid w:val="00E66E4D"/>
    <w:rsid w:val="00E7248D"/>
    <w:rsid w:val="00E72B6A"/>
    <w:rsid w:val="00E771CE"/>
    <w:rsid w:val="00E80818"/>
    <w:rsid w:val="00E82191"/>
    <w:rsid w:val="00E83BE2"/>
    <w:rsid w:val="00E85684"/>
    <w:rsid w:val="00E92916"/>
    <w:rsid w:val="00E9702A"/>
    <w:rsid w:val="00E97710"/>
    <w:rsid w:val="00EA3BA8"/>
    <w:rsid w:val="00EA40A2"/>
    <w:rsid w:val="00EA48FE"/>
    <w:rsid w:val="00EA615A"/>
    <w:rsid w:val="00EA77EA"/>
    <w:rsid w:val="00EB6B43"/>
    <w:rsid w:val="00EC022D"/>
    <w:rsid w:val="00EC04E2"/>
    <w:rsid w:val="00ED03A1"/>
    <w:rsid w:val="00ED0CBE"/>
    <w:rsid w:val="00ED222B"/>
    <w:rsid w:val="00ED2495"/>
    <w:rsid w:val="00ED5C59"/>
    <w:rsid w:val="00ED686D"/>
    <w:rsid w:val="00EE1810"/>
    <w:rsid w:val="00EE23D1"/>
    <w:rsid w:val="00EE4C0C"/>
    <w:rsid w:val="00EF0AA0"/>
    <w:rsid w:val="00EF55E0"/>
    <w:rsid w:val="00EF5B29"/>
    <w:rsid w:val="00EF6810"/>
    <w:rsid w:val="00EF7366"/>
    <w:rsid w:val="00F01B1E"/>
    <w:rsid w:val="00F046DC"/>
    <w:rsid w:val="00F13422"/>
    <w:rsid w:val="00F13D0F"/>
    <w:rsid w:val="00F14C83"/>
    <w:rsid w:val="00F21904"/>
    <w:rsid w:val="00F22909"/>
    <w:rsid w:val="00F23349"/>
    <w:rsid w:val="00F24014"/>
    <w:rsid w:val="00F242B0"/>
    <w:rsid w:val="00F25455"/>
    <w:rsid w:val="00F30DFB"/>
    <w:rsid w:val="00F32406"/>
    <w:rsid w:val="00F32702"/>
    <w:rsid w:val="00F32F44"/>
    <w:rsid w:val="00F37C61"/>
    <w:rsid w:val="00F42746"/>
    <w:rsid w:val="00F430FD"/>
    <w:rsid w:val="00F47A03"/>
    <w:rsid w:val="00F5755E"/>
    <w:rsid w:val="00F57F90"/>
    <w:rsid w:val="00F64CE7"/>
    <w:rsid w:val="00F708A9"/>
    <w:rsid w:val="00F84806"/>
    <w:rsid w:val="00F8543F"/>
    <w:rsid w:val="00F86C9D"/>
    <w:rsid w:val="00F8720D"/>
    <w:rsid w:val="00F87A23"/>
    <w:rsid w:val="00F919BA"/>
    <w:rsid w:val="00F93611"/>
    <w:rsid w:val="00F97F0F"/>
    <w:rsid w:val="00FA5DE6"/>
    <w:rsid w:val="00FA7114"/>
    <w:rsid w:val="00FB327D"/>
    <w:rsid w:val="00FC0A10"/>
    <w:rsid w:val="00FC2B35"/>
    <w:rsid w:val="00FC45CA"/>
    <w:rsid w:val="00FD143C"/>
    <w:rsid w:val="00FD1E37"/>
    <w:rsid w:val="00FD50DA"/>
    <w:rsid w:val="00FE418A"/>
    <w:rsid w:val="00FE65CC"/>
    <w:rsid w:val="00FE6AFA"/>
    <w:rsid w:val="00FF30D4"/>
    <w:rsid w:val="00FF6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257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84257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basedOn w:val="a"/>
    <w:next w:val="a"/>
    <w:qFormat/>
    <w:rsid w:val="00B84257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B84257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84257"/>
  </w:style>
  <w:style w:type="character" w:customStyle="1" w:styleId="4">
    <w:name w:val="Основной шрифт абзаца4"/>
    <w:rsid w:val="00B84257"/>
  </w:style>
  <w:style w:type="character" w:customStyle="1" w:styleId="WW-Absatz-Standardschriftart">
    <w:name w:val="WW-Absatz-Standardschriftart"/>
    <w:rsid w:val="00B84257"/>
  </w:style>
  <w:style w:type="character" w:customStyle="1" w:styleId="WW8Num2z0">
    <w:name w:val="WW8Num2z0"/>
    <w:rsid w:val="00B84257"/>
    <w:rPr>
      <w:rFonts w:ascii="Times New Roman" w:hAnsi="Times New Roman" w:cs="Times New Roman"/>
      <w:i w:val="0"/>
    </w:rPr>
  </w:style>
  <w:style w:type="character" w:customStyle="1" w:styleId="WW8Num3z0">
    <w:name w:val="WW8Num3z0"/>
    <w:rsid w:val="00B8425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B84257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B84257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rsid w:val="00B84257"/>
  </w:style>
  <w:style w:type="character" w:customStyle="1" w:styleId="WW-Absatz-Standardschriftart11">
    <w:name w:val="WW-Absatz-Standardschriftart11"/>
    <w:rsid w:val="00B84257"/>
  </w:style>
  <w:style w:type="character" w:customStyle="1" w:styleId="30">
    <w:name w:val="Основной шрифт абзаца3"/>
    <w:rsid w:val="00B84257"/>
  </w:style>
  <w:style w:type="character" w:customStyle="1" w:styleId="20">
    <w:name w:val="Основной шрифт абзаца2"/>
    <w:rsid w:val="00B84257"/>
  </w:style>
  <w:style w:type="character" w:customStyle="1" w:styleId="WW-Absatz-Standardschriftart111">
    <w:name w:val="WW-Absatz-Standardschriftart111"/>
    <w:rsid w:val="00B84257"/>
  </w:style>
  <w:style w:type="character" w:customStyle="1" w:styleId="WW-Absatz-Standardschriftart1111">
    <w:name w:val="WW-Absatz-Standardschriftart1111"/>
    <w:rsid w:val="00B84257"/>
  </w:style>
  <w:style w:type="character" w:customStyle="1" w:styleId="WW-Absatz-Standardschriftart11111">
    <w:name w:val="WW-Absatz-Standardschriftart11111"/>
    <w:rsid w:val="00B84257"/>
  </w:style>
  <w:style w:type="character" w:customStyle="1" w:styleId="WW-Absatz-Standardschriftart111111">
    <w:name w:val="WW-Absatz-Standardschriftart111111"/>
    <w:rsid w:val="00B84257"/>
  </w:style>
  <w:style w:type="character" w:customStyle="1" w:styleId="WW8Num1z0">
    <w:name w:val="WW8Num1z0"/>
    <w:rsid w:val="00B84257"/>
    <w:rPr>
      <w:rFonts w:ascii="Symbol" w:hAnsi="Symbol"/>
    </w:rPr>
  </w:style>
  <w:style w:type="character" w:customStyle="1" w:styleId="WW8Num8z0">
    <w:name w:val="WW8Num8z0"/>
    <w:rsid w:val="00B84257"/>
    <w:rPr>
      <w:rFonts w:ascii="Symbol" w:hAnsi="Symbol"/>
    </w:rPr>
  </w:style>
  <w:style w:type="character" w:customStyle="1" w:styleId="WW8Num9z0">
    <w:name w:val="WW8Num9z0"/>
    <w:rsid w:val="00B84257"/>
    <w:rPr>
      <w:rFonts w:ascii="Symbol" w:hAnsi="Symbol"/>
    </w:rPr>
  </w:style>
  <w:style w:type="character" w:customStyle="1" w:styleId="WW8Num11z0">
    <w:name w:val="WW8Num11z0"/>
    <w:rsid w:val="00B84257"/>
    <w:rPr>
      <w:rFonts w:ascii="Symbol" w:hAnsi="Symbol"/>
    </w:rPr>
  </w:style>
  <w:style w:type="character" w:customStyle="1" w:styleId="10">
    <w:name w:val="Основной шрифт абзаца1"/>
    <w:rsid w:val="00B84257"/>
  </w:style>
  <w:style w:type="character" w:customStyle="1" w:styleId="a3">
    <w:name w:val="Знак Знак"/>
    <w:rsid w:val="00B84257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4">
    <w:name w:val="Маркеры списка"/>
    <w:rsid w:val="00B84257"/>
    <w:rPr>
      <w:rFonts w:ascii="StarSymbol" w:eastAsia="StarSymbol" w:hAnsi="StarSymbol" w:cs="StarSymbol"/>
      <w:sz w:val="18"/>
      <w:szCs w:val="18"/>
    </w:rPr>
  </w:style>
  <w:style w:type="character" w:styleId="a5">
    <w:name w:val="Hyperlink"/>
    <w:rsid w:val="00B84257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B8425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link w:val="a8"/>
    <w:rsid w:val="00B84257"/>
    <w:rPr>
      <w:sz w:val="24"/>
    </w:rPr>
  </w:style>
  <w:style w:type="paragraph" w:styleId="a9">
    <w:name w:val="List"/>
    <w:basedOn w:val="a7"/>
    <w:rsid w:val="00B84257"/>
  </w:style>
  <w:style w:type="paragraph" w:customStyle="1" w:styleId="40">
    <w:name w:val="Название4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1">
    <w:name w:val="Указатель4"/>
    <w:basedOn w:val="a"/>
    <w:rsid w:val="00B84257"/>
    <w:pPr>
      <w:suppressLineNumbers/>
    </w:pPr>
  </w:style>
  <w:style w:type="paragraph" w:customStyle="1" w:styleId="31">
    <w:name w:val="Название3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2">
    <w:name w:val="Указатель3"/>
    <w:basedOn w:val="a"/>
    <w:rsid w:val="00B84257"/>
    <w:pPr>
      <w:suppressLineNumbers/>
    </w:pPr>
  </w:style>
  <w:style w:type="paragraph" w:customStyle="1" w:styleId="21">
    <w:name w:val="Название2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B84257"/>
    <w:pPr>
      <w:suppressLineNumbers/>
    </w:pPr>
  </w:style>
  <w:style w:type="paragraph" w:styleId="aa">
    <w:name w:val="Title"/>
    <w:basedOn w:val="a6"/>
    <w:next w:val="ab"/>
    <w:link w:val="ac"/>
    <w:qFormat/>
    <w:rsid w:val="00B84257"/>
    <w:rPr>
      <w:rFonts w:cs="Times New Roman"/>
    </w:rPr>
  </w:style>
  <w:style w:type="paragraph" w:styleId="ab">
    <w:name w:val="Subtitle"/>
    <w:basedOn w:val="a6"/>
    <w:next w:val="a7"/>
    <w:qFormat/>
    <w:rsid w:val="00B84257"/>
    <w:pPr>
      <w:jc w:val="center"/>
    </w:pPr>
    <w:rPr>
      <w:i/>
      <w:iCs/>
    </w:rPr>
  </w:style>
  <w:style w:type="paragraph" w:customStyle="1" w:styleId="11">
    <w:name w:val="Название1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B84257"/>
    <w:pPr>
      <w:suppressLineNumbers/>
    </w:pPr>
  </w:style>
  <w:style w:type="paragraph" w:customStyle="1" w:styleId="210">
    <w:name w:val="Основной текст 21"/>
    <w:basedOn w:val="a"/>
    <w:rsid w:val="00B84257"/>
    <w:pPr>
      <w:tabs>
        <w:tab w:val="left" w:pos="669"/>
      </w:tabs>
      <w:jc w:val="both"/>
    </w:pPr>
    <w:rPr>
      <w:sz w:val="24"/>
    </w:rPr>
  </w:style>
  <w:style w:type="paragraph" w:styleId="ad">
    <w:name w:val="Balloon Text"/>
    <w:basedOn w:val="a"/>
    <w:rsid w:val="00B84257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B84257"/>
    <w:pPr>
      <w:suppressLineNumbers/>
    </w:pPr>
  </w:style>
  <w:style w:type="paragraph" w:customStyle="1" w:styleId="af">
    <w:name w:val="Заголовок таблицы"/>
    <w:basedOn w:val="ae"/>
    <w:rsid w:val="00B84257"/>
    <w:pPr>
      <w:jc w:val="center"/>
    </w:pPr>
    <w:rPr>
      <w:b/>
      <w:bCs/>
    </w:rPr>
  </w:style>
  <w:style w:type="table" w:styleId="af0">
    <w:name w:val="Table Grid"/>
    <w:basedOn w:val="a1"/>
    <w:uiPriority w:val="59"/>
    <w:rsid w:val="00C214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rsid w:val="006926DE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6926DE"/>
    <w:rPr>
      <w:lang w:eastAsia="ar-SA"/>
    </w:rPr>
  </w:style>
  <w:style w:type="character" w:customStyle="1" w:styleId="ac">
    <w:name w:val="Название Знак"/>
    <w:link w:val="aa"/>
    <w:rsid w:val="003B33BB"/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rsid w:val="000D520F"/>
    <w:pPr>
      <w:spacing w:after="120" w:line="480" w:lineRule="auto"/>
      <w:ind w:left="283"/>
    </w:pPr>
    <w:rPr>
      <w:rFonts w:cs="Calibri"/>
    </w:rPr>
  </w:style>
  <w:style w:type="character" w:customStyle="1" w:styleId="a8">
    <w:name w:val="Основной текст Знак"/>
    <w:link w:val="a7"/>
    <w:rsid w:val="009B0869"/>
    <w:rPr>
      <w:sz w:val="24"/>
      <w:lang w:eastAsia="ar-SA"/>
    </w:rPr>
  </w:style>
  <w:style w:type="character" w:customStyle="1" w:styleId="af3">
    <w:name w:val="Без интервала Знак"/>
    <w:link w:val="af4"/>
    <w:locked/>
    <w:rsid w:val="00A95AA8"/>
    <w:rPr>
      <w:sz w:val="22"/>
      <w:szCs w:val="22"/>
      <w:lang w:val="ru-RU" w:eastAsia="en-US" w:bidi="ar-SA"/>
    </w:rPr>
  </w:style>
  <w:style w:type="paragraph" w:styleId="af4">
    <w:name w:val="No Spacing"/>
    <w:link w:val="af3"/>
    <w:qFormat/>
    <w:rsid w:val="00A95AA8"/>
    <w:rPr>
      <w:sz w:val="22"/>
      <w:szCs w:val="22"/>
      <w:lang w:eastAsia="en-US"/>
    </w:rPr>
  </w:style>
  <w:style w:type="paragraph" w:customStyle="1" w:styleId="ConsPlusNormal">
    <w:name w:val="ConsPlusNormal"/>
    <w:rsid w:val="00D804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header"/>
    <w:basedOn w:val="a"/>
    <w:link w:val="af6"/>
    <w:rsid w:val="006C4EB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6C4EB0"/>
    <w:rPr>
      <w:lang w:eastAsia="ar-SA"/>
    </w:rPr>
  </w:style>
  <w:style w:type="paragraph" w:styleId="af7">
    <w:name w:val="footer"/>
    <w:basedOn w:val="a"/>
    <w:link w:val="af8"/>
    <w:rsid w:val="006C4EB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6C4EB0"/>
    <w:rPr>
      <w:lang w:eastAsia="ar-SA"/>
    </w:rPr>
  </w:style>
  <w:style w:type="paragraph" w:customStyle="1" w:styleId="ConsPlusCell">
    <w:name w:val="ConsPlusCell"/>
    <w:uiPriority w:val="99"/>
    <w:rsid w:val="00E02ED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257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84257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basedOn w:val="a"/>
    <w:next w:val="a"/>
    <w:qFormat/>
    <w:rsid w:val="00B84257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B84257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84257"/>
  </w:style>
  <w:style w:type="character" w:customStyle="1" w:styleId="4">
    <w:name w:val="Основной шрифт абзаца4"/>
    <w:rsid w:val="00B84257"/>
  </w:style>
  <w:style w:type="character" w:customStyle="1" w:styleId="WW-Absatz-Standardschriftart">
    <w:name w:val="WW-Absatz-Standardschriftart"/>
    <w:rsid w:val="00B84257"/>
  </w:style>
  <w:style w:type="character" w:customStyle="1" w:styleId="WW8Num2z0">
    <w:name w:val="WW8Num2z0"/>
    <w:rsid w:val="00B84257"/>
    <w:rPr>
      <w:rFonts w:ascii="Times New Roman" w:hAnsi="Times New Roman" w:cs="Times New Roman"/>
      <w:i w:val="0"/>
    </w:rPr>
  </w:style>
  <w:style w:type="character" w:customStyle="1" w:styleId="WW8Num3z0">
    <w:name w:val="WW8Num3z0"/>
    <w:rsid w:val="00B8425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B84257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B84257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rsid w:val="00B84257"/>
  </w:style>
  <w:style w:type="character" w:customStyle="1" w:styleId="WW-Absatz-Standardschriftart11">
    <w:name w:val="WW-Absatz-Standardschriftart11"/>
    <w:rsid w:val="00B84257"/>
  </w:style>
  <w:style w:type="character" w:customStyle="1" w:styleId="30">
    <w:name w:val="Основной шрифт абзаца3"/>
    <w:rsid w:val="00B84257"/>
  </w:style>
  <w:style w:type="character" w:customStyle="1" w:styleId="20">
    <w:name w:val="Основной шрифт абзаца2"/>
    <w:rsid w:val="00B84257"/>
  </w:style>
  <w:style w:type="character" w:customStyle="1" w:styleId="WW-Absatz-Standardschriftart111">
    <w:name w:val="WW-Absatz-Standardschriftart111"/>
    <w:rsid w:val="00B84257"/>
  </w:style>
  <w:style w:type="character" w:customStyle="1" w:styleId="WW-Absatz-Standardschriftart1111">
    <w:name w:val="WW-Absatz-Standardschriftart1111"/>
    <w:rsid w:val="00B84257"/>
  </w:style>
  <w:style w:type="character" w:customStyle="1" w:styleId="WW-Absatz-Standardschriftart11111">
    <w:name w:val="WW-Absatz-Standardschriftart11111"/>
    <w:rsid w:val="00B84257"/>
  </w:style>
  <w:style w:type="character" w:customStyle="1" w:styleId="WW-Absatz-Standardschriftart111111">
    <w:name w:val="WW-Absatz-Standardschriftart111111"/>
    <w:rsid w:val="00B84257"/>
  </w:style>
  <w:style w:type="character" w:customStyle="1" w:styleId="WW8Num1z0">
    <w:name w:val="WW8Num1z0"/>
    <w:rsid w:val="00B84257"/>
    <w:rPr>
      <w:rFonts w:ascii="Symbol" w:hAnsi="Symbol"/>
    </w:rPr>
  </w:style>
  <w:style w:type="character" w:customStyle="1" w:styleId="WW8Num8z0">
    <w:name w:val="WW8Num8z0"/>
    <w:rsid w:val="00B84257"/>
    <w:rPr>
      <w:rFonts w:ascii="Symbol" w:hAnsi="Symbol"/>
    </w:rPr>
  </w:style>
  <w:style w:type="character" w:customStyle="1" w:styleId="WW8Num9z0">
    <w:name w:val="WW8Num9z0"/>
    <w:rsid w:val="00B84257"/>
    <w:rPr>
      <w:rFonts w:ascii="Symbol" w:hAnsi="Symbol"/>
    </w:rPr>
  </w:style>
  <w:style w:type="character" w:customStyle="1" w:styleId="WW8Num11z0">
    <w:name w:val="WW8Num11z0"/>
    <w:rsid w:val="00B84257"/>
    <w:rPr>
      <w:rFonts w:ascii="Symbol" w:hAnsi="Symbol"/>
    </w:rPr>
  </w:style>
  <w:style w:type="character" w:customStyle="1" w:styleId="10">
    <w:name w:val="Основной шрифт абзаца1"/>
    <w:rsid w:val="00B84257"/>
  </w:style>
  <w:style w:type="character" w:customStyle="1" w:styleId="a3">
    <w:name w:val="Знак Знак"/>
    <w:rsid w:val="00B84257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4">
    <w:name w:val="Маркеры списка"/>
    <w:rsid w:val="00B84257"/>
    <w:rPr>
      <w:rFonts w:ascii="StarSymbol" w:eastAsia="StarSymbol" w:hAnsi="StarSymbol" w:cs="StarSymbol"/>
      <w:sz w:val="18"/>
      <w:szCs w:val="18"/>
    </w:rPr>
  </w:style>
  <w:style w:type="character" w:styleId="a5">
    <w:name w:val="Hyperlink"/>
    <w:rsid w:val="00B84257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B8425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link w:val="a8"/>
    <w:rsid w:val="00B84257"/>
    <w:rPr>
      <w:sz w:val="24"/>
    </w:rPr>
  </w:style>
  <w:style w:type="paragraph" w:styleId="a9">
    <w:name w:val="List"/>
    <w:basedOn w:val="a7"/>
    <w:rsid w:val="00B84257"/>
  </w:style>
  <w:style w:type="paragraph" w:customStyle="1" w:styleId="40">
    <w:name w:val="Название4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1">
    <w:name w:val="Указатель4"/>
    <w:basedOn w:val="a"/>
    <w:rsid w:val="00B84257"/>
    <w:pPr>
      <w:suppressLineNumbers/>
    </w:pPr>
  </w:style>
  <w:style w:type="paragraph" w:customStyle="1" w:styleId="31">
    <w:name w:val="Название3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2">
    <w:name w:val="Указатель3"/>
    <w:basedOn w:val="a"/>
    <w:rsid w:val="00B84257"/>
    <w:pPr>
      <w:suppressLineNumbers/>
    </w:pPr>
  </w:style>
  <w:style w:type="paragraph" w:customStyle="1" w:styleId="21">
    <w:name w:val="Название2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B84257"/>
    <w:pPr>
      <w:suppressLineNumbers/>
    </w:pPr>
  </w:style>
  <w:style w:type="paragraph" w:styleId="aa">
    <w:name w:val="Title"/>
    <w:basedOn w:val="a6"/>
    <w:next w:val="ab"/>
    <w:link w:val="ac"/>
    <w:qFormat/>
    <w:rsid w:val="00B84257"/>
    <w:rPr>
      <w:rFonts w:cs="Times New Roman"/>
    </w:rPr>
  </w:style>
  <w:style w:type="paragraph" w:styleId="ab">
    <w:name w:val="Subtitle"/>
    <w:basedOn w:val="a6"/>
    <w:next w:val="a7"/>
    <w:qFormat/>
    <w:rsid w:val="00B84257"/>
    <w:pPr>
      <w:jc w:val="center"/>
    </w:pPr>
    <w:rPr>
      <w:i/>
      <w:iCs/>
    </w:rPr>
  </w:style>
  <w:style w:type="paragraph" w:customStyle="1" w:styleId="11">
    <w:name w:val="Название1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B84257"/>
    <w:pPr>
      <w:suppressLineNumbers/>
    </w:pPr>
  </w:style>
  <w:style w:type="paragraph" w:customStyle="1" w:styleId="210">
    <w:name w:val="Основной текст 21"/>
    <w:basedOn w:val="a"/>
    <w:rsid w:val="00B84257"/>
    <w:pPr>
      <w:tabs>
        <w:tab w:val="left" w:pos="669"/>
      </w:tabs>
      <w:jc w:val="both"/>
    </w:pPr>
    <w:rPr>
      <w:sz w:val="24"/>
    </w:rPr>
  </w:style>
  <w:style w:type="paragraph" w:styleId="ad">
    <w:name w:val="Balloon Text"/>
    <w:basedOn w:val="a"/>
    <w:rsid w:val="00B84257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B84257"/>
    <w:pPr>
      <w:suppressLineNumbers/>
    </w:pPr>
  </w:style>
  <w:style w:type="paragraph" w:customStyle="1" w:styleId="af">
    <w:name w:val="Заголовок таблицы"/>
    <w:basedOn w:val="ae"/>
    <w:rsid w:val="00B84257"/>
    <w:pPr>
      <w:jc w:val="center"/>
    </w:pPr>
    <w:rPr>
      <w:b/>
      <w:bCs/>
    </w:rPr>
  </w:style>
  <w:style w:type="table" w:styleId="af0">
    <w:name w:val="Table Grid"/>
    <w:basedOn w:val="a1"/>
    <w:uiPriority w:val="59"/>
    <w:rsid w:val="00C214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Body Text Indent"/>
    <w:basedOn w:val="a"/>
    <w:link w:val="af2"/>
    <w:rsid w:val="006926DE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6926DE"/>
    <w:rPr>
      <w:lang w:eastAsia="ar-SA"/>
    </w:rPr>
  </w:style>
  <w:style w:type="character" w:customStyle="1" w:styleId="ac">
    <w:name w:val="Название Знак"/>
    <w:link w:val="aa"/>
    <w:rsid w:val="003B33BB"/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rsid w:val="000D520F"/>
    <w:pPr>
      <w:spacing w:after="120" w:line="480" w:lineRule="auto"/>
      <w:ind w:left="283"/>
    </w:pPr>
    <w:rPr>
      <w:rFonts w:cs="Calibri"/>
    </w:rPr>
  </w:style>
  <w:style w:type="character" w:customStyle="1" w:styleId="a8">
    <w:name w:val="Основной текст Знак"/>
    <w:link w:val="a7"/>
    <w:rsid w:val="009B0869"/>
    <w:rPr>
      <w:sz w:val="24"/>
      <w:lang w:eastAsia="ar-SA"/>
    </w:rPr>
  </w:style>
  <w:style w:type="character" w:customStyle="1" w:styleId="af3">
    <w:name w:val="Без интервала Знак"/>
    <w:link w:val="af4"/>
    <w:locked/>
    <w:rsid w:val="00A95AA8"/>
    <w:rPr>
      <w:sz w:val="22"/>
      <w:szCs w:val="22"/>
      <w:lang w:val="ru-RU" w:eastAsia="en-US" w:bidi="ar-SA"/>
    </w:rPr>
  </w:style>
  <w:style w:type="paragraph" w:styleId="af4">
    <w:name w:val="No Spacing"/>
    <w:link w:val="af3"/>
    <w:qFormat/>
    <w:rsid w:val="00A95AA8"/>
    <w:rPr>
      <w:sz w:val="22"/>
      <w:szCs w:val="22"/>
      <w:lang w:eastAsia="en-US"/>
    </w:rPr>
  </w:style>
  <w:style w:type="paragraph" w:customStyle="1" w:styleId="ConsPlusNormal">
    <w:name w:val="ConsPlusNormal"/>
    <w:rsid w:val="00D804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header"/>
    <w:basedOn w:val="a"/>
    <w:link w:val="af6"/>
    <w:rsid w:val="006C4EB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6C4EB0"/>
    <w:rPr>
      <w:lang w:eastAsia="ar-SA"/>
    </w:rPr>
  </w:style>
  <w:style w:type="paragraph" w:styleId="af7">
    <w:name w:val="footer"/>
    <w:basedOn w:val="a"/>
    <w:link w:val="af8"/>
    <w:rsid w:val="006C4EB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6C4EB0"/>
    <w:rPr>
      <w:lang w:eastAsia="ar-SA"/>
    </w:rPr>
  </w:style>
  <w:style w:type="paragraph" w:customStyle="1" w:styleId="ConsPlusCell">
    <w:name w:val="ConsPlusCell"/>
    <w:uiPriority w:val="99"/>
    <w:rsid w:val="00E02ED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4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6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4E027-F20E-4BE8-A7A1-41F611488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UNO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Пользователь</dc:creator>
  <cp:lastModifiedBy>Пользователь Windows</cp:lastModifiedBy>
  <cp:revision>65</cp:revision>
  <cp:lastPrinted>2022-12-16T07:52:00Z</cp:lastPrinted>
  <dcterms:created xsi:type="dcterms:W3CDTF">2019-01-21T05:33:00Z</dcterms:created>
  <dcterms:modified xsi:type="dcterms:W3CDTF">2023-01-11T05:30:00Z</dcterms:modified>
</cp:coreProperties>
</file>