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16" w:rsidRPr="00097796" w:rsidRDefault="00622A16" w:rsidP="00453C49">
      <w:pPr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 xml:space="preserve">Сравнительная ведомость численности охотничьих ресурсов </w:t>
      </w:r>
    </w:p>
    <w:p w:rsidR="00622A16" w:rsidRPr="00097796" w:rsidRDefault="0051318A" w:rsidP="00453C49">
      <w:pPr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>на территориях</w:t>
      </w:r>
      <w:r w:rsidR="00622A16" w:rsidRPr="00097796">
        <w:rPr>
          <w:rFonts w:eastAsia="Times New Roman"/>
          <w:b/>
          <w:bCs/>
          <w:sz w:val="26"/>
          <w:szCs w:val="26"/>
          <w:lang w:eastAsia="ru-RU"/>
        </w:rPr>
        <w:t xml:space="preserve"> муниципальны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>х образований</w:t>
      </w:r>
      <w:r w:rsidR="00622A16" w:rsidRPr="00097796">
        <w:rPr>
          <w:rFonts w:eastAsia="Times New Roman"/>
          <w:b/>
          <w:bCs/>
          <w:sz w:val="26"/>
          <w:szCs w:val="26"/>
          <w:lang w:eastAsia="ru-RU"/>
        </w:rPr>
        <w:t xml:space="preserve"> Республики Коми</w:t>
      </w:r>
    </w:p>
    <w:p w:rsidR="00622A16" w:rsidRDefault="00622A16" w:rsidP="00453C49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>(20</w:t>
      </w:r>
      <w:r w:rsidR="00967FC7">
        <w:rPr>
          <w:rFonts w:eastAsia="Times New Roman"/>
          <w:b/>
          <w:bCs/>
          <w:sz w:val="26"/>
          <w:szCs w:val="26"/>
          <w:lang w:eastAsia="ru-RU"/>
        </w:rPr>
        <w:t>2</w:t>
      </w:r>
      <w:r w:rsidR="002976D7">
        <w:rPr>
          <w:rFonts w:eastAsia="Times New Roman"/>
          <w:b/>
          <w:bCs/>
          <w:sz w:val="26"/>
          <w:szCs w:val="26"/>
          <w:lang w:eastAsia="ru-RU"/>
        </w:rPr>
        <w:t>2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>-20</w:t>
      </w:r>
      <w:r w:rsidR="00866B4F">
        <w:rPr>
          <w:rFonts w:eastAsia="Times New Roman"/>
          <w:b/>
          <w:bCs/>
          <w:sz w:val="26"/>
          <w:szCs w:val="26"/>
          <w:lang w:eastAsia="ru-RU"/>
        </w:rPr>
        <w:t>2</w:t>
      </w:r>
      <w:r w:rsidR="0078099A">
        <w:rPr>
          <w:rFonts w:eastAsia="Times New Roman"/>
          <w:b/>
          <w:bCs/>
          <w:sz w:val="26"/>
          <w:szCs w:val="26"/>
          <w:lang w:eastAsia="ru-RU"/>
        </w:rPr>
        <w:t>3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97796">
        <w:rPr>
          <w:rFonts w:eastAsia="Times New Roman"/>
          <w:b/>
          <w:bCs/>
          <w:sz w:val="26"/>
          <w:szCs w:val="26"/>
          <w:lang w:eastAsia="ru-RU"/>
        </w:rPr>
        <w:t>г.г</w:t>
      </w:r>
      <w:proofErr w:type="spellEnd"/>
      <w:r w:rsidRPr="00097796">
        <w:rPr>
          <w:rFonts w:eastAsia="Times New Roman"/>
          <w:b/>
          <w:bCs/>
          <w:sz w:val="26"/>
          <w:szCs w:val="26"/>
          <w:lang w:eastAsia="ru-RU"/>
        </w:rPr>
        <w:t>.)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Pr="00622A16" w:rsidRDefault="00622A16" w:rsidP="00453C49">
      <w:pPr>
        <w:spacing w:line="24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018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816"/>
        <w:gridCol w:w="816"/>
        <w:gridCol w:w="696"/>
        <w:gridCol w:w="696"/>
        <w:gridCol w:w="847"/>
        <w:gridCol w:w="709"/>
        <w:gridCol w:w="15"/>
        <w:gridCol w:w="1059"/>
        <w:gridCol w:w="1124"/>
      </w:tblGrid>
      <w:tr w:rsidR="008E5316" w:rsidRPr="00A84CE1" w:rsidTr="008E5316">
        <w:trPr>
          <w:trHeight w:val="341"/>
        </w:trPr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:rsidR="008E5316" w:rsidRPr="00A84CE1" w:rsidRDefault="008E5316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Белка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Волк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Горностай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Заяц-беляк</w:t>
            </w:r>
          </w:p>
        </w:tc>
      </w:tr>
      <w:tr w:rsidR="008E5316" w:rsidRPr="00A84CE1" w:rsidTr="008E5316">
        <w:trPr>
          <w:trHeight w:val="369"/>
        </w:trPr>
        <w:tc>
          <w:tcPr>
            <w:tcW w:w="3411" w:type="dxa"/>
            <w:vMerge/>
            <w:vAlign w:val="center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</w:pPr>
            <w:r>
              <w:t>2022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</w:pPr>
            <w:r>
              <w:t>2022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</w:pPr>
            <w:r>
              <w:t>2022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2729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3777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214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4394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4111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4713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7711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70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1144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485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8655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10910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5936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5035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515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5302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4230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8397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10435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240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8862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7660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1389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1069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62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109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2974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3412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4026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2712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68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3709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3254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3952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4343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118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2813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3351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29262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20684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91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675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10010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10563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22869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36327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75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2566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1590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13444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11968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"Усть-Вымский"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1965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1822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178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5562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3818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9453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14755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94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698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627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10698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10903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271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141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6684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7046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272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141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201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605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2209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9677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6146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8472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277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3433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4317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3617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1264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467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4258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3928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6912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7103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493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4818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4973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18234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9967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945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326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8643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4930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4785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2627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737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5073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4277</w:t>
            </w:r>
          </w:p>
        </w:tc>
      </w:tr>
      <w:tr w:rsidR="0078099A" w:rsidRPr="00A84CE1" w:rsidTr="008E5316">
        <w:trPr>
          <w:trHeight w:val="315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4542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6591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572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3263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4598</w:t>
            </w:r>
          </w:p>
        </w:tc>
      </w:tr>
      <w:tr w:rsidR="005A23CE" w:rsidRPr="00A84CE1" w:rsidTr="0078099A">
        <w:trPr>
          <w:trHeight w:val="431"/>
        </w:trPr>
        <w:tc>
          <w:tcPr>
            <w:tcW w:w="3411" w:type="dxa"/>
            <w:shd w:val="clear" w:color="auto" w:fill="auto"/>
            <w:vAlign w:val="center"/>
            <w:hideMark/>
          </w:tcPr>
          <w:p w:rsidR="005A23CE" w:rsidRPr="00DA79B5" w:rsidRDefault="0078099A" w:rsidP="00A73C7B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Всего, 2022</w:t>
            </w:r>
            <w:r w:rsidR="005A23CE" w:rsidRPr="00DA79B5">
              <w:rPr>
                <w:rFonts w:eastAsia="Times New Roman"/>
                <w:bCs/>
                <w:lang w:eastAsia="ru-RU"/>
              </w:rPr>
              <w:t xml:space="preserve"> 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7741E">
              <w:t>144897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7741E">
              <w:t>807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7741E">
              <w:t>8326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7741E">
              <w:t>118127</w:t>
            </w:r>
          </w:p>
        </w:tc>
      </w:tr>
      <w:tr w:rsidR="005A23CE" w:rsidRPr="00A84CE1" w:rsidTr="008E5316">
        <w:trPr>
          <w:trHeight w:val="315"/>
        </w:trPr>
        <w:tc>
          <w:tcPr>
            <w:tcW w:w="3411" w:type="dxa"/>
            <w:shd w:val="clear" w:color="auto" w:fill="auto"/>
            <w:vAlign w:val="center"/>
            <w:hideMark/>
          </w:tcPr>
          <w:p w:rsidR="005A23CE" w:rsidRPr="00DA79B5" w:rsidRDefault="0078099A" w:rsidP="00DA79B5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Всего, 2023</w:t>
            </w:r>
            <w:r w:rsidR="005A23CE" w:rsidRPr="00DA79B5">
              <w:rPr>
                <w:rFonts w:eastAsia="Times New Roman"/>
                <w:b/>
                <w:lang w:eastAsia="ru-RU"/>
              </w:rPr>
              <w:t xml:space="preserve"> 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8099A">
              <w:t>139470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8099A">
              <w:t>744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8099A">
              <w:t>10209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8099A">
              <w:t>114945</w:t>
            </w:r>
          </w:p>
        </w:tc>
      </w:tr>
    </w:tbl>
    <w:p w:rsidR="00622A16" w:rsidRDefault="00622A16" w:rsidP="00453C49"/>
    <w:p w:rsidR="00622A16" w:rsidRDefault="00622A16" w:rsidP="00453C49"/>
    <w:p w:rsidR="00622A16" w:rsidRDefault="00622A16" w:rsidP="00453C49"/>
    <w:p w:rsidR="00622A16" w:rsidRDefault="00622A16" w:rsidP="00453C49"/>
    <w:p w:rsidR="00B03758" w:rsidRDefault="00B03758" w:rsidP="00453C49">
      <w:pPr>
        <w:jc w:val="right"/>
      </w:pPr>
      <w:r>
        <w:br w:type="page"/>
      </w:r>
    </w:p>
    <w:p w:rsidR="00622A16" w:rsidRDefault="00622A16" w:rsidP="00453C49">
      <w:pPr>
        <w:jc w:val="right"/>
      </w:pPr>
      <w:r>
        <w:lastRenderedPageBreak/>
        <w:t>Продолжение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1686" w:type="dxa"/>
        <w:tblInd w:w="-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817219" w:rsidRPr="00453C49" w:rsidTr="008E5316">
        <w:trPr>
          <w:trHeight w:val="435"/>
        </w:trPr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817219" w:rsidRPr="00453C49" w:rsidRDefault="0081721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392" w:type="dxa"/>
            <w:gridSpan w:val="2"/>
            <w:vAlign w:val="center"/>
          </w:tcPr>
          <w:p w:rsidR="00817219" w:rsidRPr="008E5316" w:rsidRDefault="00817219" w:rsidP="008E5316">
            <w:pPr>
              <w:jc w:val="center"/>
            </w:pPr>
            <w:r w:rsidRPr="008E5316">
              <w:t>Кабан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F20547" w:rsidRDefault="00817219" w:rsidP="008E5316">
            <w:pPr>
              <w:jc w:val="center"/>
            </w:pPr>
            <w:r w:rsidRPr="008E5316">
              <w:t>Куница</w:t>
            </w:r>
            <w:r w:rsidR="00F20547">
              <w:rPr>
                <w:lang w:val="en-US"/>
              </w:rPr>
              <w:t xml:space="preserve"> </w:t>
            </w:r>
            <w:proofErr w:type="spellStart"/>
            <w:r w:rsidR="00F20547">
              <w:rPr>
                <w:lang w:val="en-US"/>
              </w:rPr>
              <w:t>лесная</w:t>
            </w:r>
            <w:proofErr w:type="spellEnd"/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817219" w:rsidP="008E5316">
            <w:pPr>
              <w:jc w:val="center"/>
            </w:pPr>
            <w:r w:rsidRPr="008E5316">
              <w:t>Лисица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817219" w:rsidP="008E5316">
            <w:pPr>
              <w:jc w:val="center"/>
            </w:pPr>
            <w:r w:rsidRPr="008E5316">
              <w:t>Лось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F20547" w:rsidP="008E5316">
            <w:pPr>
              <w:jc w:val="center"/>
            </w:pPr>
            <w:r>
              <w:t>Норки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D27D7A" w:rsidP="008E5316">
            <w:pPr>
              <w:spacing w:line="240" w:lineRule="auto"/>
              <w:jc w:val="center"/>
            </w:pPr>
            <w:r>
              <w:t xml:space="preserve">Дикий </w:t>
            </w:r>
            <w:r w:rsidR="00817219" w:rsidRPr="008E5316">
              <w:t>северный</w:t>
            </w:r>
            <w:r>
              <w:t xml:space="preserve"> олень</w:t>
            </w:r>
          </w:p>
        </w:tc>
      </w:tr>
      <w:tr w:rsidR="00B93BB0" w:rsidRPr="00453C49" w:rsidTr="008E5316">
        <w:trPr>
          <w:trHeight w:val="249"/>
        </w:trPr>
        <w:tc>
          <w:tcPr>
            <w:tcW w:w="3334" w:type="dxa"/>
            <w:vMerge/>
            <w:vAlign w:val="center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B93BB0" w:rsidRPr="0077741E" w:rsidRDefault="00A23C96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vAlign w:val="center"/>
          </w:tcPr>
          <w:p w:rsidR="00B93BB0" w:rsidRPr="0077741E" w:rsidRDefault="00A23C96" w:rsidP="0077741E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</w:pPr>
            <w:r>
              <w:t>2022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1372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309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1853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1694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309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1164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1406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464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1845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1878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1509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49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691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195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893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376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1747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1700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219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45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241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75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923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1150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71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524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886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789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372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57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722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ind w:right="-108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1084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1508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688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2196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1942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266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1631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1641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1502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676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484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2833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2631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619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73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203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627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302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297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2478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2450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314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177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1200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1447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2928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2937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348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1250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1414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207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607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385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251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823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119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648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333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731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682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35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830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857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288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2018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2205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1177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744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546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292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1055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949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274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137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438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142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679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465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879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869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156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15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394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1161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1254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80</w:t>
            </w:r>
          </w:p>
        </w:tc>
      </w:tr>
      <w:tr w:rsidR="00430E64" w:rsidRPr="00453C49" w:rsidTr="008E5316">
        <w:trPr>
          <w:trHeight w:val="315"/>
        </w:trPr>
        <w:tc>
          <w:tcPr>
            <w:tcW w:w="3334" w:type="dxa"/>
            <w:shd w:val="clear" w:color="auto" w:fill="auto"/>
            <w:vAlign w:val="center"/>
            <w:hideMark/>
          </w:tcPr>
          <w:p w:rsidR="00430E64" w:rsidRPr="00DA79B5" w:rsidRDefault="00430E64" w:rsidP="00BA512A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  <w:r w:rsidRPr="00DA79B5">
              <w:rPr>
                <w:rFonts w:eastAsia="Times New Roman"/>
                <w:bCs/>
                <w:lang w:eastAsia="ru-RU"/>
              </w:rPr>
              <w:t xml:space="preserve">Всего, </w:t>
            </w:r>
            <w:r w:rsidR="00A23C96">
              <w:rPr>
                <w:rFonts w:eastAsia="Times New Roman"/>
                <w:bCs/>
                <w:lang w:eastAsia="ru-RU"/>
              </w:rPr>
              <w:t>2022</w:t>
            </w:r>
            <w:r w:rsidRPr="00DA79B5">
              <w:rPr>
                <w:rFonts w:eastAsia="Times New Roman"/>
                <w:bCs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430E64" w:rsidRPr="0077741E" w:rsidRDefault="00A23C96" w:rsidP="0077741E">
            <w:pPr>
              <w:jc w:val="center"/>
            </w:pPr>
            <w:r>
              <w:t>11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>
              <w:t>14126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>
              <w:t>5824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A23C96" w:rsidP="0077741E">
            <w:pPr>
              <w:jc w:val="center"/>
            </w:pPr>
            <w:r w:rsidRPr="0077741E">
              <w:t>26363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A23C96" w:rsidP="0077741E">
            <w:pPr>
              <w:jc w:val="center"/>
            </w:pPr>
            <w:r w:rsidRPr="0077741E">
              <w:t>808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A23C96" w:rsidP="0077741E">
            <w:pPr>
              <w:jc w:val="center"/>
            </w:pPr>
            <w:r w:rsidRPr="0077741E">
              <w:t>5635</w:t>
            </w:r>
          </w:p>
        </w:tc>
      </w:tr>
      <w:tr w:rsidR="00430E64" w:rsidRPr="00453C49" w:rsidTr="008E5316">
        <w:trPr>
          <w:trHeight w:val="315"/>
        </w:trPr>
        <w:tc>
          <w:tcPr>
            <w:tcW w:w="3334" w:type="dxa"/>
            <w:shd w:val="clear" w:color="auto" w:fill="auto"/>
            <w:vAlign w:val="center"/>
            <w:hideMark/>
          </w:tcPr>
          <w:p w:rsidR="00430E64" w:rsidRPr="00DA79B5" w:rsidRDefault="00A23C96" w:rsidP="00DA79B5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Всего, 2023</w:t>
            </w:r>
            <w:r w:rsidR="00430E64" w:rsidRPr="00DA79B5">
              <w:rPr>
                <w:rFonts w:eastAsia="Times New Roman"/>
                <w:b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430E64" w:rsidRPr="0077741E" w:rsidRDefault="00A23C96" w:rsidP="0077741E">
            <w:pPr>
              <w:jc w:val="center"/>
            </w:pPr>
            <w:r w:rsidRPr="00A23C96">
              <w:t>238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A23C96" w:rsidP="0077741E">
            <w:pPr>
              <w:jc w:val="center"/>
            </w:pPr>
            <w:r w:rsidRPr="00A23C96">
              <w:t>16013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A23C96" w:rsidP="0077741E">
            <w:pPr>
              <w:jc w:val="center"/>
            </w:pPr>
            <w:r w:rsidRPr="00A23C96">
              <w:t>6286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26958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1965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2724</w:t>
            </w:r>
          </w:p>
        </w:tc>
      </w:tr>
    </w:tbl>
    <w:p w:rsidR="00622A16" w:rsidRDefault="00622A16" w:rsidP="00453C49"/>
    <w:p w:rsidR="00622A16" w:rsidRDefault="00622A16" w:rsidP="00453C49"/>
    <w:p w:rsidR="00622A16" w:rsidRDefault="00622A16" w:rsidP="00453C49"/>
    <w:p w:rsidR="00622A16" w:rsidRDefault="00622A16" w:rsidP="00453C49"/>
    <w:p w:rsidR="00622A16" w:rsidRDefault="00A974E9" w:rsidP="003F2BDB">
      <w:pPr>
        <w:jc w:val="right"/>
      </w:pPr>
      <w:r>
        <w:br w:type="page"/>
      </w:r>
      <w:r w:rsidR="00622A16">
        <w:lastRenderedPageBreak/>
        <w:t>Продолжение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53C49" w:rsidRPr="00453C49" w:rsidTr="008E5316">
        <w:trPr>
          <w:trHeight w:val="435"/>
          <w:jc w:val="center"/>
        </w:trPr>
        <w:tc>
          <w:tcPr>
            <w:tcW w:w="3446" w:type="dxa"/>
            <w:vMerge w:val="restart"/>
            <w:shd w:val="clear" w:color="auto" w:fill="auto"/>
            <w:vAlign w:val="center"/>
            <w:hideMark/>
          </w:tcPr>
          <w:p w:rsidR="00453C49" w:rsidRPr="00453C49" w:rsidRDefault="00453C4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392" w:type="dxa"/>
            <w:gridSpan w:val="2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Песец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Росомаха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Рысь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Соболь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F241C4" w:rsidP="008E5316">
            <w:pPr>
              <w:spacing w:line="240" w:lineRule="auto"/>
              <w:jc w:val="center"/>
            </w:pPr>
            <w:r w:rsidRPr="008E5316">
              <w:t>Бурый м</w:t>
            </w:r>
            <w:r w:rsidR="00453C49" w:rsidRPr="008E5316">
              <w:t>едведь</w:t>
            </w:r>
          </w:p>
        </w:tc>
      </w:tr>
      <w:tr w:rsidR="00B93BB0" w:rsidRPr="00453C49" w:rsidTr="000008DA">
        <w:trPr>
          <w:trHeight w:val="342"/>
          <w:jc w:val="center"/>
        </w:trPr>
        <w:tc>
          <w:tcPr>
            <w:tcW w:w="3446" w:type="dxa"/>
            <w:vMerge/>
            <w:vAlign w:val="center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B93BB0" w:rsidRPr="0077741E" w:rsidRDefault="00905264" w:rsidP="008E531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vAlign w:val="center"/>
          </w:tcPr>
          <w:p w:rsidR="00B93BB0" w:rsidRPr="0077741E" w:rsidRDefault="000008DA" w:rsidP="000008DA">
            <w:pPr>
              <w:jc w:val="center"/>
            </w:pPr>
            <w:r w:rsidRPr="0077741E">
              <w:t>202</w:t>
            </w:r>
            <w:r w:rsidR="00905264"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B93BB0" w:rsidP="00DA79B5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905264">
              <w:rPr>
                <w:b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</w:pPr>
            <w:r>
              <w:t>2022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150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217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117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184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185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128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138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69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330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341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265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87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327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28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144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137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236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5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132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4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9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120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19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57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99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145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Pr="00453C49">
              <w:rPr>
                <w:rFonts w:eastAsia="Times New Roman"/>
                <w:lang w:eastAsia="ru-RU"/>
              </w:rPr>
              <w:t xml:space="preserve"> "Усинск"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42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50B63" w:rsidP="00905264">
            <w:pPr>
              <w:jc w:val="center"/>
            </w:pPr>
            <w:r>
              <w:t>112</w:t>
            </w:r>
          </w:p>
        </w:tc>
      </w:tr>
      <w:tr w:rsidR="00905264" w:rsidRPr="00453C49" w:rsidTr="000008DA">
        <w:trPr>
          <w:trHeight w:val="315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50B63" w:rsidP="00905264">
            <w:pPr>
              <w:jc w:val="center"/>
            </w:pPr>
            <w:r>
              <w:t>154</w:t>
            </w:r>
          </w:p>
        </w:tc>
      </w:tr>
      <w:tr w:rsidR="00430E64" w:rsidRPr="00453C49" w:rsidTr="008E5316">
        <w:trPr>
          <w:trHeight w:val="315"/>
          <w:jc w:val="center"/>
        </w:trPr>
        <w:tc>
          <w:tcPr>
            <w:tcW w:w="3446" w:type="dxa"/>
            <w:shd w:val="clear" w:color="auto" w:fill="auto"/>
            <w:vAlign w:val="center"/>
            <w:hideMark/>
          </w:tcPr>
          <w:p w:rsidR="00430E64" w:rsidRPr="00DA79B5" w:rsidRDefault="00905264" w:rsidP="00371B02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Всего, 2022</w:t>
            </w:r>
            <w:r w:rsidR="00430E64" w:rsidRPr="00DA79B5">
              <w:rPr>
                <w:rFonts w:eastAsia="Times New Roman"/>
                <w:bCs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430E64" w:rsidRPr="0077741E" w:rsidRDefault="00905264" w:rsidP="0077741E">
            <w:pPr>
              <w:jc w:val="center"/>
            </w:pPr>
            <w:r w:rsidRPr="0077741E">
              <w:t>594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77741E">
              <w:t>627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77741E">
              <w:t>269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77741E">
              <w:t>63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850B63" w:rsidP="0077741E">
            <w:pPr>
              <w:jc w:val="center"/>
              <w:rPr>
                <w:bCs/>
              </w:rPr>
            </w:pPr>
            <w:r>
              <w:rPr>
                <w:bCs/>
              </w:rPr>
              <w:t>3071</w:t>
            </w:r>
          </w:p>
        </w:tc>
      </w:tr>
      <w:tr w:rsidR="00430E64" w:rsidRPr="00453C49" w:rsidTr="008E5316">
        <w:trPr>
          <w:trHeight w:val="315"/>
          <w:jc w:val="center"/>
        </w:trPr>
        <w:tc>
          <w:tcPr>
            <w:tcW w:w="3446" w:type="dxa"/>
            <w:shd w:val="clear" w:color="auto" w:fill="auto"/>
            <w:vAlign w:val="center"/>
            <w:hideMark/>
          </w:tcPr>
          <w:p w:rsidR="00430E64" w:rsidRPr="00453C49" w:rsidRDefault="00430E64" w:rsidP="00DA79B5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</w:t>
            </w:r>
            <w:r w:rsidR="00905264">
              <w:rPr>
                <w:rFonts w:eastAsia="Times New Roman"/>
                <w:b/>
                <w:lang w:eastAsia="ru-RU"/>
              </w:rPr>
              <w:t>, 2023</w:t>
            </w:r>
            <w:r w:rsidRPr="00453C4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231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669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497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330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430E64" w:rsidP="0077741E">
            <w:pPr>
              <w:jc w:val="center"/>
              <w:rPr>
                <w:bCs/>
              </w:rPr>
            </w:pPr>
          </w:p>
        </w:tc>
      </w:tr>
    </w:tbl>
    <w:p w:rsidR="00622A16" w:rsidRDefault="00622A16" w:rsidP="00453C49"/>
    <w:p w:rsidR="00622A16" w:rsidRDefault="00622A16" w:rsidP="00453C49"/>
    <w:p w:rsidR="00453C49" w:rsidRDefault="00453C49" w:rsidP="00453C49">
      <w:pPr>
        <w:jc w:val="right"/>
      </w:pPr>
    </w:p>
    <w:p w:rsidR="00453C49" w:rsidRDefault="00453C49" w:rsidP="00453C49">
      <w:pPr>
        <w:jc w:val="right"/>
      </w:pPr>
    </w:p>
    <w:p w:rsidR="00F03C86" w:rsidRDefault="00F03C86" w:rsidP="00453C49">
      <w:pPr>
        <w:jc w:val="right"/>
      </w:pPr>
      <w:r>
        <w:br w:type="page"/>
      </w:r>
    </w:p>
    <w:p w:rsidR="00622A16" w:rsidRDefault="00622A16" w:rsidP="00453C49">
      <w:pPr>
        <w:jc w:val="right"/>
      </w:pPr>
      <w:r>
        <w:lastRenderedPageBreak/>
        <w:t>Продолжение</w:t>
      </w:r>
    </w:p>
    <w:p w:rsidR="00622A16" w:rsidRPr="0081721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959"/>
        <w:gridCol w:w="1027"/>
        <w:gridCol w:w="936"/>
        <w:gridCol w:w="936"/>
        <w:gridCol w:w="816"/>
        <w:gridCol w:w="816"/>
        <w:gridCol w:w="936"/>
        <w:gridCol w:w="936"/>
      </w:tblGrid>
      <w:tr w:rsidR="00453C49" w:rsidRPr="00453C49" w:rsidTr="00850B63">
        <w:trPr>
          <w:trHeight w:val="435"/>
          <w:jc w:val="center"/>
        </w:trPr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453C49" w:rsidRPr="00453C49" w:rsidRDefault="00453C4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986" w:type="dxa"/>
            <w:gridSpan w:val="2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Рябчик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Тетерев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Глухарь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Белая куропатка</w:t>
            </w:r>
          </w:p>
        </w:tc>
      </w:tr>
      <w:tr w:rsidR="00B93BB0" w:rsidRPr="00453C49" w:rsidTr="00850B63">
        <w:trPr>
          <w:trHeight w:val="273"/>
          <w:jc w:val="center"/>
        </w:trPr>
        <w:tc>
          <w:tcPr>
            <w:tcW w:w="3306" w:type="dxa"/>
            <w:vMerge/>
            <w:vAlign w:val="center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59" w:type="dxa"/>
          </w:tcPr>
          <w:p w:rsidR="00B93BB0" w:rsidRPr="0077741E" w:rsidRDefault="00B93BB0" w:rsidP="00850B63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850B63">
              <w:rPr>
                <w:b/>
              </w:rPr>
              <w:t>3</w:t>
            </w:r>
          </w:p>
        </w:tc>
        <w:tc>
          <w:tcPr>
            <w:tcW w:w="1027" w:type="dxa"/>
            <w:vAlign w:val="center"/>
          </w:tcPr>
          <w:p w:rsidR="00B93BB0" w:rsidRPr="0077741E" w:rsidRDefault="00B93BB0" w:rsidP="00850B63">
            <w:pPr>
              <w:jc w:val="center"/>
            </w:pPr>
            <w:r w:rsidRPr="0077741E">
              <w:t>202</w:t>
            </w:r>
            <w:r w:rsidR="00850B63"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77741E" w:rsidRDefault="00B93BB0" w:rsidP="0077741E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850B63">
              <w:rPr>
                <w:b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77741E" w:rsidRDefault="00850B63" w:rsidP="0077741E">
            <w:pPr>
              <w:jc w:val="center"/>
            </w:pPr>
            <w:r>
              <w:t>2022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77741E" w:rsidRDefault="00B93BB0" w:rsidP="0077741E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850B63">
              <w:rPr>
                <w:b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77741E" w:rsidRDefault="00850B63" w:rsidP="0077741E">
            <w:pPr>
              <w:jc w:val="center"/>
            </w:pPr>
            <w:r>
              <w:t>2022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77741E" w:rsidRDefault="00B93BB0" w:rsidP="0077741E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850B63">
              <w:rPr>
                <w:b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77741E" w:rsidRDefault="00850B63" w:rsidP="0077741E">
            <w:pPr>
              <w:jc w:val="center"/>
            </w:pPr>
            <w:r>
              <w:t>2022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14262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13763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32525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12798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7211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7543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16079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31976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22923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20231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62371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46430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6124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8677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34459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48989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16025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13901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3929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8444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2825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5194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240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27646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23525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14091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7797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5076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7570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12922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7827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2785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4681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5652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4120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651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2836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0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11174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8236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6984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4141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2458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3014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3952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3890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15496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7218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1734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3285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2167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1321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220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ind w:right="-77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16918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56168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24070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43122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10850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16525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22496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58134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56749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57748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55720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68542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7550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6222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31897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27547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21049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25380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4576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7493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1769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1433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8292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3312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63398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53278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52650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55801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16992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16059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35594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17736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184191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95199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217721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258793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87533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89176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91694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161877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971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679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44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0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0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82242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161261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27979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22963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20503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17758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10162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6921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59177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25829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37334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873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5717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916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3236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4156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49290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44158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13202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12391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21980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24790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12946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13451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49220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50440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41674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26981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59091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20133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28639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8261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24355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31814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ГО </w:t>
            </w:r>
            <w:r w:rsidRPr="00453C49">
              <w:rPr>
                <w:rFonts w:eastAsia="Times New Roman"/>
                <w:lang w:eastAsia="ru-RU"/>
              </w:rPr>
              <w:t>"Усинск"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12441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7298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21955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16177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3020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9636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116409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91242</w:t>
            </w:r>
          </w:p>
        </w:tc>
      </w:tr>
      <w:tr w:rsidR="00850B63" w:rsidRPr="00453C49" w:rsidTr="00850B63">
        <w:trPr>
          <w:trHeight w:val="315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14792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10118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17855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18601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8703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6113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16023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19214</w:t>
            </w:r>
          </w:p>
        </w:tc>
      </w:tr>
      <w:tr w:rsidR="0077741E" w:rsidRPr="00453C49" w:rsidTr="00850B63">
        <w:trPr>
          <w:trHeight w:val="315"/>
          <w:jc w:val="center"/>
        </w:trPr>
        <w:tc>
          <w:tcPr>
            <w:tcW w:w="3306" w:type="dxa"/>
            <w:shd w:val="clear" w:color="auto" w:fill="auto"/>
            <w:vAlign w:val="center"/>
            <w:hideMark/>
          </w:tcPr>
          <w:p w:rsidR="0077741E" w:rsidRPr="00DA5100" w:rsidRDefault="00850B63" w:rsidP="004D2FE3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Всего, 2022</w:t>
            </w:r>
            <w:r w:rsidR="0077741E" w:rsidRPr="00DA5100">
              <w:rPr>
                <w:rFonts w:eastAsia="Times New Roman"/>
                <w:bCs/>
                <w:lang w:eastAsia="ru-RU"/>
              </w:rPr>
              <w:t xml:space="preserve"> год</w:t>
            </w:r>
          </w:p>
        </w:tc>
        <w:tc>
          <w:tcPr>
            <w:tcW w:w="1986" w:type="dxa"/>
            <w:gridSpan w:val="2"/>
            <w:vAlign w:val="center"/>
          </w:tcPr>
          <w:p w:rsidR="0077741E" w:rsidRPr="0077741E" w:rsidRDefault="00850B63" w:rsidP="0077741E">
            <w:pPr>
              <w:jc w:val="center"/>
            </w:pPr>
            <w:r w:rsidRPr="00850B63">
              <w:t>460631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77741E" w:rsidRPr="0077741E" w:rsidRDefault="00850B63" w:rsidP="0077741E">
            <w:pPr>
              <w:jc w:val="center"/>
            </w:pPr>
            <w:r w:rsidRPr="00850B63">
              <w:t>619141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77741E" w:rsidRPr="0077741E" w:rsidRDefault="00850B63" w:rsidP="0077741E">
            <w:pPr>
              <w:jc w:val="center"/>
            </w:pPr>
            <w:r w:rsidRPr="00850B63">
              <w:t>214148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77741E" w:rsidRPr="0077741E" w:rsidRDefault="00850B63" w:rsidP="0077741E">
            <w:pPr>
              <w:jc w:val="center"/>
            </w:pPr>
            <w:r w:rsidRPr="00850B63">
              <w:t>785706</w:t>
            </w:r>
          </w:p>
        </w:tc>
      </w:tr>
      <w:tr w:rsidR="0077741E" w:rsidRPr="00453C49" w:rsidTr="00850B63">
        <w:trPr>
          <w:trHeight w:val="315"/>
          <w:jc w:val="center"/>
        </w:trPr>
        <w:tc>
          <w:tcPr>
            <w:tcW w:w="3306" w:type="dxa"/>
            <w:shd w:val="clear" w:color="auto" w:fill="auto"/>
            <w:vAlign w:val="center"/>
            <w:hideMark/>
          </w:tcPr>
          <w:p w:rsidR="0077741E" w:rsidRPr="0077741E" w:rsidRDefault="00850B63" w:rsidP="00DA5100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Всего, 2023</w:t>
            </w:r>
            <w:r w:rsidR="0077741E" w:rsidRPr="0077741E">
              <w:rPr>
                <w:rFonts w:eastAsia="Times New Roman"/>
                <w:b/>
                <w:lang w:eastAsia="ru-RU"/>
              </w:rPr>
              <w:t xml:space="preserve"> год</w:t>
            </w:r>
          </w:p>
        </w:tc>
        <w:tc>
          <w:tcPr>
            <w:tcW w:w="1986" w:type="dxa"/>
            <w:gridSpan w:val="2"/>
            <w:vAlign w:val="center"/>
          </w:tcPr>
          <w:p w:rsidR="0077741E" w:rsidRPr="00850B63" w:rsidRDefault="00850B63" w:rsidP="0077741E">
            <w:pPr>
              <w:jc w:val="center"/>
            </w:pPr>
            <w:r w:rsidRPr="00850B63">
              <w:t>601009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77741E" w:rsidRPr="00850B63" w:rsidRDefault="00850B63" w:rsidP="0077741E">
            <w:pPr>
              <w:jc w:val="center"/>
            </w:pPr>
            <w:r w:rsidRPr="00850B63">
              <w:t>629168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77741E" w:rsidRPr="00850B63" w:rsidRDefault="00850B63" w:rsidP="0077741E">
            <w:pPr>
              <w:jc w:val="center"/>
            </w:pPr>
            <w:r w:rsidRPr="00850B63">
              <w:t>217915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77741E" w:rsidRPr="00850B63" w:rsidRDefault="00850B63" w:rsidP="0077741E">
            <w:pPr>
              <w:jc w:val="center"/>
            </w:pPr>
            <w:r w:rsidRPr="00850B63">
              <w:t>654128</w:t>
            </w:r>
            <w:bookmarkStart w:id="0" w:name="_GoBack"/>
            <w:bookmarkEnd w:id="0"/>
          </w:p>
        </w:tc>
      </w:tr>
    </w:tbl>
    <w:p w:rsidR="00622A16" w:rsidRDefault="00622A16" w:rsidP="00453C49"/>
    <w:p w:rsidR="00817219" w:rsidRDefault="00817219" w:rsidP="00453C49"/>
    <w:sectPr w:rsidR="00817219" w:rsidSect="0009779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6"/>
    <w:rsid w:val="000008DA"/>
    <w:rsid w:val="000214D3"/>
    <w:rsid w:val="00027FDB"/>
    <w:rsid w:val="00097796"/>
    <w:rsid w:val="000C0465"/>
    <w:rsid w:val="00242299"/>
    <w:rsid w:val="00242FF6"/>
    <w:rsid w:val="002976D7"/>
    <w:rsid w:val="002E1FA1"/>
    <w:rsid w:val="00371B02"/>
    <w:rsid w:val="00385F08"/>
    <w:rsid w:val="00394D3E"/>
    <w:rsid w:val="003A3B75"/>
    <w:rsid w:val="003B6375"/>
    <w:rsid w:val="003D1576"/>
    <w:rsid w:val="003D3597"/>
    <w:rsid w:val="003F2BDB"/>
    <w:rsid w:val="003F789C"/>
    <w:rsid w:val="0043043A"/>
    <w:rsid w:val="00430E64"/>
    <w:rsid w:val="00436414"/>
    <w:rsid w:val="00445B50"/>
    <w:rsid w:val="00453C49"/>
    <w:rsid w:val="004D2FE3"/>
    <w:rsid w:val="004E30D1"/>
    <w:rsid w:val="004E47A1"/>
    <w:rsid w:val="0051318A"/>
    <w:rsid w:val="00575B0E"/>
    <w:rsid w:val="005A23CE"/>
    <w:rsid w:val="00622A16"/>
    <w:rsid w:val="006363D6"/>
    <w:rsid w:val="006478FD"/>
    <w:rsid w:val="006666DF"/>
    <w:rsid w:val="006936E7"/>
    <w:rsid w:val="006A3651"/>
    <w:rsid w:val="007749FC"/>
    <w:rsid w:val="0077741E"/>
    <w:rsid w:val="0078099A"/>
    <w:rsid w:val="007859A6"/>
    <w:rsid w:val="00817219"/>
    <w:rsid w:val="00850B63"/>
    <w:rsid w:val="00866B4F"/>
    <w:rsid w:val="008824A7"/>
    <w:rsid w:val="008B110E"/>
    <w:rsid w:val="008C3651"/>
    <w:rsid w:val="008C3990"/>
    <w:rsid w:val="008E5316"/>
    <w:rsid w:val="008F370F"/>
    <w:rsid w:val="00905264"/>
    <w:rsid w:val="00967FC7"/>
    <w:rsid w:val="00A23C96"/>
    <w:rsid w:val="00A73C7B"/>
    <w:rsid w:val="00A84CE1"/>
    <w:rsid w:val="00A9181A"/>
    <w:rsid w:val="00A974E9"/>
    <w:rsid w:val="00B03758"/>
    <w:rsid w:val="00B424C6"/>
    <w:rsid w:val="00B66343"/>
    <w:rsid w:val="00B93BB0"/>
    <w:rsid w:val="00B957EF"/>
    <w:rsid w:val="00BA512A"/>
    <w:rsid w:val="00BC0BDB"/>
    <w:rsid w:val="00BF4E97"/>
    <w:rsid w:val="00CB6DF2"/>
    <w:rsid w:val="00D27D7A"/>
    <w:rsid w:val="00DA5100"/>
    <w:rsid w:val="00DA79B5"/>
    <w:rsid w:val="00E52CC2"/>
    <w:rsid w:val="00F03C86"/>
    <w:rsid w:val="00F20547"/>
    <w:rsid w:val="00F21667"/>
    <w:rsid w:val="00F2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BCAA"/>
  <w15:docId w15:val="{B628C235-A478-40E0-9822-5363C6BB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Наталья Юрьевна</dc:creator>
  <cp:lastModifiedBy>Бушковская Ирина Анатольевна</cp:lastModifiedBy>
  <cp:revision>5</cp:revision>
  <cp:lastPrinted>2021-03-25T06:20:00Z</cp:lastPrinted>
  <dcterms:created xsi:type="dcterms:W3CDTF">2023-04-12T07:15:00Z</dcterms:created>
  <dcterms:modified xsi:type="dcterms:W3CDTF">2023-04-12T08:05:00Z</dcterms:modified>
</cp:coreProperties>
</file>