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F0B9A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Администрация муниципального образования муниципального района «</w:t>
      </w:r>
      <w:proofErr w:type="spellStart"/>
      <w:r w:rsidRPr="008F0B9A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Ижемский</w:t>
      </w:r>
      <w:proofErr w:type="spellEnd"/>
      <w:r w:rsidRPr="008F0B9A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F0B9A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Общество с ограниченной ответственностью «ГАЗРЕМОНТПРОЕКТ»</w:t>
      </w: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3C22E1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3C22E1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8F0B9A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ПРОЕКТ «СХЕМА ТЕРРИТОРИАЛЬНОГО ПЛАНИРОВАНИЯ МУНИЦИПАЛЬНОГО ОБРАЗОВАНИЯ МУНИЦИПАЛЬНОГО РАЙОНА «ИЖЕМСКИЙ» РЕСПУБЛИКИ КОМИ»</w:t>
      </w:r>
    </w:p>
    <w:p w:rsidR="008F0B9A" w:rsidRPr="003C22E1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3C22E1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8F0B9A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Этап </w:t>
      </w:r>
      <w:r w:rsidRPr="008F0B9A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  <w:t>I</w:t>
      </w:r>
      <w:r w:rsidRPr="008F0B9A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.  Информационный этап.</w:t>
      </w:r>
    </w:p>
    <w:p w:rsidR="008F0B9A" w:rsidRPr="003C22E1" w:rsidRDefault="003C22E1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Книга 1.</w:t>
      </w:r>
      <w:r w:rsidRPr="003C22E1"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>2</w:t>
      </w:r>
      <w:r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 Сбор исходных данных</w:t>
      </w:r>
    </w:p>
    <w:p w:rsidR="008F0B9A" w:rsidRPr="003C22E1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8F0B9A" w:rsidRPr="003C22E1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F0B9A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контракт от  17.10.2011</w:t>
      </w: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F0B9A">
        <w:rPr>
          <w:b/>
          <w:color w:val="000000"/>
          <w:sz w:val="28"/>
          <w:szCs w:val="28"/>
        </w:rPr>
        <w:t>№ 0107300020411000005-0211946-01</w:t>
      </w: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/>
          <w:bCs/>
          <w:color w:val="000000"/>
        </w:rPr>
      </w:pPr>
    </w:p>
    <w:p w:rsidR="008F0B9A" w:rsidRPr="008F0B9A" w:rsidRDefault="008F0B9A" w:rsidP="008F0B9A">
      <w:pPr>
        <w:widowControl w:val="0"/>
        <w:suppressAutoHyphens w:val="0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0B9A" w:rsidRPr="003C22E1" w:rsidRDefault="008F0B9A" w:rsidP="008F0B9A">
      <w:pPr>
        <w:widowControl w:val="0"/>
        <w:suppressAutoHyphens w:val="0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0B9A" w:rsidRPr="003C22E1" w:rsidRDefault="008F0B9A" w:rsidP="008F0B9A">
      <w:pPr>
        <w:widowControl w:val="0"/>
        <w:suppressAutoHyphens w:val="0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0B9A" w:rsidRPr="008F0B9A" w:rsidRDefault="008F0B9A" w:rsidP="008F0B9A">
      <w:pPr>
        <w:widowControl w:val="0"/>
        <w:suppressAutoHyphens w:val="0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0B9A" w:rsidRPr="008F0B9A" w:rsidRDefault="008F0B9A" w:rsidP="008F0B9A">
      <w:pPr>
        <w:widowControl w:val="0"/>
        <w:suppressAutoHyphens w:val="0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F0B9A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Сыктывкар 2012</w:t>
      </w:r>
    </w:p>
    <w:p w:rsidR="00424CED" w:rsidRDefault="00424CED"/>
    <w:sectPr w:rsidR="00424CED" w:rsidSect="00424CE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B9A"/>
    <w:rsid w:val="00047010"/>
    <w:rsid w:val="000653E9"/>
    <w:rsid w:val="000A7E0D"/>
    <w:rsid w:val="00181F56"/>
    <w:rsid w:val="001C7878"/>
    <w:rsid w:val="00212CFE"/>
    <w:rsid w:val="00280152"/>
    <w:rsid w:val="0029058A"/>
    <w:rsid w:val="002B6D77"/>
    <w:rsid w:val="002B73DE"/>
    <w:rsid w:val="00346B17"/>
    <w:rsid w:val="00360405"/>
    <w:rsid w:val="003837BC"/>
    <w:rsid w:val="003910AC"/>
    <w:rsid w:val="003C22E1"/>
    <w:rsid w:val="003D0684"/>
    <w:rsid w:val="003F2242"/>
    <w:rsid w:val="00424CED"/>
    <w:rsid w:val="0047314C"/>
    <w:rsid w:val="004C402D"/>
    <w:rsid w:val="004D71DE"/>
    <w:rsid w:val="00504F0E"/>
    <w:rsid w:val="005335EA"/>
    <w:rsid w:val="00553FD4"/>
    <w:rsid w:val="00576AC5"/>
    <w:rsid w:val="005C5C7F"/>
    <w:rsid w:val="005D101F"/>
    <w:rsid w:val="006028BC"/>
    <w:rsid w:val="00630C20"/>
    <w:rsid w:val="0063508D"/>
    <w:rsid w:val="006522D9"/>
    <w:rsid w:val="006C6CA9"/>
    <w:rsid w:val="006D4629"/>
    <w:rsid w:val="00720B7B"/>
    <w:rsid w:val="0077602B"/>
    <w:rsid w:val="00792304"/>
    <w:rsid w:val="0079441A"/>
    <w:rsid w:val="007B5E1C"/>
    <w:rsid w:val="007F7A80"/>
    <w:rsid w:val="00824E1F"/>
    <w:rsid w:val="00831157"/>
    <w:rsid w:val="00860F6B"/>
    <w:rsid w:val="00887CB1"/>
    <w:rsid w:val="00894EE7"/>
    <w:rsid w:val="008A246D"/>
    <w:rsid w:val="008D4140"/>
    <w:rsid w:val="008F0B9A"/>
    <w:rsid w:val="009053D6"/>
    <w:rsid w:val="009326FE"/>
    <w:rsid w:val="009B36B0"/>
    <w:rsid w:val="009C16B5"/>
    <w:rsid w:val="00A278F9"/>
    <w:rsid w:val="00A35E3B"/>
    <w:rsid w:val="00A443BE"/>
    <w:rsid w:val="00A82410"/>
    <w:rsid w:val="00A9362D"/>
    <w:rsid w:val="00A96AAD"/>
    <w:rsid w:val="00AC1638"/>
    <w:rsid w:val="00AD1D8D"/>
    <w:rsid w:val="00AD1F08"/>
    <w:rsid w:val="00B060B3"/>
    <w:rsid w:val="00B16D9B"/>
    <w:rsid w:val="00C06D1D"/>
    <w:rsid w:val="00C1260E"/>
    <w:rsid w:val="00C30512"/>
    <w:rsid w:val="00C30A9D"/>
    <w:rsid w:val="00C513C1"/>
    <w:rsid w:val="00C861F1"/>
    <w:rsid w:val="00D37F73"/>
    <w:rsid w:val="00D40B9B"/>
    <w:rsid w:val="00D73C28"/>
    <w:rsid w:val="00D753AA"/>
    <w:rsid w:val="00D9664F"/>
    <w:rsid w:val="00DA42D2"/>
    <w:rsid w:val="00DB7AD3"/>
    <w:rsid w:val="00E42AD5"/>
    <w:rsid w:val="00E4791B"/>
    <w:rsid w:val="00EB699B"/>
    <w:rsid w:val="00F43328"/>
    <w:rsid w:val="00F630F3"/>
    <w:rsid w:val="00FB0532"/>
    <w:rsid w:val="00FB3AED"/>
    <w:rsid w:val="00FF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B9A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rsid w:val="008F0B9A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2012-12-19T08:28:00Z</cp:lastPrinted>
  <dcterms:created xsi:type="dcterms:W3CDTF">2012-12-19T08:26:00Z</dcterms:created>
  <dcterms:modified xsi:type="dcterms:W3CDTF">2012-12-19T10:34:00Z</dcterms:modified>
</cp:coreProperties>
</file>