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943"/>
        <w:gridCol w:w="3969"/>
        <w:gridCol w:w="2916"/>
      </w:tblGrid>
      <w:tr w:rsidR="009D6AB3" w:rsidTr="001410A6">
        <w:tc>
          <w:tcPr>
            <w:tcW w:w="2943" w:type="dxa"/>
            <w:shd w:val="clear" w:color="auto" w:fill="auto"/>
          </w:tcPr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B3616D" w:rsidRPr="00F257AA" w:rsidRDefault="006D2647" w:rsidP="001410A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  <w:r w:rsidRPr="00F257A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D6AB3" w:rsidRPr="00F257AA" w:rsidRDefault="00B86C0B" w:rsidP="001410A6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shd w:val="clear" w:color="auto" w:fill="auto"/>
          </w:tcPr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6D2647" w:rsidRPr="00367637" w:rsidRDefault="006D2647" w:rsidP="001410A6">
            <w:pPr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9D6AB3" w:rsidRPr="00F257AA" w:rsidRDefault="006D2647" w:rsidP="001410A6">
            <w:pPr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6B23C7">
        <w:t xml:space="preserve"> </w:t>
      </w:r>
    </w:p>
    <w:p w:rsidR="00950F73" w:rsidRPr="00950F73" w:rsidRDefault="00950F73" w:rsidP="00950F73"/>
    <w:p w:rsidR="009D6AB3" w:rsidRDefault="00C46AC6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16 </w:t>
      </w:r>
      <w:r w:rsidR="00327E40">
        <w:rPr>
          <w:sz w:val="28"/>
          <w:szCs w:val="28"/>
        </w:rPr>
        <w:t>ноя</w:t>
      </w:r>
      <w:r w:rsidR="001628CC">
        <w:rPr>
          <w:sz w:val="28"/>
          <w:szCs w:val="28"/>
        </w:rPr>
        <w:t>бря</w:t>
      </w:r>
      <w:r w:rsidR="00380D0E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5A715F">
        <w:rPr>
          <w:sz w:val="28"/>
          <w:szCs w:val="28"/>
        </w:rPr>
        <w:t>2</w:t>
      </w:r>
      <w:r w:rsidR="009D6AB3">
        <w:rPr>
          <w:sz w:val="28"/>
          <w:szCs w:val="28"/>
        </w:rPr>
        <w:t xml:space="preserve"> г</w:t>
      </w:r>
      <w:r w:rsidR="00A41D4E">
        <w:rPr>
          <w:sz w:val="28"/>
          <w:szCs w:val="28"/>
        </w:rPr>
        <w:t>.</w:t>
      </w:r>
      <w:r w:rsidR="009D6AB3">
        <w:rPr>
          <w:sz w:val="28"/>
          <w:szCs w:val="28"/>
        </w:rPr>
        <w:t xml:space="preserve">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6B2939">
        <w:rPr>
          <w:sz w:val="28"/>
          <w:szCs w:val="28"/>
        </w:rPr>
        <w:t xml:space="preserve">     </w:t>
      </w:r>
      <w:r w:rsidR="00441D2F">
        <w:rPr>
          <w:sz w:val="28"/>
          <w:szCs w:val="28"/>
        </w:rPr>
        <w:t xml:space="preserve">   </w:t>
      </w:r>
      <w:r w:rsidR="006B2939">
        <w:rPr>
          <w:sz w:val="28"/>
          <w:szCs w:val="28"/>
        </w:rPr>
        <w:t xml:space="preserve">  </w:t>
      </w:r>
      <w:r w:rsidR="00347890">
        <w:rPr>
          <w:sz w:val="28"/>
          <w:szCs w:val="28"/>
        </w:rPr>
        <w:t xml:space="preserve">  </w:t>
      </w:r>
      <w:r w:rsidR="00DD4BA2">
        <w:rPr>
          <w:sz w:val="28"/>
          <w:szCs w:val="28"/>
        </w:rPr>
        <w:t xml:space="preserve"> </w:t>
      </w:r>
      <w:r w:rsidR="001410A6">
        <w:rPr>
          <w:sz w:val="28"/>
          <w:szCs w:val="28"/>
        </w:rPr>
        <w:t xml:space="preserve"> </w:t>
      </w:r>
      <w:r w:rsidR="001628CC">
        <w:rPr>
          <w:sz w:val="28"/>
          <w:szCs w:val="28"/>
        </w:rPr>
        <w:t xml:space="preserve">   </w:t>
      </w:r>
      <w:r w:rsidR="002D3644">
        <w:rPr>
          <w:sz w:val="28"/>
          <w:szCs w:val="28"/>
        </w:rPr>
        <w:t xml:space="preserve"> </w:t>
      </w:r>
      <w:r w:rsidR="00F65D6B">
        <w:rPr>
          <w:sz w:val="28"/>
          <w:szCs w:val="28"/>
        </w:rPr>
        <w:t>№</w:t>
      </w:r>
      <w:r>
        <w:rPr>
          <w:sz w:val="28"/>
          <w:szCs w:val="28"/>
        </w:rPr>
        <w:t xml:space="preserve"> 821</w:t>
      </w:r>
      <w:r w:rsidR="00F65D6B">
        <w:rPr>
          <w:sz w:val="28"/>
          <w:szCs w:val="28"/>
        </w:rPr>
        <w:t xml:space="preserve"> </w:t>
      </w:r>
      <w:r w:rsidR="00E80E08">
        <w:rPr>
          <w:sz w:val="28"/>
          <w:szCs w:val="28"/>
        </w:rPr>
        <w:t xml:space="preserve"> </w:t>
      </w:r>
      <w:r w:rsidR="00B86C0B">
        <w:rPr>
          <w:sz w:val="28"/>
          <w:szCs w:val="28"/>
        </w:rPr>
        <w:t xml:space="preserve">     </w:t>
      </w:r>
      <w:r w:rsidR="007B4711">
        <w:rPr>
          <w:sz w:val="28"/>
          <w:szCs w:val="28"/>
        </w:rPr>
        <w:t xml:space="preserve">  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1956BA" w:rsidP="001956BA">
      <w:pPr>
        <w:spacing w:line="276" w:lineRule="auto"/>
        <w:ind w:firstLine="709"/>
        <w:jc w:val="both"/>
        <w:rPr>
          <w:sz w:val="28"/>
          <w:szCs w:val="28"/>
        </w:rPr>
      </w:pPr>
      <w:r w:rsidRPr="001956BA">
        <w:rPr>
          <w:sz w:val="28"/>
          <w:szCs w:val="28"/>
        </w:rPr>
        <w:t>В соответствии с Градостроительным Кодексом Российской Федерации, ст. 13 Устава муниципального образования муниципального района «Ижемский», решением Совета муниципал</w:t>
      </w:r>
      <w:r w:rsidR="00477A38">
        <w:rPr>
          <w:sz w:val="28"/>
          <w:szCs w:val="28"/>
        </w:rPr>
        <w:t>ьного района «Ижемский» от 30.03</w:t>
      </w:r>
      <w:r w:rsidRPr="001956BA">
        <w:rPr>
          <w:sz w:val="28"/>
          <w:szCs w:val="28"/>
        </w:rPr>
        <w:t>.2021 № 6-</w:t>
      </w:r>
      <w:r w:rsidR="00F56939">
        <w:rPr>
          <w:sz w:val="28"/>
          <w:szCs w:val="28"/>
        </w:rPr>
        <w:t>1</w:t>
      </w:r>
      <w:r w:rsidRPr="001956BA">
        <w:rPr>
          <w:sz w:val="28"/>
          <w:szCs w:val="28"/>
        </w:rPr>
        <w:t>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D6754A" w:rsidRDefault="00D6754A" w:rsidP="00D6754A">
      <w:pPr>
        <w:ind w:firstLine="709"/>
        <w:jc w:val="both"/>
        <w:rPr>
          <w:sz w:val="28"/>
          <w:szCs w:val="28"/>
        </w:rPr>
      </w:pPr>
    </w:p>
    <w:p w:rsidR="00215978" w:rsidRPr="00215978" w:rsidRDefault="00215978" w:rsidP="00D6754A">
      <w:pPr>
        <w:jc w:val="center"/>
        <w:rPr>
          <w:sz w:val="28"/>
          <w:szCs w:val="28"/>
        </w:rPr>
      </w:pPr>
      <w:r w:rsidRPr="00215978">
        <w:rPr>
          <w:sz w:val="28"/>
          <w:szCs w:val="28"/>
        </w:rPr>
        <w:t xml:space="preserve">администрация муниципального района </w:t>
      </w:r>
      <w:r w:rsidR="002C4DB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215978">
        <w:rPr>
          <w:sz w:val="28"/>
          <w:szCs w:val="28"/>
        </w:rPr>
        <w:t>жемский»</w:t>
      </w:r>
    </w:p>
    <w:p w:rsidR="00215978" w:rsidRPr="00215978" w:rsidRDefault="00215978" w:rsidP="00D6754A">
      <w:pPr>
        <w:rPr>
          <w:sz w:val="28"/>
          <w:szCs w:val="28"/>
        </w:rPr>
      </w:pPr>
    </w:p>
    <w:p w:rsidR="00C97310" w:rsidRDefault="00215978" w:rsidP="00D6754A">
      <w:pPr>
        <w:jc w:val="center"/>
        <w:rPr>
          <w:sz w:val="28"/>
          <w:szCs w:val="28"/>
        </w:rPr>
      </w:pPr>
      <w:r w:rsidRPr="00215978">
        <w:rPr>
          <w:sz w:val="28"/>
          <w:szCs w:val="28"/>
        </w:rPr>
        <w:t>П О С Т А Н О В Л Я Е Т: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D9139B" w:rsidRPr="001768F2" w:rsidRDefault="00A14967" w:rsidP="003E49EF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1978CB">
        <w:rPr>
          <w:sz w:val="28"/>
          <w:szCs w:val="28"/>
        </w:rPr>
        <w:t xml:space="preserve"> на</w:t>
      </w:r>
      <w:r w:rsidR="003C0CDE">
        <w:rPr>
          <w:sz w:val="28"/>
          <w:szCs w:val="28"/>
        </w:rPr>
        <w:t xml:space="preserve"> условно разрешенный вид использ</w:t>
      </w:r>
      <w:r w:rsidR="00EF6B59">
        <w:rPr>
          <w:sz w:val="28"/>
          <w:szCs w:val="28"/>
        </w:rPr>
        <w:t>ования земельного участка</w:t>
      </w:r>
      <w:r w:rsidR="00915A1D">
        <w:rPr>
          <w:sz w:val="28"/>
          <w:szCs w:val="28"/>
        </w:rPr>
        <w:t xml:space="preserve"> </w:t>
      </w:r>
      <w:r w:rsidR="00DA4A14">
        <w:rPr>
          <w:sz w:val="28"/>
          <w:szCs w:val="28"/>
        </w:rPr>
        <w:t>–</w:t>
      </w:r>
      <w:r w:rsidR="00075A98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«</w:t>
      </w:r>
      <w:r w:rsidR="00327E40">
        <w:rPr>
          <w:sz w:val="28"/>
          <w:szCs w:val="28"/>
        </w:rPr>
        <w:t>хранение автотранспорта</w:t>
      </w:r>
      <w:r w:rsidR="001956BA">
        <w:rPr>
          <w:sz w:val="28"/>
          <w:szCs w:val="28"/>
        </w:rPr>
        <w:t>»</w:t>
      </w:r>
      <w:r w:rsidR="00D9139B">
        <w:rPr>
          <w:sz w:val="28"/>
          <w:szCs w:val="28"/>
        </w:rPr>
        <w:t xml:space="preserve"> </w:t>
      </w:r>
      <w:r w:rsidR="00D9139B"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 w:rsidR="00EC0669">
        <w:rPr>
          <w:sz w:val="28"/>
          <w:szCs w:val="28"/>
        </w:rPr>
        <w:t xml:space="preserve"> </w:t>
      </w:r>
      <w:r w:rsidR="001628CC">
        <w:rPr>
          <w:sz w:val="28"/>
          <w:szCs w:val="28"/>
        </w:rPr>
        <w:t>п</w:t>
      </w:r>
      <w:r w:rsidR="00EC0669">
        <w:rPr>
          <w:sz w:val="28"/>
          <w:szCs w:val="28"/>
        </w:rPr>
        <w:t xml:space="preserve">. </w:t>
      </w:r>
      <w:r w:rsidR="001628CC">
        <w:rPr>
          <w:sz w:val="28"/>
          <w:szCs w:val="28"/>
        </w:rPr>
        <w:t>Щельяюр</w:t>
      </w:r>
      <w:r w:rsidR="00A6006D">
        <w:rPr>
          <w:sz w:val="28"/>
          <w:szCs w:val="28"/>
        </w:rPr>
        <w:t>,</w:t>
      </w:r>
      <w:r w:rsidR="001628CC">
        <w:rPr>
          <w:sz w:val="28"/>
          <w:szCs w:val="28"/>
        </w:rPr>
        <w:t xml:space="preserve"> </w:t>
      </w:r>
      <w:r w:rsidR="00327E40">
        <w:rPr>
          <w:sz w:val="28"/>
          <w:szCs w:val="28"/>
        </w:rPr>
        <w:t xml:space="preserve">в 30 м. на северо-запад от д. 40 по ул. </w:t>
      </w:r>
      <w:proofErr w:type="gramStart"/>
      <w:r w:rsidR="00327E40">
        <w:rPr>
          <w:sz w:val="28"/>
          <w:szCs w:val="28"/>
        </w:rPr>
        <w:t>Лесозаводская</w:t>
      </w:r>
      <w:r w:rsidR="001628CC">
        <w:rPr>
          <w:sz w:val="28"/>
          <w:szCs w:val="28"/>
        </w:rPr>
        <w:t>,</w:t>
      </w:r>
      <w:r w:rsidR="00DD4BA2">
        <w:rPr>
          <w:sz w:val="28"/>
          <w:szCs w:val="28"/>
        </w:rPr>
        <w:t xml:space="preserve"> </w:t>
      </w:r>
      <w:r w:rsidR="00327E40">
        <w:rPr>
          <w:sz w:val="28"/>
          <w:szCs w:val="28"/>
        </w:rPr>
        <w:t xml:space="preserve"> в</w:t>
      </w:r>
      <w:proofErr w:type="gramEnd"/>
      <w:r w:rsidR="00327E40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кадастров</w:t>
      </w:r>
      <w:r w:rsidR="00327E40">
        <w:rPr>
          <w:sz w:val="28"/>
          <w:szCs w:val="28"/>
        </w:rPr>
        <w:t>ом</w:t>
      </w:r>
      <w:r w:rsidR="001956BA">
        <w:rPr>
          <w:sz w:val="28"/>
          <w:szCs w:val="28"/>
        </w:rPr>
        <w:t xml:space="preserve"> </w:t>
      </w:r>
      <w:r w:rsidR="00327E40">
        <w:rPr>
          <w:sz w:val="28"/>
          <w:szCs w:val="28"/>
        </w:rPr>
        <w:t xml:space="preserve">квартале </w:t>
      </w:r>
      <w:r w:rsidR="00582DB5">
        <w:rPr>
          <w:sz w:val="28"/>
          <w:szCs w:val="28"/>
        </w:rPr>
        <w:t>11:14:</w:t>
      </w:r>
      <w:r w:rsidR="003E49EF">
        <w:rPr>
          <w:sz w:val="28"/>
          <w:szCs w:val="28"/>
        </w:rPr>
        <w:t>2</w:t>
      </w:r>
      <w:r w:rsidR="001628CC">
        <w:rPr>
          <w:sz w:val="28"/>
          <w:szCs w:val="28"/>
        </w:rPr>
        <w:t>0</w:t>
      </w:r>
      <w:r w:rsidR="00347890">
        <w:rPr>
          <w:sz w:val="28"/>
          <w:szCs w:val="28"/>
        </w:rPr>
        <w:t>0100</w:t>
      </w:r>
      <w:r w:rsidR="00327E40">
        <w:rPr>
          <w:sz w:val="28"/>
          <w:szCs w:val="28"/>
        </w:rPr>
        <w:t>8,</w:t>
      </w:r>
      <w:r w:rsidR="00582DB5">
        <w:rPr>
          <w:sz w:val="28"/>
          <w:szCs w:val="28"/>
        </w:rPr>
        <w:t xml:space="preserve"> </w:t>
      </w:r>
      <w:r w:rsidR="00DD4BA2">
        <w:rPr>
          <w:sz w:val="28"/>
          <w:szCs w:val="28"/>
        </w:rPr>
        <w:t xml:space="preserve">площадью </w:t>
      </w:r>
      <w:r w:rsidR="00327E40">
        <w:rPr>
          <w:sz w:val="28"/>
          <w:szCs w:val="28"/>
        </w:rPr>
        <w:t>48</w:t>
      </w:r>
      <w:r w:rsidR="001A6F82">
        <w:rPr>
          <w:sz w:val="28"/>
          <w:szCs w:val="28"/>
        </w:rPr>
        <w:t xml:space="preserve"> </w:t>
      </w:r>
      <w:r w:rsidR="00D47D53">
        <w:rPr>
          <w:sz w:val="28"/>
          <w:szCs w:val="28"/>
        </w:rPr>
        <w:t>кв. м.</w:t>
      </w:r>
      <w:r w:rsidR="0011162D">
        <w:rPr>
          <w:sz w:val="28"/>
          <w:szCs w:val="28"/>
        </w:rPr>
        <w:t>,</w:t>
      </w:r>
      <w:r w:rsidR="001A6F82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расположенного</w:t>
      </w:r>
      <w:r w:rsidR="00D6754A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в </w:t>
      </w:r>
      <w:r w:rsidR="004B4CF6">
        <w:rPr>
          <w:sz w:val="28"/>
          <w:szCs w:val="28"/>
        </w:rPr>
        <w:t>зоне</w:t>
      </w:r>
      <w:r w:rsidR="003E49EF">
        <w:rPr>
          <w:sz w:val="28"/>
          <w:szCs w:val="28"/>
        </w:rPr>
        <w:t xml:space="preserve"> </w:t>
      </w:r>
      <w:r w:rsidR="00327E40">
        <w:rPr>
          <w:sz w:val="28"/>
          <w:szCs w:val="28"/>
        </w:rPr>
        <w:t>многоквартирной малоэтажной жилой застройки</w:t>
      </w:r>
      <w:r w:rsidR="00DD4BA2">
        <w:rPr>
          <w:sz w:val="28"/>
          <w:szCs w:val="28"/>
        </w:rPr>
        <w:t xml:space="preserve"> </w:t>
      </w:r>
      <w:r w:rsidR="003E49EF">
        <w:rPr>
          <w:sz w:val="28"/>
          <w:szCs w:val="28"/>
        </w:rPr>
        <w:t>(Ж-</w:t>
      </w:r>
      <w:r w:rsidR="00327E40">
        <w:rPr>
          <w:sz w:val="28"/>
          <w:szCs w:val="28"/>
        </w:rPr>
        <w:t>3</w:t>
      </w:r>
      <w:r w:rsidR="00F37A42">
        <w:rPr>
          <w:sz w:val="28"/>
          <w:szCs w:val="28"/>
        </w:rPr>
        <w:t>)</w:t>
      </w:r>
    </w:p>
    <w:p w:rsidR="001768F2" w:rsidRDefault="00327E40" w:rsidP="001768F2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426EF">
        <w:rPr>
          <w:sz w:val="28"/>
          <w:szCs w:val="28"/>
        </w:rPr>
        <w:t>21</w:t>
      </w:r>
      <w:r w:rsidR="00D6754A" w:rsidRPr="00D6754A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="00BD2760">
        <w:rPr>
          <w:sz w:val="28"/>
          <w:szCs w:val="28"/>
        </w:rPr>
        <w:t>бря</w:t>
      </w:r>
      <w:r w:rsidR="00D6754A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по </w:t>
      </w:r>
      <w:r w:rsidR="005426EF">
        <w:rPr>
          <w:sz w:val="28"/>
          <w:szCs w:val="28"/>
        </w:rPr>
        <w:t>12</w:t>
      </w:r>
      <w:r w:rsidR="00B717E1">
        <w:rPr>
          <w:sz w:val="28"/>
          <w:szCs w:val="28"/>
        </w:rPr>
        <w:t xml:space="preserve"> </w:t>
      </w:r>
      <w:r w:rsidR="005426EF">
        <w:rPr>
          <w:sz w:val="28"/>
          <w:szCs w:val="28"/>
        </w:rPr>
        <w:t>декаб</w:t>
      </w:r>
      <w:r w:rsidR="00A41D4E">
        <w:rPr>
          <w:sz w:val="28"/>
          <w:szCs w:val="28"/>
        </w:rPr>
        <w:t>ря</w:t>
      </w:r>
      <w:r w:rsidR="001956BA">
        <w:rPr>
          <w:sz w:val="28"/>
          <w:szCs w:val="28"/>
        </w:rPr>
        <w:t xml:space="preserve"> </w:t>
      </w:r>
      <w:r w:rsidR="00B135FC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3E49EF">
        <w:rPr>
          <w:sz w:val="28"/>
          <w:szCs w:val="28"/>
        </w:rPr>
        <w:t>2</w:t>
      </w:r>
      <w:r w:rsidR="00A41D4E">
        <w:rPr>
          <w:sz w:val="28"/>
          <w:szCs w:val="28"/>
        </w:rPr>
        <w:t xml:space="preserve"> г</w:t>
      </w:r>
      <w:r w:rsidR="00F37A42">
        <w:rPr>
          <w:sz w:val="28"/>
          <w:szCs w:val="28"/>
        </w:rPr>
        <w:t>.</w:t>
      </w:r>
      <w:bookmarkStart w:id="0" w:name="_GoBack"/>
      <w:bookmarkEnd w:id="0"/>
    </w:p>
    <w:p w:rsidR="00E957AA" w:rsidRDefault="001628CC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>опубликова</w:t>
      </w:r>
      <w:r w:rsidR="00215978">
        <w:rPr>
          <w:sz w:val="28"/>
          <w:szCs w:val="28"/>
        </w:rPr>
        <w:t>ть</w:t>
      </w:r>
      <w:r w:rsidR="001956BA">
        <w:rPr>
          <w:sz w:val="28"/>
          <w:szCs w:val="28"/>
        </w:rPr>
        <w:t xml:space="preserve">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</w:t>
      </w:r>
      <w:r w:rsidR="00681B89" w:rsidRPr="003C6DCB">
        <w:rPr>
          <w:sz w:val="28"/>
          <w:szCs w:val="28"/>
        </w:rPr>
        <w:t>предоставлении</w:t>
      </w:r>
      <w:r w:rsidR="00CA7381" w:rsidRPr="003C6DCB">
        <w:rPr>
          <w:sz w:val="28"/>
          <w:szCs w:val="28"/>
        </w:rPr>
        <w:t xml:space="preserve"> </w:t>
      </w:r>
      <w:r w:rsidR="00550F19" w:rsidRPr="003C6DCB">
        <w:rPr>
          <w:sz w:val="28"/>
          <w:szCs w:val="28"/>
        </w:rPr>
        <w:t xml:space="preserve">разрешения на условно </w:t>
      </w:r>
      <w:r w:rsidR="003C6DCB" w:rsidRPr="003C6DCB">
        <w:rPr>
          <w:sz w:val="28"/>
          <w:szCs w:val="28"/>
        </w:rPr>
        <w:t xml:space="preserve">разрешенный вид использования земельного участка или объекта капитального строительства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1628CC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215978">
        <w:rPr>
          <w:sz w:val="28"/>
          <w:szCs w:val="28"/>
        </w:rPr>
        <w:t>О</w:t>
      </w:r>
      <w:r w:rsidR="00504A99">
        <w:rPr>
          <w:sz w:val="28"/>
          <w:szCs w:val="28"/>
        </w:rPr>
        <w:t>пове</w:t>
      </w:r>
      <w:r w:rsidR="00215978">
        <w:rPr>
          <w:sz w:val="28"/>
          <w:szCs w:val="28"/>
        </w:rPr>
        <w:t>стить</w:t>
      </w:r>
      <w:r w:rsidR="00504A99">
        <w:rPr>
          <w:sz w:val="28"/>
          <w:szCs w:val="28"/>
        </w:rPr>
        <w:t xml:space="preserve"> население </w:t>
      </w:r>
      <w:r w:rsidR="00215978">
        <w:rPr>
          <w:sz w:val="28"/>
          <w:szCs w:val="28"/>
        </w:rPr>
        <w:t>путем</w:t>
      </w:r>
      <w:r w:rsidR="00504A99">
        <w:rPr>
          <w:sz w:val="28"/>
          <w:szCs w:val="28"/>
        </w:rPr>
        <w:t xml:space="preserve">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215978">
        <w:rPr>
          <w:sz w:val="28"/>
          <w:szCs w:val="28"/>
        </w:rPr>
        <w:t>ести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</w:t>
      </w:r>
      <w:r w:rsidR="00215978">
        <w:rPr>
          <w:sz w:val="28"/>
          <w:szCs w:val="28"/>
        </w:rPr>
        <w:t>а</w:t>
      </w:r>
      <w:r w:rsidR="00610875">
        <w:rPr>
          <w:sz w:val="28"/>
          <w:szCs w:val="28"/>
        </w:rPr>
        <w:t>.</w:t>
      </w:r>
    </w:p>
    <w:p w:rsidR="00D35AD5" w:rsidRDefault="001628CC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717E1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>по адресу: Республика Коми, Ижемский район,</w:t>
      </w:r>
      <w:r w:rsidR="00481B0A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с. Ижма</w:t>
      </w:r>
      <w:r w:rsidR="00D35AD5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ул. </w:t>
      </w:r>
      <w:r w:rsidR="006B23C7">
        <w:rPr>
          <w:sz w:val="28"/>
          <w:szCs w:val="28"/>
        </w:rPr>
        <w:t>Советская</w:t>
      </w:r>
      <w:r w:rsidR="006440B7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>д.</w:t>
      </w:r>
      <w:r w:rsidR="006440B7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45</w:t>
      </w:r>
      <w:r w:rsidR="00CE1DA7">
        <w:rPr>
          <w:sz w:val="28"/>
          <w:szCs w:val="28"/>
        </w:rPr>
        <w:t xml:space="preserve"> следующими способами: почтовым отправлением, личным обращением, направлением обращения на официальную почту администрации муниципального района «Ижемский» </w:t>
      </w:r>
      <w:r w:rsidR="00CE1DA7" w:rsidRPr="00CE1DA7">
        <w:rPr>
          <w:sz w:val="28"/>
          <w:szCs w:val="28"/>
        </w:rPr>
        <w:t>adminizhma@mail.ru</w:t>
      </w:r>
      <w:r w:rsidR="006B23C7">
        <w:rPr>
          <w:sz w:val="28"/>
          <w:szCs w:val="28"/>
        </w:rPr>
        <w:t xml:space="preserve">,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CB2B68">
        <w:rPr>
          <w:sz w:val="28"/>
          <w:szCs w:val="28"/>
        </w:rPr>
        <w:t>94-1-07 (доб. 110)</w:t>
      </w:r>
      <w:r w:rsidR="00144149">
        <w:rPr>
          <w:sz w:val="28"/>
          <w:szCs w:val="28"/>
        </w:rPr>
        <w:t>.</w:t>
      </w:r>
    </w:p>
    <w:p w:rsidR="00215978" w:rsidRPr="002F25C2" w:rsidRDefault="001628CC" w:rsidP="00215978">
      <w:pPr>
        <w:pStyle w:val="a6"/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5978" w:rsidRPr="002F25C2">
        <w:rPr>
          <w:sz w:val="28"/>
          <w:szCs w:val="28"/>
        </w:rPr>
        <w:t>. Контроль за исполнением настоящего постановления возложить</w:t>
      </w:r>
      <w:r w:rsidR="00D6754A">
        <w:rPr>
          <w:sz w:val="28"/>
          <w:szCs w:val="28"/>
        </w:rPr>
        <w:t xml:space="preserve"> </w:t>
      </w:r>
      <w:r w:rsidR="00215978" w:rsidRPr="002F25C2">
        <w:rPr>
          <w:sz w:val="28"/>
          <w:szCs w:val="28"/>
        </w:rPr>
        <w:t xml:space="preserve">на заместителя руководителя администрации муниципального района «Ижемский» </w:t>
      </w:r>
      <w:r w:rsidR="00215978">
        <w:rPr>
          <w:sz w:val="28"/>
          <w:szCs w:val="28"/>
        </w:rPr>
        <w:t>Кретова</w:t>
      </w:r>
      <w:r w:rsidR="00A41D4E">
        <w:rPr>
          <w:sz w:val="28"/>
          <w:szCs w:val="28"/>
        </w:rPr>
        <w:t xml:space="preserve"> А.С.</w:t>
      </w:r>
    </w:p>
    <w:p w:rsidR="00046778" w:rsidRDefault="001628CC" w:rsidP="0059769D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15978" w:rsidRPr="002F25C2">
        <w:rPr>
          <w:sz w:val="28"/>
          <w:szCs w:val="28"/>
        </w:rPr>
        <w:t>. Настоящее постановление вступ</w:t>
      </w:r>
      <w:r w:rsidR="00C34DC9">
        <w:rPr>
          <w:sz w:val="28"/>
          <w:szCs w:val="28"/>
        </w:rPr>
        <w:t>ает в силу со дня его принятия</w:t>
      </w:r>
      <w:r w:rsidR="00215978" w:rsidRPr="002F25C2">
        <w:rPr>
          <w:sz w:val="28"/>
          <w:szCs w:val="28"/>
        </w:rPr>
        <w:t>.</w:t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  <w:r w:rsidR="00F63750">
        <w:rPr>
          <w:sz w:val="28"/>
          <w:szCs w:val="28"/>
        </w:rPr>
        <w:br/>
      </w:r>
    </w:p>
    <w:p w:rsidR="00631366" w:rsidRDefault="00631366" w:rsidP="006313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1366">
        <w:rPr>
          <w:sz w:val="28"/>
          <w:szCs w:val="28"/>
        </w:rPr>
        <w:t>Заместитель руководителя администрации</w:t>
      </w:r>
      <w:r>
        <w:rPr>
          <w:sz w:val="28"/>
          <w:szCs w:val="28"/>
        </w:rPr>
        <w:t xml:space="preserve"> </w:t>
      </w:r>
    </w:p>
    <w:p w:rsidR="001B02CB" w:rsidRPr="00631366" w:rsidRDefault="00631366" w:rsidP="006313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1366">
        <w:rPr>
          <w:sz w:val="28"/>
          <w:szCs w:val="28"/>
        </w:rPr>
        <w:t>муниципального района «</w:t>
      </w:r>
      <w:proofErr w:type="gramStart"/>
      <w:r w:rsidRPr="00631366">
        <w:rPr>
          <w:sz w:val="28"/>
          <w:szCs w:val="28"/>
        </w:rPr>
        <w:t xml:space="preserve">Ижемский»   </w:t>
      </w:r>
      <w:proofErr w:type="gramEnd"/>
      <w:r w:rsidRPr="0063136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А.С. </w:t>
      </w:r>
      <w:proofErr w:type="spellStart"/>
      <w:r>
        <w:rPr>
          <w:sz w:val="28"/>
          <w:szCs w:val="28"/>
        </w:rPr>
        <w:t>Кретов</w:t>
      </w:r>
      <w:proofErr w:type="spellEnd"/>
    </w:p>
    <w:sectPr w:rsidR="001B02CB" w:rsidRPr="00631366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F2" w:rsidRDefault="001768F2" w:rsidP="00681B92">
      <w:r>
        <w:separator/>
      </w:r>
    </w:p>
  </w:endnote>
  <w:endnote w:type="continuationSeparator" w:id="0">
    <w:p w:rsidR="001768F2" w:rsidRDefault="001768F2" w:rsidP="0068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8F2" w:rsidRPr="00E957AA" w:rsidRDefault="001768F2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F2" w:rsidRDefault="001768F2" w:rsidP="00681B92">
      <w:r>
        <w:separator/>
      </w:r>
    </w:p>
  </w:footnote>
  <w:footnote w:type="continuationSeparator" w:id="0">
    <w:p w:rsidR="001768F2" w:rsidRDefault="001768F2" w:rsidP="0068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CC9"/>
    <w:rsid w:val="00004E24"/>
    <w:rsid w:val="00005DE8"/>
    <w:rsid w:val="00021E00"/>
    <w:rsid w:val="0003113E"/>
    <w:rsid w:val="00042203"/>
    <w:rsid w:val="00046778"/>
    <w:rsid w:val="00050BF2"/>
    <w:rsid w:val="000600BA"/>
    <w:rsid w:val="00060D3F"/>
    <w:rsid w:val="00070BCD"/>
    <w:rsid w:val="000732A6"/>
    <w:rsid w:val="00075595"/>
    <w:rsid w:val="00075A98"/>
    <w:rsid w:val="00081D7B"/>
    <w:rsid w:val="00082625"/>
    <w:rsid w:val="00096399"/>
    <w:rsid w:val="000A31AC"/>
    <w:rsid w:val="000A6ED8"/>
    <w:rsid w:val="000A79FA"/>
    <w:rsid w:val="000A7FC1"/>
    <w:rsid w:val="000B5FB5"/>
    <w:rsid w:val="000C2FDD"/>
    <w:rsid w:val="000D0DBA"/>
    <w:rsid w:val="000D208A"/>
    <w:rsid w:val="000D3C3A"/>
    <w:rsid w:val="000D6EC6"/>
    <w:rsid w:val="000E0F13"/>
    <w:rsid w:val="000E13BC"/>
    <w:rsid w:val="000E1F15"/>
    <w:rsid w:val="000E4E9A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4387"/>
    <w:rsid w:val="001410A6"/>
    <w:rsid w:val="00144149"/>
    <w:rsid w:val="001567D5"/>
    <w:rsid w:val="001628CC"/>
    <w:rsid w:val="00165268"/>
    <w:rsid w:val="00173EB3"/>
    <w:rsid w:val="001768F2"/>
    <w:rsid w:val="00177442"/>
    <w:rsid w:val="0018269F"/>
    <w:rsid w:val="00193753"/>
    <w:rsid w:val="001956BA"/>
    <w:rsid w:val="00195820"/>
    <w:rsid w:val="001978CB"/>
    <w:rsid w:val="001A4299"/>
    <w:rsid w:val="001A4EB2"/>
    <w:rsid w:val="001A6F82"/>
    <w:rsid w:val="001B02CB"/>
    <w:rsid w:val="001C5A93"/>
    <w:rsid w:val="001C783F"/>
    <w:rsid w:val="001E7C6A"/>
    <w:rsid w:val="001F117D"/>
    <w:rsid w:val="00200401"/>
    <w:rsid w:val="0020043C"/>
    <w:rsid w:val="002038EF"/>
    <w:rsid w:val="002060FC"/>
    <w:rsid w:val="002145C7"/>
    <w:rsid w:val="00215978"/>
    <w:rsid w:val="00234D66"/>
    <w:rsid w:val="0024158E"/>
    <w:rsid w:val="00252EA8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58B5"/>
    <w:rsid w:val="002A0CBC"/>
    <w:rsid w:val="002A3811"/>
    <w:rsid w:val="002A48A5"/>
    <w:rsid w:val="002A538D"/>
    <w:rsid w:val="002B603F"/>
    <w:rsid w:val="002C2A93"/>
    <w:rsid w:val="002C4DB4"/>
    <w:rsid w:val="002C5FB8"/>
    <w:rsid w:val="002C7356"/>
    <w:rsid w:val="002D3309"/>
    <w:rsid w:val="002D3644"/>
    <w:rsid w:val="002D52FF"/>
    <w:rsid w:val="002E04A6"/>
    <w:rsid w:val="002E63A5"/>
    <w:rsid w:val="00305690"/>
    <w:rsid w:val="00313410"/>
    <w:rsid w:val="003139E0"/>
    <w:rsid w:val="00323F9F"/>
    <w:rsid w:val="0032480B"/>
    <w:rsid w:val="00327E40"/>
    <w:rsid w:val="003320F3"/>
    <w:rsid w:val="00332224"/>
    <w:rsid w:val="00337E86"/>
    <w:rsid w:val="003434A6"/>
    <w:rsid w:val="00347890"/>
    <w:rsid w:val="00352DE7"/>
    <w:rsid w:val="00354534"/>
    <w:rsid w:val="0035502F"/>
    <w:rsid w:val="00356F73"/>
    <w:rsid w:val="00362760"/>
    <w:rsid w:val="00372CE7"/>
    <w:rsid w:val="00377E55"/>
    <w:rsid w:val="00380D0E"/>
    <w:rsid w:val="00386E3D"/>
    <w:rsid w:val="00387311"/>
    <w:rsid w:val="0038762C"/>
    <w:rsid w:val="00392671"/>
    <w:rsid w:val="003943AE"/>
    <w:rsid w:val="003973A4"/>
    <w:rsid w:val="003A27FD"/>
    <w:rsid w:val="003A4BC0"/>
    <w:rsid w:val="003B46B0"/>
    <w:rsid w:val="003B6522"/>
    <w:rsid w:val="003B7036"/>
    <w:rsid w:val="003C0CDE"/>
    <w:rsid w:val="003C6DCB"/>
    <w:rsid w:val="003D60AE"/>
    <w:rsid w:val="003E43CB"/>
    <w:rsid w:val="003E49EF"/>
    <w:rsid w:val="003F5897"/>
    <w:rsid w:val="004045B4"/>
    <w:rsid w:val="0041276D"/>
    <w:rsid w:val="00417C5E"/>
    <w:rsid w:val="00441D2F"/>
    <w:rsid w:val="004516D0"/>
    <w:rsid w:val="00457397"/>
    <w:rsid w:val="00457A1D"/>
    <w:rsid w:val="004718AE"/>
    <w:rsid w:val="004723F0"/>
    <w:rsid w:val="004729E5"/>
    <w:rsid w:val="00474A8B"/>
    <w:rsid w:val="00477A38"/>
    <w:rsid w:val="00481B0A"/>
    <w:rsid w:val="0049274E"/>
    <w:rsid w:val="00492872"/>
    <w:rsid w:val="00493FA1"/>
    <w:rsid w:val="004A0118"/>
    <w:rsid w:val="004A142B"/>
    <w:rsid w:val="004B2FDF"/>
    <w:rsid w:val="004B4CF6"/>
    <w:rsid w:val="004B51B8"/>
    <w:rsid w:val="004C1292"/>
    <w:rsid w:val="004C4648"/>
    <w:rsid w:val="004E07ED"/>
    <w:rsid w:val="004E2618"/>
    <w:rsid w:val="004E31FE"/>
    <w:rsid w:val="004E70EC"/>
    <w:rsid w:val="004F3180"/>
    <w:rsid w:val="004F3F0F"/>
    <w:rsid w:val="00501A71"/>
    <w:rsid w:val="00502881"/>
    <w:rsid w:val="00504A99"/>
    <w:rsid w:val="00517895"/>
    <w:rsid w:val="005426EF"/>
    <w:rsid w:val="00550F19"/>
    <w:rsid w:val="005511C5"/>
    <w:rsid w:val="00556334"/>
    <w:rsid w:val="00565356"/>
    <w:rsid w:val="00574A4A"/>
    <w:rsid w:val="0058140F"/>
    <w:rsid w:val="00582DB5"/>
    <w:rsid w:val="005948C5"/>
    <w:rsid w:val="0059769D"/>
    <w:rsid w:val="005A2217"/>
    <w:rsid w:val="005A715F"/>
    <w:rsid w:val="005B3CF2"/>
    <w:rsid w:val="005C5673"/>
    <w:rsid w:val="005C7334"/>
    <w:rsid w:val="005D6546"/>
    <w:rsid w:val="005E0D91"/>
    <w:rsid w:val="005E5301"/>
    <w:rsid w:val="005E5466"/>
    <w:rsid w:val="005F07A0"/>
    <w:rsid w:val="005F0C78"/>
    <w:rsid w:val="00605778"/>
    <w:rsid w:val="006072EA"/>
    <w:rsid w:val="00610875"/>
    <w:rsid w:val="00616356"/>
    <w:rsid w:val="00631366"/>
    <w:rsid w:val="006335F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3C7"/>
    <w:rsid w:val="006B2939"/>
    <w:rsid w:val="006B6532"/>
    <w:rsid w:val="006D0F05"/>
    <w:rsid w:val="006D2279"/>
    <w:rsid w:val="006D2647"/>
    <w:rsid w:val="006D3054"/>
    <w:rsid w:val="006D3D91"/>
    <w:rsid w:val="006E4AA9"/>
    <w:rsid w:val="00713508"/>
    <w:rsid w:val="0072160C"/>
    <w:rsid w:val="00721982"/>
    <w:rsid w:val="007226F9"/>
    <w:rsid w:val="007365FC"/>
    <w:rsid w:val="007403EF"/>
    <w:rsid w:val="00741783"/>
    <w:rsid w:val="00753109"/>
    <w:rsid w:val="00763167"/>
    <w:rsid w:val="0077383C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2DEA"/>
    <w:rsid w:val="007E5C11"/>
    <w:rsid w:val="007F0556"/>
    <w:rsid w:val="007F190E"/>
    <w:rsid w:val="007F32E9"/>
    <w:rsid w:val="007F7739"/>
    <w:rsid w:val="00801D74"/>
    <w:rsid w:val="00803A0F"/>
    <w:rsid w:val="008049F3"/>
    <w:rsid w:val="0080576A"/>
    <w:rsid w:val="008156CE"/>
    <w:rsid w:val="00822541"/>
    <w:rsid w:val="008313C6"/>
    <w:rsid w:val="0083551F"/>
    <w:rsid w:val="008406EE"/>
    <w:rsid w:val="00843915"/>
    <w:rsid w:val="008442A3"/>
    <w:rsid w:val="00847D9D"/>
    <w:rsid w:val="00854B3F"/>
    <w:rsid w:val="00855638"/>
    <w:rsid w:val="008574E9"/>
    <w:rsid w:val="00864B0F"/>
    <w:rsid w:val="00876F1E"/>
    <w:rsid w:val="008867C6"/>
    <w:rsid w:val="00896CC6"/>
    <w:rsid w:val="00897B03"/>
    <w:rsid w:val="008A13C1"/>
    <w:rsid w:val="008A6477"/>
    <w:rsid w:val="008C61E9"/>
    <w:rsid w:val="008C7E7A"/>
    <w:rsid w:val="008D077B"/>
    <w:rsid w:val="008D58D5"/>
    <w:rsid w:val="008E2B0C"/>
    <w:rsid w:val="008E6E40"/>
    <w:rsid w:val="008F14D6"/>
    <w:rsid w:val="0090326C"/>
    <w:rsid w:val="00905CA4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3108"/>
    <w:rsid w:val="00963C9D"/>
    <w:rsid w:val="00967DCA"/>
    <w:rsid w:val="0097182B"/>
    <w:rsid w:val="009727D9"/>
    <w:rsid w:val="00976902"/>
    <w:rsid w:val="00982392"/>
    <w:rsid w:val="009A2D51"/>
    <w:rsid w:val="009A35FA"/>
    <w:rsid w:val="009B503E"/>
    <w:rsid w:val="009C3982"/>
    <w:rsid w:val="009C7611"/>
    <w:rsid w:val="009D040A"/>
    <w:rsid w:val="009D6AB3"/>
    <w:rsid w:val="009D6DE5"/>
    <w:rsid w:val="009E5D76"/>
    <w:rsid w:val="009F2A33"/>
    <w:rsid w:val="00A13BC0"/>
    <w:rsid w:val="00A14967"/>
    <w:rsid w:val="00A1758A"/>
    <w:rsid w:val="00A21372"/>
    <w:rsid w:val="00A21B74"/>
    <w:rsid w:val="00A21D71"/>
    <w:rsid w:val="00A2334A"/>
    <w:rsid w:val="00A25A01"/>
    <w:rsid w:val="00A27AC0"/>
    <w:rsid w:val="00A351C5"/>
    <w:rsid w:val="00A41D4E"/>
    <w:rsid w:val="00A43302"/>
    <w:rsid w:val="00A44EFA"/>
    <w:rsid w:val="00A538D6"/>
    <w:rsid w:val="00A54B0B"/>
    <w:rsid w:val="00A54C2C"/>
    <w:rsid w:val="00A6006D"/>
    <w:rsid w:val="00A65225"/>
    <w:rsid w:val="00A72DB3"/>
    <w:rsid w:val="00A76847"/>
    <w:rsid w:val="00A81214"/>
    <w:rsid w:val="00A8447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33B7"/>
    <w:rsid w:val="00AE2898"/>
    <w:rsid w:val="00AF2311"/>
    <w:rsid w:val="00AF2EAB"/>
    <w:rsid w:val="00AF4D94"/>
    <w:rsid w:val="00AF6E80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43A51"/>
    <w:rsid w:val="00B4611D"/>
    <w:rsid w:val="00B47304"/>
    <w:rsid w:val="00B51FAF"/>
    <w:rsid w:val="00B5428F"/>
    <w:rsid w:val="00B717E1"/>
    <w:rsid w:val="00B742F4"/>
    <w:rsid w:val="00B83C3B"/>
    <w:rsid w:val="00B83DF9"/>
    <w:rsid w:val="00B85369"/>
    <w:rsid w:val="00B86972"/>
    <w:rsid w:val="00B86C0B"/>
    <w:rsid w:val="00B93399"/>
    <w:rsid w:val="00BA0B26"/>
    <w:rsid w:val="00BA37CF"/>
    <w:rsid w:val="00BB6987"/>
    <w:rsid w:val="00BB7AA0"/>
    <w:rsid w:val="00BC3578"/>
    <w:rsid w:val="00BC5274"/>
    <w:rsid w:val="00BD2760"/>
    <w:rsid w:val="00BD524C"/>
    <w:rsid w:val="00BE363C"/>
    <w:rsid w:val="00BE51A1"/>
    <w:rsid w:val="00C02864"/>
    <w:rsid w:val="00C10B82"/>
    <w:rsid w:val="00C20643"/>
    <w:rsid w:val="00C2102A"/>
    <w:rsid w:val="00C23DFE"/>
    <w:rsid w:val="00C27787"/>
    <w:rsid w:val="00C34DC9"/>
    <w:rsid w:val="00C45A01"/>
    <w:rsid w:val="00C46AC6"/>
    <w:rsid w:val="00C50235"/>
    <w:rsid w:val="00C5344D"/>
    <w:rsid w:val="00C56AB0"/>
    <w:rsid w:val="00C748E4"/>
    <w:rsid w:val="00C809B3"/>
    <w:rsid w:val="00C925D0"/>
    <w:rsid w:val="00C97310"/>
    <w:rsid w:val="00CA7381"/>
    <w:rsid w:val="00CB2B68"/>
    <w:rsid w:val="00CB6D0A"/>
    <w:rsid w:val="00CC03F3"/>
    <w:rsid w:val="00CC5999"/>
    <w:rsid w:val="00CC5FAE"/>
    <w:rsid w:val="00CE17A8"/>
    <w:rsid w:val="00CE1DA7"/>
    <w:rsid w:val="00CE419A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F1F"/>
    <w:rsid w:val="00D6754A"/>
    <w:rsid w:val="00D67EFE"/>
    <w:rsid w:val="00D72776"/>
    <w:rsid w:val="00D74E2A"/>
    <w:rsid w:val="00D758E1"/>
    <w:rsid w:val="00D77C6F"/>
    <w:rsid w:val="00D864FC"/>
    <w:rsid w:val="00D8674F"/>
    <w:rsid w:val="00D87219"/>
    <w:rsid w:val="00D9139B"/>
    <w:rsid w:val="00D91CC0"/>
    <w:rsid w:val="00DA0108"/>
    <w:rsid w:val="00DA04B1"/>
    <w:rsid w:val="00DA1830"/>
    <w:rsid w:val="00DA2662"/>
    <w:rsid w:val="00DA4348"/>
    <w:rsid w:val="00DA4A14"/>
    <w:rsid w:val="00DD4BA2"/>
    <w:rsid w:val="00DD7140"/>
    <w:rsid w:val="00DE379B"/>
    <w:rsid w:val="00DF02BC"/>
    <w:rsid w:val="00DF2E87"/>
    <w:rsid w:val="00E00859"/>
    <w:rsid w:val="00E011E0"/>
    <w:rsid w:val="00E0358D"/>
    <w:rsid w:val="00E155DE"/>
    <w:rsid w:val="00E247E0"/>
    <w:rsid w:val="00E33106"/>
    <w:rsid w:val="00E4464A"/>
    <w:rsid w:val="00E45090"/>
    <w:rsid w:val="00E45AEA"/>
    <w:rsid w:val="00E54E21"/>
    <w:rsid w:val="00E56070"/>
    <w:rsid w:val="00E561EE"/>
    <w:rsid w:val="00E609E5"/>
    <w:rsid w:val="00E6160C"/>
    <w:rsid w:val="00E62FC6"/>
    <w:rsid w:val="00E67D1B"/>
    <w:rsid w:val="00E73C0B"/>
    <w:rsid w:val="00E80E08"/>
    <w:rsid w:val="00E82D24"/>
    <w:rsid w:val="00E90C0D"/>
    <w:rsid w:val="00E92662"/>
    <w:rsid w:val="00E957AA"/>
    <w:rsid w:val="00EA6D2A"/>
    <w:rsid w:val="00EA7953"/>
    <w:rsid w:val="00EB1A5D"/>
    <w:rsid w:val="00EB27E1"/>
    <w:rsid w:val="00EB3E14"/>
    <w:rsid w:val="00EB5BD4"/>
    <w:rsid w:val="00EC0669"/>
    <w:rsid w:val="00EC1BE0"/>
    <w:rsid w:val="00EC4745"/>
    <w:rsid w:val="00EF6B59"/>
    <w:rsid w:val="00EF7B09"/>
    <w:rsid w:val="00F024B5"/>
    <w:rsid w:val="00F26CAD"/>
    <w:rsid w:val="00F37A42"/>
    <w:rsid w:val="00F40A69"/>
    <w:rsid w:val="00F45648"/>
    <w:rsid w:val="00F56939"/>
    <w:rsid w:val="00F6000B"/>
    <w:rsid w:val="00F608F9"/>
    <w:rsid w:val="00F63750"/>
    <w:rsid w:val="00F647C9"/>
    <w:rsid w:val="00F64AE4"/>
    <w:rsid w:val="00F65ACE"/>
    <w:rsid w:val="00F65D6B"/>
    <w:rsid w:val="00F71D8D"/>
    <w:rsid w:val="00F72C15"/>
    <w:rsid w:val="00F772DD"/>
    <w:rsid w:val="00F918FA"/>
    <w:rsid w:val="00F91E06"/>
    <w:rsid w:val="00F921C2"/>
    <w:rsid w:val="00F97E77"/>
    <w:rsid w:val="00FA75D6"/>
    <w:rsid w:val="00FC143E"/>
    <w:rsid w:val="00FC5AF9"/>
    <w:rsid w:val="00FD147C"/>
    <w:rsid w:val="00FD60A8"/>
    <w:rsid w:val="00FD7CDE"/>
    <w:rsid w:val="00FE1C6E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15824"/>
  <w15:docId w15:val="{6D7CDF19-A6D6-4479-A1C8-2149F425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121E-9F8C-407D-B6CB-4530129B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user</cp:lastModifiedBy>
  <cp:revision>89</cp:revision>
  <cp:lastPrinted>2022-08-16T12:03:00Z</cp:lastPrinted>
  <dcterms:created xsi:type="dcterms:W3CDTF">2019-09-18T06:25:00Z</dcterms:created>
  <dcterms:modified xsi:type="dcterms:W3CDTF">2022-11-16T11:21:00Z</dcterms:modified>
</cp:coreProperties>
</file>