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A01" w:rsidRDefault="007C5A01"/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CE36DB" w:rsidRPr="00DE4364" w:rsidTr="00915577">
        <w:trPr>
          <w:cantSplit/>
          <w:jc w:val="center"/>
        </w:trPr>
        <w:tc>
          <w:tcPr>
            <w:tcW w:w="3828" w:type="dxa"/>
          </w:tcPr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«Изьва»</w:t>
            </w: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муниципальнöй районса</w:t>
            </w: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CE36DB" w:rsidRPr="00DE4364" w:rsidRDefault="00CE36DB" w:rsidP="009155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1DD2BA0D" wp14:editId="3838464A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E36DB" w:rsidRPr="00DE4364" w:rsidRDefault="00CE36DB" w:rsidP="00915577">
            <w:pPr>
              <w:jc w:val="center"/>
              <w:rPr>
                <w:b/>
                <w:bCs/>
                <w:sz w:val="26"/>
                <w:szCs w:val="26"/>
              </w:rPr>
            </w:pPr>
            <w:r w:rsidRPr="00DE436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D65C66" w:rsidRDefault="009D6AB3" w:rsidP="009D6AB3">
      <w:pPr>
        <w:pStyle w:val="1"/>
        <w:rPr>
          <w:spacing w:val="120"/>
          <w:sz w:val="26"/>
          <w:szCs w:val="26"/>
        </w:rPr>
      </w:pPr>
      <w:r w:rsidRPr="00D65C66">
        <w:rPr>
          <w:spacing w:val="120"/>
          <w:sz w:val="26"/>
          <w:szCs w:val="26"/>
        </w:rPr>
        <w:t>ШУÖМ</w:t>
      </w:r>
    </w:p>
    <w:p w:rsidR="009D6AB3" w:rsidRPr="00D65C66" w:rsidRDefault="009D6AB3" w:rsidP="009D6AB3">
      <w:pPr>
        <w:pStyle w:val="1"/>
        <w:rPr>
          <w:sz w:val="26"/>
          <w:szCs w:val="26"/>
        </w:rPr>
      </w:pPr>
    </w:p>
    <w:p w:rsidR="00950F73" w:rsidRPr="00950F73" w:rsidRDefault="009D6AB3" w:rsidP="00915EF7">
      <w:pPr>
        <w:pStyle w:val="1"/>
      </w:pPr>
      <w:r w:rsidRPr="00D65C66">
        <w:rPr>
          <w:sz w:val="26"/>
          <w:szCs w:val="26"/>
        </w:rPr>
        <w:t>П О С Т А Н О В Л Е Н И Е</w:t>
      </w:r>
      <w:r w:rsidR="0044467B">
        <w:rPr>
          <w:sz w:val="26"/>
          <w:szCs w:val="26"/>
        </w:rPr>
        <w:t xml:space="preserve"> </w:t>
      </w:r>
    </w:p>
    <w:p w:rsidR="009D6AB3" w:rsidRPr="00D65C66" w:rsidRDefault="00CE36DB" w:rsidP="009D6AB3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7B4711" w:rsidRPr="00D65C66">
        <w:rPr>
          <w:sz w:val="26"/>
          <w:szCs w:val="26"/>
        </w:rPr>
        <w:t>т</w:t>
      </w:r>
      <w:r>
        <w:rPr>
          <w:sz w:val="26"/>
          <w:szCs w:val="26"/>
        </w:rPr>
        <w:t xml:space="preserve"> 30 ноября</w:t>
      </w:r>
      <w:r w:rsidR="00E54C23" w:rsidRPr="00D65C66">
        <w:rPr>
          <w:sz w:val="26"/>
          <w:szCs w:val="26"/>
        </w:rPr>
        <w:t xml:space="preserve"> </w:t>
      </w:r>
      <w:r w:rsidR="00326A70">
        <w:rPr>
          <w:sz w:val="26"/>
          <w:szCs w:val="26"/>
        </w:rPr>
        <w:t>2022</w:t>
      </w:r>
      <w:r w:rsidR="000214A9" w:rsidRPr="00D65C66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="009D6AB3" w:rsidRPr="00D65C66">
        <w:rPr>
          <w:sz w:val="26"/>
          <w:szCs w:val="26"/>
        </w:rPr>
        <w:t xml:space="preserve">                  </w:t>
      </w:r>
      <w:r w:rsidR="009D6AB3" w:rsidRPr="00D65C66">
        <w:rPr>
          <w:sz w:val="26"/>
          <w:szCs w:val="26"/>
        </w:rPr>
        <w:tab/>
        <w:t xml:space="preserve">   </w:t>
      </w:r>
      <w:r w:rsidR="007F0556" w:rsidRPr="00D65C66">
        <w:rPr>
          <w:sz w:val="26"/>
          <w:szCs w:val="26"/>
        </w:rPr>
        <w:t xml:space="preserve">       </w:t>
      </w:r>
      <w:r w:rsidR="009D6AB3" w:rsidRPr="00D65C66">
        <w:rPr>
          <w:sz w:val="26"/>
          <w:szCs w:val="26"/>
        </w:rPr>
        <w:t xml:space="preserve">   </w:t>
      </w:r>
      <w:r w:rsidR="0041276D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</w:t>
      </w:r>
      <w:r w:rsidR="009F2A3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  </w:t>
      </w:r>
      <w:r w:rsidR="00950F73" w:rsidRPr="00D65C66">
        <w:rPr>
          <w:sz w:val="26"/>
          <w:szCs w:val="26"/>
        </w:rPr>
        <w:t xml:space="preserve"> </w:t>
      </w:r>
      <w:r w:rsidR="007E5C11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     </w:t>
      </w:r>
      <w:r w:rsidR="00D2000F" w:rsidRPr="00D65C66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 xml:space="preserve">    </w:t>
      </w:r>
      <w:r w:rsidR="00D65C66" w:rsidRPr="00D65C66">
        <w:rPr>
          <w:sz w:val="26"/>
          <w:szCs w:val="26"/>
        </w:rPr>
        <w:t xml:space="preserve">         </w:t>
      </w:r>
      <w:r w:rsidR="00C16D40" w:rsidRPr="00D65C66">
        <w:rPr>
          <w:sz w:val="26"/>
          <w:szCs w:val="26"/>
        </w:rPr>
        <w:t xml:space="preserve">  </w:t>
      </w:r>
      <w:r w:rsidR="002E3AFA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</w:t>
      </w:r>
      <w:r w:rsidR="002E3AFA">
        <w:rPr>
          <w:sz w:val="26"/>
          <w:szCs w:val="26"/>
        </w:rPr>
        <w:t xml:space="preserve">  </w:t>
      </w:r>
      <w:r w:rsidR="008B6C21">
        <w:rPr>
          <w:sz w:val="26"/>
          <w:szCs w:val="26"/>
        </w:rPr>
        <w:t xml:space="preserve">    </w:t>
      </w:r>
      <w:r w:rsidR="00F65D6B" w:rsidRPr="00D65C66">
        <w:rPr>
          <w:sz w:val="26"/>
          <w:szCs w:val="26"/>
        </w:rPr>
        <w:t>№</w:t>
      </w:r>
      <w:r>
        <w:rPr>
          <w:sz w:val="26"/>
          <w:szCs w:val="26"/>
        </w:rPr>
        <w:t xml:space="preserve"> 865</w:t>
      </w:r>
      <w:r w:rsidR="002038AF">
        <w:rPr>
          <w:sz w:val="26"/>
          <w:szCs w:val="26"/>
        </w:rPr>
        <w:t xml:space="preserve"> </w:t>
      </w:r>
      <w:r w:rsidR="007F0556" w:rsidRPr="00D65C66">
        <w:rPr>
          <w:sz w:val="26"/>
          <w:szCs w:val="26"/>
        </w:rPr>
        <w:t xml:space="preserve">  </w:t>
      </w:r>
      <w:r w:rsidR="00E80E08" w:rsidRPr="00D65C66">
        <w:rPr>
          <w:sz w:val="26"/>
          <w:szCs w:val="26"/>
        </w:rPr>
        <w:t xml:space="preserve"> </w:t>
      </w:r>
      <w:r w:rsidR="00B86C0B" w:rsidRPr="00D65C66">
        <w:rPr>
          <w:sz w:val="26"/>
          <w:szCs w:val="26"/>
        </w:rPr>
        <w:t xml:space="preserve">     </w:t>
      </w:r>
      <w:r w:rsidR="007B4711" w:rsidRPr="00D65C66">
        <w:rPr>
          <w:sz w:val="26"/>
          <w:szCs w:val="26"/>
        </w:rPr>
        <w:t xml:space="preserve">  </w:t>
      </w:r>
    </w:p>
    <w:p w:rsidR="009D6AB3" w:rsidRPr="00CE36DB" w:rsidRDefault="009D6AB3" w:rsidP="009D6AB3">
      <w:pPr>
        <w:jc w:val="both"/>
        <w:rPr>
          <w:sz w:val="20"/>
          <w:szCs w:val="20"/>
        </w:rPr>
      </w:pPr>
      <w:r w:rsidRPr="00CE36DB">
        <w:rPr>
          <w:sz w:val="20"/>
          <w:szCs w:val="20"/>
        </w:rPr>
        <w:t>Республика Коми, Ижемский район, с. Ижма</w:t>
      </w:r>
    </w:p>
    <w:p w:rsidR="00790CC9" w:rsidRPr="00D65C66" w:rsidRDefault="00116ADA" w:rsidP="00790CC9">
      <w:pPr>
        <w:jc w:val="right"/>
        <w:rPr>
          <w:b/>
          <w:sz w:val="26"/>
          <w:szCs w:val="26"/>
        </w:rPr>
      </w:pPr>
      <w:r w:rsidRPr="00D65C66">
        <w:rPr>
          <w:b/>
          <w:sz w:val="26"/>
          <w:szCs w:val="26"/>
        </w:rPr>
        <w:t xml:space="preserve">                                 </w:t>
      </w:r>
    </w:p>
    <w:p w:rsidR="00790CC9" w:rsidRPr="00D65C66" w:rsidRDefault="00790CC9" w:rsidP="00790CC9">
      <w:pPr>
        <w:rPr>
          <w:sz w:val="26"/>
          <w:szCs w:val="26"/>
        </w:rPr>
      </w:pPr>
    </w:p>
    <w:p w:rsidR="00F45648" w:rsidRPr="00D65C66" w:rsidRDefault="00F45648" w:rsidP="00DC22E7">
      <w:pPr>
        <w:spacing w:line="276" w:lineRule="auto"/>
        <w:jc w:val="center"/>
        <w:rPr>
          <w:sz w:val="26"/>
          <w:szCs w:val="26"/>
        </w:rPr>
      </w:pPr>
      <w:r w:rsidRPr="00D65C66">
        <w:rPr>
          <w:sz w:val="26"/>
          <w:szCs w:val="26"/>
        </w:rPr>
        <w:t>О</w:t>
      </w:r>
      <w:r w:rsidR="00050BF2" w:rsidRPr="00D65C66">
        <w:rPr>
          <w:sz w:val="26"/>
          <w:szCs w:val="26"/>
        </w:rPr>
        <w:t xml:space="preserve"> проведении </w:t>
      </w:r>
      <w:r w:rsidR="005F0C78" w:rsidRPr="00D65C66">
        <w:rPr>
          <w:sz w:val="26"/>
          <w:szCs w:val="26"/>
        </w:rPr>
        <w:t>общественных обсуждений</w:t>
      </w:r>
    </w:p>
    <w:p w:rsidR="00790CC9" w:rsidRPr="00D65C66" w:rsidRDefault="00790CC9" w:rsidP="00DC22E7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0CC9" w:rsidRPr="00D65C66" w:rsidRDefault="00050BF2" w:rsidP="00DC22E7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В соответствии</w:t>
      </w:r>
      <w:r w:rsidR="00A351C5" w:rsidRPr="00D65C66">
        <w:rPr>
          <w:sz w:val="26"/>
          <w:szCs w:val="26"/>
        </w:rPr>
        <w:t xml:space="preserve"> с</w:t>
      </w:r>
      <w:r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Градостроительным Кодексом</w:t>
      </w:r>
      <w:r w:rsidR="004F3180" w:rsidRPr="00D65C66">
        <w:rPr>
          <w:sz w:val="26"/>
          <w:szCs w:val="26"/>
        </w:rPr>
        <w:t xml:space="preserve"> Российской </w:t>
      </w:r>
      <w:r w:rsidR="00CE36DB" w:rsidRPr="00D65C66">
        <w:rPr>
          <w:sz w:val="26"/>
          <w:szCs w:val="26"/>
        </w:rPr>
        <w:t xml:space="preserve">Федерации, </w:t>
      </w:r>
      <w:r w:rsidR="00CE36DB">
        <w:rPr>
          <w:sz w:val="26"/>
          <w:szCs w:val="26"/>
        </w:rPr>
        <w:t xml:space="preserve">  </w:t>
      </w:r>
      <w:r w:rsidR="00D65C66">
        <w:rPr>
          <w:sz w:val="26"/>
          <w:szCs w:val="26"/>
        </w:rPr>
        <w:t>ст.</w:t>
      </w:r>
      <w:r w:rsidRPr="00D65C66">
        <w:rPr>
          <w:sz w:val="26"/>
          <w:szCs w:val="26"/>
        </w:rPr>
        <w:t xml:space="preserve"> 13 Устава</w:t>
      </w:r>
      <w:r w:rsidR="000E13BC" w:rsidRPr="00D65C66">
        <w:rPr>
          <w:sz w:val="26"/>
          <w:szCs w:val="26"/>
        </w:rPr>
        <w:t xml:space="preserve"> муниципального образования</w:t>
      </w:r>
      <w:r w:rsidRPr="00D65C66">
        <w:rPr>
          <w:sz w:val="26"/>
          <w:szCs w:val="26"/>
        </w:rPr>
        <w:t xml:space="preserve"> муниципального района «Ижемский»</w:t>
      </w:r>
      <w:r w:rsidR="00A76847" w:rsidRPr="00D65C66">
        <w:rPr>
          <w:sz w:val="26"/>
          <w:szCs w:val="26"/>
        </w:rPr>
        <w:t xml:space="preserve">, </w:t>
      </w:r>
      <w:r w:rsidR="00D65C66" w:rsidRPr="00D65C66">
        <w:rPr>
          <w:sz w:val="26"/>
          <w:szCs w:val="26"/>
        </w:rPr>
        <w:t>решением Совета муниципального района «Ижемский» от 30.03.2021</w:t>
      </w:r>
      <w:r w:rsidR="00D65C66">
        <w:rPr>
          <w:sz w:val="26"/>
          <w:szCs w:val="26"/>
        </w:rPr>
        <w:t xml:space="preserve"> </w:t>
      </w:r>
      <w:r w:rsidR="00D65C66" w:rsidRPr="00D65C66">
        <w:rPr>
          <w:sz w:val="26"/>
          <w:szCs w:val="26"/>
        </w:rPr>
        <w:t>№ 6-</w:t>
      </w:r>
      <w:r w:rsidR="00915EF7">
        <w:rPr>
          <w:sz w:val="26"/>
          <w:szCs w:val="26"/>
        </w:rPr>
        <w:t>1</w:t>
      </w:r>
      <w:r w:rsidR="00D65C66" w:rsidRPr="00D65C66">
        <w:rPr>
          <w:sz w:val="26"/>
          <w:szCs w:val="26"/>
        </w:rPr>
        <w:t xml:space="preserve">3/7 </w:t>
      </w:r>
      <w:r w:rsidR="00D65C66">
        <w:rPr>
          <w:sz w:val="26"/>
          <w:szCs w:val="26"/>
        </w:rPr>
        <w:t xml:space="preserve"> </w:t>
      </w:r>
      <w:r w:rsidR="00D65C66" w:rsidRPr="00D65C66">
        <w:rPr>
          <w:sz w:val="26"/>
          <w:szCs w:val="26"/>
        </w:rPr>
        <w:t>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E54C23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</w:t>
      </w:r>
    </w:p>
    <w:p w:rsidR="0090326C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</w:t>
      </w:r>
      <w:r w:rsidR="00B26375" w:rsidRPr="00D65C66">
        <w:rPr>
          <w:sz w:val="26"/>
          <w:szCs w:val="26"/>
        </w:rPr>
        <w:t xml:space="preserve">              </w:t>
      </w:r>
      <w:r w:rsidRPr="00D65C66">
        <w:rPr>
          <w:sz w:val="26"/>
          <w:szCs w:val="26"/>
        </w:rPr>
        <w:t xml:space="preserve"> </w:t>
      </w:r>
      <w:r w:rsidR="00B26375" w:rsidRPr="00D65C66">
        <w:rPr>
          <w:sz w:val="26"/>
          <w:szCs w:val="26"/>
        </w:rPr>
        <w:t>а</w:t>
      </w:r>
      <w:r w:rsidRPr="00D65C66">
        <w:rPr>
          <w:sz w:val="26"/>
          <w:szCs w:val="26"/>
        </w:rPr>
        <w:t xml:space="preserve">дминистрация </w:t>
      </w:r>
      <w:r w:rsidR="00B26375" w:rsidRPr="00D65C66">
        <w:rPr>
          <w:sz w:val="26"/>
          <w:szCs w:val="26"/>
        </w:rPr>
        <w:t>муниципального района</w:t>
      </w:r>
      <w:r w:rsidRPr="00D65C66">
        <w:rPr>
          <w:sz w:val="26"/>
          <w:szCs w:val="26"/>
        </w:rPr>
        <w:t xml:space="preserve"> «Ижемский»</w:t>
      </w:r>
    </w:p>
    <w:p w:rsidR="00B26375" w:rsidRPr="00D65C66" w:rsidRDefault="0090326C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  </w:t>
      </w:r>
    </w:p>
    <w:p w:rsidR="00C97310" w:rsidRPr="00D65C66" w:rsidRDefault="00B26375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</w:t>
      </w:r>
      <w:r w:rsidR="00E54C23" w:rsidRPr="00D65C66">
        <w:rPr>
          <w:sz w:val="26"/>
          <w:szCs w:val="26"/>
        </w:rPr>
        <w:t>П О С Т А Н О В Л Я Е Т</w:t>
      </w:r>
      <w:r w:rsidR="00790CC9" w:rsidRPr="00D65C66">
        <w:rPr>
          <w:sz w:val="26"/>
          <w:szCs w:val="26"/>
        </w:rPr>
        <w:t>:</w:t>
      </w:r>
    </w:p>
    <w:p w:rsidR="00E73C0B" w:rsidRPr="00D65C66" w:rsidRDefault="00E73C0B" w:rsidP="00DC22E7">
      <w:pPr>
        <w:spacing w:line="276" w:lineRule="auto"/>
        <w:ind w:firstLine="709"/>
        <w:jc w:val="center"/>
        <w:rPr>
          <w:sz w:val="26"/>
          <w:szCs w:val="26"/>
        </w:rPr>
      </w:pPr>
    </w:p>
    <w:p w:rsidR="00D56551" w:rsidRDefault="00A14967" w:rsidP="0077104E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1</w:t>
      </w:r>
      <w:r w:rsidR="00D9139B" w:rsidRPr="00D65C66">
        <w:rPr>
          <w:sz w:val="26"/>
          <w:szCs w:val="26"/>
        </w:rPr>
        <w:t xml:space="preserve">. </w:t>
      </w:r>
      <w:r w:rsidR="000214A9" w:rsidRPr="00D65C66">
        <w:rPr>
          <w:sz w:val="26"/>
          <w:szCs w:val="26"/>
        </w:rPr>
        <w:t xml:space="preserve">Провести общественные обсуждения по </w:t>
      </w:r>
      <w:r w:rsidR="00200407">
        <w:rPr>
          <w:sz w:val="26"/>
          <w:szCs w:val="26"/>
        </w:rPr>
        <w:t>проекту решения</w:t>
      </w:r>
      <w:r w:rsidR="000214A9" w:rsidRPr="00D65C66">
        <w:rPr>
          <w:sz w:val="26"/>
          <w:szCs w:val="26"/>
        </w:rPr>
        <w:t xml:space="preserve"> предоставления разрешения на о</w:t>
      </w:r>
      <w:r w:rsidR="000214A9" w:rsidRPr="00D65C66">
        <w:rPr>
          <w:bCs/>
          <w:sz w:val="26"/>
          <w:szCs w:val="26"/>
        </w:rPr>
        <w:t>тклонение</w:t>
      </w:r>
      <w:r w:rsidR="000214A9" w:rsidRPr="00D65C66">
        <w:rPr>
          <w:sz w:val="26"/>
          <w:szCs w:val="26"/>
        </w:rPr>
        <w:t xml:space="preserve"> </w:t>
      </w:r>
      <w:r w:rsidR="000214A9" w:rsidRPr="00D65C66">
        <w:rPr>
          <w:bCs/>
          <w:sz w:val="26"/>
          <w:szCs w:val="26"/>
        </w:rPr>
        <w:t>от предельных</w:t>
      </w:r>
      <w:r w:rsidR="000214A9" w:rsidRPr="00D65C66">
        <w:rPr>
          <w:sz w:val="26"/>
          <w:szCs w:val="26"/>
        </w:rPr>
        <w:t xml:space="preserve"> </w:t>
      </w:r>
      <w:r w:rsidR="000214A9" w:rsidRPr="00D65C66">
        <w:rPr>
          <w:bCs/>
          <w:sz w:val="26"/>
          <w:szCs w:val="26"/>
        </w:rPr>
        <w:t>параметров</w:t>
      </w:r>
      <w:r w:rsidR="000214A9" w:rsidRPr="00D65C66">
        <w:rPr>
          <w:sz w:val="26"/>
          <w:szCs w:val="26"/>
        </w:rPr>
        <w:t xml:space="preserve"> </w:t>
      </w:r>
      <w:r w:rsidR="00200407">
        <w:rPr>
          <w:bCs/>
          <w:sz w:val="26"/>
          <w:szCs w:val="26"/>
        </w:rPr>
        <w:t>разреше</w:t>
      </w:r>
      <w:r w:rsidR="00E93A66" w:rsidRPr="00D65C66">
        <w:rPr>
          <w:bCs/>
          <w:sz w:val="26"/>
          <w:szCs w:val="26"/>
        </w:rPr>
        <w:t>нного</w:t>
      </w:r>
      <w:r w:rsidR="000214A9" w:rsidRPr="00D65C66">
        <w:rPr>
          <w:bCs/>
          <w:sz w:val="26"/>
          <w:szCs w:val="26"/>
        </w:rPr>
        <w:t xml:space="preserve"> строительства</w:t>
      </w:r>
      <w:r w:rsidR="00E2228E" w:rsidRPr="00D65C66">
        <w:rPr>
          <w:bCs/>
          <w:sz w:val="26"/>
          <w:szCs w:val="26"/>
        </w:rPr>
        <w:t>, реконструкции</w:t>
      </w:r>
      <w:r w:rsidR="001F0BB9" w:rsidRPr="00D65C66">
        <w:rPr>
          <w:bCs/>
          <w:sz w:val="26"/>
          <w:szCs w:val="26"/>
        </w:rPr>
        <w:t xml:space="preserve"> </w:t>
      </w:r>
      <w:r w:rsidR="00D65C66" w:rsidRPr="00D65C66">
        <w:rPr>
          <w:sz w:val="26"/>
          <w:szCs w:val="26"/>
        </w:rPr>
        <w:t>объекта капитального</w:t>
      </w:r>
      <w:r w:rsidR="001F0BB9" w:rsidRPr="00D65C66">
        <w:rPr>
          <w:sz w:val="26"/>
          <w:szCs w:val="26"/>
        </w:rPr>
        <w:t xml:space="preserve"> </w:t>
      </w:r>
      <w:r w:rsidR="00BA402A" w:rsidRPr="00D65C66">
        <w:rPr>
          <w:sz w:val="26"/>
          <w:szCs w:val="26"/>
        </w:rPr>
        <w:t xml:space="preserve">  </w:t>
      </w:r>
      <w:r w:rsidR="001F0BB9" w:rsidRPr="00D65C66">
        <w:rPr>
          <w:sz w:val="26"/>
          <w:szCs w:val="26"/>
        </w:rPr>
        <w:t>строительства</w:t>
      </w:r>
      <w:r w:rsidR="00612BEE">
        <w:rPr>
          <w:sz w:val="26"/>
          <w:szCs w:val="26"/>
        </w:rPr>
        <w:t xml:space="preserve"> </w:t>
      </w:r>
      <w:r w:rsidR="000214A9" w:rsidRPr="00D65C66">
        <w:rPr>
          <w:sz w:val="26"/>
          <w:szCs w:val="26"/>
        </w:rPr>
        <w:t xml:space="preserve">по адресу: </w:t>
      </w:r>
      <w:r w:rsidR="008A4B65" w:rsidRPr="008A4B65">
        <w:rPr>
          <w:sz w:val="26"/>
          <w:szCs w:val="26"/>
        </w:rPr>
        <w:t>Российская Федерация, Республика Коми, Ижемский район, д. Гам, с кадастровым номером земельного участка 11:14:3001001:256 площадью 322 кв.м.:</w:t>
      </w:r>
    </w:p>
    <w:p w:rsidR="00D56551" w:rsidRDefault="00915EF7" w:rsidP="0077104E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</w:t>
      </w:r>
      <w:r w:rsidR="00D56551" w:rsidRPr="00D56551">
        <w:rPr>
          <w:sz w:val="26"/>
          <w:szCs w:val="26"/>
        </w:rPr>
        <w:t xml:space="preserve"> </w:t>
      </w:r>
      <w:r w:rsidR="008A4B65">
        <w:rPr>
          <w:sz w:val="26"/>
          <w:szCs w:val="26"/>
        </w:rPr>
        <w:t>5 д</w:t>
      </w:r>
      <w:r w:rsidR="008A4B65" w:rsidRPr="008A4B65">
        <w:rPr>
          <w:sz w:val="26"/>
          <w:szCs w:val="26"/>
        </w:rPr>
        <w:t>екабря</w:t>
      </w:r>
      <w:r w:rsidR="008A4B65">
        <w:rPr>
          <w:sz w:val="26"/>
          <w:szCs w:val="26"/>
        </w:rPr>
        <w:t xml:space="preserve"> 2022 года по 1</w:t>
      </w:r>
      <w:r w:rsidR="00D56551" w:rsidRPr="00D56551">
        <w:rPr>
          <w:sz w:val="26"/>
          <w:szCs w:val="26"/>
        </w:rPr>
        <w:t>9 декабря 2022 года.</w:t>
      </w:r>
    </w:p>
    <w:p w:rsidR="00D56551" w:rsidRPr="00D56551" w:rsidRDefault="006D1694" w:rsidP="0077104E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 xml:space="preserve"> </w:t>
      </w:r>
      <w:r w:rsidR="00D56551" w:rsidRPr="00D56551">
        <w:rPr>
          <w:sz w:val="26"/>
          <w:szCs w:val="26"/>
        </w:rPr>
        <w:t>1.1 Запрашиваемые предельные параметры разрешенного строительства, реконструкции объектов капитального строительства.</w:t>
      </w:r>
    </w:p>
    <w:p w:rsidR="008A4B65" w:rsidRDefault="008A4B65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-минимальная ширина земельного участка 8.85 метров;</w:t>
      </w:r>
    </w:p>
    <w:p w:rsidR="008A4B65" w:rsidRDefault="0077104E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="008A4B65">
        <w:rPr>
          <w:sz w:val="26"/>
          <w:szCs w:val="26"/>
        </w:rPr>
        <w:t xml:space="preserve">инимальный отступ от границ земельных участков в целях определения места допустимого размещения зданий и сооружений – 0 м., за </w:t>
      </w:r>
      <w:r w:rsidR="00CE36DB">
        <w:rPr>
          <w:sz w:val="26"/>
          <w:szCs w:val="26"/>
        </w:rPr>
        <w:t>исключением: от</w:t>
      </w:r>
      <w:r w:rsidR="008A4B65">
        <w:rPr>
          <w:sz w:val="26"/>
          <w:szCs w:val="26"/>
        </w:rPr>
        <w:t xml:space="preserve"> красной линии улиц – 0.5 м.</w:t>
      </w:r>
    </w:p>
    <w:p w:rsidR="008A4B65" w:rsidRDefault="0077104E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7104E">
        <w:rPr>
          <w:sz w:val="26"/>
          <w:szCs w:val="26"/>
        </w:rPr>
        <w:t>Провести общественные обсуждения по вопросу предоставления разрешения на условно разрешенный вид использования земельного участка – «</w:t>
      </w:r>
      <w:r w:rsidR="00C954CA">
        <w:rPr>
          <w:sz w:val="26"/>
          <w:szCs w:val="26"/>
        </w:rPr>
        <w:t>отдельно стоящая автостоянка (гараж) не более чем на 2 легковые машины</w:t>
      </w:r>
      <w:r w:rsidRPr="0077104E">
        <w:rPr>
          <w:sz w:val="26"/>
          <w:szCs w:val="26"/>
        </w:rPr>
        <w:t xml:space="preserve">» по адресу: Российская Федерация, Республика Коми, </w:t>
      </w:r>
      <w:r w:rsidRPr="0077104E">
        <w:rPr>
          <w:sz w:val="26"/>
          <w:szCs w:val="26"/>
        </w:rPr>
        <w:lastRenderedPageBreak/>
        <w:t xml:space="preserve">Ижемский район, </w:t>
      </w:r>
      <w:r w:rsidR="00CE36DB">
        <w:rPr>
          <w:sz w:val="26"/>
          <w:szCs w:val="26"/>
        </w:rPr>
        <w:t>д. Варыш</w:t>
      </w:r>
      <w:r w:rsidRPr="0077104E">
        <w:rPr>
          <w:sz w:val="26"/>
          <w:szCs w:val="26"/>
        </w:rPr>
        <w:t xml:space="preserve">, </w:t>
      </w:r>
      <w:r w:rsidR="00CE36DB">
        <w:rPr>
          <w:sz w:val="26"/>
          <w:szCs w:val="26"/>
        </w:rPr>
        <w:t xml:space="preserve">ул. им. Г.В. Семяшкина, з/у </w:t>
      </w:r>
      <w:r w:rsidR="00C954CA">
        <w:rPr>
          <w:sz w:val="26"/>
          <w:szCs w:val="26"/>
        </w:rPr>
        <w:t>26</w:t>
      </w:r>
      <w:r w:rsidR="00CE36DB">
        <w:rPr>
          <w:sz w:val="26"/>
          <w:szCs w:val="26"/>
        </w:rPr>
        <w:t>а</w:t>
      </w:r>
      <w:r w:rsidRPr="0077104E">
        <w:rPr>
          <w:sz w:val="26"/>
          <w:szCs w:val="26"/>
        </w:rPr>
        <w:t xml:space="preserve">, кадастровый </w:t>
      </w:r>
      <w:r w:rsidR="00CE36DB">
        <w:rPr>
          <w:sz w:val="26"/>
          <w:szCs w:val="26"/>
        </w:rPr>
        <w:t>квартал</w:t>
      </w:r>
      <w:r w:rsidRPr="0077104E">
        <w:rPr>
          <w:sz w:val="26"/>
          <w:szCs w:val="26"/>
        </w:rPr>
        <w:t xml:space="preserve"> земельно</w:t>
      </w:r>
      <w:r w:rsidR="00CE36DB">
        <w:rPr>
          <w:sz w:val="26"/>
          <w:szCs w:val="26"/>
        </w:rPr>
        <w:t>го участка 11:14:3301001,</w:t>
      </w:r>
      <w:r w:rsidRPr="0077104E">
        <w:rPr>
          <w:sz w:val="26"/>
          <w:szCs w:val="26"/>
        </w:rPr>
        <w:t xml:space="preserve"> площадью 70 кв. м., расположенного в зоне застройки индивидуальных жилых домов (Ж-1).</w:t>
      </w:r>
    </w:p>
    <w:p w:rsidR="0077104E" w:rsidRDefault="0077104E" w:rsidP="0077104E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с</w:t>
      </w:r>
      <w:r w:rsidRPr="00D56551">
        <w:rPr>
          <w:sz w:val="26"/>
          <w:szCs w:val="26"/>
        </w:rPr>
        <w:t xml:space="preserve"> </w:t>
      </w:r>
      <w:r>
        <w:rPr>
          <w:sz w:val="26"/>
          <w:szCs w:val="26"/>
        </w:rPr>
        <w:t>5 д</w:t>
      </w:r>
      <w:r w:rsidRPr="008A4B65">
        <w:rPr>
          <w:sz w:val="26"/>
          <w:szCs w:val="26"/>
        </w:rPr>
        <w:t>екабря</w:t>
      </w:r>
      <w:r>
        <w:rPr>
          <w:sz w:val="26"/>
          <w:szCs w:val="26"/>
        </w:rPr>
        <w:t xml:space="preserve"> 2022 года по 1</w:t>
      </w:r>
      <w:r w:rsidRPr="00D56551">
        <w:rPr>
          <w:sz w:val="26"/>
          <w:szCs w:val="26"/>
        </w:rPr>
        <w:t>9 декабря 2022 года.</w:t>
      </w:r>
    </w:p>
    <w:p w:rsidR="00E957AA" w:rsidRPr="00D65C66" w:rsidRDefault="00326A70" w:rsidP="0077104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06071">
        <w:rPr>
          <w:sz w:val="26"/>
          <w:szCs w:val="26"/>
        </w:rPr>
        <w:t xml:space="preserve">    </w:t>
      </w:r>
      <w:r w:rsidR="007C5A01">
        <w:rPr>
          <w:sz w:val="26"/>
          <w:szCs w:val="26"/>
        </w:rPr>
        <w:t>3</w:t>
      </w:r>
      <w:r w:rsidR="00F64AE4" w:rsidRPr="00D65C66">
        <w:rPr>
          <w:sz w:val="26"/>
          <w:szCs w:val="26"/>
        </w:rPr>
        <w:t>. Настоящее постано</w:t>
      </w:r>
      <w:bookmarkStart w:id="0" w:name="_GoBack"/>
      <w:bookmarkEnd w:id="0"/>
      <w:r w:rsidR="00F64AE4" w:rsidRPr="00D65C66">
        <w:rPr>
          <w:sz w:val="26"/>
          <w:szCs w:val="26"/>
        </w:rPr>
        <w:t>вление</w:t>
      </w:r>
      <w:r w:rsidR="003943AE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подлежит официальному </w:t>
      </w:r>
      <w:r w:rsidR="00D65C66" w:rsidRPr="00D65C66">
        <w:rPr>
          <w:sz w:val="26"/>
          <w:szCs w:val="26"/>
        </w:rPr>
        <w:t>опубликованию вместе</w:t>
      </w:r>
      <w:r w:rsidR="0041276D" w:rsidRPr="00D65C66">
        <w:rPr>
          <w:sz w:val="26"/>
          <w:szCs w:val="26"/>
        </w:rPr>
        <w:t xml:space="preserve"> с проект</w:t>
      </w:r>
      <w:r w:rsidR="00A14967" w:rsidRPr="00D65C66">
        <w:rPr>
          <w:sz w:val="26"/>
          <w:szCs w:val="26"/>
        </w:rPr>
        <w:t>ом</w:t>
      </w:r>
      <w:r w:rsidR="0041276D" w:rsidRPr="00D65C66">
        <w:rPr>
          <w:sz w:val="26"/>
          <w:szCs w:val="26"/>
        </w:rPr>
        <w:t xml:space="preserve"> </w:t>
      </w:r>
      <w:r w:rsidR="00A14967" w:rsidRPr="00D65C66">
        <w:rPr>
          <w:sz w:val="26"/>
          <w:szCs w:val="26"/>
        </w:rPr>
        <w:t>решения</w:t>
      </w:r>
      <w:r w:rsidR="00681B89" w:rsidRPr="00D65C66">
        <w:rPr>
          <w:sz w:val="26"/>
          <w:szCs w:val="26"/>
        </w:rPr>
        <w:t xml:space="preserve"> о предоставлении</w:t>
      </w:r>
      <w:r w:rsidR="00CA7381"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разрешения на о</w:t>
      </w:r>
      <w:r w:rsidR="00005DE8" w:rsidRPr="00D65C66">
        <w:rPr>
          <w:bCs/>
          <w:sz w:val="26"/>
          <w:szCs w:val="26"/>
        </w:rPr>
        <w:t>тклонение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от предельных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параметров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разрешенного строительства</w:t>
      </w:r>
      <w:r w:rsidR="00005DE8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в информационном Вестнике Совета и администрации муниципального района</w:t>
      </w:r>
      <w:r w:rsidR="00CA7381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«Ижемский»</w:t>
      </w:r>
      <w:r w:rsidR="00CA7381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не </w:t>
      </w:r>
      <w:r w:rsidR="00B83C3B" w:rsidRPr="00D65C66">
        <w:rPr>
          <w:sz w:val="26"/>
          <w:szCs w:val="26"/>
        </w:rPr>
        <w:t xml:space="preserve">позднее </w:t>
      </w:r>
      <w:r w:rsidR="00EB5BD4" w:rsidRPr="00D65C66">
        <w:rPr>
          <w:sz w:val="26"/>
          <w:szCs w:val="26"/>
        </w:rPr>
        <w:t xml:space="preserve">чем </w:t>
      </w:r>
      <w:r w:rsidR="00B83C3B" w:rsidRPr="00D65C66">
        <w:rPr>
          <w:sz w:val="26"/>
          <w:szCs w:val="26"/>
        </w:rPr>
        <w:t>через 5</w:t>
      </w:r>
      <w:r w:rsidR="00D65C66">
        <w:rPr>
          <w:sz w:val="26"/>
          <w:szCs w:val="26"/>
        </w:rPr>
        <w:t xml:space="preserve"> рабочих</w:t>
      </w:r>
      <w:r w:rsidR="00B83C3B" w:rsidRPr="00D65C66">
        <w:rPr>
          <w:sz w:val="26"/>
          <w:szCs w:val="26"/>
        </w:rPr>
        <w:t xml:space="preserve"> дней после его принятия</w:t>
      </w:r>
      <w:r w:rsidR="00EB5BD4" w:rsidRPr="00D65C66">
        <w:rPr>
          <w:sz w:val="26"/>
          <w:szCs w:val="26"/>
        </w:rPr>
        <w:t>.</w:t>
      </w:r>
    </w:p>
    <w:p w:rsidR="00D864FC" w:rsidRDefault="007C5A01" w:rsidP="0077104E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5AD5" w:rsidRPr="00D65C66">
        <w:rPr>
          <w:sz w:val="26"/>
          <w:szCs w:val="26"/>
        </w:rPr>
        <w:t>.</w:t>
      </w:r>
      <w:r w:rsidR="00D23676" w:rsidRPr="00D65C66">
        <w:rPr>
          <w:sz w:val="26"/>
          <w:szCs w:val="26"/>
        </w:rPr>
        <w:t xml:space="preserve"> </w:t>
      </w:r>
      <w:r w:rsidR="005D6546" w:rsidRPr="00D65C66">
        <w:rPr>
          <w:sz w:val="26"/>
          <w:szCs w:val="26"/>
        </w:rPr>
        <w:t>Администраци</w:t>
      </w:r>
      <w:r w:rsidR="000A79FA" w:rsidRPr="00D65C66">
        <w:rPr>
          <w:sz w:val="26"/>
          <w:szCs w:val="26"/>
        </w:rPr>
        <w:t>я</w:t>
      </w:r>
      <w:r w:rsidR="005D6546" w:rsidRPr="00D65C66">
        <w:rPr>
          <w:sz w:val="26"/>
          <w:szCs w:val="26"/>
        </w:rPr>
        <w:t xml:space="preserve"> муниципального </w:t>
      </w:r>
      <w:r w:rsidR="00D65C66" w:rsidRPr="00D65C66">
        <w:rPr>
          <w:sz w:val="26"/>
          <w:szCs w:val="26"/>
        </w:rPr>
        <w:t>района «</w:t>
      </w:r>
      <w:r w:rsidR="005D6546" w:rsidRPr="00D65C66">
        <w:rPr>
          <w:sz w:val="26"/>
          <w:szCs w:val="26"/>
        </w:rPr>
        <w:t xml:space="preserve">Ижемский» </w:t>
      </w:r>
      <w:r w:rsidR="00504A99" w:rsidRPr="00D65C66">
        <w:rPr>
          <w:sz w:val="26"/>
          <w:szCs w:val="26"/>
        </w:rPr>
        <w:t>оповещает население в виде опубликования</w:t>
      </w:r>
      <w:r w:rsidR="005D6546" w:rsidRPr="00D65C66">
        <w:rPr>
          <w:sz w:val="26"/>
          <w:szCs w:val="26"/>
        </w:rPr>
        <w:t xml:space="preserve"> и</w:t>
      </w:r>
      <w:r w:rsidR="00D23676" w:rsidRPr="00D65C66">
        <w:rPr>
          <w:sz w:val="26"/>
          <w:szCs w:val="26"/>
        </w:rPr>
        <w:t>нфор</w:t>
      </w:r>
      <w:r w:rsidR="00504A99" w:rsidRPr="00D65C66">
        <w:rPr>
          <w:sz w:val="26"/>
          <w:szCs w:val="26"/>
        </w:rPr>
        <w:t>мационного</w:t>
      </w:r>
      <w:r w:rsidR="00D23676" w:rsidRPr="00D65C66">
        <w:rPr>
          <w:sz w:val="26"/>
          <w:szCs w:val="26"/>
        </w:rPr>
        <w:t xml:space="preserve"> сообщени</w:t>
      </w:r>
      <w:r w:rsidR="00504A99" w:rsidRPr="00D65C66">
        <w:rPr>
          <w:sz w:val="26"/>
          <w:szCs w:val="26"/>
        </w:rPr>
        <w:t>я</w:t>
      </w:r>
      <w:r w:rsidR="00D23676" w:rsidRPr="00D65C66">
        <w:rPr>
          <w:sz w:val="26"/>
          <w:szCs w:val="26"/>
        </w:rPr>
        <w:t xml:space="preserve"> </w:t>
      </w:r>
      <w:r w:rsidR="00D864FC" w:rsidRPr="00D65C66">
        <w:rPr>
          <w:sz w:val="26"/>
          <w:szCs w:val="26"/>
        </w:rPr>
        <w:t>о дате, времени и месте</w:t>
      </w:r>
      <w:r w:rsidR="00610875" w:rsidRPr="00D65C66">
        <w:rPr>
          <w:sz w:val="26"/>
          <w:szCs w:val="26"/>
        </w:rPr>
        <w:t xml:space="preserve"> проведения </w:t>
      </w:r>
      <w:r w:rsidR="00AA4B76" w:rsidRPr="00D65C66">
        <w:rPr>
          <w:sz w:val="26"/>
          <w:szCs w:val="26"/>
        </w:rPr>
        <w:t>общественных обсуждений</w:t>
      </w:r>
      <w:r w:rsidR="00610875" w:rsidRPr="00D65C66">
        <w:rPr>
          <w:sz w:val="26"/>
          <w:szCs w:val="26"/>
        </w:rPr>
        <w:t>, о предоставлении</w:t>
      </w:r>
      <w:r w:rsidR="00D864FC" w:rsidRPr="00D65C66">
        <w:rPr>
          <w:sz w:val="26"/>
          <w:szCs w:val="26"/>
        </w:rPr>
        <w:t xml:space="preserve"> возможности ознакомления с </w:t>
      </w:r>
      <w:r w:rsidR="00610875" w:rsidRPr="00D65C66">
        <w:rPr>
          <w:sz w:val="26"/>
          <w:szCs w:val="26"/>
        </w:rPr>
        <w:t>проект</w:t>
      </w:r>
      <w:r w:rsidR="00273AA5" w:rsidRPr="00D65C66">
        <w:rPr>
          <w:sz w:val="26"/>
          <w:szCs w:val="26"/>
        </w:rPr>
        <w:t>ами</w:t>
      </w:r>
      <w:r w:rsidR="00610875" w:rsidRPr="00D65C66">
        <w:rPr>
          <w:sz w:val="26"/>
          <w:szCs w:val="26"/>
        </w:rPr>
        <w:t xml:space="preserve"> муниципального право</w:t>
      </w:r>
      <w:r w:rsidR="007F32E9" w:rsidRPr="00D65C66">
        <w:rPr>
          <w:sz w:val="26"/>
          <w:szCs w:val="26"/>
        </w:rPr>
        <w:t>во</w:t>
      </w:r>
      <w:r w:rsidR="00610875" w:rsidRPr="00D65C66">
        <w:rPr>
          <w:sz w:val="26"/>
          <w:szCs w:val="26"/>
        </w:rPr>
        <w:t xml:space="preserve">го акта в газете «Новый Север», на официальном сайте администрации муниципального </w:t>
      </w:r>
      <w:r w:rsidR="00D65C66" w:rsidRPr="00D65C66">
        <w:rPr>
          <w:sz w:val="26"/>
          <w:szCs w:val="26"/>
        </w:rPr>
        <w:t>района «</w:t>
      </w:r>
      <w:r w:rsidR="00610875" w:rsidRPr="00D65C66">
        <w:rPr>
          <w:sz w:val="26"/>
          <w:szCs w:val="26"/>
        </w:rPr>
        <w:t>Ижемский»</w:t>
      </w:r>
      <w:r w:rsidR="00273AA5" w:rsidRPr="00D65C66">
        <w:rPr>
          <w:sz w:val="26"/>
          <w:szCs w:val="26"/>
        </w:rPr>
        <w:t xml:space="preserve">, </w:t>
      </w:r>
      <w:r w:rsidR="000A7FC1" w:rsidRPr="00D65C66">
        <w:rPr>
          <w:sz w:val="26"/>
          <w:szCs w:val="26"/>
        </w:rPr>
        <w:t>пров</w:t>
      </w:r>
      <w:r w:rsidR="000A79FA" w:rsidRPr="00D65C66">
        <w:rPr>
          <w:sz w:val="26"/>
          <w:szCs w:val="26"/>
        </w:rPr>
        <w:t>о</w:t>
      </w:r>
      <w:r w:rsidR="000A7FC1" w:rsidRPr="00D65C66">
        <w:rPr>
          <w:sz w:val="26"/>
          <w:szCs w:val="26"/>
        </w:rPr>
        <w:t>д</w:t>
      </w:r>
      <w:r w:rsidR="000A79FA" w:rsidRPr="00D65C66">
        <w:rPr>
          <w:sz w:val="26"/>
          <w:szCs w:val="26"/>
        </w:rPr>
        <w:t>ит</w:t>
      </w:r>
      <w:r w:rsidR="00273AA5" w:rsidRPr="00D65C66">
        <w:rPr>
          <w:sz w:val="26"/>
          <w:szCs w:val="26"/>
        </w:rPr>
        <w:t xml:space="preserve"> экспозици</w:t>
      </w:r>
      <w:r w:rsidR="000A79FA" w:rsidRPr="00D65C66">
        <w:rPr>
          <w:sz w:val="26"/>
          <w:szCs w:val="26"/>
        </w:rPr>
        <w:t>ю</w:t>
      </w:r>
      <w:r w:rsidR="00273AA5" w:rsidRPr="00D65C66">
        <w:rPr>
          <w:sz w:val="26"/>
          <w:szCs w:val="26"/>
        </w:rPr>
        <w:t xml:space="preserve"> проектов</w:t>
      </w:r>
      <w:r w:rsidR="00610875" w:rsidRPr="00D65C66">
        <w:rPr>
          <w:sz w:val="26"/>
          <w:szCs w:val="26"/>
        </w:rPr>
        <w:t>.</w:t>
      </w:r>
    </w:p>
    <w:p w:rsidR="002B6546" w:rsidRPr="00D50DC2" w:rsidRDefault="007C5A01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864FC" w:rsidRPr="00D65C66">
        <w:rPr>
          <w:sz w:val="26"/>
          <w:szCs w:val="26"/>
        </w:rPr>
        <w:t xml:space="preserve">. </w:t>
      </w:r>
      <w:r w:rsidR="002B6546" w:rsidRPr="00D50DC2">
        <w:rPr>
          <w:sz w:val="26"/>
          <w:szCs w:val="26"/>
        </w:rPr>
        <w:t>Участники общественных обсуждений имеют право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 срок проведения общественных обсуждений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вносить предложения и замечания, касающиеся такого проекта:</w:t>
      </w:r>
    </w:p>
    <w:p w:rsidR="002B6546" w:rsidRPr="00D50DC2" w:rsidRDefault="002B6546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официального сайта администрации МР «Ижемский» (http://www.admizhma.ru/) по вкладке «Приемная» с приложением скан-копий документов, подтверждающих сведения об участниках;</w:t>
      </w:r>
    </w:p>
    <w:p w:rsidR="002B6546" w:rsidRPr="00D50DC2" w:rsidRDefault="002B6546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в письменной форме в адрес комиссии по подготовке проекта правил землепользования и застройки администрации МО МР «Ижемский» путем личного обращения или почтовым отправлением по адресу: с. Ижма, </w:t>
      </w:r>
      <w:r w:rsidR="008B6C21">
        <w:rPr>
          <w:sz w:val="26"/>
          <w:szCs w:val="26"/>
        </w:rPr>
        <w:t xml:space="preserve">                   </w:t>
      </w:r>
      <w:r w:rsidRPr="00D50DC2">
        <w:rPr>
          <w:sz w:val="26"/>
          <w:szCs w:val="26"/>
        </w:rPr>
        <w:t xml:space="preserve">ул. Советская, д. 45; </w:t>
      </w:r>
    </w:p>
    <w:p w:rsidR="002B6546" w:rsidRDefault="002B6546" w:rsidP="0077104E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</w:t>
      </w:r>
      <w:r w:rsidR="00CE36DB">
        <w:rPr>
          <w:sz w:val="26"/>
          <w:szCs w:val="26"/>
        </w:rPr>
        <w:t>ях</w:t>
      </w:r>
      <w:r w:rsidRPr="00D50DC2">
        <w:rPr>
          <w:sz w:val="26"/>
          <w:szCs w:val="26"/>
        </w:rPr>
        <w:t xml:space="preserve"> по адресу:</w:t>
      </w:r>
      <w:r w:rsidR="00CE36DB">
        <w:rPr>
          <w:sz w:val="26"/>
          <w:szCs w:val="26"/>
        </w:rPr>
        <w:t xml:space="preserve">   </w:t>
      </w:r>
      <w:r w:rsidRPr="00D50DC2">
        <w:rPr>
          <w:sz w:val="26"/>
          <w:szCs w:val="26"/>
        </w:rPr>
        <w:t xml:space="preserve"> с. Ижма, ул. Советская, д. 45</w:t>
      </w:r>
      <w:r w:rsidR="00200407">
        <w:rPr>
          <w:sz w:val="26"/>
          <w:szCs w:val="26"/>
        </w:rPr>
        <w:t>, каб. 16</w:t>
      </w:r>
      <w:r>
        <w:rPr>
          <w:sz w:val="26"/>
          <w:szCs w:val="26"/>
        </w:rPr>
        <w:t>.</w:t>
      </w:r>
    </w:p>
    <w:p w:rsidR="00D35AD5" w:rsidRPr="00D65C66" w:rsidRDefault="002B6546" w:rsidP="0077104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05CA4" w:rsidRPr="00D65C66">
        <w:rPr>
          <w:sz w:val="26"/>
          <w:szCs w:val="26"/>
        </w:rPr>
        <w:t>олучить консультацию</w:t>
      </w:r>
      <w:r w:rsidR="006440B7" w:rsidRPr="00D65C66">
        <w:rPr>
          <w:sz w:val="26"/>
          <w:szCs w:val="26"/>
        </w:rPr>
        <w:t xml:space="preserve"> </w:t>
      </w:r>
      <w:r w:rsidR="00046778" w:rsidRPr="00D65C66">
        <w:rPr>
          <w:sz w:val="26"/>
          <w:szCs w:val="26"/>
        </w:rPr>
        <w:t xml:space="preserve">по </w:t>
      </w:r>
      <w:r w:rsidR="006440B7" w:rsidRPr="00D65C66">
        <w:rPr>
          <w:sz w:val="26"/>
          <w:szCs w:val="26"/>
        </w:rPr>
        <w:t xml:space="preserve">телефону </w:t>
      </w:r>
      <w:r w:rsidR="00A97EAD">
        <w:rPr>
          <w:sz w:val="26"/>
          <w:szCs w:val="26"/>
        </w:rPr>
        <w:t>(882140)</w:t>
      </w:r>
      <w:r w:rsidR="008B6C21">
        <w:rPr>
          <w:sz w:val="26"/>
          <w:szCs w:val="26"/>
        </w:rPr>
        <w:t xml:space="preserve"> </w:t>
      </w:r>
      <w:r w:rsidR="00A97EAD">
        <w:rPr>
          <w:sz w:val="26"/>
          <w:szCs w:val="26"/>
        </w:rPr>
        <w:t>94-107</w:t>
      </w:r>
      <w:r w:rsidR="008B6C21">
        <w:rPr>
          <w:sz w:val="26"/>
          <w:szCs w:val="26"/>
        </w:rPr>
        <w:t xml:space="preserve"> </w:t>
      </w:r>
      <w:r w:rsidR="00A97EAD">
        <w:rPr>
          <w:sz w:val="26"/>
          <w:szCs w:val="26"/>
        </w:rPr>
        <w:t>(</w:t>
      </w:r>
      <w:r w:rsidR="00A97EAD" w:rsidRPr="008B6C21">
        <w:rPr>
          <w:sz w:val="26"/>
          <w:szCs w:val="26"/>
        </w:rPr>
        <w:t>до</w:t>
      </w:r>
      <w:r w:rsidR="00EB5A46" w:rsidRPr="008B6C21">
        <w:rPr>
          <w:sz w:val="26"/>
          <w:szCs w:val="26"/>
        </w:rPr>
        <w:t>б</w:t>
      </w:r>
      <w:r w:rsidR="008B6C21">
        <w:rPr>
          <w:sz w:val="26"/>
          <w:szCs w:val="26"/>
        </w:rPr>
        <w:t>.</w:t>
      </w:r>
      <w:r w:rsidR="00EB5A46" w:rsidRPr="008B6C21">
        <w:rPr>
          <w:sz w:val="26"/>
          <w:szCs w:val="26"/>
        </w:rPr>
        <w:t xml:space="preserve"> </w:t>
      </w:r>
      <w:r w:rsidR="00A97EAD">
        <w:rPr>
          <w:sz w:val="26"/>
          <w:szCs w:val="26"/>
        </w:rPr>
        <w:t>109)</w:t>
      </w:r>
      <w:r w:rsidR="008B6C21">
        <w:rPr>
          <w:sz w:val="26"/>
          <w:szCs w:val="26"/>
        </w:rPr>
        <w:t>.</w:t>
      </w:r>
    </w:p>
    <w:p w:rsidR="00DE098D" w:rsidRPr="00D65C66" w:rsidRDefault="007C5A01" w:rsidP="0077104E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16D40" w:rsidRPr="00D65C66">
        <w:rPr>
          <w:sz w:val="26"/>
          <w:szCs w:val="26"/>
        </w:rPr>
        <w:t>.</w:t>
      </w:r>
      <w:r w:rsidR="00200407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>Настоящее постановление вступает в силу со дня его принятия.</w:t>
      </w:r>
    </w:p>
    <w:p w:rsidR="00A2169C" w:rsidRPr="00D65C66" w:rsidRDefault="00A2169C" w:rsidP="0077104E">
      <w:pPr>
        <w:spacing w:line="276" w:lineRule="auto"/>
        <w:ind w:firstLine="720"/>
        <w:jc w:val="both"/>
        <w:rPr>
          <w:sz w:val="26"/>
          <w:szCs w:val="26"/>
        </w:rPr>
      </w:pPr>
    </w:p>
    <w:p w:rsidR="00A2169C" w:rsidRPr="00D65C66" w:rsidRDefault="00A2169C" w:rsidP="00A2169C">
      <w:pPr>
        <w:spacing w:line="300" w:lineRule="auto"/>
        <w:ind w:firstLine="720"/>
        <w:jc w:val="both"/>
        <w:rPr>
          <w:sz w:val="26"/>
          <w:szCs w:val="26"/>
        </w:rPr>
      </w:pPr>
    </w:p>
    <w:p w:rsidR="00EE6C9A" w:rsidRPr="00D65C66" w:rsidRDefault="00EE6C9A" w:rsidP="00DE098D">
      <w:pPr>
        <w:jc w:val="both"/>
        <w:rPr>
          <w:sz w:val="26"/>
          <w:szCs w:val="26"/>
        </w:rPr>
      </w:pPr>
    </w:p>
    <w:p w:rsidR="00CE36DB" w:rsidRPr="00171830" w:rsidRDefault="00CE36DB" w:rsidP="00CE36D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71830">
        <w:rPr>
          <w:sz w:val="26"/>
          <w:szCs w:val="26"/>
        </w:rPr>
        <w:t xml:space="preserve">Глава муниципального района - </w:t>
      </w:r>
    </w:p>
    <w:p w:rsidR="00CE36DB" w:rsidRPr="00171830" w:rsidRDefault="00CE36DB" w:rsidP="00CE36D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71830">
        <w:rPr>
          <w:sz w:val="26"/>
          <w:szCs w:val="26"/>
        </w:rPr>
        <w:t xml:space="preserve">руководителя администрации                           </w:t>
      </w:r>
      <w:r>
        <w:rPr>
          <w:sz w:val="26"/>
          <w:szCs w:val="26"/>
        </w:rPr>
        <w:t xml:space="preserve">          </w:t>
      </w:r>
      <w:r w:rsidRPr="00171830">
        <w:rPr>
          <w:sz w:val="26"/>
          <w:szCs w:val="26"/>
        </w:rPr>
        <w:t xml:space="preserve">                                И.В. Норкин</w:t>
      </w:r>
    </w:p>
    <w:p w:rsidR="00CE36DB" w:rsidRDefault="00CE36DB" w:rsidP="00CE36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54C0" w:rsidRDefault="00D854C0" w:rsidP="00D854C0">
      <w:pPr>
        <w:rPr>
          <w:rFonts w:asciiTheme="minorHAnsi" w:hAnsiTheme="minorHAnsi" w:cstheme="minorBidi"/>
          <w:sz w:val="26"/>
          <w:szCs w:val="26"/>
        </w:rPr>
      </w:pPr>
    </w:p>
    <w:p w:rsidR="00DE098D" w:rsidRPr="00D65C66" w:rsidRDefault="00DE098D" w:rsidP="00D854C0">
      <w:pPr>
        <w:jc w:val="both"/>
        <w:rPr>
          <w:sz w:val="26"/>
          <w:szCs w:val="26"/>
        </w:rPr>
      </w:pPr>
    </w:p>
    <w:sectPr w:rsidR="00DE098D" w:rsidRPr="00D65C66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DED" w:rsidRDefault="00292DED" w:rsidP="00681B92">
      <w:r>
        <w:separator/>
      </w:r>
    </w:p>
  </w:endnote>
  <w:endnote w:type="continuationSeparator" w:id="0">
    <w:p w:rsidR="00292DED" w:rsidRDefault="00292DED" w:rsidP="0068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DED" w:rsidRPr="00E957AA" w:rsidRDefault="00292DED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DED" w:rsidRDefault="00292DED" w:rsidP="00681B92">
      <w:r>
        <w:separator/>
      </w:r>
    </w:p>
  </w:footnote>
  <w:footnote w:type="continuationSeparator" w:id="0">
    <w:p w:rsidR="00292DED" w:rsidRDefault="00292DED" w:rsidP="00681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36896"/>
    <w:multiLevelType w:val="multilevel"/>
    <w:tmpl w:val="27822DD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6711824"/>
    <w:multiLevelType w:val="multilevel"/>
    <w:tmpl w:val="87AA05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CC9"/>
    <w:rsid w:val="00004E24"/>
    <w:rsid w:val="00005DE8"/>
    <w:rsid w:val="000214A9"/>
    <w:rsid w:val="0002495F"/>
    <w:rsid w:val="0003113E"/>
    <w:rsid w:val="00042203"/>
    <w:rsid w:val="00045717"/>
    <w:rsid w:val="00046778"/>
    <w:rsid w:val="00050BF2"/>
    <w:rsid w:val="000600BA"/>
    <w:rsid w:val="00060D3F"/>
    <w:rsid w:val="00065065"/>
    <w:rsid w:val="00070BCD"/>
    <w:rsid w:val="000732A6"/>
    <w:rsid w:val="00075595"/>
    <w:rsid w:val="00081D7B"/>
    <w:rsid w:val="00082625"/>
    <w:rsid w:val="00096399"/>
    <w:rsid w:val="000A0D2B"/>
    <w:rsid w:val="000A31AC"/>
    <w:rsid w:val="000A6ED8"/>
    <w:rsid w:val="000A79FA"/>
    <w:rsid w:val="000A7FC1"/>
    <w:rsid w:val="000B5FB5"/>
    <w:rsid w:val="000B7F8B"/>
    <w:rsid w:val="000C2FDD"/>
    <w:rsid w:val="000D0DBA"/>
    <w:rsid w:val="000D208A"/>
    <w:rsid w:val="000D3C3A"/>
    <w:rsid w:val="000E0F13"/>
    <w:rsid w:val="000E13BC"/>
    <w:rsid w:val="000E1F15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32C8"/>
    <w:rsid w:val="00134387"/>
    <w:rsid w:val="00137B7B"/>
    <w:rsid w:val="00144149"/>
    <w:rsid w:val="001567D5"/>
    <w:rsid w:val="00165268"/>
    <w:rsid w:val="00173EB3"/>
    <w:rsid w:val="00177442"/>
    <w:rsid w:val="0018269F"/>
    <w:rsid w:val="00193753"/>
    <w:rsid w:val="00195309"/>
    <w:rsid w:val="001978CB"/>
    <w:rsid w:val="001A4299"/>
    <w:rsid w:val="001A4EB2"/>
    <w:rsid w:val="001A6F82"/>
    <w:rsid w:val="001B02CB"/>
    <w:rsid w:val="001C5A93"/>
    <w:rsid w:val="001C783F"/>
    <w:rsid w:val="001D79FA"/>
    <w:rsid w:val="001E7C6A"/>
    <w:rsid w:val="001F0BB9"/>
    <w:rsid w:val="001F117D"/>
    <w:rsid w:val="00200407"/>
    <w:rsid w:val="0020043C"/>
    <w:rsid w:val="002038AF"/>
    <w:rsid w:val="002060FC"/>
    <w:rsid w:val="002103B4"/>
    <w:rsid w:val="00211C50"/>
    <w:rsid w:val="002145C7"/>
    <w:rsid w:val="0024158E"/>
    <w:rsid w:val="00252EA8"/>
    <w:rsid w:val="00257A1D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2C63"/>
    <w:rsid w:val="00292DED"/>
    <w:rsid w:val="002A0176"/>
    <w:rsid w:val="002A0CBC"/>
    <w:rsid w:val="002A31A4"/>
    <w:rsid w:val="002A3811"/>
    <w:rsid w:val="002A48A5"/>
    <w:rsid w:val="002A538D"/>
    <w:rsid w:val="002B603F"/>
    <w:rsid w:val="002B6546"/>
    <w:rsid w:val="002C3DF6"/>
    <w:rsid w:val="002C5FB8"/>
    <w:rsid w:val="002C7356"/>
    <w:rsid w:val="002D3309"/>
    <w:rsid w:val="002D52FF"/>
    <w:rsid w:val="002D6AE3"/>
    <w:rsid w:val="002E04A6"/>
    <w:rsid w:val="002E3AFA"/>
    <w:rsid w:val="002E44E1"/>
    <w:rsid w:val="002E63A5"/>
    <w:rsid w:val="00305690"/>
    <w:rsid w:val="00313410"/>
    <w:rsid w:val="003139E0"/>
    <w:rsid w:val="00323F9F"/>
    <w:rsid w:val="0032480B"/>
    <w:rsid w:val="00326A70"/>
    <w:rsid w:val="003320F3"/>
    <w:rsid w:val="00332224"/>
    <w:rsid w:val="00337E86"/>
    <w:rsid w:val="003434A6"/>
    <w:rsid w:val="00344F32"/>
    <w:rsid w:val="00352DE7"/>
    <w:rsid w:val="003531D5"/>
    <w:rsid w:val="00354534"/>
    <w:rsid w:val="0035502F"/>
    <w:rsid w:val="00356F73"/>
    <w:rsid w:val="00362760"/>
    <w:rsid w:val="00372CE7"/>
    <w:rsid w:val="00377E55"/>
    <w:rsid w:val="00386E3D"/>
    <w:rsid w:val="00387311"/>
    <w:rsid w:val="0038762C"/>
    <w:rsid w:val="003943AE"/>
    <w:rsid w:val="003959F8"/>
    <w:rsid w:val="003973A4"/>
    <w:rsid w:val="003A27FD"/>
    <w:rsid w:val="003A4BC0"/>
    <w:rsid w:val="003B6522"/>
    <w:rsid w:val="003B7036"/>
    <w:rsid w:val="003C0CDE"/>
    <w:rsid w:val="003D60AE"/>
    <w:rsid w:val="003E43CB"/>
    <w:rsid w:val="003F5897"/>
    <w:rsid w:val="004045B4"/>
    <w:rsid w:val="0041276D"/>
    <w:rsid w:val="00417C5E"/>
    <w:rsid w:val="0044467B"/>
    <w:rsid w:val="004516D0"/>
    <w:rsid w:val="00457397"/>
    <w:rsid w:val="00457A1D"/>
    <w:rsid w:val="004718AE"/>
    <w:rsid w:val="004723F0"/>
    <w:rsid w:val="004729E5"/>
    <w:rsid w:val="00474A8B"/>
    <w:rsid w:val="00481B0A"/>
    <w:rsid w:val="00484440"/>
    <w:rsid w:val="0049274E"/>
    <w:rsid w:val="00492872"/>
    <w:rsid w:val="00493FA1"/>
    <w:rsid w:val="004A142B"/>
    <w:rsid w:val="004B2FDF"/>
    <w:rsid w:val="004B4CF6"/>
    <w:rsid w:val="004B51B8"/>
    <w:rsid w:val="004C1292"/>
    <w:rsid w:val="004C4648"/>
    <w:rsid w:val="004D1AE5"/>
    <w:rsid w:val="004E07ED"/>
    <w:rsid w:val="004E2618"/>
    <w:rsid w:val="004E31FE"/>
    <w:rsid w:val="004E70EC"/>
    <w:rsid w:val="004F3180"/>
    <w:rsid w:val="004F3F0F"/>
    <w:rsid w:val="00501A71"/>
    <w:rsid w:val="00504A99"/>
    <w:rsid w:val="00505FA0"/>
    <w:rsid w:val="00517895"/>
    <w:rsid w:val="0052696F"/>
    <w:rsid w:val="005511C5"/>
    <w:rsid w:val="00556334"/>
    <w:rsid w:val="00565356"/>
    <w:rsid w:val="00574A4A"/>
    <w:rsid w:val="0058140F"/>
    <w:rsid w:val="00582DB5"/>
    <w:rsid w:val="005948C5"/>
    <w:rsid w:val="005A2217"/>
    <w:rsid w:val="005B3CF2"/>
    <w:rsid w:val="005C5673"/>
    <w:rsid w:val="005D6546"/>
    <w:rsid w:val="005E0D91"/>
    <w:rsid w:val="005E5301"/>
    <w:rsid w:val="005F07A0"/>
    <w:rsid w:val="005F0C78"/>
    <w:rsid w:val="005F1A3F"/>
    <w:rsid w:val="00605778"/>
    <w:rsid w:val="006072EA"/>
    <w:rsid w:val="00610875"/>
    <w:rsid w:val="00612BEE"/>
    <w:rsid w:val="006335F5"/>
    <w:rsid w:val="006340A9"/>
    <w:rsid w:val="006438AF"/>
    <w:rsid w:val="006440B7"/>
    <w:rsid w:val="00646B32"/>
    <w:rsid w:val="006544C6"/>
    <w:rsid w:val="00657C59"/>
    <w:rsid w:val="00661E62"/>
    <w:rsid w:val="006626D4"/>
    <w:rsid w:val="006641A2"/>
    <w:rsid w:val="0067105B"/>
    <w:rsid w:val="0067444D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939"/>
    <w:rsid w:val="006B2EE0"/>
    <w:rsid w:val="006B6532"/>
    <w:rsid w:val="006D0F05"/>
    <w:rsid w:val="006D1694"/>
    <w:rsid w:val="006D2279"/>
    <w:rsid w:val="006D2647"/>
    <w:rsid w:val="006D3054"/>
    <w:rsid w:val="006E4AA9"/>
    <w:rsid w:val="00713508"/>
    <w:rsid w:val="0072073C"/>
    <w:rsid w:val="0072160C"/>
    <w:rsid w:val="00721982"/>
    <w:rsid w:val="007226F9"/>
    <w:rsid w:val="007365FC"/>
    <w:rsid w:val="007403EF"/>
    <w:rsid w:val="00741783"/>
    <w:rsid w:val="00763167"/>
    <w:rsid w:val="0077104E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5A01"/>
    <w:rsid w:val="007C6864"/>
    <w:rsid w:val="007C6DAC"/>
    <w:rsid w:val="007E16D2"/>
    <w:rsid w:val="007E5C11"/>
    <w:rsid w:val="007F0556"/>
    <w:rsid w:val="007F190E"/>
    <w:rsid w:val="007F32E9"/>
    <w:rsid w:val="007F7739"/>
    <w:rsid w:val="00801D74"/>
    <w:rsid w:val="008049F3"/>
    <w:rsid w:val="0080576A"/>
    <w:rsid w:val="00807CC9"/>
    <w:rsid w:val="008156CE"/>
    <w:rsid w:val="00822541"/>
    <w:rsid w:val="008313C6"/>
    <w:rsid w:val="0083551F"/>
    <w:rsid w:val="00843915"/>
    <w:rsid w:val="008442A3"/>
    <w:rsid w:val="00847D9D"/>
    <w:rsid w:val="00854B3F"/>
    <w:rsid w:val="00855638"/>
    <w:rsid w:val="008574E9"/>
    <w:rsid w:val="00876F1E"/>
    <w:rsid w:val="00887B1B"/>
    <w:rsid w:val="00896CC6"/>
    <w:rsid w:val="00897B03"/>
    <w:rsid w:val="008A13C1"/>
    <w:rsid w:val="008A4B65"/>
    <w:rsid w:val="008A55E5"/>
    <w:rsid w:val="008A6477"/>
    <w:rsid w:val="008B6C21"/>
    <w:rsid w:val="008C61E9"/>
    <w:rsid w:val="008C7E7A"/>
    <w:rsid w:val="008D077B"/>
    <w:rsid w:val="008D58D5"/>
    <w:rsid w:val="008E2B0C"/>
    <w:rsid w:val="008F14D6"/>
    <w:rsid w:val="0090326C"/>
    <w:rsid w:val="00905CA4"/>
    <w:rsid w:val="009063B0"/>
    <w:rsid w:val="00915A1D"/>
    <w:rsid w:val="00915EF7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1EAB"/>
    <w:rsid w:val="00963108"/>
    <w:rsid w:val="00963C9D"/>
    <w:rsid w:val="00967DCA"/>
    <w:rsid w:val="0097182B"/>
    <w:rsid w:val="009727D9"/>
    <w:rsid w:val="00974093"/>
    <w:rsid w:val="00976902"/>
    <w:rsid w:val="00982392"/>
    <w:rsid w:val="009A2D51"/>
    <w:rsid w:val="009A35FA"/>
    <w:rsid w:val="009B638A"/>
    <w:rsid w:val="009C3982"/>
    <w:rsid w:val="009C7611"/>
    <w:rsid w:val="009D040A"/>
    <w:rsid w:val="009D6AB3"/>
    <w:rsid w:val="009D6DE5"/>
    <w:rsid w:val="009D7DCB"/>
    <w:rsid w:val="009E5D76"/>
    <w:rsid w:val="009F2A33"/>
    <w:rsid w:val="00A14967"/>
    <w:rsid w:val="00A1758A"/>
    <w:rsid w:val="00A21372"/>
    <w:rsid w:val="00A2169C"/>
    <w:rsid w:val="00A21B74"/>
    <w:rsid w:val="00A21D71"/>
    <w:rsid w:val="00A2334A"/>
    <w:rsid w:val="00A25A01"/>
    <w:rsid w:val="00A27AC0"/>
    <w:rsid w:val="00A351C5"/>
    <w:rsid w:val="00A44EFA"/>
    <w:rsid w:val="00A538D6"/>
    <w:rsid w:val="00A54B0B"/>
    <w:rsid w:val="00A54C2C"/>
    <w:rsid w:val="00A5567E"/>
    <w:rsid w:val="00A65225"/>
    <w:rsid w:val="00A72DB3"/>
    <w:rsid w:val="00A76847"/>
    <w:rsid w:val="00A81214"/>
    <w:rsid w:val="00A82435"/>
    <w:rsid w:val="00A9164D"/>
    <w:rsid w:val="00A944DE"/>
    <w:rsid w:val="00A95C19"/>
    <w:rsid w:val="00A961F2"/>
    <w:rsid w:val="00A97EAD"/>
    <w:rsid w:val="00AA1516"/>
    <w:rsid w:val="00AA4B76"/>
    <w:rsid w:val="00AA660A"/>
    <w:rsid w:val="00AA730C"/>
    <w:rsid w:val="00AC128D"/>
    <w:rsid w:val="00AC66CA"/>
    <w:rsid w:val="00AD13BD"/>
    <w:rsid w:val="00AD33B7"/>
    <w:rsid w:val="00AE2898"/>
    <w:rsid w:val="00AE445C"/>
    <w:rsid w:val="00AF2311"/>
    <w:rsid w:val="00AF2EAB"/>
    <w:rsid w:val="00AF4D94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26375"/>
    <w:rsid w:val="00B31AA2"/>
    <w:rsid w:val="00B3616D"/>
    <w:rsid w:val="00B43A51"/>
    <w:rsid w:val="00B4611D"/>
    <w:rsid w:val="00B47304"/>
    <w:rsid w:val="00B51FAF"/>
    <w:rsid w:val="00B5428F"/>
    <w:rsid w:val="00B70B47"/>
    <w:rsid w:val="00B74E81"/>
    <w:rsid w:val="00B83C3B"/>
    <w:rsid w:val="00B83DF9"/>
    <w:rsid w:val="00B85369"/>
    <w:rsid w:val="00B86972"/>
    <w:rsid w:val="00B86C0B"/>
    <w:rsid w:val="00B93399"/>
    <w:rsid w:val="00BA0B26"/>
    <w:rsid w:val="00BA37CF"/>
    <w:rsid w:val="00BA402A"/>
    <w:rsid w:val="00BB6987"/>
    <w:rsid w:val="00BB7AA0"/>
    <w:rsid w:val="00BC3578"/>
    <w:rsid w:val="00BC5274"/>
    <w:rsid w:val="00BE363C"/>
    <w:rsid w:val="00BE3B06"/>
    <w:rsid w:val="00BE51A1"/>
    <w:rsid w:val="00C02864"/>
    <w:rsid w:val="00C10B82"/>
    <w:rsid w:val="00C16D40"/>
    <w:rsid w:val="00C20643"/>
    <w:rsid w:val="00C2102A"/>
    <w:rsid w:val="00C23DFE"/>
    <w:rsid w:val="00C27787"/>
    <w:rsid w:val="00C45A01"/>
    <w:rsid w:val="00C50235"/>
    <w:rsid w:val="00C5344D"/>
    <w:rsid w:val="00C72F14"/>
    <w:rsid w:val="00C809B3"/>
    <w:rsid w:val="00C925D0"/>
    <w:rsid w:val="00C954CA"/>
    <w:rsid w:val="00C97310"/>
    <w:rsid w:val="00C97892"/>
    <w:rsid w:val="00CA7381"/>
    <w:rsid w:val="00CB6D0A"/>
    <w:rsid w:val="00CC03F3"/>
    <w:rsid w:val="00CC5FAE"/>
    <w:rsid w:val="00CE17A8"/>
    <w:rsid w:val="00CE36DB"/>
    <w:rsid w:val="00CE419A"/>
    <w:rsid w:val="00CF3314"/>
    <w:rsid w:val="00CF5AF0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56551"/>
    <w:rsid w:val="00D65C66"/>
    <w:rsid w:val="00D65F1F"/>
    <w:rsid w:val="00D72776"/>
    <w:rsid w:val="00D74E2A"/>
    <w:rsid w:val="00D758E1"/>
    <w:rsid w:val="00D77C6F"/>
    <w:rsid w:val="00D83A5E"/>
    <w:rsid w:val="00D854C0"/>
    <w:rsid w:val="00D864FC"/>
    <w:rsid w:val="00D8674F"/>
    <w:rsid w:val="00D87219"/>
    <w:rsid w:val="00D9139B"/>
    <w:rsid w:val="00D91CC0"/>
    <w:rsid w:val="00D96B35"/>
    <w:rsid w:val="00DA0108"/>
    <w:rsid w:val="00DA04B1"/>
    <w:rsid w:val="00DA2662"/>
    <w:rsid w:val="00DA4348"/>
    <w:rsid w:val="00DA4A14"/>
    <w:rsid w:val="00DC22E7"/>
    <w:rsid w:val="00DD7140"/>
    <w:rsid w:val="00DE098D"/>
    <w:rsid w:val="00DE379B"/>
    <w:rsid w:val="00DF02BC"/>
    <w:rsid w:val="00E00859"/>
    <w:rsid w:val="00E011E0"/>
    <w:rsid w:val="00E0358D"/>
    <w:rsid w:val="00E155DE"/>
    <w:rsid w:val="00E2228E"/>
    <w:rsid w:val="00E247E0"/>
    <w:rsid w:val="00E33106"/>
    <w:rsid w:val="00E4464A"/>
    <w:rsid w:val="00E45090"/>
    <w:rsid w:val="00E54C23"/>
    <w:rsid w:val="00E54E21"/>
    <w:rsid w:val="00E56070"/>
    <w:rsid w:val="00E561EE"/>
    <w:rsid w:val="00E609E5"/>
    <w:rsid w:val="00E62FC6"/>
    <w:rsid w:val="00E67D1B"/>
    <w:rsid w:val="00E73C0B"/>
    <w:rsid w:val="00E752B4"/>
    <w:rsid w:val="00E80E08"/>
    <w:rsid w:val="00E82D24"/>
    <w:rsid w:val="00E90C0D"/>
    <w:rsid w:val="00E92662"/>
    <w:rsid w:val="00E93A66"/>
    <w:rsid w:val="00E957AA"/>
    <w:rsid w:val="00EA6D2A"/>
    <w:rsid w:val="00EA7953"/>
    <w:rsid w:val="00EB1A5D"/>
    <w:rsid w:val="00EB27E1"/>
    <w:rsid w:val="00EB5A46"/>
    <w:rsid w:val="00EB5BD4"/>
    <w:rsid w:val="00EC0669"/>
    <w:rsid w:val="00EC1BE0"/>
    <w:rsid w:val="00EE6C9A"/>
    <w:rsid w:val="00EF6B59"/>
    <w:rsid w:val="00EF7B09"/>
    <w:rsid w:val="00F024B5"/>
    <w:rsid w:val="00F06071"/>
    <w:rsid w:val="00F26CAD"/>
    <w:rsid w:val="00F40A69"/>
    <w:rsid w:val="00F45648"/>
    <w:rsid w:val="00F6000B"/>
    <w:rsid w:val="00F608F9"/>
    <w:rsid w:val="00F647C9"/>
    <w:rsid w:val="00F64AE4"/>
    <w:rsid w:val="00F65ACE"/>
    <w:rsid w:val="00F65D6B"/>
    <w:rsid w:val="00F72C15"/>
    <w:rsid w:val="00F772DD"/>
    <w:rsid w:val="00F86D93"/>
    <w:rsid w:val="00F918FA"/>
    <w:rsid w:val="00F91E06"/>
    <w:rsid w:val="00F921C2"/>
    <w:rsid w:val="00F945F2"/>
    <w:rsid w:val="00F97E77"/>
    <w:rsid w:val="00FA0C84"/>
    <w:rsid w:val="00FC143E"/>
    <w:rsid w:val="00FC5AF9"/>
    <w:rsid w:val="00FD147C"/>
    <w:rsid w:val="00FD60A8"/>
    <w:rsid w:val="00FD7CDE"/>
    <w:rsid w:val="00FE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C6698F-CE2E-4924-879B-D9426CF6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2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57B9-8678-4141-B83D-40103BF8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user</cp:lastModifiedBy>
  <cp:revision>108</cp:revision>
  <cp:lastPrinted>2022-11-17T07:07:00Z</cp:lastPrinted>
  <dcterms:created xsi:type="dcterms:W3CDTF">2019-09-18T06:25:00Z</dcterms:created>
  <dcterms:modified xsi:type="dcterms:W3CDTF">2022-11-30T09:03:00Z</dcterms:modified>
</cp:coreProperties>
</file>