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51" w:rsidRPr="001D17ED" w:rsidRDefault="00D55651" w:rsidP="00D55651">
      <w:r w:rsidRPr="00F701CB">
        <w:t xml:space="preserve"> </w:t>
      </w:r>
      <w:r w:rsidRPr="001D17ED">
        <w:t>Справочная информация</w:t>
      </w:r>
    </w:p>
    <w:p w:rsidR="00D55651" w:rsidRPr="001D17ED" w:rsidRDefault="00D55651" w:rsidP="00D55651"/>
    <w:p w:rsidR="00D55651" w:rsidRPr="001C059B" w:rsidRDefault="00D55651" w:rsidP="001C059B">
      <w:pPr>
        <w:spacing w:line="276" w:lineRule="auto"/>
        <w:rPr>
          <w:b/>
          <w:i/>
          <w:sz w:val="26"/>
          <w:szCs w:val="26"/>
        </w:rPr>
      </w:pPr>
      <w:r w:rsidRPr="001C059B">
        <w:rPr>
          <w:b/>
          <w:i/>
          <w:sz w:val="26"/>
          <w:szCs w:val="26"/>
        </w:rPr>
        <w:t>На территории муниципального района «Ижемский» на 201</w:t>
      </w:r>
      <w:r w:rsidR="000E7433" w:rsidRPr="001C059B">
        <w:rPr>
          <w:b/>
          <w:i/>
          <w:sz w:val="26"/>
          <w:szCs w:val="26"/>
        </w:rPr>
        <w:t>5</w:t>
      </w:r>
      <w:r w:rsidRPr="001C059B">
        <w:rPr>
          <w:b/>
          <w:i/>
          <w:sz w:val="26"/>
          <w:szCs w:val="26"/>
        </w:rPr>
        <w:t xml:space="preserve"> год запланировано проведение  следующих  мероприятий:</w:t>
      </w:r>
    </w:p>
    <w:p w:rsidR="00D55651" w:rsidRPr="001C059B" w:rsidRDefault="00D55651" w:rsidP="001C059B">
      <w:pPr>
        <w:spacing w:line="276" w:lineRule="auto"/>
        <w:rPr>
          <w:i/>
          <w:sz w:val="26"/>
          <w:szCs w:val="26"/>
        </w:rPr>
      </w:pPr>
    </w:p>
    <w:p w:rsidR="000E7433" w:rsidRPr="001C059B" w:rsidRDefault="00D55651" w:rsidP="00D956B6">
      <w:pPr>
        <w:rPr>
          <w:b/>
          <w:i/>
          <w:sz w:val="26"/>
          <w:szCs w:val="26"/>
        </w:rPr>
      </w:pPr>
      <w:r w:rsidRPr="001C059B">
        <w:rPr>
          <w:b/>
          <w:i/>
          <w:sz w:val="26"/>
          <w:szCs w:val="26"/>
        </w:rPr>
        <w:t xml:space="preserve">Дорожным агентством Республики Коми </w:t>
      </w:r>
    </w:p>
    <w:p w:rsidR="000E7433" w:rsidRPr="001C059B" w:rsidRDefault="00D55651" w:rsidP="00D956B6">
      <w:pPr>
        <w:rPr>
          <w:sz w:val="26"/>
          <w:szCs w:val="26"/>
        </w:rPr>
      </w:pPr>
      <w:r w:rsidRPr="001C059B">
        <w:rPr>
          <w:b/>
          <w:i/>
          <w:sz w:val="26"/>
          <w:szCs w:val="26"/>
        </w:rPr>
        <w:t xml:space="preserve"> </w:t>
      </w:r>
      <w:r w:rsidRPr="001C059B">
        <w:rPr>
          <w:sz w:val="26"/>
          <w:szCs w:val="26"/>
        </w:rPr>
        <w:t>-</w:t>
      </w:r>
      <w:r w:rsidR="00370AA6" w:rsidRPr="001C059B">
        <w:rPr>
          <w:sz w:val="26"/>
          <w:szCs w:val="26"/>
        </w:rPr>
        <w:t xml:space="preserve"> </w:t>
      </w:r>
      <w:r w:rsidR="000E7433" w:rsidRPr="001C059B">
        <w:rPr>
          <w:sz w:val="26"/>
          <w:szCs w:val="26"/>
        </w:rPr>
        <w:t xml:space="preserve">планируется </w:t>
      </w:r>
      <w:r w:rsidR="00D30825" w:rsidRPr="001C059B">
        <w:rPr>
          <w:sz w:val="26"/>
          <w:szCs w:val="26"/>
        </w:rPr>
        <w:t xml:space="preserve">капитальный ремонт на автомобильной дороге Ижма – </w:t>
      </w:r>
      <w:proofErr w:type="spellStart"/>
      <w:r w:rsidR="00D30825" w:rsidRPr="001C059B">
        <w:rPr>
          <w:sz w:val="26"/>
          <w:szCs w:val="26"/>
        </w:rPr>
        <w:t>Мохча</w:t>
      </w:r>
      <w:proofErr w:type="spellEnd"/>
      <w:r w:rsidR="00D30825" w:rsidRPr="001C059B">
        <w:rPr>
          <w:sz w:val="26"/>
          <w:szCs w:val="26"/>
        </w:rPr>
        <w:t xml:space="preserve"> км 0+000 – 3+700 в части </w:t>
      </w:r>
      <w:r w:rsidR="000E7433" w:rsidRPr="001C059B">
        <w:rPr>
          <w:sz w:val="26"/>
          <w:szCs w:val="26"/>
        </w:rPr>
        <w:t>восстановлени</w:t>
      </w:r>
      <w:r w:rsidR="00D30825" w:rsidRPr="001C059B">
        <w:rPr>
          <w:sz w:val="26"/>
          <w:szCs w:val="26"/>
        </w:rPr>
        <w:t>я</w:t>
      </w:r>
      <w:r w:rsidR="000E7433" w:rsidRPr="001C059B">
        <w:rPr>
          <w:sz w:val="26"/>
          <w:szCs w:val="26"/>
        </w:rPr>
        <w:t xml:space="preserve"> земляного полотна и укрепительны</w:t>
      </w:r>
      <w:r w:rsidR="00D30825" w:rsidRPr="001C059B">
        <w:rPr>
          <w:sz w:val="26"/>
          <w:szCs w:val="26"/>
        </w:rPr>
        <w:t>х</w:t>
      </w:r>
      <w:r w:rsidR="000E7433" w:rsidRPr="001C059B">
        <w:rPr>
          <w:sz w:val="26"/>
          <w:szCs w:val="26"/>
        </w:rPr>
        <w:t xml:space="preserve"> работы</w:t>
      </w:r>
      <w:r w:rsidR="00D30825" w:rsidRPr="001C059B">
        <w:rPr>
          <w:sz w:val="26"/>
          <w:szCs w:val="26"/>
        </w:rPr>
        <w:t xml:space="preserve"> на</w:t>
      </w:r>
      <w:proofErr w:type="gramStart"/>
      <w:r w:rsidR="00D30825" w:rsidRPr="001C059B">
        <w:rPr>
          <w:sz w:val="26"/>
          <w:szCs w:val="26"/>
        </w:rPr>
        <w:t xml:space="preserve"> </w:t>
      </w:r>
      <w:r w:rsidR="000E7433" w:rsidRPr="001C059B">
        <w:rPr>
          <w:sz w:val="26"/>
          <w:szCs w:val="26"/>
        </w:rPr>
        <w:t>.</w:t>
      </w:r>
      <w:proofErr w:type="gramEnd"/>
      <w:r w:rsidR="000E7433" w:rsidRPr="001C059B">
        <w:rPr>
          <w:sz w:val="26"/>
          <w:szCs w:val="26"/>
        </w:rPr>
        <w:t xml:space="preserve"> На 2016 год запланировано окончание работ, в том числе </w:t>
      </w:r>
      <w:r w:rsidR="00D84F31" w:rsidRPr="001C059B">
        <w:rPr>
          <w:sz w:val="26"/>
          <w:szCs w:val="26"/>
        </w:rPr>
        <w:t>выполнения работ по восстановлению асфальтобетонного покрытия автодороги;</w:t>
      </w:r>
    </w:p>
    <w:p w:rsidR="003007E6" w:rsidRPr="001C059B" w:rsidRDefault="00D84F31" w:rsidP="00D956B6">
      <w:pPr>
        <w:jc w:val="both"/>
        <w:rPr>
          <w:sz w:val="26"/>
          <w:szCs w:val="26"/>
        </w:rPr>
      </w:pPr>
      <w:r w:rsidRPr="001C059B">
        <w:rPr>
          <w:sz w:val="26"/>
          <w:szCs w:val="26"/>
        </w:rPr>
        <w:t>- запланированы работы по капитальному ремонту автомобильной дороги Сизябск-Мохча-Мошъюга от автомобильной дороги «Ижма-Мохча» км 11+265, км 14+046, км 17+</w:t>
      </w:r>
      <w:r w:rsidR="00D55651" w:rsidRPr="001C059B">
        <w:rPr>
          <w:sz w:val="26"/>
          <w:szCs w:val="26"/>
        </w:rPr>
        <w:t xml:space="preserve"> </w:t>
      </w:r>
      <w:r w:rsidRPr="001C059B">
        <w:rPr>
          <w:sz w:val="26"/>
          <w:szCs w:val="26"/>
        </w:rPr>
        <w:t>279</w:t>
      </w:r>
      <w:proofErr w:type="gramStart"/>
      <w:r w:rsidRPr="001C059B">
        <w:rPr>
          <w:sz w:val="26"/>
          <w:szCs w:val="26"/>
        </w:rPr>
        <w:t xml:space="preserve">( </w:t>
      </w:r>
      <w:proofErr w:type="gramEnd"/>
      <w:r w:rsidRPr="001C059B">
        <w:rPr>
          <w:sz w:val="26"/>
          <w:szCs w:val="26"/>
        </w:rPr>
        <w:t>водопропускные трубы)</w:t>
      </w:r>
      <w:r w:rsidR="003007E6" w:rsidRPr="001C059B">
        <w:rPr>
          <w:sz w:val="26"/>
          <w:szCs w:val="26"/>
        </w:rPr>
        <w:t>;</w:t>
      </w:r>
    </w:p>
    <w:p w:rsidR="003007E6" w:rsidRPr="001C059B" w:rsidRDefault="003007E6" w:rsidP="00D956B6">
      <w:pPr>
        <w:jc w:val="both"/>
        <w:rPr>
          <w:sz w:val="26"/>
          <w:szCs w:val="26"/>
        </w:rPr>
      </w:pPr>
      <w:r w:rsidRPr="001C059B">
        <w:rPr>
          <w:sz w:val="26"/>
          <w:szCs w:val="26"/>
        </w:rPr>
        <w:t xml:space="preserve">- планируется обустройство пешеходных переходов на следующих участках автодорог: </w:t>
      </w:r>
      <w:proofErr w:type="gramStart"/>
      <w:r w:rsidRPr="001C059B">
        <w:rPr>
          <w:sz w:val="26"/>
          <w:szCs w:val="26"/>
        </w:rPr>
        <w:t xml:space="preserve">Сизябск-Мохча-Мошъюга от автомобильной дороги «Ижма-Мохча» км 10+550 (в районе МОУ «Гамская СОШ», Сизябск-Мохча-Мошъюга от автомобильной дороги «Ижма-Мохча» км 3+155 (в районе МОУ «Бакуринская СОШ»), Подъезд к д.Усть-Ижма от автомобильной дороги «Ираёль-Ижма-Усть-Цильма» км12,13 (в районе </w:t>
      </w:r>
      <w:proofErr w:type="spellStart"/>
      <w:r w:rsidRPr="001C059B">
        <w:rPr>
          <w:sz w:val="26"/>
          <w:szCs w:val="26"/>
        </w:rPr>
        <w:t>Усть-Цилемской</w:t>
      </w:r>
      <w:proofErr w:type="spellEnd"/>
      <w:r w:rsidRPr="001C059B">
        <w:rPr>
          <w:sz w:val="26"/>
          <w:szCs w:val="26"/>
        </w:rPr>
        <w:t xml:space="preserve"> МБОУ «ООШ»).</w:t>
      </w:r>
      <w:proofErr w:type="gramEnd"/>
    </w:p>
    <w:p w:rsidR="004B63BB" w:rsidRDefault="004B63BB" w:rsidP="00D956B6">
      <w:pPr>
        <w:jc w:val="both"/>
        <w:rPr>
          <w:sz w:val="26"/>
          <w:szCs w:val="26"/>
        </w:rPr>
      </w:pPr>
      <w:r w:rsidRPr="001C059B">
        <w:rPr>
          <w:sz w:val="26"/>
          <w:szCs w:val="26"/>
        </w:rPr>
        <w:t>- реконструкция автомобильной дороги «</w:t>
      </w:r>
      <w:proofErr w:type="spellStart"/>
      <w:r w:rsidRPr="001C059B">
        <w:rPr>
          <w:sz w:val="26"/>
          <w:szCs w:val="26"/>
        </w:rPr>
        <w:t>Ираёль</w:t>
      </w:r>
      <w:proofErr w:type="spellEnd"/>
      <w:r w:rsidRPr="001C059B">
        <w:rPr>
          <w:sz w:val="26"/>
          <w:szCs w:val="26"/>
        </w:rPr>
        <w:t xml:space="preserve"> – Ижма – Усть-Цильма» </w:t>
      </w:r>
      <w:proofErr w:type="gramStart"/>
      <w:r w:rsidRPr="001C059B">
        <w:rPr>
          <w:sz w:val="26"/>
          <w:szCs w:val="26"/>
        </w:rPr>
        <w:t>км</w:t>
      </w:r>
      <w:proofErr w:type="gramEnd"/>
      <w:r w:rsidRPr="001C059B">
        <w:rPr>
          <w:sz w:val="26"/>
          <w:szCs w:val="26"/>
        </w:rPr>
        <w:t xml:space="preserve"> 96+830 – км 100+465 (</w:t>
      </w:r>
      <w:r w:rsidR="00D30825" w:rsidRPr="001C059B">
        <w:rPr>
          <w:sz w:val="26"/>
          <w:szCs w:val="26"/>
        </w:rPr>
        <w:t>Освещение</w:t>
      </w:r>
      <w:r w:rsidRPr="001C059B">
        <w:rPr>
          <w:sz w:val="26"/>
          <w:szCs w:val="26"/>
        </w:rPr>
        <w:t>);</w:t>
      </w:r>
    </w:p>
    <w:p w:rsidR="00301E77" w:rsidRPr="001C059B" w:rsidRDefault="00301E77" w:rsidP="00D956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нанесение вновь и восстановление изношенной горизонтальной разметки автомобильных дорог МО МР «Ижемский» - 159,950 км </w:t>
      </w:r>
      <w:proofErr w:type="gramStart"/>
      <w:r>
        <w:rPr>
          <w:sz w:val="26"/>
          <w:szCs w:val="26"/>
        </w:rPr>
        <w:t>км</w:t>
      </w:r>
      <w:proofErr w:type="gramEnd"/>
      <w:r>
        <w:rPr>
          <w:sz w:val="26"/>
          <w:szCs w:val="26"/>
        </w:rPr>
        <w:t>;</w:t>
      </w:r>
    </w:p>
    <w:p w:rsidR="004B63BB" w:rsidRPr="001C059B" w:rsidRDefault="004B63BB" w:rsidP="00D956B6">
      <w:pPr>
        <w:jc w:val="both"/>
        <w:rPr>
          <w:sz w:val="26"/>
          <w:szCs w:val="26"/>
        </w:rPr>
      </w:pPr>
      <w:r w:rsidRPr="001C059B">
        <w:rPr>
          <w:sz w:val="26"/>
          <w:szCs w:val="26"/>
        </w:rPr>
        <w:t xml:space="preserve">- </w:t>
      </w:r>
      <w:r w:rsidR="00286CDE" w:rsidRPr="001C059B">
        <w:rPr>
          <w:sz w:val="26"/>
          <w:szCs w:val="26"/>
        </w:rPr>
        <w:t>капитальный ремонт автомобильной дороги «</w:t>
      </w:r>
      <w:proofErr w:type="spellStart"/>
      <w:r w:rsidR="00286CDE" w:rsidRPr="001C059B">
        <w:rPr>
          <w:sz w:val="26"/>
          <w:szCs w:val="26"/>
        </w:rPr>
        <w:t>Ираёль</w:t>
      </w:r>
      <w:proofErr w:type="spellEnd"/>
      <w:r w:rsidR="00286CDE" w:rsidRPr="001C059B">
        <w:rPr>
          <w:sz w:val="26"/>
          <w:szCs w:val="26"/>
        </w:rPr>
        <w:t xml:space="preserve"> – Ижма – Усть-Цильма» </w:t>
      </w:r>
      <w:proofErr w:type="gramStart"/>
      <w:r w:rsidR="00286CDE" w:rsidRPr="001C059B">
        <w:rPr>
          <w:sz w:val="26"/>
          <w:szCs w:val="26"/>
        </w:rPr>
        <w:t>км</w:t>
      </w:r>
      <w:proofErr w:type="gramEnd"/>
      <w:r w:rsidR="00286CDE" w:rsidRPr="001C059B">
        <w:rPr>
          <w:sz w:val="26"/>
          <w:szCs w:val="26"/>
        </w:rPr>
        <w:t xml:space="preserve"> 142+034 (водопропускная труба).</w:t>
      </w:r>
    </w:p>
    <w:p w:rsidR="000F1642" w:rsidRPr="001C059B" w:rsidRDefault="000F1642" w:rsidP="00D956B6">
      <w:pPr>
        <w:rPr>
          <w:sz w:val="26"/>
          <w:szCs w:val="26"/>
        </w:rPr>
      </w:pPr>
    </w:p>
    <w:p w:rsidR="00D55651" w:rsidRPr="001C059B" w:rsidRDefault="00D55651" w:rsidP="00D956B6">
      <w:pPr>
        <w:jc w:val="both"/>
        <w:rPr>
          <w:b/>
          <w:i/>
          <w:sz w:val="26"/>
          <w:szCs w:val="26"/>
        </w:rPr>
      </w:pPr>
      <w:r w:rsidRPr="001C059B">
        <w:rPr>
          <w:b/>
          <w:i/>
          <w:sz w:val="26"/>
          <w:szCs w:val="26"/>
        </w:rPr>
        <w:t xml:space="preserve">Администрацией муниципального района «Ижемский» </w:t>
      </w:r>
    </w:p>
    <w:p w:rsidR="00D55651" w:rsidRPr="00D956B6" w:rsidRDefault="00D55651" w:rsidP="00D956B6">
      <w:pPr>
        <w:jc w:val="both"/>
        <w:rPr>
          <w:sz w:val="26"/>
          <w:szCs w:val="26"/>
        </w:rPr>
      </w:pPr>
      <w:r w:rsidRPr="00D956B6">
        <w:rPr>
          <w:sz w:val="26"/>
          <w:szCs w:val="26"/>
        </w:rPr>
        <w:t xml:space="preserve">- оборудование и содержание зимней </w:t>
      </w:r>
      <w:proofErr w:type="gramStart"/>
      <w:r w:rsidRPr="00D956B6">
        <w:rPr>
          <w:sz w:val="26"/>
          <w:szCs w:val="26"/>
        </w:rPr>
        <w:t>автомобильной</w:t>
      </w:r>
      <w:proofErr w:type="gramEnd"/>
      <w:r w:rsidRPr="00D956B6">
        <w:rPr>
          <w:sz w:val="26"/>
          <w:szCs w:val="26"/>
        </w:rPr>
        <w:t xml:space="preserve"> дороги общего пользования местного значения «Пильегоры - Чаркабож», включая ледовые  переправы через р. Большая Вольма, через  р. Чулей, через р. Нижний Двойник, через р. Верхний Двойник</w:t>
      </w:r>
      <w:r w:rsidR="00133CCE" w:rsidRPr="00D956B6">
        <w:rPr>
          <w:sz w:val="26"/>
          <w:szCs w:val="26"/>
        </w:rPr>
        <w:t xml:space="preserve"> общей протяженностью: дороги - 97,905 км (в том числе ледовые переправы – 0,534 км);</w:t>
      </w:r>
    </w:p>
    <w:p w:rsidR="00D55651" w:rsidRPr="00D956B6" w:rsidRDefault="00D55651" w:rsidP="00D956B6">
      <w:pPr>
        <w:jc w:val="both"/>
        <w:rPr>
          <w:sz w:val="26"/>
          <w:szCs w:val="26"/>
        </w:rPr>
      </w:pPr>
      <w:r w:rsidRPr="00D956B6">
        <w:rPr>
          <w:sz w:val="26"/>
          <w:szCs w:val="26"/>
        </w:rPr>
        <w:t xml:space="preserve">-  оборудование и содержание зимней </w:t>
      </w:r>
      <w:proofErr w:type="gramStart"/>
      <w:r w:rsidRPr="00D956B6">
        <w:rPr>
          <w:sz w:val="26"/>
          <w:szCs w:val="26"/>
        </w:rPr>
        <w:t>автомобильной</w:t>
      </w:r>
      <w:proofErr w:type="gramEnd"/>
      <w:r w:rsidRPr="00D956B6">
        <w:rPr>
          <w:sz w:val="26"/>
          <w:szCs w:val="26"/>
        </w:rPr>
        <w:t xml:space="preserve"> дороги общего пользования местного значения Ласта - Том в МО МР «Ижемский»</w:t>
      </w:r>
      <w:r w:rsidR="00133CCE" w:rsidRPr="00D956B6">
        <w:rPr>
          <w:sz w:val="26"/>
          <w:szCs w:val="26"/>
        </w:rPr>
        <w:t>, протяженностью 67,0 км</w:t>
      </w:r>
      <w:r w:rsidRPr="00D956B6">
        <w:rPr>
          <w:sz w:val="26"/>
          <w:szCs w:val="26"/>
        </w:rPr>
        <w:t>;</w:t>
      </w:r>
    </w:p>
    <w:p w:rsidR="00D55651" w:rsidRPr="00D956B6" w:rsidRDefault="00D55651" w:rsidP="00D956B6">
      <w:pPr>
        <w:jc w:val="both"/>
        <w:rPr>
          <w:sz w:val="26"/>
          <w:szCs w:val="26"/>
        </w:rPr>
      </w:pPr>
      <w:r w:rsidRPr="00D956B6">
        <w:rPr>
          <w:sz w:val="26"/>
          <w:szCs w:val="26"/>
        </w:rPr>
        <w:t>- оборудование  и содержание  ледовой переправы через р. Ижма у п. Том в МО МР «Ижемский»</w:t>
      </w:r>
      <w:r w:rsidR="00133CCE" w:rsidRPr="00D956B6">
        <w:rPr>
          <w:sz w:val="26"/>
          <w:szCs w:val="26"/>
        </w:rPr>
        <w:t>, протяженностью 0,58 км</w:t>
      </w:r>
      <w:r w:rsidRPr="00D956B6">
        <w:rPr>
          <w:sz w:val="26"/>
          <w:szCs w:val="26"/>
        </w:rPr>
        <w:t>;</w:t>
      </w:r>
    </w:p>
    <w:p w:rsidR="00D453FE" w:rsidRPr="00D956B6" w:rsidRDefault="00D453FE" w:rsidP="00D956B6">
      <w:pPr>
        <w:jc w:val="both"/>
        <w:rPr>
          <w:sz w:val="26"/>
          <w:szCs w:val="26"/>
        </w:rPr>
      </w:pPr>
      <w:r w:rsidRPr="00D956B6">
        <w:rPr>
          <w:sz w:val="26"/>
          <w:szCs w:val="26"/>
        </w:rPr>
        <w:t>- содержание  автомобильных дорог общего пользования местного значения на территории муниципального района</w:t>
      </w:r>
      <w:r w:rsidR="009011B0" w:rsidRPr="00D956B6">
        <w:rPr>
          <w:sz w:val="26"/>
          <w:szCs w:val="26"/>
        </w:rPr>
        <w:t xml:space="preserve"> «Ижемский», протяжённостью </w:t>
      </w:r>
      <w:r w:rsidR="0008727D" w:rsidRPr="00D956B6">
        <w:rPr>
          <w:sz w:val="26"/>
          <w:szCs w:val="26"/>
        </w:rPr>
        <w:t>19,656</w:t>
      </w:r>
      <w:r w:rsidR="009011B0" w:rsidRPr="00D956B6">
        <w:rPr>
          <w:sz w:val="26"/>
          <w:szCs w:val="26"/>
        </w:rPr>
        <w:t xml:space="preserve"> км;</w:t>
      </w:r>
    </w:p>
    <w:p w:rsidR="00D55651" w:rsidRPr="00D956B6" w:rsidRDefault="00D55651" w:rsidP="00D956B6">
      <w:pPr>
        <w:jc w:val="both"/>
        <w:rPr>
          <w:sz w:val="26"/>
          <w:szCs w:val="26"/>
        </w:rPr>
      </w:pPr>
      <w:r w:rsidRPr="00D956B6">
        <w:rPr>
          <w:sz w:val="26"/>
          <w:szCs w:val="26"/>
        </w:rPr>
        <w:t>- содержание автомобильной дороги общего пользования Том - Керки, протяжённостью 28,9 км;</w:t>
      </w:r>
    </w:p>
    <w:p w:rsidR="0008727D" w:rsidRPr="00D956B6" w:rsidRDefault="00C94C8A" w:rsidP="00D956B6">
      <w:pPr>
        <w:jc w:val="both"/>
        <w:rPr>
          <w:sz w:val="26"/>
          <w:szCs w:val="26"/>
        </w:rPr>
      </w:pPr>
      <w:r w:rsidRPr="00D956B6">
        <w:rPr>
          <w:sz w:val="26"/>
          <w:szCs w:val="26"/>
        </w:rPr>
        <w:t xml:space="preserve">- </w:t>
      </w:r>
      <w:r w:rsidR="00754DAB" w:rsidRPr="00D956B6">
        <w:rPr>
          <w:sz w:val="26"/>
          <w:szCs w:val="26"/>
        </w:rPr>
        <w:t>содержание автомобильной дороги общего пользования местного значения д. Картаель – с</w:t>
      </w:r>
      <w:proofErr w:type="gramStart"/>
      <w:r w:rsidR="00754DAB" w:rsidRPr="00D956B6">
        <w:rPr>
          <w:sz w:val="26"/>
          <w:szCs w:val="26"/>
        </w:rPr>
        <w:t>.Т</w:t>
      </w:r>
      <w:proofErr w:type="gramEnd"/>
      <w:r w:rsidR="00754DAB" w:rsidRPr="00D956B6">
        <w:rPr>
          <w:sz w:val="26"/>
          <w:szCs w:val="26"/>
        </w:rPr>
        <w:t>ом, протяжённостью 3,9 км;</w:t>
      </w:r>
    </w:p>
    <w:p w:rsidR="0008727D" w:rsidRPr="00D956B6" w:rsidRDefault="0008727D" w:rsidP="00D956B6">
      <w:pPr>
        <w:jc w:val="both"/>
        <w:rPr>
          <w:sz w:val="26"/>
          <w:szCs w:val="26"/>
        </w:rPr>
      </w:pPr>
      <w:r w:rsidRPr="00D956B6">
        <w:rPr>
          <w:sz w:val="26"/>
          <w:szCs w:val="26"/>
        </w:rPr>
        <w:t>- содержание автомобильной дороги общего пользования местного значения «Подъезд к д</w:t>
      </w:r>
      <w:proofErr w:type="gramStart"/>
      <w:r w:rsidRPr="00D956B6">
        <w:rPr>
          <w:sz w:val="26"/>
          <w:szCs w:val="26"/>
        </w:rPr>
        <w:t>.Ё</w:t>
      </w:r>
      <w:proofErr w:type="gramEnd"/>
      <w:r w:rsidRPr="00D956B6">
        <w:rPr>
          <w:sz w:val="26"/>
          <w:szCs w:val="26"/>
        </w:rPr>
        <w:t>ль», протяженно</w:t>
      </w:r>
      <w:r w:rsidR="001C059B" w:rsidRPr="00D956B6">
        <w:rPr>
          <w:sz w:val="26"/>
          <w:szCs w:val="26"/>
        </w:rPr>
        <w:t>стью 2,5 км;</w:t>
      </w:r>
    </w:p>
    <w:p w:rsidR="001C059B" w:rsidRPr="00D956B6" w:rsidRDefault="001C059B" w:rsidP="00D956B6">
      <w:pPr>
        <w:jc w:val="both"/>
        <w:rPr>
          <w:sz w:val="26"/>
          <w:szCs w:val="26"/>
        </w:rPr>
      </w:pPr>
      <w:r w:rsidRPr="00D956B6">
        <w:rPr>
          <w:sz w:val="26"/>
          <w:szCs w:val="26"/>
        </w:rPr>
        <w:t>- содержание элементов наплавного моста через реку Ижма;</w:t>
      </w:r>
    </w:p>
    <w:p w:rsidR="00D55651" w:rsidRPr="00D956B6" w:rsidRDefault="001C059B" w:rsidP="00D956B6">
      <w:pPr>
        <w:jc w:val="both"/>
        <w:rPr>
          <w:sz w:val="26"/>
          <w:szCs w:val="26"/>
        </w:rPr>
      </w:pPr>
      <w:r w:rsidRPr="00D956B6">
        <w:rPr>
          <w:sz w:val="26"/>
          <w:szCs w:val="26"/>
        </w:rPr>
        <w:t>- нанесение горизонтальной разметки на автомобильных дорогах общего пользования местного значения МО МР «Ижемский».</w:t>
      </w:r>
    </w:p>
    <w:sectPr w:rsidR="00D55651" w:rsidRPr="00D956B6" w:rsidSect="00646E97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651"/>
    <w:rsid w:val="000001CB"/>
    <w:rsid w:val="000002F8"/>
    <w:rsid w:val="000004B1"/>
    <w:rsid w:val="00000E92"/>
    <w:rsid w:val="00001A4E"/>
    <w:rsid w:val="00001C4D"/>
    <w:rsid w:val="000047EB"/>
    <w:rsid w:val="000063DB"/>
    <w:rsid w:val="00006A0C"/>
    <w:rsid w:val="000073BC"/>
    <w:rsid w:val="0001061A"/>
    <w:rsid w:val="000107BD"/>
    <w:rsid w:val="000111FE"/>
    <w:rsid w:val="000112DD"/>
    <w:rsid w:val="00012B21"/>
    <w:rsid w:val="00015A1D"/>
    <w:rsid w:val="00015F9E"/>
    <w:rsid w:val="000161CB"/>
    <w:rsid w:val="00016359"/>
    <w:rsid w:val="00016801"/>
    <w:rsid w:val="00016F79"/>
    <w:rsid w:val="00020707"/>
    <w:rsid w:val="00021C2A"/>
    <w:rsid w:val="000220E2"/>
    <w:rsid w:val="00022FE2"/>
    <w:rsid w:val="00023BCC"/>
    <w:rsid w:val="00024709"/>
    <w:rsid w:val="000247BA"/>
    <w:rsid w:val="00024A06"/>
    <w:rsid w:val="00025C90"/>
    <w:rsid w:val="000260D5"/>
    <w:rsid w:val="00026233"/>
    <w:rsid w:val="0002646C"/>
    <w:rsid w:val="000276C0"/>
    <w:rsid w:val="00027857"/>
    <w:rsid w:val="00031197"/>
    <w:rsid w:val="00031C52"/>
    <w:rsid w:val="00031D39"/>
    <w:rsid w:val="000324A0"/>
    <w:rsid w:val="00033855"/>
    <w:rsid w:val="00033E76"/>
    <w:rsid w:val="00034565"/>
    <w:rsid w:val="000348C8"/>
    <w:rsid w:val="00034F0C"/>
    <w:rsid w:val="00035065"/>
    <w:rsid w:val="000356ED"/>
    <w:rsid w:val="0003587E"/>
    <w:rsid w:val="000360B5"/>
    <w:rsid w:val="000365BD"/>
    <w:rsid w:val="00037BCC"/>
    <w:rsid w:val="00037C50"/>
    <w:rsid w:val="00042F3B"/>
    <w:rsid w:val="000436F6"/>
    <w:rsid w:val="00044264"/>
    <w:rsid w:val="000445CD"/>
    <w:rsid w:val="00044ECD"/>
    <w:rsid w:val="00044FBC"/>
    <w:rsid w:val="00046668"/>
    <w:rsid w:val="00046B02"/>
    <w:rsid w:val="00046D88"/>
    <w:rsid w:val="000508D9"/>
    <w:rsid w:val="0005144C"/>
    <w:rsid w:val="00051994"/>
    <w:rsid w:val="000524D7"/>
    <w:rsid w:val="00053E1C"/>
    <w:rsid w:val="00054B97"/>
    <w:rsid w:val="00055B52"/>
    <w:rsid w:val="00055CC5"/>
    <w:rsid w:val="00055DF1"/>
    <w:rsid w:val="000560B5"/>
    <w:rsid w:val="00057454"/>
    <w:rsid w:val="0006053F"/>
    <w:rsid w:val="000606A8"/>
    <w:rsid w:val="000609FF"/>
    <w:rsid w:val="00062081"/>
    <w:rsid w:val="00064362"/>
    <w:rsid w:val="00067433"/>
    <w:rsid w:val="00067489"/>
    <w:rsid w:val="00070BA8"/>
    <w:rsid w:val="000711F9"/>
    <w:rsid w:val="00072139"/>
    <w:rsid w:val="00072798"/>
    <w:rsid w:val="000732DF"/>
    <w:rsid w:val="00074A02"/>
    <w:rsid w:val="00074E07"/>
    <w:rsid w:val="00075710"/>
    <w:rsid w:val="00076543"/>
    <w:rsid w:val="0007665C"/>
    <w:rsid w:val="0008007C"/>
    <w:rsid w:val="00080275"/>
    <w:rsid w:val="000813C9"/>
    <w:rsid w:val="00081440"/>
    <w:rsid w:val="000827CC"/>
    <w:rsid w:val="000835F4"/>
    <w:rsid w:val="000838DA"/>
    <w:rsid w:val="0008474B"/>
    <w:rsid w:val="00084E25"/>
    <w:rsid w:val="000852D3"/>
    <w:rsid w:val="0008563B"/>
    <w:rsid w:val="0008727D"/>
    <w:rsid w:val="000878EC"/>
    <w:rsid w:val="000909CC"/>
    <w:rsid w:val="000912B2"/>
    <w:rsid w:val="000913F7"/>
    <w:rsid w:val="0009219F"/>
    <w:rsid w:val="00092DFF"/>
    <w:rsid w:val="000935DB"/>
    <w:rsid w:val="00093997"/>
    <w:rsid w:val="0009567E"/>
    <w:rsid w:val="000958A9"/>
    <w:rsid w:val="00096D80"/>
    <w:rsid w:val="000A2B41"/>
    <w:rsid w:val="000A3433"/>
    <w:rsid w:val="000A37BB"/>
    <w:rsid w:val="000A3DFA"/>
    <w:rsid w:val="000A4DEC"/>
    <w:rsid w:val="000A5372"/>
    <w:rsid w:val="000A58A7"/>
    <w:rsid w:val="000A5ABF"/>
    <w:rsid w:val="000A66C6"/>
    <w:rsid w:val="000A6BCE"/>
    <w:rsid w:val="000B00C5"/>
    <w:rsid w:val="000B13BF"/>
    <w:rsid w:val="000B2C14"/>
    <w:rsid w:val="000B2D26"/>
    <w:rsid w:val="000B31CF"/>
    <w:rsid w:val="000B3859"/>
    <w:rsid w:val="000B4BAC"/>
    <w:rsid w:val="000B4D2B"/>
    <w:rsid w:val="000B5629"/>
    <w:rsid w:val="000B5DE9"/>
    <w:rsid w:val="000B5F60"/>
    <w:rsid w:val="000B7093"/>
    <w:rsid w:val="000C163D"/>
    <w:rsid w:val="000C2501"/>
    <w:rsid w:val="000C3476"/>
    <w:rsid w:val="000C3CAA"/>
    <w:rsid w:val="000C3E3C"/>
    <w:rsid w:val="000C415C"/>
    <w:rsid w:val="000C4ADB"/>
    <w:rsid w:val="000C4EE0"/>
    <w:rsid w:val="000C58B9"/>
    <w:rsid w:val="000C66B9"/>
    <w:rsid w:val="000C79C1"/>
    <w:rsid w:val="000C7A70"/>
    <w:rsid w:val="000D083C"/>
    <w:rsid w:val="000D1555"/>
    <w:rsid w:val="000D1844"/>
    <w:rsid w:val="000D2185"/>
    <w:rsid w:val="000D2B43"/>
    <w:rsid w:val="000D2D43"/>
    <w:rsid w:val="000D3053"/>
    <w:rsid w:val="000D3F0D"/>
    <w:rsid w:val="000D41E5"/>
    <w:rsid w:val="000D4819"/>
    <w:rsid w:val="000D55C6"/>
    <w:rsid w:val="000D664F"/>
    <w:rsid w:val="000E04EF"/>
    <w:rsid w:val="000E2579"/>
    <w:rsid w:val="000E27AA"/>
    <w:rsid w:val="000E363A"/>
    <w:rsid w:val="000E3902"/>
    <w:rsid w:val="000E52E9"/>
    <w:rsid w:val="000E5690"/>
    <w:rsid w:val="000E5C63"/>
    <w:rsid w:val="000E5DAF"/>
    <w:rsid w:val="000E6847"/>
    <w:rsid w:val="000E733E"/>
    <w:rsid w:val="000E7433"/>
    <w:rsid w:val="000F15D2"/>
    <w:rsid w:val="000F1642"/>
    <w:rsid w:val="000F22C6"/>
    <w:rsid w:val="000F27E2"/>
    <w:rsid w:val="000F2C07"/>
    <w:rsid w:val="000F3897"/>
    <w:rsid w:val="000F47D9"/>
    <w:rsid w:val="000F5DA2"/>
    <w:rsid w:val="000F5F2C"/>
    <w:rsid w:val="000F6D1A"/>
    <w:rsid w:val="000F705A"/>
    <w:rsid w:val="000F769C"/>
    <w:rsid w:val="000F7747"/>
    <w:rsid w:val="000F77C0"/>
    <w:rsid w:val="00100D5B"/>
    <w:rsid w:val="001011A6"/>
    <w:rsid w:val="00101E99"/>
    <w:rsid w:val="00103571"/>
    <w:rsid w:val="0010366F"/>
    <w:rsid w:val="00103CAF"/>
    <w:rsid w:val="0010565D"/>
    <w:rsid w:val="00107DE3"/>
    <w:rsid w:val="00110C7D"/>
    <w:rsid w:val="00110F75"/>
    <w:rsid w:val="00111A50"/>
    <w:rsid w:val="0011283A"/>
    <w:rsid w:val="00112863"/>
    <w:rsid w:val="0011389A"/>
    <w:rsid w:val="00113E6A"/>
    <w:rsid w:val="00114051"/>
    <w:rsid w:val="00114326"/>
    <w:rsid w:val="00115F55"/>
    <w:rsid w:val="00116876"/>
    <w:rsid w:val="0011740B"/>
    <w:rsid w:val="0012043C"/>
    <w:rsid w:val="00120C46"/>
    <w:rsid w:val="00120D31"/>
    <w:rsid w:val="00120DA7"/>
    <w:rsid w:val="001216C4"/>
    <w:rsid w:val="001219FD"/>
    <w:rsid w:val="00123551"/>
    <w:rsid w:val="00123B84"/>
    <w:rsid w:val="00124139"/>
    <w:rsid w:val="001246B9"/>
    <w:rsid w:val="00124842"/>
    <w:rsid w:val="00125754"/>
    <w:rsid w:val="00125B33"/>
    <w:rsid w:val="00125E80"/>
    <w:rsid w:val="00126C4B"/>
    <w:rsid w:val="0012766E"/>
    <w:rsid w:val="00130466"/>
    <w:rsid w:val="0013166F"/>
    <w:rsid w:val="00131996"/>
    <w:rsid w:val="001320B7"/>
    <w:rsid w:val="001329D5"/>
    <w:rsid w:val="0013392E"/>
    <w:rsid w:val="00133CCE"/>
    <w:rsid w:val="001347A2"/>
    <w:rsid w:val="00134B3C"/>
    <w:rsid w:val="00134FC3"/>
    <w:rsid w:val="00136E7A"/>
    <w:rsid w:val="001372AC"/>
    <w:rsid w:val="0013738A"/>
    <w:rsid w:val="00142BDE"/>
    <w:rsid w:val="00143F7C"/>
    <w:rsid w:val="00144157"/>
    <w:rsid w:val="001443B1"/>
    <w:rsid w:val="001447A6"/>
    <w:rsid w:val="00144B7B"/>
    <w:rsid w:val="00146342"/>
    <w:rsid w:val="001478AC"/>
    <w:rsid w:val="00147D70"/>
    <w:rsid w:val="00147E3B"/>
    <w:rsid w:val="001519D4"/>
    <w:rsid w:val="00152018"/>
    <w:rsid w:val="00152A81"/>
    <w:rsid w:val="0015363F"/>
    <w:rsid w:val="00154B20"/>
    <w:rsid w:val="00155E4F"/>
    <w:rsid w:val="001569B8"/>
    <w:rsid w:val="00156A2D"/>
    <w:rsid w:val="001577FD"/>
    <w:rsid w:val="0016004F"/>
    <w:rsid w:val="001600C7"/>
    <w:rsid w:val="001606CC"/>
    <w:rsid w:val="00161FCA"/>
    <w:rsid w:val="00162E03"/>
    <w:rsid w:val="00163CC0"/>
    <w:rsid w:val="00164FA1"/>
    <w:rsid w:val="00165941"/>
    <w:rsid w:val="001735D3"/>
    <w:rsid w:val="00175438"/>
    <w:rsid w:val="001754AD"/>
    <w:rsid w:val="00176930"/>
    <w:rsid w:val="001776AC"/>
    <w:rsid w:val="0018026E"/>
    <w:rsid w:val="001805D8"/>
    <w:rsid w:val="001811A2"/>
    <w:rsid w:val="001826D3"/>
    <w:rsid w:val="00183091"/>
    <w:rsid w:val="00183E1F"/>
    <w:rsid w:val="00183F79"/>
    <w:rsid w:val="00184650"/>
    <w:rsid w:val="001849A2"/>
    <w:rsid w:val="00185898"/>
    <w:rsid w:val="00186269"/>
    <w:rsid w:val="00186290"/>
    <w:rsid w:val="00186A52"/>
    <w:rsid w:val="001870DE"/>
    <w:rsid w:val="0018792D"/>
    <w:rsid w:val="001907FE"/>
    <w:rsid w:val="0019099A"/>
    <w:rsid w:val="001917F5"/>
    <w:rsid w:val="00192FF6"/>
    <w:rsid w:val="0019307B"/>
    <w:rsid w:val="0019364C"/>
    <w:rsid w:val="00193870"/>
    <w:rsid w:val="00194792"/>
    <w:rsid w:val="00194859"/>
    <w:rsid w:val="00194D96"/>
    <w:rsid w:val="001951BE"/>
    <w:rsid w:val="001957CF"/>
    <w:rsid w:val="00195A7C"/>
    <w:rsid w:val="00196049"/>
    <w:rsid w:val="001961E4"/>
    <w:rsid w:val="00197284"/>
    <w:rsid w:val="001975B2"/>
    <w:rsid w:val="001A0B36"/>
    <w:rsid w:val="001A12E4"/>
    <w:rsid w:val="001A18E2"/>
    <w:rsid w:val="001A1DDD"/>
    <w:rsid w:val="001A2DF2"/>
    <w:rsid w:val="001A34E6"/>
    <w:rsid w:val="001A35CD"/>
    <w:rsid w:val="001A3720"/>
    <w:rsid w:val="001A37FC"/>
    <w:rsid w:val="001A39F7"/>
    <w:rsid w:val="001A419D"/>
    <w:rsid w:val="001A7D34"/>
    <w:rsid w:val="001B0428"/>
    <w:rsid w:val="001B1A22"/>
    <w:rsid w:val="001B2A46"/>
    <w:rsid w:val="001B2F0D"/>
    <w:rsid w:val="001B38EA"/>
    <w:rsid w:val="001B3BA3"/>
    <w:rsid w:val="001B4B25"/>
    <w:rsid w:val="001B55AA"/>
    <w:rsid w:val="001B576D"/>
    <w:rsid w:val="001B7829"/>
    <w:rsid w:val="001B799B"/>
    <w:rsid w:val="001B7BE9"/>
    <w:rsid w:val="001C005B"/>
    <w:rsid w:val="001C059B"/>
    <w:rsid w:val="001C0B09"/>
    <w:rsid w:val="001C1288"/>
    <w:rsid w:val="001C1E0C"/>
    <w:rsid w:val="001C45E1"/>
    <w:rsid w:val="001C51AB"/>
    <w:rsid w:val="001C5D03"/>
    <w:rsid w:val="001C623F"/>
    <w:rsid w:val="001C7275"/>
    <w:rsid w:val="001C7C7E"/>
    <w:rsid w:val="001D02BF"/>
    <w:rsid w:val="001D17ED"/>
    <w:rsid w:val="001D192C"/>
    <w:rsid w:val="001D3426"/>
    <w:rsid w:val="001D34B3"/>
    <w:rsid w:val="001D3E42"/>
    <w:rsid w:val="001D4B44"/>
    <w:rsid w:val="001D5305"/>
    <w:rsid w:val="001D535B"/>
    <w:rsid w:val="001D719F"/>
    <w:rsid w:val="001D7230"/>
    <w:rsid w:val="001D7D3E"/>
    <w:rsid w:val="001D7F21"/>
    <w:rsid w:val="001D7F70"/>
    <w:rsid w:val="001E008D"/>
    <w:rsid w:val="001E060E"/>
    <w:rsid w:val="001E10A8"/>
    <w:rsid w:val="001E2A55"/>
    <w:rsid w:val="001E4118"/>
    <w:rsid w:val="001E41DE"/>
    <w:rsid w:val="001E49A6"/>
    <w:rsid w:val="001E529B"/>
    <w:rsid w:val="001E5632"/>
    <w:rsid w:val="001E5637"/>
    <w:rsid w:val="001E5994"/>
    <w:rsid w:val="001E680C"/>
    <w:rsid w:val="001E6FA6"/>
    <w:rsid w:val="001E7467"/>
    <w:rsid w:val="001E790A"/>
    <w:rsid w:val="001E7930"/>
    <w:rsid w:val="001F1ADD"/>
    <w:rsid w:val="001F2547"/>
    <w:rsid w:val="001F3387"/>
    <w:rsid w:val="001F4265"/>
    <w:rsid w:val="001F460F"/>
    <w:rsid w:val="001F49D2"/>
    <w:rsid w:val="001F4D27"/>
    <w:rsid w:val="001F5150"/>
    <w:rsid w:val="001F5449"/>
    <w:rsid w:val="001F555A"/>
    <w:rsid w:val="001F5973"/>
    <w:rsid w:val="001F5A7D"/>
    <w:rsid w:val="001F6898"/>
    <w:rsid w:val="001F70F2"/>
    <w:rsid w:val="00200899"/>
    <w:rsid w:val="002010C6"/>
    <w:rsid w:val="00201309"/>
    <w:rsid w:val="00202596"/>
    <w:rsid w:val="00202941"/>
    <w:rsid w:val="00202D3E"/>
    <w:rsid w:val="002033C0"/>
    <w:rsid w:val="00203DF7"/>
    <w:rsid w:val="0020425B"/>
    <w:rsid w:val="0020479C"/>
    <w:rsid w:val="00204B34"/>
    <w:rsid w:val="00204D23"/>
    <w:rsid w:val="0020514E"/>
    <w:rsid w:val="002067CA"/>
    <w:rsid w:val="00206A95"/>
    <w:rsid w:val="00207389"/>
    <w:rsid w:val="00207805"/>
    <w:rsid w:val="00211510"/>
    <w:rsid w:val="00211927"/>
    <w:rsid w:val="00211F46"/>
    <w:rsid w:val="002138B3"/>
    <w:rsid w:val="00213B84"/>
    <w:rsid w:val="002151D5"/>
    <w:rsid w:val="002155C9"/>
    <w:rsid w:val="00215CAD"/>
    <w:rsid w:val="00215D0A"/>
    <w:rsid w:val="00216F94"/>
    <w:rsid w:val="00221E30"/>
    <w:rsid w:val="00222BE9"/>
    <w:rsid w:val="0022417F"/>
    <w:rsid w:val="002244C5"/>
    <w:rsid w:val="00224657"/>
    <w:rsid w:val="0022554D"/>
    <w:rsid w:val="00225686"/>
    <w:rsid w:val="002258F9"/>
    <w:rsid w:val="00225B16"/>
    <w:rsid w:val="00225C2D"/>
    <w:rsid w:val="00226347"/>
    <w:rsid w:val="00226BA0"/>
    <w:rsid w:val="00226FCF"/>
    <w:rsid w:val="00227544"/>
    <w:rsid w:val="002310A0"/>
    <w:rsid w:val="00231573"/>
    <w:rsid w:val="002315F1"/>
    <w:rsid w:val="00231F7F"/>
    <w:rsid w:val="00232746"/>
    <w:rsid w:val="00232D4B"/>
    <w:rsid w:val="00233218"/>
    <w:rsid w:val="0023415B"/>
    <w:rsid w:val="0023485B"/>
    <w:rsid w:val="00234F96"/>
    <w:rsid w:val="00237278"/>
    <w:rsid w:val="002373FB"/>
    <w:rsid w:val="00237634"/>
    <w:rsid w:val="00240292"/>
    <w:rsid w:val="002402EE"/>
    <w:rsid w:val="0024100E"/>
    <w:rsid w:val="00241559"/>
    <w:rsid w:val="00241976"/>
    <w:rsid w:val="00241D24"/>
    <w:rsid w:val="002421D7"/>
    <w:rsid w:val="0024226A"/>
    <w:rsid w:val="00242D98"/>
    <w:rsid w:val="0024383E"/>
    <w:rsid w:val="0024481B"/>
    <w:rsid w:val="00244A7C"/>
    <w:rsid w:val="00245385"/>
    <w:rsid w:val="002454A8"/>
    <w:rsid w:val="00245CE7"/>
    <w:rsid w:val="002462EE"/>
    <w:rsid w:val="00247335"/>
    <w:rsid w:val="00247AE6"/>
    <w:rsid w:val="00247D62"/>
    <w:rsid w:val="00247F6F"/>
    <w:rsid w:val="00250358"/>
    <w:rsid w:val="00250E4E"/>
    <w:rsid w:val="002518CC"/>
    <w:rsid w:val="00253602"/>
    <w:rsid w:val="002536A9"/>
    <w:rsid w:val="00254A35"/>
    <w:rsid w:val="002564E3"/>
    <w:rsid w:val="002568C9"/>
    <w:rsid w:val="0025796E"/>
    <w:rsid w:val="00260901"/>
    <w:rsid w:val="002617F2"/>
    <w:rsid w:val="002618FD"/>
    <w:rsid w:val="002619CD"/>
    <w:rsid w:val="00262023"/>
    <w:rsid w:val="002629E8"/>
    <w:rsid w:val="00262DF0"/>
    <w:rsid w:val="00262E10"/>
    <w:rsid w:val="002643B9"/>
    <w:rsid w:val="00264417"/>
    <w:rsid w:val="002652B5"/>
    <w:rsid w:val="00265503"/>
    <w:rsid w:val="00266046"/>
    <w:rsid w:val="00266649"/>
    <w:rsid w:val="00266665"/>
    <w:rsid w:val="0027015A"/>
    <w:rsid w:val="00270A37"/>
    <w:rsid w:val="00270F27"/>
    <w:rsid w:val="00272EDD"/>
    <w:rsid w:val="00273E18"/>
    <w:rsid w:val="002748F9"/>
    <w:rsid w:val="00274F0B"/>
    <w:rsid w:val="002762C0"/>
    <w:rsid w:val="00276565"/>
    <w:rsid w:val="002806F0"/>
    <w:rsid w:val="00280765"/>
    <w:rsid w:val="00280C64"/>
    <w:rsid w:val="00281471"/>
    <w:rsid w:val="002815DA"/>
    <w:rsid w:val="0028484A"/>
    <w:rsid w:val="00285255"/>
    <w:rsid w:val="00285536"/>
    <w:rsid w:val="002858E1"/>
    <w:rsid w:val="00286612"/>
    <w:rsid w:val="00286BC0"/>
    <w:rsid w:val="00286CDE"/>
    <w:rsid w:val="002902DE"/>
    <w:rsid w:val="00290A4F"/>
    <w:rsid w:val="00290B24"/>
    <w:rsid w:val="00290BA7"/>
    <w:rsid w:val="002915A2"/>
    <w:rsid w:val="00291850"/>
    <w:rsid w:val="002924AF"/>
    <w:rsid w:val="002931CB"/>
    <w:rsid w:val="002943E9"/>
    <w:rsid w:val="002945C4"/>
    <w:rsid w:val="00294A69"/>
    <w:rsid w:val="00294AEE"/>
    <w:rsid w:val="00295D86"/>
    <w:rsid w:val="0029651E"/>
    <w:rsid w:val="00296651"/>
    <w:rsid w:val="002977FE"/>
    <w:rsid w:val="00297E2C"/>
    <w:rsid w:val="002A0702"/>
    <w:rsid w:val="002A07DB"/>
    <w:rsid w:val="002A082B"/>
    <w:rsid w:val="002A0FC4"/>
    <w:rsid w:val="002A187A"/>
    <w:rsid w:val="002A2BBF"/>
    <w:rsid w:val="002A4F29"/>
    <w:rsid w:val="002A577B"/>
    <w:rsid w:val="002A5A0D"/>
    <w:rsid w:val="002A60ED"/>
    <w:rsid w:val="002A628A"/>
    <w:rsid w:val="002A6990"/>
    <w:rsid w:val="002A7512"/>
    <w:rsid w:val="002A7528"/>
    <w:rsid w:val="002A77BD"/>
    <w:rsid w:val="002B0551"/>
    <w:rsid w:val="002B12CF"/>
    <w:rsid w:val="002B33E8"/>
    <w:rsid w:val="002B38D0"/>
    <w:rsid w:val="002B3A76"/>
    <w:rsid w:val="002B4428"/>
    <w:rsid w:val="002B5547"/>
    <w:rsid w:val="002B5A08"/>
    <w:rsid w:val="002B5D7D"/>
    <w:rsid w:val="002B6268"/>
    <w:rsid w:val="002B680F"/>
    <w:rsid w:val="002B77C7"/>
    <w:rsid w:val="002C143D"/>
    <w:rsid w:val="002C1F41"/>
    <w:rsid w:val="002C226D"/>
    <w:rsid w:val="002C26B7"/>
    <w:rsid w:val="002C2F41"/>
    <w:rsid w:val="002C3ACA"/>
    <w:rsid w:val="002C3E01"/>
    <w:rsid w:val="002C4778"/>
    <w:rsid w:val="002C6628"/>
    <w:rsid w:val="002C67C9"/>
    <w:rsid w:val="002C7C56"/>
    <w:rsid w:val="002D032C"/>
    <w:rsid w:val="002D1501"/>
    <w:rsid w:val="002D194D"/>
    <w:rsid w:val="002D1DB4"/>
    <w:rsid w:val="002D1F10"/>
    <w:rsid w:val="002D270A"/>
    <w:rsid w:val="002D281F"/>
    <w:rsid w:val="002D2F61"/>
    <w:rsid w:val="002D5A29"/>
    <w:rsid w:val="002D6E4D"/>
    <w:rsid w:val="002D7060"/>
    <w:rsid w:val="002D7F03"/>
    <w:rsid w:val="002E0ABD"/>
    <w:rsid w:val="002E0F58"/>
    <w:rsid w:val="002E13F1"/>
    <w:rsid w:val="002E2EED"/>
    <w:rsid w:val="002E4715"/>
    <w:rsid w:val="002E47BE"/>
    <w:rsid w:val="002E4D4B"/>
    <w:rsid w:val="002E5563"/>
    <w:rsid w:val="002E59E9"/>
    <w:rsid w:val="002E5FD3"/>
    <w:rsid w:val="002E61BC"/>
    <w:rsid w:val="002E66EF"/>
    <w:rsid w:val="002E66F4"/>
    <w:rsid w:val="002E7F71"/>
    <w:rsid w:val="002F06B1"/>
    <w:rsid w:val="002F130D"/>
    <w:rsid w:val="002F2340"/>
    <w:rsid w:val="002F2A85"/>
    <w:rsid w:val="002F2D20"/>
    <w:rsid w:val="002F2FD3"/>
    <w:rsid w:val="002F3267"/>
    <w:rsid w:val="002F3528"/>
    <w:rsid w:val="002F3CBD"/>
    <w:rsid w:val="002F442E"/>
    <w:rsid w:val="002F4B13"/>
    <w:rsid w:val="002F505B"/>
    <w:rsid w:val="002F52C8"/>
    <w:rsid w:val="002F5B6D"/>
    <w:rsid w:val="002F668A"/>
    <w:rsid w:val="002F7FC2"/>
    <w:rsid w:val="00300107"/>
    <w:rsid w:val="003007E6"/>
    <w:rsid w:val="00300BAD"/>
    <w:rsid w:val="003019FF"/>
    <w:rsid w:val="00301E77"/>
    <w:rsid w:val="00301FF5"/>
    <w:rsid w:val="003028E0"/>
    <w:rsid w:val="00302A0E"/>
    <w:rsid w:val="0030318B"/>
    <w:rsid w:val="003037AE"/>
    <w:rsid w:val="003039DB"/>
    <w:rsid w:val="00303D32"/>
    <w:rsid w:val="00303D87"/>
    <w:rsid w:val="00303F11"/>
    <w:rsid w:val="003040D2"/>
    <w:rsid w:val="00304353"/>
    <w:rsid w:val="003049D5"/>
    <w:rsid w:val="0030580B"/>
    <w:rsid w:val="00305858"/>
    <w:rsid w:val="00305B4B"/>
    <w:rsid w:val="00305C79"/>
    <w:rsid w:val="00306339"/>
    <w:rsid w:val="00306A64"/>
    <w:rsid w:val="00310D9A"/>
    <w:rsid w:val="00311090"/>
    <w:rsid w:val="003130F6"/>
    <w:rsid w:val="00313239"/>
    <w:rsid w:val="0031359B"/>
    <w:rsid w:val="00314831"/>
    <w:rsid w:val="00314859"/>
    <w:rsid w:val="003154F3"/>
    <w:rsid w:val="00315D49"/>
    <w:rsid w:val="00317097"/>
    <w:rsid w:val="00317645"/>
    <w:rsid w:val="00320468"/>
    <w:rsid w:val="00320566"/>
    <w:rsid w:val="00322129"/>
    <w:rsid w:val="00323553"/>
    <w:rsid w:val="0032502E"/>
    <w:rsid w:val="00325F07"/>
    <w:rsid w:val="003261E4"/>
    <w:rsid w:val="003275C3"/>
    <w:rsid w:val="003278D0"/>
    <w:rsid w:val="00330050"/>
    <w:rsid w:val="003305F3"/>
    <w:rsid w:val="003307AF"/>
    <w:rsid w:val="003316C9"/>
    <w:rsid w:val="00332152"/>
    <w:rsid w:val="00332E4F"/>
    <w:rsid w:val="003332E7"/>
    <w:rsid w:val="00333485"/>
    <w:rsid w:val="003335FC"/>
    <w:rsid w:val="00336308"/>
    <w:rsid w:val="0033645D"/>
    <w:rsid w:val="00336976"/>
    <w:rsid w:val="00337B98"/>
    <w:rsid w:val="003406CF"/>
    <w:rsid w:val="00340DEA"/>
    <w:rsid w:val="003416FF"/>
    <w:rsid w:val="003419BD"/>
    <w:rsid w:val="00342042"/>
    <w:rsid w:val="00343188"/>
    <w:rsid w:val="0034323A"/>
    <w:rsid w:val="003451FE"/>
    <w:rsid w:val="00345244"/>
    <w:rsid w:val="0034573C"/>
    <w:rsid w:val="00345F13"/>
    <w:rsid w:val="003464E9"/>
    <w:rsid w:val="00346E79"/>
    <w:rsid w:val="00347D5F"/>
    <w:rsid w:val="003503E8"/>
    <w:rsid w:val="00350E68"/>
    <w:rsid w:val="003510D0"/>
    <w:rsid w:val="00351EF8"/>
    <w:rsid w:val="0035234D"/>
    <w:rsid w:val="003532E5"/>
    <w:rsid w:val="00353432"/>
    <w:rsid w:val="0035346E"/>
    <w:rsid w:val="0035574A"/>
    <w:rsid w:val="00355A05"/>
    <w:rsid w:val="00355D16"/>
    <w:rsid w:val="00355F8D"/>
    <w:rsid w:val="00356DBA"/>
    <w:rsid w:val="00357149"/>
    <w:rsid w:val="00357C36"/>
    <w:rsid w:val="003618B5"/>
    <w:rsid w:val="00361B0A"/>
    <w:rsid w:val="00363859"/>
    <w:rsid w:val="003645E9"/>
    <w:rsid w:val="00365208"/>
    <w:rsid w:val="003673E5"/>
    <w:rsid w:val="00367C16"/>
    <w:rsid w:val="00370777"/>
    <w:rsid w:val="00370AA6"/>
    <w:rsid w:val="00370ECB"/>
    <w:rsid w:val="003711E0"/>
    <w:rsid w:val="0037171B"/>
    <w:rsid w:val="00372195"/>
    <w:rsid w:val="003730AB"/>
    <w:rsid w:val="003730B5"/>
    <w:rsid w:val="00373E8A"/>
    <w:rsid w:val="0037442F"/>
    <w:rsid w:val="00374CCC"/>
    <w:rsid w:val="00374F87"/>
    <w:rsid w:val="003755A5"/>
    <w:rsid w:val="003768B3"/>
    <w:rsid w:val="00376B25"/>
    <w:rsid w:val="00377527"/>
    <w:rsid w:val="0038011A"/>
    <w:rsid w:val="0038140C"/>
    <w:rsid w:val="0038166A"/>
    <w:rsid w:val="00381D5D"/>
    <w:rsid w:val="00381D74"/>
    <w:rsid w:val="00382829"/>
    <w:rsid w:val="00383053"/>
    <w:rsid w:val="0038557F"/>
    <w:rsid w:val="003855A4"/>
    <w:rsid w:val="00385744"/>
    <w:rsid w:val="00385DDA"/>
    <w:rsid w:val="003860C2"/>
    <w:rsid w:val="0038618D"/>
    <w:rsid w:val="003875A0"/>
    <w:rsid w:val="003900E6"/>
    <w:rsid w:val="00390103"/>
    <w:rsid w:val="00390166"/>
    <w:rsid w:val="003908EA"/>
    <w:rsid w:val="00390E28"/>
    <w:rsid w:val="00391E9E"/>
    <w:rsid w:val="00392A0F"/>
    <w:rsid w:val="00392F37"/>
    <w:rsid w:val="003934D8"/>
    <w:rsid w:val="0039455F"/>
    <w:rsid w:val="003947CF"/>
    <w:rsid w:val="00395289"/>
    <w:rsid w:val="00395D8C"/>
    <w:rsid w:val="003960EA"/>
    <w:rsid w:val="00396530"/>
    <w:rsid w:val="003970D4"/>
    <w:rsid w:val="003A00EF"/>
    <w:rsid w:val="003A10C3"/>
    <w:rsid w:val="003A2734"/>
    <w:rsid w:val="003A3415"/>
    <w:rsid w:val="003A3488"/>
    <w:rsid w:val="003A4CA8"/>
    <w:rsid w:val="003A6D8B"/>
    <w:rsid w:val="003B082C"/>
    <w:rsid w:val="003B1E0F"/>
    <w:rsid w:val="003B226B"/>
    <w:rsid w:val="003B30E9"/>
    <w:rsid w:val="003B419A"/>
    <w:rsid w:val="003B4717"/>
    <w:rsid w:val="003B4A4E"/>
    <w:rsid w:val="003B6C24"/>
    <w:rsid w:val="003B7475"/>
    <w:rsid w:val="003B7A5B"/>
    <w:rsid w:val="003B7FEE"/>
    <w:rsid w:val="003C0DC2"/>
    <w:rsid w:val="003C0DF2"/>
    <w:rsid w:val="003C1F40"/>
    <w:rsid w:val="003C2A25"/>
    <w:rsid w:val="003C2DCB"/>
    <w:rsid w:val="003C4954"/>
    <w:rsid w:val="003C4B19"/>
    <w:rsid w:val="003C56FF"/>
    <w:rsid w:val="003C5FCF"/>
    <w:rsid w:val="003C66FA"/>
    <w:rsid w:val="003C68DF"/>
    <w:rsid w:val="003C7F30"/>
    <w:rsid w:val="003D0936"/>
    <w:rsid w:val="003D2050"/>
    <w:rsid w:val="003D2141"/>
    <w:rsid w:val="003D34CD"/>
    <w:rsid w:val="003D5368"/>
    <w:rsid w:val="003D5E8A"/>
    <w:rsid w:val="003D5F09"/>
    <w:rsid w:val="003D6C76"/>
    <w:rsid w:val="003D755F"/>
    <w:rsid w:val="003D75DD"/>
    <w:rsid w:val="003D7A06"/>
    <w:rsid w:val="003D7B1C"/>
    <w:rsid w:val="003E0FB0"/>
    <w:rsid w:val="003E12E7"/>
    <w:rsid w:val="003E1C74"/>
    <w:rsid w:val="003E1D18"/>
    <w:rsid w:val="003E2131"/>
    <w:rsid w:val="003E2657"/>
    <w:rsid w:val="003E38ED"/>
    <w:rsid w:val="003E3914"/>
    <w:rsid w:val="003E44E2"/>
    <w:rsid w:val="003E46FB"/>
    <w:rsid w:val="003E48E5"/>
    <w:rsid w:val="003E7FCA"/>
    <w:rsid w:val="003F02E4"/>
    <w:rsid w:val="003F13D9"/>
    <w:rsid w:val="003F16D4"/>
    <w:rsid w:val="003F3272"/>
    <w:rsid w:val="003F44B3"/>
    <w:rsid w:val="003F4EEC"/>
    <w:rsid w:val="003F4F72"/>
    <w:rsid w:val="003F5826"/>
    <w:rsid w:val="003F64B3"/>
    <w:rsid w:val="003F768B"/>
    <w:rsid w:val="003F7DC9"/>
    <w:rsid w:val="003F7FB4"/>
    <w:rsid w:val="00400FE4"/>
    <w:rsid w:val="004019B6"/>
    <w:rsid w:val="00401A81"/>
    <w:rsid w:val="00401BFE"/>
    <w:rsid w:val="00402F88"/>
    <w:rsid w:val="004035F3"/>
    <w:rsid w:val="00403DDE"/>
    <w:rsid w:val="00404E43"/>
    <w:rsid w:val="004050A6"/>
    <w:rsid w:val="004055C9"/>
    <w:rsid w:val="00406067"/>
    <w:rsid w:val="004075FF"/>
    <w:rsid w:val="00407779"/>
    <w:rsid w:val="00411789"/>
    <w:rsid w:val="00411ADF"/>
    <w:rsid w:val="00414809"/>
    <w:rsid w:val="0041503B"/>
    <w:rsid w:val="00415A64"/>
    <w:rsid w:val="004163B6"/>
    <w:rsid w:val="00417358"/>
    <w:rsid w:val="004202CD"/>
    <w:rsid w:val="0042058F"/>
    <w:rsid w:val="00420A4B"/>
    <w:rsid w:val="004214D5"/>
    <w:rsid w:val="004215BF"/>
    <w:rsid w:val="004217EB"/>
    <w:rsid w:val="00423389"/>
    <w:rsid w:val="004237DB"/>
    <w:rsid w:val="00423948"/>
    <w:rsid w:val="00424132"/>
    <w:rsid w:val="00424C4E"/>
    <w:rsid w:val="00425EED"/>
    <w:rsid w:val="004278B9"/>
    <w:rsid w:val="00427C90"/>
    <w:rsid w:val="00427D69"/>
    <w:rsid w:val="004313AA"/>
    <w:rsid w:val="00432655"/>
    <w:rsid w:val="004329BF"/>
    <w:rsid w:val="00432A6B"/>
    <w:rsid w:val="00432AFD"/>
    <w:rsid w:val="00432E90"/>
    <w:rsid w:val="004336C5"/>
    <w:rsid w:val="004339ED"/>
    <w:rsid w:val="0043411B"/>
    <w:rsid w:val="004353A4"/>
    <w:rsid w:val="0043649B"/>
    <w:rsid w:val="00436CF9"/>
    <w:rsid w:val="0044092C"/>
    <w:rsid w:val="0044222F"/>
    <w:rsid w:val="004446D9"/>
    <w:rsid w:val="004448B8"/>
    <w:rsid w:val="00444F95"/>
    <w:rsid w:val="004452B1"/>
    <w:rsid w:val="00445D60"/>
    <w:rsid w:val="00446829"/>
    <w:rsid w:val="00450022"/>
    <w:rsid w:val="00450F49"/>
    <w:rsid w:val="00450F8B"/>
    <w:rsid w:val="00450FF4"/>
    <w:rsid w:val="00451A3D"/>
    <w:rsid w:val="00451B57"/>
    <w:rsid w:val="004529DF"/>
    <w:rsid w:val="00452D53"/>
    <w:rsid w:val="00453F4A"/>
    <w:rsid w:val="00454871"/>
    <w:rsid w:val="00456568"/>
    <w:rsid w:val="00457168"/>
    <w:rsid w:val="00457361"/>
    <w:rsid w:val="00460010"/>
    <w:rsid w:val="00460CF2"/>
    <w:rsid w:val="004613D4"/>
    <w:rsid w:val="004628F7"/>
    <w:rsid w:val="00462B0A"/>
    <w:rsid w:val="00463442"/>
    <w:rsid w:val="00464124"/>
    <w:rsid w:val="00464419"/>
    <w:rsid w:val="004645A7"/>
    <w:rsid w:val="00465DFF"/>
    <w:rsid w:val="00465E51"/>
    <w:rsid w:val="0046637E"/>
    <w:rsid w:val="00467D29"/>
    <w:rsid w:val="00472AB8"/>
    <w:rsid w:val="00473C6B"/>
    <w:rsid w:val="00473EDB"/>
    <w:rsid w:val="004752ED"/>
    <w:rsid w:val="0047594B"/>
    <w:rsid w:val="00475BB8"/>
    <w:rsid w:val="00475DC5"/>
    <w:rsid w:val="0047602F"/>
    <w:rsid w:val="004766D7"/>
    <w:rsid w:val="00476F1A"/>
    <w:rsid w:val="00477E15"/>
    <w:rsid w:val="0048162C"/>
    <w:rsid w:val="00481F88"/>
    <w:rsid w:val="004822B2"/>
    <w:rsid w:val="0048259A"/>
    <w:rsid w:val="00482A8F"/>
    <w:rsid w:val="00482DFC"/>
    <w:rsid w:val="0048384A"/>
    <w:rsid w:val="00483B13"/>
    <w:rsid w:val="004856BB"/>
    <w:rsid w:val="004856E6"/>
    <w:rsid w:val="00485916"/>
    <w:rsid w:val="00486B4E"/>
    <w:rsid w:val="00486BF8"/>
    <w:rsid w:val="004904E0"/>
    <w:rsid w:val="0049104C"/>
    <w:rsid w:val="00491B78"/>
    <w:rsid w:val="004928C5"/>
    <w:rsid w:val="004929CA"/>
    <w:rsid w:val="00494314"/>
    <w:rsid w:val="00495567"/>
    <w:rsid w:val="00496214"/>
    <w:rsid w:val="00497038"/>
    <w:rsid w:val="00497B09"/>
    <w:rsid w:val="004A1065"/>
    <w:rsid w:val="004A1974"/>
    <w:rsid w:val="004A1D0C"/>
    <w:rsid w:val="004A2A34"/>
    <w:rsid w:val="004A30DB"/>
    <w:rsid w:val="004A3142"/>
    <w:rsid w:val="004A32C5"/>
    <w:rsid w:val="004A3EB5"/>
    <w:rsid w:val="004A424C"/>
    <w:rsid w:val="004A45B2"/>
    <w:rsid w:val="004A50C4"/>
    <w:rsid w:val="004A7E00"/>
    <w:rsid w:val="004B0C65"/>
    <w:rsid w:val="004B0DF3"/>
    <w:rsid w:val="004B12BF"/>
    <w:rsid w:val="004B2F04"/>
    <w:rsid w:val="004B31E2"/>
    <w:rsid w:val="004B352C"/>
    <w:rsid w:val="004B384F"/>
    <w:rsid w:val="004B39C0"/>
    <w:rsid w:val="004B3A43"/>
    <w:rsid w:val="004B4109"/>
    <w:rsid w:val="004B44F9"/>
    <w:rsid w:val="004B484E"/>
    <w:rsid w:val="004B4916"/>
    <w:rsid w:val="004B4A5D"/>
    <w:rsid w:val="004B63BB"/>
    <w:rsid w:val="004B7233"/>
    <w:rsid w:val="004B7254"/>
    <w:rsid w:val="004B7A7D"/>
    <w:rsid w:val="004B7EE7"/>
    <w:rsid w:val="004C1630"/>
    <w:rsid w:val="004C2FF1"/>
    <w:rsid w:val="004C3BB5"/>
    <w:rsid w:val="004C3E28"/>
    <w:rsid w:val="004C5158"/>
    <w:rsid w:val="004C5A0D"/>
    <w:rsid w:val="004C6243"/>
    <w:rsid w:val="004C6FAA"/>
    <w:rsid w:val="004C7739"/>
    <w:rsid w:val="004D0F44"/>
    <w:rsid w:val="004D1373"/>
    <w:rsid w:val="004D1F3D"/>
    <w:rsid w:val="004D1F6B"/>
    <w:rsid w:val="004D219B"/>
    <w:rsid w:val="004D3203"/>
    <w:rsid w:val="004D42DB"/>
    <w:rsid w:val="004D46F9"/>
    <w:rsid w:val="004D4766"/>
    <w:rsid w:val="004D4B0E"/>
    <w:rsid w:val="004D501E"/>
    <w:rsid w:val="004D508C"/>
    <w:rsid w:val="004D5BA0"/>
    <w:rsid w:val="004D62E1"/>
    <w:rsid w:val="004D6493"/>
    <w:rsid w:val="004D66EE"/>
    <w:rsid w:val="004D67F3"/>
    <w:rsid w:val="004D7164"/>
    <w:rsid w:val="004E2141"/>
    <w:rsid w:val="004E32CE"/>
    <w:rsid w:val="004E3B08"/>
    <w:rsid w:val="004E3E79"/>
    <w:rsid w:val="004E43AC"/>
    <w:rsid w:val="004E503A"/>
    <w:rsid w:val="004E601A"/>
    <w:rsid w:val="004E6326"/>
    <w:rsid w:val="004E6961"/>
    <w:rsid w:val="004E6C60"/>
    <w:rsid w:val="004E6F80"/>
    <w:rsid w:val="004E733A"/>
    <w:rsid w:val="004F1DC4"/>
    <w:rsid w:val="004F288A"/>
    <w:rsid w:val="004F31D7"/>
    <w:rsid w:val="004F3280"/>
    <w:rsid w:val="004F37EC"/>
    <w:rsid w:val="004F3ADE"/>
    <w:rsid w:val="004F42C0"/>
    <w:rsid w:val="004F48A4"/>
    <w:rsid w:val="004F4F93"/>
    <w:rsid w:val="004F6294"/>
    <w:rsid w:val="004F63E0"/>
    <w:rsid w:val="004F67AF"/>
    <w:rsid w:val="004F6CD3"/>
    <w:rsid w:val="004F6FF0"/>
    <w:rsid w:val="004F7069"/>
    <w:rsid w:val="004F720C"/>
    <w:rsid w:val="004F725C"/>
    <w:rsid w:val="0050005F"/>
    <w:rsid w:val="00500420"/>
    <w:rsid w:val="005004EB"/>
    <w:rsid w:val="005011D7"/>
    <w:rsid w:val="005012BD"/>
    <w:rsid w:val="00501E22"/>
    <w:rsid w:val="00503744"/>
    <w:rsid w:val="00503CE6"/>
    <w:rsid w:val="00504007"/>
    <w:rsid w:val="00504911"/>
    <w:rsid w:val="00505338"/>
    <w:rsid w:val="005066BE"/>
    <w:rsid w:val="005068A7"/>
    <w:rsid w:val="0050732C"/>
    <w:rsid w:val="00507942"/>
    <w:rsid w:val="00510167"/>
    <w:rsid w:val="005101F2"/>
    <w:rsid w:val="00511325"/>
    <w:rsid w:val="0051253F"/>
    <w:rsid w:val="005125FE"/>
    <w:rsid w:val="005126B8"/>
    <w:rsid w:val="0051433B"/>
    <w:rsid w:val="00514BAF"/>
    <w:rsid w:val="00514C00"/>
    <w:rsid w:val="00516DDF"/>
    <w:rsid w:val="0052071C"/>
    <w:rsid w:val="0052182F"/>
    <w:rsid w:val="00521ECD"/>
    <w:rsid w:val="00522127"/>
    <w:rsid w:val="0052228E"/>
    <w:rsid w:val="00522545"/>
    <w:rsid w:val="00522B83"/>
    <w:rsid w:val="00523047"/>
    <w:rsid w:val="00523B31"/>
    <w:rsid w:val="0052453B"/>
    <w:rsid w:val="0052492C"/>
    <w:rsid w:val="00525414"/>
    <w:rsid w:val="00526774"/>
    <w:rsid w:val="0052746D"/>
    <w:rsid w:val="00527AA4"/>
    <w:rsid w:val="00527C36"/>
    <w:rsid w:val="00527E05"/>
    <w:rsid w:val="00527F56"/>
    <w:rsid w:val="0053106A"/>
    <w:rsid w:val="00531378"/>
    <w:rsid w:val="005318B1"/>
    <w:rsid w:val="00531EB3"/>
    <w:rsid w:val="00533710"/>
    <w:rsid w:val="00536207"/>
    <w:rsid w:val="005362BF"/>
    <w:rsid w:val="00537D51"/>
    <w:rsid w:val="00537EBF"/>
    <w:rsid w:val="0054026F"/>
    <w:rsid w:val="00541AE2"/>
    <w:rsid w:val="00541DCF"/>
    <w:rsid w:val="00542F33"/>
    <w:rsid w:val="0054316F"/>
    <w:rsid w:val="0054452C"/>
    <w:rsid w:val="00544ACB"/>
    <w:rsid w:val="0054533D"/>
    <w:rsid w:val="00547726"/>
    <w:rsid w:val="0054798F"/>
    <w:rsid w:val="00550B8F"/>
    <w:rsid w:val="005511A6"/>
    <w:rsid w:val="00551A3D"/>
    <w:rsid w:val="00551CF4"/>
    <w:rsid w:val="00551E17"/>
    <w:rsid w:val="005527A6"/>
    <w:rsid w:val="00553679"/>
    <w:rsid w:val="005543CD"/>
    <w:rsid w:val="00555A05"/>
    <w:rsid w:val="00556092"/>
    <w:rsid w:val="0055731B"/>
    <w:rsid w:val="00561370"/>
    <w:rsid w:val="00562A7A"/>
    <w:rsid w:val="00563889"/>
    <w:rsid w:val="005657FE"/>
    <w:rsid w:val="00566A80"/>
    <w:rsid w:val="005671E3"/>
    <w:rsid w:val="0057202E"/>
    <w:rsid w:val="00572CE6"/>
    <w:rsid w:val="0057313D"/>
    <w:rsid w:val="00573234"/>
    <w:rsid w:val="00574871"/>
    <w:rsid w:val="00574A4A"/>
    <w:rsid w:val="0057715D"/>
    <w:rsid w:val="00577FB5"/>
    <w:rsid w:val="00580568"/>
    <w:rsid w:val="005810CE"/>
    <w:rsid w:val="005812DF"/>
    <w:rsid w:val="0058189E"/>
    <w:rsid w:val="00581955"/>
    <w:rsid w:val="00581F62"/>
    <w:rsid w:val="0058226E"/>
    <w:rsid w:val="00582C1B"/>
    <w:rsid w:val="00583B32"/>
    <w:rsid w:val="0058462D"/>
    <w:rsid w:val="00584C4F"/>
    <w:rsid w:val="00585213"/>
    <w:rsid w:val="005856DF"/>
    <w:rsid w:val="00585BB6"/>
    <w:rsid w:val="0058611C"/>
    <w:rsid w:val="005866AE"/>
    <w:rsid w:val="00591C76"/>
    <w:rsid w:val="00592191"/>
    <w:rsid w:val="00592361"/>
    <w:rsid w:val="0059237D"/>
    <w:rsid w:val="00593930"/>
    <w:rsid w:val="00593CFD"/>
    <w:rsid w:val="005957B0"/>
    <w:rsid w:val="00595E5C"/>
    <w:rsid w:val="00596793"/>
    <w:rsid w:val="0059740B"/>
    <w:rsid w:val="005A0027"/>
    <w:rsid w:val="005A0031"/>
    <w:rsid w:val="005A026E"/>
    <w:rsid w:val="005A3D86"/>
    <w:rsid w:val="005A5DF5"/>
    <w:rsid w:val="005A73E4"/>
    <w:rsid w:val="005A7632"/>
    <w:rsid w:val="005A7E33"/>
    <w:rsid w:val="005B0136"/>
    <w:rsid w:val="005B1583"/>
    <w:rsid w:val="005B1694"/>
    <w:rsid w:val="005B177B"/>
    <w:rsid w:val="005B194D"/>
    <w:rsid w:val="005B20E9"/>
    <w:rsid w:val="005B3AE7"/>
    <w:rsid w:val="005B4903"/>
    <w:rsid w:val="005B5DEF"/>
    <w:rsid w:val="005B5F56"/>
    <w:rsid w:val="005B6285"/>
    <w:rsid w:val="005B66FF"/>
    <w:rsid w:val="005B68B9"/>
    <w:rsid w:val="005B68DF"/>
    <w:rsid w:val="005B6F2A"/>
    <w:rsid w:val="005B75F4"/>
    <w:rsid w:val="005B7754"/>
    <w:rsid w:val="005B799A"/>
    <w:rsid w:val="005B7DBF"/>
    <w:rsid w:val="005B7E95"/>
    <w:rsid w:val="005C04BF"/>
    <w:rsid w:val="005C1D5C"/>
    <w:rsid w:val="005C2463"/>
    <w:rsid w:val="005C2F49"/>
    <w:rsid w:val="005C5090"/>
    <w:rsid w:val="005C55FC"/>
    <w:rsid w:val="005C57C9"/>
    <w:rsid w:val="005C6005"/>
    <w:rsid w:val="005C636E"/>
    <w:rsid w:val="005C6F63"/>
    <w:rsid w:val="005C6F93"/>
    <w:rsid w:val="005C758D"/>
    <w:rsid w:val="005C7596"/>
    <w:rsid w:val="005C7A0F"/>
    <w:rsid w:val="005D03C1"/>
    <w:rsid w:val="005D0788"/>
    <w:rsid w:val="005D0E48"/>
    <w:rsid w:val="005D279F"/>
    <w:rsid w:val="005D2D41"/>
    <w:rsid w:val="005D4161"/>
    <w:rsid w:val="005D47C7"/>
    <w:rsid w:val="005D52D0"/>
    <w:rsid w:val="005D5AD3"/>
    <w:rsid w:val="005E0D5D"/>
    <w:rsid w:val="005E156B"/>
    <w:rsid w:val="005E181F"/>
    <w:rsid w:val="005E238B"/>
    <w:rsid w:val="005E2457"/>
    <w:rsid w:val="005E3326"/>
    <w:rsid w:val="005E3A64"/>
    <w:rsid w:val="005E46D6"/>
    <w:rsid w:val="005E4990"/>
    <w:rsid w:val="005E4ED4"/>
    <w:rsid w:val="005E5624"/>
    <w:rsid w:val="005F084B"/>
    <w:rsid w:val="005F13C8"/>
    <w:rsid w:val="005F17BE"/>
    <w:rsid w:val="005F1CF6"/>
    <w:rsid w:val="005F2332"/>
    <w:rsid w:val="005F2DF9"/>
    <w:rsid w:val="005F393C"/>
    <w:rsid w:val="005F3E46"/>
    <w:rsid w:val="005F427D"/>
    <w:rsid w:val="005F530F"/>
    <w:rsid w:val="005F616D"/>
    <w:rsid w:val="005F6868"/>
    <w:rsid w:val="005F7A54"/>
    <w:rsid w:val="0060043D"/>
    <w:rsid w:val="00600C76"/>
    <w:rsid w:val="00600F4B"/>
    <w:rsid w:val="006012E3"/>
    <w:rsid w:val="00601DA4"/>
    <w:rsid w:val="006026C0"/>
    <w:rsid w:val="0060295A"/>
    <w:rsid w:val="006029D8"/>
    <w:rsid w:val="00604F53"/>
    <w:rsid w:val="00605252"/>
    <w:rsid w:val="00605309"/>
    <w:rsid w:val="00605C3F"/>
    <w:rsid w:val="006060C1"/>
    <w:rsid w:val="00607DD0"/>
    <w:rsid w:val="00610091"/>
    <w:rsid w:val="006110C2"/>
    <w:rsid w:val="00611131"/>
    <w:rsid w:val="00611493"/>
    <w:rsid w:val="00611C6B"/>
    <w:rsid w:val="00611D41"/>
    <w:rsid w:val="0061212B"/>
    <w:rsid w:val="00612275"/>
    <w:rsid w:val="006126C0"/>
    <w:rsid w:val="00613114"/>
    <w:rsid w:val="00613703"/>
    <w:rsid w:val="00613E79"/>
    <w:rsid w:val="00614058"/>
    <w:rsid w:val="00615B37"/>
    <w:rsid w:val="00616B80"/>
    <w:rsid w:val="00617905"/>
    <w:rsid w:val="0062018F"/>
    <w:rsid w:val="00621510"/>
    <w:rsid w:val="0062185A"/>
    <w:rsid w:val="00621F8F"/>
    <w:rsid w:val="006233AF"/>
    <w:rsid w:val="00623A97"/>
    <w:rsid w:val="00623BF8"/>
    <w:rsid w:val="00625793"/>
    <w:rsid w:val="006260CC"/>
    <w:rsid w:val="006265C9"/>
    <w:rsid w:val="00627E21"/>
    <w:rsid w:val="006315F8"/>
    <w:rsid w:val="006318B2"/>
    <w:rsid w:val="00631C4C"/>
    <w:rsid w:val="00632AF7"/>
    <w:rsid w:val="00632B58"/>
    <w:rsid w:val="00632B7D"/>
    <w:rsid w:val="0063351B"/>
    <w:rsid w:val="00633766"/>
    <w:rsid w:val="00633EBC"/>
    <w:rsid w:val="00634A45"/>
    <w:rsid w:val="00634A5B"/>
    <w:rsid w:val="00635D59"/>
    <w:rsid w:val="00637434"/>
    <w:rsid w:val="006432F2"/>
    <w:rsid w:val="00643C21"/>
    <w:rsid w:val="0064433C"/>
    <w:rsid w:val="006453BC"/>
    <w:rsid w:val="006455EE"/>
    <w:rsid w:val="00645E35"/>
    <w:rsid w:val="00646E97"/>
    <w:rsid w:val="00647549"/>
    <w:rsid w:val="00650A3F"/>
    <w:rsid w:val="00650B63"/>
    <w:rsid w:val="00651D25"/>
    <w:rsid w:val="00652A0D"/>
    <w:rsid w:val="0065420F"/>
    <w:rsid w:val="006548E1"/>
    <w:rsid w:val="006553DA"/>
    <w:rsid w:val="006556B0"/>
    <w:rsid w:val="00655D3A"/>
    <w:rsid w:val="00656400"/>
    <w:rsid w:val="00656E4C"/>
    <w:rsid w:val="0065708F"/>
    <w:rsid w:val="00657A14"/>
    <w:rsid w:val="006602E1"/>
    <w:rsid w:val="00661162"/>
    <w:rsid w:val="00661B12"/>
    <w:rsid w:val="0066203E"/>
    <w:rsid w:val="0066224B"/>
    <w:rsid w:val="00662A73"/>
    <w:rsid w:val="00662CF8"/>
    <w:rsid w:val="00663761"/>
    <w:rsid w:val="00663FFB"/>
    <w:rsid w:val="0066589D"/>
    <w:rsid w:val="00665BE8"/>
    <w:rsid w:val="006671FC"/>
    <w:rsid w:val="00670CCE"/>
    <w:rsid w:val="00671B6F"/>
    <w:rsid w:val="00671DEB"/>
    <w:rsid w:val="006730E9"/>
    <w:rsid w:val="006739D4"/>
    <w:rsid w:val="006740B7"/>
    <w:rsid w:val="006740CE"/>
    <w:rsid w:val="00675AF6"/>
    <w:rsid w:val="00676A30"/>
    <w:rsid w:val="00677590"/>
    <w:rsid w:val="00680C74"/>
    <w:rsid w:val="00680D7D"/>
    <w:rsid w:val="0068150B"/>
    <w:rsid w:val="00681E2E"/>
    <w:rsid w:val="006824F1"/>
    <w:rsid w:val="006830DB"/>
    <w:rsid w:val="00683871"/>
    <w:rsid w:val="00686313"/>
    <w:rsid w:val="00687E1C"/>
    <w:rsid w:val="00690425"/>
    <w:rsid w:val="00690BBF"/>
    <w:rsid w:val="00691220"/>
    <w:rsid w:val="00691D6F"/>
    <w:rsid w:val="00691F79"/>
    <w:rsid w:val="00692AB4"/>
    <w:rsid w:val="006937CE"/>
    <w:rsid w:val="00693E37"/>
    <w:rsid w:val="006953B8"/>
    <w:rsid w:val="00695559"/>
    <w:rsid w:val="006958C6"/>
    <w:rsid w:val="00695B59"/>
    <w:rsid w:val="006962AF"/>
    <w:rsid w:val="00697435"/>
    <w:rsid w:val="006A13C5"/>
    <w:rsid w:val="006A1671"/>
    <w:rsid w:val="006A1C78"/>
    <w:rsid w:val="006A257D"/>
    <w:rsid w:val="006A419D"/>
    <w:rsid w:val="006A47E0"/>
    <w:rsid w:val="006A5674"/>
    <w:rsid w:val="006A6DB5"/>
    <w:rsid w:val="006A6FCB"/>
    <w:rsid w:val="006A701A"/>
    <w:rsid w:val="006A7668"/>
    <w:rsid w:val="006B071E"/>
    <w:rsid w:val="006B08BF"/>
    <w:rsid w:val="006B258D"/>
    <w:rsid w:val="006B381C"/>
    <w:rsid w:val="006B4736"/>
    <w:rsid w:val="006B48E1"/>
    <w:rsid w:val="006B4927"/>
    <w:rsid w:val="006B5F75"/>
    <w:rsid w:val="006B63B8"/>
    <w:rsid w:val="006B71DC"/>
    <w:rsid w:val="006B795B"/>
    <w:rsid w:val="006C02A0"/>
    <w:rsid w:val="006C09D0"/>
    <w:rsid w:val="006C0AC3"/>
    <w:rsid w:val="006C178D"/>
    <w:rsid w:val="006C21D8"/>
    <w:rsid w:val="006C32C6"/>
    <w:rsid w:val="006C3786"/>
    <w:rsid w:val="006C3C44"/>
    <w:rsid w:val="006C3FE6"/>
    <w:rsid w:val="006C442A"/>
    <w:rsid w:val="006C550F"/>
    <w:rsid w:val="006C59EE"/>
    <w:rsid w:val="006C64FC"/>
    <w:rsid w:val="006C6E72"/>
    <w:rsid w:val="006C70C0"/>
    <w:rsid w:val="006C75C1"/>
    <w:rsid w:val="006D0932"/>
    <w:rsid w:val="006D2386"/>
    <w:rsid w:val="006D2AA1"/>
    <w:rsid w:val="006D2B80"/>
    <w:rsid w:val="006D521E"/>
    <w:rsid w:val="006D5357"/>
    <w:rsid w:val="006D575D"/>
    <w:rsid w:val="006D5816"/>
    <w:rsid w:val="006D76B7"/>
    <w:rsid w:val="006D79E2"/>
    <w:rsid w:val="006E321E"/>
    <w:rsid w:val="006E3428"/>
    <w:rsid w:val="006E3E0D"/>
    <w:rsid w:val="006E3F53"/>
    <w:rsid w:val="006E4798"/>
    <w:rsid w:val="006E486E"/>
    <w:rsid w:val="006E64CD"/>
    <w:rsid w:val="006E6EB7"/>
    <w:rsid w:val="006E7295"/>
    <w:rsid w:val="006E773A"/>
    <w:rsid w:val="006E7931"/>
    <w:rsid w:val="006F087F"/>
    <w:rsid w:val="006F0A44"/>
    <w:rsid w:val="006F0C00"/>
    <w:rsid w:val="006F11F2"/>
    <w:rsid w:val="006F265B"/>
    <w:rsid w:val="006F279A"/>
    <w:rsid w:val="006F2D61"/>
    <w:rsid w:val="006F36D1"/>
    <w:rsid w:val="006F4BEA"/>
    <w:rsid w:val="006F5810"/>
    <w:rsid w:val="006F5F34"/>
    <w:rsid w:val="006F776C"/>
    <w:rsid w:val="00700040"/>
    <w:rsid w:val="00701443"/>
    <w:rsid w:val="00701621"/>
    <w:rsid w:val="007028A7"/>
    <w:rsid w:val="00702D2F"/>
    <w:rsid w:val="00703AA4"/>
    <w:rsid w:val="00704707"/>
    <w:rsid w:val="00705365"/>
    <w:rsid w:val="00705A7E"/>
    <w:rsid w:val="00706049"/>
    <w:rsid w:val="0070631C"/>
    <w:rsid w:val="00707CAB"/>
    <w:rsid w:val="00707EAE"/>
    <w:rsid w:val="007118B1"/>
    <w:rsid w:val="00711ECC"/>
    <w:rsid w:val="00712B7A"/>
    <w:rsid w:val="007130E0"/>
    <w:rsid w:val="00714195"/>
    <w:rsid w:val="0071477C"/>
    <w:rsid w:val="00714BAF"/>
    <w:rsid w:val="00714E80"/>
    <w:rsid w:val="00714ED4"/>
    <w:rsid w:val="00715445"/>
    <w:rsid w:val="007160F1"/>
    <w:rsid w:val="0071665D"/>
    <w:rsid w:val="007170D5"/>
    <w:rsid w:val="007173E3"/>
    <w:rsid w:val="00721BC9"/>
    <w:rsid w:val="00721F54"/>
    <w:rsid w:val="00722451"/>
    <w:rsid w:val="00723189"/>
    <w:rsid w:val="007239FD"/>
    <w:rsid w:val="00723FE3"/>
    <w:rsid w:val="00725A48"/>
    <w:rsid w:val="00725A86"/>
    <w:rsid w:val="00725D7C"/>
    <w:rsid w:val="00726550"/>
    <w:rsid w:val="00726605"/>
    <w:rsid w:val="00726862"/>
    <w:rsid w:val="00727B2C"/>
    <w:rsid w:val="00731441"/>
    <w:rsid w:val="007318B6"/>
    <w:rsid w:val="00731A65"/>
    <w:rsid w:val="007324A9"/>
    <w:rsid w:val="007335B0"/>
    <w:rsid w:val="0073382F"/>
    <w:rsid w:val="00733A71"/>
    <w:rsid w:val="00733EB0"/>
    <w:rsid w:val="007341BE"/>
    <w:rsid w:val="00734563"/>
    <w:rsid w:val="007345C7"/>
    <w:rsid w:val="007348E7"/>
    <w:rsid w:val="00735B65"/>
    <w:rsid w:val="007367FE"/>
    <w:rsid w:val="00737410"/>
    <w:rsid w:val="007407AD"/>
    <w:rsid w:val="0074155A"/>
    <w:rsid w:val="00741D17"/>
    <w:rsid w:val="00741E8F"/>
    <w:rsid w:val="0074208D"/>
    <w:rsid w:val="0074278C"/>
    <w:rsid w:val="00742E7B"/>
    <w:rsid w:val="00743A8D"/>
    <w:rsid w:val="00745CB2"/>
    <w:rsid w:val="00745E7D"/>
    <w:rsid w:val="00745FA9"/>
    <w:rsid w:val="00746647"/>
    <w:rsid w:val="00746A72"/>
    <w:rsid w:val="00747C49"/>
    <w:rsid w:val="00750C85"/>
    <w:rsid w:val="00750F88"/>
    <w:rsid w:val="007518CB"/>
    <w:rsid w:val="00754DAB"/>
    <w:rsid w:val="0075519D"/>
    <w:rsid w:val="00755F7A"/>
    <w:rsid w:val="007566CE"/>
    <w:rsid w:val="00756E98"/>
    <w:rsid w:val="00760AB8"/>
    <w:rsid w:val="00761150"/>
    <w:rsid w:val="00761464"/>
    <w:rsid w:val="007620B2"/>
    <w:rsid w:val="0076245F"/>
    <w:rsid w:val="00763206"/>
    <w:rsid w:val="00763266"/>
    <w:rsid w:val="007634D3"/>
    <w:rsid w:val="00763D80"/>
    <w:rsid w:val="00763F79"/>
    <w:rsid w:val="0076430A"/>
    <w:rsid w:val="007649D1"/>
    <w:rsid w:val="00766060"/>
    <w:rsid w:val="007679C8"/>
    <w:rsid w:val="00770DD4"/>
    <w:rsid w:val="00770FB9"/>
    <w:rsid w:val="00771665"/>
    <w:rsid w:val="00771B04"/>
    <w:rsid w:val="00771E7A"/>
    <w:rsid w:val="00771FB3"/>
    <w:rsid w:val="0077253F"/>
    <w:rsid w:val="00773757"/>
    <w:rsid w:val="00775A51"/>
    <w:rsid w:val="00775B75"/>
    <w:rsid w:val="00775D7B"/>
    <w:rsid w:val="00775EEF"/>
    <w:rsid w:val="00776FAD"/>
    <w:rsid w:val="0077708B"/>
    <w:rsid w:val="00777211"/>
    <w:rsid w:val="00777B4C"/>
    <w:rsid w:val="007824AF"/>
    <w:rsid w:val="007827B7"/>
    <w:rsid w:val="00785590"/>
    <w:rsid w:val="00785A08"/>
    <w:rsid w:val="00785ECD"/>
    <w:rsid w:val="0078626A"/>
    <w:rsid w:val="0078742B"/>
    <w:rsid w:val="0079097A"/>
    <w:rsid w:val="00791B51"/>
    <w:rsid w:val="007924BB"/>
    <w:rsid w:val="00793253"/>
    <w:rsid w:val="007937CC"/>
    <w:rsid w:val="00794775"/>
    <w:rsid w:val="00794D26"/>
    <w:rsid w:val="0079530E"/>
    <w:rsid w:val="007961AE"/>
    <w:rsid w:val="00796CA7"/>
    <w:rsid w:val="0079708D"/>
    <w:rsid w:val="00797239"/>
    <w:rsid w:val="007A1C2F"/>
    <w:rsid w:val="007A35DD"/>
    <w:rsid w:val="007A3B3C"/>
    <w:rsid w:val="007A3E90"/>
    <w:rsid w:val="007A531E"/>
    <w:rsid w:val="007A5CCA"/>
    <w:rsid w:val="007A6467"/>
    <w:rsid w:val="007A6BFB"/>
    <w:rsid w:val="007A7BBD"/>
    <w:rsid w:val="007B01BB"/>
    <w:rsid w:val="007B12D9"/>
    <w:rsid w:val="007B1531"/>
    <w:rsid w:val="007B2AD6"/>
    <w:rsid w:val="007B4082"/>
    <w:rsid w:val="007B40D4"/>
    <w:rsid w:val="007B5208"/>
    <w:rsid w:val="007B5FDB"/>
    <w:rsid w:val="007B6136"/>
    <w:rsid w:val="007B663F"/>
    <w:rsid w:val="007B6EDE"/>
    <w:rsid w:val="007B7119"/>
    <w:rsid w:val="007C043D"/>
    <w:rsid w:val="007C1924"/>
    <w:rsid w:val="007C2177"/>
    <w:rsid w:val="007C21FC"/>
    <w:rsid w:val="007C2807"/>
    <w:rsid w:val="007C28E8"/>
    <w:rsid w:val="007C36CF"/>
    <w:rsid w:val="007C40B1"/>
    <w:rsid w:val="007C4398"/>
    <w:rsid w:val="007C49AD"/>
    <w:rsid w:val="007C5312"/>
    <w:rsid w:val="007C53AC"/>
    <w:rsid w:val="007C5B5E"/>
    <w:rsid w:val="007C5E1C"/>
    <w:rsid w:val="007C6B7D"/>
    <w:rsid w:val="007C7813"/>
    <w:rsid w:val="007C79E8"/>
    <w:rsid w:val="007D0387"/>
    <w:rsid w:val="007D0B9A"/>
    <w:rsid w:val="007D1302"/>
    <w:rsid w:val="007D18A1"/>
    <w:rsid w:val="007D21F5"/>
    <w:rsid w:val="007D2629"/>
    <w:rsid w:val="007D33DE"/>
    <w:rsid w:val="007D42BB"/>
    <w:rsid w:val="007D4D57"/>
    <w:rsid w:val="007D5F3B"/>
    <w:rsid w:val="007D658D"/>
    <w:rsid w:val="007D67CA"/>
    <w:rsid w:val="007D6A55"/>
    <w:rsid w:val="007D76F1"/>
    <w:rsid w:val="007E030E"/>
    <w:rsid w:val="007E042F"/>
    <w:rsid w:val="007E0C41"/>
    <w:rsid w:val="007E204A"/>
    <w:rsid w:val="007E3148"/>
    <w:rsid w:val="007E32CB"/>
    <w:rsid w:val="007E3713"/>
    <w:rsid w:val="007E37D0"/>
    <w:rsid w:val="007E42C2"/>
    <w:rsid w:val="007E4D7F"/>
    <w:rsid w:val="007E515E"/>
    <w:rsid w:val="007E73DE"/>
    <w:rsid w:val="007F05A9"/>
    <w:rsid w:val="007F0AEF"/>
    <w:rsid w:val="007F152B"/>
    <w:rsid w:val="007F1F97"/>
    <w:rsid w:val="007F212B"/>
    <w:rsid w:val="007F2509"/>
    <w:rsid w:val="007F29E2"/>
    <w:rsid w:val="007F30BE"/>
    <w:rsid w:val="007F3B32"/>
    <w:rsid w:val="007F4180"/>
    <w:rsid w:val="007F45BB"/>
    <w:rsid w:val="007F546D"/>
    <w:rsid w:val="007F62C3"/>
    <w:rsid w:val="007F6C04"/>
    <w:rsid w:val="007F72B5"/>
    <w:rsid w:val="00800670"/>
    <w:rsid w:val="008022DA"/>
    <w:rsid w:val="0080437E"/>
    <w:rsid w:val="00805367"/>
    <w:rsid w:val="008055D7"/>
    <w:rsid w:val="00805C82"/>
    <w:rsid w:val="00805E20"/>
    <w:rsid w:val="008104A9"/>
    <w:rsid w:val="00811DAF"/>
    <w:rsid w:val="0081247D"/>
    <w:rsid w:val="00815124"/>
    <w:rsid w:val="008155D4"/>
    <w:rsid w:val="00816706"/>
    <w:rsid w:val="00816945"/>
    <w:rsid w:val="00816F9D"/>
    <w:rsid w:val="0081712E"/>
    <w:rsid w:val="00817A31"/>
    <w:rsid w:val="00820D53"/>
    <w:rsid w:val="008216E4"/>
    <w:rsid w:val="00821A7C"/>
    <w:rsid w:val="00821BD5"/>
    <w:rsid w:val="0082256E"/>
    <w:rsid w:val="0082297D"/>
    <w:rsid w:val="0082404B"/>
    <w:rsid w:val="0082422F"/>
    <w:rsid w:val="0082475C"/>
    <w:rsid w:val="00824BDD"/>
    <w:rsid w:val="00824CD1"/>
    <w:rsid w:val="0082512B"/>
    <w:rsid w:val="00825FB1"/>
    <w:rsid w:val="00826EC5"/>
    <w:rsid w:val="008311B8"/>
    <w:rsid w:val="00831483"/>
    <w:rsid w:val="008317C8"/>
    <w:rsid w:val="00831D2A"/>
    <w:rsid w:val="00832DB6"/>
    <w:rsid w:val="008331A9"/>
    <w:rsid w:val="00833C1C"/>
    <w:rsid w:val="00833F30"/>
    <w:rsid w:val="00834C26"/>
    <w:rsid w:val="00835BBF"/>
    <w:rsid w:val="008362D1"/>
    <w:rsid w:val="00837A44"/>
    <w:rsid w:val="00837C1F"/>
    <w:rsid w:val="00840935"/>
    <w:rsid w:val="00841D69"/>
    <w:rsid w:val="00841E62"/>
    <w:rsid w:val="00842095"/>
    <w:rsid w:val="0084255E"/>
    <w:rsid w:val="00843E04"/>
    <w:rsid w:val="008447E8"/>
    <w:rsid w:val="00844A59"/>
    <w:rsid w:val="00845400"/>
    <w:rsid w:val="00845466"/>
    <w:rsid w:val="0084588E"/>
    <w:rsid w:val="008462C5"/>
    <w:rsid w:val="00846BEC"/>
    <w:rsid w:val="00846DDF"/>
    <w:rsid w:val="00847CD6"/>
    <w:rsid w:val="008503B5"/>
    <w:rsid w:val="00850515"/>
    <w:rsid w:val="00850C82"/>
    <w:rsid w:val="00851BBD"/>
    <w:rsid w:val="00851FE8"/>
    <w:rsid w:val="00852DD0"/>
    <w:rsid w:val="008537B6"/>
    <w:rsid w:val="00854090"/>
    <w:rsid w:val="00854359"/>
    <w:rsid w:val="008547A5"/>
    <w:rsid w:val="00854ADF"/>
    <w:rsid w:val="00854B6F"/>
    <w:rsid w:val="00855E52"/>
    <w:rsid w:val="00856702"/>
    <w:rsid w:val="0085719A"/>
    <w:rsid w:val="00857960"/>
    <w:rsid w:val="00860890"/>
    <w:rsid w:val="008614C3"/>
    <w:rsid w:val="008618F0"/>
    <w:rsid w:val="0086242F"/>
    <w:rsid w:val="008628E8"/>
    <w:rsid w:val="008634AB"/>
    <w:rsid w:val="008637B0"/>
    <w:rsid w:val="00863F6B"/>
    <w:rsid w:val="00864429"/>
    <w:rsid w:val="00865379"/>
    <w:rsid w:val="00865719"/>
    <w:rsid w:val="0086711C"/>
    <w:rsid w:val="00867568"/>
    <w:rsid w:val="0086783D"/>
    <w:rsid w:val="0087007D"/>
    <w:rsid w:val="00872152"/>
    <w:rsid w:val="0087301D"/>
    <w:rsid w:val="008734F8"/>
    <w:rsid w:val="00874502"/>
    <w:rsid w:val="00877FCE"/>
    <w:rsid w:val="00880047"/>
    <w:rsid w:val="00880E97"/>
    <w:rsid w:val="00881E92"/>
    <w:rsid w:val="00882408"/>
    <w:rsid w:val="00882AB5"/>
    <w:rsid w:val="0088450E"/>
    <w:rsid w:val="0088513D"/>
    <w:rsid w:val="0088547B"/>
    <w:rsid w:val="00885895"/>
    <w:rsid w:val="008865C5"/>
    <w:rsid w:val="0088663F"/>
    <w:rsid w:val="00886F1C"/>
    <w:rsid w:val="00887C67"/>
    <w:rsid w:val="0089062D"/>
    <w:rsid w:val="00890B8C"/>
    <w:rsid w:val="00891EDC"/>
    <w:rsid w:val="00893416"/>
    <w:rsid w:val="00893730"/>
    <w:rsid w:val="00894091"/>
    <w:rsid w:val="00894D81"/>
    <w:rsid w:val="00895385"/>
    <w:rsid w:val="008953F0"/>
    <w:rsid w:val="00896337"/>
    <w:rsid w:val="00897491"/>
    <w:rsid w:val="008976BD"/>
    <w:rsid w:val="008A1F98"/>
    <w:rsid w:val="008A220A"/>
    <w:rsid w:val="008A3232"/>
    <w:rsid w:val="008A419C"/>
    <w:rsid w:val="008A582A"/>
    <w:rsid w:val="008A5E98"/>
    <w:rsid w:val="008A6884"/>
    <w:rsid w:val="008A7FEC"/>
    <w:rsid w:val="008B0CFB"/>
    <w:rsid w:val="008B1A59"/>
    <w:rsid w:val="008B1EF0"/>
    <w:rsid w:val="008B2869"/>
    <w:rsid w:val="008B4673"/>
    <w:rsid w:val="008B473E"/>
    <w:rsid w:val="008B52FB"/>
    <w:rsid w:val="008B5542"/>
    <w:rsid w:val="008B559A"/>
    <w:rsid w:val="008B79A0"/>
    <w:rsid w:val="008C0936"/>
    <w:rsid w:val="008C1838"/>
    <w:rsid w:val="008C1F3E"/>
    <w:rsid w:val="008C2109"/>
    <w:rsid w:val="008C2339"/>
    <w:rsid w:val="008C31C1"/>
    <w:rsid w:val="008C41F7"/>
    <w:rsid w:val="008C4488"/>
    <w:rsid w:val="008C62BF"/>
    <w:rsid w:val="008C709E"/>
    <w:rsid w:val="008D0221"/>
    <w:rsid w:val="008D19D7"/>
    <w:rsid w:val="008D3065"/>
    <w:rsid w:val="008D37E8"/>
    <w:rsid w:val="008D3A65"/>
    <w:rsid w:val="008D57DE"/>
    <w:rsid w:val="008D6400"/>
    <w:rsid w:val="008D6731"/>
    <w:rsid w:val="008D6F3E"/>
    <w:rsid w:val="008D774B"/>
    <w:rsid w:val="008E2222"/>
    <w:rsid w:val="008E2E02"/>
    <w:rsid w:val="008E4E59"/>
    <w:rsid w:val="008E5D8E"/>
    <w:rsid w:val="008E5DAD"/>
    <w:rsid w:val="008E6524"/>
    <w:rsid w:val="008E6E05"/>
    <w:rsid w:val="008F153D"/>
    <w:rsid w:val="008F15FB"/>
    <w:rsid w:val="008F1745"/>
    <w:rsid w:val="008F22CC"/>
    <w:rsid w:val="008F26C2"/>
    <w:rsid w:val="008F2B5A"/>
    <w:rsid w:val="008F499C"/>
    <w:rsid w:val="008F5BA2"/>
    <w:rsid w:val="008F6B10"/>
    <w:rsid w:val="008F6B85"/>
    <w:rsid w:val="008F6BFB"/>
    <w:rsid w:val="008F6C29"/>
    <w:rsid w:val="008F77EE"/>
    <w:rsid w:val="008F7DE7"/>
    <w:rsid w:val="008F7E4B"/>
    <w:rsid w:val="00900021"/>
    <w:rsid w:val="009011B0"/>
    <w:rsid w:val="00901308"/>
    <w:rsid w:val="009027E4"/>
    <w:rsid w:val="00902A94"/>
    <w:rsid w:val="009045D6"/>
    <w:rsid w:val="00905DAE"/>
    <w:rsid w:val="0090784F"/>
    <w:rsid w:val="00907BCF"/>
    <w:rsid w:val="009105E8"/>
    <w:rsid w:val="00910B5A"/>
    <w:rsid w:val="00911627"/>
    <w:rsid w:val="00911760"/>
    <w:rsid w:val="00911899"/>
    <w:rsid w:val="00911C00"/>
    <w:rsid w:val="00911ED1"/>
    <w:rsid w:val="00912288"/>
    <w:rsid w:val="00912AD6"/>
    <w:rsid w:val="00913D40"/>
    <w:rsid w:val="00914BDC"/>
    <w:rsid w:val="0091628D"/>
    <w:rsid w:val="009163F1"/>
    <w:rsid w:val="009172C1"/>
    <w:rsid w:val="009205FD"/>
    <w:rsid w:val="00920ADD"/>
    <w:rsid w:val="00920DFC"/>
    <w:rsid w:val="00921177"/>
    <w:rsid w:val="00922016"/>
    <w:rsid w:val="009226BC"/>
    <w:rsid w:val="00922C2E"/>
    <w:rsid w:val="00922DE4"/>
    <w:rsid w:val="009237DE"/>
    <w:rsid w:val="00924714"/>
    <w:rsid w:val="009261A1"/>
    <w:rsid w:val="009267B0"/>
    <w:rsid w:val="00926F2D"/>
    <w:rsid w:val="00932FFA"/>
    <w:rsid w:val="009330C5"/>
    <w:rsid w:val="00933300"/>
    <w:rsid w:val="0093423C"/>
    <w:rsid w:val="00934863"/>
    <w:rsid w:val="00934A35"/>
    <w:rsid w:val="00935FE7"/>
    <w:rsid w:val="00936A22"/>
    <w:rsid w:val="00937B22"/>
    <w:rsid w:val="009427F5"/>
    <w:rsid w:val="00942CC9"/>
    <w:rsid w:val="0094324A"/>
    <w:rsid w:val="00944225"/>
    <w:rsid w:val="00944503"/>
    <w:rsid w:val="00944612"/>
    <w:rsid w:val="00946C3A"/>
    <w:rsid w:val="00947329"/>
    <w:rsid w:val="0095008B"/>
    <w:rsid w:val="0095032B"/>
    <w:rsid w:val="009506B7"/>
    <w:rsid w:val="009509C4"/>
    <w:rsid w:val="00950E77"/>
    <w:rsid w:val="0095192A"/>
    <w:rsid w:val="00951F5F"/>
    <w:rsid w:val="00954297"/>
    <w:rsid w:val="00954681"/>
    <w:rsid w:val="00955275"/>
    <w:rsid w:val="009555BA"/>
    <w:rsid w:val="009561E4"/>
    <w:rsid w:val="00956399"/>
    <w:rsid w:val="00956A8F"/>
    <w:rsid w:val="00956D6C"/>
    <w:rsid w:val="00957A1D"/>
    <w:rsid w:val="00957BAC"/>
    <w:rsid w:val="0096003C"/>
    <w:rsid w:val="009619A8"/>
    <w:rsid w:val="00963630"/>
    <w:rsid w:val="00963B1F"/>
    <w:rsid w:val="00963E2A"/>
    <w:rsid w:val="00963EDA"/>
    <w:rsid w:val="00963FDA"/>
    <w:rsid w:val="00964016"/>
    <w:rsid w:val="0096499B"/>
    <w:rsid w:val="0096564D"/>
    <w:rsid w:val="00965AFF"/>
    <w:rsid w:val="009720BC"/>
    <w:rsid w:val="0097275B"/>
    <w:rsid w:val="00973E6B"/>
    <w:rsid w:val="0097427E"/>
    <w:rsid w:val="009742CE"/>
    <w:rsid w:val="009746AD"/>
    <w:rsid w:val="00974891"/>
    <w:rsid w:val="00975351"/>
    <w:rsid w:val="009763C9"/>
    <w:rsid w:val="00976C60"/>
    <w:rsid w:val="00977669"/>
    <w:rsid w:val="00981D4A"/>
    <w:rsid w:val="00981F8A"/>
    <w:rsid w:val="009839B9"/>
    <w:rsid w:val="00986EC8"/>
    <w:rsid w:val="00990A61"/>
    <w:rsid w:val="009925AD"/>
    <w:rsid w:val="009926E7"/>
    <w:rsid w:val="00992DBF"/>
    <w:rsid w:val="00992EF5"/>
    <w:rsid w:val="009931D9"/>
    <w:rsid w:val="00995817"/>
    <w:rsid w:val="00996DBD"/>
    <w:rsid w:val="00997D07"/>
    <w:rsid w:val="00997F73"/>
    <w:rsid w:val="009A075E"/>
    <w:rsid w:val="009A1149"/>
    <w:rsid w:val="009A1715"/>
    <w:rsid w:val="009A4206"/>
    <w:rsid w:val="009A4A1E"/>
    <w:rsid w:val="009A5478"/>
    <w:rsid w:val="009A5518"/>
    <w:rsid w:val="009A7493"/>
    <w:rsid w:val="009B0B19"/>
    <w:rsid w:val="009B1207"/>
    <w:rsid w:val="009B15A5"/>
    <w:rsid w:val="009B1E0E"/>
    <w:rsid w:val="009B3A87"/>
    <w:rsid w:val="009B3E52"/>
    <w:rsid w:val="009B4FFB"/>
    <w:rsid w:val="009B546B"/>
    <w:rsid w:val="009B5DEB"/>
    <w:rsid w:val="009B6031"/>
    <w:rsid w:val="009B61A1"/>
    <w:rsid w:val="009B62C7"/>
    <w:rsid w:val="009B69C7"/>
    <w:rsid w:val="009B7B0A"/>
    <w:rsid w:val="009B7C81"/>
    <w:rsid w:val="009C1381"/>
    <w:rsid w:val="009C355C"/>
    <w:rsid w:val="009C3CFA"/>
    <w:rsid w:val="009C5FFC"/>
    <w:rsid w:val="009C60A8"/>
    <w:rsid w:val="009C6178"/>
    <w:rsid w:val="009C6569"/>
    <w:rsid w:val="009C6A29"/>
    <w:rsid w:val="009C7285"/>
    <w:rsid w:val="009D05F8"/>
    <w:rsid w:val="009D1688"/>
    <w:rsid w:val="009D2FF7"/>
    <w:rsid w:val="009D31BB"/>
    <w:rsid w:val="009D3F62"/>
    <w:rsid w:val="009D40C5"/>
    <w:rsid w:val="009D4DE6"/>
    <w:rsid w:val="009D57C0"/>
    <w:rsid w:val="009D5CA6"/>
    <w:rsid w:val="009D60CA"/>
    <w:rsid w:val="009D67C7"/>
    <w:rsid w:val="009D77B1"/>
    <w:rsid w:val="009E0947"/>
    <w:rsid w:val="009E16F4"/>
    <w:rsid w:val="009E3307"/>
    <w:rsid w:val="009E33FB"/>
    <w:rsid w:val="009E34A9"/>
    <w:rsid w:val="009E5220"/>
    <w:rsid w:val="009E542E"/>
    <w:rsid w:val="009E6B3B"/>
    <w:rsid w:val="009F094C"/>
    <w:rsid w:val="009F0DA6"/>
    <w:rsid w:val="009F109F"/>
    <w:rsid w:val="009F183C"/>
    <w:rsid w:val="009F245A"/>
    <w:rsid w:val="009F32C3"/>
    <w:rsid w:val="009F3CE5"/>
    <w:rsid w:val="009F3F44"/>
    <w:rsid w:val="009F4302"/>
    <w:rsid w:val="009F4658"/>
    <w:rsid w:val="009F5A12"/>
    <w:rsid w:val="009F6936"/>
    <w:rsid w:val="009F7C5D"/>
    <w:rsid w:val="009F7DBE"/>
    <w:rsid w:val="00A004E3"/>
    <w:rsid w:val="00A00955"/>
    <w:rsid w:val="00A0132B"/>
    <w:rsid w:val="00A01688"/>
    <w:rsid w:val="00A01E4E"/>
    <w:rsid w:val="00A01EE7"/>
    <w:rsid w:val="00A02C66"/>
    <w:rsid w:val="00A03876"/>
    <w:rsid w:val="00A04A5F"/>
    <w:rsid w:val="00A050CE"/>
    <w:rsid w:val="00A052FB"/>
    <w:rsid w:val="00A059F1"/>
    <w:rsid w:val="00A05A24"/>
    <w:rsid w:val="00A05F8B"/>
    <w:rsid w:val="00A11027"/>
    <w:rsid w:val="00A1141D"/>
    <w:rsid w:val="00A1156B"/>
    <w:rsid w:val="00A11ED0"/>
    <w:rsid w:val="00A12AE9"/>
    <w:rsid w:val="00A156FE"/>
    <w:rsid w:val="00A15C7D"/>
    <w:rsid w:val="00A15F02"/>
    <w:rsid w:val="00A161A8"/>
    <w:rsid w:val="00A16CDE"/>
    <w:rsid w:val="00A17941"/>
    <w:rsid w:val="00A17B10"/>
    <w:rsid w:val="00A17CA5"/>
    <w:rsid w:val="00A17E7C"/>
    <w:rsid w:val="00A216A4"/>
    <w:rsid w:val="00A224E9"/>
    <w:rsid w:val="00A22F29"/>
    <w:rsid w:val="00A24544"/>
    <w:rsid w:val="00A249BE"/>
    <w:rsid w:val="00A24BAD"/>
    <w:rsid w:val="00A24BE1"/>
    <w:rsid w:val="00A24DB1"/>
    <w:rsid w:val="00A2572D"/>
    <w:rsid w:val="00A25C9E"/>
    <w:rsid w:val="00A26934"/>
    <w:rsid w:val="00A2761B"/>
    <w:rsid w:val="00A27872"/>
    <w:rsid w:val="00A27BB1"/>
    <w:rsid w:val="00A27C0A"/>
    <w:rsid w:val="00A27C57"/>
    <w:rsid w:val="00A30951"/>
    <w:rsid w:val="00A32879"/>
    <w:rsid w:val="00A35149"/>
    <w:rsid w:val="00A35F59"/>
    <w:rsid w:val="00A3663E"/>
    <w:rsid w:val="00A42100"/>
    <w:rsid w:val="00A42194"/>
    <w:rsid w:val="00A42411"/>
    <w:rsid w:val="00A4245A"/>
    <w:rsid w:val="00A42DAA"/>
    <w:rsid w:val="00A447C0"/>
    <w:rsid w:val="00A44A8E"/>
    <w:rsid w:val="00A44EF7"/>
    <w:rsid w:val="00A4622D"/>
    <w:rsid w:val="00A466CA"/>
    <w:rsid w:val="00A46BC7"/>
    <w:rsid w:val="00A46E89"/>
    <w:rsid w:val="00A47592"/>
    <w:rsid w:val="00A47607"/>
    <w:rsid w:val="00A47C15"/>
    <w:rsid w:val="00A47EC4"/>
    <w:rsid w:val="00A50C85"/>
    <w:rsid w:val="00A5408D"/>
    <w:rsid w:val="00A541B1"/>
    <w:rsid w:val="00A549DD"/>
    <w:rsid w:val="00A55632"/>
    <w:rsid w:val="00A56944"/>
    <w:rsid w:val="00A57AC2"/>
    <w:rsid w:val="00A62065"/>
    <w:rsid w:val="00A63DB3"/>
    <w:rsid w:val="00A64AB2"/>
    <w:rsid w:val="00A65756"/>
    <w:rsid w:val="00A668BF"/>
    <w:rsid w:val="00A66F0A"/>
    <w:rsid w:val="00A67A0F"/>
    <w:rsid w:val="00A67CA3"/>
    <w:rsid w:val="00A67D01"/>
    <w:rsid w:val="00A67D2C"/>
    <w:rsid w:val="00A67DF0"/>
    <w:rsid w:val="00A71328"/>
    <w:rsid w:val="00A71745"/>
    <w:rsid w:val="00A717DE"/>
    <w:rsid w:val="00A7191C"/>
    <w:rsid w:val="00A72A2C"/>
    <w:rsid w:val="00A734EA"/>
    <w:rsid w:val="00A738DD"/>
    <w:rsid w:val="00A743AB"/>
    <w:rsid w:val="00A744CE"/>
    <w:rsid w:val="00A74F5E"/>
    <w:rsid w:val="00A778E1"/>
    <w:rsid w:val="00A80550"/>
    <w:rsid w:val="00A81310"/>
    <w:rsid w:val="00A81FC7"/>
    <w:rsid w:val="00A82240"/>
    <w:rsid w:val="00A822BC"/>
    <w:rsid w:val="00A82618"/>
    <w:rsid w:val="00A832B7"/>
    <w:rsid w:val="00A83AA4"/>
    <w:rsid w:val="00A852CC"/>
    <w:rsid w:val="00A85DF5"/>
    <w:rsid w:val="00A86148"/>
    <w:rsid w:val="00A86D7C"/>
    <w:rsid w:val="00A87C9C"/>
    <w:rsid w:val="00A90237"/>
    <w:rsid w:val="00A92B14"/>
    <w:rsid w:val="00A93138"/>
    <w:rsid w:val="00A931BD"/>
    <w:rsid w:val="00A932A6"/>
    <w:rsid w:val="00A93EB3"/>
    <w:rsid w:val="00A95D49"/>
    <w:rsid w:val="00A96BDD"/>
    <w:rsid w:val="00A9779A"/>
    <w:rsid w:val="00AA00BD"/>
    <w:rsid w:val="00AA06C6"/>
    <w:rsid w:val="00AA08FA"/>
    <w:rsid w:val="00AA2239"/>
    <w:rsid w:val="00AA2405"/>
    <w:rsid w:val="00AA4594"/>
    <w:rsid w:val="00AA45EE"/>
    <w:rsid w:val="00AA495E"/>
    <w:rsid w:val="00AA5B89"/>
    <w:rsid w:val="00AA7BCE"/>
    <w:rsid w:val="00AA7C33"/>
    <w:rsid w:val="00AB0641"/>
    <w:rsid w:val="00AB1090"/>
    <w:rsid w:val="00AB2585"/>
    <w:rsid w:val="00AB2B9F"/>
    <w:rsid w:val="00AB2EE4"/>
    <w:rsid w:val="00AB2F93"/>
    <w:rsid w:val="00AB3611"/>
    <w:rsid w:val="00AB3E6F"/>
    <w:rsid w:val="00AB5013"/>
    <w:rsid w:val="00AB5957"/>
    <w:rsid w:val="00AB5E5C"/>
    <w:rsid w:val="00AB6102"/>
    <w:rsid w:val="00AB62EB"/>
    <w:rsid w:val="00AB66AB"/>
    <w:rsid w:val="00AB701D"/>
    <w:rsid w:val="00AB795F"/>
    <w:rsid w:val="00AB7BC7"/>
    <w:rsid w:val="00AC0B3F"/>
    <w:rsid w:val="00AC0B5E"/>
    <w:rsid w:val="00AC194A"/>
    <w:rsid w:val="00AC1A27"/>
    <w:rsid w:val="00AC1A3E"/>
    <w:rsid w:val="00AC2FEE"/>
    <w:rsid w:val="00AC3D3D"/>
    <w:rsid w:val="00AC40D6"/>
    <w:rsid w:val="00AC4E1B"/>
    <w:rsid w:val="00AC4FA2"/>
    <w:rsid w:val="00AC5647"/>
    <w:rsid w:val="00AC691B"/>
    <w:rsid w:val="00AC6AFD"/>
    <w:rsid w:val="00AC7ACB"/>
    <w:rsid w:val="00AC7E39"/>
    <w:rsid w:val="00AD06FC"/>
    <w:rsid w:val="00AD0D40"/>
    <w:rsid w:val="00AD0FFE"/>
    <w:rsid w:val="00AD1E5D"/>
    <w:rsid w:val="00AD2B3A"/>
    <w:rsid w:val="00AD37F5"/>
    <w:rsid w:val="00AD46F3"/>
    <w:rsid w:val="00AD4812"/>
    <w:rsid w:val="00AD5472"/>
    <w:rsid w:val="00AE0321"/>
    <w:rsid w:val="00AE12B1"/>
    <w:rsid w:val="00AE20F5"/>
    <w:rsid w:val="00AE223D"/>
    <w:rsid w:val="00AE22B7"/>
    <w:rsid w:val="00AE3662"/>
    <w:rsid w:val="00AE3829"/>
    <w:rsid w:val="00AE385E"/>
    <w:rsid w:val="00AE3EA2"/>
    <w:rsid w:val="00AE402E"/>
    <w:rsid w:val="00AE43AD"/>
    <w:rsid w:val="00AE4E43"/>
    <w:rsid w:val="00AE6DB1"/>
    <w:rsid w:val="00AE70A9"/>
    <w:rsid w:val="00AE7215"/>
    <w:rsid w:val="00AE747A"/>
    <w:rsid w:val="00AE7DD7"/>
    <w:rsid w:val="00AE7F46"/>
    <w:rsid w:val="00AF0C61"/>
    <w:rsid w:val="00AF0CCC"/>
    <w:rsid w:val="00AF2487"/>
    <w:rsid w:val="00AF2639"/>
    <w:rsid w:val="00AF2D7B"/>
    <w:rsid w:val="00AF303A"/>
    <w:rsid w:val="00AF338A"/>
    <w:rsid w:val="00AF3EA4"/>
    <w:rsid w:val="00AF443C"/>
    <w:rsid w:val="00AF46FF"/>
    <w:rsid w:val="00B011C0"/>
    <w:rsid w:val="00B01CF8"/>
    <w:rsid w:val="00B0236C"/>
    <w:rsid w:val="00B029A3"/>
    <w:rsid w:val="00B03D5A"/>
    <w:rsid w:val="00B040AC"/>
    <w:rsid w:val="00B0465B"/>
    <w:rsid w:val="00B057C1"/>
    <w:rsid w:val="00B05F08"/>
    <w:rsid w:val="00B108FE"/>
    <w:rsid w:val="00B11AD1"/>
    <w:rsid w:val="00B120A4"/>
    <w:rsid w:val="00B12182"/>
    <w:rsid w:val="00B12348"/>
    <w:rsid w:val="00B132E8"/>
    <w:rsid w:val="00B13E67"/>
    <w:rsid w:val="00B14744"/>
    <w:rsid w:val="00B147DE"/>
    <w:rsid w:val="00B1543C"/>
    <w:rsid w:val="00B16898"/>
    <w:rsid w:val="00B16C00"/>
    <w:rsid w:val="00B16CF3"/>
    <w:rsid w:val="00B16DB3"/>
    <w:rsid w:val="00B209EB"/>
    <w:rsid w:val="00B21B2B"/>
    <w:rsid w:val="00B22BC3"/>
    <w:rsid w:val="00B232B3"/>
    <w:rsid w:val="00B237F9"/>
    <w:rsid w:val="00B24154"/>
    <w:rsid w:val="00B24903"/>
    <w:rsid w:val="00B24C8C"/>
    <w:rsid w:val="00B255CB"/>
    <w:rsid w:val="00B25860"/>
    <w:rsid w:val="00B27C52"/>
    <w:rsid w:val="00B27E8E"/>
    <w:rsid w:val="00B30B15"/>
    <w:rsid w:val="00B315A4"/>
    <w:rsid w:val="00B315E5"/>
    <w:rsid w:val="00B31FC9"/>
    <w:rsid w:val="00B32246"/>
    <w:rsid w:val="00B3292F"/>
    <w:rsid w:val="00B32A76"/>
    <w:rsid w:val="00B32AE7"/>
    <w:rsid w:val="00B33075"/>
    <w:rsid w:val="00B34195"/>
    <w:rsid w:val="00B34A5F"/>
    <w:rsid w:val="00B34D30"/>
    <w:rsid w:val="00B37F8C"/>
    <w:rsid w:val="00B40804"/>
    <w:rsid w:val="00B413AF"/>
    <w:rsid w:val="00B45312"/>
    <w:rsid w:val="00B45F49"/>
    <w:rsid w:val="00B463F4"/>
    <w:rsid w:val="00B476B2"/>
    <w:rsid w:val="00B47B01"/>
    <w:rsid w:val="00B517CA"/>
    <w:rsid w:val="00B5205C"/>
    <w:rsid w:val="00B533A7"/>
    <w:rsid w:val="00B54C9C"/>
    <w:rsid w:val="00B54D46"/>
    <w:rsid w:val="00B554F8"/>
    <w:rsid w:val="00B55986"/>
    <w:rsid w:val="00B55B20"/>
    <w:rsid w:val="00B5703D"/>
    <w:rsid w:val="00B577F8"/>
    <w:rsid w:val="00B57AC0"/>
    <w:rsid w:val="00B6001D"/>
    <w:rsid w:val="00B60069"/>
    <w:rsid w:val="00B61A9A"/>
    <w:rsid w:val="00B61C90"/>
    <w:rsid w:val="00B62C06"/>
    <w:rsid w:val="00B62CC0"/>
    <w:rsid w:val="00B634E3"/>
    <w:rsid w:val="00B64FAA"/>
    <w:rsid w:val="00B65F11"/>
    <w:rsid w:val="00B65FB5"/>
    <w:rsid w:val="00B66778"/>
    <w:rsid w:val="00B667AB"/>
    <w:rsid w:val="00B66BE9"/>
    <w:rsid w:val="00B67CA5"/>
    <w:rsid w:val="00B71EBF"/>
    <w:rsid w:val="00B72393"/>
    <w:rsid w:val="00B72976"/>
    <w:rsid w:val="00B73552"/>
    <w:rsid w:val="00B744E4"/>
    <w:rsid w:val="00B753C3"/>
    <w:rsid w:val="00B75B4C"/>
    <w:rsid w:val="00B765C1"/>
    <w:rsid w:val="00B76638"/>
    <w:rsid w:val="00B7670E"/>
    <w:rsid w:val="00B77F2C"/>
    <w:rsid w:val="00B80E33"/>
    <w:rsid w:val="00B82984"/>
    <w:rsid w:val="00B84143"/>
    <w:rsid w:val="00B84522"/>
    <w:rsid w:val="00B845D7"/>
    <w:rsid w:val="00B847A1"/>
    <w:rsid w:val="00B84C03"/>
    <w:rsid w:val="00B85196"/>
    <w:rsid w:val="00B8615B"/>
    <w:rsid w:val="00B8651D"/>
    <w:rsid w:val="00B90899"/>
    <w:rsid w:val="00B90DC8"/>
    <w:rsid w:val="00B91482"/>
    <w:rsid w:val="00B91715"/>
    <w:rsid w:val="00B9240E"/>
    <w:rsid w:val="00B926AA"/>
    <w:rsid w:val="00B93171"/>
    <w:rsid w:val="00B93D30"/>
    <w:rsid w:val="00B94101"/>
    <w:rsid w:val="00B94836"/>
    <w:rsid w:val="00B94E91"/>
    <w:rsid w:val="00B95551"/>
    <w:rsid w:val="00B956EE"/>
    <w:rsid w:val="00B95957"/>
    <w:rsid w:val="00B966CB"/>
    <w:rsid w:val="00B97672"/>
    <w:rsid w:val="00BA0EBF"/>
    <w:rsid w:val="00BA0F23"/>
    <w:rsid w:val="00BA1DBE"/>
    <w:rsid w:val="00BA2543"/>
    <w:rsid w:val="00BA2964"/>
    <w:rsid w:val="00BA2E3B"/>
    <w:rsid w:val="00BA3F90"/>
    <w:rsid w:val="00BA5128"/>
    <w:rsid w:val="00BA5338"/>
    <w:rsid w:val="00BA6E73"/>
    <w:rsid w:val="00BA7E67"/>
    <w:rsid w:val="00BB0603"/>
    <w:rsid w:val="00BB099F"/>
    <w:rsid w:val="00BB0D46"/>
    <w:rsid w:val="00BB0F81"/>
    <w:rsid w:val="00BB1219"/>
    <w:rsid w:val="00BB2355"/>
    <w:rsid w:val="00BB2EEC"/>
    <w:rsid w:val="00BB3690"/>
    <w:rsid w:val="00BB3705"/>
    <w:rsid w:val="00BB404E"/>
    <w:rsid w:val="00BB4F85"/>
    <w:rsid w:val="00BB5674"/>
    <w:rsid w:val="00BB754E"/>
    <w:rsid w:val="00BC00AE"/>
    <w:rsid w:val="00BC060A"/>
    <w:rsid w:val="00BC0AAD"/>
    <w:rsid w:val="00BC0B05"/>
    <w:rsid w:val="00BC0FF8"/>
    <w:rsid w:val="00BC1397"/>
    <w:rsid w:val="00BC1D96"/>
    <w:rsid w:val="00BC299D"/>
    <w:rsid w:val="00BC32F0"/>
    <w:rsid w:val="00BC3481"/>
    <w:rsid w:val="00BC410A"/>
    <w:rsid w:val="00BC56D6"/>
    <w:rsid w:val="00BC66B9"/>
    <w:rsid w:val="00BC7137"/>
    <w:rsid w:val="00BC7838"/>
    <w:rsid w:val="00BD22E0"/>
    <w:rsid w:val="00BD3838"/>
    <w:rsid w:val="00BD39D4"/>
    <w:rsid w:val="00BD5841"/>
    <w:rsid w:val="00BD5854"/>
    <w:rsid w:val="00BD58D3"/>
    <w:rsid w:val="00BD5EFA"/>
    <w:rsid w:val="00BD6CDF"/>
    <w:rsid w:val="00BE13C6"/>
    <w:rsid w:val="00BE1475"/>
    <w:rsid w:val="00BE38B9"/>
    <w:rsid w:val="00BE4116"/>
    <w:rsid w:val="00BE44B5"/>
    <w:rsid w:val="00BE5724"/>
    <w:rsid w:val="00BE6463"/>
    <w:rsid w:val="00BE6B32"/>
    <w:rsid w:val="00BE6C68"/>
    <w:rsid w:val="00BE74D4"/>
    <w:rsid w:val="00BE7982"/>
    <w:rsid w:val="00BF034C"/>
    <w:rsid w:val="00BF12AE"/>
    <w:rsid w:val="00BF12B7"/>
    <w:rsid w:val="00BF26CC"/>
    <w:rsid w:val="00BF2A92"/>
    <w:rsid w:val="00BF3621"/>
    <w:rsid w:val="00BF522F"/>
    <w:rsid w:val="00BF6944"/>
    <w:rsid w:val="00C0056D"/>
    <w:rsid w:val="00C012DD"/>
    <w:rsid w:val="00C0186A"/>
    <w:rsid w:val="00C01FB4"/>
    <w:rsid w:val="00C02272"/>
    <w:rsid w:val="00C0264F"/>
    <w:rsid w:val="00C03CB0"/>
    <w:rsid w:val="00C03EF5"/>
    <w:rsid w:val="00C04BBA"/>
    <w:rsid w:val="00C04E9F"/>
    <w:rsid w:val="00C04EE1"/>
    <w:rsid w:val="00C062CF"/>
    <w:rsid w:val="00C06632"/>
    <w:rsid w:val="00C06C0E"/>
    <w:rsid w:val="00C06EBD"/>
    <w:rsid w:val="00C06FCE"/>
    <w:rsid w:val="00C07C8D"/>
    <w:rsid w:val="00C10B73"/>
    <w:rsid w:val="00C119B7"/>
    <w:rsid w:val="00C11A12"/>
    <w:rsid w:val="00C11A1C"/>
    <w:rsid w:val="00C11C95"/>
    <w:rsid w:val="00C123DF"/>
    <w:rsid w:val="00C128F9"/>
    <w:rsid w:val="00C13449"/>
    <w:rsid w:val="00C13A55"/>
    <w:rsid w:val="00C14D3E"/>
    <w:rsid w:val="00C160E4"/>
    <w:rsid w:val="00C16469"/>
    <w:rsid w:val="00C16D2A"/>
    <w:rsid w:val="00C16F52"/>
    <w:rsid w:val="00C17A41"/>
    <w:rsid w:val="00C206A6"/>
    <w:rsid w:val="00C20EDB"/>
    <w:rsid w:val="00C21106"/>
    <w:rsid w:val="00C213EE"/>
    <w:rsid w:val="00C225B2"/>
    <w:rsid w:val="00C22D31"/>
    <w:rsid w:val="00C23506"/>
    <w:rsid w:val="00C2556E"/>
    <w:rsid w:val="00C26B14"/>
    <w:rsid w:val="00C30DC5"/>
    <w:rsid w:val="00C3225C"/>
    <w:rsid w:val="00C3259F"/>
    <w:rsid w:val="00C33C8D"/>
    <w:rsid w:val="00C34829"/>
    <w:rsid w:val="00C34AC2"/>
    <w:rsid w:val="00C34DCE"/>
    <w:rsid w:val="00C351DA"/>
    <w:rsid w:val="00C36320"/>
    <w:rsid w:val="00C37C73"/>
    <w:rsid w:val="00C37DB5"/>
    <w:rsid w:val="00C41262"/>
    <w:rsid w:val="00C42B76"/>
    <w:rsid w:val="00C42D7E"/>
    <w:rsid w:val="00C442E1"/>
    <w:rsid w:val="00C446FA"/>
    <w:rsid w:val="00C45322"/>
    <w:rsid w:val="00C457EB"/>
    <w:rsid w:val="00C45884"/>
    <w:rsid w:val="00C45984"/>
    <w:rsid w:val="00C45CA7"/>
    <w:rsid w:val="00C466B3"/>
    <w:rsid w:val="00C46B04"/>
    <w:rsid w:val="00C479B0"/>
    <w:rsid w:val="00C5032C"/>
    <w:rsid w:val="00C50B8C"/>
    <w:rsid w:val="00C50BF1"/>
    <w:rsid w:val="00C51583"/>
    <w:rsid w:val="00C51717"/>
    <w:rsid w:val="00C524EE"/>
    <w:rsid w:val="00C52A4F"/>
    <w:rsid w:val="00C52A9A"/>
    <w:rsid w:val="00C547E9"/>
    <w:rsid w:val="00C54D13"/>
    <w:rsid w:val="00C5580A"/>
    <w:rsid w:val="00C55B86"/>
    <w:rsid w:val="00C55FD5"/>
    <w:rsid w:val="00C5660A"/>
    <w:rsid w:val="00C57A72"/>
    <w:rsid w:val="00C602C3"/>
    <w:rsid w:val="00C618F3"/>
    <w:rsid w:val="00C622AB"/>
    <w:rsid w:val="00C62583"/>
    <w:rsid w:val="00C62ECE"/>
    <w:rsid w:val="00C634F1"/>
    <w:rsid w:val="00C63E47"/>
    <w:rsid w:val="00C6409A"/>
    <w:rsid w:val="00C658F0"/>
    <w:rsid w:val="00C70DD5"/>
    <w:rsid w:val="00C72912"/>
    <w:rsid w:val="00C72F4E"/>
    <w:rsid w:val="00C734FA"/>
    <w:rsid w:val="00C73AA1"/>
    <w:rsid w:val="00C74A24"/>
    <w:rsid w:val="00C773EF"/>
    <w:rsid w:val="00C77B72"/>
    <w:rsid w:val="00C805ED"/>
    <w:rsid w:val="00C80EA2"/>
    <w:rsid w:val="00C81746"/>
    <w:rsid w:val="00C823CD"/>
    <w:rsid w:val="00C82B32"/>
    <w:rsid w:val="00C82C13"/>
    <w:rsid w:val="00C84CF4"/>
    <w:rsid w:val="00C85017"/>
    <w:rsid w:val="00C85C46"/>
    <w:rsid w:val="00C85D3A"/>
    <w:rsid w:val="00C85D44"/>
    <w:rsid w:val="00C865E2"/>
    <w:rsid w:val="00C8686F"/>
    <w:rsid w:val="00C86DD9"/>
    <w:rsid w:val="00C87D97"/>
    <w:rsid w:val="00C915DE"/>
    <w:rsid w:val="00C91A4C"/>
    <w:rsid w:val="00C91EF2"/>
    <w:rsid w:val="00C92442"/>
    <w:rsid w:val="00C930C6"/>
    <w:rsid w:val="00C94116"/>
    <w:rsid w:val="00C9471D"/>
    <w:rsid w:val="00C9495F"/>
    <w:rsid w:val="00C94C8A"/>
    <w:rsid w:val="00C95B85"/>
    <w:rsid w:val="00C95C94"/>
    <w:rsid w:val="00C96A80"/>
    <w:rsid w:val="00C970FF"/>
    <w:rsid w:val="00C97500"/>
    <w:rsid w:val="00C97EC8"/>
    <w:rsid w:val="00CA0EF3"/>
    <w:rsid w:val="00CA159D"/>
    <w:rsid w:val="00CA1640"/>
    <w:rsid w:val="00CA1692"/>
    <w:rsid w:val="00CA1A88"/>
    <w:rsid w:val="00CA2F15"/>
    <w:rsid w:val="00CA3749"/>
    <w:rsid w:val="00CA3D83"/>
    <w:rsid w:val="00CA41E3"/>
    <w:rsid w:val="00CA42DC"/>
    <w:rsid w:val="00CA467A"/>
    <w:rsid w:val="00CA489E"/>
    <w:rsid w:val="00CA5C6A"/>
    <w:rsid w:val="00CA6F10"/>
    <w:rsid w:val="00CB0ACB"/>
    <w:rsid w:val="00CB1106"/>
    <w:rsid w:val="00CB3615"/>
    <w:rsid w:val="00CB4CEC"/>
    <w:rsid w:val="00CB52E2"/>
    <w:rsid w:val="00CB5991"/>
    <w:rsid w:val="00CB5C74"/>
    <w:rsid w:val="00CB6E0E"/>
    <w:rsid w:val="00CB747A"/>
    <w:rsid w:val="00CB75D8"/>
    <w:rsid w:val="00CC02F4"/>
    <w:rsid w:val="00CC0DBD"/>
    <w:rsid w:val="00CC3375"/>
    <w:rsid w:val="00CC38FF"/>
    <w:rsid w:val="00CC59C7"/>
    <w:rsid w:val="00CC5A6F"/>
    <w:rsid w:val="00CC66CE"/>
    <w:rsid w:val="00CC69D0"/>
    <w:rsid w:val="00CC75D4"/>
    <w:rsid w:val="00CC7A6E"/>
    <w:rsid w:val="00CD114C"/>
    <w:rsid w:val="00CD184A"/>
    <w:rsid w:val="00CD1C08"/>
    <w:rsid w:val="00CD20D8"/>
    <w:rsid w:val="00CD2193"/>
    <w:rsid w:val="00CD31D6"/>
    <w:rsid w:val="00CD3D98"/>
    <w:rsid w:val="00CD448D"/>
    <w:rsid w:val="00CD44BD"/>
    <w:rsid w:val="00CD4E4D"/>
    <w:rsid w:val="00CD541C"/>
    <w:rsid w:val="00CD5B75"/>
    <w:rsid w:val="00CD6546"/>
    <w:rsid w:val="00CD655F"/>
    <w:rsid w:val="00CD692B"/>
    <w:rsid w:val="00CD6BE4"/>
    <w:rsid w:val="00CD6FB9"/>
    <w:rsid w:val="00CE1269"/>
    <w:rsid w:val="00CE14AE"/>
    <w:rsid w:val="00CE19CB"/>
    <w:rsid w:val="00CE23D1"/>
    <w:rsid w:val="00CE2BC2"/>
    <w:rsid w:val="00CE2C67"/>
    <w:rsid w:val="00CE2E97"/>
    <w:rsid w:val="00CE2FE1"/>
    <w:rsid w:val="00CE35D5"/>
    <w:rsid w:val="00CE3B53"/>
    <w:rsid w:val="00CE4111"/>
    <w:rsid w:val="00CE41B8"/>
    <w:rsid w:val="00CE45EB"/>
    <w:rsid w:val="00CE6693"/>
    <w:rsid w:val="00CE681A"/>
    <w:rsid w:val="00CE6DB5"/>
    <w:rsid w:val="00CF003D"/>
    <w:rsid w:val="00CF055C"/>
    <w:rsid w:val="00CF0596"/>
    <w:rsid w:val="00CF0D52"/>
    <w:rsid w:val="00CF184F"/>
    <w:rsid w:val="00CF20E2"/>
    <w:rsid w:val="00CF472E"/>
    <w:rsid w:val="00CF4F5A"/>
    <w:rsid w:val="00CF5DF1"/>
    <w:rsid w:val="00CF5E42"/>
    <w:rsid w:val="00CF66D9"/>
    <w:rsid w:val="00CF67A9"/>
    <w:rsid w:val="00CF700A"/>
    <w:rsid w:val="00CF76E0"/>
    <w:rsid w:val="00CF7F3E"/>
    <w:rsid w:val="00D0054B"/>
    <w:rsid w:val="00D00CBB"/>
    <w:rsid w:val="00D023AF"/>
    <w:rsid w:val="00D04718"/>
    <w:rsid w:val="00D04827"/>
    <w:rsid w:val="00D04AE6"/>
    <w:rsid w:val="00D052E8"/>
    <w:rsid w:val="00D077E9"/>
    <w:rsid w:val="00D07D96"/>
    <w:rsid w:val="00D10FF0"/>
    <w:rsid w:val="00D1120E"/>
    <w:rsid w:val="00D125AC"/>
    <w:rsid w:val="00D1286F"/>
    <w:rsid w:val="00D12B30"/>
    <w:rsid w:val="00D133C2"/>
    <w:rsid w:val="00D13A16"/>
    <w:rsid w:val="00D14431"/>
    <w:rsid w:val="00D146CF"/>
    <w:rsid w:val="00D14973"/>
    <w:rsid w:val="00D15D30"/>
    <w:rsid w:val="00D16FFE"/>
    <w:rsid w:val="00D17EBA"/>
    <w:rsid w:val="00D21118"/>
    <w:rsid w:val="00D21AD6"/>
    <w:rsid w:val="00D22122"/>
    <w:rsid w:val="00D22FA8"/>
    <w:rsid w:val="00D233C1"/>
    <w:rsid w:val="00D23B14"/>
    <w:rsid w:val="00D23BA7"/>
    <w:rsid w:val="00D23DED"/>
    <w:rsid w:val="00D244B7"/>
    <w:rsid w:val="00D24850"/>
    <w:rsid w:val="00D24CE2"/>
    <w:rsid w:val="00D257B7"/>
    <w:rsid w:val="00D257D2"/>
    <w:rsid w:val="00D268E6"/>
    <w:rsid w:val="00D2706E"/>
    <w:rsid w:val="00D273FC"/>
    <w:rsid w:val="00D278A1"/>
    <w:rsid w:val="00D304E6"/>
    <w:rsid w:val="00D30825"/>
    <w:rsid w:val="00D30CA5"/>
    <w:rsid w:val="00D312EF"/>
    <w:rsid w:val="00D32412"/>
    <w:rsid w:val="00D32F3D"/>
    <w:rsid w:val="00D33665"/>
    <w:rsid w:val="00D341F3"/>
    <w:rsid w:val="00D360D2"/>
    <w:rsid w:val="00D36DAF"/>
    <w:rsid w:val="00D37B1F"/>
    <w:rsid w:val="00D40AA7"/>
    <w:rsid w:val="00D41251"/>
    <w:rsid w:val="00D41279"/>
    <w:rsid w:val="00D44A72"/>
    <w:rsid w:val="00D44BF8"/>
    <w:rsid w:val="00D453FE"/>
    <w:rsid w:val="00D457F5"/>
    <w:rsid w:val="00D45863"/>
    <w:rsid w:val="00D461A9"/>
    <w:rsid w:val="00D467D3"/>
    <w:rsid w:val="00D46CE6"/>
    <w:rsid w:val="00D47DF3"/>
    <w:rsid w:val="00D50751"/>
    <w:rsid w:val="00D50AE7"/>
    <w:rsid w:val="00D50B9A"/>
    <w:rsid w:val="00D51278"/>
    <w:rsid w:val="00D514C4"/>
    <w:rsid w:val="00D51C05"/>
    <w:rsid w:val="00D5276D"/>
    <w:rsid w:val="00D5327D"/>
    <w:rsid w:val="00D533B7"/>
    <w:rsid w:val="00D53909"/>
    <w:rsid w:val="00D547AC"/>
    <w:rsid w:val="00D55651"/>
    <w:rsid w:val="00D55A0F"/>
    <w:rsid w:val="00D55C54"/>
    <w:rsid w:val="00D55EB9"/>
    <w:rsid w:val="00D561F8"/>
    <w:rsid w:val="00D57A9E"/>
    <w:rsid w:val="00D60F38"/>
    <w:rsid w:val="00D61A40"/>
    <w:rsid w:val="00D61FFC"/>
    <w:rsid w:val="00D64247"/>
    <w:rsid w:val="00D643BA"/>
    <w:rsid w:val="00D64BF3"/>
    <w:rsid w:val="00D66281"/>
    <w:rsid w:val="00D662B2"/>
    <w:rsid w:val="00D6645E"/>
    <w:rsid w:val="00D679D1"/>
    <w:rsid w:val="00D67C77"/>
    <w:rsid w:val="00D70C18"/>
    <w:rsid w:val="00D719CA"/>
    <w:rsid w:val="00D71E25"/>
    <w:rsid w:val="00D71EAF"/>
    <w:rsid w:val="00D72D66"/>
    <w:rsid w:val="00D7301C"/>
    <w:rsid w:val="00D73747"/>
    <w:rsid w:val="00D74854"/>
    <w:rsid w:val="00D751A6"/>
    <w:rsid w:val="00D7581F"/>
    <w:rsid w:val="00D76D92"/>
    <w:rsid w:val="00D80666"/>
    <w:rsid w:val="00D82583"/>
    <w:rsid w:val="00D82DAA"/>
    <w:rsid w:val="00D83064"/>
    <w:rsid w:val="00D83FE5"/>
    <w:rsid w:val="00D84F31"/>
    <w:rsid w:val="00D86A78"/>
    <w:rsid w:val="00D871A2"/>
    <w:rsid w:val="00D87EA7"/>
    <w:rsid w:val="00D87F75"/>
    <w:rsid w:val="00D92D60"/>
    <w:rsid w:val="00D93199"/>
    <w:rsid w:val="00D93EEB"/>
    <w:rsid w:val="00D941AD"/>
    <w:rsid w:val="00D94D29"/>
    <w:rsid w:val="00D956B6"/>
    <w:rsid w:val="00D958F8"/>
    <w:rsid w:val="00D97142"/>
    <w:rsid w:val="00DA00D9"/>
    <w:rsid w:val="00DA027D"/>
    <w:rsid w:val="00DA1535"/>
    <w:rsid w:val="00DA25A1"/>
    <w:rsid w:val="00DA37B6"/>
    <w:rsid w:val="00DA38E5"/>
    <w:rsid w:val="00DA393A"/>
    <w:rsid w:val="00DA3F66"/>
    <w:rsid w:val="00DA4541"/>
    <w:rsid w:val="00DA4B16"/>
    <w:rsid w:val="00DA566D"/>
    <w:rsid w:val="00DA709B"/>
    <w:rsid w:val="00DA7E5E"/>
    <w:rsid w:val="00DB03E3"/>
    <w:rsid w:val="00DB0A3A"/>
    <w:rsid w:val="00DB170F"/>
    <w:rsid w:val="00DB1B73"/>
    <w:rsid w:val="00DB21FA"/>
    <w:rsid w:val="00DB28F0"/>
    <w:rsid w:val="00DB39F2"/>
    <w:rsid w:val="00DB3CED"/>
    <w:rsid w:val="00DB5991"/>
    <w:rsid w:val="00DB6279"/>
    <w:rsid w:val="00DB7FCB"/>
    <w:rsid w:val="00DC173A"/>
    <w:rsid w:val="00DC183C"/>
    <w:rsid w:val="00DC1B9E"/>
    <w:rsid w:val="00DC1BD8"/>
    <w:rsid w:val="00DC2AD0"/>
    <w:rsid w:val="00DC3118"/>
    <w:rsid w:val="00DC37DD"/>
    <w:rsid w:val="00DC4323"/>
    <w:rsid w:val="00DC5F26"/>
    <w:rsid w:val="00DC60D2"/>
    <w:rsid w:val="00DC6C77"/>
    <w:rsid w:val="00DC6FBD"/>
    <w:rsid w:val="00DC7BC8"/>
    <w:rsid w:val="00DC7EE0"/>
    <w:rsid w:val="00DD0147"/>
    <w:rsid w:val="00DD01FD"/>
    <w:rsid w:val="00DD15B1"/>
    <w:rsid w:val="00DD1F88"/>
    <w:rsid w:val="00DD2097"/>
    <w:rsid w:val="00DD25FB"/>
    <w:rsid w:val="00DD386B"/>
    <w:rsid w:val="00DD4326"/>
    <w:rsid w:val="00DD45D1"/>
    <w:rsid w:val="00DD4B8A"/>
    <w:rsid w:val="00DD50A7"/>
    <w:rsid w:val="00DD65C7"/>
    <w:rsid w:val="00DD6EBE"/>
    <w:rsid w:val="00DD72A9"/>
    <w:rsid w:val="00DE1026"/>
    <w:rsid w:val="00DE1317"/>
    <w:rsid w:val="00DE1B51"/>
    <w:rsid w:val="00DE1D0D"/>
    <w:rsid w:val="00DE2738"/>
    <w:rsid w:val="00DE279C"/>
    <w:rsid w:val="00DE3590"/>
    <w:rsid w:val="00DE3BB4"/>
    <w:rsid w:val="00DE3E12"/>
    <w:rsid w:val="00DE3EA1"/>
    <w:rsid w:val="00DE431D"/>
    <w:rsid w:val="00DE459A"/>
    <w:rsid w:val="00DE5055"/>
    <w:rsid w:val="00DE552E"/>
    <w:rsid w:val="00DE5742"/>
    <w:rsid w:val="00DE5764"/>
    <w:rsid w:val="00DE57C0"/>
    <w:rsid w:val="00DE59C8"/>
    <w:rsid w:val="00DE5A40"/>
    <w:rsid w:val="00DE6341"/>
    <w:rsid w:val="00DE6BD7"/>
    <w:rsid w:val="00DE710F"/>
    <w:rsid w:val="00DE77F3"/>
    <w:rsid w:val="00DE798A"/>
    <w:rsid w:val="00DE7AE2"/>
    <w:rsid w:val="00DF0696"/>
    <w:rsid w:val="00DF10A8"/>
    <w:rsid w:val="00DF187E"/>
    <w:rsid w:val="00DF1994"/>
    <w:rsid w:val="00DF1E9B"/>
    <w:rsid w:val="00DF251B"/>
    <w:rsid w:val="00DF3AA2"/>
    <w:rsid w:val="00DF449E"/>
    <w:rsid w:val="00DF5001"/>
    <w:rsid w:val="00DF5460"/>
    <w:rsid w:val="00DF59AE"/>
    <w:rsid w:val="00DF5A2B"/>
    <w:rsid w:val="00DF647B"/>
    <w:rsid w:val="00E0130E"/>
    <w:rsid w:val="00E013B8"/>
    <w:rsid w:val="00E0288F"/>
    <w:rsid w:val="00E0296A"/>
    <w:rsid w:val="00E033D1"/>
    <w:rsid w:val="00E03638"/>
    <w:rsid w:val="00E03E94"/>
    <w:rsid w:val="00E047BF"/>
    <w:rsid w:val="00E060FF"/>
    <w:rsid w:val="00E0651D"/>
    <w:rsid w:val="00E065AC"/>
    <w:rsid w:val="00E105AA"/>
    <w:rsid w:val="00E10894"/>
    <w:rsid w:val="00E10D06"/>
    <w:rsid w:val="00E1113B"/>
    <w:rsid w:val="00E1286E"/>
    <w:rsid w:val="00E136FE"/>
    <w:rsid w:val="00E14642"/>
    <w:rsid w:val="00E1485F"/>
    <w:rsid w:val="00E1499D"/>
    <w:rsid w:val="00E14E8A"/>
    <w:rsid w:val="00E15965"/>
    <w:rsid w:val="00E15A19"/>
    <w:rsid w:val="00E15B2C"/>
    <w:rsid w:val="00E16F7F"/>
    <w:rsid w:val="00E21AA3"/>
    <w:rsid w:val="00E21C45"/>
    <w:rsid w:val="00E23234"/>
    <w:rsid w:val="00E234AD"/>
    <w:rsid w:val="00E24BDE"/>
    <w:rsid w:val="00E25017"/>
    <w:rsid w:val="00E267E6"/>
    <w:rsid w:val="00E27653"/>
    <w:rsid w:val="00E27C90"/>
    <w:rsid w:val="00E27CE4"/>
    <w:rsid w:val="00E27D42"/>
    <w:rsid w:val="00E30691"/>
    <w:rsid w:val="00E30AE4"/>
    <w:rsid w:val="00E30B85"/>
    <w:rsid w:val="00E30EAC"/>
    <w:rsid w:val="00E32100"/>
    <w:rsid w:val="00E32311"/>
    <w:rsid w:val="00E32335"/>
    <w:rsid w:val="00E33B99"/>
    <w:rsid w:val="00E349A7"/>
    <w:rsid w:val="00E359B6"/>
    <w:rsid w:val="00E3660E"/>
    <w:rsid w:val="00E37F4A"/>
    <w:rsid w:val="00E40D6A"/>
    <w:rsid w:val="00E40DBC"/>
    <w:rsid w:val="00E410EE"/>
    <w:rsid w:val="00E4149C"/>
    <w:rsid w:val="00E41E48"/>
    <w:rsid w:val="00E42902"/>
    <w:rsid w:val="00E43EE7"/>
    <w:rsid w:val="00E44D7D"/>
    <w:rsid w:val="00E450B3"/>
    <w:rsid w:val="00E45315"/>
    <w:rsid w:val="00E46866"/>
    <w:rsid w:val="00E4796F"/>
    <w:rsid w:val="00E50323"/>
    <w:rsid w:val="00E509D3"/>
    <w:rsid w:val="00E511F6"/>
    <w:rsid w:val="00E51708"/>
    <w:rsid w:val="00E51E7E"/>
    <w:rsid w:val="00E51FE8"/>
    <w:rsid w:val="00E52888"/>
    <w:rsid w:val="00E55193"/>
    <w:rsid w:val="00E556B4"/>
    <w:rsid w:val="00E55ED5"/>
    <w:rsid w:val="00E566BB"/>
    <w:rsid w:val="00E567E6"/>
    <w:rsid w:val="00E61642"/>
    <w:rsid w:val="00E6215E"/>
    <w:rsid w:val="00E6346A"/>
    <w:rsid w:val="00E63729"/>
    <w:rsid w:val="00E6469F"/>
    <w:rsid w:val="00E65246"/>
    <w:rsid w:val="00E66272"/>
    <w:rsid w:val="00E66496"/>
    <w:rsid w:val="00E66AB1"/>
    <w:rsid w:val="00E6701D"/>
    <w:rsid w:val="00E676B7"/>
    <w:rsid w:val="00E67E2E"/>
    <w:rsid w:val="00E70D5E"/>
    <w:rsid w:val="00E710FA"/>
    <w:rsid w:val="00E7122B"/>
    <w:rsid w:val="00E71EDD"/>
    <w:rsid w:val="00E722F6"/>
    <w:rsid w:val="00E73569"/>
    <w:rsid w:val="00E73A0E"/>
    <w:rsid w:val="00E73EC9"/>
    <w:rsid w:val="00E749DA"/>
    <w:rsid w:val="00E751C0"/>
    <w:rsid w:val="00E75228"/>
    <w:rsid w:val="00E75C58"/>
    <w:rsid w:val="00E75D2C"/>
    <w:rsid w:val="00E7785D"/>
    <w:rsid w:val="00E779F5"/>
    <w:rsid w:val="00E809E6"/>
    <w:rsid w:val="00E80A70"/>
    <w:rsid w:val="00E80AF7"/>
    <w:rsid w:val="00E80C2F"/>
    <w:rsid w:val="00E81840"/>
    <w:rsid w:val="00E823E1"/>
    <w:rsid w:val="00E829CB"/>
    <w:rsid w:val="00E83335"/>
    <w:rsid w:val="00E83395"/>
    <w:rsid w:val="00E8344F"/>
    <w:rsid w:val="00E84D44"/>
    <w:rsid w:val="00E851DE"/>
    <w:rsid w:val="00E85B43"/>
    <w:rsid w:val="00E86DBC"/>
    <w:rsid w:val="00E871C1"/>
    <w:rsid w:val="00E879DE"/>
    <w:rsid w:val="00E90437"/>
    <w:rsid w:val="00E9136B"/>
    <w:rsid w:val="00E921E3"/>
    <w:rsid w:val="00E92B93"/>
    <w:rsid w:val="00E92C2C"/>
    <w:rsid w:val="00E93DA1"/>
    <w:rsid w:val="00E93E29"/>
    <w:rsid w:val="00E95568"/>
    <w:rsid w:val="00E95DBC"/>
    <w:rsid w:val="00E96419"/>
    <w:rsid w:val="00E96E61"/>
    <w:rsid w:val="00E96E65"/>
    <w:rsid w:val="00E975B6"/>
    <w:rsid w:val="00E977CC"/>
    <w:rsid w:val="00EA01C3"/>
    <w:rsid w:val="00EA1429"/>
    <w:rsid w:val="00EA2DAD"/>
    <w:rsid w:val="00EA2EA3"/>
    <w:rsid w:val="00EA376A"/>
    <w:rsid w:val="00EA3E30"/>
    <w:rsid w:val="00EA42DC"/>
    <w:rsid w:val="00EA6BD6"/>
    <w:rsid w:val="00EA6CD6"/>
    <w:rsid w:val="00EA7A4A"/>
    <w:rsid w:val="00EB0718"/>
    <w:rsid w:val="00EB1369"/>
    <w:rsid w:val="00EB20FE"/>
    <w:rsid w:val="00EB22DF"/>
    <w:rsid w:val="00EB2C34"/>
    <w:rsid w:val="00EB449C"/>
    <w:rsid w:val="00EB488F"/>
    <w:rsid w:val="00EB4B5C"/>
    <w:rsid w:val="00EB4CEE"/>
    <w:rsid w:val="00EB51DC"/>
    <w:rsid w:val="00EB626A"/>
    <w:rsid w:val="00EC0BFA"/>
    <w:rsid w:val="00EC1734"/>
    <w:rsid w:val="00EC232F"/>
    <w:rsid w:val="00EC2956"/>
    <w:rsid w:val="00EC50DA"/>
    <w:rsid w:val="00EC5D73"/>
    <w:rsid w:val="00ED0075"/>
    <w:rsid w:val="00ED024C"/>
    <w:rsid w:val="00ED02A5"/>
    <w:rsid w:val="00ED0E60"/>
    <w:rsid w:val="00ED107E"/>
    <w:rsid w:val="00ED10E7"/>
    <w:rsid w:val="00ED1C15"/>
    <w:rsid w:val="00ED25EC"/>
    <w:rsid w:val="00ED4EBD"/>
    <w:rsid w:val="00ED585D"/>
    <w:rsid w:val="00ED79F4"/>
    <w:rsid w:val="00ED7C18"/>
    <w:rsid w:val="00EE0D26"/>
    <w:rsid w:val="00EE0E9B"/>
    <w:rsid w:val="00EE2B47"/>
    <w:rsid w:val="00EE3D7D"/>
    <w:rsid w:val="00EE41D4"/>
    <w:rsid w:val="00EE4511"/>
    <w:rsid w:val="00EE5AE4"/>
    <w:rsid w:val="00EE5C63"/>
    <w:rsid w:val="00EE5E39"/>
    <w:rsid w:val="00EE68A5"/>
    <w:rsid w:val="00EE7636"/>
    <w:rsid w:val="00EF1257"/>
    <w:rsid w:val="00EF1CEC"/>
    <w:rsid w:val="00EF318E"/>
    <w:rsid w:val="00EF3790"/>
    <w:rsid w:val="00EF3A85"/>
    <w:rsid w:val="00EF4895"/>
    <w:rsid w:val="00EF4AA2"/>
    <w:rsid w:val="00EF4EDA"/>
    <w:rsid w:val="00EF56F0"/>
    <w:rsid w:val="00EF5714"/>
    <w:rsid w:val="00EF5810"/>
    <w:rsid w:val="00EF6F09"/>
    <w:rsid w:val="00EF75C1"/>
    <w:rsid w:val="00EF76C5"/>
    <w:rsid w:val="00F01A26"/>
    <w:rsid w:val="00F03094"/>
    <w:rsid w:val="00F040F1"/>
    <w:rsid w:val="00F0594B"/>
    <w:rsid w:val="00F07141"/>
    <w:rsid w:val="00F07790"/>
    <w:rsid w:val="00F07A18"/>
    <w:rsid w:val="00F10502"/>
    <w:rsid w:val="00F1152C"/>
    <w:rsid w:val="00F11E6B"/>
    <w:rsid w:val="00F12801"/>
    <w:rsid w:val="00F13498"/>
    <w:rsid w:val="00F14AFB"/>
    <w:rsid w:val="00F15022"/>
    <w:rsid w:val="00F15217"/>
    <w:rsid w:val="00F152FB"/>
    <w:rsid w:val="00F1556D"/>
    <w:rsid w:val="00F16134"/>
    <w:rsid w:val="00F17261"/>
    <w:rsid w:val="00F17322"/>
    <w:rsid w:val="00F17702"/>
    <w:rsid w:val="00F17FD5"/>
    <w:rsid w:val="00F2040C"/>
    <w:rsid w:val="00F20712"/>
    <w:rsid w:val="00F20D8C"/>
    <w:rsid w:val="00F223C8"/>
    <w:rsid w:val="00F23317"/>
    <w:rsid w:val="00F23E69"/>
    <w:rsid w:val="00F2483C"/>
    <w:rsid w:val="00F26CC7"/>
    <w:rsid w:val="00F27276"/>
    <w:rsid w:val="00F27B80"/>
    <w:rsid w:val="00F3001E"/>
    <w:rsid w:val="00F303A3"/>
    <w:rsid w:val="00F306AF"/>
    <w:rsid w:val="00F30A84"/>
    <w:rsid w:val="00F316D8"/>
    <w:rsid w:val="00F319C1"/>
    <w:rsid w:val="00F31E3F"/>
    <w:rsid w:val="00F3223E"/>
    <w:rsid w:val="00F3240F"/>
    <w:rsid w:val="00F33268"/>
    <w:rsid w:val="00F33589"/>
    <w:rsid w:val="00F33F03"/>
    <w:rsid w:val="00F33FA3"/>
    <w:rsid w:val="00F34596"/>
    <w:rsid w:val="00F34726"/>
    <w:rsid w:val="00F363FA"/>
    <w:rsid w:val="00F36AFB"/>
    <w:rsid w:val="00F36FD2"/>
    <w:rsid w:val="00F372B9"/>
    <w:rsid w:val="00F37541"/>
    <w:rsid w:val="00F37BE2"/>
    <w:rsid w:val="00F40808"/>
    <w:rsid w:val="00F414D0"/>
    <w:rsid w:val="00F41AA0"/>
    <w:rsid w:val="00F4365E"/>
    <w:rsid w:val="00F45C1A"/>
    <w:rsid w:val="00F4601B"/>
    <w:rsid w:val="00F471B3"/>
    <w:rsid w:val="00F51A68"/>
    <w:rsid w:val="00F53853"/>
    <w:rsid w:val="00F5413D"/>
    <w:rsid w:val="00F547D7"/>
    <w:rsid w:val="00F54E9B"/>
    <w:rsid w:val="00F56A76"/>
    <w:rsid w:val="00F56DF7"/>
    <w:rsid w:val="00F5740B"/>
    <w:rsid w:val="00F60BF6"/>
    <w:rsid w:val="00F60D46"/>
    <w:rsid w:val="00F6225E"/>
    <w:rsid w:val="00F62740"/>
    <w:rsid w:val="00F62B3E"/>
    <w:rsid w:val="00F63349"/>
    <w:rsid w:val="00F636FC"/>
    <w:rsid w:val="00F63780"/>
    <w:rsid w:val="00F63E49"/>
    <w:rsid w:val="00F6472D"/>
    <w:rsid w:val="00F64FD2"/>
    <w:rsid w:val="00F651ED"/>
    <w:rsid w:val="00F651F3"/>
    <w:rsid w:val="00F662F1"/>
    <w:rsid w:val="00F668F9"/>
    <w:rsid w:val="00F66E07"/>
    <w:rsid w:val="00F70118"/>
    <w:rsid w:val="00F701CB"/>
    <w:rsid w:val="00F702E7"/>
    <w:rsid w:val="00F7283D"/>
    <w:rsid w:val="00F72D56"/>
    <w:rsid w:val="00F74ABB"/>
    <w:rsid w:val="00F76186"/>
    <w:rsid w:val="00F77EFD"/>
    <w:rsid w:val="00F77F9B"/>
    <w:rsid w:val="00F80A93"/>
    <w:rsid w:val="00F814C8"/>
    <w:rsid w:val="00F81D3E"/>
    <w:rsid w:val="00F81E98"/>
    <w:rsid w:val="00F81FFC"/>
    <w:rsid w:val="00F820F9"/>
    <w:rsid w:val="00F8258A"/>
    <w:rsid w:val="00F82E78"/>
    <w:rsid w:val="00F83540"/>
    <w:rsid w:val="00F83584"/>
    <w:rsid w:val="00F836D7"/>
    <w:rsid w:val="00F857A9"/>
    <w:rsid w:val="00F868C5"/>
    <w:rsid w:val="00F86AB9"/>
    <w:rsid w:val="00F87378"/>
    <w:rsid w:val="00F91673"/>
    <w:rsid w:val="00F916E4"/>
    <w:rsid w:val="00F9240D"/>
    <w:rsid w:val="00F924EF"/>
    <w:rsid w:val="00F941A6"/>
    <w:rsid w:val="00F951D2"/>
    <w:rsid w:val="00F9547A"/>
    <w:rsid w:val="00F95FDE"/>
    <w:rsid w:val="00F96666"/>
    <w:rsid w:val="00F9719F"/>
    <w:rsid w:val="00F97BC4"/>
    <w:rsid w:val="00FA0CD1"/>
    <w:rsid w:val="00FA12EA"/>
    <w:rsid w:val="00FA3FA9"/>
    <w:rsid w:val="00FA50DA"/>
    <w:rsid w:val="00FA7D50"/>
    <w:rsid w:val="00FB0122"/>
    <w:rsid w:val="00FB097C"/>
    <w:rsid w:val="00FB0A6E"/>
    <w:rsid w:val="00FB15A2"/>
    <w:rsid w:val="00FB16F3"/>
    <w:rsid w:val="00FB228B"/>
    <w:rsid w:val="00FB28B5"/>
    <w:rsid w:val="00FB2B08"/>
    <w:rsid w:val="00FB2DFD"/>
    <w:rsid w:val="00FB3298"/>
    <w:rsid w:val="00FB49CD"/>
    <w:rsid w:val="00FB4B08"/>
    <w:rsid w:val="00FB5178"/>
    <w:rsid w:val="00FB5D12"/>
    <w:rsid w:val="00FB6463"/>
    <w:rsid w:val="00FB73CE"/>
    <w:rsid w:val="00FB78A4"/>
    <w:rsid w:val="00FB7DAD"/>
    <w:rsid w:val="00FC0091"/>
    <w:rsid w:val="00FC1171"/>
    <w:rsid w:val="00FC154E"/>
    <w:rsid w:val="00FC1552"/>
    <w:rsid w:val="00FC1A7F"/>
    <w:rsid w:val="00FC26BA"/>
    <w:rsid w:val="00FC2FC6"/>
    <w:rsid w:val="00FC32C6"/>
    <w:rsid w:val="00FC3850"/>
    <w:rsid w:val="00FC3EFC"/>
    <w:rsid w:val="00FC3F21"/>
    <w:rsid w:val="00FC410D"/>
    <w:rsid w:val="00FC4CD2"/>
    <w:rsid w:val="00FC4CE8"/>
    <w:rsid w:val="00FC6303"/>
    <w:rsid w:val="00FC6877"/>
    <w:rsid w:val="00FC7384"/>
    <w:rsid w:val="00FD0B4D"/>
    <w:rsid w:val="00FD0DB6"/>
    <w:rsid w:val="00FD15AE"/>
    <w:rsid w:val="00FD298D"/>
    <w:rsid w:val="00FD4957"/>
    <w:rsid w:val="00FD7546"/>
    <w:rsid w:val="00FD76A4"/>
    <w:rsid w:val="00FD77E4"/>
    <w:rsid w:val="00FE039B"/>
    <w:rsid w:val="00FE0CCC"/>
    <w:rsid w:val="00FE1A7F"/>
    <w:rsid w:val="00FE2457"/>
    <w:rsid w:val="00FE2EE9"/>
    <w:rsid w:val="00FE37D4"/>
    <w:rsid w:val="00FE3DE5"/>
    <w:rsid w:val="00FE5225"/>
    <w:rsid w:val="00FE6157"/>
    <w:rsid w:val="00FE64DA"/>
    <w:rsid w:val="00FE7227"/>
    <w:rsid w:val="00FE7D1D"/>
    <w:rsid w:val="00FE7F89"/>
    <w:rsid w:val="00FF0BB4"/>
    <w:rsid w:val="00FF14D3"/>
    <w:rsid w:val="00FF2AB1"/>
    <w:rsid w:val="00FF2CFD"/>
    <w:rsid w:val="00FF6E70"/>
    <w:rsid w:val="00FF6EE7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ЖКХиДД</cp:lastModifiedBy>
  <cp:revision>2</cp:revision>
  <cp:lastPrinted>2015-06-25T05:48:00Z</cp:lastPrinted>
  <dcterms:created xsi:type="dcterms:W3CDTF">2015-06-25T05:48:00Z</dcterms:created>
  <dcterms:modified xsi:type="dcterms:W3CDTF">2015-06-25T05:48:00Z</dcterms:modified>
</cp:coreProperties>
</file>